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C167" w14:textId="77C62E77" w:rsidR="00241242" w:rsidRDefault="006A1C1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17628" wp14:editId="1B042C0D">
                <wp:simplePos x="0" y="0"/>
                <wp:positionH relativeFrom="column">
                  <wp:posOffset>-262027</wp:posOffset>
                </wp:positionH>
                <wp:positionV relativeFrom="paragraph">
                  <wp:posOffset>-279280</wp:posOffset>
                </wp:positionV>
                <wp:extent cx="7378819" cy="9682072"/>
                <wp:effectExtent l="57150" t="57150" r="50800" b="52705"/>
                <wp:wrapNone/>
                <wp:docPr id="154233466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819" cy="9682072"/>
                        </a:xfrm>
                        <a:custGeom>
                          <a:avLst/>
                          <a:gdLst>
                            <a:gd name="connsiteX0" fmla="*/ 0 w 7378819"/>
                            <a:gd name="connsiteY0" fmla="*/ 0 h 9682072"/>
                            <a:gd name="connsiteX1" fmla="*/ 420025 w 7378819"/>
                            <a:gd name="connsiteY1" fmla="*/ 0 h 9682072"/>
                            <a:gd name="connsiteX2" fmla="*/ 840050 w 7378819"/>
                            <a:gd name="connsiteY2" fmla="*/ 0 h 9682072"/>
                            <a:gd name="connsiteX3" fmla="*/ 1186287 w 7378819"/>
                            <a:gd name="connsiteY3" fmla="*/ 0 h 9682072"/>
                            <a:gd name="connsiteX4" fmla="*/ 1680100 w 7378819"/>
                            <a:gd name="connsiteY4" fmla="*/ 0 h 9682072"/>
                            <a:gd name="connsiteX5" fmla="*/ 2395278 w 7378819"/>
                            <a:gd name="connsiteY5" fmla="*/ 0 h 9682072"/>
                            <a:gd name="connsiteX6" fmla="*/ 2889091 w 7378819"/>
                            <a:gd name="connsiteY6" fmla="*/ 0 h 9682072"/>
                            <a:gd name="connsiteX7" fmla="*/ 3604269 w 7378819"/>
                            <a:gd name="connsiteY7" fmla="*/ 0 h 9682072"/>
                            <a:gd name="connsiteX8" fmla="*/ 4171871 w 7378819"/>
                            <a:gd name="connsiteY8" fmla="*/ 0 h 9682072"/>
                            <a:gd name="connsiteX9" fmla="*/ 4518108 w 7378819"/>
                            <a:gd name="connsiteY9" fmla="*/ 0 h 9682072"/>
                            <a:gd name="connsiteX10" fmla="*/ 4938133 w 7378819"/>
                            <a:gd name="connsiteY10" fmla="*/ 0 h 9682072"/>
                            <a:gd name="connsiteX11" fmla="*/ 5284370 w 7378819"/>
                            <a:gd name="connsiteY11" fmla="*/ 0 h 9682072"/>
                            <a:gd name="connsiteX12" fmla="*/ 5704395 w 7378819"/>
                            <a:gd name="connsiteY12" fmla="*/ 0 h 9682072"/>
                            <a:gd name="connsiteX13" fmla="*/ 6345784 w 7378819"/>
                            <a:gd name="connsiteY13" fmla="*/ 0 h 9682072"/>
                            <a:gd name="connsiteX14" fmla="*/ 6692021 w 7378819"/>
                            <a:gd name="connsiteY14" fmla="*/ 0 h 9682072"/>
                            <a:gd name="connsiteX15" fmla="*/ 7378819 w 7378819"/>
                            <a:gd name="connsiteY15" fmla="*/ 0 h 9682072"/>
                            <a:gd name="connsiteX16" fmla="*/ 7378819 w 7378819"/>
                            <a:gd name="connsiteY16" fmla="*/ 666354 h 9682072"/>
                            <a:gd name="connsiteX17" fmla="*/ 7378819 w 7378819"/>
                            <a:gd name="connsiteY17" fmla="*/ 945426 h 9682072"/>
                            <a:gd name="connsiteX18" fmla="*/ 7378819 w 7378819"/>
                            <a:gd name="connsiteY18" fmla="*/ 1514960 h 9682072"/>
                            <a:gd name="connsiteX19" fmla="*/ 7378819 w 7378819"/>
                            <a:gd name="connsiteY19" fmla="*/ 2181314 h 9682072"/>
                            <a:gd name="connsiteX20" fmla="*/ 7378819 w 7378819"/>
                            <a:gd name="connsiteY20" fmla="*/ 2750848 h 9682072"/>
                            <a:gd name="connsiteX21" fmla="*/ 7378819 w 7378819"/>
                            <a:gd name="connsiteY21" fmla="*/ 3223560 h 9682072"/>
                            <a:gd name="connsiteX22" fmla="*/ 7378819 w 7378819"/>
                            <a:gd name="connsiteY22" fmla="*/ 3793094 h 9682072"/>
                            <a:gd name="connsiteX23" fmla="*/ 7378819 w 7378819"/>
                            <a:gd name="connsiteY23" fmla="*/ 4168986 h 9682072"/>
                            <a:gd name="connsiteX24" fmla="*/ 7378819 w 7378819"/>
                            <a:gd name="connsiteY24" fmla="*/ 4932161 h 9682072"/>
                            <a:gd name="connsiteX25" fmla="*/ 7378819 w 7378819"/>
                            <a:gd name="connsiteY25" fmla="*/ 5308054 h 9682072"/>
                            <a:gd name="connsiteX26" fmla="*/ 7378819 w 7378819"/>
                            <a:gd name="connsiteY26" fmla="*/ 5587125 h 9682072"/>
                            <a:gd name="connsiteX27" fmla="*/ 7378819 w 7378819"/>
                            <a:gd name="connsiteY27" fmla="*/ 6253479 h 9682072"/>
                            <a:gd name="connsiteX28" fmla="*/ 7378819 w 7378819"/>
                            <a:gd name="connsiteY28" fmla="*/ 6823013 h 9682072"/>
                            <a:gd name="connsiteX29" fmla="*/ 7378819 w 7378819"/>
                            <a:gd name="connsiteY29" fmla="*/ 7198905 h 9682072"/>
                            <a:gd name="connsiteX30" fmla="*/ 7378819 w 7378819"/>
                            <a:gd name="connsiteY30" fmla="*/ 7574798 h 9682072"/>
                            <a:gd name="connsiteX31" fmla="*/ 7378819 w 7378819"/>
                            <a:gd name="connsiteY31" fmla="*/ 8144331 h 9682072"/>
                            <a:gd name="connsiteX32" fmla="*/ 7378819 w 7378819"/>
                            <a:gd name="connsiteY32" fmla="*/ 8617044 h 9682072"/>
                            <a:gd name="connsiteX33" fmla="*/ 7378819 w 7378819"/>
                            <a:gd name="connsiteY33" fmla="*/ 8896116 h 9682072"/>
                            <a:gd name="connsiteX34" fmla="*/ 7378819 w 7378819"/>
                            <a:gd name="connsiteY34" fmla="*/ 9682072 h 9682072"/>
                            <a:gd name="connsiteX35" fmla="*/ 6811218 w 7378819"/>
                            <a:gd name="connsiteY35" fmla="*/ 9682072 h 9682072"/>
                            <a:gd name="connsiteX36" fmla="*/ 6096040 w 7378819"/>
                            <a:gd name="connsiteY36" fmla="*/ 9682072 h 9682072"/>
                            <a:gd name="connsiteX37" fmla="*/ 5602226 w 7378819"/>
                            <a:gd name="connsiteY37" fmla="*/ 9682072 h 9682072"/>
                            <a:gd name="connsiteX38" fmla="*/ 4960837 w 7378819"/>
                            <a:gd name="connsiteY38" fmla="*/ 9682072 h 9682072"/>
                            <a:gd name="connsiteX39" fmla="*/ 4393235 w 7378819"/>
                            <a:gd name="connsiteY39" fmla="*/ 9682072 h 9682072"/>
                            <a:gd name="connsiteX40" fmla="*/ 3751846 w 7378819"/>
                            <a:gd name="connsiteY40" fmla="*/ 9682072 h 9682072"/>
                            <a:gd name="connsiteX41" fmla="*/ 3036668 w 7378819"/>
                            <a:gd name="connsiteY41" fmla="*/ 9682072 h 9682072"/>
                            <a:gd name="connsiteX42" fmla="*/ 2690431 w 7378819"/>
                            <a:gd name="connsiteY42" fmla="*/ 9682072 h 9682072"/>
                            <a:gd name="connsiteX43" fmla="*/ 2049041 w 7378819"/>
                            <a:gd name="connsiteY43" fmla="*/ 9682072 h 9682072"/>
                            <a:gd name="connsiteX44" fmla="*/ 1555228 w 7378819"/>
                            <a:gd name="connsiteY44" fmla="*/ 9682072 h 9682072"/>
                            <a:gd name="connsiteX45" fmla="*/ 840050 w 7378819"/>
                            <a:gd name="connsiteY45" fmla="*/ 9682072 h 9682072"/>
                            <a:gd name="connsiteX46" fmla="*/ 0 w 7378819"/>
                            <a:gd name="connsiteY46" fmla="*/ 9682072 h 9682072"/>
                            <a:gd name="connsiteX47" fmla="*/ 0 w 7378819"/>
                            <a:gd name="connsiteY47" fmla="*/ 9403001 h 9682072"/>
                            <a:gd name="connsiteX48" fmla="*/ 0 w 7378819"/>
                            <a:gd name="connsiteY48" fmla="*/ 8736646 h 9682072"/>
                            <a:gd name="connsiteX49" fmla="*/ 0 w 7378819"/>
                            <a:gd name="connsiteY49" fmla="*/ 8360754 h 9682072"/>
                            <a:gd name="connsiteX50" fmla="*/ 0 w 7378819"/>
                            <a:gd name="connsiteY50" fmla="*/ 7597579 h 9682072"/>
                            <a:gd name="connsiteX51" fmla="*/ 0 w 7378819"/>
                            <a:gd name="connsiteY51" fmla="*/ 7028045 h 9682072"/>
                            <a:gd name="connsiteX52" fmla="*/ 0 w 7378819"/>
                            <a:gd name="connsiteY52" fmla="*/ 6458512 h 9682072"/>
                            <a:gd name="connsiteX53" fmla="*/ 0 w 7378819"/>
                            <a:gd name="connsiteY53" fmla="*/ 5985799 h 9682072"/>
                            <a:gd name="connsiteX54" fmla="*/ 0 w 7378819"/>
                            <a:gd name="connsiteY54" fmla="*/ 5222624 h 9682072"/>
                            <a:gd name="connsiteX55" fmla="*/ 0 w 7378819"/>
                            <a:gd name="connsiteY55" fmla="*/ 4556269 h 9682072"/>
                            <a:gd name="connsiteX56" fmla="*/ 0 w 7378819"/>
                            <a:gd name="connsiteY56" fmla="*/ 3986736 h 9682072"/>
                            <a:gd name="connsiteX57" fmla="*/ 0 w 7378819"/>
                            <a:gd name="connsiteY57" fmla="*/ 3320381 h 9682072"/>
                            <a:gd name="connsiteX58" fmla="*/ 0 w 7378819"/>
                            <a:gd name="connsiteY58" fmla="*/ 3041310 h 9682072"/>
                            <a:gd name="connsiteX59" fmla="*/ 0 w 7378819"/>
                            <a:gd name="connsiteY59" fmla="*/ 2374955 h 9682072"/>
                            <a:gd name="connsiteX60" fmla="*/ 0 w 7378819"/>
                            <a:gd name="connsiteY60" fmla="*/ 1805422 h 9682072"/>
                            <a:gd name="connsiteX61" fmla="*/ 0 w 7378819"/>
                            <a:gd name="connsiteY61" fmla="*/ 1042247 h 9682072"/>
                            <a:gd name="connsiteX62" fmla="*/ 0 w 7378819"/>
                            <a:gd name="connsiteY62" fmla="*/ 0 h 96820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</a:cxnLst>
                          <a:rect l="l" t="t" r="r" b="b"/>
                          <a:pathLst>
                            <a:path w="7378819" h="9682072" extrusionOk="0">
                              <a:moveTo>
                                <a:pt x="0" y="0"/>
                              </a:moveTo>
                              <a:cubicBezTo>
                                <a:pt x="151229" y="-19931"/>
                                <a:pt x="305743" y="43145"/>
                                <a:pt x="420025" y="0"/>
                              </a:cubicBezTo>
                              <a:cubicBezTo>
                                <a:pt x="534308" y="-43145"/>
                                <a:pt x="704357" y="17517"/>
                                <a:pt x="840050" y="0"/>
                              </a:cubicBezTo>
                              <a:cubicBezTo>
                                <a:pt x="975743" y="-17517"/>
                                <a:pt x="1096372" y="28922"/>
                                <a:pt x="1186287" y="0"/>
                              </a:cubicBezTo>
                              <a:cubicBezTo>
                                <a:pt x="1276202" y="-28922"/>
                                <a:pt x="1531802" y="32082"/>
                                <a:pt x="1680100" y="0"/>
                              </a:cubicBezTo>
                              <a:cubicBezTo>
                                <a:pt x="1828398" y="-32082"/>
                                <a:pt x="2183188" y="5025"/>
                                <a:pt x="2395278" y="0"/>
                              </a:cubicBezTo>
                              <a:cubicBezTo>
                                <a:pt x="2607368" y="-5025"/>
                                <a:pt x="2756501" y="35822"/>
                                <a:pt x="2889091" y="0"/>
                              </a:cubicBezTo>
                              <a:cubicBezTo>
                                <a:pt x="3021681" y="-35822"/>
                                <a:pt x="3331003" y="20537"/>
                                <a:pt x="3604269" y="0"/>
                              </a:cubicBezTo>
                              <a:cubicBezTo>
                                <a:pt x="3877535" y="-20537"/>
                                <a:pt x="3949248" y="63261"/>
                                <a:pt x="4171871" y="0"/>
                              </a:cubicBezTo>
                              <a:cubicBezTo>
                                <a:pt x="4394494" y="-63261"/>
                                <a:pt x="4365923" y="805"/>
                                <a:pt x="4518108" y="0"/>
                              </a:cubicBezTo>
                              <a:cubicBezTo>
                                <a:pt x="4670293" y="-805"/>
                                <a:pt x="4739979" y="1792"/>
                                <a:pt x="4938133" y="0"/>
                              </a:cubicBezTo>
                              <a:cubicBezTo>
                                <a:pt x="5136288" y="-1792"/>
                                <a:pt x="5145209" y="1683"/>
                                <a:pt x="5284370" y="0"/>
                              </a:cubicBezTo>
                              <a:cubicBezTo>
                                <a:pt x="5423531" y="-1683"/>
                                <a:pt x="5552680" y="16868"/>
                                <a:pt x="5704395" y="0"/>
                              </a:cubicBezTo>
                              <a:cubicBezTo>
                                <a:pt x="5856110" y="-16868"/>
                                <a:pt x="6202963" y="1587"/>
                                <a:pt x="6345784" y="0"/>
                              </a:cubicBezTo>
                              <a:cubicBezTo>
                                <a:pt x="6488605" y="-1587"/>
                                <a:pt x="6541553" y="3641"/>
                                <a:pt x="6692021" y="0"/>
                              </a:cubicBezTo>
                              <a:cubicBezTo>
                                <a:pt x="6842489" y="-3641"/>
                                <a:pt x="7084592" y="53390"/>
                                <a:pt x="7378819" y="0"/>
                              </a:cubicBezTo>
                              <a:cubicBezTo>
                                <a:pt x="7395284" y="248453"/>
                                <a:pt x="7327483" y="388718"/>
                                <a:pt x="7378819" y="666354"/>
                              </a:cubicBezTo>
                              <a:cubicBezTo>
                                <a:pt x="7430155" y="943990"/>
                                <a:pt x="7367690" y="807891"/>
                                <a:pt x="7378819" y="945426"/>
                              </a:cubicBezTo>
                              <a:cubicBezTo>
                                <a:pt x="7389948" y="1082961"/>
                                <a:pt x="7343447" y="1260782"/>
                                <a:pt x="7378819" y="1514960"/>
                              </a:cubicBezTo>
                              <a:cubicBezTo>
                                <a:pt x="7414191" y="1769138"/>
                                <a:pt x="7346650" y="1850048"/>
                                <a:pt x="7378819" y="2181314"/>
                              </a:cubicBezTo>
                              <a:cubicBezTo>
                                <a:pt x="7410988" y="2512580"/>
                                <a:pt x="7360194" y="2584521"/>
                                <a:pt x="7378819" y="2750848"/>
                              </a:cubicBezTo>
                              <a:cubicBezTo>
                                <a:pt x="7397444" y="2917175"/>
                                <a:pt x="7364839" y="3026206"/>
                                <a:pt x="7378819" y="3223560"/>
                              </a:cubicBezTo>
                              <a:cubicBezTo>
                                <a:pt x="7392799" y="3420914"/>
                                <a:pt x="7361530" y="3572472"/>
                                <a:pt x="7378819" y="3793094"/>
                              </a:cubicBezTo>
                              <a:cubicBezTo>
                                <a:pt x="7396108" y="4013716"/>
                                <a:pt x="7353881" y="3997448"/>
                                <a:pt x="7378819" y="4168986"/>
                              </a:cubicBezTo>
                              <a:cubicBezTo>
                                <a:pt x="7403757" y="4340524"/>
                                <a:pt x="7370190" y="4613603"/>
                                <a:pt x="7378819" y="4932161"/>
                              </a:cubicBezTo>
                              <a:cubicBezTo>
                                <a:pt x="7387448" y="5250719"/>
                                <a:pt x="7363008" y="5170547"/>
                                <a:pt x="7378819" y="5308054"/>
                              </a:cubicBezTo>
                              <a:cubicBezTo>
                                <a:pt x="7394630" y="5445561"/>
                                <a:pt x="7356251" y="5472079"/>
                                <a:pt x="7378819" y="5587125"/>
                              </a:cubicBezTo>
                              <a:cubicBezTo>
                                <a:pt x="7401387" y="5702171"/>
                                <a:pt x="7360654" y="6086727"/>
                                <a:pt x="7378819" y="6253479"/>
                              </a:cubicBezTo>
                              <a:cubicBezTo>
                                <a:pt x="7396984" y="6420231"/>
                                <a:pt x="7371021" y="6605472"/>
                                <a:pt x="7378819" y="6823013"/>
                              </a:cubicBezTo>
                              <a:cubicBezTo>
                                <a:pt x="7386617" y="7040554"/>
                                <a:pt x="7373611" y="7073183"/>
                                <a:pt x="7378819" y="7198905"/>
                              </a:cubicBezTo>
                              <a:cubicBezTo>
                                <a:pt x="7384027" y="7324627"/>
                                <a:pt x="7375269" y="7464349"/>
                                <a:pt x="7378819" y="7574798"/>
                              </a:cubicBezTo>
                              <a:cubicBezTo>
                                <a:pt x="7382369" y="7685247"/>
                                <a:pt x="7331690" y="7954486"/>
                                <a:pt x="7378819" y="8144331"/>
                              </a:cubicBezTo>
                              <a:cubicBezTo>
                                <a:pt x="7425948" y="8334176"/>
                                <a:pt x="7351333" y="8518953"/>
                                <a:pt x="7378819" y="8617044"/>
                              </a:cubicBezTo>
                              <a:cubicBezTo>
                                <a:pt x="7406305" y="8715135"/>
                                <a:pt x="7359928" y="8825554"/>
                                <a:pt x="7378819" y="8896116"/>
                              </a:cubicBezTo>
                              <a:cubicBezTo>
                                <a:pt x="7397710" y="8966678"/>
                                <a:pt x="7322924" y="9461959"/>
                                <a:pt x="7378819" y="9682072"/>
                              </a:cubicBezTo>
                              <a:cubicBezTo>
                                <a:pt x="7163745" y="9683324"/>
                                <a:pt x="7036382" y="9642505"/>
                                <a:pt x="6811218" y="9682072"/>
                              </a:cubicBezTo>
                              <a:cubicBezTo>
                                <a:pt x="6586054" y="9721639"/>
                                <a:pt x="6436296" y="9674989"/>
                                <a:pt x="6096040" y="9682072"/>
                              </a:cubicBezTo>
                              <a:cubicBezTo>
                                <a:pt x="5755784" y="9689155"/>
                                <a:pt x="5779588" y="9678203"/>
                                <a:pt x="5602226" y="9682072"/>
                              </a:cubicBezTo>
                              <a:cubicBezTo>
                                <a:pt x="5424864" y="9685941"/>
                                <a:pt x="5232379" y="9605499"/>
                                <a:pt x="4960837" y="9682072"/>
                              </a:cubicBezTo>
                              <a:cubicBezTo>
                                <a:pt x="4689295" y="9758645"/>
                                <a:pt x="4574419" y="9673438"/>
                                <a:pt x="4393235" y="9682072"/>
                              </a:cubicBezTo>
                              <a:cubicBezTo>
                                <a:pt x="4212051" y="9690706"/>
                                <a:pt x="3895323" y="9618177"/>
                                <a:pt x="3751846" y="9682072"/>
                              </a:cubicBezTo>
                              <a:cubicBezTo>
                                <a:pt x="3608369" y="9745967"/>
                                <a:pt x="3374240" y="9659025"/>
                                <a:pt x="3036668" y="9682072"/>
                              </a:cubicBezTo>
                              <a:cubicBezTo>
                                <a:pt x="2699096" y="9705119"/>
                                <a:pt x="2830971" y="9653772"/>
                                <a:pt x="2690431" y="9682072"/>
                              </a:cubicBezTo>
                              <a:cubicBezTo>
                                <a:pt x="2549891" y="9710372"/>
                                <a:pt x="2363379" y="9670351"/>
                                <a:pt x="2049041" y="9682072"/>
                              </a:cubicBezTo>
                              <a:cubicBezTo>
                                <a:pt x="1734703" y="9693793"/>
                                <a:pt x="1801308" y="9669685"/>
                                <a:pt x="1555228" y="9682072"/>
                              </a:cubicBezTo>
                              <a:cubicBezTo>
                                <a:pt x="1309148" y="9694459"/>
                                <a:pt x="1000440" y="9631207"/>
                                <a:pt x="840050" y="9682072"/>
                              </a:cubicBezTo>
                              <a:cubicBezTo>
                                <a:pt x="679660" y="9732937"/>
                                <a:pt x="385522" y="9647669"/>
                                <a:pt x="0" y="9682072"/>
                              </a:cubicBezTo>
                              <a:cubicBezTo>
                                <a:pt x="-23132" y="9612562"/>
                                <a:pt x="7539" y="9506722"/>
                                <a:pt x="0" y="9403001"/>
                              </a:cubicBezTo>
                              <a:cubicBezTo>
                                <a:pt x="-7539" y="9299280"/>
                                <a:pt x="38250" y="9037198"/>
                                <a:pt x="0" y="8736646"/>
                              </a:cubicBezTo>
                              <a:cubicBezTo>
                                <a:pt x="-38250" y="8436094"/>
                                <a:pt x="30621" y="8531292"/>
                                <a:pt x="0" y="8360754"/>
                              </a:cubicBezTo>
                              <a:cubicBezTo>
                                <a:pt x="-30621" y="8190216"/>
                                <a:pt x="48057" y="7929272"/>
                                <a:pt x="0" y="7597579"/>
                              </a:cubicBezTo>
                              <a:cubicBezTo>
                                <a:pt x="-48057" y="7265886"/>
                                <a:pt x="38692" y="7143675"/>
                                <a:pt x="0" y="7028045"/>
                              </a:cubicBezTo>
                              <a:cubicBezTo>
                                <a:pt x="-38692" y="6912415"/>
                                <a:pt x="30505" y="6626809"/>
                                <a:pt x="0" y="6458512"/>
                              </a:cubicBezTo>
                              <a:cubicBezTo>
                                <a:pt x="-30505" y="6290215"/>
                                <a:pt x="28268" y="6082634"/>
                                <a:pt x="0" y="5985799"/>
                              </a:cubicBezTo>
                              <a:cubicBezTo>
                                <a:pt x="-28268" y="5888964"/>
                                <a:pt x="74213" y="5423091"/>
                                <a:pt x="0" y="5222624"/>
                              </a:cubicBezTo>
                              <a:cubicBezTo>
                                <a:pt x="-74213" y="5022157"/>
                                <a:pt x="67442" y="4820134"/>
                                <a:pt x="0" y="4556269"/>
                              </a:cubicBezTo>
                              <a:cubicBezTo>
                                <a:pt x="-67442" y="4292405"/>
                                <a:pt x="25224" y="4143877"/>
                                <a:pt x="0" y="3986736"/>
                              </a:cubicBezTo>
                              <a:cubicBezTo>
                                <a:pt x="-25224" y="3829595"/>
                                <a:pt x="13140" y="3564827"/>
                                <a:pt x="0" y="3320381"/>
                              </a:cubicBezTo>
                              <a:cubicBezTo>
                                <a:pt x="-13140" y="3075935"/>
                                <a:pt x="27983" y="3144085"/>
                                <a:pt x="0" y="3041310"/>
                              </a:cubicBezTo>
                              <a:cubicBezTo>
                                <a:pt x="-27983" y="2938535"/>
                                <a:pt x="30070" y="2630317"/>
                                <a:pt x="0" y="2374955"/>
                              </a:cubicBezTo>
                              <a:cubicBezTo>
                                <a:pt x="-30070" y="2119593"/>
                                <a:pt x="29416" y="1934643"/>
                                <a:pt x="0" y="1805422"/>
                              </a:cubicBezTo>
                              <a:cubicBezTo>
                                <a:pt x="-29416" y="1676201"/>
                                <a:pt x="64091" y="1380435"/>
                                <a:pt x="0" y="1042247"/>
                              </a:cubicBezTo>
                              <a:cubicBezTo>
                                <a:pt x="-64091" y="704060"/>
                                <a:pt x="49654" y="25272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F0066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43320908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D82A7" id="Rectángulo 2" o:spid="_x0000_s1026" style="position:absolute;margin-left:-20.65pt;margin-top:-22pt;width:581pt;height:7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" filled="f" strokecolor="#f06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07D47" wp14:editId="2D88CAFA">
                <wp:simplePos x="0" y="0"/>
                <wp:positionH relativeFrom="column">
                  <wp:posOffset>-141258</wp:posOffset>
                </wp:positionH>
                <wp:positionV relativeFrom="paragraph">
                  <wp:posOffset>-129396</wp:posOffset>
                </wp:positionV>
                <wp:extent cx="7145907" cy="9435129"/>
                <wp:effectExtent l="57150" t="57150" r="55245" b="52070"/>
                <wp:wrapNone/>
                <wp:docPr id="33264424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5907" cy="9435129"/>
                        </a:xfrm>
                        <a:custGeom>
                          <a:avLst/>
                          <a:gdLst>
                            <a:gd name="connsiteX0" fmla="*/ 0 w 7145907"/>
                            <a:gd name="connsiteY0" fmla="*/ 0 h 9435129"/>
                            <a:gd name="connsiteX1" fmla="*/ 452574 w 7145907"/>
                            <a:gd name="connsiteY1" fmla="*/ 0 h 9435129"/>
                            <a:gd name="connsiteX2" fmla="*/ 905148 w 7145907"/>
                            <a:gd name="connsiteY2" fmla="*/ 0 h 9435129"/>
                            <a:gd name="connsiteX3" fmla="*/ 1286263 w 7145907"/>
                            <a:gd name="connsiteY3" fmla="*/ 0 h 9435129"/>
                            <a:gd name="connsiteX4" fmla="*/ 1810296 w 7145907"/>
                            <a:gd name="connsiteY4" fmla="*/ 0 h 9435129"/>
                            <a:gd name="connsiteX5" fmla="*/ 2548707 w 7145907"/>
                            <a:gd name="connsiteY5" fmla="*/ 0 h 9435129"/>
                            <a:gd name="connsiteX6" fmla="*/ 3072740 w 7145907"/>
                            <a:gd name="connsiteY6" fmla="*/ 0 h 9435129"/>
                            <a:gd name="connsiteX7" fmla="*/ 3811150 w 7145907"/>
                            <a:gd name="connsiteY7" fmla="*/ 0 h 9435129"/>
                            <a:gd name="connsiteX8" fmla="*/ 4406643 w 7145907"/>
                            <a:gd name="connsiteY8" fmla="*/ 0 h 9435129"/>
                            <a:gd name="connsiteX9" fmla="*/ 4787758 w 7145907"/>
                            <a:gd name="connsiteY9" fmla="*/ 0 h 9435129"/>
                            <a:gd name="connsiteX10" fmla="*/ 5240332 w 7145907"/>
                            <a:gd name="connsiteY10" fmla="*/ 0 h 9435129"/>
                            <a:gd name="connsiteX11" fmla="*/ 5621447 w 7145907"/>
                            <a:gd name="connsiteY11" fmla="*/ 0 h 9435129"/>
                            <a:gd name="connsiteX12" fmla="*/ 6074021 w 7145907"/>
                            <a:gd name="connsiteY12" fmla="*/ 0 h 9435129"/>
                            <a:gd name="connsiteX13" fmla="*/ 7145907 w 7145907"/>
                            <a:gd name="connsiteY13" fmla="*/ 0 h 9435129"/>
                            <a:gd name="connsiteX14" fmla="*/ 7145907 w 7145907"/>
                            <a:gd name="connsiteY14" fmla="*/ 306642 h 9435129"/>
                            <a:gd name="connsiteX15" fmla="*/ 7145907 w 7145907"/>
                            <a:gd name="connsiteY15" fmla="*/ 707635 h 9435129"/>
                            <a:gd name="connsiteX16" fmla="*/ 7145907 w 7145907"/>
                            <a:gd name="connsiteY16" fmla="*/ 1202979 h 9435129"/>
                            <a:gd name="connsiteX17" fmla="*/ 7145907 w 7145907"/>
                            <a:gd name="connsiteY17" fmla="*/ 1509621 h 9435129"/>
                            <a:gd name="connsiteX18" fmla="*/ 7145907 w 7145907"/>
                            <a:gd name="connsiteY18" fmla="*/ 2099316 h 9435129"/>
                            <a:gd name="connsiteX19" fmla="*/ 7145907 w 7145907"/>
                            <a:gd name="connsiteY19" fmla="*/ 2783363 h 9435129"/>
                            <a:gd name="connsiteX20" fmla="*/ 7145907 w 7145907"/>
                            <a:gd name="connsiteY20" fmla="*/ 3373059 h 9435129"/>
                            <a:gd name="connsiteX21" fmla="*/ 7145907 w 7145907"/>
                            <a:gd name="connsiteY21" fmla="*/ 3868403 h 9435129"/>
                            <a:gd name="connsiteX22" fmla="*/ 7145907 w 7145907"/>
                            <a:gd name="connsiteY22" fmla="*/ 4458098 h 9435129"/>
                            <a:gd name="connsiteX23" fmla="*/ 7145907 w 7145907"/>
                            <a:gd name="connsiteY23" fmla="*/ 4859091 h 9435129"/>
                            <a:gd name="connsiteX24" fmla="*/ 7145907 w 7145907"/>
                            <a:gd name="connsiteY24" fmla="*/ 5637490 h 9435129"/>
                            <a:gd name="connsiteX25" fmla="*/ 7145907 w 7145907"/>
                            <a:gd name="connsiteY25" fmla="*/ 6038483 h 9435129"/>
                            <a:gd name="connsiteX26" fmla="*/ 7145907 w 7145907"/>
                            <a:gd name="connsiteY26" fmla="*/ 6345124 h 9435129"/>
                            <a:gd name="connsiteX27" fmla="*/ 7145907 w 7145907"/>
                            <a:gd name="connsiteY27" fmla="*/ 7029171 h 9435129"/>
                            <a:gd name="connsiteX28" fmla="*/ 7145907 w 7145907"/>
                            <a:gd name="connsiteY28" fmla="*/ 7618867 h 9435129"/>
                            <a:gd name="connsiteX29" fmla="*/ 7145907 w 7145907"/>
                            <a:gd name="connsiteY29" fmla="*/ 8019860 h 9435129"/>
                            <a:gd name="connsiteX30" fmla="*/ 7145907 w 7145907"/>
                            <a:gd name="connsiteY30" fmla="*/ 8420853 h 9435129"/>
                            <a:gd name="connsiteX31" fmla="*/ 7145907 w 7145907"/>
                            <a:gd name="connsiteY31" fmla="*/ 9435129 h 9435129"/>
                            <a:gd name="connsiteX32" fmla="*/ 6621874 w 7145907"/>
                            <a:gd name="connsiteY32" fmla="*/ 9435129 h 9435129"/>
                            <a:gd name="connsiteX33" fmla="*/ 6026382 w 7145907"/>
                            <a:gd name="connsiteY33" fmla="*/ 9435129 h 9435129"/>
                            <a:gd name="connsiteX34" fmla="*/ 5502348 w 7145907"/>
                            <a:gd name="connsiteY34" fmla="*/ 9435129 h 9435129"/>
                            <a:gd name="connsiteX35" fmla="*/ 4763938 w 7145907"/>
                            <a:gd name="connsiteY35" fmla="*/ 9435129 h 9435129"/>
                            <a:gd name="connsiteX36" fmla="*/ 4025528 w 7145907"/>
                            <a:gd name="connsiteY36" fmla="*/ 9435129 h 9435129"/>
                            <a:gd name="connsiteX37" fmla="*/ 3501494 w 7145907"/>
                            <a:gd name="connsiteY37" fmla="*/ 9435129 h 9435129"/>
                            <a:gd name="connsiteX38" fmla="*/ 2834543 w 7145907"/>
                            <a:gd name="connsiteY38" fmla="*/ 9435129 h 9435129"/>
                            <a:gd name="connsiteX39" fmla="*/ 2239051 w 7145907"/>
                            <a:gd name="connsiteY39" fmla="*/ 9435129 h 9435129"/>
                            <a:gd name="connsiteX40" fmla="*/ 1572100 w 7145907"/>
                            <a:gd name="connsiteY40" fmla="*/ 9435129 h 9435129"/>
                            <a:gd name="connsiteX41" fmla="*/ 833689 w 7145907"/>
                            <a:gd name="connsiteY41" fmla="*/ 9435129 h 9435129"/>
                            <a:gd name="connsiteX42" fmla="*/ 0 w 7145907"/>
                            <a:gd name="connsiteY42" fmla="*/ 9435129 h 9435129"/>
                            <a:gd name="connsiteX43" fmla="*/ 0 w 7145907"/>
                            <a:gd name="connsiteY43" fmla="*/ 8751082 h 9435129"/>
                            <a:gd name="connsiteX44" fmla="*/ 0 w 7145907"/>
                            <a:gd name="connsiteY44" fmla="*/ 7972684 h 9435129"/>
                            <a:gd name="connsiteX45" fmla="*/ 0 w 7145907"/>
                            <a:gd name="connsiteY45" fmla="*/ 7194286 h 9435129"/>
                            <a:gd name="connsiteX46" fmla="*/ 0 w 7145907"/>
                            <a:gd name="connsiteY46" fmla="*/ 6415888 h 9435129"/>
                            <a:gd name="connsiteX47" fmla="*/ 0 w 7145907"/>
                            <a:gd name="connsiteY47" fmla="*/ 5826192 h 9435129"/>
                            <a:gd name="connsiteX48" fmla="*/ 0 w 7145907"/>
                            <a:gd name="connsiteY48" fmla="*/ 5142145 h 9435129"/>
                            <a:gd name="connsiteX49" fmla="*/ 0 w 7145907"/>
                            <a:gd name="connsiteY49" fmla="*/ 4741152 h 9435129"/>
                            <a:gd name="connsiteX50" fmla="*/ 0 w 7145907"/>
                            <a:gd name="connsiteY50" fmla="*/ 3962754 h 9435129"/>
                            <a:gd name="connsiteX51" fmla="*/ 0 w 7145907"/>
                            <a:gd name="connsiteY51" fmla="*/ 3373059 h 9435129"/>
                            <a:gd name="connsiteX52" fmla="*/ 0 w 7145907"/>
                            <a:gd name="connsiteY52" fmla="*/ 2783363 h 9435129"/>
                            <a:gd name="connsiteX53" fmla="*/ 0 w 7145907"/>
                            <a:gd name="connsiteY53" fmla="*/ 2288019 h 9435129"/>
                            <a:gd name="connsiteX54" fmla="*/ 0 w 7145907"/>
                            <a:gd name="connsiteY54" fmla="*/ 1509621 h 9435129"/>
                            <a:gd name="connsiteX55" fmla="*/ 0 w 7145907"/>
                            <a:gd name="connsiteY55" fmla="*/ 825574 h 9435129"/>
                            <a:gd name="connsiteX56" fmla="*/ 0 w 7145907"/>
                            <a:gd name="connsiteY56" fmla="*/ 0 h 94351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7145907" h="9435129" extrusionOk="0">
                              <a:moveTo>
                                <a:pt x="0" y="0"/>
                              </a:moveTo>
                              <a:cubicBezTo>
                                <a:pt x="124743" y="-36129"/>
                                <a:pt x="326834" y="41629"/>
                                <a:pt x="452574" y="0"/>
                              </a:cubicBezTo>
                              <a:cubicBezTo>
                                <a:pt x="578314" y="-41629"/>
                                <a:pt x="736446" y="30073"/>
                                <a:pt x="905148" y="0"/>
                              </a:cubicBezTo>
                              <a:cubicBezTo>
                                <a:pt x="1073850" y="-30073"/>
                                <a:pt x="1114550" y="5193"/>
                                <a:pt x="1286263" y="0"/>
                              </a:cubicBezTo>
                              <a:cubicBezTo>
                                <a:pt x="1457977" y="-5193"/>
                                <a:pt x="1657123" y="24012"/>
                                <a:pt x="1810296" y="0"/>
                              </a:cubicBezTo>
                              <a:cubicBezTo>
                                <a:pt x="1963469" y="-24012"/>
                                <a:pt x="2319722" y="48742"/>
                                <a:pt x="2548707" y="0"/>
                              </a:cubicBezTo>
                              <a:cubicBezTo>
                                <a:pt x="2777692" y="-48742"/>
                                <a:pt x="2944709" y="37573"/>
                                <a:pt x="3072740" y="0"/>
                              </a:cubicBezTo>
                              <a:cubicBezTo>
                                <a:pt x="3200771" y="-37573"/>
                                <a:pt x="3445119" y="73975"/>
                                <a:pt x="3811150" y="0"/>
                              </a:cubicBezTo>
                              <a:cubicBezTo>
                                <a:pt x="4177181" y="-73975"/>
                                <a:pt x="4202789" y="55004"/>
                                <a:pt x="4406643" y="0"/>
                              </a:cubicBezTo>
                              <a:cubicBezTo>
                                <a:pt x="4610497" y="-55004"/>
                                <a:pt x="4689649" y="30216"/>
                                <a:pt x="4787758" y="0"/>
                              </a:cubicBezTo>
                              <a:cubicBezTo>
                                <a:pt x="4885868" y="-30216"/>
                                <a:pt x="5112193" y="725"/>
                                <a:pt x="5240332" y="0"/>
                              </a:cubicBezTo>
                              <a:cubicBezTo>
                                <a:pt x="5368471" y="-725"/>
                                <a:pt x="5480440" y="11452"/>
                                <a:pt x="5621447" y="0"/>
                              </a:cubicBezTo>
                              <a:cubicBezTo>
                                <a:pt x="5762455" y="-11452"/>
                                <a:pt x="5905177" y="14738"/>
                                <a:pt x="6074021" y="0"/>
                              </a:cubicBezTo>
                              <a:cubicBezTo>
                                <a:pt x="6242865" y="-14738"/>
                                <a:pt x="6878087" y="24037"/>
                                <a:pt x="7145907" y="0"/>
                              </a:cubicBezTo>
                              <a:cubicBezTo>
                                <a:pt x="7165583" y="84276"/>
                                <a:pt x="7122988" y="201120"/>
                                <a:pt x="7145907" y="306642"/>
                              </a:cubicBezTo>
                              <a:cubicBezTo>
                                <a:pt x="7168826" y="412164"/>
                                <a:pt x="7126607" y="528347"/>
                                <a:pt x="7145907" y="707635"/>
                              </a:cubicBezTo>
                              <a:cubicBezTo>
                                <a:pt x="7165207" y="886923"/>
                                <a:pt x="7106635" y="970085"/>
                                <a:pt x="7145907" y="1202979"/>
                              </a:cubicBezTo>
                              <a:cubicBezTo>
                                <a:pt x="7185179" y="1435873"/>
                                <a:pt x="7140213" y="1398937"/>
                                <a:pt x="7145907" y="1509621"/>
                              </a:cubicBezTo>
                              <a:cubicBezTo>
                                <a:pt x="7151601" y="1620305"/>
                                <a:pt x="7120384" y="1847615"/>
                                <a:pt x="7145907" y="2099316"/>
                              </a:cubicBezTo>
                              <a:cubicBezTo>
                                <a:pt x="7171430" y="2351018"/>
                                <a:pt x="7100906" y="2513697"/>
                                <a:pt x="7145907" y="2783363"/>
                              </a:cubicBezTo>
                              <a:cubicBezTo>
                                <a:pt x="7190908" y="3053029"/>
                                <a:pt x="7084466" y="3114730"/>
                                <a:pt x="7145907" y="3373059"/>
                              </a:cubicBezTo>
                              <a:cubicBezTo>
                                <a:pt x="7207348" y="3631388"/>
                                <a:pt x="7115106" y="3682915"/>
                                <a:pt x="7145907" y="3868403"/>
                              </a:cubicBezTo>
                              <a:cubicBezTo>
                                <a:pt x="7176708" y="4053891"/>
                                <a:pt x="7117122" y="4270339"/>
                                <a:pt x="7145907" y="4458098"/>
                              </a:cubicBezTo>
                              <a:cubicBezTo>
                                <a:pt x="7174692" y="4645858"/>
                                <a:pt x="7129732" y="4773295"/>
                                <a:pt x="7145907" y="4859091"/>
                              </a:cubicBezTo>
                              <a:cubicBezTo>
                                <a:pt x="7162082" y="4944887"/>
                                <a:pt x="7061300" y="5258247"/>
                                <a:pt x="7145907" y="5637490"/>
                              </a:cubicBezTo>
                              <a:cubicBezTo>
                                <a:pt x="7230514" y="6016733"/>
                                <a:pt x="7141241" y="5911874"/>
                                <a:pt x="7145907" y="6038483"/>
                              </a:cubicBezTo>
                              <a:cubicBezTo>
                                <a:pt x="7150573" y="6165092"/>
                                <a:pt x="7134975" y="6217095"/>
                                <a:pt x="7145907" y="6345124"/>
                              </a:cubicBezTo>
                              <a:cubicBezTo>
                                <a:pt x="7156839" y="6473153"/>
                                <a:pt x="7106145" y="6843745"/>
                                <a:pt x="7145907" y="7029171"/>
                              </a:cubicBezTo>
                              <a:cubicBezTo>
                                <a:pt x="7185669" y="7214597"/>
                                <a:pt x="7101201" y="7330655"/>
                                <a:pt x="7145907" y="7618867"/>
                              </a:cubicBezTo>
                              <a:cubicBezTo>
                                <a:pt x="7190613" y="7907079"/>
                                <a:pt x="7144164" y="7892607"/>
                                <a:pt x="7145907" y="8019860"/>
                              </a:cubicBezTo>
                              <a:cubicBezTo>
                                <a:pt x="7147650" y="8147113"/>
                                <a:pt x="7143346" y="8308111"/>
                                <a:pt x="7145907" y="8420853"/>
                              </a:cubicBezTo>
                              <a:cubicBezTo>
                                <a:pt x="7148468" y="8533595"/>
                                <a:pt x="7040924" y="9212481"/>
                                <a:pt x="7145907" y="9435129"/>
                              </a:cubicBezTo>
                              <a:cubicBezTo>
                                <a:pt x="6987443" y="9492510"/>
                                <a:pt x="6808302" y="9381403"/>
                                <a:pt x="6621874" y="9435129"/>
                              </a:cubicBezTo>
                              <a:cubicBezTo>
                                <a:pt x="6435446" y="9488855"/>
                                <a:pt x="6288975" y="9400742"/>
                                <a:pt x="6026382" y="9435129"/>
                              </a:cubicBezTo>
                              <a:cubicBezTo>
                                <a:pt x="5763789" y="9469516"/>
                                <a:pt x="5647272" y="9417340"/>
                                <a:pt x="5502348" y="9435129"/>
                              </a:cubicBezTo>
                              <a:cubicBezTo>
                                <a:pt x="5357424" y="9452918"/>
                                <a:pt x="5132909" y="9368280"/>
                                <a:pt x="4763938" y="9435129"/>
                              </a:cubicBezTo>
                              <a:cubicBezTo>
                                <a:pt x="4394967" y="9501978"/>
                                <a:pt x="4236080" y="9431460"/>
                                <a:pt x="4025528" y="9435129"/>
                              </a:cubicBezTo>
                              <a:cubicBezTo>
                                <a:pt x="3814976" y="9438798"/>
                                <a:pt x="3703061" y="9392001"/>
                                <a:pt x="3501494" y="9435129"/>
                              </a:cubicBezTo>
                              <a:cubicBezTo>
                                <a:pt x="3299927" y="9478257"/>
                                <a:pt x="3088834" y="9410363"/>
                                <a:pt x="2834543" y="9435129"/>
                              </a:cubicBezTo>
                              <a:cubicBezTo>
                                <a:pt x="2580252" y="9459895"/>
                                <a:pt x="2522876" y="9389837"/>
                                <a:pt x="2239051" y="9435129"/>
                              </a:cubicBezTo>
                              <a:cubicBezTo>
                                <a:pt x="1955226" y="9480421"/>
                                <a:pt x="1901925" y="9356198"/>
                                <a:pt x="1572100" y="9435129"/>
                              </a:cubicBezTo>
                              <a:cubicBezTo>
                                <a:pt x="1242275" y="9514060"/>
                                <a:pt x="1161038" y="9400429"/>
                                <a:pt x="833689" y="9435129"/>
                              </a:cubicBezTo>
                              <a:cubicBezTo>
                                <a:pt x="506340" y="9469829"/>
                                <a:pt x="327271" y="9366957"/>
                                <a:pt x="0" y="9435129"/>
                              </a:cubicBezTo>
                              <a:cubicBezTo>
                                <a:pt x="-12382" y="9200624"/>
                                <a:pt x="71273" y="8963731"/>
                                <a:pt x="0" y="8751082"/>
                              </a:cubicBezTo>
                              <a:cubicBezTo>
                                <a:pt x="-71273" y="8538433"/>
                                <a:pt x="6139" y="8158859"/>
                                <a:pt x="0" y="7972684"/>
                              </a:cubicBezTo>
                              <a:cubicBezTo>
                                <a:pt x="-6139" y="7786509"/>
                                <a:pt x="31274" y="7571044"/>
                                <a:pt x="0" y="7194286"/>
                              </a:cubicBezTo>
                              <a:cubicBezTo>
                                <a:pt x="-31274" y="6817528"/>
                                <a:pt x="19446" y="6738759"/>
                                <a:pt x="0" y="6415888"/>
                              </a:cubicBezTo>
                              <a:cubicBezTo>
                                <a:pt x="-19446" y="6093017"/>
                                <a:pt x="61091" y="6094560"/>
                                <a:pt x="0" y="5826192"/>
                              </a:cubicBezTo>
                              <a:cubicBezTo>
                                <a:pt x="-61091" y="5557824"/>
                                <a:pt x="18415" y="5298566"/>
                                <a:pt x="0" y="5142145"/>
                              </a:cubicBezTo>
                              <a:cubicBezTo>
                                <a:pt x="-18415" y="4985724"/>
                                <a:pt x="14384" y="4905690"/>
                                <a:pt x="0" y="4741152"/>
                              </a:cubicBezTo>
                              <a:cubicBezTo>
                                <a:pt x="-14384" y="4576614"/>
                                <a:pt x="61996" y="4296325"/>
                                <a:pt x="0" y="3962754"/>
                              </a:cubicBezTo>
                              <a:cubicBezTo>
                                <a:pt x="-61996" y="3629183"/>
                                <a:pt x="65453" y="3644375"/>
                                <a:pt x="0" y="3373059"/>
                              </a:cubicBezTo>
                              <a:cubicBezTo>
                                <a:pt x="-65453" y="3101744"/>
                                <a:pt x="35409" y="3022668"/>
                                <a:pt x="0" y="2783363"/>
                              </a:cubicBezTo>
                              <a:cubicBezTo>
                                <a:pt x="-35409" y="2544058"/>
                                <a:pt x="44673" y="2508546"/>
                                <a:pt x="0" y="2288019"/>
                              </a:cubicBezTo>
                              <a:cubicBezTo>
                                <a:pt x="-44673" y="2067492"/>
                                <a:pt x="6676" y="1807031"/>
                                <a:pt x="0" y="1509621"/>
                              </a:cubicBezTo>
                              <a:cubicBezTo>
                                <a:pt x="-6676" y="1212211"/>
                                <a:pt x="47850" y="1162194"/>
                                <a:pt x="0" y="825574"/>
                              </a:cubicBezTo>
                              <a:cubicBezTo>
                                <a:pt x="-47850" y="488954"/>
                                <a:pt x="17049" y="3504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43320908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7CD21" id="Rectángulo 2" o:spid="_x0000_s1026" style="position:absolute;margin-left:-11.1pt;margin-top:-10.2pt;width:562.65pt;height:74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" filled="f" strokecolor="black [3213]" strokeweight="3pt"/>
            </w:pict>
          </mc:Fallback>
        </mc:AlternateContent>
      </w:r>
      <w:r w:rsidR="00CD729E">
        <w:rPr>
          <w:noProof/>
        </w:rPr>
        <w:drawing>
          <wp:anchor distT="0" distB="0" distL="114300" distR="114300" simplePos="0" relativeHeight="251658240" behindDoc="0" locked="0" layoutInCell="1" allowOverlap="1" wp14:anchorId="50DACB78" wp14:editId="121E7FC1">
            <wp:simplePos x="0" y="0"/>
            <wp:positionH relativeFrom="margin">
              <wp:posOffset>-17241</wp:posOffset>
            </wp:positionH>
            <wp:positionV relativeFrom="paragraph">
              <wp:posOffset>-578641</wp:posOffset>
            </wp:positionV>
            <wp:extent cx="6858000" cy="6858000"/>
            <wp:effectExtent l="0" t="0" r="0" b="0"/>
            <wp:wrapNone/>
            <wp:docPr id="14764175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417563" name="Imagen 14764175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3B7D5" w14:textId="77777777" w:rsidR="006A1C1C" w:rsidRPr="006A1C1C" w:rsidRDefault="006A1C1C" w:rsidP="006A1C1C"/>
    <w:p w14:paraId="56ED061D" w14:textId="77777777" w:rsidR="006A1C1C" w:rsidRPr="006A1C1C" w:rsidRDefault="006A1C1C" w:rsidP="006A1C1C"/>
    <w:p w14:paraId="34F7D86D" w14:textId="77777777" w:rsidR="006A1C1C" w:rsidRPr="006A1C1C" w:rsidRDefault="006A1C1C" w:rsidP="006A1C1C"/>
    <w:p w14:paraId="03F8B765" w14:textId="77777777" w:rsidR="006A1C1C" w:rsidRPr="006A1C1C" w:rsidRDefault="006A1C1C" w:rsidP="006A1C1C"/>
    <w:p w14:paraId="5E8FD6AF" w14:textId="77777777" w:rsidR="006A1C1C" w:rsidRPr="006A1C1C" w:rsidRDefault="006A1C1C" w:rsidP="006A1C1C"/>
    <w:p w14:paraId="632F7196" w14:textId="77777777" w:rsidR="006A1C1C" w:rsidRPr="006A1C1C" w:rsidRDefault="006A1C1C" w:rsidP="006A1C1C"/>
    <w:p w14:paraId="6DB46D49" w14:textId="77777777" w:rsidR="006A1C1C" w:rsidRPr="006A1C1C" w:rsidRDefault="006A1C1C" w:rsidP="006A1C1C"/>
    <w:p w14:paraId="29C2D9C9" w14:textId="77777777" w:rsidR="006A1C1C" w:rsidRPr="006A1C1C" w:rsidRDefault="006A1C1C" w:rsidP="006A1C1C"/>
    <w:p w14:paraId="61F70EB1" w14:textId="77777777" w:rsidR="006A1C1C" w:rsidRPr="006A1C1C" w:rsidRDefault="006A1C1C" w:rsidP="006A1C1C"/>
    <w:p w14:paraId="167F4BC2" w14:textId="77777777" w:rsidR="006A1C1C" w:rsidRPr="006A1C1C" w:rsidRDefault="006A1C1C" w:rsidP="006A1C1C"/>
    <w:p w14:paraId="458DFA95" w14:textId="77777777" w:rsidR="006A1C1C" w:rsidRPr="006A1C1C" w:rsidRDefault="006A1C1C" w:rsidP="006A1C1C"/>
    <w:p w14:paraId="21039DAD" w14:textId="77777777" w:rsidR="006A1C1C" w:rsidRPr="006A1C1C" w:rsidRDefault="006A1C1C" w:rsidP="006A1C1C"/>
    <w:p w14:paraId="7171FADA" w14:textId="77777777" w:rsidR="006A1C1C" w:rsidRPr="006A1C1C" w:rsidRDefault="006A1C1C" w:rsidP="006A1C1C"/>
    <w:p w14:paraId="7D10E73C" w14:textId="77777777" w:rsidR="006A1C1C" w:rsidRPr="006A1C1C" w:rsidRDefault="006A1C1C" w:rsidP="006A1C1C"/>
    <w:p w14:paraId="3946F0ED" w14:textId="77777777" w:rsidR="006A1C1C" w:rsidRPr="006A1C1C" w:rsidRDefault="006A1C1C" w:rsidP="006A1C1C"/>
    <w:p w14:paraId="10452F71" w14:textId="77777777" w:rsidR="006A1C1C" w:rsidRPr="006A1C1C" w:rsidRDefault="006A1C1C" w:rsidP="006A1C1C"/>
    <w:p w14:paraId="47827BDE" w14:textId="77777777" w:rsidR="006A1C1C" w:rsidRPr="006A1C1C" w:rsidRDefault="006A1C1C" w:rsidP="006A1C1C"/>
    <w:p w14:paraId="13877B39" w14:textId="77777777" w:rsidR="006A1C1C" w:rsidRPr="006A1C1C" w:rsidRDefault="006A1C1C" w:rsidP="006A1C1C"/>
    <w:p w14:paraId="38FFF7D1" w14:textId="77777777" w:rsidR="006A1C1C" w:rsidRPr="006A1C1C" w:rsidRDefault="006A1C1C" w:rsidP="006A1C1C"/>
    <w:p w14:paraId="0A3C9247" w14:textId="77777777" w:rsidR="006A1C1C" w:rsidRPr="006A1C1C" w:rsidRDefault="006A1C1C" w:rsidP="006A1C1C"/>
    <w:p w14:paraId="1969DF04" w14:textId="77777777" w:rsidR="006A1C1C" w:rsidRPr="006A1C1C" w:rsidRDefault="006A1C1C" w:rsidP="006A1C1C"/>
    <w:p w14:paraId="6960547D" w14:textId="77777777" w:rsidR="006A1C1C" w:rsidRPr="006A1C1C" w:rsidRDefault="006A1C1C" w:rsidP="006A1C1C"/>
    <w:p w14:paraId="31444505" w14:textId="77777777" w:rsidR="006A1C1C" w:rsidRPr="006A1C1C" w:rsidRDefault="006A1C1C" w:rsidP="006A1C1C"/>
    <w:p w14:paraId="02BF9312" w14:textId="77777777" w:rsidR="006A1C1C" w:rsidRPr="006A1C1C" w:rsidRDefault="006A1C1C" w:rsidP="006A1C1C"/>
    <w:p w14:paraId="7F1F5416" w14:textId="77777777" w:rsidR="006A1C1C" w:rsidRPr="006A1C1C" w:rsidRDefault="006A1C1C" w:rsidP="006A1C1C"/>
    <w:p w14:paraId="796E5241" w14:textId="77777777" w:rsidR="006A1C1C" w:rsidRDefault="006A1C1C" w:rsidP="006A1C1C"/>
    <w:p w14:paraId="483E0A59" w14:textId="77777777" w:rsidR="006A1C1C" w:rsidRDefault="006A1C1C" w:rsidP="006A1C1C">
      <w:pPr>
        <w:ind w:firstLine="720"/>
      </w:pPr>
    </w:p>
    <w:p w14:paraId="53B7892E" w14:textId="77777777" w:rsidR="006A1C1C" w:rsidRDefault="006A1C1C" w:rsidP="006A1C1C">
      <w:pPr>
        <w:ind w:firstLine="720"/>
      </w:pPr>
    </w:p>
    <w:p w14:paraId="536816E2" w14:textId="77777777" w:rsidR="006A1C1C" w:rsidRDefault="006A1C1C" w:rsidP="006A1C1C">
      <w:pPr>
        <w:ind w:firstLine="720"/>
      </w:pPr>
    </w:p>
    <w:p w14:paraId="2A6D032A" w14:textId="77777777" w:rsidR="006A1C1C" w:rsidRDefault="006A1C1C" w:rsidP="006A1C1C">
      <w:pPr>
        <w:ind w:firstLine="720"/>
      </w:pPr>
    </w:p>
    <w:p w14:paraId="42E1C6AB" w14:textId="77777777" w:rsidR="006A1C1C" w:rsidRDefault="006A1C1C" w:rsidP="006A1C1C">
      <w:pPr>
        <w:ind w:firstLine="720"/>
      </w:pPr>
    </w:p>
    <w:p w14:paraId="397202D4" w14:textId="17C0678D" w:rsidR="0073105C" w:rsidRDefault="0073105C" w:rsidP="006A1C1C">
      <w:pPr>
        <w:rPr>
          <w:rFonts w:ascii="Candy Beans" w:hAnsi="Candy Beans"/>
          <w:b/>
          <w:bCs/>
          <w:sz w:val="28"/>
          <w:szCs w:val="28"/>
          <w:u w:val="single"/>
        </w:rPr>
      </w:pPr>
      <w:r w:rsidRPr="004969E4">
        <w:rPr>
          <w:rFonts w:ascii="Candy Beans" w:hAnsi="Candy Beans"/>
          <w:b/>
          <w:bCs/>
          <w:sz w:val="28"/>
          <w:szCs w:val="28"/>
          <w:highlight w:val="darkGray"/>
          <w:u w:val="single"/>
        </w:rPr>
        <w:lastRenderedPageBreak/>
        <w:t>RESUMEN DE PILAS Y COLAS (ESTRUCTURAS DE DATOS LINEALES</w:t>
      </w:r>
      <w:r w:rsidR="00F504EA" w:rsidRPr="004969E4">
        <w:rPr>
          <w:rFonts w:ascii="Candy Beans" w:hAnsi="Candy Beans"/>
          <w:b/>
          <w:bCs/>
          <w:sz w:val="28"/>
          <w:szCs w:val="28"/>
          <w:highlight w:val="darkGray"/>
          <w:u w:val="single"/>
        </w:rPr>
        <w:t xml:space="preserve"> O SECUENCIALES</w:t>
      </w:r>
      <w:r w:rsidRPr="004969E4">
        <w:rPr>
          <w:rFonts w:ascii="Candy Beans" w:hAnsi="Candy Beans"/>
          <w:b/>
          <w:bCs/>
          <w:sz w:val="28"/>
          <w:szCs w:val="28"/>
          <w:highlight w:val="darkGray"/>
          <w:u w:val="single"/>
        </w:rPr>
        <w:t>):</w:t>
      </w:r>
    </w:p>
    <w:p w14:paraId="724F38EE" w14:textId="5163CDE7" w:rsidR="002F7C57" w:rsidRPr="002F7C57" w:rsidRDefault="002F7C57" w:rsidP="006A1C1C">
      <w:pPr>
        <w:rPr>
          <w:rFonts w:ascii="Candy Beans" w:hAnsi="Candy Beans"/>
          <w:b/>
          <w:bCs/>
        </w:rPr>
      </w:pPr>
      <w:r w:rsidRPr="002F7C57">
        <w:rPr>
          <w:rFonts w:ascii="Candy Beans" w:hAnsi="Candy Beans"/>
          <w:b/>
          <w:bCs/>
          <w:highlight w:val="green"/>
        </w:rPr>
        <w:t xml:space="preserve">//Para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cada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una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de las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implementaciones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recorder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agregar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los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TRY -CATCH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correspondientes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en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la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clase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cliente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que capture las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excepciones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correspondientes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al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metodo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aplicado</w:t>
      </w:r>
      <w:proofErr w:type="spellEnd"/>
      <w:r w:rsidRPr="002F7C57">
        <w:rPr>
          <w:rFonts w:ascii="Candy Beans" w:hAnsi="Candy Beans"/>
          <w:b/>
          <w:bCs/>
          <w:highlight w:val="green"/>
        </w:rPr>
        <w:t xml:space="preserve"> o </w:t>
      </w:r>
      <w:proofErr w:type="spellStart"/>
      <w:r w:rsidRPr="002F7C57">
        <w:rPr>
          <w:rFonts w:ascii="Candy Beans" w:hAnsi="Candy Beans"/>
          <w:b/>
          <w:bCs/>
          <w:highlight w:val="green"/>
        </w:rPr>
        <w:t>utilizado</w:t>
      </w:r>
      <w:proofErr w:type="spellEnd"/>
      <w:r w:rsidRPr="002F7C57">
        <w:rPr>
          <w:rFonts w:ascii="Candy Beans" w:hAnsi="Candy Beans"/>
          <w:b/>
          <w:bCs/>
        </w:rPr>
        <w:t xml:space="preserve"> </w:t>
      </w:r>
    </w:p>
    <w:p w14:paraId="0954C929" w14:textId="7C6C94CB" w:rsidR="0073105C" w:rsidRPr="004969E4" w:rsidRDefault="005A58EE" w:rsidP="006A1C1C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4969E4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TIPO DE DATO ABSTRACTO:</w:t>
      </w:r>
      <w:r w:rsidRPr="004969E4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</w:p>
    <w:p w14:paraId="32C1EA93" w14:textId="676D84F0" w:rsidR="005A58EE" w:rsidRPr="004969E4" w:rsidRDefault="005A58EE" w:rsidP="005A58EE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4969E4">
        <w:rPr>
          <w:rFonts w:ascii="Avenir Next LT Pro Light" w:hAnsi="Avenir Next LT Pro Light"/>
          <w:sz w:val="20"/>
          <w:szCs w:val="20"/>
        </w:rPr>
        <w:t xml:space="preserve">Un TDA es un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definido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solamente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termin</w:t>
      </w:r>
      <w:r w:rsidR="00D14B09" w:rsidRPr="004969E4">
        <w:rPr>
          <w:rFonts w:ascii="Avenir Next LT Pro Light" w:hAnsi="Avenir Next LT Pro Light"/>
          <w:sz w:val="20"/>
          <w:szCs w:val="20"/>
        </w:rPr>
        <w:t>o</w:t>
      </w:r>
      <w:r w:rsidRPr="004969E4">
        <w:rPr>
          <w:rFonts w:ascii="Avenir Next LT Pro Light" w:hAnsi="Avenir Next LT Pro Light"/>
          <w:sz w:val="20"/>
          <w:szCs w:val="20"/>
        </w:rPr>
        <w:t>s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de sus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y de las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restricciones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="00D14B09" w:rsidRPr="004969E4">
        <w:rPr>
          <w:rFonts w:ascii="Avenir Next LT Pro Light" w:hAnsi="Avenir Next LT Pro Light"/>
          <w:sz w:val="20"/>
          <w:szCs w:val="20"/>
        </w:rPr>
        <w:t>valen</w:t>
      </w:r>
      <w:proofErr w:type="spellEnd"/>
      <w:r w:rsidR="00D14B09" w:rsidRPr="004969E4">
        <w:rPr>
          <w:rFonts w:ascii="Avenir Next LT Pro Light" w:hAnsi="Avenir Next LT Pro Light"/>
          <w:sz w:val="20"/>
          <w:szCs w:val="20"/>
        </w:rPr>
        <w:t xml:space="preserve"> entre las </w:t>
      </w:r>
      <w:proofErr w:type="spellStart"/>
      <w:r w:rsidR="00D14B09" w:rsidRPr="004969E4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="00D14B09" w:rsidRPr="004969E4">
        <w:rPr>
          <w:rFonts w:ascii="Avenir Next LT Pro Light" w:hAnsi="Avenir Next LT Pro Light"/>
          <w:sz w:val="20"/>
          <w:szCs w:val="20"/>
        </w:rPr>
        <w:t xml:space="preserve"> (que se dan </w:t>
      </w:r>
      <w:proofErr w:type="spellStart"/>
      <w:r w:rsidR="00D14B09" w:rsidRPr="004969E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D14B09" w:rsidRPr="004969E4">
        <w:rPr>
          <w:rFonts w:ascii="Avenir Next LT Pro Light" w:hAnsi="Avenir Next LT Pro Light"/>
          <w:sz w:val="20"/>
          <w:szCs w:val="20"/>
        </w:rPr>
        <w:t xml:space="preserve"> forma de </w:t>
      </w:r>
      <w:proofErr w:type="spellStart"/>
      <w:r w:rsidR="00D14B09" w:rsidRPr="004969E4">
        <w:rPr>
          <w:rFonts w:ascii="Avenir Next LT Pro Light" w:hAnsi="Avenir Next LT Pro Light"/>
          <w:sz w:val="20"/>
          <w:szCs w:val="20"/>
        </w:rPr>
        <w:t>comentario</w:t>
      </w:r>
      <w:proofErr w:type="spellEnd"/>
      <w:r w:rsidR="00D14B09" w:rsidRPr="004969E4">
        <w:rPr>
          <w:rFonts w:ascii="Avenir Next LT Pro Light" w:hAnsi="Avenir Next LT Pro Light"/>
          <w:sz w:val="20"/>
          <w:szCs w:val="20"/>
        </w:rPr>
        <w:t xml:space="preserve">) [Se </w:t>
      </w:r>
      <w:proofErr w:type="spellStart"/>
      <w:r w:rsidR="00D14B09" w:rsidRPr="004969E4">
        <w:rPr>
          <w:rFonts w:ascii="Avenir Next LT Pro Light" w:hAnsi="Avenir Next LT Pro Light"/>
          <w:sz w:val="20"/>
          <w:szCs w:val="20"/>
        </w:rPr>
        <w:t>pueden</w:t>
      </w:r>
      <w:proofErr w:type="spellEnd"/>
      <w:r w:rsidR="00D14B09" w:rsidRPr="004969E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14B09" w:rsidRPr="004969E4">
        <w:rPr>
          <w:rFonts w:ascii="Avenir Next LT Pro Light" w:hAnsi="Avenir Next LT Pro Light"/>
          <w:sz w:val="20"/>
          <w:szCs w:val="20"/>
        </w:rPr>
        <w:t>dar</w:t>
      </w:r>
      <w:proofErr w:type="spellEnd"/>
      <w:r w:rsidR="00D14B09" w:rsidRPr="004969E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14B09" w:rsidRPr="004969E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D14B09" w:rsidRPr="004969E4">
        <w:rPr>
          <w:rFonts w:ascii="Avenir Next LT Pro Light" w:hAnsi="Avenir Next LT Pro Light"/>
          <w:sz w:val="20"/>
          <w:szCs w:val="20"/>
        </w:rPr>
        <w:t xml:space="preserve"> forma </w:t>
      </w:r>
      <w:proofErr w:type="spellStart"/>
      <w:r w:rsidR="00D14B09" w:rsidRPr="004969E4">
        <w:rPr>
          <w:rFonts w:ascii="Avenir Next LT Pro Light" w:hAnsi="Avenir Next LT Pro Light"/>
          <w:sz w:val="20"/>
          <w:szCs w:val="20"/>
        </w:rPr>
        <w:t>algebraica</w:t>
      </w:r>
      <w:proofErr w:type="spellEnd"/>
      <w:r w:rsidR="00D14B09" w:rsidRPr="004969E4">
        <w:rPr>
          <w:rFonts w:ascii="Avenir Next LT Pro Light" w:hAnsi="Avenir Next LT Pro Light"/>
          <w:sz w:val="20"/>
          <w:szCs w:val="20"/>
        </w:rPr>
        <w:t xml:space="preserve">] </w:t>
      </w:r>
    </w:p>
    <w:p w14:paraId="498209B6" w14:textId="249A3E3F" w:rsidR="00D14B09" w:rsidRPr="004969E4" w:rsidRDefault="00F50F41" w:rsidP="005A58EE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4969E4">
        <w:rPr>
          <w:rFonts w:ascii="Avenir Next LT Pro Light" w:hAnsi="Avenir Next LT Pro Light"/>
          <w:sz w:val="20"/>
          <w:szCs w:val="20"/>
        </w:rPr>
        <w:t xml:space="preserve">Como TDA se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representa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varias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interfaces </w:t>
      </w:r>
    </w:p>
    <w:p w14:paraId="1D891EFD" w14:textId="12842CB7" w:rsidR="00F50F41" w:rsidRPr="004969E4" w:rsidRDefault="00F50F41" w:rsidP="005A58EE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4969E4">
        <w:rPr>
          <w:rFonts w:ascii="Avenir Next LT Pro Light" w:hAnsi="Avenir Next LT Pro Light"/>
          <w:sz w:val="20"/>
          <w:szCs w:val="20"/>
        </w:rPr>
        <w:t xml:space="preserve">Una o mas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implementaciones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del TDA se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implementan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8E7288" w:rsidRPr="004969E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clases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mas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especificas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(que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implementan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4969E4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4969E4">
        <w:rPr>
          <w:rFonts w:ascii="Avenir Next LT Pro Light" w:hAnsi="Avenir Next LT Pro Light"/>
          <w:sz w:val="20"/>
          <w:szCs w:val="20"/>
        </w:rPr>
        <w:t xml:space="preserve"> de la TDA) </w:t>
      </w:r>
      <w:r w:rsidR="008E7288" w:rsidRPr="004969E4">
        <w:rPr>
          <w:rFonts w:ascii="Avenir Next LT Pro Light" w:hAnsi="Avenir Next LT Pro Light"/>
          <w:sz w:val="20"/>
          <w:szCs w:val="20"/>
        </w:rPr>
        <w:t>[</w:t>
      </w:r>
      <w:proofErr w:type="spellStart"/>
      <w:r w:rsidR="008E7288" w:rsidRPr="004969E4">
        <w:rPr>
          <w:rFonts w:ascii="Avenir Next LT Pro Light" w:hAnsi="Avenir Next LT Pro Light"/>
          <w:sz w:val="20"/>
          <w:szCs w:val="20"/>
        </w:rPr>
        <w:t>Clases</w:t>
      </w:r>
      <w:proofErr w:type="spellEnd"/>
      <w:r w:rsidR="008E7288" w:rsidRPr="004969E4">
        <w:rPr>
          <w:rFonts w:ascii="Avenir Next LT Pro Light" w:hAnsi="Avenir Next LT Pro Light"/>
          <w:sz w:val="20"/>
          <w:szCs w:val="20"/>
        </w:rPr>
        <w:t xml:space="preserve"> mas </w:t>
      </w:r>
      <w:proofErr w:type="spellStart"/>
      <w:r w:rsidR="008E7288" w:rsidRPr="004969E4">
        <w:rPr>
          <w:rFonts w:ascii="Avenir Next LT Pro Light" w:hAnsi="Avenir Next LT Pro Light"/>
          <w:sz w:val="20"/>
          <w:szCs w:val="20"/>
        </w:rPr>
        <w:t>concretas</w:t>
      </w:r>
      <w:proofErr w:type="spellEnd"/>
      <w:r w:rsidR="008E7288" w:rsidRPr="004969E4">
        <w:rPr>
          <w:rFonts w:ascii="Avenir Next LT Pro Light" w:hAnsi="Avenir Next LT Pro Light"/>
          <w:sz w:val="20"/>
          <w:szCs w:val="20"/>
        </w:rPr>
        <w:t>]</w:t>
      </w:r>
    </w:p>
    <w:p w14:paraId="5063821A" w14:textId="4323FCDB" w:rsidR="00D14B09" w:rsidRPr="004969E4" w:rsidRDefault="00C64AEE" w:rsidP="005A58EE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</w:pPr>
      <w:r w:rsidRPr="004969E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Un </w:t>
      </w: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tipo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 de </w:t>
      </w: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dato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 </w:t>
      </w: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posee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: </w:t>
      </w:r>
    </w:p>
    <w:p w14:paraId="11059757" w14:textId="50684077" w:rsidR="00C64AEE" w:rsidRPr="004969E4" w:rsidRDefault="00C64AEE" w:rsidP="00C64AEE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</w:rPr>
        <w:t>Valores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5B915F7D" w14:textId="02335F13" w:rsidR="00C64AEE" w:rsidRPr="004969E4" w:rsidRDefault="00C64AEE" w:rsidP="00C64AEE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</w:rPr>
        <w:t>Operaciones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4969E4">
        <w:rPr>
          <w:rFonts w:ascii="Avenir Next LT Pro Light" w:hAnsi="Avenir Next LT Pro Light"/>
          <w:b/>
          <w:bCs/>
          <w:sz w:val="20"/>
          <w:szCs w:val="20"/>
        </w:rPr>
        <w:sym w:font="Wingdings" w:char="F0E0"/>
      </w:r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4969E4">
        <w:rPr>
          <w:rFonts w:ascii="Avenir Next LT Pro Light" w:hAnsi="Avenir Next LT Pro Light"/>
          <w:b/>
          <w:bCs/>
          <w:sz w:val="20"/>
          <w:szCs w:val="20"/>
          <w:u w:val="single"/>
        </w:rPr>
        <w:t>TDA:</w:t>
      </w:r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 La </w:t>
      </w: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</w:rPr>
        <w:t>definen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 las </w:t>
      </w: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</w:rPr>
        <w:t>operaciones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, sus </w:t>
      </w: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</w:rPr>
        <w:t>restricciones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 y </w:t>
      </w: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</w:rPr>
        <w:t>relaciones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 entre </w:t>
      </w: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</w:rPr>
        <w:t>ellas</w:t>
      </w:r>
      <w:proofErr w:type="spellEnd"/>
    </w:p>
    <w:p w14:paraId="479FE6CD" w14:textId="42FC2515" w:rsidR="00C64AEE" w:rsidRPr="004969E4" w:rsidRDefault="00C64AEE" w:rsidP="00C64AEE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4969E4">
        <w:rPr>
          <w:rFonts w:ascii="Avenir Next LT Pro Light" w:hAnsi="Avenir Next LT Pro Light"/>
          <w:b/>
          <w:bCs/>
          <w:sz w:val="20"/>
          <w:szCs w:val="20"/>
        </w:rPr>
        <w:t>Representacion</w:t>
      </w:r>
      <w:proofErr w:type="spellEnd"/>
      <w:r w:rsidRPr="004969E4">
        <w:rPr>
          <w:rFonts w:ascii="Avenir Next LT Pro Light" w:hAnsi="Avenir Next LT Pro Light"/>
          <w:b/>
          <w:bCs/>
          <w:sz w:val="20"/>
          <w:szCs w:val="20"/>
        </w:rPr>
        <w:t xml:space="preserve"> Interna</w:t>
      </w:r>
    </w:p>
    <w:p w14:paraId="2598EB92" w14:textId="30E2E995" w:rsidR="00F504EA" w:rsidRPr="00DE712D" w:rsidRDefault="00F504EA" w:rsidP="00F504EA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DE712D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TIPO DE DATO ABSTRACTO “PILA”:</w:t>
      </w:r>
      <w:r w:rsidRPr="00DE712D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</w:p>
    <w:p w14:paraId="6F8D3D7C" w14:textId="5B1C19DF" w:rsidR="00F504EA" w:rsidRPr="00DE712D" w:rsidRDefault="00E97A27" w:rsidP="00E97A27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92D050"/>
        </w:rPr>
        <w:t>PILA:</w:t>
      </w:r>
      <w:r w:rsidRPr="00DE712D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coleccion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lineal de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objetos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actualizada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extremo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llamado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TOPE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usando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politica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denominada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LIFO (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primero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entrar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ultimo que sale) </w:t>
      </w:r>
    </w:p>
    <w:p w14:paraId="491A008A" w14:textId="7D16E5A8" w:rsidR="00E97A27" w:rsidRPr="00DE712D" w:rsidRDefault="00E97A27" w:rsidP="00E97A27">
      <w:pPr>
        <w:pStyle w:val="Prrafodelista"/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 w:cs="Arial"/>
          <w:noProof/>
          <w:color w:val="000000"/>
          <w:sz w:val="20"/>
          <w:szCs w:val="20"/>
          <w:bdr w:val="single" w:sz="8" w:space="0" w:color="000000" w:frame="1"/>
        </w:rPr>
        <w:drawing>
          <wp:anchor distT="0" distB="0" distL="114300" distR="114300" simplePos="0" relativeHeight="251662336" behindDoc="0" locked="0" layoutInCell="1" allowOverlap="1" wp14:anchorId="432D2574" wp14:editId="283A6D1F">
            <wp:simplePos x="0" y="0"/>
            <wp:positionH relativeFrom="margin">
              <wp:posOffset>683285</wp:posOffset>
            </wp:positionH>
            <wp:positionV relativeFrom="paragraph">
              <wp:posOffset>48332</wp:posOffset>
            </wp:positionV>
            <wp:extent cx="4518444" cy="2579131"/>
            <wp:effectExtent l="19050" t="19050" r="15875" b="1206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5" t="3865" r="15202" b="41460"/>
                    <a:stretch/>
                  </pic:blipFill>
                  <pic:spPr bwMode="auto">
                    <a:xfrm>
                      <a:off x="0" y="0"/>
                      <a:ext cx="4526197" cy="258355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6AE9F" w14:textId="629B5BA0" w:rsidR="0073105C" w:rsidRPr="00DE712D" w:rsidRDefault="0073105C" w:rsidP="006A1C1C">
      <w:pPr>
        <w:rPr>
          <w:rFonts w:ascii="Avenir Next LT Pro Light" w:hAnsi="Avenir Next LT Pro Light"/>
          <w:sz w:val="20"/>
          <w:szCs w:val="20"/>
        </w:rPr>
      </w:pPr>
    </w:p>
    <w:p w14:paraId="694C069A" w14:textId="77777777" w:rsidR="003928E7" w:rsidRPr="00DE712D" w:rsidRDefault="003928E7" w:rsidP="006A1C1C">
      <w:pPr>
        <w:rPr>
          <w:rFonts w:ascii="Avenir Next LT Pro Light" w:hAnsi="Avenir Next LT Pro Light"/>
          <w:sz w:val="20"/>
          <w:szCs w:val="20"/>
        </w:rPr>
      </w:pPr>
    </w:p>
    <w:p w14:paraId="15E62447" w14:textId="77777777" w:rsidR="003928E7" w:rsidRPr="00DE712D" w:rsidRDefault="003928E7" w:rsidP="006A1C1C">
      <w:pPr>
        <w:rPr>
          <w:rFonts w:ascii="Avenir Next LT Pro Light" w:hAnsi="Avenir Next LT Pro Light"/>
          <w:sz w:val="20"/>
          <w:szCs w:val="20"/>
        </w:rPr>
      </w:pPr>
    </w:p>
    <w:p w14:paraId="60FE3983" w14:textId="77777777" w:rsidR="003928E7" w:rsidRPr="00DE712D" w:rsidRDefault="003928E7" w:rsidP="006A1C1C">
      <w:pPr>
        <w:rPr>
          <w:rFonts w:ascii="Avenir Next LT Pro Light" w:hAnsi="Avenir Next LT Pro Light"/>
          <w:sz w:val="20"/>
          <w:szCs w:val="20"/>
        </w:rPr>
      </w:pPr>
    </w:p>
    <w:p w14:paraId="27D8B241" w14:textId="77777777" w:rsidR="003928E7" w:rsidRDefault="003928E7" w:rsidP="006A1C1C">
      <w:pPr>
        <w:rPr>
          <w:rFonts w:ascii="Avenir Next LT Pro Light" w:hAnsi="Avenir Next LT Pro Light"/>
          <w:sz w:val="20"/>
          <w:szCs w:val="20"/>
        </w:rPr>
      </w:pPr>
    </w:p>
    <w:p w14:paraId="3F2A8C82" w14:textId="77777777" w:rsidR="00DE712D" w:rsidRDefault="00DE712D" w:rsidP="006A1C1C">
      <w:pPr>
        <w:rPr>
          <w:rFonts w:ascii="Avenir Next LT Pro Light" w:hAnsi="Avenir Next LT Pro Light"/>
          <w:sz w:val="20"/>
          <w:szCs w:val="20"/>
        </w:rPr>
      </w:pPr>
    </w:p>
    <w:p w14:paraId="39219FFC" w14:textId="77777777" w:rsidR="00DE712D" w:rsidRDefault="00DE712D" w:rsidP="006A1C1C">
      <w:pPr>
        <w:rPr>
          <w:rFonts w:ascii="Avenir Next LT Pro Light" w:hAnsi="Avenir Next LT Pro Light"/>
          <w:sz w:val="20"/>
          <w:szCs w:val="20"/>
        </w:rPr>
      </w:pPr>
    </w:p>
    <w:p w14:paraId="4E61C9F7" w14:textId="77777777" w:rsidR="00DE712D" w:rsidRPr="00DE712D" w:rsidRDefault="00DE712D" w:rsidP="006A1C1C">
      <w:pPr>
        <w:rPr>
          <w:rFonts w:ascii="Avenir Next LT Pro Light" w:hAnsi="Avenir Next LT Pro Light"/>
          <w:sz w:val="20"/>
          <w:szCs w:val="20"/>
        </w:rPr>
      </w:pPr>
    </w:p>
    <w:p w14:paraId="0D0E89AA" w14:textId="77777777" w:rsidR="003928E7" w:rsidRPr="00DE712D" w:rsidRDefault="003928E7" w:rsidP="006A1C1C">
      <w:pPr>
        <w:rPr>
          <w:rFonts w:ascii="Avenir Next LT Pro Light" w:hAnsi="Avenir Next LT Pro Light"/>
          <w:sz w:val="20"/>
          <w:szCs w:val="20"/>
        </w:rPr>
      </w:pPr>
    </w:p>
    <w:p w14:paraId="6D0F6CC4" w14:textId="0C58CD59" w:rsidR="00AA2542" w:rsidRPr="00DE712D" w:rsidRDefault="003928E7" w:rsidP="00AA2542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u w:val="dash"/>
        </w:rPr>
      </w:pPr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OPERAC</w:t>
      </w:r>
      <w:r w:rsidR="00AA2542"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IONES DE LA TDAPILA (Stack):</w:t>
      </w:r>
    </w:p>
    <w:p w14:paraId="27E23993" w14:textId="1FBFAA87" w:rsidR="00AA2542" w:rsidRPr="00DE712D" w:rsidRDefault="00AA2542" w:rsidP="00AA2542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b/>
          <w:bCs/>
          <w:sz w:val="20"/>
          <w:szCs w:val="20"/>
          <w:highlight w:val="yellow"/>
        </w:rPr>
        <w:t>Push(e)</w:t>
      </w:r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r w:rsidRPr="00DE712D">
        <w:rPr>
          <w:rFonts w:ascii="Avenir Next LT Pro Light" w:hAnsi="Avenir Next LT Pro Light"/>
          <w:sz w:val="20"/>
          <w:szCs w:val="20"/>
        </w:rPr>
        <w:sym w:font="Wingdings" w:char="F0E0"/>
      </w:r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element “e”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tope de la pila </w:t>
      </w:r>
    </w:p>
    <w:p w14:paraId="46B92EB6" w14:textId="247A6F2F" w:rsidR="0009117C" w:rsidRPr="00DE712D" w:rsidRDefault="0009117C" w:rsidP="00AA2542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b/>
          <w:bCs/>
          <w:sz w:val="20"/>
          <w:szCs w:val="20"/>
          <w:highlight w:val="yellow"/>
        </w:rPr>
        <w:t>Pop()</w:t>
      </w:r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r w:rsidRPr="00DE712D">
        <w:rPr>
          <w:rFonts w:ascii="Avenir Next LT Pro Light" w:hAnsi="Avenir Next LT Pro Light"/>
          <w:sz w:val="20"/>
          <w:szCs w:val="20"/>
        </w:rPr>
        <w:sym w:font="Wingdings" w:char="F0E0"/>
      </w:r>
      <w:r w:rsidRPr="00DE712D">
        <w:rPr>
          <w:rFonts w:ascii="Avenir Next LT Pro Light" w:hAnsi="Avenir Next LT Pro Light"/>
          <w:sz w:val="20"/>
          <w:szCs w:val="20"/>
        </w:rPr>
        <w:t xml:space="preserve"> Elimina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element</w:t>
      </w:r>
      <w:r w:rsidR="00B64761" w:rsidRPr="00DE712D">
        <w:rPr>
          <w:rFonts w:ascii="Avenir Next LT Pro Light" w:hAnsi="Avenir Next LT Pro Light"/>
          <w:sz w:val="20"/>
          <w:szCs w:val="20"/>
        </w:rPr>
        <w:t>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del tope de la pila y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dicho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(*)</w:t>
      </w:r>
      <w:r w:rsidR="00F3225D"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 xml:space="preserve"> </w:t>
      </w:r>
    </w:p>
    <w:p w14:paraId="2CCAF930" w14:textId="65497B91" w:rsidR="0009117C" w:rsidRPr="00DE712D" w:rsidRDefault="006A2060" w:rsidP="00AA2542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DE712D">
        <w:rPr>
          <w:rFonts w:ascii="Avenir Next LT Pro Light" w:hAnsi="Avenir Next LT Pro Light"/>
          <w:b/>
          <w:bCs/>
          <w:sz w:val="20"/>
          <w:szCs w:val="20"/>
          <w:highlight w:val="yellow"/>
        </w:rPr>
        <w:t>I</w:t>
      </w:r>
      <w:r w:rsidR="0009117C" w:rsidRPr="00DE712D">
        <w:rPr>
          <w:rFonts w:ascii="Avenir Next LT Pro Light" w:hAnsi="Avenir Next LT Pro Light"/>
          <w:b/>
          <w:bCs/>
          <w:sz w:val="20"/>
          <w:szCs w:val="20"/>
          <w:highlight w:val="yellow"/>
        </w:rPr>
        <w:t>sEmpty</w:t>
      </w:r>
      <w:proofErr w:type="spellEnd"/>
      <w:r w:rsidR="0009117C" w:rsidRPr="00DE712D">
        <w:rPr>
          <w:rFonts w:ascii="Avenir Next LT Pro Light" w:hAnsi="Avenir Next LT Pro Light"/>
          <w:b/>
          <w:bCs/>
          <w:sz w:val="20"/>
          <w:szCs w:val="20"/>
          <w:highlight w:val="yellow"/>
        </w:rPr>
        <w:t>()</w:t>
      </w:r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  <w:r w:rsidR="0009117C" w:rsidRPr="00DE712D">
        <w:rPr>
          <w:rFonts w:ascii="Avenir Next LT Pro Light" w:hAnsi="Avenir Next LT Pro Light"/>
          <w:sz w:val="20"/>
          <w:szCs w:val="20"/>
        </w:rPr>
        <w:sym w:font="Wingdings" w:char="F0E0"/>
      </w:r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verdadero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la pila no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contiene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falso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9117C" w:rsidRPr="00DE712D">
        <w:rPr>
          <w:rFonts w:ascii="Avenir Next LT Pro Light" w:hAnsi="Avenir Next LT Pro Light"/>
          <w:sz w:val="20"/>
          <w:szCs w:val="20"/>
        </w:rPr>
        <w:t>contrario</w:t>
      </w:r>
      <w:proofErr w:type="spellEnd"/>
      <w:r w:rsidR="0009117C" w:rsidRPr="00DE712D">
        <w:rPr>
          <w:rFonts w:ascii="Avenir Next LT Pro Light" w:hAnsi="Avenir Next LT Pro Light"/>
          <w:sz w:val="20"/>
          <w:szCs w:val="20"/>
        </w:rPr>
        <w:t xml:space="preserve"> </w:t>
      </w:r>
    </w:p>
    <w:p w14:paraId="1D3ACC8D" w14:textId="7E5C7398" w:rsidR="00B64761" w:rsidRPr="00DE712D" w:rsidRDefault="006A2060" w:rsidP="00AA2542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b/>
          <w:bCs/>
          <w:sz w:val="20"/>
          <w:szCs w:val="20"/>
          <w:highlight w:val="yellow"/>
        </w:rPr>
        <w:t>T</w:t>
      </w:r>
      <w:r w:rsidR="00B64761" w:rsidRPr="00DE712D">
        <w:rPr>
          <w:rFonts w:ascii="Avenir Next LT Pro Light" w:hAnsi="Avenir Next LT Pro Light"/>
          <w:b/>
          <w:bCs/>
          <w:sz w:val="20"/>
          <w:szCs w:val="20"/>
          <w:highlight w:val="yellow"/>
        </w:rPr>
        <w:t>op()</w:t>
      </w:r>
      <w:r w:rsidR="00B64761" w:rsidRPr="00DE712D">
        <w:rPr>
          <w:rFonts w:ascii="Avenir Next LT Pro Light" w:hAnsi="Avenir Next LT Pro Light"/>
          <w:sz w:val="20"/>
          <w:szCs w:val="20"/>
        </w:rPr>
        <w:t xml:space="preserve"> </w:t>
      </w:r>
      <w:r w:rsidR="00B64761" w:rsidRPr="00DE712D">
        <w:rPr>
          <w:rFonts w:ascii="Avenir Next LT Pro Light" w:hAnsi="Avenir Next LT Pro Light"/>
          <w:sz w:val="20"/>
          <w:szCs w:val="20"/>
        </w:rPr>
        <w:sym w:font="Wingdings" w:char="F0E0"/>
      </w:r>
      <w:r w:rsidR="00B64761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64761" w:rsidRPr="00DE712D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B64761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64761"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B64761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64761" w:rsidRPr="00DE712D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B64761" w:rsidRPr="00DE712D">
        <w:rPr>
          <w:rFonts w:ascii="Avenir Next LT Pro Light" w:hAnsi="Avenir Next LT Pro Light"/>
          <w:sz w:val="20"/>
          <w:szCs w:val="20"/>
        </w:rPr>
        <w:t xml:space="preserve"> del tope de la pila </w:t>
      </w:r>
      <w:r w:rsidR="00B64761"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(*)</w:t>
      </w:r>
      <w:r w:rsidR="00B64761" w:rsidRPr="00DE712D">
        <w:rPr>
          <w:rFonts w:ascii="Avenir Next LT Pro Light" w:hAnsi="Avenir Next LT Pro Light"/>
          <w:sz w:val="20"/>
          <w:szCs w:val="20"/>
        </w:rPr>
        <w:t xml:space="preserve"> </w:t>
      </w:r>
      <w:r w:rsidR="00F3225D">
        <w:rPr>
          <w:rFonts w:ascii="Avenir Next LT Pro Light" w:hAnsi="Avenir Next LT Pro Light"/>
          <w:sz w:val="20"/>
          <w:szCs w:val="20"/>
        </w:rPr>
        <w:t xml:space="preserve"> e</w:t>
      </w:r>
    </w:p>
    <w:p w14:paraId="570023DD" w14:textId="6D5DE464" w:rsidR="006A2060" w:rsidRPr="00DE712D" w:rsidRDefault="006A2060" w:rsidP="00AA2542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b/>
          <w:bCs/>
          <w:sz w:val="20"/>
          <w:szCs w:val="20"/>
          <w:highlight w:val="yellow"/>
        </w:rPr>
        <w:t>Size()</w:t>
      </w:r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r w:rsidRPr="00DE712D">
        <w:rPr>
          <w:rFonts w:ascii="Avenir Next LT Pro Light" w:hAnsi="Avenir Next LT Pro Light"/>
          <w:sz w:val="20"/>
          <w:szCs w:val="20"/>
        </w:rPr>
        <w:sym w:font="Wingdings" w:char="F0E0"/>
      </w:r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entero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que indica la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la pila</w:t>
      </w:r>
    </w:p>
    <w:p w14:paraId="16D29133" w14:textId="176E43A7" w:rsidR="00E8015F" w:rsidRPr="00DE712D" w:rsidRDefault="006A2060" w:rsidP="00E8015F">
      <w:pPr>
        <w:ind w:left="720"/>
        <w:rPr>
          <w:rFonts w:ascii="Avenir Next LT Pro Light" w:hAnsi="Avenir Next LT Pro Light"/>
          <w:sz w:val="20"/>
          <w:szCs w:val="20"/>
        </w:rPr>
      </w:pPr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 xml:space="preserve">(*) Se produce un error </w:t>
      </w:r>
      <w:proofErr w:type="spellStart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por</w:t>
      </w:r>
      <w:proofErr w:type="spellEnd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 xml:space="preserve"> </w:t>
      </w:r>
      <w:proofErr w:type="spellStart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lista</w:t>
      </w:r>
      <w:proofErr w:type="spellEnd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 xml:space="preserve"> </w:t>
      </w:r>
      <w:proofErr w:type="spellStart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vacía</w:t>
      </w:r>
      <w:proofErr w:type="spellEnd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 xml:space="preserve"> </w:t>
      </w:r>
      <w:r w:rsidRPr="00F3225D">
        <w:rPr>
          <w:rFonts w:ascii="Arial" w:hAnsi="Arial" w:cs="Arial"/>
          <w:b/>
          <w:bCs/>
          <w:sz w:val="20"/>
          <w:szCs w:val="20"/>
          <w:shd w:val="clear" w:color="auto" w:fill="00B0F0"/>
        </w:rPr>
        <w:t>→</w:t>
      </w:r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 xml:space="preserve"> Se </w:t>
      </w:r>
      <w:proofErr w:type="spellStart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captura</w:t>
      </w:r>
      <w:proofErr w:type="spellEnd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 xml:space="preserve"> con la </w:t>
      </w:r>
      <w:proofErr w:type="spellStart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excepci</w:t>
      </w:r>
      <w:r w:rsidRPr="00F3225D">
        <w:rPr>
          <w:rFonts w:ascii="Avenir Next LT Pro Light" w:hAnsi="Avenir Next LT Pro Light" w:cs="Avenir Next LT Pro Light"/>
          <w:b/>
          <w:bCs/>
          <w:sz w:val="20"/>
          <w:szCs w:val="20"/>
          <w:shd w:val="clear" w:color="auto" w:fill="00B0F0"/>
        </w:rPr>
        <w:t>ó</w:t>
      </w:r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n</w:t>
      </w:r>
      <w:proofErr w:type="spellEnd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 xml:space="preserve"> </w:t>
      </w:r>
      <w:proofErr w:type="spellStart"/>
      <w:r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EmptyStackExceptio</w:t>
      </w:r>
      <w:r w:rsidR="00E8015F" w:rsidRPr="00F3225D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n</w:t>
      </w:r>
      <w:proofErr w:type="spellEnd"/>
      <w:r w:rsidR="00F3225D">
        <w:rPr>
          <w:rFonts w:ascii="Avenir Next LT Pro Light" w:hAnsi="Avenir Next LT Pro Light"/>
          <w:sz w:val="20"/>
          <w:szCs w:val="20"/>
        </w:rPr>
        <w:t xml:space="preserve"> </w:t>
      </w:r>
    </w:p>
    <w:p w14:paraId="13F5357D" w14:textId="72D07DD3" w:rsidR="00E8015F" w:rsidRPr="00DE712D" w:rsidRDefault="000B6114" w:rsidP="00E8015F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El </w:t>
      </w:r>
      <w:proofErr w:type="spellStart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TDAPila</w:t>
      </w:r>
      <w:proofErr w:type="spellEnd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se </w:t>
      </w:r>
      <w:proofErr w:type="spellStart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implementa</w:t>
      </w:r>
      <w:proofErr w:type="spellEnd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</w:t>
      </w:r>
      <w:proofErr w:type="spellStart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por</w:t>
      </w:r>
      <w:proofErr w:type="spellEnd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medio de </w:t>
      </w:r>
      <w:proofErr w:type="spellStart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una</w:t>
      </w:r>
      <w:proofErr w:type="spellEnd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</w:t>
      </w:r>
      <w:proofErr w:type="spellStart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interfaz</w:t>
      </w:r>
      <w:proofErr w:type="spellEnd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</w:t>
      </w:r>
      <w:proofErr w:type="spellStart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donde</w:t>
      </w:r>
      <w:proofErr w:type="spellEnd"/>
      <w:r w:rsidRPr="00DE712D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:</w:t>
      </w:r>
      <w:r w:rsidR="00DE712D">
        <w:rPr>
          <w:rFonts w:ascii="Avenir Next LT Pro Light" w:hAnsi="Avenir Next LT Pro Light"/>
          <w:sz w:val="20"/>
          <w:szCs w:val="20"/>
        </w:rPr>
        <w:t xml:space="preserve"> </w:t>
      </w:r>
    </w:p>
    <w:p w14:paraId="487E5F77" w14:textId="4A28DD5A" w:rsidR="000B6114" w:rsidRPr="00DE712D" w:rsidRDefault="000B6114" w:rsidP="000B6114">
      <w:pPr>
        <w:pStyle w:val="Prrafodelista"/>
        <w:numPr>
          <w:ilvl w:val="0"/>
          <w:numId w:val="7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abstrae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la ED con la que se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implementa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</w:p>
    <w:p w14:paraId="2442219E" w14:textId="73523BD5" w:rsidR="000B6114" w:rsidRPr="00DE712D" w:rsidRDefault="000B6114" w:rsidP="000B6114">
      <w:pPr>
        <w:pStyle w:val="Prrafodelista"/>
        <w:numPr>
          <w:ilvl w:val="0"/>
          <w:numId w:val="7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documenta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significado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metodo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 xml:space="preserve">(Para </w:t>
      </w:r>
      <w:proofErr w:type="spellStart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>dar</w:t>
      </w:r>
      <w:proofErr w:type="spellEnd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>especificaciones</w:t>
      </w:r>
      <w:proofErr w:type="spellEnd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>metodos</w:t>
      </w:r>
      <w:proofErr w:type="spellEnd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>utilizo</w:t>
      </w:r>
      <w:proofErr w:type="spellEnd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>comentarios</w:t>
      </w:r>
      <w:proofErr w:type="spellEnd"/>
      <w:r w:rsidR="0077077C" w:rsidRPr="00F3225D">
        <w:rPr>
          <w:rFonts w:ascii="Avenir Next LT Pro Light" w:hAnsi="Avenir Next LT Pro Light"/>
          <w:b/>
          <w:bCs/>
          <w:sz w:val="20"/>
          <w:szCs w:val="20"/>
        </w:rPr>
        <w:t xml:space="preserve"> Javadoc /** **/)</w:t>
      </w:r>
      <w:r w:rsidR="0077077C" w:rsidRPr="00DE712D">
        <w:rPr>
          <w:rFonts w:ascii="Avenir Next LT Pro Light" w:hAnsi="Avenir Next LT Pro Light"/>
          <w:sz w:val="20"/>
          <w:szCs w:val="20"/>
        </w:rPr>
        <w:t xml:space="preserve"> [Para </w:t>
      </w:r>
      <w:proofErr w:type="spellStart"/>
      <w:r w:rsidR="0077077C" w:rsidRPr="00DE712D">
        <w:rPr>
          <w:rFonts w:ascii="Avenir Next LT Pro Light" w:hAnsi="Avenir Next LT Pro Light"/>
          <w:sz w:val="20"/>
          <w:szCs w:val="20"/>
        </w:rPr>
        <w:t>dar</w:t>
      </w:r>
      <w:proofErr w:type="spellEnd"/>
      <w:r w:rsidR="007707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7077C" w:rsidRPr="00DE712D">
        <w:rPr>
          <w:rFonts w:ascii="Avenir Next LT Pro Light" w:hAnsi="Avenir Next LT Pro Light"/>
          <w:sz w:val="20"/>
          <w:szCs w:val="20"/>
        </w:rPr>
        <w:t>restricciones</w:t>
      </w:r>
      <w:proofErr w:type="spellEnd"/>
      <w:r w:rsidR="0077077C" w:rsidRPr="00DE712D">
        <w:rPr>
          <w:rFonts w:ascii="Avenir Next LT Pro Light" w:hAnsi="Avenir Next LT Pro Light"/>
          <w:sz w:val="20"/>
          <w:szCs w:val="20"/>
        </w:rPr>
        <w:t xml:space="preserve"> entre </w:t>
      </w:r>
      <w:proofErr w:type="spellStart"/>
      <w:r w:rsidR="0077077C" w:rsidRPr="00DE712D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="0077077C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7077C" w:rsidRPr="00DE712D">
        <w:rPr>
          <w:rFonts w:ascii="Avenir Next LT Pro Light" w:hAnsi="Avenir Next LT Pro Light"/>
          <w:sz w:val="20"/>
          <w:szCs w:val="20"/>
        </w:rPr>
        <w:t>metodos</w:t>
      </w:r>
      <w:proofErr w:type="spellEnd"/>
      <w:r w:rsidR="0077077C" w:rsidRPr="00DE712D">
        <w:rPr>
          <w:rFonts w:ascii="Avenir Next LT Pro Light" w:hAnsi="Avenir Next LT Pro Light"/>
          <w:sz w:val="20"/>
          <w:szCs w:val="20"/>
        </w:rPr>
        <w:t>]</w:t>
      </w:r>
    </w:p>
    <w:p w14:paraId="36CB74B6" w14:textId="48F0CC98" w:rsidR="0077077C" w:rsidRPr="00DE712D" w:rsidRDefault="00DB4415" w:rsidP="000B6114">
      <w:pPr>
        <w:pStyle w:val="Prrafodelista"/>
        <w:numPr>
          <w:ilvl w:val="0"/>
          <w:numId w:val="7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usa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parametro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formal de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representando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la pila [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Utilizacion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genericidad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parametrica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, para que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sirva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cualquier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pila; la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cliente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define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la pila, que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lo general son </w:t>
      </w:r>
      <w:r w:rsidRPr="00F3225D">
        <w:rPr>
          <w:rFonts w:ascii="Avenir Next LT Pro Light" w:hAnsi="Avenir Next LT Pro Light"/>
          <w:b/>
          <w:bCs/>
          <w:sz w:val="20"/>
          <w:szCs w:val="20"/>
        </w:rPr>
        <w:t>CLASES WRAPPER</w:t>
      </w:r>
      <w:r w:rsidRPr="00DE712D">
        <w:rPr>
          <w:rFonts w:ascii="Avenir Next LT Pro Light" w:hAnsi="Avenir Next LT Pro Light"/>
          <w:sz w:val="20"/>
          <w:szCs w:val="20"/>
        </w:rPr>
        <w:t>]</w:t>
      </w:r>
      <w:r w:rsidR="00F3225D">
        <w:rPr>
          <w:rFonts w:ascii="Avenir Next LT Pro Light" w:hAnsi="Avenir Next LT Pro Light"/>
          <w:sz w:val="20"/>
          <w:szCs w:val="20"/>
        </w:rPr>
        <w:t xml:space="preserve"> </w:t>
      </w:r>
      <w:r w:rsidR="00D337E0" w:rsidRPr="00DE712D">
        <w:rPr>
          <w:rFonts w:ascii="Avenir Next LT Pro Light" w:hAnsi="Avenir Next LT Pro Light"/>
          <w:sz w:val="20"/>
          <w:szCs w:val="20"/>
        </w:rPr>
        <w:t>[</w:t>
      </w:r>
      <w:proofErr w:type="spellStart"/>
      <w:r w:rsidR="00D337E0" w:rsidRPr="00DE712D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="00D337E0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337E0" w:rsidRPr="00DE712D">
        <w:rPr>
          <w:rFonts w:ascii="Avenir Next LT Pro Light" w:hAnsi="Avenir Next LT Pro Light"/>
          <w:sz w:val="20"/>
          <w:szCs w:val="20"/>
        </w:rPr>
        <w:t>crear</w:t>
      </w:r>
      <w:proofErr w:type="spellEnd"/>
      <w:r w:rsidR="00D337E0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337E0" w:rsidRPr="00DE712D">
        <w:rPr>
          <w:rFonts w:ascii="Avenir Next LT Pro Light" w:hAnsi="Avenir Next LT Pro Light"/>
          <w:sz w:val="20"/>
          <w:szCs w:val="20"/>
        </w:rPr>
        <w:t>pilas</w:t>
      </w:r>
      <w:proofErr w:type="spellEnd"/>
      <w:r w:rsidR="00D337E0" w:rsidRPr="00DE712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D337E0" w:rsidRPr="00DE712D">
        <w:rPr>
          <w:rFonts w:ascii="Avenir Next LT Pro Light" w:hAnsi="Avenir Next LT Pro Light"/>
          <w:sz w:val="20"/>
          <w:szCs w:val="20"/>
        </w:rPr>
        <w:t>diferentes</w:t>
      </w:r>
      <w:proofErr w:type="spellEnd"/>
      <w:r w:rsidR="00D337E0"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337E0" w:rsidRPr="00DE712D">
        <w:rPr>
          <w:rFonts w:ascii="Avenir Next LT Pro Light" w:hAnsi="Avenir Next LT Pro Light"/>
          <w:sz w:val="20"/>
          <w:szCs w:val="20"/>
        </w:rPr>
        <w:t>tipos</w:t>
      </w:r>
      <w:proofErr w:type="spellEnd"/>
      <w:r w:rsidR="00D337E0" w:rsidRPr="00DE712D">
        <w:rPr>
          <w:rFonts w:ascii="Avenir Next LT Pro Light" w:hAnsi="Avenir Next LT Pro Light"/>
          <w:sz w:val="20"/>
          <w:szCs w:val="20"/>
        </w:rPr>
        <w:t>]</w:t>
      </w:r>
    </w:p>
    <w:p w14:paraId="41586E56" w14:textId="0FB2E0E7" w:rsidR="00DB4415" w:rsidRDefault="00DB4415" w:rsidP="000B6114">
      <w:pPr>
        <w:pStyle w:val="Prrafodelista"/>
        <w:numPr>
          <w:ilvl w:val="0"/>
          <w:numId w:val="7"/>
        </w:numPr>
        <w:rPr>
          <w:rFonts w:ascii="Avenir Next LT Pro Light" w:hAnsi="Avenir Next LT Pro Light"/>
          <w:sz w:val="20"/>
          <w:szCs w:val="20"/>
        </w:rPr>
      </w:pPr>
      <w:r w:rsidRPr="00DE712D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definen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excepciones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para las </w:t>
      </w:r>
      <w:proofErr w:type="spellStart"/>
      <w:r w:rsidRPr="00DE712D">
        <w:rPr>
          <w:rFonts w:ascii="Avenir Next LT Pro Light" w:hAnsi="Avenir Next LT Pro Light"/>
          <w:sz w:val="20"/>
          <w:szCs w:val="20"/>
        </w:rPr>
        <w:t>condiciones</w:t>
      </w:r>
      <w:proofErr w:type="spellEnd"/>
      <w:r w:rsidRPr="00DE712D">
        <w:rPr>
          <w:rFonts w:ascii="Avenir Next LT Pro Light" w:hAnsi="Avenir Next LT Pro Light"/>
          <w:sz w:val="20"/>
          <w:szCs w:val="20"/>
        </w:rPr>
        <w:t xml:space="preserve"> de error</w:t>
      </w:r>
    </w:p>
    <w:p w14:paraId="5D245653" w14:textId="77777777" w:rsidR="00F3225D" w:rsidRDefault="00F3225D" w:rsidP="00F3225D">
      <w:pPr>
        <w:rPr>
          <w:rFonts w:ascii="Avenir Next LT Pro Light" w:hAnsi="Avenir Next LT Pro Light"/>
          <w:sz w:val="20"/>
          <w:szCs w:val="20"/>
        </w:rPr>
      </w:pPr>
    </w:p>
    <w:p w14:paraId="75A68D7A" w14:textId="7F87E559" w:rsidR="00F3225D" w:rsidRDefault="002934AC" w:rsidP="007213FF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F50507" wp14:editId="6F0470AA">
                <wp:simplePos x="0" y="0"/>
                <wp:positionH relativeFrom="margin">
                  <wp:posOffset>5546365</wp:posOffset>
                </wp:positionH>
                <wp:positionV relativeFrom="paragraph">
                  <wp:posOffset>284528</wp:posOffset>
                </wp:positionV>
                <wp:extent cx="1199072" cy="241539"/>
                <wp:effectExtent l="0" t="0" r="20320" b="25400"/>
                <wp:wrapNone/>
                <wp:docPr id="1363851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072" cy="241539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840D67" w14:textId="70744C2A" w:rsidR="006C3919" w:rsidRPr="002934AC" w:rsidRDefault="006C3919" w:rsidP="006C3919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2934A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CODIGO EN JAVA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50507" id="_x0000_t202" coordsize="21600,21600" o:spt="202" path="m,l,21600r21600,l21600,xe">
                <v:stroke joinstyle="miter"/>
                <v:path gradientshapeok="t" o:connecttype="rect"/>
              </v:shapetype>
              <v:shape id="Cuadro de texto 31" o:spid="_x0000_s1026" type="#_x0000_t202" style="position:absolute;left:0;text-align:left;margin-left:436.7pt;margin-top:22.4pt;width:94.4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" fillcolor="#c5e0b4" strokeweight=".5pt">
                <v:textbox>
                  <w:txbxContent>
                    <w:p w14:paraId="7E840D67" w14:textId="70744C2A" w:rsidR="006C3919" w:rsidRPr="002934AC" w:rsidRDefault="006C3919" w:rsidP="006C3919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2934A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CODIGO EN JAVA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F5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A977E7" wp14:editId="10F67FA8">
                <wp:simplePos x="0" y="0"/>
                <wp:positionH relativeFrom="column">
                  <wp:posOffset>1328085</wp:posOffset>
                </wp:positionH>
                <wp:positionV relativeFrom="paragraph">
                  <wp:posOffset>267395</wp:posOffset>
                </wp:positionV>
                <wp:extent cx="1069676" cy="241540"/>
                <wp:effectExtent l="0" t="0" r="16510" b="25400"/>
                <wp:wrapNone/>
                <wp:docPr id="1756604065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6" cy="2415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F66C6" w14:textId="7A8F50D0" w:rsidR="006C3919" w:rsidRPr="002934AC" w:rsidRDefault="006C3919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2934A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DIAGRAMA UML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977E7" id="_x0000_s1027" type="#_x0000_t202" style="position:absolute;left:0;text-align:left;margin-left:104.55pt;margin-top:21.05pt;width:84.25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" fillcolor="#c5e0b3 [1305]" strokeweight=".5pt">
                <v:textbox>
                  <w:txbxContent>
                    <w:p w14:paraId="639F66C6" w14:textId="7A8F50D0" w:rsidR="006C3919" w:rsidRPr="002934AC" w:rsidRDefault="006C3919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2934A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DIAGRAMA UML </w:t>
                      </w:r>
                    </w:p>
                  </w:txbxContent>
                </v:textbox>
              </v:shape>
            </w:pict>
          </mc:Fallback>
        </mc:AlternateContent>
      </w:r>
      <w:r w:rsidR="00705F55" w:rsidRPr="004F2CE4">
        <w:rPr>
          <w:noProof/>
        </w:rPr>
        <w:drawing>
          <wp:anchor distT="0" distB="0" distL="114300" distR="114300" simplePos="0" relativeHeight="251663360" behindDoc="0" locked="0" layoutInCell="1" allowOverlap="1" wp14:anchorId="67EE83E9" wp14:editId="10EC6A8D">
            <wp:simplePos x="0" y="0"/>
            <wp:positionH relativeFrom="margin">
              <wp:align>center</wp:align>
            </wp:positionH>
            <wp:positionV relativeFrom="paragraph">
              <wp:posOffset>370409</wp:posOffset>
            </wp:positionV>
            <wp:extent cx="6167886" cy="2177606"/>
            <wp:effectExtent l="0" t="0" r="4445" b="0"/>
            <wp:wrapNone/>
            <wp:docPr id="13731628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6285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886" cy="2177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213FF" w:rsidRPr="00683AD6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Interfaz</w:t>
      </w:r>
      <w:proofErr w:type="spellEnd"/>
      <w:r w:rsidR="007213FF" w:rsidRPr="00683AD6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STACK:</w:t>
      </w:r>
      <w:r w:rsidR="007213FF">
        <w:rPr>
          <w:rFonts w:ascii="Avenir Next LT Pro Light" w:hAnsi="Avenir Next LT Pro Light"/>
          <w:sz w:val="20"/>
          <w:szCs w:val="20"/>
        </w:rPr>
        <w:t xml:space="preserve">  En UML las </w:t>
      </w:r>
      <w:proofErr w:type="spellStart"/>
      <w:r w:rsidR="007213FF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="007213FF">
        <w:rPr>
          <w:rFonts w:ascii="Avenir Next LT Pro Light" w:hAnsi="Avenir Next LT Pro Light"/>
          <w:sz w:val="20"/>
          <w:szCs w:val="20"/>
        </w:rPr>
        <w:t xml:space="preserve"> se dan con </w:t>
      </w:r>
      <w:proofErr w:type="spellStart"/>
      <w:r w:rsidR="007213F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721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213FF">
        <w:rPr>
          <w:rFonts w:ascii="Avenir Next LT Pro Light" w:hAnsi="Avenir Next LT Pro Light"/>
          <w:sz w:val="20"/>
          <w:szCs w:val="20"/>
        </w:rPr>
        <w:t>sintaxis</w:t>
      </w:r>
      <w:proofErr w:type="spellEnd"/>
      <w:r w:rsidR="007213FF">
        <w:rPr>
          <w:rFonts w:ascii="Avenir Next LT Pro Light" w:hAnsi="Avenir Next LT Pro Light"/>
          <w:sz w:val="20"/>
          <w:szCs w:val="20"/>
        </w:rPr>
        <w:t xml:space="preserve"> Pascal-like y las </w:t>
      </w:r>
      <w:proofErr w:type="spellStart"/>
      <w:r w:rsidR="007213FF">
        <w:rPr>
          <w:rFonts w:ascii="Avenir Next LT Pro Light" w:hAnsi="Avenir Next LT Pro Light"/>
          <w:sz w:val="20"/>
          <w:szCs w:val="20"/>
        </w:rPr>
        <w:t>excepciones</w:t>
      </w:r>
      <w:proofErr w:type="spellEnd"/>
      <w:r w:rsidR="007213FF">
        <w:rPr>
          <w:rFonts w:ascii="Avenir Next LT Pro Light" w:hAnsi="Avenir Next LT Pro Light"/>
          <w:sz w:val="20"/>
          <w:szCs w:val="20"/>
        </w:rPr>
        <w:t xml:space="preserve"> </w:t>
      </w:r>
      <w:r w:rsidR="00683AD6">
        <w:rPr>
          <w:rFonts w:ascii="Avenir Next LT Pro Light" w:hAnsi="Avenir Next LT Pro Light"/>
          <w:sz w:val="20"/>
          <w:szCs w:val="20"/>
        </w:rPr>
        <w:t xml:space="preserve">se dan </w:t>
      </w:r>
      <w:proofErr w:type="spellStart"/>
      <w:r w:rsidR="00683AD6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="00683AD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83AD6">
        <w:rPr>
          <w:rFonts w:ascii="Avenir Next LT Pro Light" w:hAnsi="Avenir Next LT Pro Light"/>
          <w:sz w:val="20"/>
          <w:szCs w:val="20"/>
        </w:rPr>
        <w:t>comentarios</w:t>
      </w:r>
      <w:proofErr w:type="spellEnd"/>
    </w:p>
    <w:p w14:paraId="0B48E9F8" w14:textId="453F6150" w:rsidR="00683AD6" w:rsidRPr="00812754" w:rsidRDefault="00683AD6" w:rsidP="00812754">
      <w:pPr>
        <w:rPr>
          <w:rFonts w:ascii="Avenir Next LT Pro Light" w:hAnsi="Avenir Next LT Pro Light"/>
          <w:sz w:val="20"/>
          <w:szCs w:val="20"/>
        </w:rPr>
      </w:pPr>
    </w:p>
    <w:p w14:paraId="59CFC87B" w14:textId="07C35AC2" w:rsidR="0060539E" w:rsidRPr="0060539E" w:rsidRDefault="0060539E" w:rsidP="0060539E"/>
    <w:p w14:paraId="6887C6B4" w14:textId="4A601C8E" w:rsidR="0060539E" w:rsidRPr="0060539E" w:rsidRDefault="0060539E" w:rsidP="0060539E"/>
    <w:p w14:paraId="6F061F4E" w14:textId="69725765" w:rsidR="0060539E" w:rsidRPr="0060539E" w:rsidRDefault="0060539E" w:rsidP="0060539E"/>
    <w:p w14:paraId="6D8C16A8" w14:textId="327DDE29" w:rsidR="0060539E" w:rsidRPr="0060539E" w:rsidRDefault="0060539E" w:rsidP="0060539E"/>
    <w:p w14:paraId="77B2FE72" w14:textId="02F759D0" w:rsidR="0060539E" w:rsidRPr="0060539E" w:rsidRDefault="00705F55" w:rsidP="0060539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5B33EB" wp14:editId="53084C11">
                <wp:simplePos x="0" y="0"/>
                <wp:positionH relativeFrom="column">
                  <wp:posOffset>361711</wp:posOffset>
                </wp:positionH>
                <wp:positionV relativeFrom="paragraph">
                  <wp:posOffset>39035</wp:posOffset>
                </wp:positionV>
                <wp:extent cx="3071004" cy="1026543"/>
                <wp:effectExtent l="19050" t="38100" r="53340" b="59690"/>
                <wp:wrapNone/>
                <wp:docPr id="187463281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1004" cy="1026543"/>
                        </a:xfrm>
                        <a:custGeom>
                          <a:avLst/>
                          <a:gdLst>
                            <a:gd name="connsiteX0" fmla="*/ 0 w 3071004"/>
                            <a:gd name="connsiteY0" fmla="*/ 0 h 1026543"/>
                            <a:gd name="connsiteX1" fmla="*/ 542544 w 3071004"/>
                            <a:gd name="connsiteY1" fmla="*/ 0 h 1026543"/>
                            <a:gd name="connsiteX2" fmla="*/ 1085088 w 3071004"/>
                            <a:gd name="connsiteY2" fmla="*/ 0 h 1026543"/>
                            <a:gd name="connsiteX3" fmla="*/ 1627632 w 3071004"/>
                            <a:gd name="connsiteY3" fmla="*/ 0 h 1026543"/>
                            <a:gd name="connsiteX4" fmla="*/ 2047336 w 3071004"/>
                            <a:gd name="connsiteY4" fmla="*/ 0 h 1026543"/>
                            <a:gd name="connsiteX5" fmla="*/ 2620590 w 3071004"/>
                            <a:gd name="connsiteY5" fmla="*/ 0 h 1026543"/>
                            <a:gd name="connsiteX6" fmla="*/ 3071004 w 3071004"/>
                            <a:gd name="connsiteY6" fmla="*/ 0 h 1026543"/>
                            <a:gd name="connsiteX7" fmla="*/ 3071004 w 3071004"/>
                            <a:gd name="connsiteY7" fmla="*/ 533802 h 1026543"/>
                            <a:gd name="connsiteX8" fmla="*/ 3071004 w 3071004"/>
                            <a:gd name="connsiteY8" fmla="*/ 1026543 h 1026543"/>
                            <a:gd name="connsiteX9" fmla="*/ 2528460 w 3071004"/>
                            <a:gd name="connsiteY9" fmla="*/ 1026543 h 1026543"/>
                            <a:gd name="connsiteX10" fmla="*/ 1985916 w 3071004"/>
                            <a:gd name="connsiteY10" fmla="*/ 1026543 h 1026543"/>
                            <a:gd name="connsiteX11" fmla="*/ 1474082 w 3071004"/>
                            <a:gd name="connsiteY11" fmla="*/ 1026543 h 1026543"/>
                            <a:gd name="connsiteX12" fmla="*/ 1023668 w 3071004"/>
                            <a:gd name="connsiteY12" fmla="*/ 1026543 h 1026543"/>
                            <a:gd name="connsiteX13" fmla="*/ 511834 w 3071004"/>
                            <a:gd name="connsiteY13" fmla="*/ 1026543 h 1026543"/>
                            <a:gd name="connsiteX14" fmla="*/ 0 w 3071004"/>
                            <a:gd name="connsiteY14" fmla="*/ 1026543 h 1026543"/>
                            <a:gd name="connsiteX15" fmla="*/ 0 w 3071004"/>
                            <a:gd name="connsiteY15" fmla="*/ 544068 h 1026543"/>
                            <a:gd name="connsiteX16" fmla="*/ 0 w 3071004"/>
                            <a:gd name="connsiteY16" fmla="*/ 0 h 10265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1004" h="1026543" fill="none" extrusionOk="0">
                              <a:moveTo>
                                <a:pt x="0" y="0"/>
                              </a:moveTo>
                              <a:cubicBezTo>
                                <a:pt x="256262" y="-33156"/>
                                <a:pt x="326804" y="49788"/>
                                <a:pt x="542544" y="0"/>
                              </a:cubicBezTo>
                              <a:cubicBezTo>
                                <a:pt x="758284" y="-49788"/>
                                <a:pt x="839235" y="19105"/>
                                <a:pt x="1085088" y="0"/>
                              </a:cubicBezTo>
                              <a:cubicBezTo>
                                <a:pt x="1330941" y="-19105"/>
                                <a:pt x="1509716" y="25905"/>
                                <a:pt x="1627632" y="0"/>
                              </a:cubicBezTo>
                              <a:cubicBezTo>
                                <a:pt x="1745548" y="-25905"/>
                                <a:pt x="1917283" y="22311"/>
                                <a:pt x="2047336" y="0"/>
                              </a:cubicBezTo>
                              <a:cubicBezTo>
                                <a:pt x="2177389" y="-22311"/>
                                <a:pt x="2354859" y="65222"/>
                                <a:pt x="2620590" y="0"/>
                              </a:cubicBezTo>
                              <a:cubicBezTo>
                                <a:pt x="2886321" y="-65222"/>
                                <a:pt x="2891845" y="11844"/>
                                <a:pt x="3071004" y="0"/>
                              </a:cubicBezTo>
                              <a:cubicBezTo>
                                <a:pt x="3133585" y="265948"/>
                                <a:pt x="3025196" y="349862"/>
                                <a:pt x="3071004" y="533802"/>
                              </a:cubicBezTo>
                              <a:cubicBezTo>
                                <a:pt x="3116812" y="717742"/>
                                <a:pt x="3067230" y="877257"/>
                                <a:pt x="3071004" y="1026543"/>
                              </a:cubicBezTo>
                              <a:cubicBezTo>
                                <a:pt x="2906387" y="1072630"/>
                                <a:pt x="2706293" y="1019843"/>
                                <a:pt x="2528460" y="1026543"/>
                              </a:cubicBezTo>
                              <a:cubicBezTo>
                                <a:pt x="2350627" y="1033243"/>
                                <a:pt x="2118100" y="997994"/>
                                <a:pt x="1985916" y="1026543"/>
                              </a:cubicBezTo>
                              <a:cubicBezTo>
                                <a:pt x="1853732" y="1055092"/>
                                <a:pt x="1584666" y="979505"/>
                                <a:pt x="1474082" y="1026543"/>
                              </a:cubicBezTo>
                              <a:cubicBezTo>
                                <a:pt x="1363498" y="1073581"/>
                                <a:pt x="1153826" y="992367"/>
                                <a:pt x="1023668" y="1026543"/>
                              </a:cubicBezTo>
                              <a:cubicBezTo>
                                <a:pt x="893510" y="1060719"/>
                                <a:pt x="695590" y="1012895"/>
                                <a:pt x="511834" y="1026543"/>
                              </a:cubicBezTo>
                              <a:cubicBezTo>
                                <a:pt x="328078" y="1040191"/>
                                <a:pt x="196667" y="1002552"/>
                                <a:pt x="0" y="1026543"/>
                              </a:cubicBezTo>
                              <a:cubicBezTo>
                                <a:pt x="-41024" y="842572"/>
                                <a:pt x="29349" y="778820"/>
                                <a:pt x="0" y="544068"/>
                              </a:cubicBezTo>
                              <a:cubicBezTo>
                                <a:pt x="-29349" y="309317"/>
                                <a:pt x="34006" y="169952"/>
                                <a:pt x="0" y="0"/>
                              </a:cubicBezTo>
                              <a:close/>
                            </a:path>
                            <a:path w="3071004" h="1026543" stroke="0" extrusionOk="0">
                              <a:moveTo>
                                <a:pt x="0" y="0"/>
                              </a:moveTo>
                              <a:cubicBezTo>
                                <a:pt x="187632" y="-9789"/>
                                <a:pt x="244322" y="47628"/>
                                <a:pt x="450414" y="0"/>
                              </a:cubicBezTo>
                              <a:cubicBezTo>
                                <a:pt x="656506" y="-47628"/>
                                <a:pt x="716331" y="9591"/>
                                <a:pt x="931538" y="0"/>
                              </a:cubicBezTo>
                              <a:cubicBezTo>
                                <a:pt x="1146745" y="-9591"/>
                                <a:pt x="1230448" y="55428"/>
                                <a:pt x="1443372" y="0"/>
                              </a:cubicBezTo>
                              <a:cubicBezTo>
                                <a:pt x="1656296" y="-55428"/>
                                <a:pt x="1789844" y="48990"/>
                                <a:pt x="1893786" y="0"/>
                              </a:cubicBezTo>
                              <a:cubicBezTo>
                                <a:pt x="1997728" y="-48990"/>
                                <a:pt x="2254879" y="52506"/>
                                <a:pt x="2374910" y="0"/>
                              </a:cubicBezTo>
                              <a:cubicBezTo>
                                <a:pt x="2494941" y="-52506"/>
                                <a:pt x="2822327" y="42665"/>
                                <a:pt x="3071004" y="0"/>
                              </a:cubicBezTo>
                              <a:cubicBezTo>
                                <a:pt x="3089888" y="131481"/>
                                <a:pt x="3051789" y="306479"/>
                                <a:pt x="3071004" y="513272"/>
                              </a:cubicBezTo>
                              <a:cubicBezTo>
                                <a:pt x="3090219" y="720065"/>
                                <a:pt x="3011526" y="797746"/>
                                <a:pt x="3071004" y="1026543"/>
                              </a:cubicBezTo>
                              <a:cubicBezTo>
                                <a:pt x="2848325" y="1042591"/>
                                <a:pt x="2824114" y="989795"/>
                                <a:pt x="2620590" y="1026543"/>
                              </a:cubicBezTo>
                              <a:cubicBezTo>
                                <a:pt x="2417066" y="1063291"/>
                                <a:pt x="2299770" y="1014611"/>
                                <a:pt x="2047336" y="1026543"/>
                              </a:cubicBezTo>
                              <a:cubicBezTo>
                                <a:pt x="1794902" y="1038475"/>
                                <a:pt x="1771872" y="1019033"/>
                                <a:pt x="1596922" y="1026543"/>
                              </a:cubicBezTo>
                              <a:cubicBezTo>
                                <a:pt x="1421972" y="1034053"/>
                                <a:pt x="1313753" y="1019095"/>
                                <a:pt x="1177218" y="1026543"/>
                              </a:cubicBezTo>
                              <a:cubicBezTo>
                                <a:pt x="1040683" y="1033991"/>
                                <a:pt x="873724" y="984647"/>
                                <a:pt x="757514" y="1026543"/>
                              </a:cubicBezTo>
                              <a:cubicBezTo>
                                <a:pt x="641304" y="1068439"/>
                                <a:pt x="160045" y="993005"/>
                                <a:pt x="0" y="1026543"/>
                              </a:cubicBezTo>
                              <a:cubicBezTo>
                                <a:pt x="-47953" y="802268"/>
                                <a:pt x="21131" y="650998"/>
                                <a:pt x="0" y="513272"/>
                              </a:cubicBezTo>
                              <a:cubicBezTo>
                                <a:pt x="-21131" y="375546"/>
                                <a:pt x="47637" y="1926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80307195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CB53423" w14:textId="73F4DEDA" w:rsidR="00960C7A" w:rsidRPr="00262263" w:rsidRDefault="00960C7A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62263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DATO EXTRA: “Tipos de comentarios”</w:t>
                            </w:r>
                          </w:p>
                          <w:p w14:paraId="38431C1C" w14:textId="020C1918" w:rsidR="00960C7A" w:rsidRPr="00262263" w:rsidRDefault="00960C7A" w:rsidP="00960C7A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62263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//</w:t>
                            </w:r>
                            <w:r w:rsidRPr="00262263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FE5AE1"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Comentarios de una línea</w:t>
                            </w:r>
                          </w:p>
                          <w:p w14:paraId="17D3328A" w14:textId="252B66E4" w:rsidR="00FE5AE1" w:rsidRPr="00262263" w:rsidRDefault="00FE5AE1" w:rsidP="00960C7A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62263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/* */</w:t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Comentarios de </w:t>
                            </w:r>
                            <w:r w:rsidR="00262263"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más</w:t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de una línea</w:t>
                            </w:r>
                          </w:p>
                          <w:p w14:paraId="3E75E2B5" w14:textId="0D170303" w:rsidR="00FE5AE1" w:rsidRPr="00262263" w:rsidRDefault="00FE5AE1" w:rsidP="00960C7A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62263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/** **/</w:t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Comentarios Javadoc [</w:t>
                            </w:r>
                            <w:r w:rsidR="00262263" w:rsidRPr="002622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Documenta métodos]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B33EB" id="Cuadro de texto 33" o:spid="_x0000_s1028" type="#_x0000_t202" style="position:absolute;margin-left:28.5pt;margin-top:3.05pt;width:241.8pt;height:80.8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" fillcolor="#fff2cc [663]" strokeweight="1.5pt">
                <v:textbox>
                  <w:txbxContent>
                    <w:p w14:paraId="3CB53423" w14:textId="73F4DEDA" w:rsidR="00960C7A" w:rsidRPr="00262263" w:rsidRDefault="00960C7A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262263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yellow"/>
                          <w:lang w:val="es-MX"/>
                        </w:rPr>
                        <w:t>DATO EXTRA: “Tipos de comentarios”</w:t>
                      </w:r>
                    </w:p>
                    <w:p w14:paraId="38431C1C" w14:textId="020C1918" w:rsidR="00960C7A" w:rsidRPr="00262263" w:rsidRDefault="00960C7A" w:rsidP="00960C7A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262263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yellow"/>
                          <w:lang w:val="es-MX"/>
                        </w:rPr>
                        <w:t>//</w:t>
                      </w:r>
                      <w:r w:rsidRPr="00262263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FE5AE1"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Comentarios de una línea</w:t>
                      </w:r>
                    </w:p>
                    <w:p w14:paraId="17D3328A" w14:textId="252B66E4" w:rsidR="00FE5AE1" w:rsidRPr="00262263" w:rsidRDefault="00FE5AE1" w:rsidP="00960C7A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262263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yellow"/>
                          <w:lang w:val="es-MX"/>
                        </w:rPr>
                        <w:t>/* */</w:t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Comentarios de </w:t>
                      </w:r>
                      <w:r w:rsidR="00262263"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más</w:t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de una línea</w:t>
                      </w:r>
                    </w:p>
                    <w:p w14:paraId="3E75E2B5" w14:textId="0D170303" w:rsidR="00FE5AE1" w:rsidRPr="00262263" w:rsidRDefault="00FE5AE1" w:rsidP="00960C7A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262263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yellow"/>
                          <w:lang w:val="es-MX"/>
                        </w:rPr>
                        <w:t>/** **/</w:t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Comentarios Javadoc [</w:t>
                      </w:r>
                      <w:r w:rsidR="00262263" w:rsidRPr="00262263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Documenta métodos] </w:t>
                      </w:r>
                    </w:p>
                  </w:txbxContent>
                </v:textbox>
              </v:shape>
            </w:pict>
          </mc:Fallback>
        </mc:AlternateContent>
      </w:r>
    </w:p>
    <w:p w14:paraId="0E56B8B3" w14:textId="3A0D4F7D" w:rsidR="0060539E" w:rsidRPr="0060539E" w:rsidRDefault="00705F55" w:rsidP="0060539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1270F6" wp14:editId="08EF3FF3">
                <wp:simplePos x="0" y="0"/>
                <wp:positionH relativeFrom="margin">
                  <wp:posOffset>4744528</wp:posOffset>
                </wp:positionH>
                <wp:positionV relativeFrom="paragraph">
                  <wp:posOffset>150495</wp:posOffset>
                </wp:positionV>
                <wp:extent cx="2346384" cy="569343"/>
                <wp:effectExtent l="0" t="0" r="15875" b="21590"/>
                <wp:wrapNone/>
                <wp:docPr id="1746231096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384" cy="56934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248D4" w14:textId="628F3D09" w:rsidR="0025796C" w:rsidRPr="002934AC" w:rsidRDefault="0025796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2934A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Como es una interfaz solo especifica asignatura de los métodos y no su implementación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270F6" id="Cuadro de texto 32" o:spid="_x0000_s1029" type="#_x0000_t202" style="position:absolute;margin-left:373.6pt;margin-top:11.85pt;width:184.75pt;height:44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" fillcolor="#fff2cc [663]" strokeweight=".5pt">
                <v:textbox>
                  <w:txbxContent>
                    <w:p w14:paraId="212248D4" w14:textId="628F3D09" w:rsidR="0025796C" w:rsidRPr="002934AC" w:rsidRDefault="0025796C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2934A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Como es una interfaz solo especifica asignatura de los métodos y no su implementación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0F9E9" w14:textId="2B9CAC36" w:rsidR="0060539E" w:rsidRPr="0060539E" w:rsidRDefault="0060539E" w:rsidP="0060539E"/>
    <w:p w14:paraId="2CEE5537" w14:textId="77777777" w:rsidR="00A106C2" w:rsidRDefault="00A106C2" w:rsidP="007B660C"/>
    <w:p w14:paraId="099DC582" w14:textId="2EEB84BE" w:rsidR="00F13BC3" w:rsidRPr="00B24601" w:rsidRDefault="00C83DF1" w:rsidP="00F13BC3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B24601">
        <w:rPr>
          <w:rFonts w:ascii="Avenir Next LT Pro Light" w:hAnsi="Avenir Next LT Pro Light"/>
          <w:sz w:val="20"/>
          <w:szCs w:val="20"/>
        </w:rPr>
        <w:t xml:space="preserve"> </w:t>
      </w:r>
      <w:r w:rsidR="00F13BC3" w:rsidRPr="00B24601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IMPLEMENTACIONES DE PILAS:</w:t>
      </w:r>
      <w:r w:rsidR="00F13BC3" w:rsidRPr="00B24601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="00F13BC3" w:rsidRPr="00B24601">
        <w:rPr>
          <w:rFonts w:ascii="Avenir Next LT Pro Light" w:hAnsi="Avenir Next LT Pro Light"/>
          <w:sz w:val="20"/>
          <w:szCs w:val="20"/>
        </w:rPr>
        <w:t>TDAPila</w:t>
      </w:r>
      <w:proofErr w:type="spellEnd"/>
      <w:r w:rsidR="00F13BC3" w:rsidRPr="00B24601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F13BC3" w:rsidRPr="00B24601">
        <w:rPr>
          <w:rFonts w:ascii="Avenir Next LT Pro Light" w:hAnsi="Avenir Next LT Pro Light"/>
          <w:sz w:val="20"/>
          <w:szCs w:val="20"/>
        </w:rPr>
        <w:t>podemos</w:t>
      </w:r>
      <w:proofErr w:type="spellEnd"/>
      <w:r w:rsidR="00F13BC3" w:rsidRPr="00B2460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13BC3" w:rsidRPr="00B24601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="00F13BC3" w:rsidRPr="00B2460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13BC3" w:rsidRPr="00B24601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F13BC3" w:rsidRPr="00B24601">
        <w:rPr>
          <w:rFonts w:ascii="Avenir Next LT Pro Light" w:hAnsi="Avenir Next LT Pro Light"/>
          <w:sz w:val="20"/>
          <w:szCs w:val="20"/>
        </w:rPr>
        <w:t xml:space="preserve"> medio de:</w:t>
      </w:r>
    </w:p>
    <w:p w14:paraId="4BB620BF" w14:textId="5F5C96D7" w:rsidR="00F13BC3" w:rsidRPr="00B24601" w:rsidRDefault="000018AE" w:rsidP="00F13BC3">
      <w:pPr>
        <w:pStyle w:val="Prrafodelista"/>
        <w:numPr>
          <w:ilvl w:val="0"/>
          <w:numId w:val="10"/>
        </w:numPr>
        <w:rPr>
          <w:rFonts w:ascii="Avenir Next LT Pro Light" w:hAnsi="Avenir Next LT Pro Light"/>
          <w:sz w:val="20"/>
          <w:szCs w:val="20"/>
        </w:rPr>
      </w:pPr>
      <w:r w:rsidRPr="00B24601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Una </w:t>
      </w:r>
      <w:proofErr w:type="spellStart"/>
      <w:r w:rsidRPr="00B24601">
        <w:rPr>
          <w:rFonts w:ascii="Avenir Next LT Pro Light" w:hAnsi="Avenir Next LT Pro Light"/>
          <w:b/>
          <w:bCs/>
          <w:sz w:val="20"/>
          <w:szCs w:val="20"/>
          <w:highlight w:val="green"/>
        </w:rPr>
        <w:t>PilaArreglo</w:t>
      </w:r>
      <w:proofErr w:type="spellEnd"/>
      <w:r w:rsidRPr="00B24601">
        <w:rPr>
          <w:rFonts w:ascii="Avenir Next LT Pro Light" w:hAnsi="Avenir Next LT Pro Light"/>
          <w:b/>
          <w:bCs/>
          <w:sz w:val="20"/>
          <w:szCs w:val="20"/>
          <w:highlight w:val="green"/>
        </w:rPr>
        <w:t>&lt;E&gt;</w:t>
      </w:r>
      <w:r w:rsidRPr="00B24601">
        <w:rPr>
          <w:rFonts w:ascii="Avenir Next LT Pro Light" w:hAnsi="Avenir Next LT Pro Light"/>
          <w:sz w:val="20"/>
          <w:szCs w:val="20"/>
        </w:rPr>
        <w:t xml:space="preserve"> </w:t>
      </w:r>
      <w:r w:rsidRPr="00B24601">
        <w:rPr>
          <w:rFonts w:ascii="Avenir Next LT Pro Light" w:hAnsi="Avenir Next LT Pro Light"/>
          <w:sz w:val="20"/>
          <w:szCs w:val="20"/>
        </w:rPr>
        <w:sym w:font="Wingdings" w:char="F0E0"/>
      </w:r>
      <w:r w:rsidRPr="00B24601">
        <w:rPr>
          <w:rFonts w:ascii="Avenir Next LT Pro Light" w:hAnsi="Avenir Next LT Pro Light"/>
          <w:sz w:val="20"/>
          <w:szCs w:val="20"/>
        </w:rPr>
        <w:t xml:space="preserve"> Su </w:t>
      </w:r>
      <w:r w:rsidR="00DD3C49" w:rsidRPr="00F342BD">
        <w:rPr>
          <w:rFonts w:ascii="Avenir Next LT Pro Light" w:hAnsi="Avenir Next LT Pro Light"/>
          <w:sz w:val="20"/>
          <w:szCs w:val="20"/>
          <w:u w:val="single"/>
        </w:rPr>
        <w:t>ESTRUCTURA SUBYACENTE</w:t>
      </w:r>
      <w:r w:rsidR="00DD3C49" w:rsidRPr="00B24601">
        <w:rPr>
          <w:rFonts w:ascii="Avenir Next LT Pro Light" w:hAnsi="Avenir Next LT Pro Light"/>
          <w:sz w:val="20"/>
          <w:szCs w:val="20"/>
        </w:rPr>
        <w:t xml:space="preserve"> es un </w:t>
      </w:r>
      <w:proofErr w:type="spellStart"/>
      <w:r w:rsidR="00DD3C49" w:rsidRPr="00B24601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="00DD3C49" w:rsidRPr="00B24601">
        <w:rPr>
          <w:rFonts w:ascii="Avenir Next LT Pro Light" w:hAnsi="Avenir Next LT Pro Light"/>
          <w:sz w:val="20"/>
          <w:szCs w:val="20"/>
        </w:rPr>
        <w:t xml:space="preserve"> </w:t>
      </w:r>
      <w:r w:rsidR="00DD3C49" w:rsidRPr="00F342B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DD3C49" w:rsidRPr="00F342BD">
        <w:rPr>
          <w:rFonts w:ascii="Avenir Next LT Pro Light" w:hAnsi="Avenir Next LT Pro Light"/>
          <w:b/>
          <w:bCs/>
          <w:sz w:val="20"/>
          <w:szCs w:val="20"/>
        </w:rPr>
        <w:t>Implementacion</w:t>
      </w:r>
      <w:proofErr w:type="spellEnd"/>
      <w:r w:rsidR="00DD3C49" w:rsidRPr="00F342B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D3C49" w:rsidRPr="00F342BD">
        <w:rPr>
          <w:rFonts w:ascii="Avenir Next LT Pro Light" w:hAnsi="Avenir Next LT Pro Light"/>
          <w:b/>
          <w:bCs/>
          <w:sz w:val="20"/>
          <w:szCs w:val="20"/>
        </w:rPr>
        <w:t>semiestatica</w:t>
      </w:r>
      <w:proofErr w:type="spellEnd"/>
      <w:r w:rsidR="00DD3C49" w:rsidRPr="00F342BD">
        <w:rPr>
          <w:rFonts w:ascii="Avenir Next LT Pro Light" w:hAnsi="Avenir Next LT Pro Light"/>
          <w:b/>
          <w:bCs/>
          <w:sz w:val="20"/>
          <w:szCs w:val="20"/>
        </w:rPr>
        <w:t>]</w:t>
      </w:r>
      <w:r w:rsidR="00DD3C49" w:rsidRPr="00B24601">
        <w:rPr>
          <w:rFonts w:ascii="Avenir Next LT Pro Light" w:hAnsi="Avenir Next LT Pro Light"/>
          <w:sz w:val="20"/>
          <w:szCs w:val="20"/>
        </w:rPr>
        <w:t xml:space="preserve"> </w:t>
      </w:r>
    </w:p>
    <w:p w14:paraId="4F4C8B2C" w14:textId="63830C4D" w:rsidR="00DD3C49" w:rsidRPr="00B24601" w:rsidRDefault="00DD3C49" w:rsidP="00F13BC3">
      <w:pPr>
        <w:pStyle w:val="Prrafodelista"/>
        <w:numPr>
          <w:ilvl w:val="0"/>
          <w:numId w:val="10"/>
        </w:numPr>
        <w:rPr>
          <w:rFonts w:ascii="Avenir Next LT Pro Light" w:hAnsi="Avenir Next LT Pro Light"/>
          <w:sz w:val="20"/>
          <w:szCs w:val="20"/>
        </w:rPr>
      </w:pPr>
      <w:r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Una </w:t>
      </w:r>
      <w:proofErr w:type="spellStart"/>
      <w:r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>PilaConEnlaces</w:t>
      </w:r>
      <w:proofErr w:type="spellEnd"/>
      <w:r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>&lt;E&gt;</w:t>
      </w:r>
      <w:r w:rsidRPr="00B24601">
        <w:rPr>
          <w:rFonts w:ascii="Avenir Next LT Pro Light" w:hAnsi="Avenir Next LT Pro Light"/>
          <w:sz w:val="20"/>
          <w:szCs w:val="20"/>
        </w:rPr>
        <w:t xml:space="preserve"> </w:t>
      </w:r>
      <w:r w:rsidRPr="00B24601">
        <w:rPr>
          <w:rFonts w:ascii="Avenir Next LT Pro Light" w:hAnsi="Avenir Next LT Pro Light"/>
          <w:sz w:val="20"/>
          <w:szCs w:val="20"/>
        </w:rPr>
        <w:sym w:font="Wingdings" w:char="F0E0"/>
      </w:r>
      <w:r w:rsidRPr="00B24601">
        <w:rPr>
          <w:rFonts w:ascii="Avenir Next LT Pro Light" w:hAnsi="Avenir Next LT Pro Light"/>
          <w:sz w:val="20"/>
          <w:szCs w:val="20"/>
        </w:rPr>
        <w:t xml:space="preserve"> Su </w:t>
      </w:r>
      <w:r w:rsidRPr="00F342BD">
        <w:rPr>
          <w:rFonts w:ascii="Avenir Next LT Pro Light" w:hAnsi="Avenir Next LT Pro Light"/>
          <w:sz w:val="20"/>
          <w:szCs w:val="20"/>
          <w:u w:val="single"/>
        </w:rPr>
        <w:t>ESTRUCTURA SUBYACENTE</w:t>
      </w:r>
      <w:r w:rsidRPr="00B24601">
        <w:rPr>
          <w:rFonts w:ascii="Avenir Next LT Pro Light" w:hAnsi="Avenir Next LT Pro Light"/>
          <w:sz w:val="20"/>
          <w:szCs w:val="20"/>
        </w:rPr>
        <w:t xml:space="preserve"> </w:t>
      </w:r>
      <w:r w:rsidR="00BD798F" w:rsidRPr="00B24601">
        <w:rPr>
          <w:rFonts w:ascii="Avenir Next LT Pro Light" w:hAnsi="Avenir Next LT Pro Light"/>
          <w:sz w:val="20"/>
          <w:szCs w:val="20"/>
        </w:rPr>
        <w:t xml:space="preserve">es </w:t>
      </w:r>
      <w:proofErr w:type="spellStart"/>
      <w:r w:rsidR="00BD798F" w:rsidRPr="00B24601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BD798F" w:rsidRPr="00B2460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D798F" w:rsidRPr="00B24601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="00BD798F" w:rsidRPr="00B24601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BD798F" w:rsidRPr="00B24601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BD798F" w:rsidRPr="00B2460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D798F" w:rsidRPr="00B24601">
        <w:rPr>
          <w:rFonts w:ascii="Avenir Next LT Pro Light" w:hAnsi="Avenir Next LT Pro Light"/>
          <w:sz w:val="20"/>
          <w:szCs w:val="20"/>
        </w:rPr>
        <w:t>enlazados</w:t>
      </w:r>
      <w:proofErr w:type="spellEnd"/>
      <w:r w:rsidR="00BD798F" w:rsidRPr="00B24601">
        <w:rPr>
          <w:rFonts w:ascii="Avenir Next LT Pro Light" w:hAnsi="Avenir Next LT Pro Light"/>
          <w:sz w:val="20"/>
          <w:szCs w:val="20"/>
        </w:rPr>
        <w:t xml:space="preserve"> </w:t>
      </w:r>
      <w:r w:rsidR="00BD798F" w:rsidRPr="00F342BD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BD798F" w:rsidRPr="00F342BD">
        <w:rPr>
          <w:rFonts w:ascii="Avenir Next LT Pro Light" w:hAnsi="Avenir Next LT Pro Light"/>
          <w:b/>
          <w:bCs/>
          <w:sz w:val="20"/>
          <w:szCs w:val="20"/>
        </w:rPr>
        <w:t>Implementacion</w:t>
      </w:r>
      <w:proofErr w:type="spellEnd"/>
      <w:r w:rsidR="00BD798F" w:rsidRPr="00F342B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BD798F" w:rsidRPr="00F342BD">
        <w:rPr>
          <w:rFonts w:ascii="Avenir Next LT Pro Light" w:hAnsi="Avenir Next LT Pro Light"/>
          <w:b/>
          <w:bCs/>
          <w:sz w:val="20"/>
          <w:szCs w:val="20"/>
        </w:rPr>
        <w:t>semidinamica</w:t>
      </w:r>
      <w:proofErr w:type="spellEnd"/>
      <w:r w:rsidR="00BD798F" w:rsidRPr="00F342BD">
        <w:rPr>
          <w:rFonts w:ascii="Avenir Next LT Pro Light" w:hAnsi="Avenir Next LT Pro Light"/>
          <w:b/>
          <w:bCs/>
          <w:sz w:val="20"/>
          <w:szCs w:val="20"/>
        </w:rPr>
        <w:t>]</w:t>
      </w:r>
      <w:r w:rsidR="00BD798F" w:rsidRPr="00B24601">
        <w:rPr>
          <w:rFonts w:ascii="Avenir Next LT Pro Light" w:hAnsi="Avenir Next LT Pro Light"/>
          <w:sz w:val="20"/>
          <w:szCs w:val="20"/>
        </w:rPr>
        <w:t xml:space="preserve"> </w:t>
      </w:r>
    </w:p>
    <w:p w14:paraId="6CF24140" w14:textId="1F576ABE" w:rsidR="00BD798F" w:rsidRPr="00B24601" w:rsidRDefault="00BD798F" w:rsidP="00F13BC3">
      <w:pPr>
        <w:pStyle w:val="Prrafodelista"/>
        <w:numPr>
          <w:ilvl w:val="0"/>
          <w:numId w:val="10"/>
        </w:numPr>
        <w:rPr>
          <w:rFonts w:ascii="Avenir Next LT Pro Light" w:hAnsi="Avenir Next LT Pro Light"/>
          <w:sz w:val="20"/>
          <w:szCs w:val="20"/>
        </w:rPr>
      </w:pPr>
      <w:r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Una </w:t>
      </w:r>
      <w:proofErr w:type="spellStart"/>
      <w:r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>PilaConLista</w:t>
      </w:r>
      <w:proofErr w:type="spellEnd"/>
      <w:r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>&lt;E&gt;</w:t>
      </w:r>
      <w:r w:rsidRPr="00B24601">
        <w:rPr>
          <w:rFonts w:ascii="Avenir Next LT Pro Light" w:hAnsi="Avenir Next LT Pro Light"/>
          <w:sz w:val="20"/>
          <w:szCs w:val="20"/>
        </w:rPr>
        <w:t xml:space="preserve"> </w:t>
      </w:r>
      <w:r w:rsidRPr="00B24601">
        <w:rPr>
          <w:rFonts w:ascii="Avenir Next LT Pro Light" w:hAnsi="Avenir Next LT Pro Light"/>
          <w:sz w:val="20"/>
          <w:szCs w:val="20"/>
        </w:rPr>
        <w:sym w:font="Wingdings" w:char="F0E0"/>
      </w:r>
      <w:r w:rsidRPr="00B24601">
        <w:rPr>
          <w:rFonts w:ascii="Avenir Next LT Pro Light" w:hAnsi="Avenir Next LT Pro Light"/>
          <w:sz w:val="20"/>
          <w:szCs w:val="20"/>
        </w:rPr>
        <w:t xml:space="preserve"> Su </w:t>
      </w:r>
      <w:r w:rsidRPr="00F342BD">
        <w:rPr>
          <w:rFonts w:ascii="Avenir Next LT Pro Light" w:hAnsi="Avenir Next LT Pro Light"/>
          <w:sz w:val="20"/>
          <w:szCs w:val="20"/>
          <w:u w:val="single"/>
        </w:rPr>
        <w:t>ESTRUCTURA SUBYACENTE</w:t>
      </w:r>
      <w:r w:rsidRPr="00B24601">
        <w:rPr>
          <w:rFonts w:ascii="Avenir Next LT Pro Light" w:hAnsi="Avenir Next LT Pro Light"/>
          <w:sz w:val="20"/>
          <w:szCs w:val="20"/>
        </w:rPr>
        <w:t xml:space="preserve"> </w:t>
      </w:r>
      <w:r w:rsidR="00164B13" w:rsidRPr="00B24601">
        <w:rPr>
          <w:rFonts w:ascii="Avenir Next LT Pro Light" w:hAnsi="Avenir Next LT Pro Light"/>
          <w:sz w:val="20"/>
          <w:szCs w:val="20"/>
        </w:rPr>
        <w:t xml:space="preserve">es </w:t>
      </w:r>
      <w:proofErr w:type="spellStart"/>
      <w:r w:rsidR="00164B13" w:rsidRPr="00B24601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164B13" w:rsidRPr="00B24601">
        <w:rPr>
          <w:rFonts w:ascii="Avenir Next LT Pro Light" w:hAnsi="Avenir Next LT Pro Light"/>
          <w:sz w:val="20"/>
          <w:szCs w:val="20"/>
        </w:rPr>
        <w:t xml:space="preserve"> lista</w:t>
      </w:r>
    </w:p>
    <w:p w14:paraId="1BEE5E88" w14:textId="77A6D0BD" w:rsidR="00164B13" w:rsidRDefault="001617CB" w:rsidP="00164B13">
      <w:pPr>
        <w:pStyle w:val="Prrafodelista"/>
      </w:pPr>
      <w:r>
        <w:rPr>
          <w:rFonts w:ascii="Comic Sans MS" w:hAnsi="Comic Sans M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9504" behindDoc="0" locked="0" layoutInCell="1" allowOverlap="1" wp14:anchorId="087D7658" wp14:editId="6306146A">
            <wp:simplePos x="0" y="0"/>
            <wp:positionH relativeFrom="column">
              <wp:posOffset>965559</wp:posOffset>
            </wp:positionH>
            <wp:positionV relativeFrom="paragraph">
              <wp:posOffset>18064</wp:posOffset>
            </wp:positionV>
            <wp:extent cx="3655056" cy="2199736"/>
            <wp:effectExtent l="0" t="0" r="3175" b="0"/>
            <wp:wrapNone/>
            <wp:docPr id="157330042" name="Imagen 15733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56" cy="219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2E3">
        <w:rPr>
          <w:rFonts w:ascii="Comic Sans MS" w:hAnsi="Comic Sans M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16F270" wp14:editId="4548AFE9">
                <wp:simplePos x="0" y="0"/>
                <wp:positionH relativeFrom="column">
                  <wp:posOffset>3683012</wp:posOffset>
                </wp:positionH>
                <wp:positionV relativeFrom="paragraph">
                  <wp:posOffset>181981</wp:posOffset>
                </wp:positionV>
                <wp:extent cx="2829404" cy="474453"/>
                <wp:effectExtent l="0" t="0" r="0" b="1905"/>
                <wp:wrapNone/>
                <wp:docPr id="1608139411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9404" cy="474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B7EE2" w14:textId="1E1D994E" w:rsidR="00164B13" w:rsidRPr="00C43855" w:rsidRDefault="00164B13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C43855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 xml:space="preserve">//Por cada implementación posible dar una clase que implementa la interfaz </w:t>
                            </w:r>
                            <w:r w:rsidR="00C43855" w:rsidRPr="00C43855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STACK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6F270" id="Cuadro de texto 34" o:spid="_x0000_s1030" type="#_x0000_t202" style="position:absolute;left:0;text-align:left;margin-left:290pt;margin-top:14.35pt;width:222.8pt;height:37.3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" filled="f" stroked="f" strokeweight=".5pt">
                <v:textbox>
                  <w:txbxContent>
                    <w:p w14:paraId="767B7EE2" w14:textId="1E1D994E" w:rsidR="00164B13" w:rsidRPr="00C43855" w:rsidRDefault="00164B13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C43855">
                        <w:rPr>
                          <w:b/>
                          <w:bCs/>
                          <w:color w:val="FF0000"/>
                          <w:lang w:val="es-MX"/>
                        </w:rPr>
                        <w:t xml:space="preserve">//Por cada implementación posible dar una clase que implementa la interfaz </w:t>
                      </w:r>
                      <w:r w:rsidR="00C43855" w:rsidRPr="00C43855">
                        <w:rPr>
                          <w:b/>
                          <w:bCs/>
                          <w:color w:val="FF0000"/>
                          <w:lang w:val="es-MX"/>
                        </w:rPr>
                        <w:t>STACK</w:t>
                      </w:r>
                    </w:p>
                  </w:txbxContent>
                </v:textbox>
              </v:shape>
            </w:pict>
          </mc:Fallback>
        </mc:AlternateContent>
      </w:r>
    </w:p>
    <w:p w14:paraId="0A1AFB50" w14:textId="77777777" w:rsidR="00C43855" w:rsidRPr="00C43855" w:rsidRDefault="00C43855" w:rsidP="00C43855"/>
    <w:p w14:paraId="3ED3EA7E" w14:textId="73FDDDD2" w:rsidR="00C43855" w:rsidRPr="00C43855" w:rsidRDefault="00C43855" w:rsidP="00C43855"/>
    <w:p w14:paraId="08614F6B" w14:textId="77777777" w:rsidR="00C43855" w:rsidRPr="00C43855" w:rsidRDefault="00C43855" w:rsidP="00C43855"/>
    <w:p w14:paraId="1754622D" w14:textId="686D39AE" w:rsidR="00C43855" w:rsidRPr="00C43855" w:rsidRDefault="00C43855" w:rsidP="00C43855"/>
    <w:p w14:paraId="6828946F" w14:textId="7ADA5A37" w:rsidR="00C43855" w:rsidRDefault="00C43855" w:rsidP="00C43855"/>
    <w:p w14:paraId="20BF2DDE" w14:textId="77777777" w:rsidR="00F342BD" w:rsidRPr="00C43855" w:rsidRDefault="00F342BD" w:rsidP="00C43855"/>
    <w:p w14:paraId="018777F2" w14:textId="5115230C" w:rsidR="00C43855" w:rsidRDefault="00C43855" w:rsidP="00C43855"/>
    <w:p w14:paraId="77AC0D22" w14:textId="024B9A88" w:rsidR="007E72E3" w:rsidRPr="00F342BD" w:rsidRDefault="007E72E3" w:rsidP="007E72E3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580E55">
        <w:rPr>
          <w:rFonts w:ascii="Avenir Next LT Pro Light" w:hAnsi="Avenir Next LT Pro Light"/>
          <w:b/>
          <w:bCs/>
          <w:sz w:val="20"/>
          <w:szCs w:val="20"/>
          <w:shd w:val="clear" w:color="auto" w:fill="00FF99"/>
        </w:rPr>
        <w:t>DIAGRAMA UML Y EXPLICACION DE [</w:t>
      </w:r>
      <w:proofErr w:type="spellStart"/>
      <w:r w:rsidRPr="00580E55">
        <w:rPr>
          <w:rFonts w:ascii="Avenir Next LT Pro Light" w:hAnsi="Avenir Next LT Pro Light"/>
          <w:b/>
          <w:bCs/>
          <w:sz w:val="20"/>
          <w:szCs w:val="20"/>
          <w:shd w:val="clear" w:color="auto" w:fill="00FF99"/>
        </w:rPr>
        <w:t>PilaArreglo</w:t>
      </w:r>
      <w:proofErr w:type="spellEnd"/>
      <w:r w:rsidRPr="00580E55">
        <w:rPr>
          <w:rFonts w:ascii="Avenir Next LT Pro Light" w:hAnsi="Avenir Next LT Pro Light"/>
          <w:b/>
          <w:bCs/>
          <w:sz w:val="20"/>
          <w:szCs w:val="20"/>
          <w:shd w:val="clear" w:color="auto" w:fill="00FF99"/>
        </w:rPr>
        <w:t>&lt;E&gt;]</w:t>
      </w:r>
      <w:r w:rsidRPr="00F342BD">
        <w:rPr>
          <w:rFonts w:ascii="Avenir Next LT Pro Light" w:hAnsi="Avenir Next LT Pro Light"/>
          <w:sz w:val="20"/>
          <w:szCs w:val="20"/>
        </w:rPr>
        <w:t xml:space="preserve"> </w:t>
      </w:r>
      <w:r w:rsidRPr="00F342BD">
        <w:rPr>
          <w:rFonts w:ascii="Avenir Next LT Pro Light" w:hAnsi="Avenir Next LT Pro Light"/>
          <w:sz w:val="20"/>
          <w:szCs w:val="20"/>
        </w:rPr>
        <w:sym w:font="Wingdings" w:char="F0E0"/>
      </w:r>
      <w:r w:rsidRPr="00F342B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05F55" w:rsidRPr="00F342BD">
        <w:rPr>
          <w:rFonts w:ascii="Avenir Next LT Pro Light" w:hAnsi="Avenir Next LT Pro Light"/>
          <w:sz w:val="20"/>
          <w:szCs w:val="20"/>
        </w:rPr>
        <w:t>Utilizando</w:t>
      </w:r>
      <w:proofErr w:type="spellEnd"/>
      <w:r w:rsidR="00705F55" w:rsidRPr="00F342B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05F55" w:rsidRPr="00F342BD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="00705F55" w:rsidRPr="00F342BD">
        <w:rPr>
          <w:rFonts w:ascii="Avenir Next LT Pro Light" w:hAnsi="Avenir Next LT Pro Light"/>
          <w:sz w:val="20"/>
          <w:szCs w:val="20"/>
        </w:rPr>
        <w:t xml:space="preserve"> ED un </w:t>
      </w:r>
      <w:proofErr w:type="spellStart"/>
      <w:r w:rsidR="00705F55" w:rsidRPr="00F342BD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="00705F55" w:rsidRPr="00F342BD">
        <w:rPr>
          <w:rFonts w:ascii="Avenir Next LT Pro Light" w:hAnsi="Avenir Next LT Pro Light"/>
          <w:sz w:val="20"/>
          <w:szCs w:val="20"/>
        </w:rPr>
        <w:t xml:space="preserve"> </w:t>
      </w:r>
      <w:r w:rsidR="00705F55"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[Ver </w:t>
      </w:r>
      <w:proofErr w:type="spellStart"/>
      <w:r w:rsidR="00705F55"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>implementacion</w:t>
      </w:r>
      <w:proofErr w:type="spellEnd"/>
      <w:r w:rsidR="00705F55" w:rsidRPr="00F342BD">
        <w:rPr>
          <w:rFonts w:ascii="Avenir Next LT Pro Light" w:hAnsi="Avenir Next LT Pro Light"/>
          <w:b/>
          <w:bCs/>
          <w:sz w:val="20"/>
          <w:szCs w:val="20"/>
          <w:highlight w:val="green"/>
        </w:rPr>
        <w:t>]</w:t>
      </w:r>
    </w:p>
    <w:p w14:paraId="2EBEA6DE" w14:textId="3487504F" w:rsidR="00705F55" w:rsidRPr="00C43855" w:rsidRDefault="00705F55" w:rsidP="00705F55">
      <w:pPr>
        <w:pStyle w:val="Prrafodelista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7F865A9" wp14:editId="4D2883C6">
            <wp:simplePos x="0" y="0"/>
            <wp:positionH relativeFrom="column">
              <wp:posOffset>690988</wp:posOffset>
            </wp:positionH>
            <wp:positionV relativeFrom="paragraph">
              <wp:posOffset>31798</wp:posOffset>
            </wp:positionV>
            <wp:extent cx="4889381" cy="3147767"/>
            <wp:effectExtent l="19050" t="19050" r="26035" b="14605"/>
            <wp:wrapNone/>
            <wp:docPr id="892891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9158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381" cy="31477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DE66A" w14:textId="5CB42DD0" w:rsidR="00C43855" w:rsidRDefault="00C43855" w:rsidP="00C43855"/>
    <w:p w14:paraId="198FBF58" w14:textId="77777777" w:rsidR="00C43855" w:rsidRDefault="00C43855" w:rsidP="00C43855">
      <w:pPr>
        <w:ind w:firstLine="720"/>
      </w:pPr>
    </w:p>
    <w:p w14:paraId="023085E3" w14:textId="306F85A4" w:rsidR="00C43855" w:rsidRDefault="00C43855" w:rsidP="007E72E3"/>
    <w:p w14:paraId="1D98FAE3" w14:textId="77777777" w:rsidR="002934AC" w:rsidRDefault="002934AC" w:rsidP="007E72E3"/>
    <w:p w14:paraId="1E7D4EAA" w14:textId="77777777" w:rsidR="002934AC" w:rsidRDefault="002934AC" w:rsidP="007E72E3"/>
    <w:p w14:paraId="49B9AE07" w14:textId="0A372508" w:rsidR="002934AC" w:rsidRDefault="002934AC" w:rsidP="007E72E3"/>
    <w:p w14:paraId="47BCE218" w14:textId="48A92993" w:rsidR="002934AC" w:rsidRDefault="00F342BD" w:rsidP="007E72E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E899A9" wp14:editId="52C8CCB8">
                <wp:simplePos x="0" y="0"/>
                <wp:positionH relativeFrom="column">
                  <wp:posOffset>4338631</wp:posOffset>
                </wp:positionH>
                <wp:positionV relativeFrom="paragraph">
                  <wp:posOffset>230612</wp:posOffset>
                </wp:positionV>
                <wp:extent cx="2613804" cy="1026543"/>
                <wp:effectExtent l="0" t="0" r="15240" b="21590"/>
                <wp:wrapNone/>
                <wp:docPr id="94520508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804" cy="1026543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F9099" w14:textId="11D3219F" w:rsidR="00A33C46" w:rsidRPr="002A3A50" w:rsidRDefault="00A33C46" w:rsidP="002A3A50">
                            <w:pPr>
                              <w:spacing w:after="0"/>
                              <w:rPr>
                                <w:b/>
                                <w:bCs/>
                                <w:u w:val="thick"/>
                                <w:lang w:val="es-MX"/>
                              </w:rPr>
                            </w:pPr>
                            <w:r w:rsidRPr="003E563C">
                              <w:rPr>
                                <w:b/>
                                <w:bCs/>
                                <w:highlight w:val="magenta"/>
                                <w:u w:val="thick"/>
                                <w:lang w:val="es-MX"/>
                              </w:rPr>
                              <w:t>Constructor:</w:t>
                            </w:r>
                            <w:r w:rsidRPr="002A3A50">
                              <w:rPr>
                                <w:b/>
                                <w:bCs/>
                                <w:u w:val="thick"/>
                                <w:lang w:val="es-MX"/>
                              </w:rPr>
                              <w:t xml:space="preserve"> </w:t>
                            </w:r>
                          </w:p>
                          <w:p w14:paraId="620DD83E" w14:textId="0B41CDD8" w:rsidR="00A33C46" w:rsidRPr="002A3A50" w:rsidRDefault="00A33C46" w:rsidP="002A3A50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2A3A50">
                              <w:rPr>
                                <w:b/>
                                <w:bCs/>
                                <w:lang w:val="es-MX"/>
                              </w:rPr>
                              <w:t>PilaArreglo (Max: int){</w:t>
                            </w:r>
                          </w:p>
                          <w:p w14:paraId="0B3B5F04" w14:textId="0EA456B4" w:rsidR="00A33C46" w:rsidRPr="002A3A50" w:rsidRDefault="00A33C46" w:rsidP="002A3A50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2A3A50">
                              <w:rPr>
                                <w:b/>
                                <w:bCs/>
                                <w:lang w:val="es-MX"/>
                              </w:rPr>
                              <w:t xml:space="preserve">     Tamaño=0;</w:t>
                            </w:r>
                            <w:r w:rsidR="003E563C">
                              <w:rPr>
                                <w:b/>
                                <w:bCs/>
                                <w:lang w:val="es-MX"/>
                              </w:rPr>
                              <w:t xml:space="preserve">   </w:t>
                            </w:r>
                            <w:r w:rsidR="003E563C" w:rsidRPr="003E563C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//Cantidad de elementos</w:t>
                            </w:r>
                          </w:p>
                          <w:p w14:paraId="1C16A199" w14:textId="7AA0957F" w:rsidR="00A33C46" w:rsidRPr="002A3A50" w:rsidRDefault="00A33C46" w:rsidP="002A3A50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2A3A50">
                              <w:rPr>
                                <w:b/>
                                <w:bCs/>
                                <w:lang w:val="es-MX"/>
                              </w:rPr>
                              <w:t xml:space="preserve">      </w:t>
                            </w:r>
                            <w:r w:rsidR="002A3A50" w:rsidRPr="002A3A50">
                              <w:rPr>
                                <w:b/>
                                <w:bCs/>
                                <w:lang w:val="es-MX"/>
                              </w:rPr>
                              <w:t>Datos = (E[]) new Object [Max]</w:t>
                            </w:r>
                          </w:p>
                          <w:p w14:paraId="34FAA345" w14:textId="0E566EA7" w:rsidR="002A3A50" w:rsidRPr="002A3A50" w:rsidRDefault="002A3A50" w:rsidP="002A3A50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2A3A50">
                              <w:rPr>
                                <w:b/>
                                <w:bCs/>
                                <w:lang w:val="es-MX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899A9" id="Cuadro de texto 35" o:spid="_x0000_s1031" type="#_x0000_t202" style="position:absolute;margin-left:341.6pt;margin-top:18.15pt;width:205.8pt;height:80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" fillcolor="#f9f" strokeweight=".5pt">
                <v:textbox>
                  <w:txbxContent>
                    <w:p w14:paraId="3DBF9099" w14:textId="11D3219F" w:rsidR="00A33C46" w:rsidRPr="002A3A50" w:rsidRDefault="00A33C46" w:rsidP="002A3A50">
                      <w:pPr>
                        <w:spacing w:after="0"/>
                        <w:rPr>
                          <w:b/>
                          <w:bCs/>
                          <w:u w:val="thick"/>
                          <w:lang w:val="es-MX"/>
                        </w:rPr>
                      </w:pPr>
                      <w:r w:rsidRPr="003E563C">
                        <w:rPr>
                          <w:b/>
                          <w:bCs/>
                          <w:highlight w:val="magenta"/>
                          <w:u w:val="thick"/>
                          <w:lang w:val="es-MX"/>
                        </w:rPr>
                        <w:t>Constructor:</w:t>
                      </w:r>
                      <w:r w:rsidRPr="002A3A50">
                        <w:rPr>
                          <w:b/>
                          <w:bCs/>
                          <w:u w:val="thick"/>
                          <w:lang w:val="es-MX"/>
                        </w:rPr>
                        <w:t xml:space="preserve"> </w:t>
                      </w:r>
                    </w:p>
                    <w:p w14:paraId="620DD83E" w14:textId="0B41CDD8" w:rsidR="00A33C46" w:rsidRPr="002A3A50" w:rsidRDefault="00A33C46" w:rsidP="002A3A50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2A3A50">
                        <w:rPr>
                          <w:b/>
                          <w:bCs/>
                          <w:lang w:val="es-MX"/>
                        </w:rPr>
                        <w:t>PilaArreglo (Max: int){</w:t>
                      </w:r>
                    </w:p>
                    <w:p w14:paraId="0B3B5F04" w14:textId="0EA456B4" w:rsidR="00A33C46" w:rsidRPr="002A3A50" w:rsidRDefault="00A33C46" w:rsidP="002A3A50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2A3A50">
                        <w:rPr>
                          <w:b/>
                          <w:bCs/>
                          <w:lang w:val="es-MX"/>
                        </w:rPr>
                        <w:t xml:space="preserve">     Tamaño=0;</w:t>
                      </w:r>
                      <w:r w:rsidR="003E563C">
                        <w:rPr>
                          <w:b/>
                          <w:bCs/>
                          <w:lang w:val="es-MX"/>
                        </w:rPr>
                        <w:t xml:space="preserve">   </w:t>
                      </w:r>
                      <w:r w:rsidR="003E563C" w:rsidRPr="003E563C">
                        <w:rPr>
                          <w:b/>
                          <w:bCs/>
                          <w:color w:val="FF0000"/>
                          <w:lang w:val="es-MX"/>
                        </w:rPr>
                        <w:t>//Cantidad de elementos</w:t>
                      </w:r>
                    </w:p>
                    <w:p w14:paraId="1C16A199" w14:textId="7AA0957F" w:rsidR="00A33C46" w:rsidRPr="002A3A50" w:rsidRDefault="00A33C46" w:rsidP="002A3A50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2A3A50">
                        <w:rPr>
                          <w:b/>
                          <w:bCs/>
                          <w:lang w:val="es-MX"/>
                        </w:rPr>
                        <w:t xml:space="preserve">      </w:t>
                      </w:r>
                      <w:r w:rsidR="002A3A50" w:rsidRPr="002A3A50">
                        <w:rPr>
                          <w:b/>
                          <w:bCs/>
                          <w:lang w:val="es-MX"/>
                        </w:rPr>
                        <w:t>Datos = (E[]) new Object [Max]</w:t>
                      </w:r>
                    </w:p>
                    <w:p w14:paraId="34FAA345" w14:textId="0E566EA7" w:rsidR="002A3A50" w:rsidRPr="002A3A50" w:rsidRDefault="002A3A50" w:rsidP="002A3A50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2A3A50">
                        <w:rPr>
                          <w:b/>
                          <w:bCs/>
                          <w:lang w:val="es-MX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1EC7BFDC" w14:textId="03755E23" w:rsidR="00475843" w:rsidRDefault="00475843" w:rsidP="007E72E3"/>
    <w:p w14:paraId="6A6AFCFE" w14:textId="77777777" w:rsidR="00475843" w:rsidRDefault="00475843" w:rsidP="007E72E3"/>
    <w:p w14:paraId="1F3A4471" w14:textId="77777777" w:rsidR="00475843" w:rsidRDefault="00475843" w:rsidP="007E72E3"/>
    <w:p w14:paraId="23E95C6B" w14:textId="7F7C4EDF" w:rsidR="00475843" w:rsidRDefault="00E60932" w:rsidP="007E72E3">
      <w:pPr>
        <w:rPr>
          <w:rFonts w:ascii="Avenir Next LT Pro Light" w:hAnsi="Avenir Next LT Pro Light"/>
          <w:b/>
          <w:bCs/>
          <w:sz w:val="20"/>
          <w:szCs w:val="20"/>
        </w:rPr>
      </w:pPr>
      <w:r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/</w:t>
      </w:r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/</w:t>
      </w:r>
      <w:proofErr w:type="spellStart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Dejamos</w:t>
      </w:r>
      <w:proofErr w:type="spellEnd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la</w:t>
      </w:r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calidad</w:t>
      </w:r>
      <w:proofErr w:type="spellEnd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del </w:t>
      </w:r>
      <w:proofErr w:type="spellStart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algoritmo</w:t>
      </w:r>
      <w:proofErr w:type="spellEnd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en</w:t>
      </w:r>
      <w:proofErr w:type="spellEnd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terminos</w:t>
      </w:r>
      <w:proofErr w:type="spellEnd"/>
      <w:r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de </w:t>
      </w:r>
      <w:proofErr w:type="spellStart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su</w:t>
      </w:r>
      <w:proofErr w:type="spellEnd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complejidad</w:t>
      </w:r>
      <w:proofErr w:type="spellEnd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algoritmica</w:t>
      </w:r>
      <w:proofErr w:type="spellEnd"/>
      <w:r w:rsidR="00CA1E01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[Tiempo que </w:t>
      </w:r>
      <w:proofErr w:type="spellStart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tarda</w:t>
      </w:r>
      <w:proofErr w:type="spellEnd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en</w:t>
      </w:r>
      <w:proofErr w:type="spellEnd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ejecutarse</w:t>
      </w:r>
      <w:proofErr w:type="spellEnd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y </w:t>
      </w:r>
      <w:proofErr w:type="spellStart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su</w:t>
      </w:r>
      <w:proofErr w:type="spellEnd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orden</w:t>
      </w:r>
      <w:proofErr w:type="spellEnd"/>
      <w:r w:rsidR="00DB1BEE" w:rsidRPr="00DB1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]</w:t>
      </w:r>
      <w:r w:rsidR="00DB1BEE" w:rsidRPr="00DB1BE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3685"/>
      </w:tblGrid>
      <w:tr w:rsidR="001617CB" w14:paraId="5B03A370" w14:textId="77777777" w:rsidTr="004C14C9">
        <w:tc>
          <w:tcPr>
            <w:tcW w:w="1413" w:type="dxa"/>
            <w:shd w:val="clear" w:color="auto" w:fill="BFBFBF" w:themeFill="background1" w:themeFillShade="BF"/>
          </w:tcPr>
          <w:p w14:paraId="001F824B" w14:textId="72F9AD7C" w:rsidR="001617CB" w:rsidRDefault="001617CB" w:rsidP="007E72E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METODO 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53D63031" w14:textId="721A836E" w:rsidR="001617CB" w:rsidRDefault="001617CB" w:rsidP="007E72E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ORDEN DE TIEMPO DE EJECUCION </w:t>
            </w:r>
          </w:p>
        </w:tc>
      </w:tr>
      <w:tr w:rsidR="001617CB" w14:paraId="61AA73AD" w14:textId="77777777" w:rsidTr="004C14C9">
        <w:tc>
          <w:tcPr>
            <w:tcW w:w="1413" w:type="dxa"/>
            <w:shd w:val="clear" w:color="auto" w:fill="BFBFBF" w:themeFill="background1" w:themeFillShade="BF"/>
          </w:tcPr>
          <w:p w14:paraId="35A1ED89" w14:textId="0729EBBB" w:rsidR="001617CB" w:rsidRDefault="008F34A7" w:rsidP="007E72E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Push(e)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0225F30" w14:textId="24C6A867" w:rsidR="001617CB" w:rsidRDefault="002319C1" w:rsidP="008F34A7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O(n)  </w:t>
            </w:r>
            <w:r w:rsidRPr="0039482F">
              <w:rPr>
                <w:rFonts w:ascii="Avenir Next LT Pro Light" w:hAnsi="Avenir Next LT Pro Light"/>
                <w:b/>
                <w:bCs/>
                <w:sz w:val="20"/>
                <w:szCs w:val="20"/>
                <w:shd w:val="clear" w:color="auto" w:fill="66FFFF"/>
              </w:rPr>
              <w:t>(*)</w:t>
            </w:r>
          </w:p>
        </w:tc>
      </w:tr>
      <w:tr w:rsidR="001617CB" w14:paraId="035B4302" w14:textId="77777777" w:rsidTr="004C14C9">
        <w:tc>
          <w:tcPr>
            <w:tcW w:w="1413" w:type="dxa"/>
            <w:shd w:val="clear" w:color="auto" w:fill="BFBFBF" w:themeFill="background1" w:themeFillShade="BF"/>
          </w:tcPr>
          <w:p w14:paraId="63249960" w14:textId="21BA8F8D" w:rsidR="001617CB" w:rsidRDefault="008F34A7" w:rsidP="007E72E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Pop()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E1CD670" w14:textId="52F3049B" w:rsidR="001617CB" w:rsidRDefault="006048E3" w:rsidP="008F34A7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  <w:r w:rsidR="002649E8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</w:t>
            </w:r>
            <w:r w:rsidR="002649E8" w:rsidRPr="00F11B9C">
              <w:rPr>
                <w:rFonts w:ascii="Avenir Next LT Pro Light" w:hAnsi="Avenir Next LT Pro Light"/>
                <w:b/>
                <w:bCs/>
                <w:sz w:val="20"/>
                <w:szCs w:val="20"/>
                <w:shd w:val="clear" w:color="auto" w:fill="C48AF4"/>
              </w:rPr>
              <w:t>(*)</w:t>
            </w:r>
          </w:p>
        </w:tc>
      </w:tr>
      <w:tr w:rsidR="001617CB" w14:paraId="1A312659" w14:textId="77777777" w:rsidTr="004C14C9">
        <w:tc>
          <w:tcPr>
            <w:tcW w:w="1413" w:type="dxa"/>
            <w:shd w:val="clear" w:color="auto" w:fill="BFBFBF" w:themeFill="background1" w:themeFillShade="BF"/>
          </w:tcPr>
          <w:p w14:paraId="5F265FAB" w14:textId="571E62DB" w:rsidR="001617CB" w:rsidRDefault="008F34A7" w:rsidP="007E72E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isEmpty()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E3108F2" w14:textId="2B759E51" w:rsidR="001617CB" w:rsidRDefault="00B71116" w:rsidP="008F34A7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  <w:r w:rsidR="002319C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</w:t>
            </w:r>
            <w:r w:rsidR="002319C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1617CB" w14:paraId="0A606894" w14:textId="77777777" w:rsidTr="004C14C9">
        <w:tc>
          <w:tcPr>
            <w:tcW w:w="1413" w:type="dxa"/>
            <w:shd w:val="clear" w:color="auto" w:fill="BFBFBF" w:themeFill="background1" w:themeFillShade="BF"/>
          </w:tcPr>
          <w:p w14:paraId="6A98F687" w14:textId="7441AFFE" w:rsidR="001617CB" w:rsidRDefault="008F34A7" w:rsidP="007E72E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Top()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9367CDA" w14:textId="071177F8" w:rsidR="001617CB" w:rsidRDefault="00F1089A" w:rsidP="008F34A7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  <w:r w:rsidR="002649E8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617CB" w14:paraId="7CD0EB47" w14:textId="77777777" w:rsidTr="004C14C9">
        <w:tc>
          <w:tcPr>
            <w:tcW w:w="1413" w:type="dxa"/>
            <w:shd w:val="clear" w:color="auto" w:fill="BFBFBF" w:themeFill="background1" w:themeFillShade="BF"/>
          </w:tcPr>
          <w:p w14:paraId="2F989DC7" w14:textId="0615250D" w:rsidR="001617CB" w:rsidRDefault="008F34A7" w:rsidP="007E72E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Size()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CE9B4FC" w14:textId="116C9599" w:rsidR="001617CB" w:rsidRDefault="00F1089A" w:rsidP="008F34A7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</w:tbl>
    <w:p w14:paraId="1B313F8A" w14:textId="77777777" w:rsidR="00DB1BEE" w:rsidRDefault="00DB1BEE" w:rsidP="007E72E3">
      <w:pPr>
        <w:rPr>
          <w:rFonts w:ascii="Avenir Next LT Pro Light" w:hAnsi="Avenir Next LT Pro Light"/>
          <w:b/>
          <w:bCs/>
          <w:sz w:val="20"/>
          <w:szCs w:val="20"/>
        </w:rPr>
      </w:pPr>
    </w:p>
    <w:p w14:paraId="1C77CCFF" w14:textId="07E6EC52" w:rsidR="00D350D9" w:rsidRDefault="00CE44EC" w:rsidP="007E72E3">
      <w:pPr>
        <w:rPr>
          <w:rFonts w:ascii="Avenir Next LT Pro Light" w:hAnsi="Avenir Next LT Pro Light"/>
          <w:b/>
          <w:bCs/>
          <w:sz w:val="20"/>
          <w:szCs w:val="20"/>
        </w:rPr>
      </w:pPr>
      <w:r w:rsidRPr="0039482F">
        <w:rPr>
          <w:noProof/>
          <w:shd w:val="clear" w:color="auto" w:fill="66FFFF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26BCEA" wp14:editId="6C4D027F">
                <wp:simplePos x="0" y="0"/>
                <wp:positionH relativeFrom="column">
                  <wp:posOffset>3726611</wp:posOffset>
                </wp:positionH>
                <wp:positionV relativeFrom="paragraph">
                  <wp:posOffset>683248</wp:posOffset>
                </wp:positionV>
                <wp:extent cx="3441940" cy="1621766"/>
                <wp:effectExtent l="38100" t="38100" r="63500" b="55245"/>
                <wp:wrapNone/>
                <wp:docPr id="2092706401" name="Rectá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940" cy="1621766"/>
                        </a:xfrm>
                        <a:custGeom>
                          <a:avLst/>
                          <a:gdLst>
                            <a:gd name="connsiteX0" fmla="*/ 0 w 3441940"/>
                            <a:gd name="connsiteY0" fmla="*/ 0 h 1621766"/>
                            <a:gd name="connsiteX1" fmla="*/ 539237 w 3441940"/>
                            <a:gd name="connsiteY1" fmla="*/ 0 h 1621766"/>
                            <a:gd name="connsiteX2" fmla="*/ 1009636 w 3441940"/>
                            <a:gd name="connsiteY2" fmla="*/ 0 h 1621766"/>
                            <a:gd name="connsiteX3" fmla="*/ 1652131 w 3441940"/>
                            <a:gd name="connsiteY3" fmla="*/ 0 h 1621766"/>
                            <a:gd name="connsiteX4" fmla="*/ 2294627 w 3441940"/>
                            <a:gd name="connsiteY4" fmla="*/ 0 h 1621766"/>
                            <a:gd name="connsiteX5" fmla="*/ 2868283 w 3441940"/>
                            <a:gd name="connsiteY5" fmla="*/ 0 h 1621766"/>
                            <a:gd name="connsiteX6" fmla="*/ 3441940 w 3441940"/>
                            <a:gd name="connsiteY6" fmla="*/ 0 h 1621766"/>
                            <a:gd name="connsiteX7" fmla="*/ 3441940 w 3441940"/>
                            <a:gd name="connsiteY7" fmla="*/ 491936 h 1621766"/>
                            <a:gd name="connsiteX8" fmla="*/ 3441940 w 3441940"/>
                            <a:gd name="connsiteY8" fmla="*/ 1048742 h 1621766"/>
                            <a:gd name="connsiteX9" fmla="*/ 3441940 w 3441940"/>
                            <a:gd name="connsiteY9" fmla="*/ 1621766 h 1621766"/>
                            <a:gd name="connsiteX10" fmla="*/ 2833864 w 3441940"/>
                            <a:gd name="connsiteY10" fmla="*/ 1621766 h 1621766"/>
                            <a:gd name="connsiteX11" fmla="*/ 2329046 w 3441940"/>
                            <a:gd name="connsiteY11" fmla="*/ 1621766 h 1621766"/>
                            <a:gd name="connsiteX12" fmla="*/ 1755389 w 3441940"/>
                            <a:gd name="connsiteY12" fmla="*/ 1621766 h 1621766"/>
                            <a:gd name="connsiteX13" fmla="*/ 1284991 w 3441940"/>
                            <a:gd name="connsiteY13" fmla="*/ 1621766 h 1621766"/>
                            <a:gd name="connsiteX14" fmla="*/ 745754 w 3441940"/>
                            <a:gd name="connsiteY14" fmla="*/ 1621766 h 1621766"/>
                            <a:gd name="connsiteX15" fmla="*/ 0 w 3441940"/>
                            <a:gd name="connsiteY15" fmla="*/ 1621766 h 1621766"/>
                            <a:gd name="connsiteX16" fmla="*/ 0 w 3441940"/>
                            <a:gd name="connsiteY16" fmla="*/ 1113613 h 1621766"/>
                            <a:gd name="connsiteX17" fmla="*/ 0 w 3441940"/>
                            <a:gd name="connsiteY17" fmla="*/ 556806 h 1621766"/>
                            <a:gd name="connsiteX18" fmla="*/ 0 w 3441940"/>
                            <a:gd name="connsiteY18" fmla="*/ 0 h 16217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441940" h="1621766" extrusionOk="0">
                              <a:moveTo>
                                <a:pt x="0" y="0"/>
                              </a:moveTo>
                              <a:cubicBezTo>
                                <a:pt x="148979" y="-13218"/>
                                <a:pt x="320423" y="13415"/>
                                <a:pt x="539237" y="0"/>
                              </a:cubicBezTo>
                              <a:cubicBezTo>
                                <a:pt x="758051" y="-13415"/>
                                <a:pt x="825510" y="13435"/>
                                <a:pt x="1009636" y="0"/>
                              </a:cubicBezTo>
                              <a:cubicBezTo>
                                <a:pt x="1193762" y="-13435"/>
                                <a:pt x="1477283" y="9543"/>
                                <a:pt x="1652131" y="0"/>
                              </a:cubicBezTo>
                              <a:cubicBezTo>
                                <a:pt x="1826979" y="-9543"/>
                                <a:pt x="2063817" y="35276"/>
                                <a:pt x="2294627" y="0"/>
                              </a:cubicBezTo>
                              <a:cubicBezTo>
                                <a:pt x="2525437" y="-35276"/>
                                <a:pt x="2620170" y="52554"/>
                                <a:pt x="2868283" y="0"/>
                              </a:cubicBezTo>
                              <a:cubicBezTo>
                                <a:pt x="3116396" y="-52554"/>
                                <a:pt x="3290728" y="39725"/>
                                <a:pt x="3441940" y="0"/>
                              </a:cubicBezTo>
                              <a:cubicBezTo>
                                <a:pt x="3494063" y="141882"/>
                                <a:pt x="3406117" y="254490"/>
                                <a:pt x="3441940" y="491936"/>
                              </a:cubicBezTo>
                              <a:cubicBezTo>
                                <a:pt x="3477763" y="729382"/>
                                <a:pt x="3381081" y="932556"/>
                                <a:pt x="3441940" y="1048742"/>
                              </a:cubicBezTo>
                              <a:cubicBezTo>
                                <a:pt x="3502799" y="1164928"/>
                                <a:pt x="3439706" y="1347415"/>
                                <a:pt x="3441940" y="1621766"/>
                              </a:cubicBezTo>
                              <a:cubicBezTo>
                                <a:pt x="3144620" y="1626366"/>
                                <a:pt x="3067375" y="1557336"/>
                                <a:pt x="2833864" y="1621766"/>
                              </a:cubicBezTo>
                              <a:cubicBezTo>
                                <a:pt x="2600353" y="1686196"/>
                                <a:pt x="2568284" y="1611605"/>
                                <a:pt x="2329046" y="1621766"/>
                              </a:cubicBezTo>
                              <a:cubicBezTo>
                                <a:pt x="2089808" y="1631927"/>
                                <a:pt x="1942022" y="1564643"/>
                                <a:pt x="1755389" y="1621766"/>
                              </a:cubicBezTo>
                              <a:cubicBezTo>
                                <a:pt x="1568756" y="1678889"/>
                                <a:pt x="1504988" y="1608963"/>
                                <a:pt x="1284991" y="1621766"/>
                              </a:cubicBezTo>
                              <a:cubicBezTo>
                                <a:pt x="1064994" y="1634569"/>
                                <a:pt x="868051" y="1577358"/>
                                <a:pt x="745754" y="1621766"/>
                              </a:cubicBezTo>
                              <a:cubicBezTo>
                                <a:pt x="623457" y="1666174"/>
                                <a:pt x="234690" y="1591624"/>
                                <a:pt x="0" y="1621766"/>
                              </a:cubicBezTo>
                              <a:cubicBezTo>
                                <a:pt x="-36853" y="1502404"/>
                                <a:pt x="37025" y="1258077"/>
                                <a:pt x="0" y="1113613"/>
                              </a:cubicBezTo>
                              <a:cubicBezTo>
                                <a:pt x="-37025" y="969149"/>
                                <a:pt x="22091" y="792700"/>
                                <a:pt x="0" y="556806"/>
                              </a:cubicBezTo>
                              <a:cubicBezTo>
                                <a:pt x="-22091" y="320912"/>
                                <a:pt x="19803" y="258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51658695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D79D7" id="Rectángulo 53" o:spid="_x0000_s1026" style="position:absolute;margin-left:293.45pt;margin-top:53.8pt;width:271pt;height:127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" filled="f" strokecolor="#00b050" strokeweight="2.25pt"/>
            </w:pict>
          </mc:Fallback>
        </mc:AlternateContent>
      </w:r>
      <w:r w:rsidR="00D426DE" w:rsidRPr="0039482F">
        <w:rPr>
          <w:noProof/>
          <w:shd w:val="clear" w:color="auto" w:fill="66FFF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A0644F" wp14:editId="761F70E5">
                <wp:simplePos x="0" y="0"/>
                <wp:positionH relativeFrom="margin">
                  <wp:align>left</wp:align>
                </wp:positionH>
                <wp:positionV relativeFrom="paragraph">
                  <wp:posOffset>751864</wp:posOffset>
                </wp:positionV>
                <wp:extent cx="3510951" cy="2165231"/>
                <wp:effectExtent l="0" t="0" r="0" b="6985"/>
                <wp:wrapNone/>
                <wp:docPr id="2048627175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0951" cy="21652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A6F95E" w14:textId="188F040C" w:rsidR="00E01D17" w:rsidRPr="00D426DE" w:rsidRDefault="00E01D17" w:rsidP="00E01D17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426D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Cambiar la asignatura de la operación push declarando la excepción FullStackException [Requiere recompilar otras implementaciones existentes de la pila][</w:t>
                            </w:r>
                            <w:r w:rsidR="003171F9" w:rsidRPr="00D426D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“La interfaz no se cambia”]</w:t>
                            </w:r>
                          </w:p>
                          <w:p w14:paraId="7177BFAD" w14:textId="111AEE38" w:rsidR="003171F9" w:rsidRPr="00D426DE" w:rsidRDefault="005C05ED" w:rsidP="00E01D17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426D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Utilizar un RuntimeException, que es unchecked y no requiere se</w:t>
                            </w:r>
                            <w:r w:rsidR="00616A44" w:rsidRPr="00D426D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r declarada </w:t>
                            </w:r>
                            <w:r w:rsidR="00836E0C" w:rsidRPr="00D426D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[Poco elegante, las RuntimeException no deben ser usadas para programar] </w:t>
                            </w:r>
                          </w:p>
                          <w:p w14:paraId="73A4D3C5" w14:textId="0C625A71" w:rsidR="00836E0C" w:rsidRPr="00D426DE" w:rsidRDefault="003F76E3" w:rsidP="00D426DE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shd w:val="clear" w:color="auto" w:fill="CCFF99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426D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Se puede pasar los elementos a una pila mas grande (arreglo) en el caso de que la pila se llene (uso de bucle for) [En el pe</w:t>
                            </w:r>
                            <w:r w:rsidR="00D426DE" w:rsidRPr="00D426D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or</w:t>
                            </w:r>
                            <w:r w:rsidRPr="00D426DE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escenario T(n)=O(n)]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0644F" id="Cuadro de texto 36" o:spid="_x0000_s1032" type="#_x0000_t202" style="position:absolute;margin-left:0;margin-top:59.2pt;width:276.45pt;height:170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" filled="f" stroked="f" strokeweight=".5pt">
                <v:textbox>
                  <w:txbxContent>
                    <w:p w14:paraId="7DA6F95E" w14:textId="188F040C" w:rsidR="00E01D17" w:rsidRPr="00D426DE" w:rsidRDefault="00E01D17" w:rsidP="00E01D17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D426D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Cambiar la asignatura de la operación push declarando la excepción FullStackException [Requiere recompilar otras implementaciones existentes de la pila][</w:t>
                      </w:r>
                      <w:r w:rsidR="003171F9" w:rsidRPr="00D426D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“La interfaz no se cambia”]</w:t>
                      </w:r>
                    </w:p>
                    <w:p w14:paraId="7177BFAD" w14:textId="111AEE38" w:rsidR="003171F9" w:rsidRPr="00D426DE" w:rsidRDefault="005C05ED" w:rsidP="00E01D17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D426D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Utilizar un RuntimeException, que es unchecked y no requiere se</w:t>
                      </w:r>
                      <w:r w:rsidR="00616A44" w:rsidRPr="00D426D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r declarada </w:t>
                      </w:r>
                      <w:r w:rsidR="00836E0C" w:rsidRPr="00D426D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[Poco elegante, las RuntimeException no deben ser usadas para programar] </w:t>
                      </w:r>
                    </w:p>
                    <w:p w14:paraId="73A4D3C5" w14:textId="0C625A71" w:rsidR="00836E0C" w:rsidRPr="00D426DE" w:rsidRDefault="003F76E3" w:rsidP="00D426DE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shd w:val="clear" w:color="auto" w:fill="CCFF99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D426D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Se puede pasar los elementos a una pila mas grande (arreglo) en el caso de que la pila se llene (uso de bucle for) [En el pe</w:t>
                      </w:r>
                      <w:r w:rsidR="00D426DE" w:rsidRPr="00D426D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or</w:t>
                      </w:r>
                      <w:r w:rsidRPr="00D426DE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escenario T(n)=O(n)]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89A" w:rsidRPr="0039482F">
        <w:rPr>
          <w:rFonts w:ascii="Avenir Next LT Pro Light" w:hAnsi="Avenir Next LT Pro Light"/>
          <w:b/>
          <w:bCs/>
          <w:sz w:val="20"/>
          <w:szCs w:val="20"/>
          <w:shd w:val="clear" w:color="auto" w:fill="66FFFF"/>
        </w:rPr>
        <w:t>(*)</w:t>
      </w:r>
      <w:r w:rsidR="00F1089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La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interfaz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Stack no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declara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excepcion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para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metodo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Push(),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entonces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si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arreglo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representa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la pila (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estructura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subyacente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) se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llena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(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tiene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limite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capacidad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),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podria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provocar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un error de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programacion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(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sobreescribiendo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o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lanzando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excepcion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) </w:t>
      </w:r>
      <w:r w:rsidR="00D350D9" w:rsidRPr="00D350D9">
        <w:rPr>
          <w:rFonts w:ascii="Avenir Next LT Pro Light" w:hAnsi="Avenir Next LT Pro Light"/>
          <w:b/>
          <w:bCs/>
          <w:sz w:val="20"/>
          <w:szCs w:val="20"/>
        </w:rPr>
        <w:sym w:font="Wingdings" w:char="F0E0"/>
      </w:r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Para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esto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existen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3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soluciones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posibles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, de las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cuales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la (</w:t>
      </w:r>
      <w:r w:rsidR="00836E0C">
        <w:rPr>
          <w:rFonts w:ascii="Avenir Next LT Pro Light" w:hAnsi="Avenir Next LT Pro Light"/>
          <w:b/>
          <w:bCs/>
          <w:sz w:val="20"/>
          <w:szCs w:val="20"/>
        </w:rPr>
        <w:t>3</w:t>
      </w:r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) es la major,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aunque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complica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tiempo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del </w:t>
      </w:r>
      <w:proofErr w:type="spellStart"/>
      <w:r w:rsidR="00D350D9">
        <w:rPr>
          <w:rFonts w:ascii="Avenir Next LT Pro Light" w:hAnsi="Avenir Next LT Pro Light"/>
          <w:b/>
          <w:bCs/>
          <w:sz w:val="20"/>
          <w:szCs w:val="20"/>
        </w:rPr>
        <w:t>metodo</w:t>
      </w:r>
      <w:proofErr w:type="spellEnd"/>
      <w:r w:rsidR="00D350D9">
        <w:rPr>
          <w:rFonts w:ascii="Avenir Next LT Pro Light" w:hAnsi="Avenir Next LT Pro Light"/>
          <w:b/>
          <w:bCs/>
          <w:sz w:val="20"/>
          <w:szCs w:val="20"/>
        </w:rPr>
        <w:t xml:space="preserve"> a O(n):</w:t>
      </w:r>
    </w:p>
    <w:p w14:paraId="46D2C8BD" w14:textId="767822CD" w:rsidR="002934AC" w:rsidRDefault="00CE44EC" w:rsidP="007E72E3"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0924214B" wp14:editId="0C29B890">
                <wp:simplePos x="0" y="0"/>
                <wp:positionH relativeFrom="column">
                  <wp:posOffset>3950579</wp:posOffset>
                </wp:positionH>
                <wp:positionV relativeFrom="paragraph">
                  <wp:posOffset>147278</wp:posOffset>
                </wp:positionV>
                <wp:extent cx="57600" cy="54360"/>
                <wp:effectExtent l="57150" t="38100" r="57150" b="41275"/>
                <wp:wrapNone/>
                <wp:docPr id="1246068036" name="Entrada de lápiz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8FA34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52" o:spid="_x0000_s1026" type="#_x0000_t75" style="position:absolute;margin-left:310.35pt;margin-top:10.9pt;width:5.95pt;height:5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7A38EB8D" wp14:editId="0EB72A0B">
                <wp:simplePos x="0" y="0"/>
                <wp:positionH relativeFrom="column">
                  <wp:posOffset>3837940</wp:posOffset>
                </wp:positionH>
                <wp:positionV relativeFrom="paragraph">
                  <wp:posOffset>43180</wp:posOffset>
                </wp:positionV>
                <wp:extent cx="159375" cy="166440"/>
                <wp:effectExtent l="57150" t="38100" r="12700" b="43180"/>
                <wp:wrapNone/>
                <wp:docPr id="752978291" name="Entrada de lápiz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59375" cy="16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FC62A" id="Entrada de lápiz 49" o:spid="_x0000_s1026" type="#_x0000_t75" style="position:absolute;margin-left:301.5pt;margin-top:2.7pt;width:14pt;height:14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029935" wp14:editId="1D5B5046">
                <wp:simplePos x="0" y="0"/>
                <wp:positionH relativeFrom="column">
                  <wp:posOffset>3827880</wp:posOffset>
                </wp:positionH>
                <wp:positionV relativeFrom="paragraph">
                  <wp:posOffset>37240</wp:posOffset>
                </wp:positionV>
                <wp:extent cx="180000" cy="180000"/>
                <wp:effectExtent l="0" t="0" r="10795" b="10795"/>
                <wp:wrapNone/>
                <wp:docPr id="1740263760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5C29A" id="Rectángulo 41" o:spid="_x0000_s1026" style="position:absolute;margin-left:301.4pt;margin-top:2.95pt;width:14.15pt;height:14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" fillcolor="black" strokeweight=".5mm">
                <v:fill opacity="3341f"/>
              </v:rect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6390F9EA" wp14:editId="4DC8D2AC">
                <wp:simplePos x="0" y="0"/>
                <wp:positionH relativeFrom="column">
                  <wp:posOffset>3881819</wp:posOffset>
                </wp:positionH>
                <wp:positionV relativeFrom="paragraph">
                  <wp:posOffset>140798</wp:posOffset>
                </wp:positionV>
                <wp:extent cx="102960" cy="360"/>
                <wp:effectExtent l="76200" t="114300" r="87630" b="133350"/>
                <wp:wrapNone/>
                <wp:docPr id="1969350246" name="Entrada de lápiz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2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0519E" id="Entrada de lápiz 39" o:spid="_x0000_s1026" type="#_x0000_t75" style="position:absolute;margin-left:302.8pt;margin-top:5.45pt;width:13.75pt;height:11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">
                <v:imagedata r:id="rId15" o:title=""/>
              </v:shape>
            </w:pict>
          </mc:Fallback>
        </mc:AlternateContent>
      </w:r>
      <w:r w:rsidR="000C6A6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7C3845" wp14:editId="680D222A">
                <wp:simplePos x="0" y="0"/>
                <wp:positionH relativeFrom="column">
                  <wp:posOffset>3976658</wp:posOffset>
                </wp:positionH>
                <wp:positionV relativeFrom="paragraph">
                  <wp:posOffset>11586</wp:posOffset>
                </wp:positionV>
                <wp:extent cx="3234905" cy="1457864"/>
                <wp:effectExtent l="0" t="0" r="0" b="0"/>
                <wp:wrapNone/>
                <wp:docPr id="1439746778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905" cy="14578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C691D2" w14:textId="372C9B25" w:rsidR="000C6A61" w:rsidRPr="00687D53" w:rsidRDefault="0056203C" w:rsidP="000A4D42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687D53"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  <w:t xml:space="preserve">Cuando el arreglo este lleno, se incrementa el tamaño del arreglo, luego se copian los elementos </w:t>
                            </w:r>
                            <w:r w:rsidR="000A4D42" w:rsidRPr="00687D53"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  <w:t>de la antigua estructura</w:t>
                            </w:r>
                            <w:r w:rsidRPr="00687D53"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  <w:t xml:space="preserve"> al nuevo arreglo </w:t>
                            </w:r>
                            <w:r w:rsidR="000416D4" w:rsidRPr="00687D53"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  <w:t>y después insertar el nuevo elemento [Método auxiliar]</w:t>
                            </w:r>
                          </w:p>
                          <w:p w14:paraId="7B4C2598" w14:textId="334B428A" w:rsidR="000A4D42" w:rsidRPr="00687D53" w:rsidRDefault="000416D4" w:rsidP="000A4D42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687D53"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VENTAJA:</w:t>
                            </w:r>
                            <w:r w:rsidR="000A4D42" w:rsidRPr="00687D53"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  <w:t xml:space="preserve"> La pila puede ahora crecer en forma no acotada</w:t>
                            </w:r>
                          </w:p>
                          <w:p w14:paraId="62A458AA" w14:textId="685A3C5C" w:rsidR="000416D4" w:rsidRPr="00687D53" w:rsidRDefault="000416D4" w:rsidP="000A4D42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687D53"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DESVENTAJA:</w:t>
                            </w:r>
                            <w:r w:rsidR="000A4D42" w:rsidRPr="00687D53">
                              <w:rPr>
                                <w:rFonts w:ascii="Avenir Next LT Pro Light" w:hAnsi="Avenir Next LT Pro Light"/>
                                <w:b/>
                                <w:bCs/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s-MX"/>
                              </w:rPr>
                              <w:t xml:space="preserve"> Ahora T(n) = O(n)</w:t>
                            </w:r>
                          </w:p>
                          <w:p w14:paraId="16DFA301" w14:textId="77777777" w:rsidR="000416D4" w:rsidRPr="0056203C" w:rsidRDefault="000416D4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C3845" id="Cuadro de texto 37" o:spid="_x0000_s1033" type="#_x0000_t202" style="position:absolute;margin-left:313.1pt;margin-top:.9pt;width:254.7pt;height:114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" filled="f" stroked="f" strokeweight=".5pt">
                <v:textbox>
                  <w:txbxContent>
                    <w:p w14:paraId="1BC691D2" w14:textId="372C9B25" w:rsidR="000C6A61" w:rsidRPr="00687D53" w:rsidRDefault="0056203C" w:rsidP="000A4D42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</w:pPr>
                      <w:r w:rsidRPr="00687D53"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  <w:t xml:space="preserve">Cuando el arreglo este lleno, se incrementa el tamaño del arreglo, luego se copian los elementos </w:t>
                      </w:r>
                      <w:r w:rsidR="000A4D42" w:rsidRPr="00687D53"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  <w:t>de la antigua estructura</w:t>
                      </w:r>
                      <w:r w:rsidRPr="00687D53"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  <w:t xml:space="preserve"> al nuevo arreglo </w:t>
                      </w:r>
                      <w:r w:rsidR="000416D4" w:rsidRPr="00687D53"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  <w:t>y después insertar el nuevo elemento [Método auxiliar]</w:t>
                      </w:r>
                    </w:p>
                    <w:p w14:paraId="7B4C2598" w14:textId="334B428A" w:rsidR="000A4D42" w:rsidRPr="00687D53" w:rsidRDefault="000416D4" w:rsidP="000A4D42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</w:pPr>
                      <w:r w:rsidRPr="00687D53"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u w:val="single"/>
                          <w:lang w:val="es-MX"/>
                        </w:rPr>
                        <w:t>VENTAJA:</w:t>
                      </w:r>
                      <w:r w:rsidR="000A4D42" w:rsidRPr="00687D53"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  <w:t xml:space="preserve"> La pila puede ahora crecer en forma no acotada</w:t>
                      </w:r>
                    </w:p>
                    <w:p w14:paraId="62A458AA" w14:textId="685A3C5C" w:rsidR="000416D4" w:rsidRPr="00687D53" w:rsidRDefault="000416D4" w:rsidP="000A4D42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</w:pPr>
                      <w:r w:rsidRPr="00687D53"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u w:val="single"/>
                          <w:lang w:val="es-MX"/>
                        </w:rPr>
                        <w:t>DESVENTAJA:</w:t>
                      </w:r>
                      <w:r w:rsidR="000A4D42" w:rsidRPr="00687D53">
                        <w:rPr>
                          <w:rFonts w:ascii="Avenir Next LT Pro Light" w:hAnsi="Avenir Next LT Pro Light"/>
                          <w:b/>
                          <w:bCs/>
                          <w:i/>
                          <w:iCs/>
                          <w:color w:val="00B050"/>
                          <w:sz w:val="20"/>
                          <w:szCs w:val="20"/>
                          <w:lang w:val="es-MX"/>
                        </w:rPr>
                        <w:t xml:space="preserve"> Ahora T(n) = O(n)</w:t>
                      </w:r>
                    </w:p>
                    <w:p w14:paraId="16DFA301" w14:textId="77777777" w:rsidR="000416D4" w:rsidRPr="0056203C" w:rsidRDefault="000416D4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847000" w14:textId="3ECCAD63" w:rsidR="002934AC" w:rsidRDefault="002934AC" w:rsidP="007E72E3"/>
    <w:p w14:paraId="594D41BB" w14:textId="77777777" w:rsidR="002934AC" w:rsidRDefault="002934AC" w:rsidP="007E72E3"/>
    <w:p w14:paraId="28745169" w14:textId="7D05949D" w:rsidR="00CE44EC" w:rsidRDefault="00CE44EC" w:rsidP="007E72E3"/>
    <w:p w14:paraId="4301B3C4" w14:textId="3A360206" w:rsidR="00CE44EC" w:rsidRDefault="00CE44EC" w:rsidP="007E72E3"/>
    <w:p w14:paraId="293DAD53" w14:textId="3DEFE13F" w:rsidR="00CE44EC" w:rsidRDefault="00CE44EC" w:rsidP="007E72E3"/>
    <w:p w14:paraId="2DE3240A" w14:textId="11C7F758" w:rsidR="00CE44EC" w:rsidRDefault="00CE44EC" w:rsidP="007E72E3"/>
    <w:p w14:paraId="27869CE6" w14:textId="246E3B57" w:rsidR="00CE44EC" w:rsidRDefault="007F1569" w:rsidP="00477BC6">
      <w:r>
        <w:rPr>
          <w:noProof/>
        </w:rPr>
        <w:drawing>
          <wp:anchor distT="0" distB="0" distL="114300" distR="114300" simplePos="0" relativeHeight="251685888" behindDoc="0" locked="0" layoutInCell="1" allowOverlap="1" wp14:anchorId="4DDC1F09" wp14:editId="7F8D0BF7">
            <wp:simplePos x="0" y="0"/>
            <wp:positionH relativeFrom="margin">
              <wp:posOffset>247650</wp:posOffset>
            </wp:positionH>
            <wp:positionV relativeFrom="paragraph">
              <wp:posOffset>69215</wp:posOffset>
            </wp:positionV>
            <wp:extent cx="5954142" cy="2114550"/>
            <wp:effectExtent l="19050" t="19050" r="27940" b="19050"/>
            <wp:wrapNone/>
            <wp:docPr id="58996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69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" t="12240" r="1668" b="2922"/>
                    <a:stretch/>
                  </pic:blipFill>
                  <pic:spPr bwMode="auto">
                    <a:xfrm>
                      <a:off x="0" y="0"/>
                      <a:ext cx="5954142" cy="2114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8D726" w14:textId="79C325FD" w:rsidR="00477BC6" w:rsidRPr="00477BC6" w:rsidRDefault="00477BC6" w:rsidP="00477BC6"/>
    <w:p w14:paraId="4032EB25" w14:textId="1E39A4A6" w:rsidR="00477BC6" w:rsidRPr="00477BC6" w:rsidRDefault="00477BC6" w:rsidP="00477BC6"/>
    <w:p w14:paraId="00FE672B" w14:textId="77777777" w:rsidR="00477BC6" w:rsidRPr="00477BC6" w:rsidRDefault="00477BC6" w:rsidP="00477BC6"/>
    <w:p w14:paraId="3A1C2E77" w14:textId="46C6ECE0" w:rsidR="00477BC6" w:rsidRPr="00477BC6" w:rsidRDefault="00477BC6" w:rsidP="00477BC6"/>
    <w:p w14:paraId="41652ACF" w14:textId="77777777" w:rsidR="00477BC6" w:rsidRPr="00477BC6" w:rsidRDefault="00477BC6" w:rsidP="00477BC6"/>
    <w:p w14:paraId="5B1DF317" w14:textId="60D6E6FB" w:rsidR="00477BC6" w:rsidRPr="00477BC6" w:rsidRDefault="00477BC6" w:rsidP="00477BC6"/>
    <w:p w14:paraId="7A28FB11" w14:textId="005759AD" w:rsidR="00477BC6" w:rsidRDefault="00477BC6" w:rsidP="00477BC6"/>
    <w:p w14:paraId="42057A02" w14:textId="40852BE1" w:rsidR="00F11B9C" w:rsidRPr="00F11B9C" w:rsidRDefault="00F11B9C" w:rsidP="00477BC6">
      <w:pPr>
        <w:rPr>
          <w:rFonts w:ascii="Avenir Next LT Pro Light" w:hAnsi="Avenir Next LT Pro Light"/>
          <w:sz w:val="20"/>
          <w:szCs w:val="20"/>
        </w:rPr>
      </w:pPr>
      <w:r w:rsidRPr="00C8611D">
        <w:rPr>
          <w:rFonts w:ascii="Avenir Next LT Pro Light" w:hAnsi="Avenir Next LT Pro Light"/>
          <w:b/>
          <w:bCs/>
          <w:noProof/>
          <w:sz w:val="20"/>
          <w:szCs w:val="20"/>
          <w:shd w:val="clear" w:color="auto" w:fill="C48AF4"/>
        </w:rPr>
        <w:drawing>
          <wp:anchor distT="0" distB="0" distL="114300" distR="114300" simplePos="0" relativeHeight="251686912" behindDoc="0" locked="0" layoutInCell="1" allowOverlap="1" wp14:anchorId="4DE8EE68" wp14:editId="6108A1B6">
            <wp:simplePos x="0" y="0"/>
            <wp:positionH relativeFrom="column">
              <wp:posOffset>-219075</wp:posOffset>
            </wp:positionH>
            <wp:positionV relativeFrom="paragraph">
              <wp:posOffset>298450</wp:posOffset>
            </wp:positionV>
            <wp:extent cx="4887804" cy="2076450"/>
            <wp:effectExtent l="19050" t="19050" r="27305" b="19050"/>
            <wp:wrapNone/>
            <wp:docPr id="19413148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14854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3" t="8835" r="14220" b="18006"/>
                    <a:stretch/>
                  </pic:blipFill>
                  <pic:spPr bwMode="auto">
                    <a:xfrm>
                      <a:off x="0" y="0"/>
                      <a:ext cx="4887804" cy="2076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569" w:rsidRPr="00C8611D">
        <w:rPr>
          <w:rFonts w:ascii="Avenir Next LT Pro Light" w:hAnsi="Avenir Next LT Pro Light"/>
          <w:b/>
          <w:bCs/>
          <w:sz w:val="20"/>
          <w:szCs w:val="20"/>
          <w:shd w:val="clear" w:color="auto" w:fill="C48AF4"/>
        </w:rPr>
        <w:t>(*)</w:t>
      </w:r>
      <w:r w:rsidR="007F1569" w:rsidRPr="00F11B9C">
        <w:rPr>
          <w:rFonts w:ascii="Avenir Next LT Pro Light" w:hAnsi="Avenir Next LT Pro Light"/>
          <w:sz w:val="20"/>
          <w:szCs w:val="20"/>
        </w:rPr>
        <w:t xml:space="preserve"> </w:t>
      </w:r>
      <w:r w:rsidR="00C32546" w:rsidRPr="00F11B9C">
        <w:rPr>
          <w:rFonts w:ascii="Avenir Next LT Pro Light" w:hAnsi="Avenir Next LT Pro Light"/>
          <w:b/>
          <w:bCs/>
          <w:sz w:val="20"/>
          <w:szCs w:val="20"/>
        </w:rPr>
        <w:t xml:space="preserve">Explicacion grafica de la implementacion de desapilar </w:t>
      </w:r>
      <w:r w:rsidR="00D84A65" w:rsidRPr="00F11B9C">
        <w:rPr>
          <w:rFonts w:ascii="Avenir Next LT Pro Light" w:hAnsi="Avenir Next LT Pro Light"/>
          <w:b/>
          <w:bCs/>
          <w:sz w:val="20"/>
          <w:szCs w:val="20"/>
        </w:rPr>
        <w:t>[P</w:t>
      </w:r>
      <w:r w:rsidR="00C32546" w:rsidRPr="00F11B9C">
        <w:rPr>
          <w:rFonts w:ascii="Avenir Next LT Pro Light" w:hAnsi="Avenir Next LT Pro Light"/>
          <w:b/>
          <w:bCs/>
          <w:sz w:val="20"/>
          <w:szCs w:val="20"/>
        </w:rPr>
        <w:t>op()</w:t>
      </w:r>
      <w:r w:rsidR="00D84A65" w:rsidRPr="00F11B9C">
        <w:rPr>
          <w:rFonts w:ascii="Avenir Next LT Pro Light" w:hAnsi="Avenir Next LT Pro Light"/>
          <w:b/>
          <w:bCs/>
          <w:sz w:val="20"/>
          <w:szCs w:val="20"/>
        </w:rPr>
        <w:t>]</w:t>
      </w:r>
      <w:r w:rsidR="00C32546" w:rsidRPr="00F11B9C">
        <w:rPr>
          <w:rFonts w:ascii="Avenir Next LT Pro Light" w:hAnsi="Avenir Next LT Pro Light"/>
          <w:b/>
          <w:bCs/>
          <w:sz w:val="20"/>
          <w:szCs w:val="20"/>
        </w:rPr>
        <w:t>:</w:t>
      </w:r>
    </w:p>
    <w:p w14:paraId="47A77E79" w14:textId="25E1D2C4" w:rsidR="00F11B9C" w:rsidRDefault="00732198" w:rsidP="00477BC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82DF61" wp14:editId="7013DE97">
                <wp:simplePos x="0" y="0"/>
                <wp:positionH relativeFrom="column">
                  <wp:posOffset>4780254</wp:posOffset>
                </wp:positionH>
                <wp:positionV relativeFrom="paragraph">
                  <wp:posOffset>28575</wp:posOffset>
                </wp:positionV>
                <wp:extent cx="2348179" cy="1528877"/>
                <wp:effectExtent l="0" t="0" r="14605" b="14605"/>
                <wp:wrapNone/>
                <wp:docPr id="1645306267" name="Cuadro de text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179" cy="15288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85202" w14:textId="44A4F5B8" w:rsidR="0090674D" w:rsidRPr="00732198" w:rsidRDefault="0090674D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321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shd w:val="clear" w:color="auto" w:fill="92D050"/>
                                <w:lang w:val="es-MX"/>
                              </w:rPr>
                              <w:t>FRAGMENTACION INTERNA:</w:t>
                            </w:r>
                            <w:r w:rsidRPr="007321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Desperdicio de espacio dentro de las variables</w:t>
                            </w:r>
                          </w:p>
                          <w:p w14:paraId="497FA659" w14:textId="36DA9375" w:rsidR="00B2516A" w:rsidRPr="00732198" w:rsidRDefault="00B2516A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321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shd w:val="clear" w:color="auto" w:fill="92D050"/>
                                <w:lang w:val="es-MX"/>
                              </w:rPr>
                              <w:t>FRAGMENTACION EXTERNA:</w:t>
                            </w:r>
                            <w:r w:rsidRPr="007321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Espacio desperdiciado por fuera de las variables </w:t>
                            </w:r>
                            <w:r w:rsidRPr="007321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7321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Espacios muy chicos entre variables </w:t>
                            </w:r>
                            <w:r w:rsidR="00732198" w:rsidRPr="007321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(no se puede asignar otra variable)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2DF61" id="Cuadro de texto 194" o:spid="_x0000_s1034" type="#_x0000_t202" style="position:absolute;margin-left:376.4pt;margin-top:2.25pt;width:184.9pt;height:12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" fillcolor="#c5e0b3 [1305]" strokeweight=".5pt">
                <v:textbox>
                  <w:txbxContent>
                    <w:p w14:paraId="27385202" w14:textId="44A4F5B8" w:rsidR="0090674D" w:rsidRPr="00732198" w:rsidRDefault="0090674D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7321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shd w:val="clear" w:color="auto" w:fill="92D050"/>
                          <w:lang w:val="es-MX"/>
                        </w:rPr>
                        <w:t>FRAGMENTACION INTERNA:</w:t>
                      </w:r>
                      <w:r w:rsidRPr="007321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Desperdicio de espacio dentro de las variables</w:t>
                      </w:r>
                    </w:p>
                    <w:p w14:paraId="497FA659" w14:textId="36DA9375" w:rsidR="00B2516A" w:rsidRPr="00732198" w:rsidRDefault="00B2516A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7321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shd w:val="clear" w:color="auto" w:fill="92D050"/>
                          <w:lang w:val="es-MX"/>
                        </w:rPr>
                        <w:t>FRAGMENTACION EXTERNA:</w:t>
                      </w:r>
                      <w:r w:rsidRPr="007321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Espacio desperdiciado por fuera de las variables </w:t>
                      </w:r>
                      <w:r w:rsidRPr="007321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7321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Espacios muy chicos entre variables </w:t>
                      </w:r>
                      <w:r w:rsidR="00732198" w:rsidRPr="007321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(no se puede asignar otra variable)</w:t>
                      </w:r>
                    </w:p>
                  </w:txbxContent>
                </v:textbox>
              </v:shape>
            </w:pict>
          </mc:Fallback>
        </mc:AlternateContent>
      </w:r>
    </w:p>
    <w:p w14:paraId="49863162" w14:textId="59F2DEA9" w:rsidR="00D84A65" w:rsidRDefault="00D84A65" w:rsidP="00477BC6"/>
    <w:p w14:paraId="228947DD" w14:textId="77777777" w:rsidR="00311B24" w:rsidRDefault="00311B24" w:rsidP="00477BC6"/>
    <w:p w14:paraId="37D4F8D7" w14:textId="77777777" w:rsidR="00311B24" w:rsidRDefault="00311B24" w:rsidP="00477BC6"/>
    <w:p w14:paraId="52BFE219" w14:textId="72C2B340" w:rsidR="00F11B9C" w:rsidRDefault="00F11B9C" w:rsidP="00477BC6"/>
    <w:p w14:paraId="4E7383F0" w14:textId="77777777" w:rsidR="00F11B9C" w:rsidRDefault="00F11B9C" w:rsidP="00477BC6"/>
    <w:p w14:paraId="59AB7588" w14:textId="72EE4B70" w:rsidR="00F11B9C" w:rsidRDefault="00580E55" w:rsidP="004E0D43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CE12E7">
        <w:rPr>
          <w:rFonts w:ascii="Avenir Next LT Pro Light" w:hAnsi="Avenir Next LT Pro Light"/>
          <w:b/>
          <w:bCs/>
          <w:sz w:val="20"/>
          <w:szCs w:val="20"/>
          <w:shd w:val="clear" w:color="auto" w:fill="00FF99"/>
        </w:rPr>
        <w:lastRenderedPageBreak/>
        <w:t>DIAGRAMA UML Y EXPLICACION DE [</w:t>
      </w:r>
      <w:proofErr w:type="spellStart"/>
      <w:r w:rsidRPr="00CE12E7">
        <w:rPr>
          <w:rFonts w:ascii="Avenir Next LT Pro Light" w:hAnsi="Avenir Next LT Pro Light"/>
          <w:b/>
          <w:bCs/>
          <w:sz w:val="20"/>
          <w:szCs w:val="20"/>
          <w:shd w:val="clear" w:color="auto" w:fill="00FF99"/>
        </w:rPr>
        <w:t>PilaConEnlaces</w:t>
      </w:r>
      <w:proofErr w:type="spellEnd"/>
      <w:r w:rsidRPr="00CE12E7">
        <w:rPr>
          <w:rFonts w:ascii="Avenir Next LT Pro Light" w:hAnsi="Avenir Next LT Pro Light"/>
          <w:b/>
          <w:bCs/>
          <w:sz w:val="20"/>
          <w:szCs w:val="20"/>
          <w:shd w:val="clear" w:color="auto" w:fill="00FF99"/>
        </w:rPr>
        <w:t>&lt;E&gt;]</w:t>
      </w:r>
      <w:r w:rsidRPr="00CE12E7">
        <w:rPr>
          <w:rFonts w:ascii="Avenir Next LT Pro Light" w:hAnsi="Avenir Next LT Pro Light"/>
          <w:sz w:val="20"/>
          <w:szCs w:val="20"/>
        </w:rPr>
        <w:t xml:space="preserve"> </w:t>
      </w:r>
      <w:r w:rsidRPr="00CE12E7">
        <w:rPr>
          <w:rFonts w:ascii="Avenir Next LT Pro Light" w:hAnsi="Avenir Next LT Pro Light"/>
          <w:sz w:val="20"/>
          <w:szCs w:val="20"/>
        </w:rPr>
        <w:sym w:font="Wingdings" w:char="F0E0"/>
      </w:r>
      <w:r w:rsidRPr="00CE12E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32FA2" w:rsidRPr="00CE12E7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="00432FA2" w:rsidRPr="00CE12E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32FA2" w:rsidRPr="00CE12E7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="00432FA2" w:rsidRPr="00CE12E7">
        <w:rPr>
          <w:rFonts w:ascii="Avenir Next LT Pro Light" w:hAnsi="Avenir Next LT Pro Light"/>
          <w:sz w:val="20"/>
          <w:szCs w:val="20"/>
        </w:rPr>
        <w:t xml:space="preserve"> ED </w:t>
      </w:r>
      <w:proofErr w:type="spellStart"/>
      <w:r w:rsidR="00432FA2" w:rsidRPr="00CE12E7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432FA2" w:rsidRPr="00CE12E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32FA2" w:rsidRPr="00CE12E7">
        <w:rPr>
          <w:rFonts w:ascii="Avenir Next LT Pro Light" w:hAnsi="Avenir Next LT Pro Light"/>
          <w:sz w:val="20"/>
          <w:szCs w:val="20"/>
        </w:rPr>
        <w:t>cadena</w:t>
      </w:r>
      <w:proofErr w:type="spellEnd"/>
      <w:r w:rsidR="00432FA2" w:rsidRPr="00CE12E7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432FA2" w:rsidRPr="00CE12E7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432FA2" w:rsidRPr="00CE12E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32FA2" w:rsidRPr="00CE12E7">
        <w:rPr>
          <w:rFonts w:ascii="Avenir Next LT Pro Light" w:hAnsi="Avenir Next LT Pro Light"/>
          <w:sz w:val="20"/>
          <w:szCs w:val="20"/>
        </w:rPr>
        <w:t>enlazados</w:t>
      </w:r>
      <w:proofErr w:type="spellEnd"/>
      <w:r w:rsidR="00432FA2" w:rsidRPr="00CE12E7">
        <w:rPr>
          <w:rFonts w:ascii="Avenir Next LT Pro Light" w:hAnsi="Avenir Next LT Pro Light"/>
          <w:sz w:val="20"/>
          <w:szCs w:val="20"/>
        </w:rPr>
        <w:t xml:space="preserve"> </w:t>
      </w:r>
      <w:r w:rsidR="00432FA2" w:rsidRPr="00CE12E7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[Ver </w:t>
      </w:r>
      <w:proofErr w:type="spellStart"/>
      <w:r w:rsidR="00CE12E7" w:rsidRPr="00CE12E7">
        <w:rPr>
          <w:rFonts w:ascii="Avenir Next LT Pro Light" w:hAnsi="Avenir Next LT Pro Light"/>
          <w:b/>
          <w:bCs/>
          <w:sz w:val="20"/>
          <w:szCs w:val="20"/>
          <w:highlight w:val="green"/>
        </w:rPr>
        <w:t>implementacion</w:t>
      </w:r>
      <w:proofErr w:type="spellEnd"/>
      <w:r w:rsidR="00CE12E7" w:rsidRPr="00CE12E7">
        <w:rPr>
          <w:rFonts w:ascii="Avenir Next LT Pro Light" w:hAnsi="Avenir Next LT Pro Light"/>
          <w:b/>
          <w:bCs/>
          <w:sz w:val="20"/>
          <w:szCs w:val="20"/>
          <w:highlight w:val="green"/>
        </w:rPr>
        <w:t>]</w:t>
      </w:r>
      <w:r w:rsidR="00CE12E7" w:rsidRPr="00CE12E7">
        <w:rPr>
          <w:rFonts w:ascii="Avenir Next LT Pro Light" w:hAnsi="Avenir Next LT Pro Light"/>
          <w:sz w:val="20"/>
          <w:szCs w:val="20"/>
        </w:rPr>
        <w:t>:</w:t>
      </w:r>
    </w:p>
    <w:p w14:paraId="16DDE363" w14:textId="1300FD04" w:rsidR="00CE12E7" w:rsidRDefault="00970417" w:rsidP="00CE12E7">
      <w:pPr>
        <w:pStyle w:val="Prrafodelista"/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7F74631" wp14:editId="215FA8C3">
            <wp:simplePos x="0" y="0"/>
            <wp:positionH relativeFrom="margin">
              <wp:posOffset>323849</wp:posOffset>
            </wp:positionH>
            <wp:positionV relativeFrom="paragraph">
              <wp:posOffset>71755</wp:posOffset>
            </wp:positionV>
            <wp:extent cx="6137409" cy="3305175"/>
            <wp:effectExtent l="19050" t="19050" r="15875" b="9525"/>
            <wp:wrapNone/>
            <wp:docPr id="6712515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51529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5158" r="1204" b="1423"/>
                    <a:stretch/>
                  </pic:blipFill>
                  <pic:spPr bwMode="auto">
                    <a:xfrm>
                      <a:off x="0" y="0"/>
                      <a:ext cx="6143836" cy="330863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ED4BB" w14:textId="30FD22C5" w:rsidR="00970417" w:rsidRPr="00970417" w:rsidRDefault="00AF31B8" w:rsidP="00970417">
      <w:r>
        <w:rPr>
          <w:noProof/>
        </w:rPr>
        <w:drawing>
          <wp:anchor distT="0" distB="0" distL="114300" distR="114300" simplePos="0" relativeHeight="251702272" behindDoc="0" locked="0" layoutInCell="1" allowOverlap="1" wp14:anchorId="745E19AB" wp14:editId="40A85B03">
            <wp:simplePos x="0" y="0"/>
            <wp:positionH relativeFrom="column">
              <wp:posOffset>6033741</wp:posOffset>
            </wp:positionH>
            <wp:positionV relativeFrom="paragraph">
              <wp:posOffset>148730</wp:posOffset>
            </wp:positionV>
            <wp:extent cx="391668" cy="230003"/>
            <wp:effectExtent l="0" t="0" r="8890" b="0"/>
            <wp:wrapNone/>
            <wp:docPr id="7678347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3473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60" cy="232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EE6FC" w14:textId="3452BC2A" w:rsidR="00970417" w:rsidRPr="00970417" w:rsidRDefault="00970417" w:rsidP="00970417"/>
    <w:p w14:paraId="40AB0974" w14:textId="5B6692E8" w:rsidR="00970417" w:rsidRDefault="00970417" w:rsidP="00970417">
      <w:pPr>
        <w:rPr>
          <w:rFonts w:ascii="Avenir Next LT Pro Light" w:hAnsi="Avenir Next LT Pro Light"/>
          <w:sz w:val="20"/>
          <w:szCs w:val="20"/>
        </w:rPr>
      </w:pPr>
    </w:p>
    <w:p w14:paraId="358CD6FF" w14:textId="4304F97D" w:rsidR="00970417" w:rsidRDefault="00357867" w:rsidP="00970417">
      <w:pPr>
        <w:ind w:firstLine="72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1DC5FB0F" wp14:editId="1C091B0A">
                <wp:simplePos x="0" y="0"/>
                <wp:positionH relativeFrom="column">
                  <wp:posOffset>3542970</wp:posOffset>
                </wp:positionH>
                <wp:positionV relativeFrom="paragraph">
                  <wp:posOffset>279025</wp:posOffset>
                </wp:positionV>
                <wp:extent cx="561240" cy="360"/>
                <wp:effectExtent l="76200" t="114300" r="86995" b="133350"/>
                <wp:wrapNone/>
                <wp:docPr id="773302742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561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924BF4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" o:spid="_x0000_s1026" type="#_x0000_t75" style="position:absolute;margin-left:276.15pt;margin-top:16.3pt;width:49.9pt;height:1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">
                <v:imagedata r:id="rId21" o:title=""/>
              </v:shape>
            </w:pict>
          </mc:Fallback>
        </mc:AlternateContent>
      </w:r>
    </w:p>
    <w:p w14:paraId="3D2897D3" w14:textId="68A02983" w:rsidR="00970417" w:rsidRDefault="00970417" w:rsidP="00970417">
      <w:pPr>
        <w:ind w:firstLine="720"/>
      </w:pPr>
    </w:p>
    <w:p w14:paraId="39E3D546" w14:textId="78144ECE" w:rsidR="00970417" w:rsidRDefault="00357867" w:rsidP="00970417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C9D2A3" wp14:editId="318F2E13">
                <wp:simplePos x="0" y="0"/>
                <wp:positionH relativeFrom="column">
                  <wp:posOffset>644010</wp:posOffset>
                </wp:positionH>
                <wp:positionV relativeFrom="paragraph">
                  <wp:posOffset>165363</wp:posOffset>
                </wp:positionV>
                <wp:extent cx="1570748" cy="673178"/>
                <wp:effectExtent l="0" t="0" r="0" b="0"/>
                <wp:wrapNone/>
                <wp:docPr id="2001047277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748" cy="6731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0E40C" w14:textId="34BC923C" w:rsidR="00357867" w:rsidRPr="008914E7" w:rsidRDefault="008914E7">
                            <w:pPr>
                              <w:rPr>
                                <w:b/>
                                <w:bCs/>
                                <w:color w:val="FF3399"/>
                                <w:lang w:val="es-MX"/>
                              </w:rPr>
                            </w:pPr>
                            <w:r w:rsidRPr="008914E7">
                              <w:rPr>
                                <w:b/>
                                <w:bCs/>
                                <w:color w:val="FF3399"/>
                                <w:lang w:val="es-MX"/>
                              </w:rPr>
                              <w:t>Cantidad de elementos de la pila [tamaño de la pila]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9D2A3" id="Cuadro de texto 10" o:spid="_x0000_s1035" type="#_x0000_t202" style="position:absolute;left:0;text-align:left;margin-left:50.7pt;margin-top:13pt;width:123.7pt;height:5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7rGgIAADM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" filled="f" stroked="f" strokeweight=".5pt">
                <v:textbox>
                  <w:txbxContent>
                    <w:p w14:paraId="3720E40C" w14:textId="34BC923C" w:rsidR="00357867" w:rsidRPr="008914E7" w:rsidRDefault="008914E7">
                      <w:pPr>
                        <w:rPr>
                          <w:b/>
                          <w:bCs/>
                          <w:color w:val="FF3399"/>
                          <w:lang w:val="es-MX"/>
                        </w:rPr>
                      </w:pPr>
                      <w:r w:rsidRPr="008914E7">
                        <w:rPr>
                          <w:b/>
                          <w:bCs/>
                          <w:color w:val="FF3399"/>
                          <w:lang w:val="es-MX"/>
                        </w:rPr>
                        <w:t>Cantidad de elementos de la pila [tamaño de la pila]</w:t>
                      </w:r>
                    </w:p>
                  </w:txbxContent>
                </v:textbox>
              </v:shape>
            </w:pict>
          </mc:Fallback>
        </mc:AlternateContent>
      </w:r>
    </w:p>
    <w:p w14:paraId="7AD8D52B" w14:textId="21F17930" w:rsidR="00970417" w:rsidRDefault="0054738A" w:rsidP="00970417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F31893" wp14:editId="7E076BA2">
                <wp:simplePos x="0" y="0"/>
                <wp:positionH relativeFrom="margin">
                  <wp:posOffset>4856121</wp:posOffset>
                </wp:positionH>
                <wp:positionV relativeFrom="paragraph">
                  <wp:posOffset>95825</wp:posOffset>
                </wp:positionV>
                <wp:extent cx="2329132" cy="2665563"/>
                <wp:effectExtent l="0" t="0" r="14605" b="20955"/>
                <wp:wrapNone/>
                <wp:docPr id="1179148190" name="Cuadro de texto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32" cy="266556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3E2EB" w14:textId="27E2C2F3" w:rsidR="004F2C75" w:rsidRPr="003E297C" w:rsidRDefault="004F2C75" w:rsidP="00AB6925">
                            <w:pPr>
                              <w:shd w:val="clear" w:color="auto" w:fill="A8D08D" w:themeFill="accent6" w:themeFillTint="99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 xml:space="preserve">VENTAJAS DE LA IMPLEMENTACION: </w:t>
                            </w:r>
                          </w:p>
                          <w:p w14:paraId="436D60EB" w14:textId="62EBFBC9" w:rsidR="004F2C75" w:rsidRPr="003E297C" w:rsidRDefault="004F2C75" w:rsidP="004F2C75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Evita la FRAGMENTACION INTERNA</w:t>
                            </w:r>
                            <w:r w:rsidR="00117603"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 xml:space="preserve"> (Intenta</w:t>
                            </w:r>
                            <w:r w:rsidR="00EA7061"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 xml:space="preserve">mos </w:t>
                            </w:r>
                            <w:r w:rsidR="00117603"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 xml:space="preserve">evitar desperdiciar </w:t>
                            </w:r>
                            <w:r w:rsidR="00EA7061"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a menor cantidad de memoria dentro de las estructuras de datos) [Solo reservamos memoria para los datos que vamos a almacenar]</w:t>
                            </w:r>
                          </w:p>
                          <w:p w14:paraId="6E2EF957" w14:textId="140AE109" w:rsidR="00EA7061" w:rsidRPr="003E297C" w:rsidRDefault="009D4635" w:rsidP="004F2C75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Todas las operaciones son de O(1) pues la estructura es no acotada, y no hay casos especiales porque nunca se llena [Se puede ingresar cantidad de elementos ilimitada]</w:t>
                            </w:r>
                          </w:p>
                          <w:p w14:paraId="6F8959AD" w14:textId="34CDFACF" w:rsidR="00A61CB4" w:rsidRPr="003E297C" w:rsidRDefault="00A61CB4" w:rsidP="00A61CB4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val="es-MX"/>
                              </w:rPr>
                              <w:t>//Raz</w:t>
                            </w:r>
                            <w:r w:rsidR="00D04940"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val="es-MX"/>
                              </w:rPr>
                              <w:t>ones</w:t>
                            </w:r>
                            <w:r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val="es-MX"/>
                              </w:rPr>
                              <w:t xml:space="preserve"> por la</w:t>
                            </w:r>
                            <w:r w:rsidR="00D04940"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val="es-MX"/>
                              </w:rPr>
                              <w:t>s</w:t>
                            </w:r>
                            <w:r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val="es-MX"/>
                              </w:rPr>
                              <w:t xml:space="preserve"> que la implementación </w:t>
                            </w:r>
                            <w:r w:rsidR="00D04940"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val="es-MX"/>
                              </w:rPr>
                              <w:t xml:space="preserve">con nodos enlazados resulta mas eficiente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31893" id="Cuadro de texto 196" o:spid="_x0000_s1036" type="#_x0000_t202" style="position:absolute;left:0;text-align:left;margin-left:382.35pt;margin-top:7.55pt;width:183.4pt;height:209.9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" fillcolor="#e2efd9 [665]" strokeweight=".5pt">
                <v:textbox>
                  <w:txbxContent>
                    <w:p w14:paraId="0533E2EB" w14:textId="27E2C2F3" w:rsidR="004F2C75" w:rsidRPr="003E297C" w:rsidRDefault="004F2C75" w:rsidP="00AB6925">
                      <w:pPr>
                        <w:shd w:val="clear" w:color="auto" w:fill="A8D08D" w:themeFill="accent6" w:themeFillTint="99"/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u w:val="single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u w:val="single"/>
                          <w:lang w:val="es-MX"/>
                        </w:rPr>
                        <w:t xml:space="preserve">VENTAJAS DE LA IMPLEMENTACION: </w:t>
                      </w:r>
                    </w:p>
                    <w:p w14:paraId="436D60EB" w14:textId="62EBFBC9" w:rsidR="004F2C75" w:rsidRPr="003E297C" w:rsidRDefault="004F2C75" w:rsidP="004F2C75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Evita la FRAGMENTACION INTERNA</w:t>
                      </w:r>
                      <w:r w:rsidR="00117603"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 xml:space="preserve"> (Intenta</w:t>
                      </w:r>
                      <w:r w:rsidR="00EA7061"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 xml:space="preserve">mos </w:t>
                      </w:r>
                      <w:r w:rsidR="00117603"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 xml:space="preserve">evitar desperdiciar </w:t>
                      </w:r>
                      <w:r w:rsidR="00EA7061"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a menor cantidad de memoria dentro de las estructuras de datos) [Solo reservamos memoria para los datos que vamos a almacenar]</w:t>
                      </w:r>
                    </w:p>
                    <w:p w14:paraId="6E2EF957" w14:textId="140AE109" w:rsidR="00EA7061" w:rsidRPr="003E297C" w:rsidRDefault="009D4635" w:rsidP="004F2C75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Todas las operaciones son de O(1) pues la estructura es no acotada, y no hay casos especiales porque nunca se llena [Se puede ingresar cantidad de elementos ilimitada]</w:t>
                      </w:r>
                    </w:p>
                    <w:p w14:paraId="6F8959AD" w14:textId="34CDFACF" w:rsidR="00A61CB4" w:rsidRPr="003E297C" w:rsidRDefault="00A61CB4" w:rsidP="00A61CB4">
                      <w:pPr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18"/>
                          <w:szCs w:val="18"/>
                          <w:lang w:val="es-MX"/>
                        </w:rPr>
                        <w:t>//Raz</w:t>
                      </w:r>
                      <w:r w:rsidR="00D04940" w:rsidRPr="003E297C"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18"/>
                          <w:szCs w:val="18"/>
                          <w:lang w:val="es-MX"/>
                        </w:rPr>
                        <w:t>ones</w:t>
                      </w:r>
                      <w:r w:rsidRPr="003E297C"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18"/>
                          <w:szCs w:val="18"/>
                          <w:lang w:val="es-MX"/>
                        </w:rPr>
                        <w:t xml:space="preserve"> por la</w:t>
                      </w:r>
                      <w:r w:rsidR="00D04940" w:rsidRPr="003E297C"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18"/>
                          <w:szCs w:val="18"/>
                          <w:lang w:val="es-MX"/>
                        </w:rPr>
                        <w:t>s</w:t>
                      </w:r>
                      <w:r w:rsidRPr="003E297C"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18"/>
                          <w:szCs w:val="18"/>
                          <w:lang w:val="es-MX"/>
                        </w:rPr>
                        <w:t xml:space="preserve"> que la implementación </w:t>
                      </w:r>
                      <w:r w:rsidR="00D04940" w:rsidRPr="003E297C"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18"/>
                          <w:szCs w:val="18"/>
                          <w:lang w:val="es-MX"/>
                        </w:rPr>
                        <w:t xml:space="preserve">con nodos enlazados resulta mas eficiente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7867"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0D8C6FF" wp14:editId="162955D9">
                <wp:simplePos x="0" y="0"/>
                <wp:positionH relativeFrom="column">
                  <wp:posOffset>456565</wp:posOffset>
                </wp:positionH>
                <wp:positionV relativeFrom="paragraph">
                  <wp:posOffset>-52705</wp:posOffset>
                </wp:positionV>
                <wp:extent cx="177110" cy="165545"/>
                <wp:effectExtent l="38100" t="38100" r="33020" b="44450"/>
                <wp:wrapNone/>
                <wp:docPr id="40494330" name="Entrada de lápiz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77110" cy="165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BF849" id="Entrada de lápiz 9" o:spid="_x0000_s1026" type="#_x0000_t75" style="position:absolute;margin-left:35.45pt;margin-top:-4.65pt;width:14.95pt;height:14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">
                <v:imagedata r:id="rId23" o:title=""/>
              </v:shape>
            </w:pict>
          </mc:Fallback>
        </mc:AlternateContent>
      </w:r>
      <w:r w:rsidR="00357867"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0BC4C763" wp14:editId="64B51DB2">
                <wp:simplePos x="0" y="0"/>
                <wp:positionH relativeFrom="column">
                  <wp:posOffset>444059</wp:posOffset>
                </wp:positionH>
                <wp:positionV relativeFrom="paragraph">
                  <wp:posOffset>-61988</wp:posOffset>
                </wp:positionV>
                <wp:extent cx="200520" cy="182160"/>
                <wp:effectExtent l="38100" t="38100" r="47625" b="46990"/>
                <wp:wrapNone/>
                <wp:docPr id="1253913590" name="Entrada de lápiz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00520" cy="18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0B4A6A" id="Entrada de lápiz 4" o:spid="_x0000_s1026" type="#_x0000_t75" style="position:absolute;margin-left:34.45pt;margin-top:-5.4pt;width:16.8pt;height:15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">
                <v:imagedata r:id="rId25" o:title=""/>
              </v:shape>
            </w:pict>
          </mc:Fallback>
        </mc:AlternateContent>
      </w:r>
      <w:r w:rsidR="00357867"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2BADA8FD" wp14:editId="747F584D">
                <wp:simplePos x="0" y="0"/>
                <wp:positionH relativeFrom="column">
                  <wp:posOffset>494850</wp:posOffset>
                </wp:positionH>
                <wp:positionV relativeFrom="paragraph">
                  <wp:posOffset>22975</wp:posOffset>
                </wp:positionV>
                <wp:extent cx="104040" cy="9000"/>
                <wp:effectExtent l="76200" t="114300" r="86995" b="124460"/>
                <wp:wrapNone/>
                <wp:docPr id="516020533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040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C6B4B" id="Entrada de lápiz 2" o:spid="_x0000_s1026" type="#_x0000_t75" style="position:absolute;margin-left:36.15pt;margin-top:-3.85pt;width:13.9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">
                <v:imagedata r:id="rId27" o:title=""/>
              </v:shape>
            </w:pict>
          </mc:Fallback>
        </mc:AlternateContent>
      </w:r>
    </w:p>
    <w:p w14:paraId="48493CFC" w14:textId="194803A6" w:rsidR="00970417" w:rsidRDefault="00970417" w:rsidP="00970417">
      <w:pPr>
        <w:ind w:firstLine="720"/>
      </w:pPr>
    </w:p>
    <w:p w14:paraId="1870376E" w14:textId="7A5BEA6B" w:rsidR="00970417" w:rsidRDefault="00970417" w:rsidP="00970417">
      <w:pPr>
        <w:ind w:firstLine="720"/>
      </w:pPr>
    </w:p>
    <w:p w14:paraId="5D8A03C9" w14:textId="2A47FD8D" w:rsidR="00970417" w:rsidRDefault="00970417" w:rsidP="00970417">
      <w:pPr>
        <w:ind w:firstLine="720"/>
      </w:pPr>
    </w:p>
    <w:p w14:paraId="72E226FD" w14:textId="18C616B3" w:rsidR="00970417" w:rsidRDefault="00666843" w:rsidP="00970417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54D3CE" wp14:editId="4212C78A">
                <wp:simplePos x="0" y="0"/>
                <wp:positionH relativeFrom="column">
                  <wp:posOffset>-301409</wp:posOffset>
                </wp:positionH>
                <wp:positionV relativeFrom="paragraph">
                  <wp:posOffset>299241</wp:posOffset>
                </wp:positionV>
                <wp:extent cx="5124090" cy="948906"/>
                <wp:effectExtent l="0" t="0" r="19685" b="22860"/>
                <wp:wrapNone/>
                <wp:docPr id="154525944" name="Cuadro de text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090" cy="9489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CFAF1" w14:textId="12E56543" w:rsidR="004F31CD" w:rsidRPr="003E297C" w:rsidRDefault="00C73D52" w:rsidP="00AB6925">
                            <w:pPr>
                              <w:shd w:val="clear" w:color="auto" w:fill="A8D08D" w:themeFill="accent6" w:themeFillTint="99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 xml:space="preserve">CUESTIONES DE IMPLEMENTACION: </w:t>
                            </w:r>
                          </w:p>
                          <w:p w14:paraId="430C40A7" w14:textId="1AF0A0BF" w:rsidR="004F31CD" w:rsidRPr="003E297C" w:rsidRDefault="004F31CD" w:rsidP="004F31CD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 xml:space="preserve">La pila conoce solo el nodo cabeza/tope, que corresponde al tope o ultimo dato apilado </w:t>
                            </w:r>
                          </w:p>
                          <w:p w14:paraId="49C34A70" w14:textId="0067D284" w:rsidR="004F31CD" w:rsidRPr="003E297C" w:rsidRDefault="004F31CD" w:rsidP="004F31CD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Todas las operaciones son en O(1)</w:t>
                            </w:r>
                          </w:p>
                          <w:p w14:paraId="5670A0B8" w14:textId="36F767B6" w:rsidR="007A62F5" w:rsidRPr="003E297C" w:rsidRDefault="00C73D52" w:rsidP="004F31CD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Es más difícil de codificar</w:t>
                            </w:r>
                            <w:r w:rsidR="000F3296"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, depurar y mantener pero se gana flexibilidad</w:t>
                            </w:r>
                          </w:p>
                          <w:p w14:paraId="145C39AE" w14:textId="639158C0" w:rsidR="000F3296" w:rsidRPr="003E297C" w:rsidRDefault="000F3296" w:rsidP="004F31CD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 xml:space="preserve">Se puede almacenar el tamaño como un AI para evitar calcular </w:t>
                            </w:r>
                            <w:proofErr w:type="spellStart"/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size</w:t>
                            </w:r>
                            <w:proofErr w:type="spellEnd"/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() en O(n)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4D3CE" id="Cuadro de texto 195" o:spid="_x0000_s1037" type="#_x0000_t202" style="position:absolute;left:0;text-align:left;margin-left:-23.75pt;margin-top:23.55pt;width:403.45pt;height:74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" fillcolor="#e2efd9 [665]" strokeweight=".5pt">
                <v:textbox>
                  <w:txbxContent>
                    <w:p w14:paraId="2DBCFAF1" w14:textId="12E56543" w:rsidR="004F31CD" w:rsidRPr="003E297C" w:rsidRDefault="00C73D52" w:rsidP="00AB6925">
                      <w:pPr>
                        <w:shd w:val="clear" w:color="auto" w:fill="A8D08D" w:themeFill="accent6" w:themeFillTint="99"/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u w:val="single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u w:val="single"/>
                          <w:lang w:val="es-MX"/>
                        </w:rPr>
                        <w:t xml:space="preserve">CUESTIONES DE IMPLEMENTACION: </w:t>
                      </w:r>
                    </w:p>
                    <w:p w14:paraId="430C40A7" w14:textId="1AF0A0BF" w:rsidR="004F31CD" w:rsidRPr="003E297C" w:rsidRDefault="004F31CD" w:rsidP="004F31CD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 xml:space="preserve">La pila conoce solo el nodo cabeza/tope, que corresponde al tope o ultimo dato apilado </w:t>
                      </w:r>
                    </w:p>
                    <w:p w14:paraId="49C34A70" w14:textId="0067D284" w:rsidR="004F31CD" w:rsidRPr="003E297C" w:rsidRDefault="004F31CD" w:rsidP="004F31CD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Todas las operaciones son en O(1)</w:t>
                      </w:r>
                    </w:p>
                    <w:p w14:paraId="5670A0B8" w14:textId="36F767B6" w:rsidR="007A62F5" w:rsidRPr="003E297C" w:rsidRDefault="00C73D52" w:rsidP="004F31CD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Es más difícil de codificar</w:t>
                      </w:r>
                      <w:r w:rsidR="000F3296"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, depurar y mantener pero se gana flexibilidad</w:t>
                      </w:r>
                    </w:p>
                    <w:p w14:paraId="145C39AE" w14:textId="639158C0" w:rsidR="000F3296" w:rsidRPr="003E297C" w:rsidRDefault="000F3296" w:rsidP="004F31CD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 xml:space="preserve">Se puede almacenar el tamaño como un AI para evitar calcular </w:t>
                      </w:r>
                      <w:proofErr w:type="spellStart"/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size</w:t>
                      </w:r>
                      <w:proofErr w:type="spellEnd"/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() en O(n)</w:t>
                      </w:r>
                    </w:p>
                  </w:txbxContent>
                </v:textbox>
              </v:shape>
            </w:pict>
          </mc:Fallback>
        </mc:AlternateContent>
      </w:r>
    </w:p>
    <w:p w14:paraId="345E4019" w14:textId="64E76AC9" w:rsidR="00B11FCC" w:rsidRDefault="00B11FCC" w:rsidP="00970417">
      <w:pPr>
        <w:ind w:firstLine="720"/>
      </w:pPr>
    </w:p>
    <w:p w14:paraId="3C63FA17" w14:textId="2759E35E" w:rsidR="00AF31B8" w:rsidRPr="00AF31B8" w:rsidRDefault="00AF31B8" w:rsidP="00AF31B8"/>
    <w:p w14:paraId="292CC6BE" w14:textId="4C6C13F4" w:rsidR="00AF31B8" w:rsidRPr="00AF31B8" w:rsidRDefault="00AF31B8" w:rsidP="00AF31B8"/>
    <w:p w14:paraId="327C6BF7" w14:textId="6282ED92" w:rsidR="00AF31B8" w:rsidRPr="00AF31B8" w:rsidRDefault="0054738A" w:rsidP="00AF31B8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0E8F64" wp14:editId="187C532F">
                <wp:simplePos x="0" y="0"/>
                <wp:positionH relativeFrom="column">
                  <wp:posOffset>-310551</wp:posOffset>
                </wp:positionH>
                <wp:positionV relativeFrom="paragraph">
                  <wp:posOffset>140670</wp:posOffset>
                </wp:positionV>
                <wp:extent cx="5124091" cy="871268"/>
                <wp:effectExtent l="0" t="0" r="19685" b="24130"/>
                <wp:wrapNone/>
                <wp:docPr id="268324214" name="Cuadro de text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091" cy="8712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23283" w14:textId="63CC9459" w:rsidR="00666843" w:rsidRPr="003E297C" w:rsidRDefault="00666843" w:rsidP="00A61CB4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Cuando se trabaja con estructuras de dato, intento evitar en lo posible los dos tipos de fragmentación:</w:t>
                            </w:r>
                          </w:p>
                          <w:p w14:paraId="0036583E" w14:textId="004D7FF7" w:rsidR="00A61CB4" w:rsidRPr="003E297C" w:rsidRDefault="00666843" w:rsidP="00A61CB4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FRAGMENTACION </w:t>
                            </w:r>
                            <w:r w:rsidR="00A61CB4"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EXTERNA</w:t>
                            </w: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 xml:space="preserve"> [</w:t>
                            </w:r>
                            <w:r w:rsidR="00A61CB4"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>No la puedo controlar porque la controla el ambiente de ejecución]</w:t>
                            </w:r>
                          </w:p>
                          <w:p w14:paraId="1425FB32" w14:textId="6B0D47A0" w:rsidR="00A61CB4" w:rsidRPr="003E297C" w:rsidRDefault="00A61CB4" w:rsidP="00A61CB4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E297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FRAGMENTACION INTERNA</w:t>
                            </w:r>
                            <w:r w:rsidRPr="003E297C">
                              <w:rPr>
                                <w:rFonts w:ascii="Avenir Next LT Pro Light" w:hAnsi="Avenir Next LT Pro Light"/>
                                <w:sz w:val="18"/>
                                <w:szCs w:val="18"/>
                                <w:lang w:val="es-MX"/>
                              </w:rPr>
                              <w:t xml:space="preserve"> [Responsabilidad del programador]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E8F64" id="Cuadro de texto 197" o:spid="_x0000_s1038" type="#_x0000_t202" style="position:absolute;margin-left:-24.45pt;margin-top:11.1pt;width:403.45pt;height:68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" fillcolor="#fff2cc [663]" strokeweight=".5pt">
                <v:textbox>
                  <w:txbxContent>
                    <w:p w14:paraId="17123283" w14:textId="63CC9459" w:rsidR="00666843" w:rsidRPr="003E297C" w:rsidRDefault="00666843" w:rsidP="00A61CB4">
                      <w:pPr>
                        <w:spacing w:after="0"/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Cuando se trabaja con estructuras de dato, intento evitar en lo posible los dos tipos de fragmentación:</w:t>
                      </w:r>
                    </w:p>
                    <w:p w14:paraId="0036583E" w14:textId="004D7FF7" w:rsidR="00A61CB4" w:rsidRPr="003E297C" w:rsidRDefault="00666843" w:rsidP="00A61CB4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FRAGMENTACION </w:t>
                      </w:r>
                      <w:r w:rsidR="00A61CB4" w:rsidRPr="003E297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>EXTERNA</w:t>
                      </w: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 xml:space="preserve"> [</w:t>
                      </w:r>
                      <w:r w:rsidR="00A61CB4"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>No la puedo controlar porque la controla el ambiente de ejecución]</w:t>
                      </w:r>
                    </w:p>
                    <w:p w14:paraId="1425FB32" w14:textId="6B0D47A0" w:rsidR="00A61CB4" w:rsidRPr="003E297C" w:rsidRDefault="00A61CB4" w:rsidP="00A61CB4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</w:pPr>
                      <w:r w:rsidRPr="003E297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>FRAGMENTACION INTERNA</w:t>
                      </w:r>
                      <w:r w:rsidRPr="003E297C">
                        <w:rPr>
                          <w:rFonts w:ascii="Avenir Next LT Pro Light" w:hAnsi="Avenir Next LT Pro Light"/>
                          <w:sz w:val="18"/>
                          <w:szCs w:val="18"/>
                          <w:lang w:val="es-MX"/>
                        </w:rPr>
                        <w:t xml:space="preserve"> [Responsabilidad del programador]</w:t>
                      </w:r>
                    </w:p>
                  </w:txbxContent>
                </v:textbox>
              </v:shape>
            </w:pict>
          </mc:Fallback>
        </mc:AlternateContent>
      </w:r>
    </w:p>
    <w:p w14:paraId="35C5C9D5" w14:textId="443A132C" w:rsidR="00AF31B8" w:rsidRPr="00AF31B8" w:rsidRDefault="00AF31B8" w:rsidP="00AF31B8"/>
    <w:p w14:paraId="73CD91CF" w14:textId="280E5AAD" w:rsidR="00F4724C" w:rsidRDefault="00F4724C" w:rsidP="00AF31B8"/>
    <w:p w14:paraId="250AF07E" w14:textId="15C14B54" w:rsidR="00254EEB" w:rsidRDefault="00254EEB" w:rsidP="00AF31B8"/>
    <w:p w14:paraId="3343DACA" w14:textId="19CF772F" w:rsidR="00AF31B8" w:rsidRPr="00254EEB" w:rsidRDefault="00F24849" w:rsidP="00F24849">
      <w:pPr>
        <w:pStyle w:val="Prrafodelista"/>
        <w:numPr>
          <w:ilvl w:val="0"/>
          <w:numId w:val="17"/>
        </w:numPr>
        <w:tabs>
          <w:tab w:val="left" w:pos="1643"/>
        </w:tabs>
        <w:rPr>
          <w:rFonts w:ascii="Avenir Next LT Pro Light" w:hAnsi="Avenir Next LT Pro Light"/>
          <w:sz w:val="20"/>
          <w:szCs w:val="20"/>
        </w:rPr>
      </w:pPr>
      <w:r w:rsidRPr="00254EEB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254EEB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254EEB">
        <w:rPr>
          <w:rFonts w:ascii="Avenir Next LT Pro Light" w:hAnsi="Avenir Next LT Pro Light"/>
          <w:sz w:val="20"/>
          <w:szCs w:val="20"/>
        </w:rPr>
        <w:t xml:space="preserve"> Stack me </w:t>
      </w:r>
      <w:proofErr w:type="spellStart"/>
      <w:r w:rsidRPr="00254EEB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254EEB">
        <w:rPr>
          <w:rFonts w:ascii="Avenir Next LT Pro Light" w:hAnsi="Avenir Next LT Pro Light"/>
          <w:sz w:val="20"/>
          <w:szCs w:val="20"/>
        </w:rPr>
        <w:t xml:space="preserve"> </w:t>
      </w:r>
      <w:r w:rsidR="004D7469" w:rsidRPr="00254EEB">
        <w:rPr>
          <w:rFonts w:ascii="Avenir Next LT Pro Light" w:hAnsi="Avenir Next LT Pro Light"/>
          <w:sz w:val="20"/>
          <w:szCs w:val="20"/>
        </w:rPr>
        <w:t xml:space="preserve">que </w:t>
      </w:r>
      <w:proofErr w:type="spellStart"/>
      <w:r w:rsidR="004D7469" w:rsidRPr="00254EEB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4D7469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D7469" w:rsidRPr="00254EEB">
        <w:rPr>
          <w:rFonts w:ascii="Avenir Next LT Pro Light" w:hAnsi="Avenir Next LT Pro Light"/>
          <w:sz w:val="20"/>
          <w:szCs w:val="20"/>
        </w:rPr>
        <w:t>encuentro</w:t>
      </w:r>
      <w:proofErr w:type="spellEnd"/>
      <w:r w:rsidR="00936314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936314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implementacion</w:t>
      </w:r>
      <w:proofErr w:type="spellEnd"/>
      <w:r w:rsidR="00936314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m</w:t>
      </w:r>
      <w:r w:rsidR="008914E7" w:rsidRPr="00254EEB">
        <w:rPr>
          <w:rFonts w:ascii="Avenir Next LT Pro Light" w:hAnsi="Avenir Next LT Pro Light"/>
          <w:sz w:val="20"/>
          <w:szCs w:val="20"/>
        </w:rPr>
        <w:t>e</w:t>
      </w:r>
      <w:r w:rsidR="00936314" w:rsidRPr="00254EEB">
        <w:rPr>
          <w:rFonts w:ascii="Avenir Next LT Pro Light" w:hAnsi="Avenir Next LT Pro Light"/>
          <w:sz w:val="20"/>
          <w:szCs w:val="20"/>
        </w:rPr>
        <w:t>jor</w:t>
      </w:r>
      <w:proofErr w:type="spellEnd"/>
      <w:r w:rsidR="00936314" w:rsidRPr="00254EEB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utiliz</w:t>
      </w:r>
      <w:r w:rsidR="008914E7" w:rsidRPr="00254EEB">
        <w:rPr>
          <w:rFonts w:ascii="Avenir Next LT Pro Light" w:hAnsi="Avenir Next LT Pro Light"/>
          <w:sz w:val="20"/>
          <w:szCs w:val="20"/>
        </w:rPr>
        <w:t>a</w:t>
      </w:r>
      <w:r w:rsidR="00936314" w:rsidRPr="00254EEB">
        <w:rPr>
          <w:rFonts w:ascii="Avenir Next LT Pro Light" w:hAnsi="Avenir Next LT Pro Light"/>
          <w:sz w:val="20"/>
          <w:szCs w:val="20"/>
        </w:rPr>
        <w:t>da</w:t>
      </w:r>
      <w:proofErr w:type="spellEnd"/>
      <w:r w:rsidR="004D7469" w:rsidRPr="00254EEB">
        <w:rPr>
          <w:rFonts w:ascii="Avenir Next LT Pro Light" w:hAnsi="Avenir Next LT Pro Light"/>
          <w:sz w:val="20"/>
          <w:szCs w:val="20"/>
        </w:rPr>
        <w:t xml:space="preserve"> </w:t>
      </w:r>
      <w:r w:rsidR="00936314" w:rsidRPr="00254EEB">
        <w:rPr>
          <w:rFonts w:ascii="Avenir Next LT Pro Light" w:hAnsi="Avenir Next LT Pro Light"/>
          <w:sz w:val="20"/>
          <w:szCs w:val="20"/>
        </w:rPr>
        <w:t xml:space="preserve">[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mejora</w:t>
      </w:r>
      <w:proofErr w:type="spellEnd"/>
      <w:r w:rsidR="00936314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936314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936314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mantenimiento</w:t>
      </w:r>
      <w:proofErr w:type="spellEnd"/>
      <w:r w:rsidR="00936314" w:rsidRPr="00254EEB">
        <w:rPr>
          <w:rFonts w:ascii="Avenir Next LT Pro Light" w:hAnsi="Avenir Next LT Pro Light"/>
          <w:sz w:val="20"/>
          <w:szCs w:val="20"/>
        </w:rPr>
        <w:t xml:space="preserve">], </w:t>
      </w:r>
      <w:proofErr w:type="spellStart"/>
      <w:r w:rsidR="00936314" w:rsidRPr="00254EEB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127F98" w:rsidRPr="00254EEB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127F98" w:rsidRPr="00254EEB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="00127F98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27F98" w:rsidRPr="00254EEB">
        <w:rPr>
          <w:rFonts w:ascii="Avenir Next LT Pro Light" w:hAnsi="Avenir Next LT Pro Light"/>
          <w:sz w:val="20"/>
          <w:szCs w:val="20"/>
        </w:rPr>
        <w:t>cliente</w:t>
      </w:r>
      <w:proofErr w:type="spellEnd"/>
      <w:r w:rsidR="00127F98" w:rsidRPr="00254EEB">
        <w:rPr>
          <w:rFonts w:ascii="Avenir Next LT Pro Light" w:hAnsi="Avenir Next LT Pro Light"/>
          <w:sz w:val="20"/>
          <w:szCs w:val="20"/>
        </w:rPr>
        <w:t xml:space="preserve"> solo </w:t>
      </w:r>
      <w:proofErr w:type="spellStart"/>
      <w:r w:rsidR="00127F98" w:rsidRPr="00254EEB">
        <w:rPr>
          <w:rFonts w:ascii="Avenir Next LT Pro Light" w:hAnsi="Avenir Next LT Pro Light"/>
          <w:sz w:val="20"/>
          <w:szCs w:val="20"/>
        </w:rPr>
        <w:t>cambio</w:t>
      </w:r>
      <w:proofErr w:type="spellEnd"/>
      <w:r w:rsidR="00127F98" w:rsidRPr="00254EEB">
        <w:rPr>
          <w:rFonts w:ascii="Avenir Next LT Pro Light" w:hAnsi="Avenir Next LT Pro Light"/>
          <w:sz w:val="20"/>
          <w:szCs w:val="20"/>
        </w:rPr>
        <w:t xml:space="preserve"> </w:t>
      </w:r>
      <w:r w:rsidR="002A282F" w:rsidRPr="00254EEB">
        <w:rPr>
          <w:rFonts w:ascii="Avenir Next LT Pro Light" w:hAnsi="Avenir Next LT Pro Light"/>
          <w:sz w:val="20"/>
          <w:szCs w:val="20"/>
        </w:rPr>
        <w:t xml:space="preserve">constructor, </w:t>
      </w:r>
      <w:proofErr w:type="spellStart"/>
      <w:r w:rsidR="002A282F" w:rsidRPr="00254EEB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2A282F" w:rsidRPr="00254EEB">
        <w:rPr>
          <w:rFonts w:ascii="Avenir Next LT Pro Light" w:hAnsi="Avenir Next LT Pro Light"/>
          <w:sz w:val="20"/>
          <w:szCs w:val="20"/>
        </w:rPr>
        <w:t xml:space="preserve"> resto del </w:t>
      </w:r>
      <w:proofErr w:type="spellStart"/>
      <w:r w:rsidR="002A282F" w:rsidRPr="00254EEB">
        <w:rPr>
          <w:rFonts w:ascii="Avenir Next LT Pro Light" w:hAnsi="Avenir Next LT Pro Light"/>
          <w:sz w:val="20"/>
          <w:szCs w:val="20"/>
        </w:rPr>
        <w:t>codigo</w:t>
      </w:r>
      <w:proofErr w:type="spellEnd"/>
      <w:r w:rsidR="002A282F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2A282F" w:rsidRPr="00254EEB">
        <w:rPr>
          <w:rFonts w:ascii="Avenir Next LT Pro Light" w:hAnsi="Avenir Next LT Pro Light"/>
          <w:sz w:val="20"/>
          <w:szCs w:val="20"/>
        </w:rPr>
        <w:t>sigue</w:t>
      </w:r>
      <w:proofErr w:type="spellEnd"/>
      <w:r w:rsidR="002A282F" w:rsidRPr="00254E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2A282F" w:rsidRPr="00254EEB">
        <w:rPr>
          <w:rFonts w:ascii="Avenir Next LT Pro Light" w:hAnsi="Avenir Next LT Pro Light"/>
          <w:sz w:val="20"/>
          <w:szCs w:val="20"/>
        </w:rPr>
        <w:t>igual</w:t>
      </w:r>
      <w:proofErr w:type="spellEnd"/>
      <w:r w:rsidR="002A282F" w:rsidRPr="00254EEB">
        <w:rPr>
          <w:rFonts w:ascii="Avenir Next LT Pro Light" w:hAnsi="Avenir Next LT Pro Light"/>
          <w:sz w:val="20"/>
          <w:szCs w:val="20"/>
        </w:rPr>
        <w:t xml:space="preserve"> </w:t>
      </w:r>
      <w:r w:rsidR="002A282F" w:rsidRPr="00254EEB">
        <w:rPr>
          <w:rFonts w:ascii="Avenir Next LT Pro Light" w:hAnsi="Avenir Next LT Pro Light"/>
          <w:b/>
          <w:bCs/>
          <w:sz w:val="20"/>
          <w:szCs w:val="20"/>
        </w:rPr>
        <w:t>[ENCAPSULAMIENTO DE LA ESTRUCTURA DE DATO</w:t>
      </w:r>
      <w:r w:rsidR="008914E7" w:rsidRPr="00254EEB">
        <w:rPr>
          <w:rFonts w:ascii="Avenir Next LT Pro Light" w:hAnsi="Avenir Next LT Pro Light"/>
          <w:b/>
          <w:bCs/>
          <w:sz w:val="20"/>
          <w:szCs w:val="20"/>
        </w:rPr>
        <w:t>S E IMPLEMENTACION DE LA INTERFAZ]</w:t>
      </w:r>
    </w:p>
    <w:p w14:paraId="15BCDDEE" w14:textId="471C0EC1" w:rsidR="007026F9" w:rsidRDefault="001462C0" w:rsidP="003E297C">
      <w:pPr>
        <w:tabs>
          <w:tab w:val="left" w:pos="16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80431E" wp14:editId="4022D48E">
                <wp:simplePos x="0" y="0"/>
                <wp:positionH relativeFrom="margin">
                  <wp:posOffset>5310277</wp:posOffset>
                </wp:positionH>
                <wp:positionV relativeFrom="paragraph">
                  <wp:posOffset>10280</wp:posOffset>
                </wp:positionV>
                <wp:extent cx="1846053" cy="2553419"/>
                <wp:effectExtent l="0" t="0" r="20955" b="18415"/>
                <wp:wrapNone/>
                <wp:docPr id="980896049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053" cy="255341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8D344A" w14:textId="1AF37FDF" w:rsidR="00A0727C" w:rsidRPr="007026F9" w:rsidRDefault="00057A47" w:rsidP="007026F9">
                            <w:pPr>
                              <w:shd w:val="clear" w:color="auto" w:fill="C45911" w:themeFill="accent2" w:themeFillShade="BF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7026F9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IMPLEMENTACION DE NODOS ENLAZADOS:</w:t>
                            </w:r>
                          </w:p>
                          <w:p w14:paraId="045CD208" w14:textId="472AB1A8" w:rsidR="00057A47" w:rsidRPr="007026F9" w:rsidRDefault="00057A47" w:rsidP="00057A47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026F9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La clase Nodo es recursiva, ya que los nodos están definidos </w:t>
                            </w:r>
                            <w:r w:rsidR="00112140" w:rsidRPr="007026F9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en términos de nodos pues el campo siguiente hace que un nodo conozca a otro nodo </w:t>
                            </w:r>
                            <w:r w:rsidR="00594916" w:rsidRPr="007026F9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[CLASE RECURSIVA]</w:t>
                            </w:r>
                          </w:p>
                          <w:p w14:paraId="3D5AA4CD" w14:textId="4BCAE451" w:rsidR="00112140" w:rsidRPr="007026F9" w:rsidRDefault="00112140" w:rsidP="00057A47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026F9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Se puede implementar como una clase anidada </w:t>
                            </w:r>
                            <w:r w:rsidR="00594916" w:rsidRPr="007026F9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de la clase PilaConEnlaces&lt;E&gt;</w:t>
                            </w:r>
                          </w:p>
                          <w:p w14:paraId="12E32EDD" w14:textId="77777777" w:rsidR="00594916" w:rsidRPr="007026F9" w:rsidRDefault="00594916" w:rsidP="007026F9">
                            <w:pPr>
                              <w:ind w:left="360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0431E" id="Cuadro de texto 11" o:spid="_x0000_s1039" type="#_x0000_t202" style="position:absolute;margin-left:418.15pt;margin-top:.8pt;width:145.35pt;height:201.0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" fillcolor="#f7caac [1301]" strokeweight=".5pt">
                <v:textbox>
                  <w:txbxContent>
                    <w:p w14:paraId="028D344A" w14:textId="1AF37FDF" w:rsidR="00A0727C" w:rsidRPr="007026F9" w:rsidRDefault="00057A47" w:rsidP="007026F9">
                      <w:pPr>
                        <w:shd w:val="clear" w:color="auto" w:fill="C45911" w:themeFill="accent2" w:themeFillShade="BF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7026F9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IMPLEMENTACION DE NODOS ENLAZADOS:</w:t>
                      </w:r>
                    </w:p>
                    <w:p w14:paraId="045CD208" w14:textId="472AB1A8" w:rsidR="00057A47" w:rsidRPr="007026F9" w:rsidRDefault="00057A47" w:rsidP="00057A47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026F9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La clase Nodo es recursiva, ya que los nodos están definidos </w:t>
                      </w:r>
                      <w:r w:rsidR="00112140" w:rsidRPr="007026F9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en términos de nodos pues el campo siguiente hace que un nodo conozca a otro nodo </w:t>
                      </w:r>
                      <w:r w:rsidR="00594916" w:rsidRPr="007026F9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[CLASE RECURSIVA]</w:t>
                      </w:r>
                    </w:p>
                    <w:p w14:paraId="3D5AA4CD" w14:textId="4BCAE451" w:rsidR="00112140" w:rsidRPr="007026F9" w:rsidRDefault="00112140" w:rsidP="00057A47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026F9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Se puede implementar como una clase anidada </w:t>
                      </w:r>
                      <w:r w:rsidR="00594916" w:rsidRPr="007026F9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de la clase PilaConEnlaces&lt;E&gt;</w:t>
                      </w:r>
                    </w:p>
                    <w:p w14:paraId="12E32EDD" w14:textId="77777777" w:rsidR="00594916" w:rsidRPr="007026F9" w:rsidRDefault="00594916" w:rsidP="007026F9">
                      <w:pPr>
                        <w:ind w:left="360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2EF">
        <w:rPr>
          <w:noProof/>
        </w:rPr>
        <w:drawing>
          <wp:anchor distT="0" distB="0" distL="114300" distR="114300" simplePos="0" relativeHeight="251703296" behindDoc="0" locked="0" layoutInCell="1" allowOverlap="1" wp14:anchorId="53840546" wp14:editId="71E82E32">
            <wp:simplePos x="0" y="0"/>
            <wp:positionH relativeFrom="margin">
              <wp:posOffset>2958824</wp:posOffset>
            </wp:positionH>
            <wp:positionV relativeFrom="paragraph">
              <wp:posOffset>190716</wp:posOffset>
            </wp:positionV>
            <wp:extent cx="2579298" cy="2928736"/>
            <wp:effectExtent l="0" t="0" r="0" b="5080"/>
            <wp:wrapNone/>
            <wp:docPr id="4858118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11804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298" cy="2928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2E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12F9B0" wp14:editId="24B5277F">
                <wp:simplePos x="0" y="0"/>
                <wp:positionH relativeFrom="margin">
                  <wp:posOffset>3553495</wp:posOffset>
                </wp:positionH>
                <wp:positionV relativeFrom="paragraph">
                  <wp:posOffset>10220</wp:posOffset>
                </wp:positionV>
                <wp:extent cx="1406106" cy="681487"/>
                <wp:effectExtent l="0" t="0" r="22860" b="23495"/>
                <wp:wrapNone/>
                <wp:docPr id="10268175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106" cy="6814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48162" w14:textId="1970D8C5" w:rsidR="007026F9" w:rsidRPr="005502EF" w:rsidRDefault="007026F9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5502E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IMPLEMENTACION DE UN NODO DE LA ED DE PILA CON ENLACES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2F9B0" id="Cuadro de texto 12" o:spid="_x0000_s1040" type="#_x0000_t202" style="position:absolute;margin-left:279.8pt;margin-top:.8pt;width:110.7pt;height:53.6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" fillcolor="#d8d8d8 [2732]" strokeweight=".5pt">
                <v:textbox>
                  <w:txbxContent>
                    <w:p w14:paraId="32948162" w14:textId="1970D8C5" w:rsidR="007026F9" w:rsidRPr="005502EF" w:rsidRDefault="007026F9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5502EF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>IMPLEMENTACION DE UN NODO DE LA ED DE PILA CON ENLACES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123" w:tblpY="112"/>
        <w:tblW w:w="0" w:type="auto"/>
        <w:tblLook w:val="04A0" w:firstRow="1" w:lastRow="0" w:firstColumn="1" w:lastColumn="0" w:noHBand="0" w:noVBand="1"/>
      </w:tblPr>
      <w:tblGrid>
        <w:gridCol w:w="1413"/>
        <w:gridCol w:w="3685"/>
      </w:tblGrid>
      <w:tr w:rsidR="001462C0" w14:paraId="236667A0" w14:textId="77777777" w:rsidTr="001462C0">
        <w:tc>
          <w:tcPr>
            <w:tcW w:w="1413" w:type="dxa"/>
            <w:shd w:val="clear" w:color="auto" w:fill="BFBFBF" w:themeFill="background1" w:themeFillShade="BF"/>
          </w:tcPr>
          <w:p w14:paraId="338BEE84" w14:textId="77777777" w:rsidR="001462C0" w:rsidRDefault="001462C0" w:rsidP="001462C0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METODO 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1A49FC72" w14:textId="77777777" w:rsidR="001462C0" w:rsidRDefault="001462C0" w:rsidP="001462C0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ORDEN DE TIEMPO DE EJECUCION </w:t>
            </w:r>
          </w:p>
        </w:tc>
      </w:tr>
      <w:tr w:rsidR="001462C0" w14:paraId="59F156BE" w14:textId="77777777" w:rsidTr="001462C0">
        <w:tc>
          <w:tcPr>
            <w:tcW w:w="1413" w:type="dxa"/>
            <w:shd w:val="clear" w:color="auto" w:fill="BFBFBF" w:themeFill="background1" w:themeFillShade="BF"/>
          </w:tcPr>
          <w:p w14:paraId="2AA2202C" w14:textId="77777777" w:rsidR="001462C0" w:rsidRDefault="001462C0" w:rsidP="001462C0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Push(e)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8B8F08F" w14:textId="77777777" w:rsidR="001462C0" w:rsidRDefault="001462C0" w:rsidP="001462C0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O(1)  </w:t>
            </w:r>
            <w:r w:rsidRPr="00C8611D">
              <w:rPr>
                <w:rFonts w:ascii="Avenir Next LT Pro Light" w:hAnsi="Avenir Next LT Pro Light"/>
                <w:b/>
                <w:bCs/>
                <w:sz w:val="20"/>
                <w:szCs w:val="20"/>
                <w:shd w:val="clear" w:color="auto" w:fill="66FF66"/>
              </w:rPr>
              <w:t>(*)</w:t>
            </w:r>
          </w:p>
        </w:tc>
      </w:tr>
      <w:tr w:rsidR="001462C0" w14:paraId="42823920" w14:textId="77777777" w:rsidTr="001462C0">
        <w:tc>
          <w:tcPr>
            <w:tcW w:w="1413" w:type="dxa"/>
            <w:shd w:val="clear" w:color="auto" w:fill="BFBFBF" w:themeFill="background1" w:themeFillShade="BF"/>
          </w:tcPr>
          <w:p w14:paraId="1A99AB17" w14:textId="77777777" w:rsidR="001462C0" w:rsidRDefault="001462C0" w:rsidP="001462C0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Pop()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44552B2" w14:textId="77777777" w:rsidR="001462C0" w:rsidRDefault="001462C0" w:rsidP="001462C0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O(1) </w:t>
            </w:r>
            <w:r w:rsidRPr="00ED51D7">
              <w:rPr>
                <w:rFonts w:ascii="Avenir Next LT Pro Light" w:hAnsi="Avenir Next LT Pro Light"/>
                <w:b/>
                <w:bCs/>
                <w:sz w:val="20"/>
                <w:szCs w:val="20"/>
                <w:shd w:val="clear" w:color="auto" w:fill="6A62CC"/>
              </w:rPr>
              <w:t>(*)</w:t>
            </w:r>
          </w:p>
        </w:tc>
      </w:tr>
      <w:tr w:rsidR="001462C0" w14:paraId="52EED6DB" w14:textId="77777777" w:rsidTr="001462C0">
        <w:tc>
          <w:tcPr>
            <w:tcW w:w="1413" w:type="dxa"/>
            <w:shd w:val="clear" w:color="auto" w:fill="BFBFBF" w:themeFill="background1" w:themeFillShade="BF"/>
          </w:tcPr>
          <w:p w14:paraId="18D65EE3" w14:textId="77777777" w:rsidR="001462C0" w:rsidRDefault="001462C0" w:rsidP="001462C0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isEmpty()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7302F145" w14:textId="77777777" w:rsidR="001462C0" w:rsidRDefault="001462C0" w:rsidP="001462C0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O(1)      </w:t>
            </w:r>
          </w:p>
        </w:tc>
      </w:tr>
      <w:tr w:rsidR="001462C0" w14:paraId="29B084A7" w14:textId="77777777" w:rsidTr="001462C0">
        <w:tc>
          <w:tcPr>
            <w:tcW w:w="1413" w:type="dxa"/>
            <w:shd w:val="clear" w:color="auto" w:fill="BFBFBF" w:themeFill="background1" w:themeFillShade="BF"/>
          </w:tcPr>
          <w:p w14:paraId="2FB573E4" w14:textId="77777777" w:rsidR="001462C0" w:rsidRDefault="001462C0" w:rsidP="001462C0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Top()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2BAD9F" w14:textId="77777777" w:rsidR="001462C0" w:rsidRDefault="001462C0" w:rsidP="001462C0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O(1) </w:t>
            </w:r>
          </w:p>
        </w:tc>
      </w:tr>
      <w:tr w:rsidR="001462C0" w14:paraId="62F60769" w14:textId="77777777" w:rsidTr="001462C0">
        <w:tc>
          <w:tcPr>
            <w:tcW w:w="1413" w:type="dxa"/>
            <w:shd w:val="clear" w:color="auto" w:fill="BFBFBF" w:themeFill="background1" w:themeFillShade="BF"/>
          </w:tcPr>
          <w:p w14:paraId="73DDD6FA" w14:textId="77777777" w:rsidR="001462C0" w:rsidRDefault="001462C0" w:rsidP="001462C0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Size()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08D2CA2" w14:textId="77777777" w:rsidR="001462C0" w:rsidRDefault="001462C0" w:rsidP="001462C0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</w:tbl>
    <w:p w14:paraId="4FE30C5E" w14:textId="767C8443" w:rsidR="008914E7" w:rsidRDefault="008914E7" w:rsidP="003E297C">
      <w:pPr>
        <w:tabs>
          <w:tab w:val="left" w:pos="1643"/>
        </w:tabs>
      </w:pPr>
    </w:p>
    <w:p w14:paraId="0261F51F" w14:textId="6DBF0F20" w:rsidR="007026F9" w:rsidRPr="007026F9" w:rsidRDefault="007026F9" w:rsidP="007026F9"/>
    <w:p w14:paraId="3BE3A04D" w14:textId="408290F5" w:rsidR="007026F9" w:rsidRPr="007026F9" w:rsidRDefault="007026F9" w:rsidP="007026F9"/>
    <w:p w14:paraId="03CC3D29" w14:textId="752FF584" w:rsidR="007026F9" w:rsidRPr="007026F9" w:rsidRDefault="00137683" w:rsidP="007026F9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6AD65A" wp14:editId="3E582144">
                <wp:simplePos x="0" y="0"/>
                <wp:positionH relativeFrom="column">
                  <wp:posOffset>-336430</wp:posOffset>
                </wp:positionH>
                <wp:positionV relativeFrom="paragraph">
                  <wp:posOffset>352114</wp:posOffset>
                </wp:positionV>
                <wp:extent cx="3243220" cy="1328468"/>
                <wp:effectExtent l="0" t="0" r="14605" b="24130"/>
                <wp:wrapNone/>
                <wp:docPr id="105567897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3220" cy="132846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882F2" w14:textId="1E546C96" w:rsidR="001462C0" w:rsidRPr="001C110E" w:rsidRDefault="001462C0" w:rsidP="001C110E">
                            <w:pPr>
                              <w:shd w:val="clear" w:color="auto" w:fill="00B0F0"/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1C110E"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  <w:t>Constructor de la implementación:</w:t>
                            </w:r>
                          </w:p>
                          <w:p w14:paraId="6D8E2EC6" w14:textId="1CA0E7BB" w:rsidR="001462C0" w:rsidRPr="001C110E" w:rsidRDefault="001462C0" w:rsidP="001C110E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1C110E">
                              <w:rPr>
                                <w:b/>
                                <w:bCs/>
                                <w:lang w:val="es-MX"/>
                              </w:rPr>
                              <w:t>PilaConEnlaces ()</w:t>
                            </w:r>
                            <w:r w:rsidR="001C110E" w:rsidRPr="001C110E">
                              <w:rPr>
                                <w:b/>
                                <w:bCs/>
                                <w:lang w:val="es-MX"/>
                              </w:rPr>
                              <w:t xml:space="preserve"> </w:t>
                            </w:r>
                            <w:r w:rsidRPr="001C110E">
                              <w:rPr>
                                <w:b/>
                                <w:bCs/>
                                <w:lang w:val="es-MX"/>
                              </w:rPr>
                              <w:t>{</w:t>
                            </w:r>
                          </w:p>
                          <w:p w14:paraId="22C4D58A" w14:textId="0A368098" w:rsidR="001462C0" w:rsidRPr="001C110E" w:rsidRDefault="001462C0" w:rsidP="001C110E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1C110E">
                              <w:rPr>
                                <w:b/>
                                <w:bCs/>
                                <w:lang w:val="es-MX"/>
                              </w:rPr>
                              <w:t>Head = NULL;</w:t>
                            </w:r>
                          </w:p>
                          <w:p w14:paraId="465297F5" w14:textId="46CF85CE" w:rsidR="001462C0" w:rsidRPr="001C110E" w:rsidRDefault="001462C0" w:rsidP="001C110E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1C110E">
                              <w:rPr>
                                <w:b/>
                                <w:bCs/>
                                <w:lang w:val="es-MX"/>
                              </w:rPr>
                              <w:t>Tamaño = 0;</w:t>
                            </w:r>
                          </w:p>
                          <w:p w14:paraId="08175138" w14:textId="1C4DB191" w:rsidR="00137683" w:rsidRDefault="001462C0" w:rsidP="001C110E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1C110E">
                              <w:rPr>
                                <w:b/>
                                <w:bCs/>
                                <w:lang w:val="es-MX"/>
                              </w:rPr>
                              <w:t>}</w:t>
                            </w:r>
                          </w:p>
                          <w:p w14:paraId="13AE9A37" w14:textId="1D5D8E88" w:rsidR="00137683" w:rsidRPr="00137683" w:rsidRDefault="00137683" w:rsidP="001C110E">
                            <w:pPr>
                              <w:spacing w:after="0"/>
                              <w:rPr>
                                <w:b/>
                                <w:bCs/>
                                <w:color w:val="1F4E79" w:themeColor="accent5" w:themeShade="80"/>
                                <w:lang w:val="es-MX"/>
                              </w:rPr>
                            </w:pPr>
                            <w:r w:rsidRPr="00137683">
                              <w:rPr>
                                <w:b/>
                                <w:bCs/>
                                <w:color w:val="1F4E79" w:themeColor="accent5" w:themeShade="80"/>
                                <w:highlight w:val="cyan"/>
                                <w:lang w:val="es-MX"/>
                              </w:rPr>
                              <w:t>//Con el constructor por defecto, creo una pila vacía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AD65A" id="Cuadro de texto 13" o:spid="_x0000_s1041" type="#_x0000_t202" style="position:absolute;margin-left:-26.5pt;margin-top:27.75pt;width:255.35pt;height:104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" fillcolor="#b4c6e7 [1300]" strokeweight=".5pt">
                <v:textbox>
                  <w:txbxContent>
                    <w:p w14:paraId="63C882F2" w14:textId="1E546C96" w:rsidR="001462C0" w:rsidRPr="001C110E" w:rsidRDefault="001462C0" w:rsidP="001C110E">
                      <w:pPr>
                        <w:shd w:val="clear" w:color="auto" w:fill="00B0F0"/>
                        <w:rPr>
                          <w:b/>
                          <w:bCs/>
                          <w:u w:val="single"/>
                          <w:lang w:val="es-MX"/>
                        </w:rPr>
                      </w:pPr>
                      <w:r w:rsidRPr="001C110E">
                        <w:rPr>
                          <w:b/>
                          <w:bCs/>
                          <w:u w:val="single"/>
                          <w:lang w:val="es-MX"/>
                        </w:rPr>
                        <w:t>Constructor de la implementación:</w:t>
                      </w:r>
                    </w:p>
                    <w:p w14:paraId="6D8E2EC6" w14:textId="1CA0E7BB" w:rsidR="001462C0" w:rsidRPr="001C110E" w:rsidRDefault="001462C0" w:rsidP="001C110E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1C110E">
                        <w:rPr>
                          <w:b/>
                          <w:bCs/>
                          <w:lang w:val="es-MX"/>
                        </w:rPr>
                        <w:t>PilaConEnlaces ()</w:t>
                      </w:r>
                      <w:r w:rsidR="001C110E" w:rsidRPr="001C110E">
                        <w:rPr>
                          <w:b/>
                          <w:bCs/>
                          <w:lang w:val="es-MX"/>
                        </w:rPr>
                        <w:t xml:space="preserve"> </w:t>
                      </w:r>
                      <w:r w:rsidRPr="001C110E">
                        <w:rPr>
                          <w:b/>
                          <w:bCs/>
                          <w:lang w:val="es-MX"/>
                        </w:rPr>
                        <w:t>{</w:t>
                      </w:r>
                    </w:p>
                    <w:p w14:paraId="22C4D58A" w14:textId="0A368098" w:rsidR="001462C0" w:rsidRPr="001C110E" w:rsidRDefault="001462C0" w:rsidP="001C110E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1C110E">
                        <w:rPr>
                          <w:b/>
                          <w:bCs/>
                          <w:lang w:val="es-MX"/>
                        </w:rPr>
                        <w:t>Head = NULL;</w:t>
                      </w:r>
                    </w:p>
                    <w:p w14:paraId="465297F5" w14:textId="46CF85CE" w:rsidR="001462C0" w:rsidRPr="001C110E" w:rsidRDefault="001462C0" w:rsidP="001C110E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1C110E">
                        <w:rPr>
                          <w:b/>
                          <w:bCs/>
                          <w:lang w:val="es-MX"/>
                        </w:rPr>
                        <w:t>Tamaño = 0;</w:t>
                      </w:r>
                    </w:p>
                    <w:p w14:paraId="08175138" w14:textId="1C4DB191" w:rsidR="00137683" w:rsidRDefault="001462C0" w:rsidP="001C110E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1C110E">
                        <w:rPr>
                          <w:b/>
                          <w:bCs/>
                          <w:lang w:val="es-MX"/>
                        </w:rPr>
                        <w:t>}</w:t>
                      </w:r>
                    </w:p>
                    <w:p w14:paraId="13AE9A37" w14:textId="1D5D8E88" w:rsidR="00137683" w:rsidRPr="00137683" w:rsidRDefault="00137683" w:rsidP="001C110E">
                      <w:pPr>
                        <w:spacing w:after="0"/>
                        <w:rPr>
                          <w:b/>
                          <w:bCs/>
                          <w:color w:val="1F4E79" w:themeColor="accent5" w:themeShade="80"/>
                          <w:lang w:val="es-MX"/>
                        </w:rPr>
                      </w:pPr>
                      <w:r w:rsidRPr="00137683">
                        <w:rPr>
                          <w:b/>
                          <w:bCs/>
                          <w:color w:val="1F4E79" w:themeColor="accent5" w:themeShade="80"/>
                          <w:highlight w:val="cyan"/>
                          <w:lang w:val="es-MX"/>
                        </w:rPr>
                        <w:t>//Con el constructor por defecto, creo una pila vacía</w:t>
                      </w:r>
                    </w:p>
                  </w:txbxContent>
                </v:textbox>
              </v:shape>
            </w:pict>
          </mc:Fallback>
        </mc:AlternateContent>
      </w:r>
    </w:p>
    <w:p w14:paraId="06B5B0AD" w14:textId="34211BB0" w:rsidR="007026F9" w:rsidRDefault="007026F9" w:rsidP="007026F9"/>
    <w:p w14:paraId="6B47B405" w14:textId="2519B1B3" w:rsidR="007026F9" w:rsidRDefault="00D466C6" w:rsidP="007026F9">
      <w:pPr>
        <w:ind w:firstLine="720"/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15798E53" wp14:editId="360BB959">
            <wp:simplePos x="0" y="0"/>
            <wp:positionH relativeFrom="column">
              <wp:posOffset>1250794</wp:posOffset>
            </wp:positionH>
            <wp:positionV relativeFrom="paragraph">
              <wp:posOffset>116660</wp:posOffset>
            </wp:positionV>
            <wp:extent cx="1380226" cy="618129"/>
            <wp:effectExtent l="0" t="0" r="0" b="0"/>
            <wp:wrapNone/>
            <wp:docPr id="8254709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70945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0" t="8391" r="3644" b="9370"/>
                    <a:stretch/>
                  </pic:blipFill>
                  <pic:spPr bwMode="auto">
                    <a:xfrm>
                      <a:off x="0" y="0"/>
                      <a:ext cx="1380226" cy="618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BA8D9" w14:textId="7F02AFA8" w:rsidR="007026F9" w:rsidRDefault="007026F9" w:rsidP="007026F9">
      <w:pPr>
        <w:ind w:firstLine="720"/>
      </w:pPr>
    </w:p>
    <w:p w14:paraId="02DE171C" w14:textId="77777777" w:rsidR="007026F9" w:rsidRDefault="007026F9" w:rsidP="001462C0"/>
    <w:p w14:paraId="7A4C4909" w14:textId="09E392F9" w:rsidR="001462C0" w:rsidRDefault="001462C0" w:rsidP="001462C0"/>
    <w:p w14:paraId="4FBF3337" w14:textId="7A214104" w:rsidR="007026F9" w:rsidRDefault="00A574EE" w:rsidP="001462C0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3DF41550" wp14:editId="3656B4D4">
            <wp:simplePos x="0" y="0"/>
            <wp:positionH relativeFrom="column">
              <wp:posOffset>129397</wp:posOffset>
            </wp:positionH>
            <wp:positionV relativeFrom="paragraph">
              <wp:posOffset>233464</wp:posOffset>
            </wp:positionV>
            <wp:extent cx="6858000" cy="2514600"/>
            <wp:effectExtent l="19050" t="19050" r="19050" b="19050"/>
            <wp:wrapNone/>
            <wp:docPr id="18395877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87767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14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462C0" w:rsidRPr="00C8611D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(*)</w:t>
      </w:r>
      <w:r w:rsidR="001462C0" w:rsidRPr="00C8611D">
        <w:rPr>
          <w:rFonts w:ascii="Avenir Next LT Pro Light" w:hAnsi="Avenir Next LT Pro Light"/>
          <w:sz w:val="20"/>
          <w:szCs w:val="20"/>
        </w:rPr>
        <w:t xml:space="preserve"> </w:t>
      </w:r>
      <w:r w:rsidR="007160ED" w:rsidRPr="00C8611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0450B" w:rsidRPr="00C8611D">
        <w:rPr>
          <w:rFonts w:ascii="Avenir Next LT Pro Light" w:hAnsi="Avenir Next LT Pro Light"/>
          <w:b/>
          <w:bCs/>
          <w:sz w:val="20"/>
          <w:szCs w:val="20"/>
        </w:rPr>
        <w:t>E</w:t>
      </w:r>
      <w:r w:rsidR="007160ED" w:rsidRPr="00C8611D">
        <w:rPr>
          <w:rFonts w:ascii="Avenir Next LT Pro Light" w:hAnsi="Avenir Next LT Pro Light"/>
          <w:b/>
          <w:bCs/>
          <w:sz w:val="20"/>
          <w:szCs w:val="20"/>
        </w:rPr>
        <w:t>xplicacion</w:t>
      </w:r>
      <w:proofErr w:type="spellEnd"/>
      <w:r w:rsidR="007160ED" w:rsidRPr="00C8611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7160ED" w:rsidRPr="00C8611D">
        <w:rPr>
          <w:rFonts w:ascii="Avenir Next LT Pro Light" w:hAnsi="Avenir Next LT Pro Light"/>
          <w:b/>
          <w:bCs/>
          <w:sz w:val="20"/>
          <w:szCs w:val="20"/>
        </w:rPr>
        <w:t>grafica</w:t>
      </w:r>
      <w:proofErr w:type="spellEnd"/>
      <w:r w:rsidR="007160ED" w:rsidRPr="00C8611D">
        <w:rPr>
          <w:rFonts w:ascii="Avenir Next LT Pro Light" w:hAnsi="Avenir Next LT Pro Light"/>
          <w:b/>
          <w:bCs/>
          <w:sz w:val="20"/>
          <w:szCs w:val="20"/>
        </w:rPr>
        <w:t xml:space="preserve"> del </w:t>
      </w:r>
      <w:proofErr w:type="spellStart"/>
      <w:r w:rsidR="007160ED" w:rsidRPr="00C8611D">
        <w:rPr>
          <w:rFonts w:ascii="Avenir Next LT Pro Light" w:hAnsi="Avenir Next LT Pro Light"/>
          <w:b/>
          <w:bCs/>
          <w:sz w:val="20"/>
          <w:szCs w:val="20"/>
        </w:rPr>
        <w:t>metodo</w:t>
      </w:r>
      <w:proofErr w:type="spellEnd"/>
      <w:r w:rsidR="007160ED" w:rsidRPr="00C8611D">
        <w:rPr>
          <w:rFonts w:ascii="Avenir Next LT Pro Light" w:hAnsi="Avenir Next LT Pro Light"/>
          <w:b/>
          <w:bCs/>
          <w:sz w:val="20"/>
          <w:szCs w:val="20"/>
        </w:rPr>
        <w:t xml:space="preserve"> Push():</w:t>
      </w:r>
      <w:r w:rsidR="007160ED" w:rsidRPr="00C8611D">
        <w:rPr>
          <w:rFonts w:ascii="Avenir Next LT Pro Light" w:hAnsi="Avenir Next LT Pro Light"/>
          <w:sz w:val="20"/>
          <w:szCs w:val="20"/>
        </w:rPr>
        <w:t xml:space="preserve"> </w:t>
      </w:r>
    </w:p>
    <w:p w14:paraId="73FCE608" w14:textId="0AEFE86D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76DDA99B" w14:textId="77777777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2BE69556" w14:textId="7066FC7E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2267359E" w14:textId="77777777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1EDD13E4" w14:textId="523D4169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14CCD80A" w14:textId="77777777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431EE296" w14:textId="2BB5B19C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5233138D" w14:textId="77777777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705F73BD" w14:textId="7E4D0BEE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04A48431" w14:textId="0410DC68" w:rsidR="00A574EE" w:rsidRDefault="00A574EE" w:rsidP="001462C0">
      <w:pPr>
        <w:rPr>
          <w:rFonts w:ascii="Avenir Next LT Pro Light" w:hAnsi="Avenir Next LT Pro Light"/>
          <w:sz w:val="20"/>
          <w:szCs w:val="20"/>
        </w:rPr>
      </w:pPr>
    </w:p>
    <w:p w14:paraId="6D01ABFC" w14:textId="74D82799" w:rsidR="00A574EE" w:rsidRPr="00ED51D7" w:rsidRDefault="0047652D" w:rsidP="001462C0">
      <w:pPr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11A37717" wp14:editId="5C0398AB">
            <wp:simplePos x="0" y="0"/>
            <wp:positionH relativeFrom="column">
              <wp:posOffset>155275</wp:posOffset>
            </wp:positionH>
            <wp:positionV relativeFrom="paragraph">
              <wp:posOffset>228122</wp:posOffset>
            </wp:positionV>
            <wp:extent cx="5011948" cy="2784272"/>
            <wp:effectExtent l="19050" t="19050" r="17780" b="16510"/>
            <wp:wrapNone/>
            <wp:docPr id="6879430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4301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" t="-1" b="970"/>
                    <a:stretch/>
                  </pic:blipFill>
                  <pic:spPr bwMode="auto">
                    <a:xfrm>
                      <a:off x="0" y="0"/>
                      <a:ext cx="5021211" cy="27894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4EE" w:rsidRPr="00ED51D7">
        <w:rPr>
          <w:rFonts w:ascii="Avenir Next LT Pro Light" w:hAnsi="Avenir Next LT Pro Light"/>
          <w:b/>
          <w:bCs/>
          <w:sz w:val="20"/>
          <w:szCs w:val="20"/>
          <w:shd w:val="clear" w:color="auto" w:fill="6A62CC"/>
        </w:rPr>
        <w:t xml:space="preserve">(*) </w:t>
      </w:r>
      <w:r w:rsidR="00ED51D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A574EE" w:rsidRPr="00ED51D7">
        <w:rPr>
          <w:rFonts w:ascii="Avenir Next LT Pro Light" w:hAnsi="Avenir Next LT Pro Light"/>
          <w:b/>
          <w:bCs/>
          <w:sz w:val="20"/>
          <w:szCs w:val="20"/>
        </w:rPr>
        <w:t>Explicacion</w:t>
      </w:r>
      <w:proofErr w:type="spellEnd"/>
      <w:r w:rsidR="00A574EE" w:rsidRPr="00ED51D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A574EE" w:rsidRPr="00ED51D7">
        <w:rPr>
          <w:rFonts w:ascii="Avenir Next LT Pro Light" w:hAnsi="Avenir Next LT Pro Light"/>
          <w:b/>
          <w:bCs/>
          <w:sz w:val="20"/>
          <w:szCs w:val="20"/>
        </w:rPr>
        <w:t>grafica</w:t>
      </w:r>
      <w:proofErr w:type="spellEnd"/>
      <w:r w:rsidR="00A574EE" w:rsidRPr="00ED51D7">
        <w:rPr>
          <w:rFonts w:ascii="Avenir Next LT Pro Light" w:hAnsi="Avenir Next LT Pro Light"/>
          <w:b/>
          <w:bCs/>
          <w:sz w:val="20"/>
          <w:szCs w:val="20"/>
        </w:rPr>
        <w:t xml:space="preserve"> del </w:t>
      </w:r>
      <w:proofErr w:type="spellStart"/>
      <w:r w:rsidR="00A574EE" w:rsidRPr="00ED51D7">
        <w:rPr>
          <w:rFonts w:ascii="Avenir Next LT Pro Light" w:hAnsi="Avenir Next LT Pro Light"/>
          <w:b/>
          <w:bCs/>
          <w:sz w:val="20"/>
          <w:szCs w:val="20"/>
        </w:rPr>
        <w:t>metodo</w:t>
      </w:r>
      <w:proofErr w:type="spellEnd"/>
      <w:r w:rsidR="00A574EE" w:rsidRPr="00ED51D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8207DC" w:rsidRPr="00ED51D7">
        <w:rPr>
          <w:rFonts w:ascii="Avenir Next LT Pro Light" w:hAnsi="Avenir Next LT Pro Light"/>
          <w:b/>
          <w:bCs/>
          <w:sz w:val="20"/>
          <w:szCs w:val="20"/>
        </w:rPr>
        <w:t>Pop():</w:t>
      </w:r>
    </w:p>
    <w:p w14:paraId="68E37A53" w14:textId="05B466CB" w:rsidR="008207DC" w:rsidRDefault="008207DC" w:rsidP="001462C0">
      <w:pPr>
        <w:rPr>
          <w:rFonts w:ascii="Avenir Next LT Pro Light" w:hAnsi="Avenir Next LT Pro Light"/>
          <w:sz w:val="20"/>
          <w:szCs w:val="20"/>
        </w:rPr>
      </w:pPr>
    </w:p>
    <w:p w14:paraId="4EEE982B" w14:textId="64B1A3A9" w:rsidR="00D466C6" w:rsidRPr="00D466C6" w:rsidRDefault="00D466C6" w:rsidP="00D466C6">
      <w:pPr>
        <w:rPr>
          <w:rFonts w:ascii="Avenir Next LT Pro Light" w:hAnsi="Avenir Next LT Pro Light"/>
          <w:sz w:val="20"/>
          <w:szCs w:val="20"/>
        </w:rPr>
      </w:pPr>
    </w:p>
    <w:p w14:paraId="594B2F72" w14:textId="2448A455" w:rsidR="00D466C6" w:rsidRDefault="00D466C6" w:rsidP="00D466C6">
      <w:pPr>
        <w:rPr>
          <w:rFonts w:ascii="Avenir Next LT Pro Light" w:hAnsi="Avenir Next LT Pro Light"/>
          <w:sz w:val="20"/>
          <w:szCs w:val="20"/>
        </w:rPr>
      </w:pPr>
    </w:p>
    <w:p w14:paraId="191F1BC4" w14:textId="3577D389" w:rsidR="00D466C6" w:rsidRDefault="00D466C6" w:rsidP="00D466C6">
      <w:pPr>
        <w:tabs>
          <w:tab w:val="left" w:pos="1005"/>
        </w:tabs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ab/>
      </w:r>
    </w:p>
    <w:p w14:paraId="1232A336" w14:textId="77777777" w:rsidR="00ED51D7" w:rsidRPr="00ED51D7" w:rsidRDefault="00ED51D7" w:rsidP="00ED51D7">
      <w:pPr>
        <w:rPr>
          <w:rFonts w:ascii="Avenir Next LT Pro Light" w:hAnsi="Avenir Next LT Pro Light"/>
          <w:sz w:val="20"/>
          <w:szCs w:val="20"/>
        </w:rPr>
      </w:pPr>
    </w:p>
    <w:p w14:paraId="5470FB01" w14:textId="77777777" w:rsidR="00ED51D7" w:rsidRPr="00ED51D7" w:rsidRDefault="00ED51D7" w:rsidP="00ED51D7">
      <w:pPr>
        <w:rPr>
          <w:rFonts w:ascii="Avenir Next LT Pro Light" w:hAnsi="Avenir Next LT Pro Light"/>
          <w:sz w:val="20"/>
          <w:szCs w:val="20"/>
        </w:rPr>
      </w:pPr>
    </w:p>
    <w:p w14:paraId="5B5846F4" w14:textId="77777777" w:rsidR="00ED51D7" w:rsidRPr="00ED51D7" w:rsidRDefault="00ED51D7" w:rsidP="00ED51D7">
      <w:pPr>
        <w:rPr>
          <w:rFonts w:ascii="Avenir Next LT Pro Light" w:hAnsi="Avenir Next LT Pro Light"/>
          <w:sz w:val="20"/>
          <w:szCs w:val="20"/>
        </w:rPr>
      </w:pPr>
    </w:p>
    <w:p w14:paraId="71472748" w14:textId="77777777" w:rsidR="00ED51D7" w:rsidRPr="00ED51D7" w:rsidRDefault="00ED51D7" w:rsidP="00ED51D7">
      <w:pPr>
        <w:rPr>
          <w:rFonts w:ascii="Avenir Next LT Pro Light" w:hAnsi="Avenir Next LT Pro Light"/>
          <w:sz w:val="20"/>
          <w:szCs w:val="20"/>
        </w:rPr>
      </w:pPr>
    </w:p>
    <w:p w14:paraId="0B49E8D9" w14:textId="77777777" w:rsidR="00ED51D7" w:rsidRPr="00ED51D7" w:rsidRDefault="00ED51D7" w:rsidP="00ED51D7">
      <w:pPr>
        <w:rPr>
          <w:rFonts w:ascii="Avenir Next LT Pro Light" w:hAnsi="Avenir Next LT Pro Light"/>
          <w:sz w:val="20"/>
          <w:szCs w:val="20"/>
        </w:rPr>
      </w:pPr>
    </w:p>
    <w:p w14:paraId="34679C6B" w14:textId="77777777" w:rsidR="00ED51D7" w:rsidRPr="00ED51D7" w:rsidRDefault="00ED51D7" w:rsidP="00ED51D7">
      <w:pPr>
        <w:rPr>
          <w:rFonts w:ascii="Avenir Next LT Pro Light" w:hAnsi="Avenir Next LT Pro Light"/>
          <w:sz w:val="20"/>
          <w:szCs w:val="20"/>
        </w:rPr>
      </w:pPr>
    </w:p>
    <w:p w14:paraId="43A3E5B7" w14:textId="77777777" w:rsidR="00ED51D7" w:rsidRPr="00ED51D7" w:rsidRDefault="00ED51D7" w:rsidP="00ED51D7">
      <w:pPr>
        <w:rPr>
          <w:rFonts w:ascii="Avenir Next LT Pro Light" w:hAnsi="Avenir Next LT Pro Light"/>
          <w:sz w:val="20"/>
          <w:szCs w:val="20"/>
        </w:rPr>
      </w:pPr>
    </w:p>
    <w:p w14:paraId="69123FA4" w14:textId="43D535D0" w:rsidR="00ED51D7" w:rsidRPr="00810563" w:rsidRDefault="00810563" w:rsidP="00810563">
      <w:pPr>
        <w:pStyle w:val="Prrafodelista"/>
        <w:numPr>
          <w:ilvl w:val="0"/>
          <w:numId w:val="17"/>
        </w:numPr>
        <w:rPr>
          <w:rFonts w:ascii="Avenir Next LT Pro Light" w:hAnsi="Avenir Next LT Pro Light"/>
          <w:sz w:val="20"/>
          <w:szCs w:val="20"/>
        </w:rPr>
      </w:pPr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¿Por que </w:t>
      </w:r>
      <w:proofErr w:type="spellStart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>conviene</w:t>
      </w:r>
      <w:proofErr w:type="spellEnd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inserter </w:t>
      </w:r>
      <w:proofErr w:type="spellStart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>en</w:t>
      </w:r>
      <w:proofErr w:type="spellEnd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la cabeza de la </w:t>
      </w:r>
      <w:proofErr w:type="spellStart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>lista</w:t>
      </w:r>
      <w:proofErr w:type="spellEnd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y no </w:t>
      </w:r>
      <w:proofErr w:type="spellStart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>en</w:t>
      </w:r>
      <w:proofErr w:type="spellEnd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>el</w:t>
      </w:r>
      <w:proofErr w:type="spellEnd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>rabo</w:t>
      </w:r>
      <w:proofErr w:type="spellEnd"/>
      <w:r w:rsidRPr="00D3740D">
        <w:rPr>
          <w:rFonts w:ascii="Avenir Next LT Pro Light" w:hAnsi="Avenir Next LT Pro Light"/>
          <w:b/>
          <w:bCs/>
          <w:sz w:val="20"/>
          <w:szCs w:val="20"/>
          <w:highlight w:val="green"/>
        </w:rPr>
        <w:t>?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810563">
        <w:rPr>
          <w:rFonts w:ascii="Avenir Next LT Pro Light" w:hAnsi="Avenir Next LT Pro Light"/>
          <w:sz w:val="20"/>
          <w:szCs w:val="20"/>
        </w:rPr>
        <w:sym w:font="Wingdings" w:char="F0E0"/>
      </w:r>
      <w:r>
        <w:rPr>
          <w:rFonts w:ascii="Avenir Next LT Pro Light" w:hAnsi="Avenir Next LT Pro Light"/>
          <w:sz w:val="20"/>
          <w:szCs w:val="20"/>
        </w:rPr>
        <w:t xml:space="preserve"> Si </w:t>
      </w:r>
      <w:proofErr w:type="spellStart"/>
      <w:r>
        <w:rPr>
          <w:rFonts w:ascii="Avenir Next LT Pro Light" w:hAnsi="Avenir Next LT Pro Light"/>
          <w:sz w:val="20"/>
          <w:szCs w:val="20"/>
        </w:rPr>
        <w:t>insertaramos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en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el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rabo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, la </w:t>
      </w:r>
      <w:proofErr w:type="spellStart"/>
      <w:r>
        <w:rPr>
          <w:rFonts w:ascii="Avenir Next LT Pro Light" w:hAnsi="Avenir Next LT Pro Light"/>
          <w:sz w:val="20"/>
          <w:szCs w:val="20"/>
        </w:rPr>
        <w:t>lista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representaria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la pila de la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izquierda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Debemos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recorrer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toda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] </w:t>
      </w:r>
      <w:r w:rsidR="00D3740D" w:rsidRPr="00D3740D">
        <w:rPr>
          <w:rFonts w:ascii="Avenir Next LT Pro Light" w:hAnsi="Avenir Next LT Pro Light"/>
          <w:sz w:val="20"/>
          <w:szCs w:val="20"/>
        </w:rPr>
        <w:sym w:font="Wingdings" w:char="F0E0"/>
      </w:r>
      <w:r w:rsidR="00D3740D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ejecucion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del Push() </w:t>
      </w:r>
      <w:proofErr w:type="spellStart"/>
      <w:r w:rsidR="00D3740D">
        <w:rPr>
          <w:rFonts w:ascii="Avenir Next LT Pro Light" w:hAnsi="Avenir Next LT Pro Light"/>
          <w:sz w:val="20"/>
          <w:szCs w:val="20"/>
        </w:rPr>
        <w:t>pasa</w:t>
      </w:r>
      <w:proofErr w:type="spellEnd"/>
      <w:r w:rsidR="00D3740D">
        <w:rPr>
          <w:rFonts w:ascii="Avenir Next LT Pro Light" w:hAnsi="Avenir Next LT Pro Light"/>
          <w:sz w:val="20"/>
          <w:szCs w:val="20"/>
        </w:rPr>
        <w:t xml:space="preserve"> T(n) = O(n)</w:t>
      </w:r>
      <w:r w:rsidR="00431F4B">
        <w:rPr>
          <w:rFonts w:ascii="Avenir Next LT Pro Light" w:hAnsi="Avenir Next LT Pro Light"/>
          <w:sz w:val="20"/>
          <w:szCs w:val="20"/>
        </w:rPr>
        <w:t xml:space="preserve"> </w:t>
      </w:r>
      <w:r w:rsidR="00431F4B" w:rsidRPr="00431F4B">
        <w:rPr>
          <w:rFonts w:ascii="Avenir Next LT Pro Light" w:hAnsi="Avenir Next LT Pro Light"/>
          <w:b/>
          <w:bCs/>
          <w:sz w:val="20"/>
          <w:szCs w:val="20"/>
        </w:rPr>
        <w:t>[Es INEFICIENTE]</w:t>
      </w:r>
    </w:p>
    <w:p w14:paraId="6B2CEBEC" w14:textId="77777777" w:rsidR="00A41340" w:rsidRDefault="00A41340" w:rsidP="00A41340">
      <w:pP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</w:pPr>
    </w:p>
    <w:p w14:paraId="4DBBBBDD" w14:textId="77777777" w:rsidR="00A41340" w:rsidRDefault="00A41340" w:rsidP="00A41340">
      <w:pP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</w:pPr>
    </w:p>
    <w:p w14:paraId="744BA552" w14:textId="77777777" w:rsidR="00A41340" w:rsidRDefault="00A41340" w:rsidP="00A41340">
      <w:pP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</w:pPr>
    </w:p>
    <w:p w14:paraId="74A7F3E3" w14:textId="77777777" w:rsidR="00A41340" w:rsidRDefault="00A41340" w:rsidP="00A41340">
      <w:pP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</w:pPr>
    </w:p>
    <w:p w14:paraId="565770A0" w14:textId="77777777" w:rsidR="00A41340" w:rsidRDefault="00A41340" w:rsidP="00A41340">
      <w:pP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</w:pPr>
    </w:p>
    <w:p w14:paraId="5B15600B" w14:textId="77777777" w:rsidR="00A41340" w:rsidRDefault="00A41340" w:rsidP="00A41340">
      <w:pP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</w:pPr>
    </w:p>
    <w:p w14:paraId="02C81CD9" w14:textId="77777777" w:rsidR="00A41340" w:rsidRDefault="00A41340" w:rsidP="00A41340">
      <w:pP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</w:pPr>
    </w:p>
    <w:p w14:paraId="00D979CB" w14:textId="77777777" w:rsidR="00A41340" w:rsidRDefault="00A41340" w:rsidP="00A41340">
      <w:pP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</w:pPr>
    </w:p>
    <w:p w14:paraId="2D96F17E" w14:textId="520765CE" w:rsidR="00A41340" w:rsidRPr="00DE712D" w:rsidRDefault="00A41340" w:rsidP="00A41340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DE712D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lastRenderedPageBreak/>
        <w:t>TIPO DE DATO ABSTRACTO “</w:t>
      </w:r>
      <w: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COLA</w:t>
      </w:r>
      <w:r w:rsidRPr="00DE712D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”:</w:t>
      </w:r>
      <w:r w:rsidRPr="00DE712D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</w:p>
    <w:p w14:paraId="024378D0" w14:textId="78F57291" w:rsidR="00ED51D7" w:rsidRDefault="00A41340" w:rsidP="00A41340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92D050"/>
        </w:rPr>
        <w:t>COLA: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A41340">
        <w:rPr>
          <w:rFonts w:ascii="Avenir Next LT Pro Light" w:hAnsi="Avenir Next LT Pro Light"/>
          <w:sz w:val="20"/>
          <w:szCs w:val="20"/>
        </w:rPr>
        <w:t xml:space="preserve">Una cola (queue) es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modelo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secuencia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cuyos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datos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ingresan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extremo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llamado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rabo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(tail) y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salen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extremo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frente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(head) (FIFO,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primero que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entra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A4134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A41340">
        <w:rPr>
          <w:rFonts w:ascii="Avenir Next LT Pro Light" w:hAnsi="Avenir Next LT Pro Light"/>
          <w:sz w:val="20"/>
          <w:szCs w:val="20"/>
        </w:rPr>
        <w:t xml:space="preserve"> primero que sale)</w:t>
      </w:r>
    </w:p>
    <w:p w14:paraId="31232F8B" w14:textId="6981F1EF" w:rsidR="004D560B" w:rsidRPr="00A41340" w:rsidRDefault="004D560B" w:rsidP="004D560B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1B2B1200" w14:textId="392B4440" w:rsidR="00ED51D7" w:rsidRDefault="000428B1" w:rsidP="00ED51D7">
      <w:pPr>
        <w:rPr>
          <w:rFonts w:ascii="Avenir Next LT Pro Light" w:hAnsi="Avenir Next LT Pro Light"/>
          <w:sz w:val="20"/>
          <w:szCs w:val="2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710464" behindDoc="0" locked="0" layoutInCell="1" allowOverlap="1" wp14:anchorId="15560F91" wp14:editId="58B865F0">
            <wp:simplePos x="0" y="0"/>
            <wp:positionH relativeFrom="column">
              <wp:posOffset>488040</wp:posOffset>
            </wp:positionH>
            <wp:positionV relativeFrom="paragraph">
              <wp:posOffset>26586</wp:posOffset>
            </wp:positionV>
            <wp:extent cx="5749220" cy="1456067"/>
            <wp:effectExtent l="19050" t="19050" r="23495" b="10795"/>
            <wp:wrapNone/>
            <wp:docPr id="2146055952" name="Imagen 214605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25" b="9778"/>
                    <a:stretch/>
                  </pic:blipFill>
                  <pic:spPr bwMode="auto">
                    <a:xfrm>
                      <a:off x="0" y="0"/>
                      <a:ext cx="5749220" cy="14560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AEE0A" w14:textId="56A5A719" w:rsidR="00ED51D7" w:rsidRDefault="00ED51D7" w:rsidP="00ED51D7">
      <w:pPr>
        <w:ind w:firstLine="720"/>
        <w:rPr>
          <w:rFonts w:ascii="Avenir Next LT Pro Light" w:hAnsi="Avenir Next LT Pro Light"/>
          <w:sz w:val="20"/>
          <w:szCs w:val="20"/>
        </w:rPr>
      </w:pPr>
    </w:p>
    <w:p w14:paraId="7CBE679C" w14:textId="77777777" w:rsidR="004D560B" w:rsidRDefault="004D560B" w:rsidP="00ED51D7">
      <w:pPr>
        <w:ind w:firstLine="720"/>
        <w:rPr>
          <w:rFonts w:ascii="Avenir Next LT Pro Light" w:hAnsi="Avenir Next LT Pro Light"/>
          <w:sz w:val="20"/>
          <w:szCs w:val="20"/>
        </w:rPr>
      </w:pPr>
    </w:p>
    <w:p w14:paraId="3A26826F" w14:textId="77777777" w:rsidR="004D560B" w:rsidRDefault="004D560B" w:rsidP="00ED51D7">
      <w:pPr>
        <w:ind w:firstLine="720"/>
        <w:rPr>
          <w:rFonts w:ascii="Avenir Next LT Pro Light" w:hAnsi="Avenir Next LT Pro Light"/>
          <w:sz w:val="20"/>
          <w:szCs w:val="20"/>
        </w:rPr>
      </w:pPr>
    </w:p>
    <w:p w14:paraId="144A627F" w14:textId="77777777" w:rsidR="000428B1" w:rsidRDefault="000428B1" w:rsidP="00ED51D7">
      <w:pPr>
        <w:ind w:firstLine="720"/>
        <w:rPr>
          <w:rFonts w:ascii="Avenir Next LT Pro Light" w:hAnsi="Avenir Next LT Pro Light"/>
          <w:sz w:val="20"/>
          <w:szCs w:val="20"/>
        </w:rPr>
      </w:pPr>
    </w:p>
    <w:p w14:paraId="362B60B6" w14:textId="77777777" w:rsidR="000428B1" w:rsidRDefault="000428B1" w:rsidP="00ED51D7">
      <w:pPr>
        <w:ind w:firstLine="720"/>
        <w:rPr>
          <w:rFonts w:ascii="Avenir Next LT Pro Light" w:hAnsi="Avenir Next LT Pro Light"/>
          <w:sz w:val="20"/>
          <w:szCs w:val="20"/>
        </w:rPr>
      </w:pPr>
    </w:p>
    <w:p w14:paraId="174DD9B8" w14:textId="77777777" w:rsidR="000428B1" w:rsidRDefault="000428B1" w:rsidP="00ED51D7">
      <w:pPr>
        <w:ind w:firstLine="720"/>
        <w:rPr>
          <w:rFonts w:ascii="Avenir Next LT Pro Light" w:hAnsi="Avenir Next LT Pro Light"/>
          <w:sz w:val="20"/>
          <w:szCs w:val="20"/>
        </w:rPr>
      </w:pPr>
    </w:p>
    <w:p w14:paraId="79864A9A" w14:textId="67B9B8C9" w:rsidR="004D560B" w:rsidRPr="00DC1727" w:rsidRDefault="00067455" w:rsidP="00067455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El </w:t>
      </w:r>
      <w:proofErr w:type="spellStart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TDACola</w:t>
      </w:r>
      <w:proofErr w:type="spellEnd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se </w:t>
      </w:r>
      <w:proofErr w:type="spellStart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implementa</w:t>
      </w:r>
      <w:proofErr w:type="spellEnd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</w:t>
      </w:r>
      <w:proofErr w:type="spellStart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por</w:t>
      </w:r>
      <w:proofErr w:type="spellEnd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medio de </w:t>
      </w:r>
      <w:proofErr w:type="spellStart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una</w:t>
      </w:r>
      <w:proofErr w:type="spellEnd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</w:t>
      </w:r>
      <w:proofErr w:type="spellStart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interfaz</w:t>
      </w:r>
      <w:proofErr w:type="spellEnd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</w:t>
      </w:r>
      <w:proofErr w:type="spellStart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donde</w:t>
      </w:r>
      <w:proofErr w:type="spellEnd"/>
      <w:r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: </w:t>
      </w:r>
      <w:r w:rsidR="00DC1727" w:rsidRPr="00DC1727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</w:t>
      </w:r>
    </w:p>
    <w:p w14:paraId="109FEBBE" w14:textId="4C89C274" w:rsidR="00067455" w:rsidRDefault="00067455" w:rsidP="00067455">
      <w:pPr>
        <w:pStyle w:val="Prrafodelista"/>
        <w:numPr>
          <w:ilvl w:val="0"/>
          <w:numId w:val="21"/>
        </w:numPr>
        <w:rPr>
          <w:rFonts w:ascii="Avenir Next LT Pro Light" w:hAnsi="Avenir Next LT Pro Light"/>
          <w:sz w:val="20"/>
          <w:szCs w:val="20"/>
        </w:rPr>
      </w:pPr>
      <w:r w:rsidRPr="00067455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067455">
        <w:rPr>
          <w:rFonts w:ascii="Avenir Next LT Pro Light" w:hAnsi="Avenir Next LT Pro Light"/>
          <w:sz w:val="20"/>
          <w:szCs w:val="20"/>
        </w:rPr>
        <w:t>abstrae</w:t>
      </w:r>
      <w:proofErr w:type="spellEnd"/>
      <w:r w:rsidRPr="00067455">
        <w:rPr>
          <w:rFonts w:ascii="Avenir Next LT Pro Light" w:hAnsi="Avenir Next LT Pro Light"/>
          <w:sz w:val="20"/>
          <w:szCs w:val="20"/>
        </w:rPr>
        <w:t xml:space="preserve"> de la ED con la que se </w:t>
      </w:r>
      <w:proofErr w:type="spellStart"/>
      <w:r w:rsidRPr="00067455">
        <w:rPr>
          <w:rFonts w:ascii="Avenir Next LT Pro Light" w:hAnsi="Avenir Next LT Pro Light"/>
          <w:sz w:val="20"/>
          <w:szCs w:val="20"/>
        </w:rPr>
        <w:t>implementara</w:t>
      </w:r>
      <w:proofErr w:type="spellEnd"/>
    </w:p>
    <w:p w14:paraId="69F5380B" w14:textId="3ECEF16D" w:rsidR="003B60C3" w:rsidRDefault="003B60C3" w:rsidP="00067455">
      <w:pPr>
        <w:pStyle w:val="Prrafodelista"/>
        <w:numPr>
          <w:ilvl w:val="0"/>
          <w:numId w:val="21"/>
        </w:numPr>
        <w:rPr>
          <w:rFonts w:ascii="Avenir Next LT Pro Light" w:hAnsi="Avenir Next LT Pro Light"/>
          <w:sz w:val="20"/>
          <w:szCs w:val="20"/>
        </w:rPr>
      </w:pPr>
      <w:r w:rsidRPr="003B60C3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documenta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significado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método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(se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especifican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requisitos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 y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funcionamientos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métodos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utilizando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comentarios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B34FD">
        <w:rPr>
          <w:rFonts w:ascii="Avenir Next LT Pro Light" w:hAnsi="Avenir Next LT Pro Light"/>
          <w:b/>
          <w:bCs/>
          <w:sz w:val="20"/>
          <w:szCs w:val="20"/>
        </w:rPr>
        <w:t>javadoc</w:t>
      </w:r>
      <w:proofErr w:type="spellEnd"/>
      <w:r w:rsidRPr="005B34FD">
        <w:rPr>
          <w:rFonts w:ascii="Avenir Next LT Pro Light" w:hAnsi="Avenir Next LT Pro Light"/>
          <w:b/>
          <w:bCs/>
          <w:sz w:val="20"/>
          <w:szCs w:val="20"/>
        </w:rPr>
        <w:t xml:space="preserve"> /** **/)</w:t>
      </w:r>
      <w:r w:rsidR="005B34FD" w:rsidRPr="005B34F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7487F709" w14:textId="4A2640E9" w:rsidR="003B60C3" w:rsidRDefault="003B60C3" w:rsidP="00067455">
      <w:pPr>
        <w:pStyle w:val="Prrafodelista"/>
        <w:numPr>
          <w:ilvl w:val="0"/>
          <w:numId w:val="21"/>
        </w:numPr>
        <w:rPr>
          <w:rFonts w:ascii="Avenir Next LT Pro Light" w:hAnsi="Avenir Next LT Pro Light"/>
          <w:sz w:val="20"/>
          <w:szCs w:val="20"/>
        </w:rPr>
      </w:pPr>
      <w:r w:rsidRPr="003B60C3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usa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parámetro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formal de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representando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de la cola (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Genericidad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paramétrica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lo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determina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cliente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&lt;E&gt;; para que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sirva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cualquier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de cola;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normalmente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es de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de </w:t>
      </w:r>
      <w:r w:rsidR="005568C8" w:rsidRPr="005568C8">
        <w:rPr>
          <w:rFonts w:ascii="Avenir Next LT Pro Light" w:hAnsi="Avenir Next LT Pro Light"/>
          <w:b/>
          <w:bCs/>
          <w:sz w:val="20"/>
          <w:szCs w:val="20"/>
        </w:rPr>
        <w:t>CLASE WRAPPER</w:t>
      </w:r>
      <w:r w:rsidRPr="003B60C3">
        <w:rPr>
          <w:rFonts w:ascii="Avenir Next LT Pro Light" w:hAnsi="Avenir Next LT Pro Light"/>
          <w:sz w:val="20"/>
          <w:szCs w:val="20"/>
        </w:rPr>
        <w:t>)</w:t>
      </w:r>
    </w:p>
    <w:p w14:paraId="36973DDC" w14:textId="123DE603" w:rsidR="003B60C3" w:rsidRDefault="003B60C3" w:rsidP="00067455">
      <w:pPr>
        <w:pStyle w:val="Prrafodelista"/>
        <w:numPr>
          <w:ilvl w:val="0"/>
          <w:numId w:val="21"/>
        </w:numPr>
        <w:rPr>
          <w:rFonts w:ascii="Avenir Next LT Pro Light" w:hAnsi="Avenir Next LT Pro Light"/>
          <w:sz w:val="20"/>
          <w:szCs w:val="20"/>
        </w:rPr>
      </w:pPr>
      <w:r w:rsidRPr="003B60C3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definen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excepciones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para las </w:t>
      </w:r>
      <w:proofErr w:type="spellStart"/>
      <w:r w:rsidRPr="003B60C3">
        <w:rPr>
          <w:rFonts w:ascii="Avenir Next LT Pro Light" w:hAnsi="Avenir Next LT Pro Light"/>
          <w:sz w:val="20"/>
          <w:szCs w:val="20"/>
        </w:rPr>
        <w:t>condiciones</w:t>
      </w:r>
      <w:proofErr w:type="spellEnd"/>
      <w:r w:rsidRPr="003B60C3">
        <w:rPr>
          <w:rFonts w:ascii="Avenir Next LT Pro Light" w:hAnsi="Avenir Next LT Pro Light"/>
          <w:sz w:val="20"/>
          <w:szCs w:val="20"/>
        </w:rPr>
        <w:t xml:space="preserve"> de error</w:t>
      </w:r>
    </w:p>
    <w:p w14:paraId="14C350D3" w14:textId="05F3CBF3" w:rsidR="003B60C3" w:rsidRPr="005568C8" w:rsidRDefault="003B60C3" w:rsidP="003B60C3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5568C8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OPERACIONES DE LA TDAPILA (Queue):</w:t>
      </w:r>
      <w:r w:rsidR="005568C8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</w:p>
    <w:p w14:paraId="5751BC37" w14:textId="41C26055" w:rsidR="003B60C3" w:rsidRDefault="00F36D21" w:rsidP="003B60C3">
      <w:pPr>
        <w:pStyle w:val="Prrafodelista"/>
        <w:numPr>
          <w:ilvl w:val="0"/>
          <w:numId w:val="22"/>
        </w:numPr>
        <w:rPr>
          <w:rFonts w:ascii="Avenir Next LT Pro Light" w:hAnsi="Avenir Next LT Pro Light"/>
          <w:sz w:val="20"/>
          <w:szCs w:val="20"/>
        </w:rPr>
      </w:pPr>
      <w:r w:rsidRPr="005568C8">
        <w:rPr>
          <w:rFonts w:ascii="Avenir Next LT Pro Light" w:hAnsi="Avenir Next LT Pro Light"/>
          <w:b/>
          <w:bCs/>
          <w:sz w:val="20"/>
          <w:szCs w:val="20"/>
          <w:highlight w:val="yellow"/>
        </w:rPr>
        <w:t>Enqueue(e)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r w:rsidRPr="00F36D21">
        <w:rPr>
          <w:rFonts w:ascii="Arial" w:hAnsi="Arial" w:cs="Arial"/>
          <w:sz w:val="20"/>
          <w:szCs w:val="20"/>
        </w:rPr>
        <w:t>→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e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rabo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de la cola</w:t>
      </w:r>
    </w:p>
    <w:p w14:paraId="46F3F0F7" w14:textId="5424F80F" w:rsidR="00F36D21" w:rsidRDefault="00F36D21" w:rsidP="003B60C3">
      <w:pPr>
        <w:pStyle w:val="Prrafodelista"/>
        <w:numPr>
          <w:ilvl w:val="0"/>
          <w:numId w:val="22"/>
        </w:numPr>
        <w:rPr>
          <w:rFonts w:ascii="Avenir Next LT Pro Light" w:hAnsi="Avenir Next LT Pro Light"/>
          <w:sz w:val="20"/>
          <w:szCs w:val="20"/>
        </w:rPr>
      </w:pPr>
      <w:r w:rsidRPr="005568C8">
        <w:rPr>
          <w:rFonts w:ascii="Avenir Next LT Pro Light" w:hAnsi="Avenir Next LT Pro Light"/>
          <w:b/>
          <w:bCs/>
          <w:sz w:val="20"/>
          <w:szCs w:val="20"/>
          <w:highlight w:val="yellow"/>
        </w:rPr>
        <w:t>Dequeue()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r w:rsidRPr="00F36D21">
        <w:rPr>
          <w:rFonts w:ascii="Arial" w:hAnsi="Arial" w:cs="Arial"/>
          <w:sz w:val="20"/>
          <w:szCs w:val="20"/>
        </w:rPr>
        <w:t>→</w:t>
      </w:r>
      <w:r>
        <w:rPr>
          <w:rFonts w:ascii="Arial" w:hAnsi="Arial" w:cs="Arial"/>
          <w:sz w:val="20"/>
          <w:szCs w:val="20"/>
        </w:rPr>
        <w:t xml:space="preserve"> </w:t>
      </w:r>
      <w:r w:rsidRPr="00F36D21">
        <w:rPr>
          <w:rFonts w:ascii="Avenir Next LT Pro Light" w:hAnsi="Avenir Next LT Pro Light"/>
          <w:sz w:val="20"/>
          <w:szCs w:val="20"/>
        </w:rPr>
        <w:t xml:space="preserve"> Elimina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frente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de la cola y lo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r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(*)</w:t>
      </w:r>
    </w:p>
    <w:p w14:paraId="1231EC81" w14:textId="47EA4C7C" w:rsidR="00F36D21" w:rsidRDefault="00F36D21" w:rsidP="003B60C3">
      <w:pPr>
        <w:pStyle w:val="Prrafodelista"/>
        <w:numPr>
          <w:ilvl w:val="0"/>
          <w:numId w:val="22"/>
        </w:numPr>
        <w:rPr>
          <w:rFonts w:ascii="Avenir Next LT Pro Light" w:hAnsi="Avenir Next LT Pro Light"/>
          <w:sz w:val="20"/>
          <w:szCs w:val="20"/>
        </w:rPr>
      </w:pPr>
      <w:r w:rsidRPr="005568C8">
        <w:rPr>
          <w:rFonts w:ascii="Avenir Next LT Pro Light" w:hAnsi="Avenir Next LT Pro Light"/>
          <w:b/>
          <w:bCs/>
          <w:sz w:val="20"/>
          <w:szCs w:val="20"/>
          <w:highlight w:val="yellow"/>
        </w:rPr>
        <w:t>Front()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r w:rsidRPr="00F36D21">
        <w:rPr>
          <w:rFonts w:ascii="Arial" w:hAnsi="Arial" w:cs="Arial"/>
          <w:sz w:val="20"/>
          <w:szCs w:val="20"/>
        </w:rPr>
        <w:t>→</w:t>
      </w:r>
      <w:r>
        <w:rPr>
          <w:rFonts w:ascii="Arial" w:hAnsi="Arial" w:cs="Arial"/>
          <w:sz w:val="20"/>
          <w:szCs w:val="20"/>
        </w:rPr>
        <w:t xml:space="preserve"> 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frente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de la cola </w:t>
      </w:r>
      <w:r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(*)</w:t>
      </w:r>
    </w:p>
    <w:p w14:paraId="44364131" w14:textId="267A5ECA" w:rsidR="00F36D21" w:rsidRDefault="00F36D21" w:rsidP="003B60C3">
      <w:pPr>
        <w:pStyle w:val="Prrafodelista"/>
        <w:numPr>
          <w:ilvl w:val="0"/>
          <w:numId w:val="22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5568C8">
        <w:rPr>
          <w:rFonts w:ascii="Avenir Next LT Pro Light" w:hAnsi="Avenir Next LT Pro Light"/>
          <w:b/>
          <w:bCs/>
          <w:sz w:val="20"/>
          <w:szCs w:val="20"/>
          <w:highlight w:val="yellow"/>
        </w:rPr>
        <w:t>isEmpty</w:t>
      </w:r>
      <w:proofErr w:type="spellEnd"/>
      <w:r w:rsidRPr="005568C8">
        <w:rPr>
          <w:rFonts w:ascii="Avenir Next LT Pro Light" w:hAnsi="Avenir Next LT Pro Light"/>
          <w:b/>
          <w:bCs/>
          <w:sz w:val="20"/>
          <w:szCs w:val="20"/>
          <w:highlight w:val="yellow"/>
        </w:rPr>
        <w:t>()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r w:rsidRPr="00F36D21">
        <w:rPr>
          <w:rFonts w:ascii="Arial" w:hAnsi="Arial" w:cs="Arial"/>
          <w:sz w:val="20"/>
          <w:szCs w:val="20"/>
        </w:rPr>
        <w:t>→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verdadero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la cola no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falso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contrario</w:t>
      </w:r>
      <w:proofErr w:type="spellEnd"/>
    </w:p>
    <w:p w14:paraId="34F141E9" w14:textId="66DD8479" w:rsidR="00F36D21" w:rsidRDefault="00F36D21" w:rsidP="003B60C3">
      <w:pPr>
        <w:pStyle w:val="Prrafodelista"/>
        <w:numPr>
          <w:ilvl w:val="0"/>
          <w:numId w:val="22"/>
        </w:numPr>
        <w:rPr>
          <w:rFonts w:ascii="Avenir Next LT Pro Light" w:hAnsi="Avenir Next LT Pro Light"/>
          <w:sz w:val="20"/>
          <w:szCs w:val="20"/>
        </w:rPr>
      </w:pPr>
      <w:r w:rsidRPr="005568C8">
        <w:rPr>
          <w:rFonts w:ascii="Avenir Next LT Pro Light" w:hAnsi="Avenir Next LT Pro Light"/>
          <w:b/>
          <w:bCs/>
          <w:sz w:val="20"/>
          <w:szCs w:val="20"/>
          <w:highlight w:val="yellow"/>
        </w:rPr>
        <w:t>Size()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r w:rsidRPr="00F36D21">
        <w:rPr>
          <w:rFonts w:ascii="Arial" w:hAnsi="Arial" w:cs="Arial"/>
          <w:sz w:val="20"/>
          <w:szCs w:val="20"/>
        </w:rPr>
        <w:t>→</w:t>
      </w:r>
      <w:r>
        <w:rPr>
          <w:rFonts w:ascii="Arial" w:hAnsi="Arial" w:cs="Arial"/>
          <w:sz w:val="20"/>
          <w:szCs w:val="20"/>
        </w:rPr>
        <w:t xml:space="preserve"> </w:t>
      </w:r>
      <w:r w:rsidRPr="00F36D2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F36D21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F36D21">
        <w:rPr>
          <w:rFonts w:ascii="Avenir Next LT Pro Light" w:hAnsi="Avenir Next LT Pro Light"/>
          <w:sz w:val="20"/>
          <w:szCs w:val="20"/>
        </w:rPr>
        <w:t xml:space="preserve"> de la cola</w:t>
      </w:r>
    </w:p>
    <w:p w14:paraId="5A3D0933" w14:textId="5B6096FE" w:rsidR="00F36D21" w:rsidRPr="00600388" w:rsidRDefault="00F36D21" w:rsidP="00600388">
      <w:pPr>
        <w:shd w:val="clear" w:color="auto" w:fill="FFFFFF" w:themeFill="background1"/>
        <w:ind w:left="720"/>
        <w:rPr>
          <w:rFonts w:ascii="Avenir Next LT Pro Light" w:hAnsi="Avenir Next LT Pro Light"/>
          <w:b/>
          <w:bCs/>
          <w:sz w:val="20"/>
          <w:szCs w:val="20"/>
        </w:rPr>
      </w:pPr>
      <w:r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 xml:space="preserve">(*) </w:t>
      </w:r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 xml:space="preserve">No </w:t>
      </w:r>
      <w:proofErr w:type="spellStart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funciona</w:t>
      </w:r>
      <w:proofErr w:type="spellEnd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 xml:space="preserve"> para colas </w:t>
      </w:r>
      <w:proofErr w:type="spellStart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vacías</w:t>
      </w:r>
      <w:proofErr w:type="spellEnd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 xml:space="preserve"> </w:t>
      </w:r>
      <w:r w:rsidR="00DC1727" w:rsidRPr="00600388">
        <w:rPr>
          <w:rFonts w:ascii="Arial" w:hAnsi="Arial" w:cs="Arial"/>
          <w:b/>
          <w:bCs/>
          <w:sz w:val="20"/>
          <w:szCs w:val="20"/>
          <w:shd w:val="clear" w:color="auto" w:fill="66FF66"/>
        </w:rPr>
        <w:t>→</w:t>
      </w:r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 xml:space="preserve">  Lanza </w:t>
      </w:r>
      <w:proofErr w:type="spellStart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una</w:t>
      </w:r>
      <w:proofErr w:type="spellEnd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 xml:space="preserve"> </w:t>
      </w:r>
      <w:proofErr w:type="spellStart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excepcion</w:t>
      </w:r>
      <w:proofErr w:type="spellEnd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 xml:space="preserve"> del </w:t>
      </w:r>
      <w:proofErr w:type="spellStart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tipo</w:t>
      </w:r>
      <w:proofErr w:type="spellEnd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 xml:space="preserve"> </w:t>
      </w:r>
      <w:proofErr w:type="spellStart"/>
      <w:r w:rsidR="00DC1727" w:rsidRPr="00600388">
        <w:rPr>
          <w:rFonts w:ascii="Avenir Next LT Pro Light" w:hAnsi="Avenir Next LT Pro Light"/>
          <w:b/>
          <w:bCs/>
          <w:sz w:val="20"/>
          <w:szCs w:val="20"/>
          <w:shd w:val="clear" w:color="auto" w:fill="66FF66"/>
        </w:rPr>
        <w:t>EmptyQueueException</w:t>
      </w:r>
      <w:proofErr w:type="spellEnd"/>
      <w:r w:rsidR="00600388">
        <w:rPr>
          <w:rFonts w:ascii="Avenir Next LT Pro Light" w:hAnsi="Avenir Next LT Pro Light"/>
          <w:b/>
          <w:bCs/>
          <w:sz w:val="20"/>
          <w:szCs w:val="20"/>
        </w:rPr>
        <w:t xml:space="preserve">  </w:t>
      </w:r>
    </w:p>
    <w:p w14:paraId="041717C8" w14:textId="2BAD5C6F" w:rsidR="003B60C3" w:rsidRPr="0074790A" w:rsidRDefault="001C03CC" w:rsidP="0074790A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41D2FE" wp14:editId="655830C6">
                <wp:simplePos x="0" y="0"/>
                <wp:positionH relativeFrom="margin">
                  <wp:posOffset>4735901</wp:posOffset>
                </wp:positionH>
                <wp:positionV relativeFrom="paragraph">
                  <wp:posOffset>313941</wp:posOffset>
                </wp:positionV>
                <wp:extent cx="1199072" cy="241539"/>
                <wp:effectExtent l="0" t="0" r="20320" b="25400"/>
                <wp:wrapNone/>
                <wp:docPr id="1490059444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072" cy="241539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3F306" w14:textId="77777777" w:rsidR="001C03CC" w:rsidRPr="002934AC" w:rsidRDefault="001C03CC" w:rsidP="001C03C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2934A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CODIGO EN JAVA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1D2FE" id="_x0000_s1042" type="#_x0000_t202" style="position:absolute;left:0;text-align:left;margin-left:372.9pt;margin-top:24.7pt;width:94.4pt;height:19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" fillcolor="#c5e0b4" strokeweight=".5pt">
                <v:textbox>
                  <w:txbxContent>
                    <w:p w14:paraId="6B63F306" w14:textId="77777777" w:rsidR="001C03CC" w:rsidRPr="002934AC" w:rsidRDefault="001C03CC" w:rsidP="001C03CC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2934A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CODIGO EN JAVA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CEC052" wp14:editId="575A1484">
                <wp:simplePos x="0" y="0"/>
                <wp:positionH relativeFrom="column">
                  <wp:posOffset>1362674</wp:posOffset>
                </wp:positionH>
                <wp:positionV relativeFrom="paragraph">
                  <wp:posOffset>382473</wp:posOffset>
                </wp:positionV>
                <wp:extent cx="1069676" cy="241540"/>
                <wp:effectExtent l="0" t="0" r="16510" b="25400"/>
                <wp:wrapNone/>
                <wp:docPr id="937418083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6" cy="24154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28DE6" w14:textId="77777777" w:rsidR="001C03CC" w:rsidRPr="002934AC" w:rsidRDefault="001C03CC" w:rsidP="001C03C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2934A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DIAGRAMA UML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EC052" id="_x0000_s1043" type="#_x0000_t202" style="position:absolute;left:0;text-align:left;margin-left:107.3pt;margin-top:30.1pt;width:84.25pt;height:1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" fillcolor="#c5e0b4" strokeweight=".5pt">
                <v:textbox>
                  <w:txbxContent>
                    <w:p w14:paraId="50428DE6" w14:textId="77777777" w:rsidR="001C03CC" w:rsidRPr="002934AC" w:rsidRDefault="001C03CC" w:rsidP="001C03CC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2934A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DIAGRAMA UML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7A4395" w:rsidRPr="0074790A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Interfaz</w:t>
      </w:r>
      <w:proofErr w:type="spellEnd"/>
      <w:r w:rsidR="007A4395" w:rsidRPr="0074790A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 xml:space="preserve"> STACK:</w:t>
      </w:r>
      <w:r w:rsidR="007A4395" w:rsidRPr="0074790A">
        <w:rPr>
          <w:rFonts w:ascii="Avenir Next LT Pro Light" w:hAnsi="Avenir Next LT Pro Light"/>
          <w:b/>
          <w:bCs/>
          <w:sz w:val="20"/>
          <w:szCs w:val="20"/>
        </w:rPr>
        <w:t xml:space="preserve">  </w:t>
      </w:r>
      <w:r w:rsidR="0074790A" w:rsidRPr="0074790A">
        <w:rPr>
          <w:rFonts w:ascii="Avenir Next LT Pro Light" w:hAnsi="Avenir Next LT Pro Light"/>
          <w:sz w:val="20"/>
          <w:szCs w:val="20"/>
        </w:rPr>
        <w:t>En</w:t>
      </w:r>
      <w:r w:rsidR="0074790A" w:rsidRPr="0074790A">
        <w:rPr>
          <w:rFonts w:ascii="Avenir Next LT Pro Light" w:hAnsi="Avenir Next LT Pro Light"/>
          <w:b/>
          <w:bCs/>
          <w:sz w:val="20"/>
          <w:szCs w:val="20"/>
        </w:rPr>
        <w:t xml:space="preserve"> UML</w:t>
      </w:r>
      <w:r w:rsidR="0074790A" w:rsidRPr="0074790A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="0074790A" w:rsidRPr="0074790A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="0074790A" w:rsidRPr="0074790A">
        <w:rPr>
          <w:rFonts w:ascii="Avenir Next LT Pro Light" w:hAnsi="Avenir Next LT Pro Light"/>
          <w:sz w:val="20"/>
          <w:szCs w:val="20"/>
        </w:rPr>
        <w:t xml:space="preserve"> se dan con </w:t>
      </w:r>
      <w:proofErr w:type="spellStart"/>
      <w:r w:rsidR="0074790A" w:rsidRPr="0074790A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74790A" w:rsidRPr="0074790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4790A" w:rsidRPr="0074790A">
        <w:rPr>
          <w:rFonts w:ascii="Avenir Next LT Pro Light" w:hAnsi="Avenir Next LT Pro Light"/>
          <w:sz w:val="20"/>
          <w:szCs w:val="20"/>
        </w:rPr>
        <w:t>sintaxis</w:t>
      </w:r>
      <w:proofErr w:type="spellEnd"/>
      <w:r w:rsidR="0074790A" w:rsidRPr="0074790A">
        <w:rPr>
          <w:rFonts w:ascii="Avenir Next LT Pro Light" w:hAnsi="Avenir Next LT Pro Light"/>
          <w:sz w:val="20"/>
          <w:szCs w:val="20"/>
        </w:rPr>
        <w:t xml:space="preserve"> Pascal-like y las </w:t>
      </w:r>
      <w:proofErr w:type="spellStart"/>
      <w:r w:rsidR="0074790A" w:rsidRPr="0074790A">
        <w:rPr>
          <w:rFonts w:ascii="Avenir Next LT Pro Light" w:hAnsi="Avenir Next LT Pro Light"/>
          <w:sz w:val="20"/>
          <w:szCs w:val="20"/>
        </w:rPr>
        <w:t>excepciones</w:t>
      </w:r>
      <w:proofErr w:type="spellEnd"/>
      <w:r w:rsidR="0074790A" w:rsidRPr="0074790A">
        <w:rPr>
          <w:rFonts w:ascii="Avenir Next LT Pro Light" w:hAnsi="Avenir Next LT Pro Light"/>
          <w:sz w:val="20"/>
          <w:szCs w:val="20"/>
        </w:rPr>
        <w:t xml:space="preserve"> se dan </w:t>
      </w:r>
      <w:proofErr w:type="spellStart"/>
      <w:r w:rsidR="0074790A" w:rsidRPr="0074790A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="0074790A" w:rsidRPr="0074790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4790A" w:rsidRPr="0074790A">
        <w:rPr>
          <w:rFonts w:ascii="Avenir Next LT Pro Light" w:hAnsi="Avenir Next LT Pro Light"/>
          <w:sz w:val="20"/>
          <w:szCs w:val="20"/>
        </w:rPr>
        <w:t>comentarios</w:t>
      </w:r>
      <w:proofErr w:type="spellEnd"/>
      <w:r w:rsidR="0074790A" w:rsidRPr="0074790A">
        <w:rPr>
          <w:rFonts w:ascii="Avenir Next LT Pro Light" w:hAnsi="Avenir Next LT Pro Light"/>
          <w:sz w:val="20"/>
          <w:szCs w:val="20"/>
        </w:rPr>
        <w:t xml:space="preserve"> </w:t>
      </w:r>
      <w:r w:rsidR="0074790A" w:rsidRPr="0074790A">
        <w:rPr>
          <w:rFonts w:ascii="Avenir Next LT Pro Light" w:hAnsi="Avenir Next LT Pro Light"/>
          <w:b/>
          <w:bCs/>
          <w:sz w:val="20"/>
          <w:szCs w:val="20"/>
        </w:rPr>
        <w:t xml:space="preserve">[Tambien se da </w:t>
      </w:r>
      <w:proofErr w:type="spellStart"/>
      <w:r w:rsidR="0074790A" w:rsidRPr="0074790A">
        <w:rPr>
          <w:rFonts w:ascii="Avenir Next LT Pro Light" w:hAnsi="Avenir Next LT Pro Light"/>
          <w:b/>
          <w:bCs/>
          <w:sz w:val="20"/>
          <w:szCs w:val="20"/>
        </w:rPr>
        <w:t>implementacion</w:t>
      </w:r>
      <w:proofErr w:type="spellEnd"/>
      <w:r w:rsidR="0074790A" w:rsidRPr="0074790A">
        <w:rPr>
          <w:rFonts w:ascii="Avenir Next LT Pro Light" w:hAnsi="Avenir Next LT Pro Light"/>
          <w:b/>
          <w:bCs/>
          <w:sz w:val="20"/>
          <w:szCs w:val="20"/>
        </w:rPr>
        <w:t xml:space="preserve"> en JAVA]</w:t>
      </w:r>
    </w:p>
    <w:p w14:paraId="74AD850A" w14:textId="0B6F5248" w:rsidR="00600388" w:rsidRPr="00600388" w:rsidRDefault="00C47E61" w:rsidP="00600388">
      <w:r>
        <w:rPr>
          <w:noProof/>
        </w:rPr>
        <w:drawing>
          <wp:anchor distT="0" distB="0" distL="114300" distR="114300" simplePos="0" relativeHeight="251711488" behindDoc="0" locked="0" layoutInCell="1" allowOverlap="1" wp14:anchorId="2A1017BE" wp14:editId="45A30489">
            <wp:simplePos x="0" y="0"/>
            <wp:positionH relativeFrom="column">
              <wp:posOffset>662808</wp:posOffset>
            </wp:positionH>
            <wp:positionV relativeFrom="paragraph">
              <wp:posOffset>116320</wp:posOffset>
            </wp:positionV>
            <wp:extent cx="1888849" cy="1552755"/>
            <wp:effectExtent l="0" t="0" r="0" b="0"/>
            <wp:wrapNone/>
            <wp:docPr id="8555169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16995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849" cy="155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429E2E41" wp14:editId="4184F0B8">
            <wp:simplePos x="0" y="0"/>
            <wp:positionH relativeFrom="column">
              <wp:posOffset>2898475</wp:posOffset>
            </wp:positionH>
            <wp:positionV relativeFrom="paragraph">
              <wp:posOffset>7632</wp:posOffset>
            </wp:positionV>
            <wp:extent cx="2924355" cy="2467013"/>
            <wp:effectExtent l="38100" t="57150" r="47625" b="28575"/>
            <wp:wrapNone/>
            <wp:docPr id="11552393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239309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717" cy="2475754"/>
                    </a:xfrm>
                    <a:custGeom>
                      <a:avLst/>
                      <a:gdLst>
                        <a:gd name="connsiteX0" fmla="*/ 0 w 2934717"/>
                        <a:gd name="connsiteY0" fmla="*/ 0 h 2475754"/>
                        <a:gd name="connsiteX1" fmla="*/ 586943 w 2934717"/>
                        <a:gd name="connsiteY1" fmla="*/ 0 h 2475754"/>
                        <a:gd name="connsiteX2" fmla="*/ 1203234 w 2934717"/>
                        <a:gd name="connsiteY2" fmla="*/ 0 h 2475754"/>
                        <a:gd name="connsiteX3" fmla="*/ 1731483 w 2934717"/>
                        <a:gd name="connsiteY3" fmla="*/ 0 h 2475754"/>
                        <a:gd name="connsiteX4" fmla="*/ 2289079 w 2934717"/>
                        <a:gd name="connsiteY4" fmla="*/ 0 h 2475754"/>
                        <a:gd name="connsiteX5" fmla="*/ 2934717 w 2934717"/>
                        <a:gd name="connsiteY5" fmla="*/ 0 h 2475754"/>
                        <a:gd name="connsiteX6" fmla="*/ 2934717 w 2934717"/>
                        <a:gd name="connsiteY6" fmla="*/ 445636 h 2475754"/>
                        <a:gd name="connsiteX7" fmla="*/ 2934717 w 2934717"/>
                        <a:gd name="connsiteY7" fmla="*/ 965544 h 2475754"/>
                        <a:gd name="connsiteX8" fmla="*/ 2934717 w 2934717"/>
                        <a:gd name="connsiteY8" fmla="*/ 1435937 h 2475754"/>
                        <a:gd name="connsiteX9" fmla="*/ 2934717 w 2934717"/>
                        <a:gd name="connsiteY9" fmla="*/ 1931088 h 2475754"/>
                        <a:gd name="connsiteX10" fmla="*/ 2934717 w 2934717"/>
                        <a:gd name="connsiteY10" fmla="*/ 2475754 h 2475754"/>
                        <a:gd name="connsiteX11" fmla="*/ 2435815 w 2934717"/>
                        <a:gd name="connsiteY11" fmla="*/ 2475754 h 2475754"/>
                        <a:gd name="connsiteX12" fmla="*/ 1790177 w 2934717"/>
                        <a:gd name="connsiteY12" fmla="*/ 2475754 h 2475754"/>
                        <a:gd name="connsiteX13" fmla="*/ 1261928 w 2934717"/>
                        <a:gd name="connsiteY13" fmla="*/ 2475754 h 2475754"/>
                        <a:gd name="connsiteX14" fmla="*/ 645638 w 2934717"/>
                        <a:gd name="connsiteY14" fmla="*/ 2475754 h 2475754"/>
                        <a:gd name="connsiteX15" fmla="*/ 0 w 2934717"/>
                        <a:gd name="connsiteY15" fmla="*/ 2475754 h 2475754"/>
                        <a:gd name="connsiteX16" fmla="*/ 0 w 2934717"/>
                        <a:gd name="connsiteY16" fmla="*/ 1931088 h 2475754"/>
                        <a:gd name="connsiteX17" fmla="*/ 0 w 2934717"/>
                        <a:gd name="connsiteY17" fmla="*/ 1485452 h 2475754"/>
                        <a:gd name="connsiteX18" fmla="*/ 0 w 2934717"/>
                        <a:gd name="connsiteY18" fmla="*/ 1064574 h 2475754"/>
                        <a:gd name="connsiteX19" fmla="*/ 0 w 2934717"/>
                        <a:gd name="connsiteY19" fmla="*/ 569423 h 2475754"/>
                        <a:gd name="connsiteX20" fmla="*/ 0 w 2934717"/>
                        <a:gd name="connsiteY20" fmla="*/ 0 h 2475754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</a:cxnLst>
                      <a:rect l="l" t="t" r="r" b="b"/>
                      <a:pathLst>
                        <a:path w="2934717" h="2475754" fill="none" extrusionOk="0">
                          <a:moveTo>
                            <a:pt x="0" y="0"/>
                          </a:moveTo>
                          <a:cubicBezTo>
                            <a:pt x="120519" y="-24092"/>
                            <a:pt x="414040" y="19336"/>
                            <a:pt x="586943" y="0"/>
                          </a:cubicBezTo>
                          <a:cubicBezTo>
                            <a:pt x="759846" y="-19336"/>
                            <a:pt x="923199" y="72815"/>
                            <a:pt x="1203234" y="0"/>
                          </a:cubicBezTo>
                          <a:cubicBezTo>
                            <a:pt x="1483269" y="-72815"/>
                            <a:pt x="1471656" y="13417"/>
                            <a:pt x="1731483" y="0"/>
                          </a:cubicBezTo>
                          <a:cubicBezTo>
                            <a:pt x="1991310" y="-13417"/>
                            <a:pt x="2055086" y="8177"/>
                            <a:pt x="2289079" y="0"/>
                          </a:cubicBezTo>
                          <a:cubicBezTo>
                            <a:pt x="2523072" y="-8177"/>
                            <a:pt x="2797476" y="50157"/>
                            <a:pt x="2934717" y="0"/>
                          </a:cubicBezTo>
                          <a:cubicBezTo>
                            <a:pt x="2981287" y="198105"/>
                            <a:pt x="2919334" y="271585"/>
                            <a:pt x="2934717" y="445636"/>
                          </a:cubicBezTo>
                          <a:cubicBezTo>
                            <a:pt x="2950100" y="619687"/>
                            <a:pt x="2925985" y="778894"/>
                            <a:pt x="2934717" y="965544"/>
                          </a:cubicBezTo>
                          <a:cubicBezTo>
                            <a:pt x="2943449" y="1152194"/>
                            <a:pt x="2925335" y="1280294"/>
                            <a:pt x="2934717" y="1435937"/>
                          </a:cubicBezTo>
                          <a:cubicBezTo>
                            <a:pt x="2944099" y="1591580"/>
                            <a:pt x="2888555" y="1805376"/>
                            <a:pt x="2934717" y="1931088"/>
                          </a:cubicBezTo>
                          <a:cubicBezTo>
                            <a:pt x="2980879" y="2056800"/>
                            <a:pt x="2896798" y="2229241"/>
                            <a:pt x="2934717" y="2475754"/>
                          </a:cubicBezTo>
                          <a:cubicBezTo>
                            <a:pt x="2765937" y="2526092"/>
                            <a:pt x="2611112" y="2423258"/>
                            <a:pt x="2435815" y="2475754"/>
                          </a:cubicBezTo>
                          <a:cubicBezTo>
                            <a:pt x="2260518" y="2528250"/>
                            <a:pt x="2032274" y="2449743"/>
                            <a:pt x="1790177" y="2475754"/>
                          </a:cubicBezTo>
                          <a:cubicBezTo>
                            <a:pt x="1548080" y="2501765"/>
                            <a:pt x="1402784" y="2467974"/>
                            <a:pt x="1261928" y="2475754"/>
                          </a:cubicBezTo>
                          <a:cubicBezTo>
                            <a:pt x="1121072" y="2483534"/>
                            <a:pt x="928138" y="2429676"/>
                            <a:pt x="645638" y="2475754"/>
                          </a:cubicBezTo>
                          <a:cubicBezTo>
                            <a:pt x="363138" y="2521832"/>
                            <a:pt x="319587" y="2457538"/>
                            <a:pt x="0" y="2475754"/>
                          </a:cubicBezTo>
                          <a:cubicBezTo>
                            <a:pt x="-53727" y="2329563"/>
                            <a:pt x="2493" y="2153931"/>
                            <a:pt x="0" y="1931088"/>
                          </a:cubicBezTo>
                          <a:cubicBezTo>
                            <a:pt x="-2493" y="1708245"/>
                            <a:pt x="32970" y="1579337"/>
                            <a:pt x="0" y="1485452"/>
                          </a:cubicBezTo>
                          <a:cubicBezTo>
                            <a:pt x="-32970" y="1391567"/>
                            <a:pt x="29884" y="1236498"/>
                            <a:pt x="0" y="1064574"/>
                          </a:cubicBezTo>
                          <a:cubicBezTo>
                            <a:pt x="-29884" y="892650"/>
                            <a:pt x="36783" y="792655"/>
                            <a:pt x="0" y="569423"/>
                          </a:cubicBezTo>
                          <a:cubicBezTo>
                            <a:pt x="-36783" y="346191"/>
                            <a:pt x="53904" y="140087"/>
                            <a:pt x="0" y="0"/>
                          </a:cubicBezTo>
                          <a:close/>
                        </a:path>
                        <a:path w="2934717" h="2475754" stroke="0" extrusionOk="0">
                          <a:moveTo>
                            <a:pt x="0" y="0"/>
                          </a:moveTo>
                          <a:cubicBezTo>
                            <a:pt x="242672" y="-22331"/>
                            <a:pt x="373530" y="12206"/>
                            <a:pt x="586943" y="0"/>
                          </a:cubicBezTo>
                          <a:cubicBezTo>
                            <a:pt x="800356" y="-12206"/>
                            <a:pt x="1039953" y="20890"/>
                            <a:pt x="1232581" y="0"/>
                          </a:cubicBezTo>
                          <a:cubicBezTo>
                            <a:pt x="1425209" y="-20890"/>
                            <a:pt x="1675959" y="53518"/>
                            <a:pt x="1848872" y="0"/>
                          </a:cubicBezTo>
                          <a:cubicBezTo>
                            <a:pt x="2021785" y="-53518"/>
                            <a:pt x="2255014" y="26379"/>
                            <a:pt x="2377121" y="0"/>
                          </a:cubicBezTo>
                          <a:cubicBezTo>
                            <a:pt x="2499228" y="-26379"/>
                            <a:pt x="2728646" y="49839"/>
                            <a:pt x="2934717" y="0"/>
                          </a:cubicBezTo>
                          <a:cubicBezTo>
                            <a:pt x="2970085" y="139964"/>
                            <a:pt x="2887107" y="227913"/>
                            <a:pt x="2934717" y="445636"/>
                          </a:cubicBezTo>
                          <a:cubicBezTo>
                            <a:pt x="2982327" y="663359"/>
                            <a:pt x="2933801" y="682101"/>
                            <a:pt x="2934717" y="891271"/>
                          </a:cubicBezTo>
                          <a:cubicBezTo>
                            <a:pt x="2935633" y="1100441"/>
                            <a:pt x="2887757" y="1125067"/>
                            <a:pt x="2934717" y="1336907"/>
                          </a:cubicBezTo>
                          <a:cubicBezTo>
                            <a:pt x="2981677" y="1548747"/>
                            <a:pt x="2878657" y="1644981"/>
                            <a:pt x="2934717" y="1856816"/>
                          </a:cubicBezTo>
                          <a:cubicBezTo>
                            <a:pt x="2990777" y="2068651"/>
                            <a:pt x="2881586" y="2320676"/>
                            <a:pt x="2934717" y="2475754"/>
                          </a:cubicBezTo>
                          <a:cubicBezTo>
                            <a:pt x="2735686" y="2478408"/>
                            <a:pt x="2536595" y="2445654"/>
                            <a:pt x="2435815" y="2475754"/>
                          </a:cubicBezTo>
                          <a:cubicBezTo>
                            <a:pt x="2335035" y="2505854"/>
                            <a:pt x="2037758" y="2417115"/>
                            <a:pt x="1848872" y="2475754"/>
                          </a:cubicBezTo>
                          <a:cubicBezTo>
                            <a:pt x="1659986" y="2534393"/>
                            <a:pt x="1542517" y="2470779"/>
                            <a:pt x="1349970" y="2475754"/>
                          </a:cubicBezTo>
                          <a:cubicBezTo>
                            <a:pt x="1157423" y="2480729"/>
                            <a:pt x="988655" y="2432223"/>
                            <a:pt x="704332" y="2475754"/>
                          </a:cubicBezTo>
                          <a:cubicBezTo>
                            <a:pt x="420009" y="2519285"/>
                            <a:pt x="305612" y="2423156"/>
                            <a:pt x="0" y="2475754"/>
                          </a:cubicBezTo>
                          <a:cubicBezTo>
                            <a:pt x="-13519" y="2281894"/>
                            <a:pt x="13750" y="2152520"/>
                            <a:pt x="0" y="1955846"/>
                          </a:cubicBezTo>
                          <a:cubicBezTo>
                            <a:pt x="-13750" y="1759172"/>
                            <a:pt x="47589" y="1734159"/>
                            <a:pt x="0" y="1534967"/>
                          </a:cubicBezTo>
                          <a:cubicBezTo>
                            <a:pt x="-47589" y="1335775"/>
                            <a:pt x="59705" y="1217708"/>
                            <a:pt x="0" y="1015059"/>
                          </a:cubicBezTo>
                          <a:cubicBezTo>
                            <a:pt x="-59705" y="812410"/>
                            <a:pt x="16088" y="774341"/>
                            <a:pt x="0" y="544666"/>
                          </a:cubicBezTo>
                          <a:cubicBezTo>
                            <a:pt x="-16088" y="314991"/>
                            <a:pt x="11917" y="257446"/>
                            <a:pt x="0" y="0"/>
                          </a:cubicBezTo>
                          <a:close/>
                        </a:path>
                      </a:pathLst>
                    </a:custGeom>
                    <a:ln w="19050"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:ask="http://schemas.microsoft.com/office/drawing/2018/sketchyshapes" sd="2173024728">
                            <a:prstGeom prst="rect">
                              <a:avLst/>
                            </a:pr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4C34A" w14:textId="132F4F6D" w:rsidR="00600388" w:rsidRPr="00600388" w:rsidRDefault="00600388" w:rsidP="00600388"/>
    <w:p w14:paraId="6470B8BD" w14:textId="538B2749" w:rsidR="00600388" w:rsidRPr="00600388" w:rsidRDefault="00600388" w:rsidP="00600388"/>
    <w:p w14:paraId="74FAB161" w14:textId="6C512E88" w:rsidR="00600388" w:rsidRDefault="00600388" w:rsidP="00600388"/>
    <w:p w14:paraId="077D98CC" w14:textId="01730196" w:rsidR="00600388" w:rsidRDefault="000428B1" w:rsidP="00600388">
      <w:pPr>
        <w:tabs>
          <w:tab w:val="left" w:pos="114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F7F24A" wp14:editId="680F0414">
                <wp:simplePos x="0" y="0"/>
                <wp:positionH relativeFrom="margin">
                  <wp:posOffset>4157932</wp:posOffset>
                </wp:positionH>
                <wp:positionV relativeFrom="paragraph">
                  <wp:posOffset>1173193</wp:posOffset>
                </wp:positionV>
                <wp:extent cx="2346384" cy="569343"/>
                <wp:effectExtent l="0" t="0" r="15875" b="21590"/>
                <wp:wrapNone/>
                <wp:docPr id="1576300520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384" cy="569343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326D7" w14:textId="77777777" w:rsidR="000428B1" w:rsidRPr="002934AC" w:rsidRDefault="000428B1" w:rsidP="000428B1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2934AC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Como es una interfaz solo especifica asignatura de los métodos y no su implementación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7F24A" id="_x0000_s1044" type="#_x0000_t202" style="position:absolute;margin-left:327.4pt;margin-top:92.4pt;width:184.75pt;height:44.8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" fillcolor="#fff2cc" strokeweight=".5pt">
                <v:textbox>
                  <w:txbxContent>
                    <w:p w14:paraId="3F4326D7" w14:textId="77777777" w:rsidR="000428B1" w:rsidRPr="002934AC" w:rsidRDefault="000428B1" w:rsidP="000428B1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2934AC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Como es una interfaz solo especifica asignatura de los métodos y no su implementación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0388">
        <w:tab/>
      </w:r>
      <w:r w:rsidR="00600388" w:rsidRPr="00600388">
        <w:t> </w:t>
      </w:r>
    </w:p>
    <w:p w14:paraId="7E9AA5AA" w14:textId="77777777" w:rsidR="000428B1" w:rsidRPr="000428B1" w:rsidRDefault="000428B1" w:rsidP="000428B1"/>
    <w:p w14:paraId="5C6F7056" w14:textId="77777777" w:rsidR="000428B1" w:rsidRPr="000428B1" w:rsidRDefault="000428B1" w:rsidP="000428B1"/>
    <w:p w14:paraId="31ABCD83" w14:textId="77777777" w:rsidR="000428B1" w:rsidRPr="000428B1" w:rsidRDefault="000428B1" w:rsidP="000428B1"/>
    <w:p w14:paraId="11F00B8F" w14:textId="77777777" w:rsidR="000428B1" w:rsidRPr="000428B1" w:rsidRDefault="000428B1" w:rsidP="000428B1"/>
    <w:p w14:paraId="09A7AB48" w14:textId="77777777" w:rsidR="000428B1" w:rsidRDefault="000428B1" w:rsidP="000428B1"/>
    <w:p w14:paraId="63F44F71" w14:textId="2E988E40" w:rsidR="000428B1" w:rsidRDefault="000428B1" w:rsidP="000428B1">
      <w:pPr>
        <w:tabs>
          <w:tab w:val="left" w:pos="1589"/>
        </w:tabs>
      </w:pPr>
      <w:r>
        <w:tab/>
      </w:r>
    </w:p>
    <w:p w14:paraId="6DAC6545" w14:textId="2E88C178" w:rsidR="000428B1" w:rsidRDefault="00876574" w:rsidP="00876574">
      <w:pPr>
        <w:pStyle w:val="Prrafodelista"/>
        <w:numPr>
          <w:ilvl w:val="0"/>
          <w:numId w:val="6"/>
        </w:numPr>
        <w:tabs>
          <w:tab w:val="left" w:pos="1589"/>
        </w:tabs>
        <w:rPr>
          <w:rFonts w:ascii="Avenir Next LT Pro Light" w:hAnsi="Avenir Next LT Pro Light"/>
          <w:sz w:val="20"/>
          <w:szCs w:val="20"/>
        </w:rPr>
      </w:pPr>
      <w:r w:rsidRPr="000D5643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lastRenderedPageBreak/>
        <w:t>IMPLEMENTACIONES DE COLAS</w:t>
      </w:r>
      <w:r w:rsidRPr="000D5643">
        <w:rPr>
          <w:rFonts w:ascii="Avenir Next LT Pro Light" w:hAnsi="Avenir Next LT Pro Light"/>
          <w:b/>
          <w:bCs/>
          <w:sz w:val="20"/>
          <w:szCs w:val="20"/>
        </w:rPr>
        <w:t>:</w:t>
      </w:r>
      <w:r w:rsidRPr="000D5643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Pr="000D5643">
        <w:rPr>
          <w:rFonts w:ascii="Avenir Next LT Pro Light" w:hAnsi="Avenir Next LT Pro Light"/>
          <w:sz w:val="20"/>
          <w:szCs w:val="20"/>
        </w:rPr>
        <w:t>TDACola</w:t>
      </w:r>
      <w:proofErr w:type="spellEnd"/>
      <w:r w:rsidRPr="000D564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0D5643">
        <w:rPr>
          <w:rFonts w:ascii="Avenir Next LT Pro Light" w:hAnsi="Avenir Next LT Pro Light"/>
          <w:sz w:val="20"/>
          <w:szCs w:val="20"/>
        </w:rPr>
        <w:t>podemos</w:t>
      </w:r>
      <w:proofErr w:type="spellEnd"/>
      <w:r w:rsidRPr="000D564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D5643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0D564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D5643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0D5643">
        <w:rPr>
          <w:rFonts w:ascii="Avenir Next LT Pro Light" w:hAnsi="Avenir Next LT Pro Light"/>
          <w:sz w:val="20"/>
          <w:szCs w:val="20"/>
        </w:rPr>
        <w:t xml:space="preserve"> medio de:</w:t>
      </w:r>
    </w:p>
    <w:p w14:paraId="740881EB" w14:textId="35992254" w:rsidR="000D5643" w:rsidRDefault="008B0555" w:rsidP="000D5643">
      <w:pPr>
        <w:pStyle w:val="Prrafodelista"/>
        <w:numPr>
          <w:ilvl w:val="0"/>
          <w:numId w:val="23"/>
        </w:numPr>
        <w:tabs>
          <w:tab w:val="left" w:pos="1589"/>
        </w:tabs>
        <w:rPr>
          <w:rFonts w:ascii="Avenir Next LT Pro Light" w:hAnsi="Avenir Next LT Pro Light"/>
          <w:sz w:val="20"/>
          <w:szCs w:val="20"/>
        </w:rPr>
      </w:pPr>
      <w:r w:rsidRPr="00E21F4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Una </w:t>
      </w:r>
      <w:proofErr w:type="spellStart"/>
      <w:r w:rsidRPr="00E21F4C">
        <w:rPr>
          <w:rFonts w:ascii="Avenir Next LT Pro Light" w:hAnsi="Avenir Next LT Pro Light"/>
          <w:b/>
          <w:bCs/>
          <w:sz w:val="20"/>
          <w:szCs w:val="20"/>
          <w:highlight w:val="green"/>
        </w:rPr>
        <w:t>ColaCon</w:t>
      </w:r>
      <w:r w:rsidR="00FE4783" w:rsidRPr="00E21F4C">
        <w:rPr>
          <w:rFonts w:ascii="Avenir Next LT Pro Light" w:hAnsi="Avenir Next LT Pro Light"/>
          <w:b/>
          <w:bCs/>
          <w:sz w:val="20"/>
          <w:szCs w:val="20"/>
          <w:highlight w:val="green"/>
        </w:rPr>
        <w:t>ArregloCircular</w:t>
      </w:r>
      <w:proofErr w:type="spellEnd"/>
      <w:r w:rsidRPr="00E21F4C">
        <w:rPr>
          <w:rFonts w:ascii="Avenir Next LT Pro Light" w:hAnsi="Avenir Next LT Pro Light"/>
          <w:b/>
          <w:bCs/>
          <w:sz w:val="20"/>
          <w:szCs w:val="20"/>
          <w:highlight w:val="green"/>
        </w:rPr>
        <w:t>&lt;E&gt;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8B0555">
        <w:rPr>
          <w:rFonts w:ascii="Avenir Next LT Pro Light" w:hAnsi="Avenir Next LT Pro Light"/>
          <w:sz w:val="20"/>
          <w:szCs w:val="20"/>
        </w:rPr>
        <w:sym w:font="Wingdings" w:char="F0E0"/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8B0555">
        <w:rPr>
          <w:rFonts w:ascii="Avenir Next LT Pro Light" w:hAnsi="Avenir Next LT Pro Light"/>
          <w:sz w:val="20"/>
          <w:szCs w:val="20"/>
        </w:rPr>
        <w:t xml:space="preserve">Su </w:t>
      </w:r>
      <w:r w:rsidRPr="00E21F4C">
        <w:rPr>
          <w:rFonts w:ascii="Avenir Next LT Pro Light" w:hAnsi="Avenir Next LT Pro Light"/>
          <w:sz w:val="20"/>
          <w:szCs w:val="20"/>
          <w:u w:val="single"/>
        </w:rPr>
        <w:t>ESTRUCTURA SUBYACENTE</w:t>
      </w:r>
      <w:r w:rsidRPr="008B0555">
        <w:rPr>
          <w:rFonts w:ascii="Avenir Next LT Pro Light" w:hAnsi="Avenir Next LT Pro Light"/>
          <w:sz w:val="20"/>
          <w:szCs w:val="20"/>
        </w:rPr>
        <w:t xml:space="preserve"> es un </w:t>
      </w:r>
      <w:proofErr w:type="spellStart"/>
      <w:r w:rsidRPr="008B0555">
        <w:rPr>
          <w:rFonts w:ascii="Avenir Next LT Pro Light" w:hAnsi="Avenir Next LT Pro Light"/>
          <w:sz w:val="20"/>
          <w:szCs w:val="20"/>
        </w:rPr>
        <w:t>arreglo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r w:rsidRPr="00E21F4C">
        <w:rPr>
          <w:rFonts w:ascii="Avenir Next LT Pro Light" w:hAnsi="Avenir Next LT Pro Light"/>
          <w:b/>
          <w:bCs/>
          <w:sz w:val="20"/>
          <w:szCs w:val="20"/>
        </w:rPr>
        <w:t xml:space="preserve">[con </w:t>
      </w:r>
      <w:proofErr w:type="spellStart"/>
      <w:r w:rsidRPr="00E21F4C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E21F4C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E21F4C">
        <w:rPr>
          <w:rFonts w:ascii="Avenir Next LT Pro Light" w:hAnsi="Avenir Next LT Pro Light"/>
          <w:b/>
          <w:bCs/>
          <w:sz w:val="20"/>
          <w:szCs w:val="20"/>
        </w:rPr>
        <w:t>caracteristica</w:t>
      </w:r>
      <w:proofErr w:type="spellEnd"/>
      <w:r w:rsidRPr="00E21F4C">
        <w:rPr>
          <w:rFonts w:ascii="Avenir Next LT Pro Light" w:hAnsi="Avenir Next LT Pro Light"/>
          <w:b/>
          <w:bCs/>
          <w:sz w:val="20"/>
          <w:szCs w:val="20"/>
        </w:rPr>
        <w:t xml:space="preserve"> especial, </w:t>
      </w:r>
      <w:r w:rsidR="00FE4783" w:rsidRPr="00E21F4C">
        <w:rPr>
          <w:rFonts w:ascii="Avenir Next LT Pro Light" w:hAnsi="Avenir Next LT Pro Light"/>
          <w:b/>
          <w:bCs/>
          <w:sz w:val="20"/>
          <w:szCs w:val="20"/>
        </w:rPr>
        <w:t xml:space="preserve">que es la </w:t>
      </w:r>
      <w:proofErr w:type="spellStart"/>
      <w:r w:rsidR="00FE4783" w:rsidRPr="00E21F4C">
        <w:rPr>
          <w:rFonts w:ascii="Avenir Next LT Pro Light" w:hAnsi="Avenir Next LT Pro Light"/>
          <w:b/>
          <w:bCs/>
          <w:sz w:val="20"/>
          <w:szCs w:val="20"/>
        </w:rPr>
        <w:t>insercion</w:t>
      </w:r>
      <w:proofErr w:type="spellEnd"/>
      <w:r w:rsidR="00FE4783" w:rsidRPr="00E21F4C">
        <w:rPr>
          <w:rFonts w:ascii="Avenir Next LT Pro Light" w:hAnsi="Avenir Next LT Pro Light"/>
          <w:b/>
          <w:bCs/>
          <w:sz w:val="20"/>
          <w:szCs w:val="20"/>
        </w:rPr>
        <w:t xml:space="preserve"> y </w:t>
      </w:r>
      <w:proofErr w:type="spellStart"/>
      <w:r w:rsidR="00FE4783" w:rsidRPr="00E21F4C">
        <w:rPr>
          <w:rFonts w:ascii="Avenir Next LT Pro Light" w:hAnsi="Avenir Next LT Pro Light"/>
          <w:b/>
          <w:bCs/>
          <w:sz w:val="20"/>
          <w:szCs w:val="20"/>
        </w:rPr>
        <w:t>eliminacion</w:t>
      </w:r>
      <w:proofErr w:type="spellEnd"/>
      <w:r w:rsidR="00FE4783" w:rsidRPr="00E21F4C">
        <w:rPr>
          <w:rFonts w:ascii="Avenir Next LT Pro Light" w:hAnsi="Avenir Next LT Pro Light"/>
          <w:b/>
          <w:bCs/>
          <w:sz w:val="20"/>
          <w:szCs w:val="20"/>
        </w:rPr>
        <w:t xml:space="preserve"> circular]</w:t>
      </w:r>
      <w:r w:rsidR="00FE4783">
        <w:rPr>
          <w:rFonts w:ascii="Avenir Next LT Pro Light" w:hAnsi="Avenir Next LT Pro Light"/>
          <w:sz w:val="20"/>
          <w:szCs w:val="20"/>
        </w:rPr>
        <w:t xml:space="preserve"> </w:t>
      </w:r>
      <w:r w:rsidR="00FE4783" w:rsidRPr="00FE4783">
        <w:rPr>
          <w:rFonts w:ascii="Avenir Next LT Pro Light" w:hAnsi="Avenir Next LT Pro Light"/>
          <w:sz w:val="20"/>
          <w:szCs w:val="20"/>
        </w:rPr>
        <w:sym w:font="Wingdings" w:char="F0E0"/>
      </w:r>
      <w:r w:rsidR="00FE4783">
        <w:rPr>
          <w:rFonts w:ascii="Avenir Next LT Pro Light" w:hAnsi="Avenir Next LT Pro Light"/>
          <w:sz w:val="20"/>
          <w:szCs w:val="20"/>
        </w:rPr>
        <w:t xml:space="preserve"> </w:t>
      </w:r>
      <w:r w:rsidR="00FE4783" w:rsidRPr="00FE4783">
        <w:rPr>
          <w:rFonts w:ascii="Avenir Next LT Pro Light" w:hAnsi="Avenir Next LT Pro Light"/>
          <w:sz w:val="20"/>
          <w:szCs w:val="20"/>
        </w:rPr>
        <w:t xml:space="preserve">Todos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metodos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(1)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excepto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enqueue (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ya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agrandar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necesita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E4783" w:rsidRPr="00FE4783">
        <w:rPr>
          <w:rFonts w:ascii="Avenir Next LT Pro Light" w:hAnsi="Avenir Next LT Pro Light"/>
          <w:sz w:val="20"/>
          <w:szCs w:val="20"/>
        </w:rPr>
        <w:t>iterativa</w:t>
      </w:r>
      <w:proofErr w:type="spellEnd"/>
      <w:r w:rsidR="00FE4783" w:rsidRPr="00FE4783">
        <w:rPr>
          <w:rFonts w:ascii="Avenir Next LT Pro Light" w:hAnsi="Avenir Next LT Pro Light"/>
          <w:sz w:val="20"/>
          <w:szCs w:val="20"/>
        </w:rPr>
        <w:t>)</w:t>
      </w:r>
    </w:p>
    <w:p w14:paraId="1B3A1F43" w14:textId="08308E33" w:rsidR="00FE4783" w:rsidRDefault="000B4D53" w:rsidP="000D5643">
      <w:pPr>
        <w:pStyle w:val="Prrafodelista"/>
        <w:numPr>
          <w:ilvl w:val="0"/>
          <w:numId w:val="23"/>
        </w:numPr>
        <w:tabs>
          <w:tab w:val="left" w:pos="1589"/>
        </w:tabs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7A839D7F" wp14:editId="49CBE875">
            <wp:simplePos x="0" y="0"/>
            <wp:positionH relativeFrom="margin">
              <wp:align>center</wp:align>
            </wp:positionH>
            <wp:positionV relativeFrom="paragraph">
              <wp:posOffset>372877</wp:posOffset>
            </wp:positionV>
            <wp:extent cx="3355676" cy="1830234"/>
            <wp:effectExtent l="0" t="0" r="0" b="0"/>
            <wp:wrapNone/>
            <wp:docPr id="608431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3102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" t="8012" r="4112" b="10135"/>
                    <a:stretch/>
                  </pic:blipFill>
                  <pic:spPr bwMode="auto">
                    <a:xfrm>
                      <a:off x="0" y="0"/>
                      <a:ext cx="3355676" cy="183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783" w:rsidRPr="00E21F4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Una </w:t>
      </w:r>
      <w:proofErr w:type="spellStart"/>
      <w:r w:rsidR="00FE4783" w:rsidRPr="00E21F4C">
        <w:rPr>
          <w:rFonts w:ascii="Avenir Next LT Pro Light" w:hAnsi="Avenir Next LT Pro Light"/>
          <w:b/>
          <w:bCs/>
          <w:sz w:val="20"/>
          <w:szCs w:val="20"/>
          <w:highlight w:val="green"/>
        </w:rPr>
        <w:t>ColaConEnlaces</w:t>
      </w:r>
      <w:proofErr w:type="spellEnd"/>
      <w:r w:rsidR="00E21F4C" w:rsidRPr="00E21F4C">
        <w:rPr>
          <w:rFonts w:ascii="Avenir Next LT Pro Light" w:hAnsi="Avenir Next LT Pro Light"/>
          <w:b/>
          <w:bCs/>
          <w:sz w:val="20"/>
          <w:szCs w:val="20"/>
          <w:highlight w:val="green"/>
        </w:rPr>
        <w:t>&lt;E&gt;</w:t>
      </w:r>
      <w:r w:rsidR="00E21F4C">
        <w:rPr>
          <w:rFonts w:ascii="Avenir Next LT Pro Light" w:hAnsi="Avenir Next LT Pro Light"/>
          <w:sz w:val="20"/>
          <w:szCs w:val="20"/>
        </w:rPr>
        <w:t xml:space="preserve"> </w:t>
      </w:r>
      <w:r w:rsidR="00E21F4C" w:rsidRPr="00E21F4C">
        <w:rPr>
          <w:rFonts w:ascii="Avenir Next LT Pro Light" w:hAnsi="Avenir Next LT Pro Light"/>
          <w:sz w:val="20"/>
          <w:szCs w:val="20"/>
        </w:rPr>
        <w:sym w:font="Wingdings" w:char="F0E0"/>
      </w:r>
      <w:r w:rsidR="00E21F4C">
        <w:rPr>
          <w:rFonts w:ascii="Avenir Next LT Pro Light" w:hAnsi="Avenir Next LT Pro Light"/>
          <w:sz w:val="20"/>
          <w:szCs w:val="20"/>
        </w:rPr>
        <w:t xml:space="preserve"> </w:t>
      </w:r>
      <w:r w:rsidR="00E21F4C" w:rsidRPr="00E21F4C">
        <w:rPr>
          <w:rFonts w:ascii="Avenir Next LT Pro Light" w:hAnsi="Avenir Next LT Pro Light"/>
          <w:sz w:val="20"/>
          <w:szCs w:val="20"/>
        </w:rPr>
        <w:t xml:space="preserve">Su </w:t>
      </w:r>
      <w:r w:rsidR="00E21F4C" w:rsidRPr="00E21F4C">
        <w:rPr>
          <w:rFonts w:ascii="Avenir Next LT Pro Light" w:hAnsi="Avenir Next LT Pro Light"/>
          <w:sz w:val="20"/>
          <w:szCs w:val="20"/>
          <w:u w:val="single"/>
        </w:rPr>
        <w:t>ESTRUCTURA SUBYACENTE</w:t>
      </w:r>
      <w:r w:rsidR="00E21F4C" w:rsidRPr="00E21F4C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un</w:t>
      </w:r>
      <w:r w:rsidR="00E21F4C">
        <w:rPr>
          <w:rFonts w:ascii="Avenir Next LT Pro Light" w:hAnsi="Avenir Next LT Pro Light"/>
          <w:sz w:val="20"/>
          <w:szCs w:val="20"/>
        </w:rPr>
        <w:t>a</w:t>
      </w:r>
      <w:proofErr w:type="spellEnd"/>
      <w:r w:rsidR="00E21F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21F4C">
        <w:rPr>
          <w:rFonts w:ascii="Avenir Next LT Pro Light" w:hAnsi="Avenir Next LT Pro Light"/>
          <w:sz w:val="20"/>
          <w:szCs w:val="20"/>
        </w:rPr>
        <w:t>cadena</w:t>
      </w:r>
      <w:proofErr w:type="spellEnd"/>
      <w:r w:rsidR="00E21F4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E21F4C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="00E21F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21F4C">
        <w:rPr>
          <w:rFonts w:ascii="Avenir Next LT Pro Light" w:hAnsi="Avenir Next LT Pro Light"/>
          <w:sz w:val="20"/>
          <w:szCs w:val="20"/>
        </w:rPr>
        <w:t>enlazados</w:t>
      </w:r>
      <w:proofErr w:type="spellEnd"/>
      <w:r w:rsidR="00E21F4C">
        <w:rPr>
          <w:rFonts w:ascii="Avenir Next LT Pro Light" w:hAnsi="Avenir Next LT Pro Light"/>
          <w:sz w:val="20"/>
          <w:szCs w:val="20"/>
        </w:rPr>
        <w:t xml:space="preserve"> </w:t>
      </w:r>
      <w:r w:rsidR="00E21F4C" w:rsidRPr="00E21F4C">
        <w:rPr>
          <w:rFonts w:ascii="Avenir Next LT Pro Light" w:hAnsi="Avenir Next LT Pro Light"/>
          <w:sz w:val="20"/>
          <w:szCs w:val="20"/>
        </w:rPr>
        <w:sym w:font="Wingdings" w:char="F0E0"/>
      </w:r>
      <w:r w:rsidR="00E21F4C">
        <w:rPr>
          <w:rFonts w:ascii="Avenir Next LT Pro Light" w:hAnsi="Avenir Next LT Pro Light"/>
          <w:sz w:val="20"/>
          <w:szCs w:val="20"/>
        </w:rPr>
        <w:t xml:space="preserve"> </w:t>
      </w:r>
      <w:r w:rsidR="00E21F4C" w:rsidRPr="00E21F4C">
        <w:rPr>
          <w:rFonts w:ascii="Avenir Next LT Pro Light" w:hAnsi="Avenir Next LT Pro Light"/>
          <w:sz w:val="20"/>
          <w:szCs w:val="20"/>
        </w:rPr>
        <w:t xml:space="preserve">Todos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metodos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(1) </w:t>
      </w:r>
      <w:r w:rsidR="00E21F4C" w:rsidRPr="00E21F4C">
        <w:rPr>
          <w:rFonts w:ascii="Arial" w:hAnsi="Arial" w:cs="Arial"/>
          <w:sz w:val="20"/>
          <w:szCs w:val="20"/>
        </w:rPr>
        <w:t>→</w:t>
      </w:r>
      <w:r w:rsidR="00E21F4C" w:rsidRPr="00E21F4C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m</w:t>
      </w:r>
      <w:r w:rsidR="00E21F4C" w:rsidRPr="00E21F4C">
        <w:rPr>
          <w:rFonts w:ascii="Avenir Next LT Pro Light" w:hAnsi="Avenir Next LT Pro Light" w:cs="Avenir Next LT Pro Light"/>
          <w:sz w:val="20"/>
          <w:szCs w:val="20"/>
        </w:rPr>
        <w:t>á</w:t>
      </w:r>
      <w:r w:rsidR="00E21F4C" w:rsidRPr="00E21F4C">
        <w:rPr>
          <w:rFonts w:ascii="Avenir Next LT Pro Light" w:hAnsi="Avenir Next LT Pro Light"/>
          <w:sz w:val="20"/>
          <w:szCs w:val="20"/>
        </w:rPr>
        <w:t>s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eficiente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anterior (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subyacente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m</w:t>
      </w:r>
      <w:r w:rsidR="00E21F4C" w:rsidRPr="00E21F4C">
        <w:rPr>
          <w:rFonts w:ascii="Avenir Next LT Pro Light" w:hAnsi="Avenir Next LT Pro Light" w:cs="Avenir Next LT Pro Light"/>
          <w:sz w:val="20"/>
          <w:szCs w:val="20"/>
        </w:rPr>
        <w:t>á</w:t>
      </w:r>
      <w:r w:rsidR="00E21F4C" w:rsidRPr="00E21F4C">
        <w:rPr>
          <w:rFonts w:ascii="Avenir Next LT Pro Light" w:hAnsi="Avenir Next LT Pro Light"/>
          <w:sz w:val="20"/>
          <w:szCs w:val="20"/>
        </w:rPr>
        <w:t>s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21F4C" w:rsidRPr="00E21F4C">
        <w:rPr>
          <w:rFonts w:ascii="Avenir Next LT Pro Light" w:hAnsi="Avenir Next LT Pro Light"/>
          <w:sz w:val="20"/>
          <w:szCs w:val="20"/>
        </w:rPr>
        <w:t>eficiente</w:t>
      </w:r>
      <w:proofErr w:type="spellEnd"/>
      <w:r w:rsidR="00E21F4C" w:rsidRPr="00E21F4C">
        <w:rPr>
          <w:rFonts w:ascii="Avenir Next LT Pro Light" w:hAnsi="Avenir Next LT Pro Light"/>
          <w:sz w:val="20"/>
          <w:szCs w:val="20"/>
        </w:rPr>
        <w:t>)</w:t>
      </w:r>
    </w:p>
    <w:p w14:paraId="038A8B23" w14:textId="19951AC4" w:rsidR="00E21F4C" w:rsidRPr="000D5643" w:rsidRDefault="00E21F4C" w:rsidP="00E21F4C">
      <w:pPr>
        <w:pStyle w:val="Prrafodelista"/>
        <w:tabs>
          <w:tab w:val="left" w:pos="1589"/>
        </w:tabs>
        <w:ind w:left="1080"/>
        <w:rPr>
          <w:rFonts w:ascii="Avenir Next LT Pro Light" w:hAnsi="Avenir Next LT Pro Light"/>
          <w:sz w:val="20"/>
          <w:szCs w:val="20"/>
        </w:rPr>
      </w:pPr>
    </w:p>
    <w:p w14:paraId="3A6B2A7B" w14:textId="0E87C170" w:rsidR="00876574" w:rsidRDefault="000D5643" w:rsidP="00876574">
      <w:pPr>
        <w:pStyle w:val="Prrafodelista"/>
        <w:tabs>
          <w:tab w:val="left" w:pos="1589"/>
        </w:tabs>
      </w:pPr>
      <w:r>
        <w:rPr>
          <w:rFonts w:ascii="Comic Sans MS" w:hAnsi="Comic Sans M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B4A874" wp14:editId="33A7261B">
                <wp:simplePos x="0" y="0"/>
                <wp:positionH relativeFrom="margin">
                  <wp:posOffset>4318000</wp:posOffset>
                </wp:positionH>
                <wp:positionV relativeFrom="paragraph">
                  <wp:posOffset>51181</wp:posOffset>
                </wp:positionV>
                <wp:extent cx="2829404" cy="474453"/>
                <wp:effectExtent l="0" t="0" r="0" b="1905"/>
                <wp:wrapNone/>
                <wp:docPr id="13453002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9404" cy="474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F23B7" w14:textId="79F143A5" w:rsidR="000D5643" w:rsidRPr="00C43855" w:rsidRDefault="000D5643" w:rsidP="000D5643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C43855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 xml:space="preserve">//Por cada implementación posible dar una clase que implementa la interfaz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QUEUE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4A874"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0;text-align:left;margin-left:340pt;margin-top:4.05pt;width:222.8pt;height:37.35pt;z-index:251721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" filled="f" stroked="f" strokeweight=".5pt">
                <v:textbox>
                  <w:txbxContent>
                    <w:p w14:paraId="609F23B7" w14:textId="79F143A5" w:rsidR="000D5643" w:rsidRPr="00C43855" w:rsidRDefault="000D5643" w:rsidP="000D5643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C43855">
                        <w:rPr>
                          <w:b/>
                          <w:bCs/>
                          <w:color w:val="FF0000"/>
                          <w:lang w:val="es-MX"/>
                        </w:rPr>
                        <w:t xml:space="preserve">//Por cada implementación posible dar una clase que implementa la interfaz </w:t>
                      </w:r>
                      <w:r>
                        <w:rPr>
                          <w:b/>
                          <w:bCs/>
                          <w:color w:val="FF0000"/>
                          <w:lang w:val="es-MX"/>
                        </w:rPr>
                        <w:t>QUEUE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E00B8" w14:textId="78707BB0" w:rsidR="00AF08B8" w:rsidRPr="00AF08B8" w:rsidRDefault="00AF08B8" w:rsidP="00AF08B8"/>
    <w:p w14:paraId="1CFCB313" w14:textId="374B5066" w:rsidR="00AF08B8" w:rsidRPr="00AF08B8" w:rsidRDefault="00AF08B8" w:rsidP="00AF08B8"/>
    <w:p w14:paraId="1F6BF2A7" w14:textId="2182CC69" w:rsidR="00AF08B8" w:rsidRPr="00AF08B8" w:rsidRDefault="00AF08B8" w:rsidP="00AF08B8"/>
    <w:p w14:paraId="7E99DC6B" w14:textId="40F5FDDD" w:rsidR="00AF08B8" w:rsidRPr="00AF08B8" w:rsidRDefault="00AF08B8" w:rsidP="00AF08B8"/>
    <w:p w14:paraId="5802E873" w14:textId="77777777" w:rsidR="00045E04" w:rsidRPr="00AF08B8" w:rsidRDefault="00045E04" w:rsidP="00AF08B8"/>
    <w:p w14:paraId="24C64AB6" w14:textId="213FD714" w:rsidR="00AF08B8" w:rsidRPr="00045E04" w:rsidRDefault="008D5C09" w:rsidP="00AF08B8">
      <w:pPr>
        <w:rPr>
          <w:b/>
          <w:bCs/>
        </w:rPr>
      </w:pPr>
      <w:r w:rsidRPr="00045E04">
        <w:rPr>
          <w:b/>
          <w:bCs/>
          <w:noProof/>
        </w:rPr>
        <w:drawing>
          <wp:anchor distT="0" distB="0" distL="114300" distR="114300" simplePos="0" relativeHeight="251722752" behindDoc="1" locked="0" layoutInCell="1" allowOverlap="1" wp14:anchorId="05A7B96F" wp14:editId="71B1B6CF">
            <wp:simplePos x="0" y="0"/>
            <wp:positionH relativeFrom="margin">
              <wp:posOffset>4828264</wp:posOffset>
            </wp:positionH>
            <wp:positionV relativeFrom="paragraph">
              <wp:posOffset>88577</wp:posOffset>
            </wp:positionV>
            <wp:extent cx="2421255" cy="2389505"/>
            <wp:effectExtent l="19050" t="19050" r="17145" b="10795"/>
            <wp:wrapTight wrapText="bothSides">
              <wp:wrapPolygon edited="0">
                <wp:start x="-170" y="-172"/>
                <wp:lineTo x="-170" y="21525"/>
                <wp:lineTo x="21583" y="21525"/>
                <wp:lineTo x="21583" y="-172"/>
                <wp:lineTo x="-170" y="-172"/>
              </wp:wrapPolygon>
            </wp:wrapTight>
            <wp:docPr id="15937359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35933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4551" r="9630" b="8409"/>
                    <a:stretch/>
                  </pic:blipFill>
                  <pic:spPr bwMode="auto">
                    <a:xfrm>
                      <a:off x="0" y="0"/>
                      <a:ext cx="2421255" cy="2389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5E04" w:rsidRPr="00045E04">
        <w:rPr>
          <w:b/>
          <w:bCs/>
        </w:rPr>
        <w:t xml:space="preserve">               </w:t>
      </w:r>
      <w:r w:rsidR="00045E04" w:rsidRPr="00045E04">
        <w:rPr>
          <w:b/>
          <w:bCs/>
          <w:highlight w:val="yellow"/>
        </w:rPr>
        <w:t xml:space="preserve">//Ver </w:t>
      </w:r>
      <w:proofErr w:type="spellStart"/>
      <w:r w:rsidR="00045E04" w:rsidRPr="00045E04">
        <w:rPr>
          <w:b/>
          <w:bCs/>
          <w:highlight w:val="yellow"/>
        </w:rPr>
        <w:t>implementaciones</w:t>
      </w:r>
      <w:proofErr w:type="spellEnd"/>
      <w:r w:rsidR="00045E04" w:rsidRPr="00045E04">
        <w:rPr>
          <w:b/>
          <w:bCs/>
          <w:highlight w:val="yellow"/>
        </w:rPr>
        <w:t xml:space="preserve"> </w:t>
      </w:r>
      <w:proofErr w:type="spellStart"/>
      <w:r w:rsidR="00045E04" w:rsidRPr="00045E04">
        <w:rPr>
          <w:b/>
          <w:bCs/>
          <w:highlight w:val="yellow"/>
        </w:rPr>
        <w:t>en</w:t>
      </w:r>
      <w:proofErr w:type="spellEnd"/>
      <w:r w:rsidR="00045E04" w:rsidRPr="00045E04">
        <w:rPr>
          <w:b/>
          <w:bCs/>
          <w:highlight w:val="yellow"/>
        </w:rPr>
        <w:t xml:space="preserve"> java de ambos </w:t>
      </w:r>
      <w:proofErr w:type="spellStart"/>
      <w:r w:rsidR="00045E04" w:rsidRPr="00045E04">
        <w:rPr>
          <w:b/>
          <w:bCs/>
          <w:highlight w:val="yellow"/>
        </w:rPr>
        <w:t>tipos</w:t>
      </w:r>
      <w:proofErr w:type="spellEnd"/>
      <w:r w:rsidR="00045E04" w:rsidRPr="00045E04">
        <w:rPr>
          <w:b/>
          <w:bCs/>
          <w:highlight w:val="yellow"/>
        </w:rPr>
        <w:t xml:space="preserve"> de cola</w:t>
      </w:r>
    </w:p>
    <w:p w14:paraId="3977FBE6" w14:textId="5BBE62CE" w:rsidR="00E15956" w:rsidRPr="00D3032A" w:rsidRDefault="00E15956" w:rsidP="00E15956">
      <w:pPr>
        <w:pStyle w:val="Prrafodelista"/>
        <w:numPr>
          <w:ilvl w:val="0"/>
          <w:numId w:val="6"/>
        </w:numPr>
        <w:tabs>
          <w:tab w:val="left" w:pos="1195"/>
        </w:tabs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D3032A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ACLARACIONES DE [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ColaConArregloCircular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&lt;E&gt;]:</w:t>
      </w:r>
      <w:r w:rsidR="00D3032A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</w:p>
    <w:p w14:paraId="07E66AC2" w14:textId="2D5078DC" w:rsidR="00E15956" w:rsidRPr="00D3032A" w:rsidRDefault="000A20E4" w:rsidP="000A20E4">
      <w:pPr>
        <w:pStyle w:val="Prrafodelista"/>
        <w:numPr>
          <w:ilvl w:val="0"/>
          <w:numId w:val="17"/>
        </w:numPr>
        <w:tabs>
          <w:tab w:val="left" w:pos="1195"/>
        </w:tabs>
        <w:rPr>
          <w:rFonts w:ascii="Avenir Next LT Pro Light" w:hAnsi="Avenir Next LT Pro Light"/>
          <w:b/>
          <w:bCs/>
          <w:sz w:val="20"/>
          <w:szCs w:val="20"/>
        </w:rPr>
      </w:pPr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La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clase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ColaConArregloCircular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&lt;E&gt;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posee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tres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atributos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instancia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>:</w:t>
      </w:r>
    </w:p>
    <w:p w14:paraId="7CCE9F31" w14:textId="186ADFFA" w:rsidR="000A20E4" w:rsidRPr="0032085A" w:rsidRDefault="00665D30" w:rsidP="00665D30">
      <w:pPr>
        <w:pStyle w:val="Prrafodelista"/>
        <w:numPr>
          <w:ilvl w:val="0"/>
          <w:numId w:val="25"/>
        </w:numPr>
        <w:tabs>
          <w:tab w:val="left" w:pos="1195"/>
        </w:tabs>
        <w:rPr>
          <w:rFonts w:ascii="Avenir Next LT Pro Light" w:hAnsi="Avenir Next LT Pro Light"/>
          <w:sz w:val="20"/>
          <w:szCs w:val="20"/>
        </w:rPr>
      </w:pPr>
      <w:r w:rsidRPr="0032085A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  <w:highlight w:val="yellow"/>
        </w:rPr>
        <w:t>arreglo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r w:rsidR="00C0344C" w:rsidRPr="00D3032A">
        <w:rPr>
          <w:rFonts w:ascii="Avenir Next LT Pro Light" w:hAnsi="Avenir Next LT Pro Light"/>
          <w:b/>
          <w:bCs/>
          <w:sz w:val="20"/>
          <w:szCs w:val="20"/>
          <w:highlight w:val="yellow"/>
        </w:rPr>
        <w:t>“</w:t>
      </w:r>
      <w:r w:rsidRPr="00D3032A">
        <w:rPr>
          <w:rFonts w:ascii="Avenir Next LT Pro Light" w:hAnsi="Avenir Next LT Pro Light"/>
          <w:b/>
          <w:bCs/>
          <w:sz w:val="20"/>
          <w:szCs w:val="20"/>
          <w:highlight w:val="yellow"/>
        </w:rPr>
        <w:t>q</w:t>
      </w:r>
      <w:r w:rsidR="00C0344C" w:rsidRPr="00D3032A">
        <w:rPr>
          <w:rFonts w:ascii="Avenir Next LT Pro Light" w:hAnsi="Avenir Next LT Pro Light"/>
          <w:b/>
          <w:bCs/>
          <w:sz w:val="20"/>
          <w:szCs w:val="20"/>
          <w:highlight w:val="yellow"/>
        </w:rPr>
        <w:t>”</w:t>
      </w:r>
      <w:r w:rsidRPr="0032085A">
        <w:rPr>
          <w:rFonts w:ascii="Avenir Next LT Pro Light" w:hAnsi="Avenir Next LT Pro Light"/>
          <w:sz w:val="20"/>
          <w:szCs w:val="20"/>
        </w:rPr>
        <w:t xml:space="preserve"> de N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componentes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mantiene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de la cola </w:t>
      </w:r>
      <w:r w:rsidRPr="0032085A">
        <w:rPr>
          <w:rFonts w:ascii="Arial" w:hAnsi="Arial" w:cs="Arial"/>
          <w:sz w:val="20"/>
          <w:szCs w:val="20"/>
        </w:rPr>
        <w:t>→</w:t>
      </w:r>
      <w:r w:rsidRPr="0032085A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tama</w:t>
      </w:r>
      <w:r w:rsidRPr="0032085A">
        <w:rPr>
          <w:rFonts w:ascii="Avenir Next LT Pro Light" w:hAnsi="Avenir Next LT Pro Light" w:cs="Avenir Next LT Pro Light"/>
          <w:sz w:val="20"/>
          <w:szCs w:val="20"/>
        </w:rPr>
        <w:t>ñ</w:t>
      </w:r>
      <w:r w:rsidRPr="0032085A">
        <w:rPr>
          <w:rFonts w:ascii="Avenir Next LT Pro Light" w:hAnsi="Avenir Next LT Pro Light"/>
          <w:sz w:val="20"/>
          <w:szCs w:val="20"/>
        </w:rPr>
        <w:t>o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m</w:t>
      </w:r>
      <w:r w:rsidRPr="0032085A">
        <w:rPr>
          <w:rFonts w:ascii="Avenir Next LT Pro Light" w:hAnsi="Avenir Next LT Pro Light" w:cs="Avenir Next LT Pro Light"/>
          <w:sz w:val="20"/>
          <w:szCs w:val="20"/>
        </w:rPr>
        <w:t>á</w:t>
      </w:r>
      <w:r w:rsidRPr="0032085A">
        <w:rPr>
          <w:rFonts w:ascii="Avenir Next LT Pro Light" w:hAnsi="Avenir Next LT Pro Light"/>
          <w:sz w:val="20"/>
          <w:szCs w:val="20"/>
        </w:rPr>
        <w:t>ximo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de q es N-1 (lo que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diferenciar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la cola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vac</w:t>
      </w:r>
      <w:r w:rsidRPr="0032085A">
        <w:rPr>
          <w:rFonts w:ascii="Avenir Next LT Pro Light" w:hAnsi="Avenir Next LT Pro Light" w:cs="Avenir Next LT Pro Light"/>
          <w:sz w:val="20"/>
          <w:szCs w:val="20"/>
        </w:rPr>
        <w:t>í</w:t>
      </w:r>
      <w:r w:rsidRPr="0032085A">
        <w:rPr>
          <w:rFonts w:ascii="Avenir Next LT Pro Light" w:hAnsi="Avenir Next LT Pro Light"/>
          <w:sz w:val="20"/>
          <w:szCs w:val="20"/>
        </w:rPr>
        <w:t>a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llena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) </w:t>
      </w:r>
    </w:p>
    <w:p w14:paraId="65B7B9B2" w14:textId="2F873378" w:rsidR="00C0344C" w:rsidRPr="0032085A" w:rsidRDefault="008D5C09" w:rsidP="00C0344C">
      <w:pPr>
        <w:pStyle w:val="Prrafodelista"/>
        <w:numPr>
          <w:ilvl w:val="0"/>
          <w:numId w:val="25"/>
        </w:numPr>
        <w:tabs>
          <w:tab w:val="left" w:pos="1195"/>
        </w:tabs>
        <w:rPr>
          <w:rFonts w:ascii="Avenir Next LT Pro Light" w:hAnsi="Avenir Next LT Pro Light"/>
          <w:sz w:val="20"/>
          <w:szCs w:val="20"/>
        </w:rPr>
      </w:pPr>
      <w:r w:rsidRPr="0032085A"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B32801" wp14:editId="623074F3">
                <wp:simplePos x="0" y="0"/>
                <wp:positionH relativeFrom="column">
                  <wp:posOffset>5261993</wp:posOffset>
                </wp:positionH>
                <wp:positionV relativeFrom="paragraph">
                  <wp:posOffset>150243</wp:posOffset>
                </wp:positionV>
                <wp:extent cx="3424687" cy="552090"/>
                <wp:effectExtent l="0" t="0" r="0" b="635"/>
                <wp:wrapNone/>
                <wp:docPr id="198951213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687" cy="55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55E59" w14:textId="4021C05A" w:rsidR="008D5C09" w:rsidRPr="008D5C09" w:rsidRDefault="008D5C09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D5C0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val="es-MX"/>
                              </w:rPr>
                              <w:t>//Puede como no tener este 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32801" id="Cuadro de texto 2" o:spid="_x0000_s1046" type="#_x0000_t202" style="position:absolute;left:0;text-align:left;margin-left:414.35pt;margin-top:11.85pt;width:269.65pt;height:43.4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" filled="f" stroked="f" strokeweight=".5pt">
                <v:textbox>
                  <w:txbxContent>
                    <w:p w14:paraId="41E55E59" w14:textId="4021C05A" w:rsidR="008D5C09" w:rsidRPr="008D5C09" w:rsidRDefault="008D5C09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  <w:lang w:val="es-MX"/>
                        </w:rPr>
                      </w:pPr>
                      <w:r w:rsidRPr="008D5C09">
                        <w:rPr>
                          <w:b/>
                          <w:bCs/>
                          <w:color w:val="FF0000"/>
                          <w:sz w:val="16"/>
                          <w:szCs w:val="16"/>
                          <w:lang w:val="es-MX"/>
                        </w:rPr>
                        <w:t>//Puede como no tener este AI</w:t>
                      </w:r>
                    </w:p>
                  </w:txbxContent>
                </v:textbox>
              </v:shape>
            </w:pict>
          </mc:Fallback>
        </mc:AlternateContent>
      </w:r>
      <w:r w:rsidR="00C0344C" w:rsidRPr="0032085A">
        <w:rPr>
          <w:rFonts w:ascii="Avenir Next LT Pro Light" w:hAnsi="Avenir Next LT Pro Light"/>
          <w:sz w:val="20"/>
          <w:szCs w:val="20"/>
        </w:rPr>
        <w:t xml:space="preserve">Dos </w:t>
      </w:r>
      <w:proofErr w:type="spellStart"/>
      <w:r w:rsidR="00C0344C" w:rsidRPr="00D3032A">
        <w:rPr>
          <w:rFonts w:ascii="Avenir Next LT Pro Light" w:hAnsi="Avenir Next LT Pro Light"/>
          <w:b/>
          <w:bCs/>
          <w:sz w:val="20"/>
          <w:szCs w:val="20"/>
          <w:u w:val="single"/>
        </w:rPr>
        <w:t>cursores</w:t>
      </w:r>
      <w:proofErr w:type="spellEnd"/>
      <w:r w:rsidR="00C0344C" w:rsidRPr="00D3032A">
        <w:rPr>
          <w:rFonts w:ascii="Avenir Next LT Pro Light" w:hAnsi="Avenir Next LT Pro Light"/>
          <w:b/>
          <w:bCs/>
          <w:sz w:val="20"/>
          <w:szCs w:val="20"/>
          <w:u w:val="single"/>
        </w:rPr>
        <w:t xml:space="preserve"> </w:t>
      </w:r>
      <w:r w:rsidR="00C0344C" w:rsidRPr="0032085A">
        <w:rPr>
          <w:rFonts w:ascii="Avenir Next LT Pro Light" w:hAnsi="Avenir Next LT Pro Light"/>
          <w:sz w:val="20"/>
          <w:szCs w:val="20"/>
        </w:rPr>
        <w:t>(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crea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la cola, ambos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cursores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están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32085A" w:rsidRPr="0032085A">
        <w:rPr>
          <w:rFonts w:ascii="Avenir Next LT Pro Light" w:hAnsi="Avenir Next LT Pro Light"/>
          <w:sz w:val="20"/>
          <w:szCs w:val="20"/>
        </w:rPr>
        <w:t xml:space="preserve"> 0)</w:t>
      </w:r>
    </w:p>
    <w:p w14:paraId="545BD2E1" w14:textId="255CCBDE" w:rsidR="00C0344C" w:rsidRPr="0032085A" w:rsidRDefault="00C0344C" w:rsidP="00C0344C">
      <w:pPr>
        <w:pStyle w:val="Prrafodelista"/>
        <w:numPr>
          <w:ilvl w:val="0"/>
          <w:numId w:val="26"/>
        </w:numPr>
        <w:tabs>
          <w:tab w:val="left" w:pos="1195"/>
        </w:tabs>
        <w:rPr>
          <w:rFonts w:ascii="Avenir Next LT Pro Light" w:hAnsi="Avenir Next LT Pro Light"/>
          <w:sz w:val="20"/>
          <w:szCs w:val="20"/>
        </w:rPr>
      </w:pPr>
      <w:proofErr w:type="spellStart"/>
      <w:r w:rsidRPr="0032085A">
        <w:rPr>
          <w:rFonts w:ascii="Avenir Next LT Pro Light" w:hAnsi="Avenir Next LT Pro Light"/>
          <w:b/>
          <w:bCs/>
          <w:sz w:val="20"/>
          <w:szCs w:val="20"/>
          <w:highlight w:val="yellow"/>
        </w:rPr>
        <w:t>Frente</w:t>
      </w:r>
      <w:proofErr w:type="spellEnd"/>
      <w:r w:rsidRPr="0032085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32085A">
        <w:rPr>
          <w:rFonts w:ascii="Arial" w:hAnsi="Arial" w:cs="Arial"/>
          <w:sz w:val="20"/>
          <w:szCs w:val="20"/>
        </w:rPr>
        <w:t>→</w:t>
      </w:r>
      <w:r w:rsidRPr="0032085A">
        <w:rPr>
          <w:rFonts w:ascii="Avenir Next LT Pro Light" w:hAnsi="Avenir Next LT Pro Light"/>
          <w:sz w:val="20"/>
          <w:szCs w:val="20"/>
        </w:rPr>
        <w:t xml:space="preserve"> es la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q del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pr</w:t>
      </w:r>
      <w:r w:rsidRPr="0032085A">
        <w:rPr>
          <w:rFonts w:ascii="Avenir Next LT Pro Light" w:hAnsi="Avenir Next LT Pro Light" w:cs="Avenir Next LT Pro Light"/>
          <w:sz w:val="20"/>
          <w:szCs w:val="20"/>
        </w:rPr>
        <w:t>ó</w:t>
      </w:r>
      <w:r w:rsidRPr="0032085A">
        <w:rPr>
          <w:rFonts w:ascii="Avenir Next LT Pro Light" w:hAnsi="Avenir Next LT Pro Light"/>
          <w:sz w:val="20"/>
          <w:szCs w:val="20"/>
        </w:rPr>
        <w:t>ximo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gramStart"/>
      <w:r w:rsidRPr="0032085A">
        <w:rPr>
          <w:rFonts w:ascii="Avenir Next LT Pro Light" w:hAnsi="Avenir Next LT Pro Light"/>
          <w:sz w:val="20"/>
          <w:szCs w:val="20"/>
        </w:rPr>
        <w:t>a</w:t>
      </w:r>
      <w:proofErr w:type="gram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eliminar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2085A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32085A">
        <w:rPr>
          <w:rFonts w:ascii="Avenir Next LT Pro Light" w:hAnsi="Avenir Next LT Pro Light"/>
          <w:sz w:val="20"/>
          <w:szCs w:val="20"/>
        </w:rPr>
        <w:t xml:space="preserve"> un dequeue </w:t>
      </w:r>
    </w:p>
    <w:p w14:paraId="7E8316D3" w14:textId="4AC7AA34" w:rsidR="00C0344C" w:rsidRPr="0032085A" w:rsidRDefault="000B4D53" w:rsidP="00C0344C">
      <w:pPr>
        <w:pStyle w:val="Prrafodelista"/>
        <w:numPr>
          <w:ilvl w:val="0"/>
          <w:numId w:val="26"/>
        </w:numPr>
        <w:tabs>
          <w:tab w:val="left" w:pos="1195"/>
        </w:tabs>
        <w:rPr>
          <w:rFonts w:ascii="Avenir Next LT Pro Light" w:hAnsi="Avenir Next LT Pro Light"/>
          <w:sz w:val="20"/>
          <w:szCs w:val="20"/>
        </w:rPr>
      </w:pPr>
      <w:r w:rsidRPr="0032085A">
        <w:rPr>
          <w:rFonts w:ascii="Avenir Next LT Pro Light" w:hAnsi="Avenir Next LT Pro Light"/>
          <w:b/>
          <w:bCs/>
          <w:noProof/>
          <w:sz w:val="20"/>
          <w:szCs w:val="20"/>
          <w:highlight w:val="yellow"/>
          <w:bdr w:val="none" w:sz="0" w:space="0" w:color="auto" w:frame="1"/>
        </w:rPr>
        <w:drawing>
          <wp:anchor distT="0" distB="0" distL="114300" distR="114300" simplePos="0" relativeHeight="251723776" behindDoc="0" locked="0" layoutInCell="1" allowOverlap="1" wp14:anchorId="53842C72" wp14:editId="63E11B3D">
            <wp:simplePos x="0" y="0"/>
            <wp:positionH relativeFrom="column">
              <wp:posOffset>1355545</wp:posOffset>
            </wp:positionH>
            <wp:positionV relativeFrom="paragraph">
              <wp:posOffset>350041</wp:posOffset>
            </wp:positionV>
            <wp:extent cx="2517116" cy="596349"/>
            <wp:effectExtent l="19050" t="19050" r="17145" b="13335"/>
            <wp:wrapNone/>
            <wp:docPr id="126661959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16" cy="5963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44C" w:rsidRPr="0032085A">
        <w:rPr>
          <w:rFonts w:ascii="Avenir Next LT Pro Light" w:hAnsi="Avenir Next LT Pro Light"/>
          <w:b/>
          <w:bCs/>
          <w:sz w:val="20"/>
          <w:szCs w:val="20"/>
          <w:highlight w:val="yellow"/>
        </w:rPr>
        <w:t>Rabo</w:t>
      </w:r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r w:rsidR="00C0344C" w:rsidRPr="0032085A">
        <w:rPr>
          <w:rFonts w:ascii="Arial" w:hAnsi="Arial" w:cs="Arial"/>
          <w:sz w:val="20"/>
          <w:szCs w:val="20"/>
        </w:rPr>
        <w:t>→</w:t>
      </w:r>
      <w:r w:rsidR="00C0344C" w:rsidRPr="0032085A">
        <w:rPr>
          <w:rFonts w:ascii="Avenir Next LT Pro Light" w:hAnsi="Avenir Next LT Pro Light"/>
          <w:sz w:val="20"/>
          <w:szCs w:val="20"/>
        </w:rPr>
        <w:t xml:space="preserve"> es la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posici</w:t>
      </w:r>
      <w:r w:rsidR="00C0344C" w:rsidRPr="0032085A">
        <w:rPr>
          <w:rFonts w:ascii="Avenir Next LT Pro Light" w:hAnsi="Avenir Next LT Pro Light" w:cs="Avenir Next LT Pro Light"/>
          <w:sz w:val="20"/>
          <w:szCs w:val="20"/>
        </w:rPr>
        <w:t>ó</w:t>
      </w:r>
      <w:r w:rsidR="00C0344C" w:rsidRPr="0032085A">
        <w:rPr>
          <w:rFonts w:ascii="Avenir Next LT Pro Light" w:hAnsi="Avenir Next LT Pro Light"/>
          <w:sz w:val="20"/>
          <w:szCs w:val="20"/>
        </w:rPr>
        <w:t>n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cual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va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gramStart"/>
      <w:r w:rsidR="00C0344C" w:rsidRPr="0032085A">
        <w:rPr>
          <w:rFonts w:ascii="Avenir Next LT Pro Light" w:hAnsi="Avenir Next LT Pro Light"/>
          <w:sz w:val="20"/>
          <w:szCs w:val="20"/>
        </w:rPr>
        <w:t>a</w:t>
      </w:r>
      <w:proofErr w:type="gramEnd"/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insertar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siguiente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0344C" w:rsidRPr="0032085A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C0344C" w:rsidRPr="0032085A">
        <w:rPr>
          <w:rFonts w:ascii="Avenir Next LT Pro Light" w:hAnsi="Avenir Next LT Pro Light"/>
          <w:sz w:val="20"/>
          <w:szCs w:val="20"/>
        </w:rPr>
        <w:t xml:space="preserve"> con un enqueue  </w:t>
      </w:r>
    </w:p>
    <w:p w14:paraId="2D326226" w14:textId="652B5779" w:rsidR="000E7A75" w:rsidRDefault="009337E0" w:rsidP="000E7A75">
      <w:pPr>
        <w:tabs>
          <w:tab w:val="left" w:pos="1195"/>
        </w:tabs>
        <w:ind w:left="1428"/>
      </w:pPr>
      <w:r w:rsidRPr="0032085A">
        <w:rPr>
          <w:rFonts w:ascii="Avenir Next LT Pro Light" w:hAnsi="Avenir Next LT Pro Light"/>
          <w:b/>
          <w:bCs/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43571F" wp14:editId="5583D982">
                <wp:simplePos x="0" y="0"/>
                <wp:positionH relativeFrom="column">
                  <wp:posOffset>4347210</wp:posOffset>
                </wp:positionH>
                <wp:positionV relativeFrom="paragraph">
                  <wp:posOffset>86300</wp:posOffset>
                </wp:positionV>
                <wp:extent cx="2915728" cy="1544128"/>
                <wp:effectExtent l="0" t="0" r="18415" b="18415"/>
                <wp:wrapNone/>
                <wp:docPr id="155055376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728" cy="1544128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E263D1" w14:textId="4A659100" w:rsidR="008D5C09" w:rsidRPr="00FC5E6B" w:rsidRDefault="008D5C09">
                            <w:pPr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FC5E6B">
                              <w:rPr>
                                <w:b/>
                                <w:bCs/>
                                <w:highlight w:val="cyan"/>
                                <w:u w:val="single"/>
                                <w:lang w:val="es-MX"/>
                              </w:rPr>
                              <w:t>Constructor de la implementación:</w:t>
                            </w:r>
                          </w:p>
                          <w:p w14:paraId="460DF4EE" w14:textId="33871158" w:rsidR="005F707A" w:rsidRPr="00FC5E6B" w:rsidRDefault="008D5C09" w:rsidP="005F707A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C5E6B">
                              <w:rPr>
                                <w:b/>
                                <w:bCs/>
                                <w:lang w:val="es-MX"/>
                              </w:rPr>
                              <w:t xml:space="preserve">ColaConArregloCircular </w:t>
                            </w:r>
                            <w:r w:rsidR="005F707A" w:rsidRPr="00FC5E6B">
                              <w:rPr>
                                <w:b/>
                                <w:bCs/>
                                <w:lang w:val="es-MX"/>
                              </w:rPr>
                              <w:t>() {</w:t>
                            </w:r>
                          </w:p>
                          <w:p w14:paraId="2923BC51" w14:textId="518FBBF2" w:rsidR="005F707A" w:rsidRPr="00FC5E6B" w:rsidRDefault="005F707A" w:rsidP="005F707A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C5E6B">
                              <w:rPr>
                                <w:b/>
                                <w:bCs/>
                                <w:lang w:val="es-MX"/>
                              </w:rPr>
                              <w:t>Frente=0;</w:t>
                            </w:r>
                          </w:p>
                          <w:p w14:paraId="74EFBA7C" w14:textId="11A8EC05" w:rsidR="005F707A" w:rsidRPr="00FC5E6B" w:rsidRDefault="005F707A" w:rsidP="005F707A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C5E6B">
                              <w:rPr>
                                <w:b/>
                                <w:bCs/>
                                <w:lang w:val="es-MX"/>
                              </w:rPr>
                              <w:t>Rabo=0;</w:t>
                            </w:r>
                          </w:p>
                          <w:p w14:paraId="155A6863" w14:textId="48635F3A" w:rsidR="005F707A" w:rsidRPr="00FC5E6B" w:rsidRDefault="005F707A" w:rsidP="005F707A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C5E6B">
                              <w:rPr>
                                <w:b/>
                                <w:bCs/>
                                <w:lang w:val="es-MX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3571F" id="Cuadro de texto 1" o:spid="_x0000_s1047" type="#_x0000_t202" style="position:absolute;left:0;text-align:left;margin-left:342.3pt;margin-top:6.8pt;width:229.6pt;height:121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" fillcolor="#ccecff" strokeweight=".5pt">
                <v:textbox>
                  <w:txbxContent>
                    <w:p w14:paraId="29E263D1" w14:textId="4A659100" w:rsidR="008D5C09" w:rsidRPr="00FC5E6B" w:rsidRDefault="008D5C09">
                      <w:pPr>
                        <w:rPr>
                          <w:b/>
                          <w:bCs/>
                          <w:u w:val="single"/>
                          <w:lang w:val="es-MX"/>
                        </w:rPr>
                      </w:pPr>
                      <w:r w:rsidRPr="00FC5E6B">
                        <w:rPr>
                          <w:b/>
                          <w:bCs/>
                          <w:highlight w:val="cyan"/>
                          <w:u w:val="single"/>
                          <w:lang w:val="es-MX"/>
                        </w:rPr>
                        <w:t>Constructor de la implementación:</w:t>
                      </w:r>
                    </w:p>
                    <w:p w14:paraId="460DF4EE" w14:textId="33871158" w:rsidR="005F707A" w:rsidRPr="00FC5E6B" w:rsidRDefault="008D5C09" w:rsidP="005F707A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FC5E6B">
                        <w:rPr>
                          <w:b/>
                          <w:bCs/>
                          <w:lang w:val="es-MX"/>
                        </w:rPr>
                        <w:t xml:space="preserve">ColaConArregloCircular </w:t>
                      </w:r>
                      <w:r w:rsidR="005F707A" w:rsidRPr="00FC5E6B">
                        <w:rPr>
                          <w:b/>
                          <w:bCs/>
                          <w:lang w:val="es-MX"/>
                        </w:rPr>
                        <w:t>() {</w:t>
                      </w:r>
                    </w:p>
                    <w:p w14:paraId="2923BC51" w14:textId="518FBBF2" w:rsidR="005F707A" w:rsidRPr="00FC5E6B" w:rsidRDefault="005F707A" w:rsidP="005F707A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FC5E6B">
                        <w:rPr>
                          <w:b/>
                          <w:bCs/>
                          <w:lang w:val="es-MX"/>
                        </w:rPr>
                        <w:t>Frente=0;</w:t>
                      </w:r>
                    </w:p>
                    <w:p w14:paraId="74EFBA7C" w14:textId="11A8EC05" w:rsidR="005F707A" w:rsidRPr="00FC5E6B" w:rsidRDefault="005F707A" w:rsidP="005F707A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FC5E6B">
                        <w:rPr>
                          <w:b/>
                          <w:bCs/>
                          <w:lang w:val="es-MX"/>
                        </w:rPr>
                        <w:t>Rabo=0;</w:t>
                      </w:r>
                    </w:p>
                    <w:p w14:paraId="155A6863" w14:textId="48635F3A" w:rsidR="005F707A" w:rsidRPr="00FC5E6B" w:rsidRDefault="005F707A" w:rsidP="005F707A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FC5E6B">
                        <w:rPr>
                          <w:b/>
                          <w:bCs/>
                          <w:lang w:val="es-MX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1876" w:tblpY="433"/>
        <w:tblW w:w="0" w:type="auto"/>
        <w:tblLook w:val="04A0" w:firstRow="1" w:lastRow="0" w:firstColumn="1" w:lastColumn="0" w:noHBand="0" w:noVBand="1"/>
      </w:tblPr>
      <w:tblGrid>
        <w:gridCol w:w="2263"/>
        <w:gridCol w:w="2410"/>
      </w:tblGrid>
      <w:tr w:rsidR="000B4D53" w14:paraId="10ACBEBD" w14:textId="77777777" w:rsidTr="000B4D53">
        <w:tc>
          <w:tcPr>
            <w:tcW w:w="2263" w:type="dxa"/>
            <w:shd w:val="clear" w:color="auto" w:fill="BFBFBF" w:themeFill="background1" w:themeFillShade="BF"/>
          </w:tcPr>
          <w:p w14:paraId="0FD2FFD5" w14:textId="77777777" w:rsidR="000B4D53" w:rsidRPr="000B4D53" w:rsidRDefault="000B4D53" w:rsidP="000B4D5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METODO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CAD5543" w14:textId="77777777" w:rsidR="000B4D53" w:rsidRPr="000B4D53" w:rsidRDefault="000B4D53" w:rsidP="000B4D5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ORDEN DE TIEMPO DE EJECUCION</w:t>
            </w:r>
          </w:p>
        </w:tc>
      </w:tr>
      <w:tr w:rsidR="000B4D53" w14:paraId="34E01410" w14:textId="77777777" w:rsidTr="000B4D53">
        <w:tc>
          <w:tcPr>
            <w:tcW w:w="2263" w:type="dxa"/>
            <w:shd w:val="clear" w:color="auto" w:fill="BFBFBF" w:themeFill="background1" w:themeFillShade="BF"/>
          </w:tcPr>
          <w:p w14:paraId="4E1E1281" w14:textId="77777777" w:rsidR="000B4D53" w:rsidRPr="000B4D53" w:rsidRDefault="000B4D53" w:rsidP="000B4D5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Enqueue (e)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2B8C164" w14:textId="77777777" w:rsidR="000B4D53" w:rsidRPr="000B4D53" w:rsidRDefault="000B4D53" w:rsidP="000B4D53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0B4D53" w14:paraId="4961F03C" w14:textId="77777777" w:rsidTr="000B4D53">
        <w:tc>
          <w:tcPr>
            <w:tcW w:w="2263" w:type="dxa"/>
            <w:shd w:val="clear" w:color="auto" w:fill="BFBFBF" w:themeFill="background1" w:themeFillShade="BF"/>
          </w:tcPr>
          <w:p w14:paraId="136E71AC" w14:textId="77777777" w:rsidR="000B4D53" w:rsidRPr="000B4D53" w:rsidRDefault="000B4D53" w:rsidP="000B4D5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Dequeue 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F0B8E62" w14:textId="77777777" w:rsidR="000B4D53" w:rsidRPr="000B4D53" w:rsidRDefault="000B4D53" w:rsidP="000B4D53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0B4D53" w14:paraId="05FDC111" w14:textId="77777777" w:rsidTr="000B4D53">
        <w:tc>
          <w:tcPr>
            <w:tcW w:w="2263" w:type="dxa"/>
            <w:shd w:val="clear" w:color="auto" w:fill="BFBFBF" w:themeFill="background1" w:themeFillShade="BF"/>
          </w:tcPr>
          <w:p w14:paraId="4D4A1533" w14:textId="77777777" w:rsidR="000B4D53" w:rsidRPr="000B4D53" w:rsidRDefault="000B4D53" w:rsidP="000B4D5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Front()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E1C127B" w14:textId="77777777" w:rsidR="000B4D53" w:rsidRPr="000B4D53" w:rsidRDefault="000B4D53" w:rsidP="000B4D53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0B4D53" w14:paraId="0C9808FA" w14:textId="77777777" w:rsidTr="000B4D53">
        <w:tc>
          <w:tcPr>
            <w:tcW w:w="2263" w:type="dxa"/>
            <w:shd w:val="clear" w:color="auto" w:fill="BFBFBF" w:themeFill="background1" w:themeFillShade="BF"/>
          </w:tcPr>
          <w:p w14:paraId="72E46E7B" w14:textId="77777777" w:rsidR="000B4D53" w:rsidRPr="000B4D53" w:rsidRDefault="000B4D53" w:rsidP="000B4D5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isEmpty()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06F6590" w14:textId="77777777" w:rsidR="000B4D53" w:rsidRPr="000B4D53" w:rsidRDefault="000B4D53" w:rsidP="000B4D53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0B4D53" w14:paraId="1E649358" w14:textId="77777777" w:rsidTr="000B4D53">
        <w:tc>
          <w:tcPr>
            <w:tcW w:w="2263" w:type="dxa"/>
            <w:shd w:val="clear" w:color="auto" w:fill="BFBFBF" w:themeFill="background1" w:themeFillShade="BF"/>
          </w:tcPr>
          <w:p w14:paraId="3F9D131F" w14:textId="77777777" w:rsidR="000B4D53" w:rsidRPr="000B4D53" w:rsidRDefault="000B4D53" w:rsidP="000B4D53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Size()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F35DDD" w14:textId="77777777" w:rsidR="000B4D53" w:rsidRPr="000B4D53" w:rsidRDefault="000B4D53" w:rsidP="000B4D53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</w:tbl>
    <w:p w14:paraId="0B0A68F7" w14:textId="7ADA8FBC" w:rsidR="000E7A75" w:rsidRDefault="000E7A75" w:rsidP="000E7A75">
      <w:pPr>
        <w:tabs>
          <w:tab w:val="left" w:pos="1195"/>
        </w:tabs>
        <w:ind w:left="1428"/>
      </w:pPr>
    </w:p>
    <w:p w14:paraId="1A8B1645" w14:textId="617448F5" w:rsidR="000E7A75" w:rsidRDefault="000E7A75" w:rsidP="000E7A75">
      <w:pPr>
        <w:tabs>
          <w:tab w:val="left" w:pos="1195"/>
        </w:tabs>
        <w:ind w:left="1428"/>
      </w:pPr>
    </w:p>
    <w:p w14:paraId="4E0AFA0E" w14:textId="451FBADE" w:rsidR="003739CD" w:rsidRDefault="009337E0" w:rsidP="000E7A75">
      <w:pPr>
        <w:tabs>
          <w:tab w:val="left" w:pos="1195"/>
        </w:tabs>
        <w:ind w:left="1428"/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43625E36" wp14:editId="1A130D14">
            <wp:simplePos x="0" y="0"/>
            <wp:positionH relativeFrom="page">
              <wp:posOffset>5106466</wp:posOffset>
            </wp:positionH>
            <wp:positionV relativeFrom="paragraph">
              <wp:posOffset>131553</wp:posOffset>
            </wp:positionV>
            <wp:extent cx="2570672" cy="597726"/>
            <wp:effectExtent l="0" t="0" r="1270" b="0"/>
            <wp:wrapNone/>
            <wp:docPr id="13874719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71963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72" cy="597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4D93A" w14:textId="77777777" w:rsidR="009337E0" w:rsidRDefault="009337E0" w:rsidP="000E7A75">
      <w:pPr>
        <w:tabs>
          <w:tab w:val="left" w:pos="1195"/>
        </w:tabs>
        <w:ind w:left="1428"/>
      </w:pPr>
    </w:p>
    <w:p w14:paraId="34720A6E" w14:textId="078D57D6" w:rsidR="003739CD" w:rsidRDefault="003739CD" w:rsidP="000E7A75">
      <w:pPr>
        <w:tabs>
          <w:tab w:val="left" w:pos="1195"/>
        </w:tabs>
        <w:ind w:left="1428"/>
      </w:pPr>
    </w:p>
    <w:p w14:paraId="5E9F749E" w14:textId="05B06602" w:rsidR="000E7A75" w:rsidRPr="00D3032A" w:rsidRDefault="000E7A75" w:rsidP="00D3032A">
      <w:pPr>
        <w:pStyle w:val="Prrafodelista"/>
        <w:numPr>
          <w:ilvl w:val="0"/>
          <w:numId w:val="17"/>
        </w:numPr>
        <w:tabs>
          <w:tab w:val="left" w:pos="1195"/>
        </w:tabs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D3032A">
        <w:rPr>
          <w:rFonts w:ascii="Avenir Next LT Pro Light" w:hAnsi="Avenir Next LT Pro Light"/>
          <w:sz w:val="20"/>
          <w:szCs w:val="20"/>
        </w:rPr>
        <w:t>Todas</w:t>
      </w:r>
      <w:proofErr w:type="spellEnd"/>
      <w:r w:rsidRPr="00D3032A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Pr="00D3032A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D3032A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9337E0">
        <w:rPr>
          <w:rFonts w:ascii="Avenir Next LT Pro Light" w:hAnsi="Avenir Next LT Pro Light"/>
          <w:sz w:val="20"/>
          <w:szCs w:val="20"/>
          <w:u w:val="single"/>
        </w:rPr>
        <w:t>menos</w:t>
      </w:r>
      <w:proofErr w:type="spellEnd"/>
      <w:r w:rsidRPr="009337E0">
        <w:rPr>
          <w:rFonts w:ascii="Avenir Next LT Pro Light" w:hAnsi="Avenir Next LT Pro Light"/>
          <w:sz w:val="20"/>
          <w:szCs w:val="20"/>
          <w:u w:val="single"/>
        </w:rPr>
        <w:t xml:space="preserve"> </w:t>
      </w:r>
      <w:proofErr w:type="spellStart"/>
      <w:r w:rsidRPr="009337E0">
        <w:rPr>
          <w:rFonts w:ascii="Avenir Next LT Pro Light" w:hAnsi="Avenir Next LT Pro Light"/>
          <w:sz w:val="20"/>
          <w:szCs w:val="20"/>
          <w:u w:val="single"/>
        </w:rPr>
        <w:t>el</w:t>
      </w:r>
      <w:proofErr w:type="spellEnd"/>
      <w:r w:rsidRPr="009337E0">
        <w:rPr>
          <w:rFonts w:ascii="Avenir Next LT Pro Light" w:hAnsi="Avenir Next LT Pro Light"/>
          <w:sz w:val="20"/>
          <w:szCs w:val="20"/>
          <w:u w:val="single"/>
        </w:rPr>
        <w:t xml:space="preserve"> ENQUEUE</w:t>
      </w:r>
      <w:r w:rsidRPr="00D3032A">
        <w:rPr>
          <w:rFonts w:ascii="Avenir Next LT Pro Light" w:hAnsi="Avenir Next LT Pro Light"/>
          <w:sz w:val="20"/>
          <w:szCs w:val="20"/>
        </w:rPr>
        <w:t xml:space="preserve">, se dan con </w:t>
      </w:r>
      <w:r w:rsidRPr="00D3032A">
        <w:rPr>
          <w:rFonts w:ascii="Avenir Next LT Pro Light" w:hAnsi="Avenir Next LT Pro Light"/>
          <w:b/>
          <w:bCs/>
          <w:sz w:val="20"/>
          <w:szCs w:val="20"/>
          <w:shd w:val="clear" w:color="auto" w:fill="00B0F0"/>
        </w:rPr>
        <w:t>T(n) = O(1)</w:t>
      </w:r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[En ENQUEUE se da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T(n) = O(n), dado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caso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tenga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agrandar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D3032A">
        <w:rPr>
          <w:rFonts w:ascii="Avenir Next LT Pro Light" w:hAnsi="Avenir Next LT Pro Light"/>
          <w:b/>
          <w:bCs/>
          <w:sz w:val="20"/>
          <w:szCs w:val="20"/>
        </w:rPr>
        <w:t>arreglo</w:t>
      </w:r>
      <w:proofErr w:type="spellEnd"/>
      <w:r w:rsidRPr="00D3032A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3F1C077A" w14:textId="1115EB84" w:rsidR="000E7A75" w:rsidRDefault="00EA2FFE" w:rsidP="00287FFC">
      <w:pPr>
        <w:pStyle w:val="Prrafodelista"/>
        <w:tabs>
          <w:tab w:val="left" w:pos="1195"/>
        </w:tabs>
        <w:ind w:left="1428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81C2FE4" wp14:editId="043BEE44">
            <wp:simplePos x="0" y="0"/>
            <wp:positionH relativeFrom="column">
              <wp:posOffset>4502150</wp:posOffset>
            </wp:positionH>
            <wp:positionV relativeFrom="paragraph">
              <wp:posOffset>127635</wp:posOffset>
            </wp:positionV>
            <wp:extent cx="2311400" cy="887095"/>
            <wp:effectExtent l="0" t="0" r="0" b="8255"/>
            <wp:wrapNone/>
            <wp:docPr id="13269921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92104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0"/>
                    <a:stretch/>
                  </pic:blipFill>
                  <pic:spPr bwMode="auto">
                    <a:xfrm>
                      <a:off x="0" y="0"/>
                      <a:ext cx="2311400" cy="88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A53">
        <w:rPr>
          <w:noProof/>
        </w:rPr>
        <w:drawing>
          <wp:anchor distT="0" distB="0" distL="114300" distR="114300" simplePos="0" relativeHeight="251729920" behindDoc="0" locked="0" layoutInCell="1" allowOverlap="1" wp14:anchorId="13896718" wp14:editId="56895D65">
            <wp:simplePos x="0" y="0"/>
            <wp:positionH relativeFrom="column">
              <wp:posOffset>2570528</wp:posOffset>
            </wp:positionH>
            <wp:positionV relativeFrom="paragraph">
              <wp:posOffset>123717</wp:posOffset>
            </wp:positionV>
            <wp:extent cx="1914453" cy="1492369"/>
            <wp:effectExtent l="0" t="0" r="0" b="0"/>
            <wp:wrapNone/>
            <wp:docPr id="9940224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22464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453" cy="1492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A53">
        <w:rPr>
          <w:noProof/>
        </w:rPr>
        <w:drawing>
          <wp:anchor distT="0" distB="0" distL="114300" distR="114300" simplePos="0" relativeHeight="251728896" behindDoc="0" locked="0" layoutInCell="1" allowOverlap="1" wp14:anchorId="61004C96" wp14:editId="35E4CE82">
            <wp:simplePos x="0" y="0"/>
            <wp:positionH relativeFrom="column">
              <wp:posOffset>905031</wp:posOffset>
            </wp:positionH>
            <wp:positionV relativeFrom="paragraph">
              <wp:posOffset>1021236</wp:posOffset>
            </wp:positionV>
            <wp:extent cx="1078302" cy="444661"/>
            <wp:effectExtent l="0" t="0" r="7620" b="0"/>
            <wp:wrapNone/>
            <wp:docPr id="2334357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35789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302" cy="444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A53" w:rsidRPr="00287FFC">
        <w:rPr>
          <w:noProof/>
        </w:rPr>
        <w:drawing>
          <wp:anchor distT="0" distB="0" distL="114300" distR="114300" simplePos="0" relativeHeight="251727872" behindDoc="0" locked="0" layoutInCell="1" allowOverlap="1" wp14:anchorId="45C7C644" wp14:editId="10F8E4B2">
            <wp:simplePos x="0" y="0"/>
            <wp:positionH relativeFrom="column">
              <wp:posOffset>888125</wp:posOffset>
            </wp:positionH>
            <wp:positionV relativeFrom="paragraph">
              <wp:posOffset>98210</wp:posOffset>
            </wp:positionV>
            <wp:extent cx="1595887" cy="866953"/>
            <wp:effectExtent l="0" t="0" r="4445" b="9525"/>
            <wp:wrapNone/>
            <wp:docPr id="13106360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36077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" t="3466" r="2277" b="2438"/>
                    <a:stretch/>
                  </pic:blipFill>
                  <pic:spPr bwMode="auto">
                    <a:xfrm>
                      <a:off x="0" y="0"/>
                      <a:ext cx="1595887" cy="866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2F7AE" w14:textId="77777777" w:rsidR="00335143" w:rsidRPr="00335143" w:rsidRDefault="00335143" w:rsidP="00335143"/>
    <w:p w14:paraId="51345750" w14:textId="77777777" w:rsidR="00335143" w:rsidRPr="00335143" w:rsidRDefault="00335143" w:rsidP="00335143"/>
    <w:p w14:paraId="750CBCE7" w14:textId="77777777" w:rsidR="00335143" w:rsidRDefault="00335143" w:rsidP="00335143"/>
    <w:p w14:paraId="4601CCBB" w14:textId="77777777" w:rsidR="00742062" w:rsidRDefault="00742062" w:rsidP="00335143"/>
    <w:p w14:paraId="1A36D17C" w14:textId="77777777" w:rsidR="00335143" w:rsidRDefault="00335143" w:rsidP="00335143">
      <w:pPr>
        <w:ind w:firstLine="720"/>
      </w:pPr>
    </w:p>
    <w:p w14:paraId="169386B5" w14:textId="39F53A4B" w:rsidR="00335143" w:rsidRDefault="00335143" w:rsidP="00335143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FCA1D79" wp14:editId="6E9E5992">
                <wp:simplePos x="0" y="0"/>
                <wp:positionH relativeFrom="column">
                  <wp:posOffset>641445</wp:posOffset>
                </wp:positionH>
                <wp:positionV relativeFrom="paragraph">
                  <wp:posOffset>-218364</wp:posOffset>
                </wp:positionV>
                <wp:extent cx="5206621" cy="3732663"/>
                <wp:effectExtent l="0" t="0" r="13335" b="20320"/>
                <wp:wrapNone/>
                <wp:docPr id="170093660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6621" cy="3732663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26A999" w14:textId="6408F5D7" w:rsidR="00335143" w:rsidRPr="00314A65" w:rsidRDefault="00335143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314A65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darkCyan"/>
                                <w:u w:val="single"/>
                                <w:lang w:val="es-MX"/>
                              </w:rPr>
                              <w:t>ACLARACIONES:</w:t>
                            </w:r>
                          </w:p>
                          <w:p w14:paraId="2132DABB" w14:textId="3DF657F6" w:rsidR="00335143" w:rsidRPr="00314A65" w:rsidRDefault="00E67D2E" w:rsidP="00E67D2E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[MOD N]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Genera el famoso efecto circular </w:t>
                            </w:r>
                            <w:r w:rsidR="00A0494A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[N tamaño de la cola]</w:t>
                            </w:r>
                          </w:p>
                          <w:p w14:paraId="475E46A3" w14:textId="257090D1" w:rsidR="00E67D2E" w:rsidRPr="00314A65" w:rsidRDefault="00A0494A" w:rsidP="00E67D2E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Si el tamaño de la cola es N-1 entonces lanza una excepción “cola llena”</w:t>
                            </w:r>
                          </w:p>
                          <w:p w14:paraId="76AAF27F" w14:textId="4DAD6035" w:rsidR="00A0494A" w:rsidRPr="00314A65" w:rsidRDefault="00A0494A" w:rsidP="00E67D2E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R = 1- mod N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994980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Avanza al siguiente estado libre [lugar libre en el arreglo]</w:t>
                            </w:r>
                          </w:p>
                          <w:p w14:paraId="24CC08E0" w14:textId="72C20E02" w:rsidR="00994980" w:rsidRPr="00314A65" w:rsidRDefault="00994980" w:rsidP="00E67D2E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Q[r] = e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Inserto el elemento en la próxima posición libre del arreglo (r)</w:t>
                            </w:r>
                          </w:p>
                          <w:p w14:paraId="0CE5E011" w14:textId="35E996A4" w:rsidR="00994980" w:rsidRPr="00314A65" w:rsidRDefault="002622E9" w:rsidP="00E67D2E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[(N</w:t>
                            </w:r>
                            <w:r w:rsidR="00174B89"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– </w:t>
                            </w:r>
                            <w:r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f</w:t>
                            </w:r>
                            <w:r w:rsidR="00174B89"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+</w:t>
                            </w:r>
                            <w:r w:rsidR="00174B89"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r)mod N]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Tamaño del arreglo menos posición del frente </w:t>
                            </w:r>
                            <w:r w:rsidR="00174B89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más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posición del rabo</w:t>
                            </w:r>
                            <w:r w:rsidR="00174B89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, mod tamaño del arreglo</w:t>
                            </w:r>
                          </w:p>
                          <w:p w14:paraId="5DEB76AE" w14:textId="50371552" w:rsidR="000E4BAB" w:rsidRPr="00314A65" w:rsidRDefault="00A66539" w:rsidP="000E4BAB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Cuando 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green"/>
                                <w:lang w:val="es-MX"/>
                              </w:rPr>
                              <w:t>r= N-1</w:t>
                            </w:r>
                            <w:r w:rsidR="00A96658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, ya no puedo insertar mas elementos, ya que </w:t>
                            </w:r>
                            <w:r w:rsidR="00872A8A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la cola esta lle</w:t>
                            </w:r>
                            <w:r w:rsidR="000E4BAB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na </w:t>
                            </w:r>
                            <w:r w:rsidR="000E4BAB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="000E4BAB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 r=0 (r= (10+1) mod 11) y r==f</w:t>
                            </w:r>
                            <w:r w:rsidR="00DF5F84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es cola </w:t>
                            </w:r>
                            <w:r w:rsidR="00044454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vacía</w:t>
                            </w:r>
                            <w:r w:rsidR="00DF5F84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,  y no podría distinguir entre la cola </w:t>
                            </w:r>
                            <w:r w:rsidR="00044454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vacía</w:t>
                            </w:r>
                            <w:r w:rsidR="00DF5F84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y la cola llena</w:t>
                            </w:r>
                          </w:p>
                          <w:p w14:paraId="674F727C" w14:textId="77777777" w:rsidR="00044454" w:rsidRPr="00314A65" w:rsidRDefault="00044454" w:rsidP="00044454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048EF614" w14:textId="77777777" w:rsidR="00044454" w:rsidRPr="00314A65" w:rsidRDefault="00044454" w:rsidP="00044454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6F70ABD2" w14:textId="77777777" w:rsidR="00044454" w:rsidRPr="00314A65" w:rsidRDefault="00044454" w:rsidP="00044454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0CA4C53E" w14:textId="7C1E0246" w:rsidR="00044454" w:rsidRPr="00314A65" w:rsidRDefault="00044454" w:rsidP="00044454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lang w:val="es-MX"/>
                              </w:rPr>
                              <w:t>Esta sección</w:t>
                            </w:r>
                            <w:r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esta libre por lo tanto r=0 </w:t>
                            </w:r>
                            <w:r w:rsidR="001914EC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="001914EC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De esta manera diferencio una cola llena de una vacía </w:t>
                            </w:r>
                            <w:r w:rsidR="001914EC" w:rsidRPr="008E079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[EFECTO CIRCULAR]</w:t>
                            </w:r>
                            <w:r w:rsidR="003346B6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3346B6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="003346B6" w:rsidRPr="00314A6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Permite inserción en posición N-1 [Se inserto “3”]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1D79" id="_x0000_s1048" type="#_x0000_t202" style="position:absolute;left:0;text-align:left;margin-left:50.5pt;margin-top:-17.2pt;width:409.95pt;height:293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" fillcolor="#ff9" strokeweight=".5pt">
                <v:textbox>
                  <w:txbxContent>
                    <w:p w14:paraId="7B26A999" w14:textId="6408F5D7" w:rsidR="00335143" w:rsidRPr="00314A65" w:rsidRDefault="00335143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314A65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darkCyan"/>
                          <w:u w:val="single"/>
                          <w:lang w:val="es-MX"/>
                        </w:rPr>
                        <w:t>ACLARACIONES:</w:t>
                      </w:r>
                    </w:p>
                    <w:p w14:paraId="2132DABB" w14:textId="3DF657F6" w:rsidR="00335143" w:rsidRPr="00314A65" w:rsidRDefault="00E67D2E" w:rsidP="00E67D2E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[MOD N]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Genera el famoso efecto circular </w:t>
                      </w:r>
                      <w:r w:rsidR="00A0494A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[N tamaño de la cola]</w:t>
                      </w:r>
                    </w:p>
                    <w:p w14:paraId="475E46A3" w14:textId="257090D1" w:rsidR="00E67D2E" w:rsidRPr="00314A65" w:rsidRDefault="00A0494A" w:rsidP="00E67D2E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Si el tamaño de la cola es N-1 entonces lanza una excepción “cola llena”</w:t>
                      </w:r>
                    </w:p>
                    <w:p w14:paraId="76AAF27F" w14:textId="4DAD6035" w:rsidR="00A0494A" w:rsidRPr="00314A65" w:rsidRDefault="00A0494A" w:rsidP="00E67D2E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R = 1- mod N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994980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Avanza al siguiente estado libre [lugar libre en el arreglo]</w:t>
                      </w:r>
                    </w:p>
                    <w:p w14:paraId="24CC08E0" w14:textId="72C20E02" w:rsidR="00994980" w:rsidRPr="00314A65" w:rsidRDefault="00994980" w:rsidP="00E67D2E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Q[r] = e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Inserto el elemento en la próxima posición libre del arreglo (r)</w:t>
                      </w:r>
                    </w:p>
                    <w:p w14:paraId="0CE5E011" w14:textId="35E996A4" w:rsidR="00994980" w:rsidRPr="00314A65" w:rsidRDefault="002622E9" w:rsidP="00E67D2E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[(N</w:t>
                      </w:r>
                      <w:r w:rsidR="00174B89"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– </w:t>
                      </w:r>
                      <w:r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f</w:t>
                      </w:r>
                      <w:r w:rsidR="00174B89"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+</w:t>
                      </w:r>
                      <w:r w:rsidR="00174B89"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r)mod N]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Tamaño del arreglo menos posición del frente </w:t>
                      </w:r>
                      <w:r w:rsidR="00174B89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más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posición del rabo</w:t>
                      </w:r>
                      <w:r w:rsidR="00174B89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, mod tamaño del arreglo</w:t>
                      </w:r>
                    </w:p>
                    <w:p w14:paraId="5DEB76AE" w14:textId="50371552" w:rsidR="000E4BAB" w:rsidRPr="00314A65" w:rsidRDefault="00A66539" w:rsidP="000E4BAB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Cuando </w:t>
                      </w:r>
                      <w:r w:rsidRPr="00314A65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green"/>
                          <w:lang w:val="es-MX"/>
                        </w:rPr>
                        <w:t>r= N-1</w:t>
                      </w:r>
                      <w:r w:rsidR="00A96658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, ya no puedo insertar mas elementos, ya que </w:t>
                      </w:r>
                      <w:r w:rsidR="00872A8A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la cola esta lle</w:t>
                      </w:r>
                      <w:r w:rsidR="000E4BAB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na </w:t>
                      </w:r>
                      <w:r w:rsidR="000E4BAB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="000E4BAB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 r=0 (r= (10+1) mod 11) y r==f</w:t>
                      </w:r>
                      <w:r w:rsidR="00DF5F84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es cola </w:t>
                      </w:r>
                      <w:r w:rsidR="00044454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vacía</w:t>
                      </w:r>
                      <w:r w:rsidR="00DF5F84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,  y no podría distinguir entre la cola </w:t>
                      </w:r>
                      <w:r w:rsidR="00044454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vacía</w:t>
                      </w:r>
                      <w:r w:rsidR="00DF5F84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y la cola llena</w:t>
                      </w:r>
                    </w:p>
                    <w:p w14:paraId="674F727C" w14:textId="77777777" w:rsidR="00044454" w:rsidRPr="00314A65" w:rsidRDefault="00044454" w:rsidP="00044454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</w:p>
                    <w:p w14:paraId="048EF614" w14:textId="77777777" w:rsidR="00044454" w:rsidRPr="00314A65" w:rsidRDefault="00044454" w:rsidP="00044454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</w:p>
                    <w:p w14:paraId="6F70ABD2" w14:textId="77777777" w:rsidR="00044454" w:rsidRPr="00314A65" w:rsidRDefault="00044454" w:rsidP="00044454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</w:p>
                    <w:p w14:paraId="0CA4C53E" w14:textId="7C1E0246" w:rsidR="00044454" w:rsidRPr="00314A65" w:rsidRDefault="00044454" w:rsidP="00044454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lang w:val="es-MX"/>
                        </w:rPr>
                        <w:t>Esta sección</w:t>
                      </w:r>
                      <w:r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esta libre por lo tanto r=0 </w:t>
                      </w:r>
                      <w:r w:rsidR="001914EC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="001914EC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De esta manera diferencio una cola llena de una vacía </w:t>
                      </w:r>
                      <w:r w:rsidR="001914EC" w:rsidRPr="008E079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[EFECTO CIRCULAR]</w:t>
                      </w:r>
                      <w:r w:rsidR="003346B6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3346B6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="003346B6" w:rsidRPr="00314A6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Permite inserción en posición N-1 [Se inserto “3”]</w:t>
                      </w:r>
                    </w:p>
                  </w:txbxContent>
                </v:textbox>
              </v:shape>
            </w:pict>
          </mc:Fallback>
        </mc:AlternateContent>
      </w:r>
    </w:p>
    <w:p w14:paraId="74D35434" w14:textId="77777777" w:rsidR="00022969" w:rsidRPr="00022969" w:rsidRDefault="00022969" w:rsidP="00022969"/>
    <w:p w14:paraId="72945EC2" w14:textId="77777777" w:rsidR="00022969" w:rsidRPr="00022969" w:rsidRDefault="00022969" w:rsidP="00022969"/>
    <w:p w14:paraId="55A6CEEE" w14:textId="77777777" w:rsidR="00022969" w:rsidRPr="00022969" w:rsidRDefault="00022969" w:rsidP="00022969"/>
    <w:p w14:paraId="4A970887" w14:textId="1B88C529" w:rsidR="00022969" w:rsidRPr="00022969" w:rsidRDefault="00022969" w:rsidP="00022969"/>
    <w:p w14:paraId="6993F12B" w14:textId="34D258B5" w:rsidR="00022969" w:rsidRPr="00022969" w:rsidRDefault="008E0798" w:rsidP="00022969">
      <w:r>
        <w:rPr>
          <w:noProof/>
        </w:rPr>
        <w:drawing>
          <wp:anchor distT="0" distB="0" distL="114300" distR="114300" simplePos="0" relativeHeight="251736064" behindDoc="0" locked="0" layoutInCell="1" allowOverlap="1" wp14:anchorId="20D57EB3" wp14:editId="12258296">
            <wp:simplePos x="0" y="0"/>
            <wp:positionH relativeFrom="margin">
              <wp:posOffset>2052045</wp:posOffset>
            </wp:positionH>
            <wp:positionV relativeFrom="paragraph">
              <wp:posOffset>160333</wp:posOffset>
            </wp:positionV>
            <wp:extent cx="2460548" cy="881702"/>
            <wp:effectExtent l="19050" t="19050" r="16510" b="13970"/>
            <wp:wrapNone/>
            <wp:docPr id="14084709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470981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" t="6069" r="2041" b="4511"/>
                    <a:stretch/>
                  </pic:blipFill>
                  <pic:spPr bwMode="auto">
                    <a:xfrm>
                      <a:off x="0" y="0"/>
                      <a:ext cx="2460548" cy="8817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06CA4" w14:textId="40276D19" w:rsidR="00022969" w:rsidRPr="00022969" w:rsidRDefault="00022969" w:rsidP="00022969"/>
    <w:p w14:paraId="31F5384D" w14:textId="39FFB703" w:rsidR="00022969" w:rsidRPr="00022969" w:rsidRDefault="00022969" w:rsidP="00022969"/>
    <w:p w14:paraId="1D72AE0C" w14:textId="594F2BDA" w:rsidR="00022969" w:rsidRDefault="00022969" w:rsidP="00022969"/>
    <w:p w14:paraId="34A003D3" w14:textId="3D725F54" w:rsidR="00022969" w:rsidRDefault="00022969" w:rsidP="00022969">
      <w:pPr>
        <w:tabs>
          <w:tab w:val="left" w:pos="1623"/>
        </w:tabs>
      </w:pPr>
      <w:r>
        <w:tab/>
      </w:r>
    </w:p>
    <w:p w14:paraId="13DB5995" w14:textId="5565D527" w:rsidR="00954E51" w:rsidRPr="00954E51" w:rsidRDefault="00314A65" w:rsidP="00954E51">
      <w:r>
        <w:rPr>
          <w:noProof/>
        </w:rPr>
        <w:drawing>
          <wp:anchor distT="0" distB="0" distL="114300" distR="114300" simplePos="0" relativeHeight="251735040" behindDoc="0" locked="0" layoutInCell="1" allowOverlap="1" wp14:anchorId="4DCF6675" wp14:editId="5D5C46B1">
            <wp:simplePos x="0" y="0"/>
            <wp:positionH relativeFrom="column">
              <wp:posOffset>2093103</wp:posOffset>
            </wp:positionH>
            <wp:positionV relativeFrom="paragraph">
              <wp:posOffset>30101</wp:posOffset>
            </wp:positionV>
            <wp:extent cx="2149475" cy="565150"/>
            <wp:effectExtent l="19050" t="19050" r="22225" b="25400"/>
            <wp:wrapNone/>
            <wp:docPr id="13340434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43486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565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BA417A7" w14:textId="339AE1C5" w:rsidR="00954E51" w:rsidRPr="00954E51" w:rsidRDefault="00954E51" w:rsidP="00954E51"/>
    <w:p w14:paraId="13F77552" w14:textId="10553A9E" w:rsidR="00954E51" w:rsidRPr="00954E51" w:rsidRDefault="00954E51" w:rsidP="00954E51"/>
    <w:p w14:paraId="2D529B60" w14:textId="3BF41BE8" w:rsidR="00954E51" w:rsidRPr="009337E0" w:rsidRDefault="00AF0D15" w:rsidP="009337E0">
      <w:pPr>
        <w:pStyle w:val="Prrafodelista"/>
        <w:numPr>
          <w:ilvl w:val="0"/>
          <w:numId w:val="17"/>
        </w:numPr>
        <w:rPr>
          <w:rFonts w:ascii="Avenir Next LT Pro Light" w:hAnsi="Avenir Next LT Pro Light"/>
          <w:sz w:val="20"/>
          <w:szCs w:val="20"/>
        </w:rPr>
      </w:pPr>
      <w:r w:rsidRPr="009337E0">
        <w:rPr>
          <w:rFonts w:ascii="Avenir Next LT Pro Light" w:hAnsi="Avenir Next LT Pro Light"/>
          <w:sz w:val="20"/>
          <w:szCs w:val="20"/>
        </w:rPr>
        <w:t xml:space="preserve">A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medida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encolo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desencolo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se genera un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agujero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que se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achica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agranda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respectivamente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</w:t>
      </w:r>
      <w:r w:rsidR="006544CA">
        <w:rPr>
          <w:rFonts w:ascii="Avenir Next LT Pro Light" w:hAnsi="Avenir Next LT Pro Light"/>
          <w:sz w:val="20"/>
          <w:szCs w:val="20"/>
        </w:rPr>
        <w:t xml:space="preserve">              </w:t>
      </w:r>
      <w:r w:rsidRPr="009337E0">
        <w:rPr>
          <w:rFonts w:ascii="Arial" w:hAnsi="Arial" w:cs="Arial"/>
          <w:sz w:val="20"/>
          <w:szCs w:val="20"/>
        </w:rPr>
        <w:t>→</w:t>
      </w:r>
      <w:r w:rsidRPr="009337E0">
        <w:rPr>
          <w:rFonts w:ascii="Avenir Next LT Pro Light" w:hAnsi="Avenir Next LT Pro Light"/>
          <w:sz w:val="20"/>
          <w:szCs w:val="20"/>
        </w:rPr>
        <w:t xml:space="preserve"> </w:t>
      </w:r>
      <w:r w:rsidRPr="006544CA">
        <w:rPr>
          <w:rFonts w:ascii="Avenir Next LT Pro Light" w:hAnsi="Avenir Next LT Pro Light"/>
          <w:b/>
          <w:bCs/>
          <w:sz w:val="20"/>
          <w:szCs w:val="20"/>
          <w:highlight w:val="cyan"/>
        </w:rPr>
        <w:t>EFECTO CIRCULAR</w:t>
      </w:r>
      <w:r w:rsidRPr="006544CA">
        <w:rPr>
          <w:rFonts w:ascii="Avenir Next LT Pro Light" w:hAnsi="Avenir Next LT Pro Light"/>
          <w:sz w:val="20"/>
          <w:szCs w:val="20"/>
          <w:highlight w:val="cyan"/>
        </w:rPr>
        <w:t xml:space="preserve"> </w:t>
      </w:r>
      <w:r w:rsidRPr="006544CA">
        <w:rPr>
          <w:rFonts w:ascii="Arial" w:hAnsi="Arial" w:cs="Arial"/>
          <w:sz w:val="20"/>
          <w:szCs w:val="20"/>
        </w:rPr>
        <w:t>→</w:t>
      </w:r>
      <w:r w:rsidRPr="009337E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Siempre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hay un </w:t>
      </w:r>
      <w:proofErr w:type="spellStart"/>
      <w:r w:rsidRPr="009337E0">
        <w:rPr>
          <w:rFonts w:ascii="Avenir Next LT Pro Light" w:hAnsi="Avenir Next LT Pro Light"/>
          <w:b/>
          <w:bCs/>
          <w:sz w:val="20"/>
          <w:szCs w:val="20"/>
          <w:highlight w:val="cyan"/>
        </w:rPr>
        <w:t>agujero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de al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menos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para que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nunca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r==f,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 que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r=0 y f=0 no se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pueda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diferenciar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entre cola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vacía</w:t>
      </w:r>
      <w:proofErr w:type="spellEnd"/>
      <w:r w:rsidRPr="009337E0">
        <w:rPr>
          <w:rFonts w:ascii="Avenir Next LT Pro Light" w:hAnsi="Avenir Next LT Pro Light"/>
          <w:sz w:val="20"/>
          <w:szCs w:val="20"/>
        </w:rPr>
        <w:t xml:space="preserve"> y cola </w:t>
      </w:r>
      <w:proofErr w:type="spellStart"/>
      <w:r w:rsidRPr="009337E0">
        <w:rPr>
          <w:rFonts w:ascii="Avenir Next LT Pro Light" w:hAnsi="Avenir Next LT Pro Light"/>
          <w:sz w:val="20"/>
          <w:szCs w:val="20"/>
        </w:rPr>
        <w:t>llena</w:t>
      </w:r>
      <w:proofErr w:type="spellEnd"/>
    </w:p>
    <w:p w14:paraId="068BF996" w14:textId="0762F92D" w:rsidR="00AF0D15" w:rsidRDefault="00D9384B" w:rsidP="00AF0D15">
      <w:pPr>
        <w:pStyle w:val="Prrafodelista"/>
        <w:ind w:left="1428"/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757E30DB" wp14:editId="7BC064F9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3008145" cy="716507"/>
            <wp:effectExtent l="19050" t="19050" r="20955" b="26670"/>
            <wp:wrapNone/>
            <wp:docPr id="5541883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88332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145" cy="7165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6DD3A" w14:textId="29DB3A48" w:rsidR="00954E51" w:rsidRDefault="00D9384B" w:rsidP="00954E51">
      <w:pPr>
        <w:tabs>
          <w:tab w:val="left" w:pos="170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5B70CBA" wp14:editId="180BC8B0">
                <wp:simplePos x="0" y="0"/>
                <wp:positionH relativeFrom="margin">
                  <wp:align>center</wp:align>
                </wp:positionH>
                <wp:positionV relativeFrom="paragraph">
                  <wp:posOffset>598541</wp:posOffset>
                </wp:positionV>
                <wp:extent cx="7263286" cy="1043796"/>
                <wp:effectExtent l="0" t="0" r="13970" b="23495"/>
                <wp:wrapNone/>
                <wp:docPr id="358329855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3286" cy="1043796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23F8D" w14:textId="08994DB0" w:rsidR="00D9384B" w:rsidRPr="004B19AF" w:rsidRDefault="00D9384B" w:rsidP="004B19AF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4B19A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u w:val="single"/>
                                <w:lang w:val="es-MX"/>
                              </w:rPr>
                              <w:t xml:space="preserve">VENTAJAS DE LA </w:t>
                            </w:r>
                            <w:r w:rsidR="002D10E8" w:rsidRPr="004B19A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u w:val="single"/>
                                <w:lang w:val="es-MX"/>
                              </w:rPr>
                              <w:t xml:space="preserve">IMPLEMENTACION </w:t>
                            </w:r>
                            <w:r w:rsidRPr="004B19A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u w:val="single"/>
                                <w:lang w:val="es-MX"/>
                              </w:rPr>
                              <w:t>COLA CON ARREGLO CIRCULAR:</w:t>
                            </w:r>
                          </w:p>
                          <w:p w14:paraId="4F7FB329" w14:textId="69E8B993" w:rsidR="00D9384B" w:rsidRPr="002D10E8" w:rsidRDefault="00D9384B" w:rsidP="004B19AF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D10E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Se programa con pocas líneas de código </w:t>
                            </w:r>
                          </w:p>
                          <w:p w14:paraId="25C91F6D" w14:textId="1A1CC2CD" w:rsidR="00D9384B" w:rsidRPr="002D10E8" w:rsidRDefault="00D9384B" w:rsidP="004B19AF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D10E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Se depura fácilmente </w:t>
                            </w:r>
                          </w:p>
                          <w:p w14:paraId="64BBB78D" w14:textId="66AB8084" w:rsidR="00D9384B" w:rsidRPr="002D10E8" w:rsidRDefault="00D9384B" w:rsidP="004B19AF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D10E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No requiere mucho soporte de lenguaje de programación </w:t>
                            </w:r>
                          </w:p>
                          <w:p w14:paraId="0B82D2D9" w14:textId="7300D3DF" w:rsidR="00D9384B" w:rsidRPr="002D10E8" w:rsidRDefault="002D10E8" w:rsidP="004B19AF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B19A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u w:val="single"/>
                                <w:lang w:val="es-MX"/>
                              </w:rPr>
                              <w:t>DESVENTAJA DE LA IMPLEMENTACION COLA CON ARREGLO CIRCULAR:</w:t>
                            </w:r>
                            <w:r w:rsidRPr="002D10E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Fragmentación interna y tamaño acotado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70CBA" id="Cuadro de texto 73" o:spid="_x0000_s1049" type="#_x0000_t202" style="position:absolute;margin-left:0;margin-top:47.15pt;width:571.9pt;height:82.2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" fillcolor="#fcf" strokeweight=".5pt">
                <v:textbox>
                  <w:txbxContent>
                    <w:p w14:paraId="43823F8D" w14:textId="08994DB0" w:rsidR="00D9384B" w:rsidRPr="004B19AF" w:rsidRDefault="00D9384B" w:rsidP="004B19AF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4B19AF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u w:val="single"/>
                          <w:lang w:val="es-MX"/>
                        </w:rPr>
                        <w:t xml:space="preserve">VENTAJAS DE LA </w:t>
                      </w:r>
                      <w:r w:rsidR="002D10E8" w:rsidRPr="004B19AF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u w:val="single"/>
                          <w:lang w:val="es-MX"/>
                        </w:rPr>
                        <w:t xml:space="preserve">IMPLEMENTACION </w:t>
                      </w:r>
                      <w:r w:rsidRPr="004B19AF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u w:val="single"/>
                          <w:lang w:val="es-MX"/>
                        </w:rPr>
                        <w:t>COLA CON ARREGLO CIRCULAR:</w:t>
                      </w:r>
                    </w:p>
                    <w:p w14:paraId="4F7FB329" w14:textId="69E8B993" w:rsidR="00D9384B" w:rsidRPr="002D10E8" w:rsidRDefault="00D9384B" w:rsidP="004B19AF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2D10E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Se programa con pocas líneas de código </w:t>
                      </w:r>
                    </w:p>
                    <w:p w14:paraId="25C91F6D" w14:textId="1A1CC2CD" w:rsidR="00D9384B" w:rsidRPr="002D10E8" w:rsidRDefault="00D9384B" w:rsidP="004B19AF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2D10E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Se depura fácilmente </w:t>
                      </w:r>
                    </w:p>
                    <w:p w14:paraId="64BBB78D" w14:textId="66AB8084" w:rsidR="00D9384B" w:rsidRPr="002D10E8" w:rsidRDefault="00D9384B" w:rsidP="004B19AF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2D10E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No requiere mucho soporte de lenguaje de programación </w:t>
                      </w:r>
                    </w:p>
                    <w:p w14:paraId="0B82D2D9" w14:textId="7300D3DF" w:rsidR="00D9384B" w:rsidRPr="002D10E8" w:rsidRDefault="002D10E8" w:rsidP="004B19AF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4B19AF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u w:val="single"/>
                          <w:lang w:val="es-MX"/>
                        </w:rPr>
                        <w:t>DESVENTAJA DE LA IMPLEMENTACION COLA CON ARREGLO CIRCULAR:</w:t>
                      </w:r>
                      <w:r w:rsidRPr="002D10E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Fragmentación interna y tamaño acotado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E51">
        <w:tab/>
      </w:r>
    </w:p>
    <w:p w14:paraId="684D6F54" w14:textId="563A2010" w:rsidR="009337E0" w:rsidRDefault="009337E0" w:rsidP="009337E0"/>
    <w:p w14:paraId="1CC27432" w14:textId="77777777" w:rsidR="009337E0" w:rsidRDefault="009337E0" w:rsidP="009337E0"/>
    <w:p w14:paraId="23962948" w14:textId="6399EB6E" w:rsidR="009337E0" w:rsidRDefault="009337E0" w:rsidP="009337E0"/>
    <w:p w14:paraId="58BEF4F7" w14:textId="77777777" w:rsidR="009337E0" w:rsidRDefault="009337E0" w:rsidP="009337E0"/>
    <w:p w14:paraId="164AD949" w14:textId="4E2AD48B" w:rsidR="009337E0" w:rsidRDefault="009337E0" w:rsidP="009337E0"/>
    <w:p w14:paraId="1E98A473" w14:textId="67FC1946" w:rsidR="009337E0" w:rsidRDefault="00BB1911" w:rsidP="00BB1911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BB1911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ACLARACIONES DE [</w:t>
      </w:r>
      <w:proofErr w:type="spellStart"/>
      <w:r w:rsidRPr="00BB1911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ColaConEnlaces</w:t>
      </w:r>
      <w:proofErr w:type="spellEnd"/>
      <w:r w:rsidRPr="00BB1911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00B050"/>
        </w:rPr>
        <w:t>&lt;E&gt;]:</w:t>
      </w:r>
      <w:r w:rsidRPr="00BB1911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  <w:r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</w:p>
    <w:p w14:paraId="56AC2489" w14:textId="14DD4BB1" w:rsidR="00BB1911" w:rsidRPr="00033B23" w:rsidRDefault="00033B23" w:rsidP="00033B23">
      <w:pPr>
        <w:pStyle w:val="Prrafodelista"/>
        <w:numPr>
          <w:ilvl w:val="0"/>
          <w:numId w:val="17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>
        <w:rPr>
          <w:rFonts w:ascii="Avenir Next LT Pro Light" w:hAnsi="Avenir Next LT Pro Light"/>
          <w:sz w:val="20"/>
          <w:szCs w:val="20"/>
        </w:rPr>
        <w:t>clase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ColaConEnlaces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&lt;E&gt; </w:t>
      </w:r>
      <w:proofErr w:type="spellStart"/>
      <w:r>
        <w:rPr>
          <w:rFonts w:ascii="Avenir Next LT Pro Light" w:hAnsi="Avenir Next LT Pro Light"/>
          <w:sz w:val="20"/>
          <w:szCs w:val="20"/>
        </w:rPr>
        <w:t>posee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como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atributos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instancia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  <w:highlight w:val="yellow"/>
        </w:rPr>
        <w:t>:</w:t>
      </w:r>
    </w:p>
    <w:p w14:paraId="5D541FE6" w14:textId="6FEB6A13" w:rsidR="00033B23" w:rsidRPr="00C02BEE" w:rsidRDefault="008F5B42" w:rsidP="00033B23">
      <w:pPr>
        <w:pStyle w:val="Prrafodelista"/>
        <w:numPr>
          <w:ilvl w:val="0"/>
          <w:numId w:val="31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Referencias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a dos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&lt;E&gt;: “head” (cabeza,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frente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>) y “tail” (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rabo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>, cola)</w:t>
      </w:r>
    </w:p>
    <w:p w14:paraId="3B6CFA54" w14:textId="072D9099" w:rsidR="008F5B42" w:rsidRPr="00D9215D" w:rsidRDefault="00D9215D" w:rsidP="00033B23">
      <w:pPr>
        <w:pStyle w:val="Prrafodelista"/>
        <w:numPr>
          <w:ilvl w:val="0"/>
          <w:numId w:val="31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>
        <w:rPr>
          <w:rFonts w:ascii="Avenir Next LT Pro Light" w:hAnsi="Avenir Next LT Pro Light"/>
          <w:sz w:val="20"/>
          <w:szCs w:val="20"/>
        </w:rPr>
        <w:t xml:space="preserve">Almacena </w:t>
      </w:r>
      <w:proofErr w:type="spellStart"/>
      <w:r>
        <w:rPr>
          <w:rFonts w:ascii="Avenir Next LT Pro Light" w:hAnsi="Avenir Next LT Pro Light"/>
          <w:sz w:val="20"/>
          <w:szCs w:val="20"/>
        </w:rPr>
        <w:t>el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tamaño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de la cola</w:t>
      </w:r>
      <w:r>
        <w:rPr>
          <w:rFonts w:ascii="Avenir Next LT Pro Light" w:hAnsi="Avenir Next LT Pro Light"/>
          <w:sz w:val="20"/>
          <w:szCs w:val="20"/>
        </w:rPr>
        <w:t xml:space="preserve">: </w:t>
      </w:r>
      <w:proofErr w:type="spellStart"/>
      <w:r>
        <w:rPr>
          <w:rFonts w:ascii="Avenir Next LT Pro Light" w:hAnsi="Avenir Next LT Pro Light"/>
          <w:sz w:val="20"/>
          <w:szCs w:val="20"/>
        </w:rPr>
        <w:t>cantidad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>
        <w:rPr>
          <w:rFonts w:ascii="Avenir Next LT Pro Light" w:hAnsi="Avenir Next LT Pro Light"/>
          <w:sz w:val="20"/>
          <w:szCs w:val="20"/>
        </w:rPr>
        <w:t>elementos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la cola</w:t>
      </w:r>
    </w:p>
    <w:p w14:paraId="3AFC8B89" w14:textId="5D08AE5E" w:rsidR="00D9215D" w:rsidRDefault="00F25E75" w:rsidP="00D9215D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18DBA79F" wp14:editId="01E88FA2">
            <wp:simplePos x="0" y="0"/>
            <wp:positionH relativeFrom="column">
              <wp:posOffset>3545384</wp:posOffset>
            </wp:positionH>
            <wp:positionV relativeFrom="paragraph">
              <wp:posOffset>55748</wp:posOffset>
            </wp:positionV>
            <wp:extent cx="3393871" cy="1017916"/>
            <wp:effectExtent l="0" t="0" r="0" b="0"/>
            <wp:wrapNone/>
            <wp:docPr id="9582946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9460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5" t="69856" r="26403" b="4653"/>
                    <a:stretch/>
                  </pic:blipFill>
                  <pic:spPr bwMode="auto">
                    <a:xfrm>
                      <a:off x="0" y="0"/>
                      <a:ext cx="3393871" cy="101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78D">
        <w:rPr>
          <w:noProof/>
        </w:rPr>
        <w:drawing>
          <wp:anchor distT="0" distB="0" distL="114300" distR="114300" simplePos="0" relativeHeight="251739136" behindDoc="0" locked="0" layoutInCell="1" allowOverlap="1" wp14:anchorId="263270D9" wp14:editId="53783AC3">
            <wp:simplePos x="0" y="0"/>
            <wp:positionH relativeFrom="margin">
              <wp:posOffset>-291501</wp:posOffset>
            </wp:positionH>
            <wp:positionV relativeFrom="paragraph">
              <wp:posOffset>132835</wp:posOffset>
            </wp:positionV>
            <wp:extent cx="3745881" cy="2156604"/>
            <wp:effectExtent l="19050" t="19050" r="26035" b="15240"/>
            <wp:wrapNone/>
            <wp:docPr id="20035592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559262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3" t="5097" r="15462" b="40006"/>
                    <a:stretch/>
                  </pic:blipFill>
                  <pic:spPr bwMode="auto">
                    <a:xfrm>
                      <a:off x="0" y="0"/>
                      <a:ext cx="3745881" cy="21566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15D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   </w:t>
      </w:r>
    </w:p>
    <w:p w14:paraId="3DADDECB" w14:textId="095355A1" w:rsidR="0037578D" w:rsidRDefault="0037578D" w:rsidP="00D9215D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</w:p>
    <w:p w14:paraId="5132714C" w14:textId="77777777" w:rsidR="0037578D" w:rsidRDefault="0037578D" w:rsidP="00D9215D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</w:p>
    <w:p w14:paraId="5AD95A3D" w14:textId="0E1AC080" w:rsidR="0037578D" w:rsidRDefault="0037578D" w:rsidP="00D9215D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</w:p>
    <w:p w14:paraId="29F9E91A" w14:textId="49EBE02A" w:rsidR="0037578D" w:rsidRDefault="00F25E75" w:rsidP="00D9215D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>
        <w:rPr>
          <w:rFonts w:ascii="Avenir Next LT Pro Light" w:hAnsi="Avenir Next LT Pro Light"/>
          <w:b/>
          <w:bCs/>
          <w:noProof/>
          <w:sz w:val="20"/>
          <w:szCs w:val="20"/>
          <w:u w:val="das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F47351B" wp14:editId="1AD88C5E">
                <wp:simplePos x="0" y="0"/>
                <wp:positionH relativeFrom="column">
                  <wp:posOffset>3553664</wp:posOffset>
                </wp:positionH>
                <wp:positionV relativeFrom="paragraph">
                  <wp:posOffset>19960</wp:posOffset>
                </wp:positionV>
                <wp:extent cx="3441940" cy="1337094"/>
                <wp:effectExtent l="0" t="0" r="25400" b="15875"/>
                <wp:wrapNone/>
                <wp:docPr id="945725906" name="Cuadro de tex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940" cy="13370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2554EE" w14:textId="7B3B5FE4" w:rsidR="005A45BB" w:rsidRPr="00F25E75" w:rsidRDefault="005A45BB">
                            <w:pPr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F25E75"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  <w:t>Constructor de la implementación:</w:t>
                            </w:r>
                          </w:p>
                          <w:p w14:paraId="7281642A" w14:textId="377356E3" w:rsidR="005A45BB" w:rsidRPr="00F25E75" w:rsidRDefault="005A45BB" w:rsidP="00F25E75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proofErr w:type="spellStart"/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>ColaConEnlaces</w:t>
                            </w:r>
                            <w:proofErr w:type="spellEnd"/>
                            <w:r w:rsidR="00F25E75" w:rsidRPr="00F25E75">
                              <w:rPr>
                                <w:b/>
                                <w:bCs/>
                                <w:lang w:val="es-MX"/>
                              </w:rPr>
                              <w:t>() {</w:t>
                            </w:r>
                          </w:p>
                          <w:p w14:paraId="4614DC91" w14:textId="4B870C60" w:rsidR="00F25E75" w:rsidRPr="00F25E75" w:rsidRDefault="00F25E75" w:rsidP="00F25E75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 xml:space="preserve">     Head=</w:t>
                            </w:r>
                            <w:proofErr w:type="spellStart"/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>null</w:t>
                            </w:r>
                            <w:proofErr w:type="spellEnd"/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>;</w:t>
                            </w:r>
                          </w:p>
                          <w:p w14:paraId="27F80700" w14:textId="7BF53CB2" w:rsidR="00F25E75" w:rsidRPr="00F25E75" w:rsidRDefault="00F25E75" w:rsidP="00F25E75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 xml:space="preserve">     Tail=</w:t>
                            </w:r>
                            <w:proofErr w:type="spellStart"/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>null</w:t>
                            </w:r>
                            <w:proofErr w:type="spellEnd"/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>;</w:t>
                            </w:r>
                          </w:p>
                          <w:p w14:paraId="638A17B7" w14:textId="7A9F7404" w:rsidR="00F25E75" w:rsidRPr="00F25E75" w:rsidRDefault="00F25E75" w:rsidP="00F25E75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 xml:space="preserve">     Tamaño=0;</w:t>
                            </w:r>
                          </w:p>
                          <w:p w14:paraId="1C432E6F" w14:textId="58591996" w:rsidR="00F25E75" w:rsidRPr="00F25E75" w:rsidRDefault="00F25E75" w:rsidP="00F25E75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25E75">
                              <w:rPr>
                                <w:b/>
                                <w:bCs/>
                                <w:lang w:val="es-MX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7351B" id="Cuadro de texto 74" o:spid="_x0000_s1050" type="#_x0000_t202" style="position:absolute;margin-left:279.8pt;margin-top:1.55pt;width:271pt;height:105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" fillcolor="white [3201]" strokeweight=".5pt">
                <v:textbox>
                  <w:txbxContent>
                    <w:p w14:paraId="4F2554EE" w14:textId="7B3B5FE4" w:rsidR="005A45BB" w:rsidRPr="00F25E75" w:rsidRDefault="005A45BB">
                      <w:pPr>
                        <w:rPr>
                          <w:b/>
                          <w:bCs/>
                          <w:u w:val="single"/>
                          <w:lang w:val="es-MX"/>
                        </w:rPr>
                      </w:pPr>
                      <w:r w:rsidRPr="00F25E75">
                        <w:rPr>
                          <w:b/>
                          <w:bCs/>
                          <w:u w:val="single"/>
                          <w:lang w:val="es-MX"/>
                        </w:rPr>
                        <w:t>Constructor de la implementación:</w:t>
                      </w:r>
                    </w:p>
                    <w:p w14:paraId="7281642A" w14:textId="377356E3" w:rsidR="005A45BB" w:rsidRPr="00F25E75" w:rsidRDefault="005A45BB" w:rsidP="00F25E75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proofErr w:type="spellStart"/>
                      <w:r w:rsidRPr="00F25E75">
                        <w:rPr>
                          <w:b/>
                          <w:bCs/>
                          <w:lang w:val="es-MX"/>
                        </w:rPr>
                        <w:t>ColaConEnlaces</w:t>
                      </w:r>
                      <w:proofErr w:type="spellEnd"/>
                      <w:r w:rsidR="00F25E75" w:rsidRPr="00F25E75">
                        <w:rPr>
                          <w:b/>
                          <w:bCs/>
                          <w:lang w:val="es-MX"/>
                        </w:rPr>
                        <w:t>() {</w:t>
                      </w:r>
                    </w:p>
                    <w:p w14:paraId="4614DC91" w14:textId="4B870C60" w:rsidR="00F25E75" w:rsidRPr="00F25E75" w:rsidRDefault="00F25E75" w:rsidP="00F25E75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F25E75">
                        <w:rPr>
                          <w:b/>
                          <w:bCs/>
                          <w:lang w:val="es-MX"/>
                        </w:rPr>
                        <w:t xml:space="preserve">     Head=</w:t>
                      </w:r>
                      <w:proofErr w:type="spellStart"/>
                      <w:r w:rsidRPr="00F25E75">
                        <w:rPr>
                          <w:b/>
                          <w:bCs/>
                          <w:lang w:val="es-MX"/>
                        </w:rPr>
                        <w:t>null</w:t>
                      </w:r>
                      <w:proofErr w:type="spellEnd"/>
                      <w:r w:rsidRPr="00F25E75">
                        <w:rPr>
                          <w:b/>
                          <w:bCs/>
                          <w:lang w:val="es-MX"/>
                        </w:rPr>
                        <w:t>;</w:t>
                      </w:r>
                    </w:p>
                    <w:p w14:paraId="27F80700" w14:textId="7BF53CB2" w:rsidR="00F25E75" w:rsidRPr="00F25E75" w:rsidRDefault="00F25E75" w:rsidP="00F25E75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F25E75">
                        <w:rPr>
                          <w:b/>
                          <w:bCs/>
                          <w:lang w:val="es-MX"/>
                        </w:rPr>
                        <w:t xml:space="preserve">     Tail=</w:t>
                      </w:r>
                      <w:proofErr w:type="spellStart"/>
                      <w:r w:rsidRPr="00F25E75">
                        <w:rPr>
                          <w:b/>
                          <w:bCs/>
                          <w:lang w:val="es-MX"/>
                        </w:rPr>
                        <w:t>null</w:t>
                      </w:r>
                      <w:proofErr w:type="spellEnd"/>
                      <w:r w:rsidRPr="00F25E75">
                        <w:rPr>
                          <w:b/>
                          <w:bCs/>
                          <w:lang w:val="es-MX"/>
                        </w:rPr>
                        <w:t>;</w:t>
                      </w:r>
                    </w:p>
                    <w:p w14:paraId="638A17B7" w14:textId="7A9F7404" w:rsidR="00F25E75" w:rsidRPr="00F25E75" w:rsidRDefault="00F25E75" w:rsidP="00F25E75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F25E75">
                        <w:rPr>
                          <w:b/>
                          <w:bCs/>
                          <w:lang w:val="es-MX"/>
                        </w:rPr>
                        <w:t xml:space="preserve">     Tamaño=0;</w:t>
                      </w:r>
                    </w:p>
                    <w:p w14:paraId="1C432E6F" w14:textId="58591996" w:rsidR="00F25E75" w:rsidRPr="00F25E75" w:rsidRDefault="00F25E75" w:rsidP="00F25E75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F25E75">
                        <w:rPr>
                          <w:b/>
                          <w:bCs/>
                          <w:lang w:val="es-MX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37573220" w14:textId="7EFB8211" w:rsidR="0037578D" w:rsidRDefault="003F10B9" w:rsidP="00D9215D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29355471" wp14:editId="407625BB">
            <wp:simplePos x="0" y="0"/>
            <wp:positionH relativeFrom="column">
              <wp:posOffset>5365426</wp:posOffset>
            </wp:positionH>
            <wp:positionV relativeFrom="paragraph">
              <wp:posOffset>53928</wp:posOffset>
            </wp:positionV>
            <wp:extent cx="1233577" cy="945942"/>
            <wp:effectExtent l="0" t="0" r="5080" b="6985"/>
            <wp:wrapNone/>
            <wp:docPr id="21176153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15335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3" t="12997" r="7916" b="4154"/>
                    <a:stretch/>
                  </pic:blipFill>
                  <pic:spPr bwMode="auto">
                    <a:xfrm>
                      <a:off x="0" y="0"/>
                      <a:ext cx="1233577" cy="945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1854CF9" w14:textId="02F3E1EE" w:rsidR="0037578D" w:rsidRDefault="0037578D" w:rsidP="00D9215D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</w:p>
    <w:p w14:paraId="68FC9533" w14:textId="1C1AA145" w:rsidR="0037578D" w:rsidRDefault="0037578D" w:rsidP="00D9215D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</w:p>
    <w:p w14:paraId="122D8CD2" w14:textId="613C4A88" w:rsidR="0037578D" w:rsidRDefault="00AA0B16" w:rsidP="00AA0B16">
      <w:pPr>
        <w:pStyle w:val="Prrafodelista"/>
        <w:numPr>
          <w:ilvl w:val="0"/>
          <w:numId w:val="17"/>
        </w:numPr>
        <w:rPr>
          <w:rFonts w:ascii="Avenir Next LT Pro Light" w:hAnsi="Avenir Next LT Pro Light"/>
          <w:sz w:val="20"/>
          <w:szCs w:val="20"/>
        </w:rPr>
      </w:pPr>
      <w:r w:rsidRPr="00AA0B16">
        <w:rPr>
          <w:rFonts w:ascii="Avenir Next LT Pro Light" w:hAnsi="Avenir Next LT Pro Light"/>
          <w:sz w:val="20"/>
          <w:szCs w:val="20"/>
        </w:rPr>
        <w:lastRenderedPageBreak/>
        <w:t xml:space="preserve">Se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pueden</w:t>
      </w:r>
      <w:proofErr w:type="spellEnd"/>
      <w:r w:rsidRPr="00AA0B1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AA0B1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todas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las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operaciones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con T(n) = O(1)</w:t>
      </w:r>
      <w:r w:rsidRPr="00AA0B16">
        <w:rPr>
          <w:rFonts w:ascii="Avenir Next LT Pro Light" w:hAnsi="Avenir Next LT Pro Light"/>
          <w:sz w:val="20"/>
          <w:szCs w:val="20"/>
        </w:rPr>
        <w:t xml:space="preserve"> </w:t>
      </w:r>
      <w:r w:rsidRPr="00AA0B16">
        <w:rPr>
          <w:rFonts w:ascii="Avenir Next LT Pro Light" w:hAnsi="Avenir Next LT Pro Light"/>
          <w:sz w:val="20"/>
          <w:szCs w:val="20"/>
        </w:rPr>
        <w:sym w:font="Wingdings" w:char="F0E0"/>
      </w:r>
      <w:r w:rsidRPr="00AA0B16">
        <w:rPr>
          <w:rFonts w:ascii="Avenir Next LT Pro Light" w:hAnsi="Avenir Next LT Pro Light"/>
          <w:sz w:val="20"/>
          <w:szCs w:val="20"/>
        </w:rPr>
        <w:t xml:space="preserve"> Ya que no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existe</w:t>
      </w:r>
      <w:proofErr w:type="spellEnd"/>
      <w:r w:rsidRPr="00AA0B1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limite</w:t>
      </w:r>
      <w:proofErr w:type="spellEnd"/>
      <w:r w:rsidRPr="00AA0B1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AA0B16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AA0B16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AA0B16">
        <w:rPr>
          <w:rFonts w:ascii="Avenir Next LT Pro Light" w:hAnsi="Avenir Next LT Pro Light"/>
          <w:sz w:val="20"/>
          <w:szCs w:val="20"/>
        </w:rPr>
        <w:t xml:space="preserve"> que se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pueden</w:t>
      </w:r>
      <w:proofErr w:type="spellEnd"/>
      <w:r w:rsidRPr="00AA0B1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A0B16">
        <w:rPr>
          <w:rFonts w:ascii="Avenir Next LT Pro Light" w:hAnsi="Avenir Next LT Pro Light"/>
          <w:sz w:val="20"/>
          <w:szCs w:val="20"/>
        </w:rPr>
        <w:t>encolar</w:t>
      </w:r>
      <w:proofErr w:type="spellEnd"/>
    </w:p>
    <w:p w14:paraId="7AF00E88" w14:textId="2D5F4085" w:rsidR="00B84B06" w:rsidRPr="00C02BEE" w:rsidRDefault="00B84B06" w:rsidP="00AA0B16">
      <w:pPr>
        <w:pStyle w:val="Prrafodelista"/>
        <w:numPr>
          <w:ilvl w:val="0"/>
          <w:numId w:val="17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Siempre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la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clase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cliente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agregar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un try-catch que capture las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excepciones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métodos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   dequeue() y front()</w:t>
      </w:r>
    </w:p>
    <w:p w14:paraId="2F078347" w14:textId="6E2C2B76" w:rsidR="00B84B06" w:rsidRDefault="00B84B06" w:rsidP="00AA0B16">
      <w:pPr>
        <w:pStyle w:val="Prrafodelista"/>
        <w:numPr>
          <w:ilvl w:val="0"/>
          <w:numId w:val="17"/>
        </w:num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 xml:space="preserve">En la </w:t>
      </w:r>
      <w:proofErr w:type="spellStart"/>
      <w:r>
        <w:rPr>
          <w:rFonts w:ascii="Avenir Next LT Pro Light" w:hAnsi="Avenir Next LT Pro Light"/>
          <w:sz w:val="20"/>
          <w:szCs w:val="20"/>
        </w:rPr>
        <w:t>explicacion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[</w:t>
      </w:r>
      <w:proofErr w:type="spellStart"/>
      <w:r>
        <w:rPr>
          <w:rFonts w:ascii="Avenir Next LT Pro Light" w:hAnsi="Avenir Next LT Pro Light"/>
          <w:sz w:val="20"/>
          <w:szCs w:val="20"/>
        </w:rPr>
        <w:t>PilaConEnlaces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&lt;E&gt;] se </w:t>
      </w:r>
      <w:proofErr w:type="spellStart"/>
      <w:r>
        <w:rPr>
          <w:rFonts w:ascii="Avenir Next LT Pro Light" w:hAnsi="Avenir Next LT Pro Light"/>
          <w:sz w:val="20"/>
          <w:szCs w:val="20"/>
        </w:rPr>
        <w:t>encuentra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>
        <w:rPr>
          <w:rFonts w:ascii="Avenir Next LT Pro Light" w:hAnsi="Avenir Next LT Pro Light"/>
          <w:sz w:val="20"/>
          <w:szCs w:val="20"/>
        </w:rPr>
        <w:t>implementacion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clase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C02BEE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C02BEE">
        <w:rPr>
          <w:rFonts w:ascii="Avenir Next LT Pro Light" w:hAnsi="Avenir Next LT Pro Light"/>
          <w:b/>
          <w:bCs/>
          <w:sz w:val="20"/>
          <w:szCs w:val="20"/>
        </w:rPr>
        <w:t>&lt;E&gt;</w:t>
      </w:r>
      <w:r>
        <w:rPr>
          <w:rFonts w:ascii="Avenir Next LT Pro Light" w:hAnsi="Avenir Next LT Pro Light"/>
          <w:sz w:val="20"/>
          <w:szCs w:val="20"/>
        </w:rPr>
        <w:t xml:space="preserve"> [Se </w:t>
      </w:r>
      <w:proofErr w:type="spellStart"/>
      <w:r>
        <w:rPr>
          <w:rFonts w:ascii="Avenir Next LT Pro Light" w:hAnsi="Avenir Next LT Pro Light"/>
          <w:sz w:val="20"/>
          <w:szCs w:val="20"/>
        </w:rPr>
        <w:t>utiliza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misma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implementacion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para la </w:t>
      </w:r>
      <w:proofErr w:type="spellStart"/>
      <w:r>
        <w:rPr>
          <w:rFonts w:ascii="Avenir Next LT Pro Light" w:hAnsi="Avenir Next LT Pro Light"/>
          <w:sz w:val="20"/>
          <w:szCs w:val="20"/>
        </w:rPr>
        <w:t>cadena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>
        <w:rPr>
          <w:rFonts w:ascii="Avenir Next LT Pro Light" w:hAnsi="Avenir Next LT Pro Light"/>
          <w:sz w:val="20"/>
          <w:szCs w:val="20"/>
        </w:rPr>
        <w:t>nodos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enlazados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la cola con enlaces]</w:t>
      </w:r>
    </w:p>
    <w:tbl>
      <w:tblPr>
        <w:tblStyle w:val="Tablaconcuadrcula"/>
        <w:tblpPr w:leftFromText="141" w:rightFromText="141" w:vertAnchor="text" w:horzAnchor="page" w:tblpX="3289" w:tblpY="-44"/>
        <w:tblW w:w="0" w:type="auto"/>
        <w:tblLook w:val="04A0" w:firstRow="1" w:lastRow="0" w:firstColumn="1" w:lastColumn="0" w:noHBand="0" w:noVBand="1"/>
      </w:tblPr>
      <w:tblGrid>
        <w:gridCol w:w="2263"/>
        <w:gridCol w:w="2410"/>
      </w:tblGrid>
      <w:tr w:rsidR="00742062" w14:paraId="1607C184" w14:textId="77777777" w:rsidTr="00742062">
        <w:tc>
          <w:tcPr>
            <w:tcW w:w="2263" w:type="dxa"/>
            <w:shd w:val="clear" w:color="auto" w:fill="BFBFBF" w:themeFill="background1" w:themeFillShade="BF"/>
          </w:tcPr>
          <w:p w14:paraId="0C1BEFC0" w14:textId="77777777" w:rsidR="00742062" w:rsidRPr="000B4D53" w:rsidRDefault="00742062" w:rsidP="00742062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METODO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C95D29" w14:textId="77777777" w:rsidR="00742062" w:rsidRPr="000B4D53" w:rsidRDefault="00742062" w:rsidP="00742062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ORDEN DE TIEMPO DE EJECUCION</w:t>
            </w:r>
          </w:p>
        </w:tc>
      </w:tr>
      <w:tr w:rsidR="00742062" w14:paraId="36950171" w14:textId="77777777" w:rsidTr="00742062">
        <w:tc>
          <w:tcPr>
            <w:tcW w:w="2263" w:type="dxa"/>
            <w:shd w:val="clear" w:color="auto" w:fill="BFBFBF" w:themeFill="background1" w:themeFillShade="BF"/>
          </w:tcPr>
          <w:p w14:paraId="4297B3B4" w14:textId="77777777" w:rsidR="00742062" w:rsidRPr="000B4D53" w:rsidRDefault="00742062" w:rsidP="00742062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Enqueue (e)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0D5D68F" w14:textId="77777777" w:rsidR="00742062" w:rsidRPr="000B4D53" w:rsidRDefault="00742062" w:rsidP="00742062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</w:t>
            </w: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1</w:t>
            </w: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)</w:t>
            </w:r>
          </w:p>
        </w:tc>
      </w:tr>
      <w:tr w:rsidR="00742062" w14:paraId="51CFFCC9" w14:textId="77777777" w:rsidTr="00742062">
        <w:tc>
          <w:tcPr>
            <w:tcW w:w="2263" w:type="dxa"/>
            <w:shd w:val="clear" w:color="auto" w:fill="BFBFBF" w:themeFill="background1" w:themeFillShade="BF"/>
          </w:tcPr>
          <w:p w14:paraId="0D652F8F" w14:textId="77777777" w:rsidR="00742062" w:rsidRPr="000B4D53" w:rsidRDefault="00742062" w:rsidP="00742062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Dequeue 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DDE3CD0" w14:textId="77777777" w:rsidR="00742062" w:rsidRPr="000B4D53" w:rsidRDefault="00742062" w:rsidP="00742062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742062" w14:paraId="08E003CC" w14:textId="77777777" w:rsidTr="00742062">
        <w:tc>
          <w:tcPr>
            <w:tcW w:w="2263" w:type="dxa"/>
            <w:shd w:val="clear" w:color="auto" w:fill="BFBFBF" w:themeFill="background1" w:themeFillShade="BF"/>
          </w:tcPr>
          <w:p w14:paraId="3321835C" w14:textId="77777777" w:rsidR="00742062" w:rsidRPr="000B4D53" w:rsidRDefault="00742062" w:rsidP="00742062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Front()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7B9402F" w14:textId="77777777" w:rsidR="00742062" w:rsidRPr="000B4D53" w:rsidRDefault="00742062" w:rsidP="00742062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742062" w14:paraId="52804A8C" w14:textId="77777777" w:rsidTr="00742062">
        <w:tc>
          <w:tcPr>
            <w:tcW w:w="2263" w:type="dxa"/>
            <w:shd w:val="clear" w:color="auto" w:fill="BFBFBF" w:themeFill="background1" w:themeFillShade="BF"/>
          </w:tcPr>
          <w:p w14:paraId="14FE6FD8" w14:textId="77777777" w:rsidR="00742062" w:rsidRPr="000B4D53" w:rsidRDefault="00742062" w:rsidP="00742062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isEmpty()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01576EE" w14:textId="77777777" w:rsidR="00742062" w:rsidRPr="000B4D53" w:rsidRDefault="00742062" w:rsidP="00742062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742062" w14:paraId="4D7E274A" w14:textId="77777777" w:rsidTr="00742062">
        <w:tc>
          <w:tcPr>
            <w:tcW w:w="2263" w:type="dxa"/>
            <w:shd w:val="clear" w:color="auto" w:fill="BFBFBF" w:themeFill="background1" w:themeFillShade="BF"/>
          </w:tcPr>
          <w:p w14:paraId="1EB8BEA5" w14:textId="77777777" w:rsidR="00742062" w:rsidRPr="000B4D53" w:rsidRDefault="00742062" w:rsidP="00742062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Size()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7682A1" w14:textId="77777777" w:rsidR="00742062" w:rsidRPr="000B4D53" w:rsidRDefault="00742062" w:rsidP="00742062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0B4D53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</w:tbl>
    <w:p w14:paraId="6EDB9C31" w14:textId="77777777" w:rsidR="00463B02" w:rsidRPr="00463B02" w:rsidRDefault="00463B02" w:rsidP="00463B02"/>
    <w:p w14:paraId="0526429E" w14:textId="598DC527" w:rsidR="00463B02" w:rsidRPr="00463B02" w:rsidRDefault="00463B02" w:rsidP="00463B02"/>
    <w:p w14:paraId="649FDE19" w14:textId="77777777" w:rsidR="00463B02" w:rsidRDefault="00463B02" w:rsidP="00463B02">
      <w:pPr>
        <w:rPr>
          <w:rFonts w:ascii="Avenir Next LT Pro Light" w:hAnsi="Avenir Next LT Pro Light"/>
          <w:sz w:val="20"/>
          <w:szCs w:val="20"/>
        </w:rPr>
      </w:pPr>
    </w:p>
    <w:p w14:paraId="141E13C9" w14:textId="1040CAF4" w:rsidR="00463B02" w:rsidRDefault="00C02BEE" w:rsidP="00463B02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07166A" wp14:editId="197FE50A">
                <wp:simplePos x="0" y="0"/>
                <wp:positionH relativeFrom="margin">
                  <wp:align>center</wp:align>
                </wp:positionH>
                <wp:positionV relativeFrom="paragraph">
                  <wp:posOffset>330200</wp:posOffset>
                </wp:positionV>
                <wp:extent cx="7263130" cy="1121434"/>
                <wp:effectExtent l="0" t="0" r="13970" b="21590"/>
                <wp:wrapNone/>
                <wp:docPr id="1066472402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3130" cy="1121434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D4CDE" w14:textId="55BA9BD7" w:rsidR="00284CD5" w:rsidRDefault="00742062" w:rsidP="00284CD5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4B19A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u w:val="single"/>
                                <w:lang w:val="es-MX"/>
                              </w:rPr>
                              <w:t xml:space="preserve">VENTAJAS DE LA IMPLEMENTACION </w:t>
                            </w:r>
                            <w:r w:rsidRPr="00742062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u w:val="single"/>
                                <w:lang w:val="es-MX"/>
                              </w:rPr>
                              <w:t xml:space="preserve">COLA CON </w:t>
                            </w:r>
                            <w:r w:rsidR="00284CD5" w:rsidRPr="002760A8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u w:val="single"/>
                                <w:lang w:val="es-MX"/>
                              </w:rPr>
                              <w:t>NODOS ENLAZADOS:</w:t>
                            </w:r>
                            <w:r w:rsidR="00284CD5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 </w:t>
                            </w:r>
                          </w:p>
                          <w:p w14:paraId="66E314BC" w14:textId="01DEC71A" w:rsidR="00284CD5" w:rsidRDefault="00284CD5" w:rsidP="00284CD5">
                            <w:pPr>
                              <w:pStyle w:val="Prrafodelista"/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84CD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La </w:t>
                            </w:r>
                            <w: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cola es ahora no acotada, puedo almacenar todos los elementos que quiera</w:t>
                            </w:r>
                          </w:p>
                          <w:p w14:paraId="51B099FE" w14:textId="2A63EBC4" w:rsidR="00284CD5" w:rsidRPr="002760A8" w:rsidRDefault="00284CD5" w:rsidP="00284CD5">
                            <w:pPr>
                              <w:pStyle w:val="Prrafodelista"/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En consecuencia de lo anterior, todos los métodos son de T(n) = O(1), lo que la vuelve una </w:t>
                            </w:r>
                            <w:r w:rsidRPr="002760A8"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s-MX"/>
                              </w:rPr>
                              <w:t xml:space="preserve">implementación muy eficiente </w:t>
                            </w:r>
                            <w:r w:rsidR="002760A8" w:rsidRPr="002760A8">
                              <w:rPr>
                                <w:rFonts w:ascii="Avenir Next LT Pro Light" w:hAnsi="Avenir Next LT Pro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</w:p>
                          <w:p w14:paraId="1F8751E7" w14:textId="3F7FA159" w:rsidR="00742062" w:rsidRPr="00284CD5" w:rsidRDefault="00742062" w:rsidP="00284CD5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4B19A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magenta"/>
                                <w:u w:val="single"/>
                                <w:lang w:val="es-MX"/>
                              </w:rPr>
                              <w:t>DESVENTAJA DE LA IMPLEMENTACION COLA CON ARREGLO CIRCULAR:</w:t>
                            </w:r>
                            <w:r w:rsidRPr="002D10E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2760A8" w:rsidRPr="002760A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Más difícil de programar y cada nodo ocupa más memoria (cada dato ocupa más memoria)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7166A" id="_x0000_s1051" type="#_x0000_t202" style="position:absolute;left:0;text-align:left;margin-left:0;margin-top:26pt;width:571.9pt;height:88.3pt;z-index:251744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" fillcolor="#fcf" strokeweight=".5pt">
                <v:textbox>
                  <w:txbxContent>
                    <w:p w14:paraId="073D4CDE" w14:textId="55BA9BD7" w:rsidR="00284CD5" w:rsidRDefault="00742062" w:rsidP="00284CD5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4B19AF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u w:val="single"/>
                          <w:lang w:val="es-MX"/>
                        </w:rPr>
                        <w:t xml:space="preserve">VENTAJAS DE LA IMPLEMENTACION </w:t>
                      </w:r>
                      <w:r w:rsidRPr="00742062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u w:val="single"/>
                          <w:lang w:val="es-MX"/>
                        </w:rPr>
                        <w:t xml:space="preserve">COLA CON </w:t>
                      </w:r>
                      <w:r w:rsidR="00284CD5" w:rsidRPr="002760A8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u w:val="single"/>
                          <w:lang w:val="es-MX"/>
                        </w:rPr>
                        <w:t>NODOS ENLAZADOS:</w:t>
                      </w:r>
                      <w:r w:rsidR="00284CD5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 </w:t>
                      </w:r>
                    </w:p>
                    <w:p w14:paraId="66E314BC" w14:textId="01DEC71A" w:rsidR="00284CD5" w:rsidRDefault="00284CD5" w:rsidP="00284CD5">
                      <w:pPr>
                        <w:pStyle w:val="Prrafodelista"/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284CD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La </w:t>
                      </w:r>
                      <w: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cola es ahora no acotada, puedo almacenar todos los elementos que quiera</w:t>
                      </w:r>
                    </w:p>
                    <w:p w14:paraId="51B099FE" w14:textId="2A63EBC4" w:rsidR="00284CD5" w:rsidRPr="002760A8" w:rsidRDefault="00284CD5" w:rsidP="00284CD5">
                      <w:pPr>
                        <w:pStyle w:val="Prrafodelista"/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En consecuencia de lo anterior, todos los métodos son de T(n) = O(1), lo que la vuelve una </w:t>
                      </w:r>
                      <w:r w:rsidRPr="002760A8"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20"/>
                          <w:szCs w:val="20"/>
                          <w:lang w:val="es-MX"/>
                        </w:rPr>
                        <w:t xml:space="preserve">implementación muy eficiente </w:t>
                      </w:r>
                      <w:r w:rsidR="002760A8" w:rsidRPr="002760A8">
                        <w:rPr>
                          <w:rFonts w:ascii="Avenir Next LT Pro Light" w:hAnsi="Avenir Next LT Pro Light"/>
                          <w:b/>
                          <w:bCs/>
                          <w:color w:val="FF0000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</w:p>
                    <w:p w14:paraId="1F8751E7" w14:textId="3F7FA159" w:rsidR="00742062" w:rsidRPr="00284CD5" w:rsidRDefault="00742062" w:rsidP="00284CD5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4B19AF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magenta"/>
                          <w:u w:val="single"/>
                          <w:lang w:val="es-MX"/>
                        </w:rPr>
                        <w:t>DESVENTAJA DE LA IMPLEMENTACION COLA CON ARREGLO CIRCULAR:</w:t>
                      </w:r>
                      <w:r w:rsidRPr="002D10E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2760A8" w:rsidRPr="002760A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Más difícil de programar y cada nodo ocupa </w:t>
                      </w:r>
                      <w:r w:rsidR="002760A8" w:rsidRPr="002760A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más</w:t>
                      </w:r>
                      <w:r w:rsidR="002760A8" w:rsidRPr="002760A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memoria (cada dato ocupa más memoria)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DADDB" w14:textId="3ACBAF26" w:rsidR="00742062" w:rsidRDefault="00742062" w:rsidP="00463B02">
      <w:pPr>
        <w:ind w:firstLine="720"/>
      </w:pPr>
    </w:p>
    <w:p w14:paraId="3E9B50F1" w14:textId="702A1973" w:rsidR="00742062" w:rsidRDefault="00742062" w:rsidP="00463B02">
      <w:pPr>
        <w:ind w:firstLine="720"/>
      </w:pPr>
    </w:p>
    <w:p w14:paraId="4E7B3B46" w14:textId="5AAB694C" w:rsidR="00BE1BAF" w:rsidRPr="00BE1BAF" w:rsidRDefault="00BE1BAF" w:rsidP="00BE1BAF"/>
    <w:p w14:paraId="08A3AD0B" w14:textId="6FEEA1BA" w:rsidR="00BE1BAF" w:rsidRPr="00BE1BAF" w:rsidRDefault="00BE1BAF" w:rsidP="00BE1BAF"/>
    <w:p w14:paraId="42628228" w14:textId="44075610" w:rsidR="00BE1BAF" w:rsidRDefault="00BE1BAF" w:rsidP="00BE1BAF"/>
    <w:p w14:paraId="12E2C8DF" w14:textId="0D9FD5BC" w:rsidR="00BE1BAF" w:rsidRPr="00D2100C" w:rsidRDefault="00BE1BAF" w:rsidP="00BE1BAF">
      <w:pPr>
        <w:rPr>
          <w:rFonts w:ascii="Avenir Next LT Pro Light" w:hAnsi="Avenir Next LT Pro Light"/>
          <w:b/>
          <w:bCs/>
          <w:u w:val="thick"/>
        </w:rPr>
      </w:pPr>
      <w:r w:rsidRPr="00D2100C">
        <w:rPr>
          <w:rFonts w:ascii="Avenir Next LT Pro Light" w:hAnsi="Avenir Next LT Pro Light"/>
          <w:b/>
          <w:bCs/>
          <w:highlight w:val="darkGray"/>
          <w:u w:val="thick"/>
        </w:rPr>
        <w:t>EJEMPLOS DE APLICACIONES DE PILAS Y COLAS:</w:t>
      </w:r>
    </w:p>
    <w:p w14:paraId="7D57407A" w14:textId="4E3A76A8" w:rsidR="00BE1BAF" w:rsidRPr="00D2100C" w:rsidRDefault="00BE1BAF" w:rsidP="00BE1BAF">
      <w:pPr>
        <w:pStyle w:val="Prrafodelista"/>
        <w:numPr>
          <w:ilvl w:val="0"/>
          <w:numId w:val="33"/>
        </w:numPr>
        <w:rPr>
          <w:b/>
          <w:bCs/>
          <w:sz w:val="20"/>
          <w:szCs w:val="20"/>
          <w:highlight w:val="green"/>
        </w:rPr>
      </w:pP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Algoritmo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que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determina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si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en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una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expresion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aritmetica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los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simbolos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agrupacion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coinciden</w:t>
      </w:r>
      <w:proofErr w:type="spellEnd"/>
      <w:r w:rsidR="00BC11A7"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:</w:t>
      </w:r>
    </w:p>
    <w:p w14:paraId="5CB57091" w14:textId="2EB81FB0" w:rsidR="00BC11A7" w:rsidRDefault="003E11F9" w:rsidP="00BC11A7">
      <w:pPr>
        <w:pStyle w:val="Prrafodelista"/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4F25F516" wp14:editId="5B099E73">
            <wp:simplePos x="0" y="0"/>
            <wp:positionH relativeFrom="column">
              <wp:posOffset>440019</wp:posOffset>
            </wp:positionH>
            <wp:positionV relativeFrom="paragraph">
              <wp:posOffset>96041</wp:posOffset>
            </wp:positionV>
            <wp:extent cx="2924270" cy="1958196"/>
            <wp:effectExtent l="19050" t="19050" r="9525" b="23495"/>
            <wp:wrapNone/>
            <wp:docPr id="18237351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35192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" t="3146" r="9309" b="5240"/>
                    <a:stretch/>
                  </pic:blipFill>
                  <pic:spPr bwMode="auto">
                    <a:xfrm>
                      <a:off x="0" y="0"/>
                      <a:ext cx="2924270" cy="19581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7A166" w14:textId="77B18D5E" w:rsidR="00F4333D" w:rsidRPr="00F4333D" w:rsidRDefault="00F4333D" w:rsidP="00F4333D"/>
    <w:p w14:paraId="54758250" w14:textId="2361C25E" w:rsidR="00F4333D" w:rsidRPr="00F4333D" w:rsidRDefault="00737F08" w:rsidP="00F4333D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F5BC861" wp14:editId="45E95A5E">
                <wp:simplePos x="0" y="0"/>
                <wp:positionH relativeFrom="column">
                  <wp:posOffset>4062922</wp:posOffset>
                </wp:positionH>
                <wp:positionV relativeFrom="paragraph">
                  <wp:posOffset>250034</wp:posOffset>
                </wp:positionV>
                <wp:extent cx="2018581" cy="293298"/>
                <wp:effectExtent l="0" t="0" r="20320" b="12065"/>
                <wp:wrapNone/>
                <wp:docPr id="1385251382" name="Cuadro de tex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581" cy="29329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12DA65" w14:textId="20F65799" w:rsidR="00737F08" w:rsidRPr="00737F08" w:rsidRDefault="00737F08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737F08">
                              <w:rPr>
                                <w:b/>
                                <w:bCs/>
                                <w:lang w:val="es-MX"/>
                              </w:rPr>
                              <w:t>Orden de tiempo de ejecución: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BC861" id="Cuadro de texto 76" o:spid="_x0000_s1052" type="#_x0000_t202" style="position:absolute;margin-left:319.9pt;margin-top:19.7pt;width:158.95pt;height:23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" fillcolor="red" strokeweight=".5pt">
                <v:textbox>
                  <w:txbxContent>
                    <w:p w14:paraId="6312DA65" w14:textId="20F65799" w:rsidR="00737F08" w:rsidRPr="00737F08" w:rsidRDefault="00737F08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737F08">
                        <w:rPr>
                          <w:b/>
                          <w:bCs/>
                          <w:lang w:val="es-MX"/>
                        </w:rPr>
                        <w:t>Orden de tiempo de ejecución: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35C85677" w14:textId="2A0196DC" w:rsidR="00F4333D" w:rsidRPr="00F4333D" w:rsidRDefault="00737F08" w:rsidP="00F4333D">
      <w:r>
        <w:rPr>
          <w:noProof/>
        </w:rPr>
        <w:drawing>
          <wp:anchor distT="0" distB="0" distL="114300" distR="114300" simplePos="0" relativeHeight="251776000" behindDoc="0" locked="0" layoutInCell="1" allowOverlap="1" wp14:anchorId="39871CFA" wp14:editId="57730D4A">
            <wp:simplePos x="0" y="0"/>
            <wp:positionH relativeFrom="margin">
              <wp:posOffset>3510915</wp:posOffset>
            </wp:positionH>
            <wp:positionV relativeFrom="paragraph">
              <wp:posOffset>238557</wp:posOffset>
            </wp:positionV>
            <wp:extent cx="3140015" cy="916919"/>
            <wp:effectExtent l="38100" t="38100" r="41910" b="36195"/>
            <wp:wrapNone/>
            <wp:docPr id="11146459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45964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15" cy="916919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BA897" w14:textId="56428F1D" w:rsidR="00F4333D" w:rsidRPr="00F4333D" w:rsidRDefault="00F4333D" w:rsidP="00F4333D"/>
    <w:p w14:paraId="1B4F5B1C" w14:textId="101E8361" w:rsidR="00F4333D" w:rsidRPr="00F4333D" w:rsidRDefault="00F4333D" w:rsidP="00F4333D"/>
    <w:p w14:paraId="62DAA6E6" w14:textId="58AB3902" w:rsidR="00F4333D" w:rsidRPr="00F4333D" w:rsidRDefault="00F4333D" w:rsidP="00F4333D"/>
    <w:p w14:paraId="6AA5BCA6" w14:textId="2BE5F5D2" w:rsidR="00F4333D" w:rsidRPr="00F4333D" w:rsidRDefault="00737F08" w:rsidP="00F4333D">
      <w:r>
        <w:rPr>
          <w:noProof/>
        </w:rPr>
        <w:drawing>
          <wp:anchor distT="0" distB="0" distL="114300" distR="114300" simplePos="0" relativeHeight="251777024" behindDoc="0" locked="0" layoutInCell="1" allowOverlap="1" wp14:anchorId="44124FDD" wp14:editId="5B8E960B">
            <wp:simplePos x="0" y="0"/>
            <wp:positionH relativeFrom="column">
              <wp:posOffset>594767</wp:posOffset>
            </wp:positionH>
            <wp:positionV relativeFrom="paragraph">
              <wp:posOffset>124137</wp:posOffset>
            </wp:positionV>
            <wp:extent cx="4960189" cy="3203455"/>
            <wp:effectExtent l="0" t="0" r="0" b="0"/>
            <wp:wrapNone/>
            <wp:docPr id="18194872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87277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189" cy="320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17CA0" w14:textId="63E02E42" w:rsidR="00F4333D" w:rsidRDefault="00F4333D" w:rsidP="00F4333D"/>
    <w:p w14:paraId="313118DA" w14:textId="233E5391" w:rsidR="00F4333D" w:rsidRDefault="00F4333D" w:rsidP="00F4333D">
      <w:pPr>
        <w:tabs>
          <w:tab w:val="left" w:pos="1399"/>
        </w:tabs>
      </w:pPr>
      <w:r>
        <w:tab/>
      </w:r>
    </w:p>
    <w:p w14:paraId="69740040" w14:textId="34831220" w:rsidR="00025014" w:rsidRPr="00025014" w:rsidRDefault="00025014" w:rsidP="00025014"/>
    <w:p w14:paraId="28E6E301" w14:textId="6FC28C76" w:rsidR="00025014" w:rsidRDefault="00025014" w:rsidP="00737F08"/>
    <w:p w14:paraId="775BCB38" w14:textId="4E5DD2C6" w:rsidR="00737F08" w:rsidRDefault="00737F08" w:rsidP="00737F08"/>
    <w:p w14:paraId="1090B986" w14:textId="30144472" w:rsidR="00737F08" w:rsidRDefault="007D6128" w:rsidP="00737F08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066F67A" wp14:editId="46736AB9">
                <wp:simplePos x="0" y="0"/>
                <wp:positionH relativeFrom="column">
                  <wp:posOffset>4790146</wp:posOffset>
                </wp:positionH>
                <wp:positionV relativeFrom="paragraph">
                  <wp:posOffset>120679</wp:posOffset>
                </wp:positionV>
                <wp:extent cx="968991" cy="300250"/>
                <wp:effectExtent l="0" t="0" r="22225" b="24130"/>
                <wp:wrapNone/>
                <wp:docPr id="523393832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991" cy="300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57619" w14:textId="77777777" w:rsidR="007D6128" w:rsidRPr="007D6128" w:rsidRDefault="007D6128" w:rsidP="007D6128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7D6128">
                              <w:rPr>
                                <w:b/>
                                <w:bCs/>
                                <w:lang w:val="es-MX"/>
                              </w:rPr>
                              <w:t>ALGORITMO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66F67A" id="Cuadro de texto 84" o:spid="_x0000_s1053" type="#_x0000_t202" style="position:absolute;margin-left:377.2pt;margin-top:9.5pt;width:76.3pt;height:23.6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" fillcolor="#bfbfbf" strokeweight=".5pt">
                <v:textbox>
                  <w:txbxContent>
                    <w:p w14:paraId="15157619" w14:textId="77777777" w:rsidR="007D6128" w:rsidRPr="007D6128" w:rsidRDefault="007D6128" w:rsidP="007D6128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7D6128">
                        <w:rPr>
                          <w:b/>
                          <w:bCs/>
                          <w:lang w:val="es-MX"/>
                        </w:rPr>
                        <w:t>ALGORITMO</w:t>
                      </w:r>
                    </w:p>
                  </w:txbxContent>
                </v:textbox>
              </v:shape>
            </w:pict>
          </mc:Fallback>
        </mc:AlternateContent>
      </w:r>
    </w:p>
    <w:p w14:paraId="33AE270B" w14:textId="77777777" w:rsidR="00737F08" w:rsidRDefault="00737F08" w:rsidP="00737F08"/>
    <w:p w14:paraId="52D8E7AF" w14:textId="77777777" w:rsidR="00737F08" w:rsidRDefault="00737F08" w:rsidP="00737F08"/>
    <w:p w14:paraId="5E528DA4" w14:textId="77777777" w:rsidR="00D2100C" w:rsidRDefault="00D2100C" w:rsidP="00737F08"/>
    <w:p w14:paraId="25F402EB" w14:textId="2FAE9816" w:rsidR="00737F08" w:rsidRDefault="00737F08" w:rsidP="00737F08"/>
    <w:p w14:paraId="3A5EC2B2" w14:textId="6A3D4DE2" w:rsidR="00737F08" w:rsidRPr="00D2100C" w:rsidRDefault="00570D47" w:rsidP="00737F08">
      <w:pPr>
        <w:pStyle w:val="Prrafodelista"/>
        <w:numPr>
          <w:ilvl w:val="0"/>
          <w:numId w:val="33"/>
        </w:numPr>
        <w:rPr>
          <w:rFonts w:ascii="Avenir Next LT Pro Light" w:hAnsi="Avenir Next LT Pro Light"/>
          <w:b/>
          <w:bCs/>
          <w:sz w:val="20"/>
          <w:szCs w:val="20"/>
          <w:highlight w:val="green"/>
        </w:rPr>
      </w:pPr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lastRenderedPageBreak/>
        <w:t xml:space="preserve">Un </w:t>
      </w: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algoritmo</w:t>
      </w:r>
      <w:proofErr w:type="spellEnd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para </w:t>
      </w: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el</w:t>
      </w:r>
      <w:proofErr w:type="spellEnd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cálculo</w:t>
      </w:r>
      <w:proofErr w:type="spellEnd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</w:t>
      </w: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expresiones</w:t>
      </w:r>
      <w:proofErr w:type="spellEnd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aritmeticas</w:t>
      </w:r>
      <w:proofErr w:type="spellEnd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(</w:t>
      </w: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utilizamos</w:t>
      </w:r>
      <w:proofErr w:type="spellEnd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notación</w:t>
      </w:r>
      <w:proofErr w:type="spellEnd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posfija</w:t>
      </w:r>
      <w:proofErr w:type="spellEnd"/>
      <w:r w:rsidRPr="00D2100C">
        <w:rPr>
          <w:rFonts w:ascii="Avenir Next LT Pro Light" w:hAnsi="Avenir Next LT Pro Light"/>
          <w:b/>
          <w:bCs/>
          <w:sz w:val="20"/>
          <w:szCs w:val="20"/>
          <w:highlight w:val="green"/>
        </w:rPr>
        <w:t>):</w:t>
      </w:r>
    </w:p>
    <w:p w14:paraId="6F04C07A" w14:textId="1D97189C" w:rsidR="00570D47" w:rsidRDefault="00DC0461" w:rsidP="00570D47">
      <w:pPr>
        <w:pStyle w:val="Prrafodelista"/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780096" behindDoc="0" locked="0" layoutInCell="1" allowOverlap="1" wp14:anchorId="4D84A99F" wp14:editId="79415182">
            <wp:simplePos x="0" y="0"/>
            <wp:positionH relativeFrom="column">
              <wp:posOffset>3167691</wp:posOffset>
            </wp:positionH>
            <wp:positionV relativeFrom="paragraph">
              <wp:posOffset>93692</wp:posOffset>
            </wp:positionV>
            <wp:extent cx="2422225" cy="2453896"/>
            <wp:effectExtent l="19050" t="19050" r="16510" b="22860"/>
            <wp:wrapNone/>
            <wp:docPr id="7783583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835" cy="24555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62B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F676448" wp14:editId="4EFFC693">
                <wp:simplePos x="0" y="0"/>
                <wp:positionH relativeFrom="page">
                  <wp:posOffset>6064370</wp:posOffset>
                </wp:positionH>
                <wp:positionV relativeFrom="paragraph">
                  <wp:posOffset>126400</wp:posOffset>
                </wp:positionV>
                <wp:extent cx="1561381" cy="1604513"/>
                <wp:effectExtent l="0" t="0" r="0" b="0"/>
                <wp:wrapNone/>
                <wp:docPr id="509191352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1381" cy="1604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ED65E" w14:textId="7E969CB1" w:rsidR="00B7262B" w:rsidRPr="00B7262B" w:rsidRDefault="00B7262B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B7262B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//Según nivel de precedencia de los signos, a menos que haya paréntesis de por medio [primero multiplicación y división, luego la suma y resta]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6448" id="Cuadro de texto 77" o:spid="_x0000_s1054" type="#_x0000_t202" style="position:absolute;left:0;text-align:left;margin-left:477.5pt;margin-top:9.95pt;width:122.95pt;height:126.3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" filled="f" stroked="f" strokeweight=".5pt">
                <v:textbox>
                  <w:txbxContent>
                    <w:p w14:paraId="627ED65E" w14:textId="7E969CB1" w:rsidR="00B7262B" w:rsidRPr="00B7262B" w:rsidRDefault="00B7262B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B7262B">
                        <w:rPr>
                          <w:b/>
                          <w:bCs/>
                          <w:color w:val="FF0000"/>
                          <w:lang w:val="es-MX"/>
                        </w:rPr>
                        <w:t>//Según nivel de precedencia de los signos, a menos que haya paréntesis de por medio [primero multiplicación y división, luego la suma y resta]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70D47">
        <w:rPr>
          <w:noProof/>
        </w:rPr>
        <w:drawing>
          <wp:anchor distT="0" distB="0" distL="114300" distR="114300" simplePos="0" relativeHeight="251779072" behindDoc="0" locked="0" layoutInCell="1" allowOverlap="1" wp14:anchorId="7E0A8932" wp14:editId="1CE4152B">
            <wp:simplePos x="0" y="0"/>
            <wp:positionH relativeFrom="column">
              <wp:posOffset>-172145</wp:posOffset>
            </wp:positionH>
            <wp:positionV relativeFrom="paragraph">
              <wp:posOffset>125455</wp:posOffset>
            </wp:positionV>
            <wp:extent cx="3122763" cy="2380491"/>
            <wp:effectExtent l="19050" t="19050" r="20955" b="20320"/>
            <wp:wrapNone/>
            <wp:docPr id="19413994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99438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8" r="4352" b="1"/>
                    <a:stretch/>
                  </pic:blipFill>
                  <pic:spPr bwMode="auto">
                    <a:xfrm>
                      <a:off x="0" y="0"/>
                      <a:ext cx="3122763" cy="23804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D6AA5" w14:textId="0D95302F" w:rsidR="00025014" w:rsidRDefault="00025014" w:rsidP="00025014">
      <w:pPr>
        <w:ind w:firstLine="720"/>
      </w:pPr>
    </w:p>
    <w:p w14:paraId="362A8B05" w14:textId="77777777" w:rsidR="00E442E5" w:rsidRPr="00E442E5" w:rsidRDefault="00E442E5" w:rsidP="00E442E5"/>
    <w:p w14:paraId="162F3519" w14:textId="460D31BF" w:rsidR="00E442E5" w:rsidRPr="00E442E5" w:rsidRDefault="00E442E5" w:rsidP="00E442E5"/>
    <w:p w14:paraId="328F573C" w14:textId="77777777" w:rsidR="00E442E5" w:rsidRPr="00E442E5" w:rsidRDefault="00E442E5" w:rsidP="00E442E5"/>
    <w:p w14:paraId="1A32BD86" w14:textId="77777777" w:rsidR="00E442E5" w:rsidRPr="00E442E5" w:rsidRDefault="00E442E5" w:rsidP="00E442E5"/>
    <w:p w14:paraId="621E4E42" w14:textId="5AE9C035" w:rsidR="00E442E5" w:rsidRPr="00E442E5" w:rsidRDefault="00E442E5" w:rsidP="00E442E5"/>
    <w:p w14:paraId="6DD56AFC" w14:textId="2A79AB59" w:rsidR="00E442E5" w:rsidRPr="00E442E5" w:rsidRDefault="00E442E5" w:rsidP="00E442E5"/>
    <w:p w14:paraId="6367F639" w14:textId="048DAA40" w:rsidR="00E442E5" w:rsidRPr="00E442E5" w:rsidRDefault="00686A8D" w:rsidP="00E442E5">
      <w:r>
        <w:rPr>
          <w:noProof/>
        </w:rPr>
        <w:drawing>
          <wp:anchor distT="0" distB="0" distL="114300" distR="114300" simplePos="0" relativeHeight="251782144" behindDoc="0" locked="0" layoutInCell="1" allowOverlap="1" wp14:anchorId="1CF50E7A" wp14:editId="42FF75F7">
            <wp:simplePos x="0" y="0"/>
            <wp:positionH relativeFrom="column">
              <wp:posOffset>-171426</wp:posOffset>
            </wp:positionH>
            <wp:positionV relativeFrom="paragraph">
              <wp:posOffset>262255</wp:posOffset>
            </wp:positionV>
            <wp:extent cx="3029803" cy="2369374"/>
            <wp:effectExtent l="19050" t="19050" r="18415" b="12065"/>
            <wp:wrapNone/>
            <wp:docPr id="2444977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97705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" b="4115"/>
                    <a:stretch/>
                  </pic:blipFill>
                  <pic:spPr bwMode="auto">
                    <a:xfrm>
                      <a:off x="0" y="0"/>
                      <a:ext cx="3029803" cy="23693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8CD48D" w14:textId="3C479128" w:rsidR="00E442E5" w:rsidRPr="00E442E5" w:rsidRDefault="00E61EBB" w:rsidP="00E442E5">
      <w:r>
        <w:rPr>
          <w:noProof/>
        </w:rPr>
        <w:drawing>
          <wp:anchor distT="0" distB="0" distL="114300" distR="114300" simplePos="0" relativeHeight="251783168" behindDoc="0" locked="0" layoutInCell="1" allowOverlap="1" wp14:anchorId="1CF4A71D" wp14:editId="22CC49BD">
            <wp:simplePos x="0" y="0"/>
            <wp:positionH relativeFrom="margin">
              <wp:posOffset>2911797</wp:posOffset>
            </wp:positionH>
            <wp:positionV relativeFrom="paragraph">
              <wp:posOffset>82379</wp:posOffset>
            </wp:positionV>
            <wp:extent cx="3795499" cy="2269857"/>
            <wp:effectExtent l="19050" t="19050" r="14605" b="16510"/>
            <wp:wrapNone/>
            <wp:docPr id="4472477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247768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499" cy="2269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2F486" w14:textId="0EEC6EFE" w:rsidR="00E442E5" w:rsidRPr="00E442E5" w:rsidRDefault="00E442E5" w:rsidP="00E442E5"/>
    <w:p w14:paraId="53B9147B" w14:textId="15123B49" w:rsidR="00E442E5" w:rsidRPr="00E442E5" w:rsidRDefault="00E442E5" w:rsidP="00E442E5"/>
    <w:p w14:paraId="657F4B25" w14:textId="472E4336" w:rsidR="00E442E5" w:rsidRPr="00E442E5" w:rsidRDefault="00E442E5" w:rsidP="00E442E5"/>
    <w:p w14:paraId="4DCA1C2C" w14:textId="77777777" w:rsidR="00E442E5" w:rsidRPr="00E442E5" w:rsidRDefault="00E442E5" w:rsidP="00E442E5"/>
    <w:p w14:paraId="006A4FD5" w14:textId="77777777" w:rsidR="00E442E5" w:rsidRPr="00E442E5" w:rsidRDefault="00E442E5" w:rsidP="00E442E5"/>
    <w:p w14:paraId="58CAA571" w14:textId="2E3BFA5A" w:rsidR="00E442E5" w:rsidRPr="00E442E5" w:rsidRDefault="00E442E5" w:rsidP="00E442E5"/>
    <w:p w14:paraId="4E11C7CF" w14:textId="393050B6" w:rsidR="00E442E5" w:rsidRPr="00E442E5" w:rsidRDefault="00E442E5" w:rsidP="00E442E5"/>
    <w:p w14:paraId="63A2002A" w14:textId="2E2A8F72" w:rsidR="00E442E5" w:rsidRPr="00E442E5" w:rsidRDefault="007D6128" w:rsidP="00E442E5">
      <w:r>
        <w:rPr>
          <w:noProof/>
        </w:rPr>
        <w:drawing>
          <wp:anchor distT="0" distB="0" distL="114300" distR="114300" simplePos="0" relativeHeight="251784192" behindDoc="0" locked="0" layoutInCell="1" allowOverlap="1" wp14:anchorId="0F0CE4A4" wp14:editId="4153F5F6">
            <wp:simplePos x="0" y="0"/>
            <wp:positionH relativeFrom="column">
              <wp:posOffset>-191070</wp:posOffset>
            </wp:positionH>
            <wp:positionV relativeFrom="paragraph">
              <wp:posOffset>152978</wp:posOffset>
            </wp:positionV>
            <wp:extent cx="3029803" cy="2024340"/>
            <wp:effectExtent l="19050" t="19050" r="18415" b="14605"/>
            <wp:wrapNone/>
            <wp:docPr id="4361244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24498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5" t="7183" r="9918" b="4395"/>
                    <a:stretch/>
                  </pic:blipFill>
                  <pic:spPr bwMode="auto">
                    <a:xfrm>
                      <a:off x="0" y="0"/>
                      <a:ext cx="3040012" cy="20311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93BCF" w14:textId="7B3B34CB" w:rsidR="00E442E5" w:rsidRPr="00E442E5" w:rsidRDefault="00352C7A" w:rsidP="00E442E5">
      <w:r w:rsidRPr="00352C7A">
        <w:rPr>
          <w:noProof/>
        </w:rPr>
        <w:drawing>
          <wp:anchor distT="0" distB="0" distL="114300" distR="114300" simplePos="0" relativeHeight="251790336" behindDoc="0" locked="0" layoutInCell="1" allowOverlap="1" wp14:anchorId="1784F842" wp14:editId="306DDB5E">
            <wp:simplePos x="0" y="0"/>
            <wp:positionH relativeFrom="column">
              <wp:posOffset>3970020</wp:posOffset>
            </wp:positionH>
            <wp:positionV relativeFrom="paragraph">
              <wp:posOffset>23343</wp:posOffset>
            </wp:positionV>
            <wp:extent cx="2799213" cy="2014098"/>
            <wp:effectExtent l="19050" t="19050" r="20320" b="24765"/>
            <wp:wrapNone/>
            <wp:docPr id="12654199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419918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09" t="10660" r="1270" b="28114"/>
                    <a:stretch/>
                  </pic:blipFill>
                  <pic:spPr bwMode="auto">
                    <a:xfrm>
                      <a:off x="0" y="0"/>
                      <a:ext cx="2799213" cy="20140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BE66B" w14:textId="6DA20C83" w:rsidR="00E442E5" w:rsidRDefault="007D6128" w:rsidP="00E442E5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0AABD05" wp14:editId="66237D6C">
                <wp:simplePos x="0" y="0"/>
                <wp:positionH relativeFrom="column">
                  <wp:posOffset>2415445</wp:posOffset>
                </wp:positionH>
                <wp:positionV relativeFrom="paragraph">
                  <wp:posOffset>4786</wp:posOffset>
                </wp:positionV>
                <wp:extent cx="968991" cy="300250"/>
                <wp:effectExtent l="0" t="0" r="22225" b="24130"/>
                <wp:wrapNone/>
                <wp:docPr id="98997598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991" cy="300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E552E2" w14:textId="11BE9674" w:rsidR="007D6128" w:rsidRPr="007D6128" w:rsidRDefault="007D6128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7D6128">
                              <w:rPr>
                                <w:b/>
                                <w:bCs/>
                                <w:lang w:val="es-MX"/>
                              </w:rPr>
                              <w:t>ALGORITMO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AABD05" id="_x0000_s1055" type="#_x0000_t202" style="position:absolute;margin-left:190.2pt;margin-top:.4pt;width:76.3pt;height:23.6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" fillcolor="#bfbfbf [2412]" strokeweight=".5pt">
                <v:textbox>
                  <w:txbxContent>
                    <w:p w14:paraId="3AE552E2" w14:textId="11BE9674" w:rsidR="007D6128" w:rsidRPr="007D6128" w:rsidRDefault="007D6128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7D6128">
                        <w:rPr>
                          <w:b/>
                          <w:bCs/>
                          <w:lang w:val="es-MX"/>
                        </w:rPr>
                        <w:t>ALGORITMO</w:t>
                      </w:r>
                    </w:p>
                  </w:txbxContent>
                </v:textbox>
              </v:shape>
            </w:pict>
          </mc:Fallback>
        </mc:AlternateContent>
      </w:r>
    </w:p>
    <w:p w14:paraId="6A83AED8" w14:textId="5510C881" w:rsidR="00E442E5" w:rsidRDefault="00352C7A" w:rsidP="00E442E5">
      <w:pPr>
        <w:tabs>
          <w:tab w:val="left" w:pos="98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37C821F" wp14:editId="52BA42EA">
                <wp:simplePos x="0" y="0"/>
                <wp:positionH relativeFrom="column">
                  <wp:posOffset>3158854</wp:posOffset>
                </wp:positionH>
                <wp:positionV relativeFrom="paragraph">
                  <wp:posOffset>1069696</wp:posOffset>
                </wp:positionV>
                <wp:extent cx="893929" cy="238836"/>
                <wp:effectExtent l="232093" t="0" r="195897" b="0"/>
                <wp:wrapNone/>
                <wp:docPr id="12840547" name="Flecha: a la derech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59958">
                          <a:off x="0" y="0"/>
                          <a:ext cx="893929" cy="238836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BF666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85" o:spid="_x0000_s1026" type="#_x0000_t13" style="position:absolute;margin-left:248.75pt;margin-top:84.25pt;width:70.4pt;height:18.8pt;rotation:-3320537fd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" adj="18715" fillcolor="#bfbfbf [2412]" strokecolor="black [3213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283B66C8" wp14:editId="36DA97D9">
            <wp:simplePos x="0" y="0"/>
            <wp:positionH relativeFrom="column">
              <wp:posOffset>-213246</wp:posOffset>
            </wp:positionH>
            <wp:positionV relativeFrom="paragraph">
              <wp:posOffset>1382007</wp:posOffset>
            </wp:positionV>
            <wp:extent cx="3820059" cy="1772949"/>
            <wp:effectExtent l="19050" t="19050" r="28575" b="17780"/>
            <wp:wrapNone/>
            <wp:docPr id="7475439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43900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" t="2509" r="42866" b="43166"/>
                    <a:stretch/>
                  </pic:blipFill>
                  <pic:spPr bwMode="auto">
                    <a:xfrm>
                      <a:off x="0" y="0"/>
                      <a:ext cx="3820059" cy="17729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442E5">
        <w:tab/>
      </w:r>
    </w:p>
    <w:p w14:paraId="505CC711" w14:textId="60FC451B" w:rsidR="00352C7A" w:rsidRPr="00352C7A" w:rsidRDefault="00352C7A" w:rsidP="00352C7A"/>
    <w:p w14:paraId="4CBD1365" w14:textId="2D857915" w:rsidR="00352C7A" w:rsidRPr="00352C7A" w:rsidRDefault="00352C7A" w:rsidP="00352C7A"/>
    <w:p w14:paraId="22F1CA44" w14:textId="24C93A1E" w:rsidR="00352C7A" w:rsidRPr="00352C7A" w:rsidRDefault="00352C7A" w:rsidP="00352C7A"/>
    <w:p w14:paraId="0371FF24" w14:textId="10D20D62" w:rsidR="00352C7A" w:rsidRPr="00352C7A" w:rsidRDefault="00352C7A" w:rsidP="00352C7A"/>
    <w:p w14:paraId="3F53C4E5" w14:textId="71B90A9A" w:rsidR="00352C7A" w:rsidRPr="00352C7A" w:rsidRDefault="008D169A" w:rsidP="00352C7A">
      <w:r>
        <w:rPr>
          <w:noProof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62D8A19E" wp14:editId="57701AD1">
                <wp:simplePos x="0" y="0"/>
                <wp:positionH relativeFrom="column">
                  <wp:posOffset>334107</wp:posOffset>
                </wp:positionH>
                <wp:positionV relativeFrom="paragraph">
                  <wp:posOffset>58187</wp:posOffset>
                </wp:positionV>
                <wp:extent cx="2791080" cy="14400"/>
                <wp:effectExtent l="95250" t="133350" r="104775" b="157480"/>
                <wp:wrapNone/>
                <wp:docPr id="1127004145" name="Entrada de lápiz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279108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72CAF4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86" o:spid="_x0000_s1026" type="#_x0000_t75" style="position:absolute;margin-left:22.05pt;margin-top:-3.9pt;width:228.25pt;height:18.1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">
                <v:imagedata r:id="rId58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5CA5BDF1" wp14:editId="1E9F0F6D">
            <wp:simplePos x="0" y="0"/>
            <wp:positionH relativeFrom="column">
              <wp:posOffset>3739070</wp:posOffset>
            </wp:positionH>
            <wp:positionV relativeFrom="paragraph">
              <wp:posOffset>105571</wp:posOffset>
            </wp:positionV>
            <wp:extent cx="3185795" cy="1997710"/>
            <wp:effectExtent l="19050" t="19050" r="14605" b="21590"/>
            <wp:wrapNone/>
            <wp:docPr id="4252575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57584" name="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 t="6292" r="15431" b="13592"/>
                    <a:stretch/>
                  </pic:blipFill>
                  <pic:spPr bwMode="auto">
                    <a:xfrm>
                      <a:off x="0" y="0"/>
                      <a:ext cx="3185795" cy="1997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AFAA5" w14:textId="77777777" w:rsidR="00352C7A" w:rsidRPr="00352C7A" w:rsidRDefault="00352C7A" w:rsidP="00352C7A"/>
    <w:p w14:paraId="405DAB09" w14:textId="486EBB80" w:rsidR="00352C7A" w:rsidRPr="00352C7A" w:rsidRDefault="00352C7A" w:rsidP="00352C7A"/>
    <w:p w14:paraId="4D70F20E" w14:textId="6D756BF3" w:rsidR="00352C7A" w:rsidRPr="00352C7A" w:rsidRDefault="00352C7A" w:rsidP="00352C7A"/>
    <w:p w14:paraId="6643FD5F" w14:textId="77777777" w:rsidR="00352C7A" w:rsidRDefault="00352C7A" w:rsidP="00352C7A"/>
    <w:p w14:paraId="3B4E6696" w14:textId="49C26DF2" w:rsidR="00352C7A" w:rsidRDefault="00352C7A" w:rsidP="00352C7A">
      <w:pPr>
        <w:tabs>
          <w:tab w:val="left" w:pos="6587"/>
        </w:tabs>
      </w:pPr>
      <w:r>
        <w:tab/>
      </w:r>
    </w:p>
    <w:p w14:paraId="0D199FAB" w14:textId="32D986B7" w:rsidR="00352C7A" w:rsidRPr="00E15AC8" w:rsidRDefault="00C617C2" w:rsidP="00C617C2">
      <w:pPr>
        <w:pStyle w:val="Prrafodelista"/>
        <w:numPr>
          <w:ilvl w:val="0"/>
          <w:numId w:val="33"/>
        </w:numPr>
        <w:tabs>
          <w:tab w:val="left" w:pos="6587"/>
        </w:tabs>
        <w:rPr>
          <w:rFonts w:ascii="Avenir Next LT Pro Light" w:hAnsi="Avenir Next LT Pro Light"/>
          <w:b/>
          <w:bCs/>
          <w:sz w:val="20"/>
          <w:szCs w:val="20"/>
          <w:highlight w:val="green"/>
        </w:rPr>
      </w:pPr>
      <w:proofErr w:type="spellStart"/>
      <w:r w:rsidRPr="00E15AC8">
        <w:rPr>
          <w:rFonts w:ascii="Avenir Next LT Pro Light" w:hAnsi="Avenir Next LT Pro Light"/>
          <w:b/>
          <w:bCs/>
          <w:sz w:val="20"/>
          <w:szCs w:val="20"/>
          <w:highlight w:val="green"/>
        </w:rPr>
        <w:lastRenderedPageBreak/>
        <w:t>Invertir</w:t>
      </w:r>
      <w:proofErr w:type="spellEnd"/>
      <w:r w:rsidRPr="00E15A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E15AC8">
        <w:rPr>
          <w:rFonts w:ascii="Avenir Next LT Pro Light" w:hAnsi="Avenir Next LT Pro Light"/>
          <w:b/>
          <w:bCs/>
          <w:sz w:val="20"/>
          <w:szCs w:val="20"/>
          <w:highlight w:val="green"/>
        </w:rPr>
        <w:t>el</w:t>
      </w:r>
      <w:proofErr w:type="spellEnd"/>
      <w:r w:rsidRPr="00E15A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E15AC8">
        <w:rPr>
          <w:rFonts w:ascii="Avenir Next LT Pro Light" w:hAnsi="Avenir Next LT Pro Light"/>
          <w:b/>
          <w:bCs/>
          <w:sz w:val="20"/>
          <w:szCs w:val="20"/>
          <w:highlight w:val="green"/>
        </w:rPr>
        <w:t>contenido</w:t>
      </w:r>
      <w:proofErr w:type="spellEnd"/>
      <w:r w:rsidRPr="00E15A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</w:t>
      </w:r>
      <w:proofErr w:type="spellStart"/>
      <w:r w:rsidRPr="00E15AC8">
        <w:rPr>
          <w:rFonts w:ascii="Avenir Next LT Pro Light" w:hAnsi="Avenir Next LT Pro Light"/>
          <w:b/>
          <w:bCs/>
          <w:sz w:val="20"/>
          <w:szCs w:val="20"/>
          <w:highlight w:val="green"/>
        </w:rPr>
        <w:t>una</w:t>
      </w:r>
      <w:proofErr w:type="spellEnd"/>
      <w:r w:rsidRPr="00E15A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pila:</w:t>
      </w:r>
    </w:p>
    <w:p w14:paraId="5B720B8B" w14:textId="0073E4B1" w:rsidR="00C617C2" w:rsidRDefault="00A85811" w:rsidP="00C617C2">
      <w:pPr>
        <w:pStyle w:val="Prrafodelista"/>
        <w:tabs>
          <w:tab w:val="left" w:pos="6587"/>
        </w:tabs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1EDB1F0F" wp14:editId="4D5E5EF9">
            <wp:simplePos x="0" y="0"/>
            <wp:positionH relativeFrom="column">
              <wp:posOffset>3610051</wp:posOffset>
            </wp:positionH>
            <wp:positionV relativeFrom="paragraph">
              <wp:posOffset>60909</wp:posOffset>
            </wp:positionV>
            <wp:extent cx="3584448" cy="4730532"/>
            <wp:effectExtent l="19050" t="19050" r="16510" b="13335"/>
            <wp:wrapNone/>
            <wp:docPr id="15578393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39336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05" cy="47365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05D">
        <w:rPr>
          <w:noProof/>
          <w:bdr w:val="none" w:sz="0" w:space="0" w:color="auto" w:frame="1"/>
        </w:rPr>
        <w:drawing>
          <wp:anchor distT="0" distB="0" distL="114300" distR="114300" simplePos="0" relativeHeight="251793408" behindDoc="0" locked="0" layoutInCell="1" allowOverlap="1" wp14:anchorId="1D9F50DC" wp14:editId="422A121F">
            <wp:simplePos x="0" y="0"/>
            <wp:positionH relativeFrom="column">
              <wp:posOffset>-182397</wp:posOffset>
            </wp:positionH>
            <wp:positionV relativeFrom="paragraph">
              <wp:posOffset>93422</wp:posOffset>
            </wp:positionV>
            <wp:extent cx="3697072" cy="2181010"/>
            <wp:effectExtent l="19050" t="19050" r="17780" b="10160"/>
            <wp:wrapNone/>
            <wp:docPr id="141477516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072" cy="2181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7C2">
        <w:rPr>
          <w:noProof/>
          <w:bdr w:val="none" w:sz="0" w:space="0" w:color="auto" w:frame="1"/>
        </w:rPr>
        <w:drawing>
          <wp:anchor distT="0" distB="0" distL="114300" distR="114300" simplePos="0" relativeHeight="251794432" behindDoc="0" locked="0" layoutInCell="1" allowOverlap="1" wp14:anchorId="5E24E41C" wp14:editId="14A5F4DF">
            <wp:simplePos x="0" y="0"/>
            <wp:positionH relativeFrom="column">
              <wp:posOffset>-179832</wp:posOffset>
            </wp:positionH>
            <wp:positionV relativeFrom="paragraph">
              <wp:posOffset>2357145</wp:posOffset>
            </wp:positionV>
            <wp:extent cx="3564926" cy="2435962"/>
            <wp:effectExtent l="19050" t="19050" r="16510" b="2159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926" cy="24359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F3114" w14:textId="7CE3630D" w:rsidR="00A85811" w:rsidRPr="00A85811" w:rsidRDefault="00A85811" w:rsidP="00A85811"/>
    <w:p w14:paraId="46A37F3A" w14:textId="36C44B21" w:rsidR="00A85811" w:rsidRPr="00A85811" w:rsidRDefault="00A85811" w:rsidP="00A85811"/>
    <w:p w14:paraId="11868AF9" w14:textId="77777777" w:rsidR="00A85811" w:rsidRPr="00A85811" w:rsidRDefault="00A85811" w:rsidP="00A85811"/>
    <w:p w14:paraId="7796B95F" w14:textId="77777777" w:rsidR="00A85811" w:rsidRPr="00A85811" w:rsidRDefault="00A85811" w:rsidP="00A85811"/>
    <w:p w14:paraId="2DCAFA4E" w14:textId="77777777" w:rsidR="00A85811" w:rsidRPr="00A85811" w:rsidRDefault="00A85811" w:rsidP="00A85811"/>
    <w:p w14:paraId="683CAC20" w14:textId="77777777" w:rsidR="00A85811" w:rsidRPr="00A85811" w:rsidRDefault="00A85811" w:rsidP="00A85811"/>
    <w:p w14:paraId="0B19A50E" w14:textId="77777777" w:rsidR="00A85811" w:rsidRPr="00A85811" w:rsidRDefault="00A85811" w:rsidP="00A85811"/>
    <w:p w14:paraId="617C1D78" w14:textId="77777777" w:rsidR="00A85811" w:rsidRPr="00A85811" w:rsidRDefault="00A85811" w:rsidP="00A85811"/>
    <w:p w14:paraId="57ED1871" w14:textId="77777777" w:rsidR="00A85811" w:rsidRPr="00A85811" w:rsidRDefault="00A85811" w:rsidP="00A85811"/>
    <w:p w14:paraId="609B4DF1" w14:textId="77777777" w:rsidR="00A85811" w:rsidRPr="00A85811" w:rsidRDefault="00A85811" w:rsidP="00A85811"/>
    <w:p w14:paraId="3729A90D" w14:textId="77777777" w:rsidR="00A85811" w:rsidRPr="00A85811" w:rsidRDefault="00A85811" w:rsidP="00A85811"/>
    <w:p w14:paraId="47E3CE67" w14:textId="77777777" w:rsidR="00A85811" w:rsidRPr="00A85811" w:rsidRDefault="00A85811" w:rsidP="00A85811"/>
    <w:p w14:paraId="78C7486C" w14:textId="77777777" w:rsidR="00A85811" w:rsidRPr="00A85811" w:rsidRDefault="00A85811" w:rsidP="00A85811"/>
    <w:p w14:paraId="76DB2F39" w14:textId="77777777" w:rsidR="00A85811" w:rsidRPr="00A85811" w:rsidRDefault="00A85811" w:rsidP="00A85811"/>
    <w:p w14:paraId="595DE48F" w14:textId="77777777" w:rsidR="00A85811" w:rsidRPr="00A85811" w:rsidRDefault="00A85811" w:rsidP="00A85811"/>
    <w:p w14:paraId="28A75E5A" w14:textId="7575124B" w:rsidR="00A85811" w:rsidRPr="00A85811" w:rsidRDefault="00A85811" w:rsidP="00A85811"/>
    <w:p w14:paraId="7A53DBCB" w14:textId="053F9A5D" w:rsidR="00A85811" w:rsidRDefault="00A85811" w:rsidP="00A85811">
      <w:r>
        <w:rPr>
          <w:noProof/>
          <w:bdr w:val="none" w:sz="0" w:space="0" w:color="auto" w:frame="1"/>
        </w:rPr>
        <w:drawing>
          <wp:anchor distT="0" distB="0" distL="114300" distR="114300" simplePos="0" relativeHeight="251796480" behindDoc="0" locked="0" layoutInCell="1" allowOverlap="1" wp14:anchorId="2777E76B" wp14:editId="2E6DB79F">
            <wp:simplePos x="0" y="0"/>
            <wp:positionH relativeFrom="column">
              <wp:posOffset>3610050</wp:posOffset>
            </wp:positionH>
            <wp:positionV relativeFrom="paragraph">
              <wp:posOffset>40411</wp:posOffset>
            </wp:positionV>
            <wp:extent cx="3533807" cy="2479853"/>
            <wp:effectExtent l="19050" t="19050" r="9525" b="15875"/>
            <wp:wrapNone/>
            <wp:docPr id="35895672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902" cy="24834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B3FCC" w14:textId="57A8E3FF" w:rsidR="00A85811" w:rsidRPr="00A85811" w:rsidRDefault="00A85811" w:rsidP="00A85811">
      <w:pPr>
        <w:tabs>
          <w:tab w:val="left" w:pos="1164"/>
        </w:tabs>
      </w:pPr>
      <w:r>
        <w:tab/>
      </w:r>
    </w:p>
    <w:sectPr w:rsidR="00A85811" w:rsidRPr="00A85811" w:rsidSect="008C324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y Bean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0B8"/>
    <w:multiLevelType w:val="hybridMultilevel"/>
    <w:tmpl w:val="F7DC686A"/>
    <w:lvl w:ilvl="0" w:tplc="5F9E93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1227F"/>
    <w:multiLevelType w:val="hybridMultilevel"/>
    <w:tmpl w:val="D3286148"/>
    <w:lvl w:ilvl="0" w:tplc="F4C0012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6C05"/>
    <w:multiLevelType w:val="hybridMultilevel"/>
    <w:tmpl w:val="D2325B44"/>
    <w:lvl w:ilvl="0" w:tplc="882EE1D8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109026FF"/>
    <w:multiLevelType w:val="hybridMultilevel"/>
    <w:tmpl w:val="6EFAFF20"/>
    <w:lvl w:ilvl="0" w:tplc="8B6C4C74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858E7"/>
    <w:multiLevelType w:val="hybridMultilevel"/>
    <w:tmpl w:val="2AEC2160"/>
    <w:lvl w:ilvl="0" w:tplc="1BD8B4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D11D9"/>
    <w:multiLevelType w:val="hybridMultilevel"/>
    <w:tmpl w:val="8D56BA3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E363C"/>
    <w:multiLevelType w:val="hybridMultilevel"/>
    <w:tmpl w:val="AF7CCFC8"/>
    <w:lvl w:ilvl="0" w:tplc="F26E09E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17446"/>
    <w:multiLevelType w:val="hybridMultilevel"/>
    <w:tmpl w:val="B6845BB6"/>
    <w:lvl w:ilvl="0" w:tplc="225EF976"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B177733"/>
    <w:multiLevelType w:val="hybridMultilevel"/>
    <w:tmpl w:val="D3B0BEF4"/>
    <w:lvl w:ilvl="0" w:tplc="0B367BC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70022"/>
    <w:multiLevelType w:val="hybridMultilevel"/>
    <w:tmpl w:val="8B9EC036"/>
    <w:lvl w:ilvl="0" w:tplc="F3BCF5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A5A2D"/>
    <w:multiLevelType w:val="hybridMultilevel"/>
    <w:tmpl w:val="610EB0AA"/>
    <w:lvl w:ilvl="0" w:tplc="D22EAB12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E3D7D"/>
    <w:multiLevelType w:val="hybridMultilevel"/>
    <w:tmpl w:val="8E5E1C10"/>
    <w:lvl w:ilvl="0" w:tplc="6214FBB8">
      <w:start w:val="1"/>
      <w:numFmt w:val="lowerRoman"/>
      <w:lvlText w:val="%1)"/>
      <w:lvlJc w:val="left"/>
      <w:pPr>
        <w:ind w:left="2148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08" w:hanging="360"/>
      </w:pPr>
    </w:lvl>
    <w:lvl w:ilvl="2" w:tplc="2C0A001B" w:tentative="1">
      <w:start w:val="1"/>
      <w:numFmt w:val="lowerRoman"/>
      <w:lvlText w:val="%3."/>
      <w:lvlJc w:val="right"/>
      <w:pPr>
        <w:ind w:left="3228" w:hanging="180"/>
      </w:pPr>
    </w:lvl>
    <w:lvl w:ilvl="3" w:tplc="2C0A000F" w:tentative="1">
      <w:start w:val="1"/>
      <w:numFmt w:val="decimal"/>
      <w:lvlText w:val="%4."/>
      <w:lvlJc w:val="left"/>
      <w:pPr>
        <w:ind w:left="3948" w:hanging="360"/>
      </w:pPr>
    </w:lvl>
    <w:lvl w:ilvl="4" w:tplc="2C0A0019" w:tentative="1">
      <w:start w:val="1"/>
      <w:numFmt w:val="lowerLetter"/>
      <w:lvlText w:val="%5."/>
      <w:lvlJc w:val="left"/>
      <w:pPr>
        <w:ind w:left="4668" w:hanging="360"/>
      </w:pPr>
    </w:lvl>
    <w:lvl w:ilvl="5" w:tplc="2C0A001B" w:tentative="1">
      <w:start w:val="1"/>
      <w:numFmt w:val="lowerRoman"/>
      <w:lvlText w:val="%6."/>
      <w:lvlJc w:val="right"/>
      <w:pPr>
        <w:ind w:left="5388" w:hanging="180"/>
      </w:pPr>
    </w:lvl>
    <w:lvl w:ilvl="6" w:tplc="2C0A000F" w:tentative="1">
      <w:start w:val="1"/>
      <w:numFmt w:val="decimal"/>
      <w:lvlText w:val="%7."/>
      <w:lvlJc w:val="left"/>
      <w:pPr>
        <w:ind w:left="6108" w:hanging="360"/>
      </w:pPr>
    </w:lvl>
    <w:lvl w:ilvl="7" w:tplc="2C0A0019" w:tentative="1">
      <w:start w:val="1"/>
      <w:numFmt w:val="lowerLetter"/>
      <w:lvlText w:val="%8."/>
      <w:lvlJc w:val="left"/>
      <w:pPr>
        <w:ind w:left="6828" w:hanging="360"/>
      </w:pPr>
    </w:lvl>
    <w:lvl w:ilvl="8" w:tplc="2C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23576E1D"/>
    <w:multiLevelType w:val="hybridMultilevel"/>
    <w:tmpl w:val="CE6A6E6A"/>
    <w:lvl w:ilvl="0" w:tplc="537422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D71C75"/>
    <w:multiLevelType w:val="hybridMultilevel"/>
    <w:tmpl w:val="7FF08E40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CF1747"/>
    <w:multiLevelType w:val="hybridMultilevel"/>
    <w:tmpl w:val="6C5C96E4"/>
    <w:lvl w:ilvl="0" w:tplc="A4222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D16B5"/>
    <w:multiLevelType w:val="hybridMultilevel"/>
    <w:tmpl w:val="2FBEF8EC"/>
    <w:lvl w:ilvl="0" w:tplc="E76CDE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D4DEB"/>
    <w:multiLevelType w:val="hybridMultilevel"/>
    <w:tmpl w:val="AEF0C38C"/>
    <w:lvl w:ilvl="0" w:tplc="A622029E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0E0954"/>
    <w:multiLevelType w:val="hybridMultilevel"/>
    <w:tmpl w:val="6F626764"/>
    <w:lvl w:ilvl="0" w:tplc="D596827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3584009"/>
    <w:multiLevelType w:val="hybridMultilevel"/>
    <w:tmpl w:val="CD167F7C"/>
    <w:lvl w:ilvl="0" w:tplc="552018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47E3A"/>
    <w:multiLevelType w:val="hybridMultilevel"/>
    <w:tmpl w:val="05D632B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74F96"/>
    <w:multiLevelType w:val="hybridMultilevel"/>
    <w:tmpl w:val="8634E10E"/>
    <w:lvl w:ilvl="0" w:tplc="48BA948E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D4214F"/>
    <w:multiLevelType w:val="hybridMultilevel"/>
    <w:tmpl w:val="13341860"/>
    <w:lvl w:ilvl="0" w:tplc="F124A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87B0D"/>
    <w:multiLevelType w:val="hybridMultilevel"/>
    <w:tmpl w:val="4844C828"/>
    <w:lvl w:ilvl="0" w:tplc="AC5497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9F6333"/>
    <w:multiLevelType w:val="hybridMultilevel"/>
    <w:tmpl w:val="4A68D9D4"/>
    <w:lvl w:ilvl="0" w:tplc="C3B6ADF0">
      <w:start w:val="1"/>
      <w:numFmt w:val="bullet"/>
      <w:lvlText w:val="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05DB6"/>
    <w:multiLevelType w:val="hybridMultilevel"/>
    <w:tmpl w:val="6B2838E6"/>
    <w:lvl w:ilvl="0" w:tplc="3D4E35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B55A21"/>
    <w:multiLevelType w:val="hybridMultilevel"/>
    <w:tmpl w:val="E13C7AFA"/>
    <w:lvl w:ilvl="0" w:tplc="48BA948E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B7B1C"/>
    <w:multiLevelType w:val="hybridMultilevel"/>
    <w:tmpl w:val="DDD4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57D63"/>
    <w:multiLevelType w:val="hybridMultilevel"/>
    <w:tmpl w:val="766C7736"/>
    <w:lvl w:ilvl="0" w:tplc="A15AA21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276991"/>
    <w:multiLevelType w:val="hybridMultilevel"/>
    <w:tmpl w:val="9624858A"/>
    <w:lvl w:ilvl="0" w:tplc="788CFB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000380"/>
    <w:multiLevelType w:val="hybridMultilevel"/>
    <w:tmpl w:val="D8F0F186"/>
    <w:lvl w:ilvl="0" w:tplc="F662BB0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256FE0"/>
    <w:multiLevelType w:val="hybridMultilevel"/>
    <w:tmpl w:val="5FB28C1E"/>
    <w:lvl w:ilvl="0" w:tplc="FC7844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922125"/>
    <w:multiLevelType w:val="hybridMultilevel"/>
    <w:tmpl w:val="B6AC8EC2"/>
    <w:lvl w:ilvl="0" w:tplc="2AD0D1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D07A91"/>
    <w:multiLevelType w:val="hybridMultilevel"/>
    <w:tmpl w:val="33E6546E"/>
    <w:lvl w:ilvl="0" w:tplc="94E83406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52789469">
    <w:abstractNumId w:val="15"/>
  </w:num>
  <w:num w:numId="2" w16cid:durableId="999698673">
    <w:abstractNumId w:val="22"/>
  </w:num>
  <w:num w:numId="3" w16cid:durableId="150874245">
    <w:abstractNumId w:val="20"/>
  </w:num>
  <w:num w:numId="4" w16cid:durableId="2123915591">
    <w:abstractNumId w:val="24"/>
  </w:num>
  <w:num w:numId="5" w16cid:durableId="197356043">
    <w:abstractNumId w:val="25"/>
  </w:num>
  <w:num w:numId="6" w16cid:durableId="920411658">
    <w:abstractNumId w:val="26"/>
  </w:num>
  <w:num w:numId="7" w16cid:durableId="280846309">
    <w:abstractNumId w:val="12"/>
  </w:num>
  <w:num w:numId="8" w16cid:durableId="639921257">
    <w:abstractNumId w:val="13"/>
  </w:num>
  <w:num w:numId="9" w16cid:durableId="2044670501">
    <w:abstractNumId w:val="9"/>
  </w:num>
  <w:num w:numId="10" w16cid:durableId="1773167562">
    <w:abstractNumId w:val="31"/>
  </w:num>
  <w:num w:numId="11" w16cid:durableId="1694918197">
    <w:abstractNumId w:val="14"/>
  </w:num>
  <w:num w:numId="12" w16cid:durableId="627006595">
    <w:abstractNumId w:val="5"/>
  </w:num>
  <w:num w:numId="13" w16cid:durableId="277297881">
    <w:abstractNumId w:val="10"/>
  </w:num>
  <w:num w:numId="14" w16cid:durableId="580257506">
    <w:abstractNumId w:val="2"/>
  </w:num>
  <w:num w:numId="15" w16cid:durableId="1007096244">
    <w:abstractNumId w:val="23"/>
  </w:num>
  <w:num w:numId="16" w16cid:durableId="404643384">
    <w:abstractNumId w:val="16"/>
  </w:num>
  <w:num w:numId="17" w16cid:durableId="1147938835">
    <w:abstractNumId w:val="7"/>
  </w:num>
  <w:num w:numId="18" w16cid:durableId="1781878482">
    <w:abstractNumId w:val="4"/>
  </w:num>
  <w:num w:numId="19" w16cid:durableId="1855267421">
    <w:abstractNumId w:val="6"/>
  </w:num>
  <w:num w:numId="20" w16cid:durableId="1412583892">
    <w:abstractNumId w:val="1"/>
  </w:num>
  <w:num w:numId="21" w16cid:durableId="1548446444">
    <w:abstractNumId w:val="0"/>
  </w:num>
  <w:num w:numId="22" w16cid:durableId="1238858144">
    <w:abstractNumId w:val="28"/>
  </w:num>
  <w:num w:numId="23" w16cid:durableId="945573578">
    <w:abstractNumId w:val="27"/>
  </w:num>
  <w:num w:numId="24" w16cid:durableId="1256212540">
    <w:abstractNumId w:val="17"/>
  </w:num>
  <w:num w:numId="25" w16cid:durableId="1394427521">
    <w:abstractNumId w:val="29"/>
  </w:num>
  <w:num w:numId="26" w16cid:durableId="1113208766">
    <w:abstractNumId w:val="11"/>
  </w:num>
  <w:num w:numId="27" w16cid:durableId="1785222732">
    <w:abstractNumId w:val="21"/>
  </w:num>
  <w:num w:numId="28" w16cid:durableId="319581441">
    <w:abstractNumId w:val="30"/>
  </w:num>
  <w:num w:numId="29" w16cid:durableId="671640854">
    <w:abstractNumId w:val="18"/>
  </w:num>
  <w:num w:numId="30" w16cid:durableId="650712330">
    <w:abstractNumId w:val="3"/>
  </w:num>
  <w:num w:numId="31" w16cid:durableId="1645616915">
    <w:abstractNumId w:val="32"/>
  </w:num>
  <w:num w:numId="32" w16cid:durableId="1230193701">
    <w:abstractNumId w:val="8"/>
  </w:num>
  <w:num w:numId="33" w16cid:durableId="11413845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9E"/>
    <w:rsid w:val="000018AE"/>
    <w:rsid w:val="000129DF"/>
    <w:rsid w:val="00022969"/>
    <w:rsid w:val="00025014"/>
    <w:rsid w:val="000329F5"/>
    <w:rsid w:val="00033B23"/>
    <w:rsid w:val="000416D4"/>
    <w:rsid w:val="000428B1"/>
    <w:rsid w:val="00044454"/>
    <w:rsid w:val="00045E04"/>
    <w:rsid w:val="00057A47"/>
    <w:rsid w:val="00067455"/>
    <w:rsid w:val="00081930"/>
    <w:rsid w:val="0009117C"/>
    <w:rsid w:val="00095AEB"/>
    <w:rsid w:val="000A20E4"/>
    <w:rsid w:val="000A4D42"/>
    <w:rsid w:val="000B4D53"/>
    <w:rsid w:val="000B6114"/>
    <w:rsid w:val="000C6A61"/>
    <w:rsid w:val="000D2426"/>
    <w:rsid w:val="000D5643"/>
    <w:rsid w:val="000E249C"/>
    <w:rsid w:val="000E4BAB"/>
    <w:rsid w:val="000E7A75"/>
    <w:rsid w:val="000F3296"/>
    <w:rsid w:val="000F4D9B"/>
    <w:rsid w:val="0010450B"/>
    <w:rsid w:val="00112140"/>
    <w:rsid w:val="00117603"/>
    <w:rsid w:val="00127F98"/>
    <w:rsid w:val="0013263D"/>
    <w:rsid w:val="00137683"/>
    <w:rsid w:val="001462C0"/>
    <w:rsid w:val="001617CB"/>
    <w:rsid w:val="00164B13"/>
    <w:rsid w:val="00174B89"/>
    <w:rsid w:val="001914EC"/>
    <w:rsid w:val="001B3AA6"/>
    <w:rsid w:val="001C03CC"/>
    <w:rsid w:val="001C110E"/>
    <w:rsid w:val="001D505B"/>
    <w:rsid w:val="002164FC"/>
    <w:rsid w:val="002319C1"/>
    <w:rsid w:val="00241242"/>
    <w:rsid w:val="00244A53"/>
    <w:rsid w:val="00246F39"/>
    <w:rsid w:val="00254EEB"/>
    <w:rsid w:val="0025796C"/>
    <w:rsid w:val="00262263"/>
    <w:rsid w:val="002622E9"/>
    <w:rsid w:val="002649E8"/>
    <w:rsid w:val="002760A8"/>
    <w:rsid w:val="00284CD5"/>
    <w:rsid w:val="00287FFC"/>
    <w:rsid w:val="002934AC"/>
    <w:rsid w:val="002A282F"/>
    <w:rsid w:val="002A3A50"/>
    <w:rsid w:val="002A505D"/>
    <w:rsid w:val="002D10E8"/>
    <w:rsid w:val="002F5E63"/>
    <w:rsid w:val="002F7C57"/>
    <w:rsid w:val="00306364"/>
    <w:rsid w:val="00311B24"/>
    <w:rsid w:val="00314A65"/>
    <w:rsid w:val="003171F9"/>
    <w:rsid w:val="0032085A"/>
    <w:rsid w:val="003346B6"/>
    <w:rsid w:val="00335143"/>
    <w:rsid w:val="00352C7A"/>
    <w:rsid w:val="00357867"/>
    <w:rsid w:val="003739CD"/>
    <w:rsid w:val="0037578D"/>
    <w:rsid w:val="003928E7"/>
    <w:rsid w:val="0039482F"/>
    <w:rsid w:val="003A74FF"/>
    <w:rsid w:val="003B60C3"/>
    <w:rsid w:val="003E11F9"/>
    <w:rsid w:val="003E297C"/>
    <w:rsid w:val="003E563C"/>
    <w:rsid w:val="003F10B9"/>
    <w:rsid w:val="003F76E3"/>
    <w:rsid w:val="00400BEE"/>
    <w:rsid w:val="00425A78"/>
    <w:rsid w:val="00431F4B"/>
    <w:rsid w:val="00432FA2"/>
    <w:rsid w:val="0044021C"/>
    <w:rsid w:val="00463B02"/>
    <w:rsid w:val="00475843"/>
    <w:rsid w:val="0047652D"/>
    <w:rsid w:val="00477BC6"/>
    <w:rsid w:val="004969E4"/>
    <w:rsid w:val="004A0E3E"/>
    <w:rsid w:val="004A5B78"/>
    <w:rsid w:val="004B19AF"/>
    <w:rsid w:val="004C14C9"/>
    <w:rsid w:val="004D560B"/>
    <w:rsid w:val="004D7469"/>
    <w:rsid w:val="004E0D43"/>
    <w:rsid w:val="004F2C75"/>
    <w:rsid w:val="004F2CE4"/>
    <w:rsid w:val="004F31CD"/>
    <w:rsid w:val="00520A44"/>
    <w:rsid w:val="00540DC8"/>
    <w:rsid w:val="0054738A"/>
    <w:rsid w:val="005502EF"/>
    <w:rsid w:val="005568C8"/>
    <w:rsid w:val="0056203C"/>
    <w:rsid w:val="00570D47"/>
    <w:rsid w:val="00577C53"/>
    <w:rsid w:val="00580E55"/>
    <w:rsid w:val="005818A4"/>
    <w:rsid w:val="00594916"/>
    <w:rsid w:val="005A45BB"/>
    <w:rsid w:val="005A4D83"/>
    <w:rsid w:val="005A58EE"/>
    <w:rsid w:val="005B34FD"/>
    <w:rsid w:val="005C05ED"/>
    <w:rsid w:val="005E66D3"/>
    <w:rsid w:val="005F707A"/>
    <w:rsid w:val="00600388"/>
    <w:rsid w:val="00601F23"/>
    <w:rsid w:val="006048E3"/>
    <w:rsid w:val="0060539E"/>
    <w:rsid w:val="006065B4"/>
    <w:rsid w:val="00606B12"/>
    <w:rsid w:val="00616A44"/>
    <w:rsid w:val="006252D1"/>
    <w:rsid w:val="00636924"/>
    <w:rsid w:val="00641F71"/>
    <w:rsid w:val="006544CA"/>
    <w:rsid w:val="00665D30"/>
    <w:rsid w:val="00666843"/>
    <w:rsid w:val="00666A1F"/>
    <w:rsid w:val="00683AD6"/>
    <w:rsid w:val="00686A8D"/>
    <w:rsid w:val="00687028"/>
    <w:rsid w:val="00687D53"/>
    <w:rsid w:val="0069255A"/>
    <w:rsid w:val="006A1C1C"/>
    <w:rsid w:val="006A2060"/>
    <w:rsid w:val="006B1258"/>
    <w:rsid w:val="006C3919"/>
    <w:rsid w:val="007026F9"/>
    <w:rsid w:val="00705F55"/>
    <w:rsid w:val="00705FA7"/>
    <w:rsid w:val="007160ED"/>
    <w:rsid w:val="007213FF"/>
    <w:rsid w:val="0073105C"/>
    <w:rsid w:val="00732198"/>
    <w:rsid w:val="00733BFA"/>
    <w:rsid w:val="00737300"/>
    <w:rsid w:val="00737F08"/>
    <w:rsid w:val="00741FB7"/>
    <w:rsid w:val="00742062"/>
    <w:rsid w:val="0074790A"/>
    <w:rsid w:val="0077077C"/>
    <w:rsid w:val="00781955"/>
    <w:rsid w:val="007A4395"/>
    <w:rsid w:val="007A62F5"/>
    <w:rsid w:val="007B660C"/>
    <w:rsid w:val="007D6128"/>
    <w:rsid w:val="007E0F45"/>
    <w:rsid w:val="007E43A6"/>
    <w:rsid w:val="007E72E3"/>
    <w:rsid w:val="007F1569"/>
    <w:rsid w:val="00810563"/>
    <w:rsid w:val="00812754"/>
    <w:rsid w:val="008207DC"/>
    <w:rsid w:val="00826B02"/>
    <w:rsid w:val="00836E0C"/>
    <w:rsid w:val="00872A8A"/>
    <w:rsid w:val="00876574"/>
    <w:rsid w:val="00876665"/>
    <w:rsid w:val="0087729D"/>
    <w:rsid w:val="00882DF0"/>
    <w:rsid w:val="008914E7"/>
    <w:rsid w:val="008B0555"/>
    <w:rsid w:val="008B4C0B"/>
    <w:rsid w:val="008C324E"/>
    <w:rsid w:val="008D169A"/>
    <w:rsid w:val="008D5C09"/>
    <w:rsid w:val="008E0798"/>
    <w:rsid w:val="008E7288"/>
    <w:rsid w:val="008F34A7"/>
    <w:rsid w:val="008F5B42"/>
    <w:rsid w:val="0090674D"/>
    <w:rsid w:val="009135CF"/>
    <w:rsid w:val="009337E0"/>
    <w:rsid w:val="00936314"/>
    <w:rsid w:val="00954E51"/>
    <w:rsid w:val="00960C7A"/>
    <w:rsid w:val="00970417"/>
    <w:rsid w:val="009928AF"/>
    <w:rsid w:val="00994980"/>
    <w:rsid w:val="009A1E98"/>
    <w:rsid w:val="009C6C2C"/>
    <w:rsid w:val="009D4635"/>
    <w:rsid w:val="009E7556"/>
    <w:rsid w:val="00A0420E"/>
    <w:rsid w:val="00A0494A"/>
    <w:rsid w:val="00A0727C"/>
    <w:rsid w:val="00A106C2"/>
    <w:rsid w:val="00A33C46"/>
    <w:rsid w:val="00A370F8"/>
    <w:rsid w:val="00A41340"/>
    <w:rsid w:val="00A42374"/>
    <w:rsid w:val="00A574EE"/>
    <w:rsid w:val="00A61CB4"/>
    <w:rsid w:val="00A62838"/>
    <w:rsid w:val="00A66539"/>
    <w:rsid w:val="00A73C89"/>
    <w:rsid w:val="00A85811"/>
    <w:rsid w:val="00A96658"/>
    <w:rsid w:val="00AA0B16"/>
    <w:rsid w:val="00AA2542"/>
    <w:rsid w:val="00AB1261"/>
    <w:rsid w:val="00AB6925"/>
    <w:rsid w:val="00AC3177"/>
    <w:rsid w:val="00AD4952"/>
    <w:rsid w:val="00AF08B8"/>
    <w:rsid w:val="00AF0D15"/>
    <w:rsid w:val="00AF31B8"/>
    <w:rsid w:val="00B11FCC"/>
    <w:rsid w:val="00B1533A"/>
    <w:rsid w:val="00B24601"/>
    <w:rsid w:val="00B2516A"/>
    <w:rsid w:val="00B64761"/>
    <w:rsid w:val="00B71116"/>
    <w:rsid w:val="00B7262B"/>
    <w:rsid w:val="00B75FB9"/>
    <w:rsid w:val="00B84B06"/>
    <w:rsid w:val="00B96A8D"/>
    <w:rsid w:val="00BA01C9"/>
    <w:rsid w:val="00BA0B7C"/>
    <w:rsid w:val="00BA5642"/>
    <w:rsid w:val="00BB1911"/>
    <w:rsid w:val="00BB6213"/>
    <w:rsid w:val="00BC11A7"/>
    <w:rsid w:val="00BD798F"/>
    <w:rsid w:val="00BE1BAF"/>
    <w:rsid w:val="00C02BEE"/>
    <w:rsid w:val="00C0344C"/>
    <w:rsid w:val="00C32546"/>
    <w:rsid w:val="00C43855"/>
    <w:rsid w:val="00C47E61"/>
    <w:rsid w:val="00C512C5"/>
    <w:rsid w:val="00C617C2"/>
    <w:rsid w:val="00C64AEE"/>
    <w:rsid w:val="00C73D52"/>
    <w:rsid w:val="00C83DF1"/>
    <w:rsid w:val="00C8611D"/>
    <w:rsid w:val="00C94686"/>
    <w:rsid w:val="00CA1E01"/>
    <w:rsid w:val="00CD729E"/>
    <w:rsid w:val="00CE12E7"/>
    <w:rsid w:val="00CE44EC"/>
    <w:rsid w:val="00D04940"/>
    <w:rsid w:val="00D073CA"/>
    <w:rsid w:val="00D1106A"/>
    <w:rsid w:val="00D132AC"/>
    <w:rsid w:val="00D14B09"/>
    <w:rsid w:val="00D2100C"/>
    <w:rsid w:val="00D3032A"/>
    <w:rsid w:val="00D337E0"/>
    <w:rsid w:val="00D350D9"/>
    <w:rsid w:val="00D3740D"/>
    <w:rsid w:val="00D426DE"/>
    <w:rsid w:val="00D466C6"/>
    <w:rsid w:val="00D70728"/>
    <w:rsid w:val="00D7433F"/>
    <w:rsid w:val="00D7551C"/>
    <w:rsid w:val="00D84A65"/>
    <w:rsid w:val="00D910B6"/>
    <w:rsid w:val="00D9215D"/>
    <w:rsid w:val="00D9384B"/>
    <w:rsid w:val="00DA0F08"/>
    <w:rsid w:val="00DB1BEE"/>
    <w:rsid w:val="00DB4415"/>
    <w:rsid w:val="00DB4758"/>
    <w:rsid w:val="00DC0461"/>
    <w:rsid w:val="00DC1727"/>
    <w:rsid w:val="00DD3C49"/>
    <w:rsid w:val="00DD5AA8"/>
    <w:rsid w:val="00DE712D"/>
    <w:rsid w:val="00DF5F84"/>
    <w:rsid w:val="00E01D17"/>
    <w:rsid w:val="00E15956"/>
    <w:rsid w:val="00E15AC8"/>
    <w:rsid w:val="00E21F4C"/>
    <w:rsid w:val="00E442E5"/>
    <w:rsid w:val="00E60932"/>
    <w:rsid w:val="00E614EF"/>
    <w:rsid w:val="00E61EBB"/>
    <w:rsid w:val="00E65C64"/>
    <w:rsid w:val="00E67D2E"/>
    <w:rsid w:val="00E8015F"/>
    <w:rsid w:val="00E97A27"/>
    <w:rsid w:val="00EA2FFE"/>
    <w:rsid w:val="00EA7061"/>
    <w:rsid w:val="00EC20E2"/>
    <w:rsid w:val="00ED51D7"/>
    <w:rsid w:val="00F1047A"/>
    <w:rsid w:val="00F1089A"/>
    <w:rsid w:val="00F11B9C"/>
    <w:rsid w:val="00F13BC3"/>
    <w:rsid w:val="00F24849"/>
    <w:rsid w:val="00F25E75"/>
    <w:rsid w:val="00F3225D"/>
    <w:rsid w:val="00F342BD"/>
    <w:rsid w:val="00F36D21"/>
    <w:rsid w:val="00F4333D"/>
    <w:rsid w:val="00F4724C"/>
    <w:rsid w:val="00F504EA"/>
    <w:rsid w:val="00F50F41"/>
    <w:rsid w:val="00F75D2B"/>
    <w:rsid w:val="00FC5E6B"/>
    <w:rsid w:val="00FE4783"/>
    <w:rsid w:val="00FE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ACAF"/>
  <w15:chartTrackingRefBased/>
  <w15:docId w15:val="{82907CB1-59D3-41F8-BDC1-36007859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58EE"/>
    <w:pPr>
      <w:ind w:left="720"/>
      <w:contextualSpacing/>
    </w:pPr>
  </w:style>
  <w:style w:type="table" w:styleId="Tablaconcuadrcula">
    <w:name w:val="Table Grid"/>
    <w:basedOn w:val="Tablanormal"/>
    <w:uiPriority w:val="39"/>
    <w:rsid w:val="0016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customXml" Target="ink/ink7.xml"/><Relationship Id="rId39" Type="http://schemas.openxmlformats.org/officeDocument/2006/relationships/image" Target="media/image28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customXml" Target="ink/ink4.xml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customXml" Target="ink/ink6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6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customXml" Target="ink/ink8.xml"/><Relationship Id="rId61" Type="http://schemas.openxmlformats.org/officeDocument/2006/relationships/image" Target="media/image49.png"/><Relationship Id="rId10" Type="http://schemas.openxmlformats.org/officeDocument/2006/relationships/customXml" Target="ink/ink1.xml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8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ink/ink3.xml"/><Relationship Id="rId22" Type="http://schemas.openxmlformats.org/officeDocument/2006/relationships/customXml" Target="ink/ink5.xm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0.png"/><Relationship Id="rId3" Type="http://schemas.openxmlformats.org/officeDocument/2006/relationships/settings" Target="settings.xml"/><Relationship Id="rId12" Type="http://schemas.openxmlformats.org/officeDocument/2006/relationships/customXml" Target="ink/ink2.xml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9T04:56:00.8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0 150 24575,'4'0'0,"2"-4"0,3-1 0,1-5 0,2 1 0,0-3 0,1 0 0,3 3 0,-2-1 0,-2-4 0,0 2 0,-2-2 0,1 1 0,0-1 0,-4 2-8191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9T04:55:48.9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1 150 24575,'4'0'0,"1"-4"0,5-1 0,-1-4 0,-1-5 0,2 1 0,0-3 0,1 3 0,0-1 0,-3-3 0,2 2 0,-1 4-8191</inkml:trace>
  <inkml:trace contextRef="#ctx0" brushRef="#br0" timeOffset="2451.37">25 367 24575,'3'-9'0,"0"1"0,0-1 0,1 1 0,0 0 0,0 1 0,1-1 0,0 1 0,7-8 0,40-58 0,-27 37 0,41-47 0,17-1-1365,-74 73-5461</inkml:trace>
  <inkml:trace contextRef="#ctx0" brushRef="#br0" timeOffset="4616.92">122 462 24575,'2'-7'0,"0"1"0,1 0 0,0 0 0,0 0 0,0 0 0,1 0 0,-1 1 0,2-1 0,-1 1 0,9-8 0,1-3 0,9-11 0,33-29 0,5-7 0,-46 44 107,0-1 0,20-39-1,12-17-1791,-38 64-5141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19T04:55:30.609"/>
    </inkml:context>
    <inkml:brush xml:id="br0">
      <inkml:brushProperty name="width" value="0.2" units="cm"/>
      <inkml:brushProperty name="height" value="0.4" units="cm"/>
      <inkml:brushProperty name="color" value="#A1EF43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1,'4'0,"6"0,4 0,5 0,3 0,1 0,2 0,0 0,0 0,0 0,-1 0,1 0,-1 0,-4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19T19:43:35.347"/>
    </inkml:context>
    <inkml:brush xml:id="br0">
      <inkml:brushProperty name="width" value="0.2" units="cm"/>
      <inkml:brushProperty name="height" value="0.4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1,'1535'0,"-1513"0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9T19:43:59.53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0 211 24575,'48'-46'0,"69"-53"0,-80 59 47,-21 21-1459,-10 12-5414</inkml:trace>
  <inkml:trace contextRef="#ctx0" brushRef="#br0" timeOffset="2010.8">17 367 24575,'3'-7'0,"1"1"0,0 0 0,0 0 0,0 0 0,1 1 0,0-1 0,0 1 0,1 0 0,7-5 0,40-27 0,-35 26 0,0-2 0,-1 1 0,0-2 0,-1-1 0,17-18 0,-24 22 0,1 2 0,0-1 0,22-15 0,-20 16 0,0 0 0,-1 0 0,15-17 0,14-9-1365,-31 27-5461</inkml:trace>
  <inkml:trace contextRef="#ctx0" brushRef="#br0" timeOffset="4494.71">188 459 24575,'5'-2'0,"0"0"0,0-1 0,-1 0 0,1 0 0,0 0 0,-1-1 0,0 1 0,0-1 0,0 0 0,-1 0 0,5-6 0,1-1 0,51-40 0,5-6 0,-50 42-10,1 1 0,30-21 1,-16 14-1327,-23 15-5490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9T19:43:56.19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36 50 24575,'-2'40'0,"-12"70"0,7-70 0,-2 69 0,7-75 0,1-22 0,0-1 0,1 1 0,0 0 0,1 0 0,0-1 0,5 20 0,-5-30 0,0 1 0,1 0 0,-1-1 0,0 1 0,1-1 0,-1 0 0,0 1 0,1-1 0,0 0 0,-1 0 0,1 0 0,0 0 0,-1 0 0,1 0 0,0-1 0,0 1 0,0-1 0,0 1 0,0-1 0,0 1 0,0-1 0,0 0 0,2 0 0,55-2 0,-38 0 0,39 1 0,-13 1 0,85-11 0,-85 7 0,24-3 0,-67 6 0,0 0 0,-1 0 0,1 0 0,0 0 0,-1-1 0,1 1 0,-1-1 0,1 0 0,-1 0 0,0 0 0,0-1 0,0 1 0,0-1 0,3-4 0,-3 3 0,-1 0 0,0-1 0,0 1 0,-1-1 0,1 0 0,-1 1 0,0-1 0,0 0 0,-1 0 0,0 0 0,0-6 0,-4-62 0,2 58 0,-3-31 0,-5-110 0,10 138 0,1 12 0,-1 0 0,0 0 0,0 0 0,0 0 0,-1 0 0,-3-10 0,4 15 0,-1-1 0,0 0 0,0 1 0,0-1 0,0 1 0,0 0 0,0-1 0,0 1 0,-1 0 0,1-1 0,0 1 0,-1 0 0,1 0 0,-1 0 0,1 0 0,-1 1 0,1-1 0,-1 0 0,0 1 0,0-1 0,1 1 0,-1-1 0,0 1 0,0 0 0,1 0 0,-1-1 0,-2 2 0,-255-1 0,110 2 0,121 1-1365,18 0-5461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19T19:43:38.085"/>
    </inkml:context>
    <inkml:brush xml:id="br0">
      <inkml:brushProperty name="width" value="0.2" units="cm"/>
      <inkml:brushProperty name="height" value="0.4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24,'4'0,"7"0,5 0,5 0,3 0,2 0,1 0,1 0,-1-5,1-1,-1 1,0 0,-5 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1T06:56:21.563"/>
    </inkml:context>
    <inkml:brush xml:id="br0">
      <inkml:brushProperty name="width" value="0.3" units="cm"/>
      <inkml:brushProperty name="height" value="0.6" units="cm"/>
      <inkml:brushProperty name="color" value="#969696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1,'552'20,"3220"-19,-1743-3,-1632 22,281-21,-484-19,-170 19,1-1,43-9,-54 9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2479</TotalTime>
  <Pages>12</Pages>
  <Words>1347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Luz Aldaz</dc:creator>
  <cp:keywords/>
  <dc:description/>
  <cp:lastModifiedBy>Ana Luz Aldaz</cp:lastModifiedBy>
  <cp:revision>12</cp:revision>
  <dcterms:created xsi:type="dcterms:W3CDTF">2024-02-17T18:00:00Z</dcterms:created>
  <dcterms:modified xsi:type="dcterms:W3CDTF">2024-02-21T22:43:00Z</dcterms:modified>
</cp:coreProperties>
</file>