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A9F4B" w14:textId="19CEBB5E" w:rsidR="00241242" w:rsidRDefault="007F2A0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F6C8A9" wp14:editId="7707C2F5">
                <wp:simplePos x="0" y="0"/>
                <wp:positionH relativeFrom="page">
                  <wp:posOffset>275514</wp:posOffset>
                </wp:positionH>
                <wp:positionV relativeFrom="paragraph">
                  <wp:posOffset>-214384</wp:posOffset>
                </wp:positionV>
                <wp:extent cx="7197725" cy="9556277"/>
                <wp:effectExtent l="57150" t="38100" r="60325" b="64135"/>
                <wp:wrapNone/>
                <wp:docPr id="1855371995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9556277"/>
                        </a:xfrm>
                        <a:custGeom>
                          <a:avLst/>
                          <a:gdLst>
                            <a:gd name="connsiteX0" fmla="*/ 0 w 7197725"/>
                            <a:gd name="connsiteY0" fmla="*/ 0 h 9556277"/>
                            <a:gd name="connsiteX1" fmla="*/ 671788 w 7197725"/>
                            <a:gd name="connsiteY1" fmla="*/ 0 h 9556277"/>
                            <a:gd name="connsiteX2" fmla="*/ 1055666 w 7197725"/>
                            <a:gd name="connsiteY2" fmla="*/ 0 h 9556277"/>
                            <a:gd name="connsiteX3" fmla="*/ 1655477 w 7197725"/>
                            <a:gd name="connsiteY3" fmla="*/ 0 h 9556277"/>
                            <a:gd name="connsiteX4" fmla="*/ 2399242 w 7197725"/>
                            <a:gd name="connsiteY4" fmla="*/ 0 h 9556277"/>
                            <a:gd name="connsiteX5" fmla="*/ 3143007 w 7197725"/>
                            <a:gd name="connsiteY5" fmla="*/ 0 h 9556277"/>
                            <a:gd name="connsiteX6" fmla="*/ 3814794 w 7197725"/>
                            <a:gd name="connsiteY6" fmla="*/ 0 h 9556277"/>
                            <a:gd name="connsiteX7" fmla="*/ 4486582 w 7197725"/>
                            <a:gd name="connsiteY7" fmla="*/ 0 h 9556277"/>
                            <a:gd name="connsiteX8" fmla="*/ 4870461 w 7197725"/>
                            <a:gd name="connsiteY8" fmla="*/ 0 h 9556277"/>
                            <a:gd name="connsiteX9" fmla="*/ 5542248 w 7197725"/>
                            <a:gd name="connsiteY9" fmla="*/ 0 h 9556277"/>
                            <a:gd name="connsiteX10" fmla="*/ 5926127 w 7197725"/>
                            <a:gd name="connsiteY10" fmla="*/ 0 h 9556277"/>
                            <a:gd name="connsiteX11" fmla="*/ 6310006 w 7197725"/>
                            <a:gd name="connsiteY11" fmla="*/ 0 h 9556277"/>
                            <a:gd name="connsiteX12" fmla="*/ 7197725 w 7197725"/>
                            <a:gd name="connsiteY12" fmla="*/ 0 h 9556277"/>
                            <a:gd name="connsiteX13" fmla="*/ 7197725 w 7197725"/>
                            <a:gd name="connsiteY13" fmla="*/ 310579 h 9556277"/>
                            <a:gd name="connsiteX14" fmla="*/ 7197725 w 7197725"/>
                            <a:gd name="connsiteY14" fmla="*/ 1003409 h 9556277"/>
                            <a:gd name="connsiteX15" fmla="*/ 7197725 w 7197725"/>
                            <a:gd name="connsiteY15" fmla="*/ 1313988 h 9556277"/>
                            <a:gd name="connsiteX16" fmla="*/ 7197725 w 7197725"/>
                            <a:gd name="connsiteY16" fmla="*/ 1624567 h 9556277"/>
                            <a:gd name="connsiteX17" fmla="*/ 7197725 w 7197725"/>
                            <a:gd name="connsiteY17" fmla="*/ 2126272 h 9556277"/>
                            <a:gd name="connsiteX18" fmla="*/ 7197725 w 7197725"/>
                            <a:gd name="connsiteY18" fmla="*/ 2436851 h 9556277"/>
                            <a:gd name="connsiteX19" fmla="*/ 7197725 w 7197725"/>
                            <a:gd name="connsiteY19" fmla="*/ 3225243 h 9556277"/>
                            <a:gd name="connsiteX20" fmla="*/ 7197725 w 7197725"/>
                            <a:gd name="connsiteY20" fmla="*/ 3822511 h 9556277"/>
                            <a:gd name="connsiteX21" fmla="*/ 7197725 w 7197725"/>
                            <a:gd name="connsiteY21" fmla="*/ 4133090 h 9556277"/>
                            <a:gd name="connsiteX22" fmla="*/ 7197725 w 7197725"/>
                            <a:gd name="connsiteY22" fmla="*/ 4730357 h 9556277"/>
                            <a:gd name="connsiteX23" fmla="*/ 7197725 w 7197725"/>
                            <a:gd name="connsiteY23" fmla="*/ 5136499 h 9556277"/>
                            <a:gd name="connsiteX24" fmla="*/ 7197725 w 7197725"/>
                            <a:gd name="connsiteY24" fmla="*/ 5829329 h 9556277"/>
                            <a:gd name="connsiteX25" fmla="*/ 7197725 w 7197725"/>
                            <a:gd name="connsiteY25" fmla="*/ 6235471 h 9556277"/>
                            <a:gd name="connsiteX26" fmla="*/ 7197725 w 7197725"/>
                            <a:gd name="connsiteY26" fmla="*/ 6546050 h 9556277"/>
                            <a:gd name="connsiteX27" fmla="*/ 7197725 w 7197725"/>
                            <a:gd name="connsiteY27" fmla="*/ 6856629 h 9556277"/>
                            <a:gd name="connsiteX28" fmla="*/ 7197725 w 7197725"/>
                            <a:gd name="connsiteY28" fmla="*/ 7262771 h 9556277"/>
                            <a:gd name="connsiteX29" fmla="*/ 7197725 w 7197725"/>
                            <a:gd name="connsiteY29" fmla="*/ 7573350 h 9556277"/>
                            <a:gd name="connsiteX30" fmla="*/ 7197725 w 7197725"/>
                            <a:gd name="connsiteY30" fmla="*/ 8075054 h 9556277"/>
                            <a:gd name="connsiteX31" fmla="*/ 7197725 w 7197725"/>
                            <a:gd name="connsiteY31" fmla="*/ 8385633 h 9556277"/>
                            <a:gd name="connsiteX32" fmla="*/ 7197725 w 7197725"/>
                            <a:gd name="connsiteY32" fmla="*/ 9556277 h 9556277"/>
                            <a:gd name="connsiteX33" fmla="*/ 6741869 w 7197725"/>
                            <a:gd name="connsiteY33" fmla="*/ 9556277 h 9556277"/>
                            <a:gd name="connsiteX34" fmla="*/ 6357990 w 7197725"/>
                            <a:gd name="connsiteY34" fmla="*/ 9556277 h 9556277"/>
                            <a:gd name="connsiteX35" fmla="*/ 5902135 w 7197725"/>
                            <a:gd name="connsiteY35" fmla="*/ 9556277 h 9556277"/>
                            <a:gd name="connsiteX36" fmla="*/ 5158370 w 7197725"/>
                            <a:gd name="connsiteY36" fmla="*/ 9556277 h 9556277"/>
                            <a:gd name="connsiteX37" fmla="*/ 4774491 w 7197725"/>
                            <a:gd name="connsiteY37" fmla="*/ 9556277 h 9556277"/>
                            <a:gd name="connsiteX38" fmla="*/ 4030726 w 7197725"/>
                            <a:gd name="connsiteY38" fmla="*/ 9556277 h 9556277"/>
                            <a:gd name="connsiteX39" fmla="*/ 3286961 w 7197725"/>
                            <a:gd name="connsiteY39" fmla="*/ 9556277 h 9556277"/>
                            <a:gd name="connsiteX40" fmla="*/ 2615173 w 7197725"/>
                            <a:gd name="connsiteY40" fmla="*/ 9556277 h 9556277"/>
                            <a:gd name="connsiteX41" fmla="*/ 2159317 w 7197725"/>
                            <a:gd name="connsiteY41" fmla="*/ 9556277 h 9556277"/>
                            <a:gd name="connsiteX42" fmla="*/ 1775439 w 7197725"/>
                            <a:gd name="connsiteY42" fmla="*/ 9556277 h 9556277"/>
                            <a:gd name="connsiteX43" fmla="*/ 1391560 w 7197725"/>
                            <a:gd name="connsiteY43" fmla="*/ 9556277 h 9556277"/>
                            <a:gd name="connsiteX44" fmla="*/ 647795 w 7197725"/>
                            <a:gd name="connsiteY44" fmla="*/ 9556277 h 9556277"/>
                            <a:gd name="connsiteX45" fmla="*/ 0 w 7197725"/>
                            <a:gd name="connsiteY45" fmla="*/ 9556277 h 9556277"/>
                            <a:gd name="connsiteX46" fmla="*/ 0 w 7197725"/>
                            <a:gd name="connsiteY46" fmla="*/ 8863447 h 9556277"/>
                            <a:gd name="connsiteX47" fmla="*/ 0 w 7197725"/>
                            <a:gd name="connsiteY47" fmla="*/ 8361742 h 9556277"/>
                            <a:gd name="connsiteX48" fmla="*/ 0 w 7197725"/>
                            <a:gd name="connsiteY48" fmla="*/ 7573350 h 9556277"/>
                            <a:gd name="connsiteX49" fmla="*/ 0 w 7197725"/>
                            <a:gd name="connsiteY49" fmla="*/ 7167208 h 9556277"/>
                            <a:gd name="connsiteX50" fmla="*/ 0 w 7197725"/>
                            <a:gd name="connsiteY50" fmla="*/ 6761066 h 9556277"/>
                            <a:gd name="connsiteX51" fmla="*/ 0 w 7197725"/>
                            <a:gd name="connsiteY51" fmla="*/ 6354924 h 9556277"/>
                            <a:gd name="connsiteX52" fmla="*/ 0 w 7197725"/>
                            <a:gd name="connsiteY52" fmla="*/ 5853220 h 9556277"/>
                            <a:gd name="connsiteX53" fmla="*/ 0 w 7197725"/>
                            <a:gd name="connsiteY53" fmla="*/ 5351515 h 9556277"/>
                            <a:gd name="connsiteX54" fmla="*/ 0 w 7197725"/>
                            <a:gd name="connsiteY54" fmla="*/ 4563122 h 9556277"/>
                            <a:gd name="connsiteX55" fmla="*/ 0 w 7197725"/>
                            <a:gd name="connsiteY55" fmla="*/ 4252543 h 9556277"/>
                            <a:gd name="connsiteX56" fmla="*/ 0 w 7197725"/>
                            <a:gd name="connsiteY56" fmla="*/ 3846401 h 9556277"/>
                            <a:gd name="connsiteX57" fmla="*/ 0 w 7197725"/>
                            <a:gd name="connsiteY57" fmla="*/ 3344697 h 9556277"/>
                            <a:gd name="connsiteX58" fmla="*/ 0 w 7197725"/>
                            <a:gd name="connsiteY58" fmla="*/ 2556304 h 9556277"/>
                            <a:gd name="connsiteX59" fmla="*/ 0 w 7197725"/>
                            <a:gd name="connsiteY59" fmla="*/ 1959037 h 9556277"/>
                            <a:gd name="connsiteX60" fmla="*/ 0 w 7197725"/>
                            <a:gd name="connsiteY60" fmla="*/ 1648458 h 9556277"/>
                            <a:gd name="connsiteX61" fmla="*/ 0 w 7197725"/>
                            <a:gd name="connsiteY61" fmla="*/ 1337879 h 9556277"/>
                            <a:gd name="connsiteX62" fmla="*/ 0 w 7197725"/>
                            <a:gd name="connsiteY62" fmla="*/ 836174 h 9556277"/>
                            <a:gd name="connsiteX63" fmla="*/ 0 w 7197725"/>
                            <a:gd name="connsiteY63" fmla="*/ 0 h 95562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</a:cxnLst>
                          <a:rect l="l" t="t" r="r" b="b"/>
                          <a:pathLst>
                            <a:path w="7197725" h="9556277" extrusionOk="0">
                              <a:moveTo>
                                <a:pt x="0" y="0"/>
                              </a:moveTo>
                              <a:cubicBezTo>
                                <a:pt x="232871" y="-40935"/>
                                <a:pt x="338914" y="44174"/>
                                <a:pt x="671788" y="0"/>
                              </a:cubicBezTo>
                              <a:cubicBezTo>
                                <a:pt x="1004662" y="-44174"/>
                                <a:pt x="926315" y="24159"/>
                                <a:pt x="1055666" y="0"/>
                              </a:cubicBezTo>
                              <a:cubicBezTo>
                                <a:pt x="1185017" y="-24159"/>
                                <a:pt x="1493663" y="38298"/>
                                <a:pt x="1655477" y="0"/>
                              </a:cubicBezTo>
                              <a:cubicBezTo>
                                <a:pt x="1817291" y="-38298"/>
                                <a:pt x="2151161" y="33598"/>
                                <a:pt x="2399242" y="0"/>
                              </a:cubicBezTo>
                              <a:cubicBezTo>
                                <a:pt x="2647324" y="-33598"/>
                                <a:pt x="2933284" y="41803"/>
                                <a:pt x="3143007" y="0"/>
                              </a:cubicBezTo>
                              <a:cubicBezTo>
                                <a:pt x="3352730" y="-41803"/>
                                <a:pt x="3679500" y="38394"/>
                                <a:pt x="3814794" y="0"/>
                              </a:cubicBezTo>
                              <a:cubicBezTo>
                                <a:pt x="3950088" y="-38394"/>
                                <a:pt x="4260931" y="20964"/>
                                <a:pt x="4486582" y="0"/>
                              </a:cubicBezTo>
                              <a:cubicBezTo>
                                <a:pt x="4712233" y="-20964"/>
                                <a:pt x="4679498" y="11368"/>
                                <a:pt x="4870461" y="0"/>
                              </a:cubicBezTo>
                              <a:cubicBezTo>
                                <a:pt x="5061424" y="-11368"/>
                                <a:pt x="5359394" y="46678"/>
                                <a:pt x="5542248" y="0"/>
                              </a:cubicBezTo>
                              <a:cubicBezTo>
                                <a:pt x="5725102" y="-46678"/>
                                <a:pt x="5833917" y="43233"/>
                                <a:pt x="5926127" y="0"/>
                              </a:cubicBezTo>
                              <a:cubicBezTo>
                                <a:pt x="6018337" y="-43233"/>
                                <a:pt x="6204685" y="10467"/>
                                <a:pt x="6310006" y="0"/>
                              </a:cubicBezTo>
                              <a:cubicBezTo>
                                <a:pt x="6415327" y="-10467"/>
                                <a:pt x="6942760" y="39812"/>
                                <a:pt x="7197725" y="0"/>
                              </a:cubicBezTo>
                              <a:cubicBezTo>
                                <a:pt x="7225087" y="131305"/>
                                <a:pt x="7193423" y="243828"/>
                                <a:pt x="7197725" y="310579"/>
                              </a:cubicBezTo>
                              <a:cubicBezTo>
                                <a:pt x="7202027" y="377330"/>
                                <a:pt x="7192340" y="833021"/>
                                <a:pt x="7197725" y="1003409"/>
                              </a:cubicBezTo>
                              <a:cubicBezTo>
                                <a:pt x="7203110" y="1173797"/>
                                <a:pt x="7192608" y="1191575"/>
                                <a:pt x="7197725" y="1313988"/>
                              </a:cubicBezTo>
                              <a:cubicBezTo>
                                <a:pt x="7202842" y="1436401"/>
                                <a:pt x="7164956" y="1504120"/>
                                <a:pt x="7197725" y="1624567"/>
                              </a:cubicBezTo>
                              <a:cubicBezTo>
                                <a:pt x="7230494" y="1745014"/>
                                <a:pt x="7189618" y="1922812"/>
                                <a:pt x="7197725" y="2126272"/>
                              </a:cubicBezTo>
                              <a:cubicBezTo>
                                <a:pt x="7205832" y="2329733"/>
                                <a:pt x="7168146" y="2325509"/>
                                <a:pt x="7197725" y="2436851"/>
                              </a:cubicBezTo>
                              <a:cubicBezTo>
                                <a:pt x="7227304" y="2548193"/>
                                <a:pt x="7153377" y="2889472"/>
                                <a:pt x="7197725" y="3225243"/>
                              </a:cubicBezTo>
                              <a:cubicBezTo>
                                <a:pt x="7242073" y="3561014"/>
                                <a:pt x="7132246" y="3636965"/>
                                <a:pt x="7197725" y="3822511"/>
                              </a:cubicBezTo>
                              <a:cubicBezTo>
                                <a:pt x="7263204" y="4008057"/>
                                <a:pt x="7176100" y="4030706"/>
                                <a:pt x="7197725" y="4133090"/>
                              </a:cubicBezTo>
                              <a:cubicBezTo>
                                <a:pt x="7219350" y="4235474"/>
                                <a:pt x="7148865" y="4484291"/>
                                <a:pt x="7197725" y="4730357"/>
                              </a:cubicBezTo>
                              <a:cubicBezTo>
                                <a:pt x="7246585" y="4976423"/>
                                <a:pt x="7176973" y="4941613"/>
                                <a:pt x="7197725" y="5136499"/>
                              </a:cubicBezTo>
                              <a:cubicBezTo>
                                <a:pt x="7218477" y="5331385"/>
                                <a:pt x="7142202" y="5563598"/>
                                <a:pt x="7197725" y="5829329"/>
                              </a:cubicBezTo>
                              <a:cubicBezTo>
                                <a:pt x="7253248" y="6095060"/>
                                <a:pt x="7196033" y="6068311"/>
                                <a:pt x="7197725" y="6235471"/>
                              </a:cubicBezTo>
                              <a:cubicBezTo>
                                <a:pt x="7199417" y="6402631"/>
                                <a:pt x="7162118" y="6451045"/>
                                <a:pt x="7197725" y="6546050"/>
                              </a:cubicBezTo>
                              <a:cubicBezTo>
                                <a:pt x="7233332" y="6641055"/>
                                <a:pt x="7160878" y="6791019"/>
                                <a:pt x="7197725" y="6856629"/>
                              </a:cubicBezTo>
                              <a:cubicBezTo>
                                <a:pt x="7234572" y="6922239"/>
                                <a:pt x="7188106" y="7090777"/>
                                <a:pt x="7197725" y="7262771"/>
                              </a:cubicBezTo>
                              <a:cubicBezTo>
                                <a:pt x="7207344" y="7434765"/>
                                <a:pt x="7176217" y="7464893"/>
                                <a:pt x="7197725" y="7573350"/>
                              </a:cubicBezTo>
                              <a:cubicBezTo>
                                <a:pt x="7219233" y="7681807"/>
                                <a:pt x="7196907" y="7844459"/>
                                <a:pt x="7197725" y="8075054"/>
                              </a:cubicBezTo>
                              <a:cubicBezTo>
                                <a:pt x="7198543" y="8305649"/>
                                <a:pt x="7193237" y="8320113"/>
                                <a:pt x="7197725" y="8385633"/>
                              </a:cubicBezTo>
                              <a:cubicBezTo>
                                <a:pt x="7202213" y="8451153"/>
                                <a:pt x="7165876" y="9320208"/>
                                <a:pt x="7197725" y="9556277"/>
                              </a:cubicBezTo>
                              <a:cubicBezTo>
                                <a:pt x="7072340" y="9563628"/>
                                <a:pt x="6955191" y="9536323"/>
                                <a:pt x="6741869" y="9556277"/>
                              </a:cubicBezTo>
                              <a:cubicBezTo>
                                <a:pt x="6528547" y="9576231"/>
                                <a:pt x="6435021" y="9526576"/>
                                <a:pt x="6357990" y="9556277"/>
                              </a:cubicBezTo>
                              <a:cubicBezTo>
                                <a:pt x="6280959" y="9585978"/>
                                <a:pt x="6072962" y="9509796"/>
                                <a:pt x="5902135" y="9556277"/>
                              </a:cubicBezTo>
                              <a:cubicBezTo>
                                <a:pt x="5731309" y="9602758"/>
                                <a:pt x="5407395" y="9480890"/>
                                <a:pt x="5158370" y="9556277"/>
                              </a:cubicBezTo>
                              <a:cubicBezTo>
                                <a:pt x="4909345" y="9631664"/>
                                <a:pt x="4902679" y="9537852"/>
                                <a:pt x="4774491" y="9556277"/>
                              </a:cubicBezTo>
                              <a:cubicBezTo>
                                <a:pt x="4646303" y="9574702"/>
                                <a:pt x="4266991" y="9477509"/>
                                <a:pt x="4030726" y="9556277"/>
                              </a:cubicBezTo>
                              <a:cubicBezTo>
                                <a:pt x="3794461" y="9635045"/>
                                <a:pt x="3549292" y="9535390"/>
                                <a:pt x="3286961" y="9556277"/>
                              </a:cubicBezTo>
                              <a:cubicBezTo>
                                <a:pt x="3024631" y="9577164"/>
                                <a:pt x="2787059" y="9543939"/>
                                <a:pt x="2615173" y="9556277"/>
                              </a:cubicBezTo>
                              <a:cubicBezTo>
                                <a:pt x="2443287" y="9568615"/>
                                <a:pt x="2264524" y="9516248"/>
                                <a:pt x="2159317" y="9556277"/>
                              </a:cubicBezTo>
                              <a:cubicBezTo>
                                <a:pt x="2054110" y="9596306"/>
                                <a:pt x="1864398" y="9555292"/>
                                <a:pt x="1775439" y="9556277"/>
                              </a:cubicBezTo>
                              <a:cubicBezTo>
                                <a:pt x="1686480" y="9557262"/>
                                <a:pt x="1553793" y="9548515"/>
                                <a:pt x="1391560" y="9556277"/>
                              </a:cubicBezTo>
                              <a:cubicBezTo>
                                <a:pt x="1229327" y="9564039"/>
                                <a:pt x="933314" y="9512730"/>
                                <a:pt x="647795" y="9556277"/>
                              </a:cubicBezTo>
                              <a:cubicBezTo>
                                <a:pt x="362277" y="9599824"/>
                                <a:pt x="202999" y="9482432"/>
                                <a:pt x="0" y="9556277"/>
                              </a:cubicBezTo>
                              <a:cubicBezTo>
                                <a:pt x="-66325" y="9276699"/>
                                <a:pt x="13268" y="9116907"/>
                                <a:pt x="0" y="8863447"/>
                              </a:cubicBezTo>
                              <a:cubicBezTo>
                                <a:pt x="-13268" y="8609987"/>
                                <a:pt x="48537" y="8520378"/>
                                <a:pt x="0" y="8361742"/>
                              </a:cubicBezTo>
                              <a:cubicBezTo>
                                <a:pt x="-48537" y="8203106"/>
                                <a:pt x="57194" y="7939096"/>
                                <a:pt x="0" y="7573350"/>
                              </a:cubicBezTo>
                              <a:cubicBezTo>
                                <a:pt x="-57194" y="7207604"/>
                                <a:pt x="5763" y="7266647"/>
                                <a:pt x="0" y="7167208"/>
                              </a:cubicBezTo>
                              <a:cubicBezTo>
                                <a:pt x="-5763" y="7067769"/>
                                <a:pt x="16813" y="6961772"/>
                                <a:pt x="0" y="6761066"/>
                              </a:cubicBezTo>
                              <a:cubicBezTo>
                                <a:pt x="-16813" y="6560360"/>
                                <a:pt x="27037" y="6539991"/>
                                <a:pt x="0" y="6354924"/>
                              </a:cubicBezTo>
                              <a:cubicBezTo>
                                <a:pt x="-27037" y="6169857"/>
                                <a:pt x="27346" y="6042223"/>
                                <a:pt x="0" y="5853220"/>
                              </a:cubicBezTo>
                              <a:cubicBezTo>
                                <a:pt x="-27346" y="5664217"/>
                                <a:pt x="37169" y="5544404"/>
                                <a:pt x="0" y="5351515"/>
                              </a:cubicBezTo>
                              <a:cubicBezTo>
                                <a:pt x="-37169" y="5158626"/>
                                <a:pt x="66135" y="4830516"/>
                                <a:pt x="0" y="4563122"/>
                              </a:cubicBezTo>
                              <a:cubicBezTo>
                                <a:pt x="-66135" y="4295728"/>
                                <a:pt x="8411" y="4405703"/>
                                <a:pt x="0" y="4252543"/>
                              </a:cubicBezTo>
                              <a:cubicBezTo>
                                <a:pt x="-8411" y="4099383"/>
                                <a:pt x="5301" y="3938200"/>
                                <a:pt x="0" y="3846401"/>
                              </a:cubicBezTo>
                              <a:cubicBezTo>
                                <a:pt x="-5301" y="3754602"/>
                                <a:pt x="58610" y="3488901"/>
                                <a:pt x="0" y="3344697"/>
                              </a:cubicBezTo>
                              <a:cubicBezTo>
                                <a:pt x="-58610" y="3200493"/>
                                <a:pt x="58386" y="2886499"/>
                                <a:pt x="0" y="2556304"/>
                              </a:cubicBezTo>
                              <a:cubicBezTo>
                                <a:pt x="-58386" y="2226109"/>
                                <a:pt x="64549" y="2161953"/>
                                <a:pt x="0" y="1959037"/>
                              </a:cubicBezTo>
                              <a:cubicBezTo>
                                <a:pt x="-64549" y="1756121"/>
                                <a:pt x="10731" y="1783431"/>
                                <a:pt x="0" y="1648458"/>
                              </a:cubicBezTo>
                              <a:cubicBezTo>
                                <a:pt x="-10731" y="1513485"/>
                                <a:pt x="18736" y="1429812"/>
                                <a:pt x="0" y="1337879"/>
                              </a:cubicBezTo>
                              <a:cubicBezTo>
                                <a:pt x="-18736" y="1245946"/>
                                <a:pt x="54712" y="991919"/>
                                <a:pt x="0" y="836174"/>
                              </a:cubicBezTo>
                              <a:cubicBezTo>
                                <a:pt x="-54712" y="680430"/>
                                <a:pt x="78111" y="36374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2267864766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247A2" id="Rectángulo 3" o:spid="_x0000_s1026" style="position:absolute;margin-left:21.7pt;margin-top:-16.9pt;width:566.75pt;height:752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7xZLA8AAEJMAAAOAAAAZHJzL2Uyb0RvYy54bWysXG2P47YR/l6g/0HwxwKbFd/JRfaCa4IU&#10;BfIGJEXajzqvfbuobbmy93aTX9+HImUP5Us9XBQBLtaKM484nBmSw0f68qvX7ab5tBoOT/3ufiG+&#10;aBfNarfsH552H+8X//jl2xu/aA7HbvfQbfrd6n7x2+qw+Ordn//05cv+biX7x37zsBoaKNkd7l72&#10;94vH43F/d3t7WD6utt3hi36/2uHmuh+23RGXw8fbh6F7gfbt5la2rb196YeH/dAvV4cD/vpNurl4&#10;N+pfr1fL44/r9WF1bDb3Czzbcfx3GP/9EP+9ffdld/dx6PaPT8v8GN0bnmLbPe0AelL1TXfsmufh&#10;6ULV9mk59Id+ffxi2W9v+/X6abka+4DeiHbWm58fu/1q7AuMc9ifzHT4/6ld/vDp5/1PA8zwsj/c&#10;HfAz9uJ1PWzj//F8zetorN9Oxlq9Hpsl/uhEcE6aRbPEvWCMlc5Fc96exZfPh+PfVv2oqvv03eGY&#10;rP2AX6OtHppdt4VTLPvd7vB0XP0TI7TebjAAf7lt2ualmTCy3Kz5v8rmjw15CozEhXZBtFsnnPfX&#10;IahM21yFkARCtDCKtdcxqBADQ1EMa4x27joGFWJgaIIhVQhSy+sYVIiBAdc5DbYSWrUtox9UiIFh&#10;KYYX2gV9vR9UiIHhCIbW3hrPsBUVYmAgi55spb1rtRXX+0GFGBiBYMCrpNSM+KBCDAxBQ9YEaYVk&#10;DHohxUGhUWuVaDFRXDeXoFIcFBq3OVMxUKgUB4VGLh+FSsEAxoXryUvQAOZDUSmYWumWg0UDmY9F&#10;pYQSKiCHX03KggY0H4tKCSu1sY6BRQObj0WlpJCYSyUDiwY4H4tKSa2sN4KBRQOdj0WllJQGeNex&#10;JE0SbKxCSnmACUa/JA16PhaV0kKpNjBCWdLQ52NRKe1UqwzDDyVNAHwsKmWEsjowYlnSDMDHolKY&#10;M4OSHCyaAfhYVMpKhTUTxzdoBuBjUSlrtG0NxzdoBuBjUSkEsrUsG9IMwMcqpGKKYtmQZgA+ViFl&#10;nFIcG6o35Y1CyrfOtEZfz1GKZgB2vwoprzBgipEPFc0AfCwqlXdGjH7RDGCdFt6G64saRaX4WDQD&#10;WKS1gCx6ddOnqBQfi2YAE1oplGFgUSk+Fs0ARhivHKdfVIqPRTMAdoJaB8bOQFEpPhbNALpVrZOM&#10;ZbWiUnwsmgGUhBdydjyKSrGxNM0b2JIY4dR13yik+Fg0b0hhghKMDZCmUnwsmgGEc0YrRixrKsXH&#10;ohkA63JhLMPnNZXiY9EMYOH0gRHKmgrxoWgC4HSItuej0NDnoND23lulNWNJqGnQc1Boe6+scCgC&#10;Xd1saRruHBTa3nGnek0DnYNC2zthnWwZG0dDEwMDpWhvnRUtyn9XLWZocHNQaHtMmxrVOQYKDWsO&#10;Cm1vvMHujbGMNTSgOSi0vVGYLIVh9IXGMgeFtsc+XgnJ8GRDY5mDQttr7HWRbxl9obHMQaHtlddW&#10;t4ytjKGxzEGh7RXyiw2MDGNoLHNQaHuJarlqOZ5MY5mDQtuLgMWfYvTFVsZ+0V5Y7bVhZBhLY5nR&#10;l6I96g7Ocwp7lsYyB4W2T5n/uiNbGsockLJ9kSZxhvRxOiXqHqeDo+XrLp8c4VfTxRPGdjx02/eH&#10;eExFj5FwJjVd4pgoHUtBKh47XRHGiFBhUSUMw1FhWSUMg1BhVSWMFEeFdZUwMhcVNlXCSEhU2FYJ&#10;I89Q4ekEkTdUSB9U2FchIytQ4VAlHE8kqDSuq3xs7mR1XiZmbobrKvSZo4k6T4vHBEXf63xNzJwN&#10;11UPP3M3FPerxGcOJ+o8TsxcDtdV6DOnE3VeF0vc1PK4rkGPte5CvM7rYvm6EK/zuliRLsTrvC4W&#10;mQvxOq+LRIVCvM7r5MzrcF1l+ZnXyTqvkzOvw3UV+szrZJ3XxQIpNR2ua9BjzbMQr/O6WPwsxOu8&#10;LlYmC/E6r4vFxkK8zuvUzOtwXWW6mdepOq+LVb7i4eu8LhbuCvE6r4u1uEK8zutieY2K47rGdLFi&#10;VojXeV0sghXidV4X61qFeJ3XxVpVIV7ndXrmdbiuMt3M63Sd18UyU/HwdV4X60eFeJ3XxcJQIV7n&#10;dbGCQ8VxXWO6WMopxOu8zsy8DtdV6DOvQzGmSnzmdabO62K5pOh7ndeZmdfhuurhZ16HgkeV+Mzr&#10;UMmoEp95nanzulg7oKbDdQ16LAoU4nVeF6sDhXid18V9fyFeeB128tjL5W37ADpuJOJuRiLucdGA&#10;iDssGhBxP8QOd3f77hh3+9PP5oXQTB/PLNMGHNThOVKOf/z3VAPY9p9Wv/Sj5HHGWcUznO8unz88&#10;Lf+6+p22lThgcsmIN2AvpVkaTzMqUsqHvOXRGjXw/KTjvcQiHft/GrJC/+fQwJHSOKgfpW4uVIIT&#10;p/IWSWqcD1G4zCitxRPetNjnxFG6udSpg7J5DMGaCaPjT30XiV5aC+iFkyHb80InDr2EyC6Lc/0S&#10;MHNNKwElDoFU3iDcXOoMCuObkhvOs9vRP6ceZuJpJSAwJJg4yaSXOi1OpNp0V3kVCpdRiYVaCxgV&#10;+pSkbi50amnhtcngsg22AMyU1EpAEGSkzIvnm0ud6KHGyEWXEqAJFU6T+amVgKa1Qk9jeKETRwMh&#10;GjICInhcAZjJqrWAIK+LdgrDC51e4RAzBY1W0RIpQY1hn4mrlYC2FVCa4/BCp5XICj7NoQI/x/lr&#10;8tLMYa0FRP5Q2GqOgX+pM2jp8swDHmWqIU2AmWVSCehAumt9AozszHZcAhCdSucqAHiAPu1iyd30&#10;OgFGOBFWo8Xj9HE1oeIwD/8lWOVAFhpzMVEswUkduwL7g/lBh5J2NJNXa3CVyJVAAc6AC8WgQTXi&#10;cgoSnIi7uTlOHc5U1hpkZLTku2DOxzOgslMg7uUFlTCtFqlQRCxyRk7E1gpknNHkQMRkiImlSDZO&#10;eBA1cp+DlP/DrTLNtQK5BZMm9RkTdsA4z/qMzJoWkbhtTFtMnXScM+m1Ajkm+5R8cKjnRZghG4R1&#10;cj/pfdBuXEB9ztqZAluBrGXr0gJLGZwnz60NhbnPyipwZP7QwzIhtgLZKmSkMWo0ph4wyEtrx9Pt&#10;FFQjE6gdl+uf63Omx1Ygw755H4Z0AarmzMM0GA8pT2Jq03GhQVIzHedMlq1A1nh5I6sOzsZkVah2&#10;OAVNg4EQwBpmdju/D4UElqmzFcjCg8cyWhvOJMAMLJHxNkaequIp6WzRRPucibQVyJgi8p4biwjM&#10;wvPkadu8DLCt9ch35YOd+5xptXxkEWDE1GcksLjsLVVbKXImsRozdapifM7DMsmWj4zpHEvC0drW&#10;6riqniFjEks5DOscBN0fZpJMua1B1gbpIc7IFukRy90S2XtwRsbbDpRyl96o+1yfQb2LBNwKZOSR&#10;XFdyWmk3TxUO5k6D4cAp8PMUdx7nzNGpQMY8mF3IWS9AsS37HCx6mvrstdbllof6dibn8pFF8OBg&#10;jKo9FiOYFGfIWNglZEwsLRads9unWTJTdfnIiFYwTBMynBfrsFI18oxL4wzaO1YvxXqW9jlzyPjI&#10;IGVOqx0sAZQtV1kW+kTemgWDOaNMcZnwOz53LbI1EtZO5gwG7lTGs9VI6vkEKhhp0YKaJNN/34Ys&#10;PTJXKsEEJPBQbg8sTBLyfhsJLrhQIGcy8JuQQVfDKjcjW6xBU91oClijEXQhTShB+9aHIrlmavCb&#10;kHXAji8XegNSJ/IYNSduS+SurBo0kVRKnB4sE4Xfhmw1eDrJtzHO2mFiIrMk9qI2TB4GnNk6LNOG&#10;34SMBTaISGmbiz5jYVvk7ZEJF1JyhW8bVVo7k4jfhtximZU32OgzCISFtSVoOO3JAcGyLdN6phS/&#10;CVlq7BTzlgrx7MFOptaWKH3gpaqsOr6lVmSSTDB+GzLeg5h2N4gujHkRNngxAB1NsyRShZGwPHGD&#10;TDd+E7JANxEtk2yc6grVxsATJgfUeH2tMEkmH0/S5LX06ztJ1DyQj6cchlVJOZAoJKFelDXjzdVy&#10;o5mYyG/CRZqOb8/HZQFMHTxGlNgSE0QIOZY17mHpQu6e7FTV0xvU/PKZeEAZACFLdQolUdMZHwe1&#10;ujg9XwBm2nG8wdqk35x1eiw0A3ya6MQoTjOxkeDnFV487d1HBjIfkOiEyriuIoAGk2waSbgScmlx&#10;MwHWLnRuiE7s2ix2TwVgLrLCnZGsi95nvERL5ncQU2iKAtdah70JhUMM5fVHfHMCCxl6M+FlgjIf&#10;j+gEu1+VOwXpMGyjy1hk3jgDkM5nwMRV5gMSnfBCX25BEX556wtLx6X0JWCmLdcATjrxKp2OC2LS&#10;CYW0n6IQBUety+FNPcwMZj4g0Yn3hGyilUyztMUOM+9G4/I1MZ2mmwkwk5n5gESnxExWrg49Ev44&#10;hOidwXjS3me8RGvm451VIuZRuKYqjULZKiYZTJgeH3Oh9xJc5jfz4c4q8bYLFmRUJeybi3UKJYRQ&#10;lswyXmI6V+CddaIDOEopAZXPBSlkS7xKS28mwEx6rgE86cTcL8oiF9YC+fxbojqBNdAlYOY/8wHP&#10;OoVDBaqsngqsb9MQ4msqSpcr/tTDTIXmAxKdKKMgidNOCO9Agok+g8OCedE6AyZWdAXgWSde8g+J&#10;7jCFWXxTOC8pAzZOnxnCxI/mw501Wt/iqye0e86LHIHYmuHlS3ov9W5sfjnhbvrDCqkKN+IR6unH&#10;eJY6tj5/iGfXf/u02Yx5bbOLJ6zYtqEy3Sw7fH5pvemO+LndP9wvDruPi6bbfMR3nZbHYSRaH/rN&#10;00MUj+es4zeaVl9vhuZTh0Pd46sY22yet9/3D+lv8dQqdxB/xpeY0p+nv+LJTkrGZy7074fD8Zvu&#10;8JhkxlvJHlt8KmhoNk/b+4WH/oQAXZuR3r0av/qEnkd7nD9qFH996B9++2lohj59BuqwX377BJDv&#10;usPxp27AZ4dgY3zL6vgj/llvetgGh8rjr0Xz2A+/f+7vsT0+x4S7i+YF35GC3f7z3A2rRbP5+w4f&#10;asLZcTx8OI4XsfiDi4He+UDv7J63X/cwJoIKTzf+jO2Pm+nneui3v+KTV+8jKm51uyWw0wjli6+P&#10;uMYtfDRruXr/fvyNj03BMb7b/bxfRuXjMTl6/svrr92wb6KlMYA4Vf+hn7451d1NX2yKTnVqGyV3&#10;/fvnY79+Olk42TWbGx+qGscyf1QrfgmLXo+tzp/+evdfAAAA//8DAFBLAwQUAAYACAAAACEAD7Ul&#10;GOIAAAAMAQAADwAAAGRycy9kb3ducmV2LnhtbEyPy07DMBBF90j8gzVI7FonJH0Q4lQViKoSElUf&#10;7N14SCLicYjdNvw90xXsZjRHd87NF4NtxRl73zhSEI8jEEilMw1VCg7719EchA+ajG4doYIf9LAo&#10;bm9ynRl3oS2ed6ESHEI+0wrqELpMSl/WaLUfuw6Jb5+utzrw2lfS9PrC4baVD1E0lVY3xB9q3eFz&#10;jeXX7mQVbDbGlm/fk8Nk/bJekV+178vth1L3d8PyCUTAIfzBcNVndSjY6ehOZLxoFaRJyqSCUZJw&#10;hSsQz6aPII48pbM4Blnk8n+J4hcAAP//AwBQSwECLQAUAAYACAAAACEAtoM4kv4AAADhAQAAEwAA&#10;AAAAAAAAAAAAAAAAAAAAW0NvbnRlbnRfVHlwZXNdLnhtbFBLAQItABQABgAIAAAAIQA4/SH/1gAA&#10;AJQBAAALAAAAAAAAAAAAAAAAAC8BAABfcmVscy8ucmVsc1BLAQItABQABgAIAAAAIQC2n7xZLA8A&#10;AEJMAAAOAAAAAAAAAAAAAAAAAC4CAABkcnMvZTJvRG9jLnhtbFBLAQItABQABgAIAAAAIQAPtSUY&#10;4gAAAAwBAAAPAAAAAAAAAAAAAAAAAIYRAABkcnMvZG93bnJldi54bWxQSwUGAAAAAAQABADzAAAA&#10;lRIAAAAA&#10;" filled="f" strokecolor="#0d0d0d [3069]" strokeweight="2.25pt">
                <w10:wrap anchorx="page"/>
              </v:rect>
            </w:pict>
          </mc:Fallback>
        </mc:AlternateContent>
      </w:r>
      <w:r w:rsidR="00661403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0E791A4B" wp14:editId="4B1AF032">
                <wp:simplePos x="0" y="0"/>
                <wp:positionH relativeFrom="column">
                  <wp:posOffset>-266131</wp:posOffset>
                </wp:positionH>
                <wp:positionV relativeFrom="paragraph">
                  <wp:posOffset>-293427</wp:posOffset>
                </wp:positionV>
                <wp:extent cx="7387277" cy="9703558"/>
                <wp:effectExtent l="57150" t="57150" r="61595" b="50165"/>
                <wp:wrapNone/>
                <wp:docPr id="1202752598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7277" cy="9703558"/>
                        </a:xfrm>
                        <a:custGeom>
                          <a:avLst/>
                          <a:gdLst>
                            <a:gd name="connsiteX0" fmla="*/ 0 w 7387277"/>
                            <a:gd name="connsiteY0" fmla="*/ 0 h 9703558"/>
                            <a:gd name="connsiteX1" fmla="*/ 642125 w 7387277"/>
                            <a:gd name="connsiteY1" fmla="*/ 0 h 9703558"/>
                            <a:gd name="connsiteX2" fmla="*/ 988759 w 7387277"/>
                            <a:gd name="connsiteY2" fmla="*/ 0 h 9703558"/>
                            <a:gd name="connsiteX3" fmla="*/ 1557011 w 7387277"/>
                            <a:gd name="connsiteY3" fmla="*/ 0 h 9703558"/>
                            <a:gd name="connsiteX4" fmla="*/ 2273008 w 7387277"/>
                            <a:gd name="connsiteY4" fmla="*/ 0 h 9703558"/>
                            <a:gd name="connsiteX5" fmla="*/ 2989006 w 7387277"/>
                            <a:gd name="connsiteY5" fmla="*/ 0 h 9703558"/>
                            <a:gd name="connsiteX6" fmla="*/ 3631131 w 7387277"/>
                            <a:gd name="connsiteY6" fmla="*/ 0 h 9703558"/>
                            <a:gd name="connsiteX7" fmla="*/ 4273256 w 7387277"/>
                            <a:gd name="connsiteY7" fmla="*/ 0 h 9703558"/>
                            <a:gd name="connsiteX8" fmla="*/ 4619889 w 7387277"/>
                            <a:gd name="connsiteY8" fmla="*/ 0 h 9703558"/>
                            <a:gd name="connsiteX9" fmla="*/ 5262014 w 7387277"/>
                            <a:gd name="connsiteY9" fmla="*/ 0 h 9703558"/>
                            <a:gd name="connsiteX10" fmla="*/ 5608648 w 7387277"/>
                            <a:gd name="connsiteY10" fmla="*/ 0 h 9703558"/>
                            <a:gd name="connsiteX11" fmla="*/ 5955282 w 7387277"/>
                            <a:gd name="connsiteY11" fmla="*/ 0 h 9703558"/>
                            <a:gd name="connsiteX12" fmla="*/ 6301916 w 7387277"/>
                            <a:gd name="connsiteY12" fmla="*/ 0 h 9703558"/>
                            <a:gd name="connsiteX13" fmla="*/ 6648549 w 7387277"/>
                            <a:gd name="connsiteY13" fmla="*/ 0 h 9703558"/>
                            <a:gd name="connsiteX14" fmla="*/ 7387277 w 7387277"/>
                            <a:gd name="connsiteY14" fmla="*/ 0 h 9703558"/>
                            <a:gd name="connsiteX15" fmla="*/ 7387277 w 7387277"/>
                            <a:gd name="connsiteY15" fmla="*/ 764869 h 9703558"/>
                            <a:gd name="connsiteX16" fmla="*/ 7387277 w 7387277"/>
                            <a:gd name="connsiteY16" fmla="*/ 1044559 h 9703558"/>
                            <a:gd name="connsiteX17" fmla="*/ 7387277 w 7387277"/>
                            <a:gd name="connsiteY17" fmla="*/ 1518321 h 9703558"/>
                            <a:gd name="connsiteX18" fmla="*/ 7387277 w 7387277"/>
                            <a:gd name="connsiteY18" fmla="*/ 1798012 h 9703558"/>
                            <a:gd name="connsiteX19" fmla="*/ 7387277 w 7387277"/>
                            <a:gd name="connsiteY19" fmla="*/ 2562881 h 9703558"/>
                            <a:gd name="connsiteX20" fmla="*/ 7387277 w 7387277"/>
                            <a:gd name="connsiteY20" fmla="*/ 3133678 h 9703558"/>
                            <a:gd name="connsiteX21" fmla="*/ 7387277 w 7387277"/>
                            <a:gd name="connsiteY21" fmla="*/ 3413369 h 9703558"/>
                            <a:gd name="connsiteX22" fmla="*/ 7387277 w 7387277"/>
                            <a:gd name="connsiteY22" fmla="*/ 3984167 h 9703558"/>
                            <a:gd name="connsiteX23" fmla="*/ 7387277 w 7387277"/>
                            <a:gd name="connsiteY23" fmla="*/ 4360893 h 9703558"/>
                            <a:gd name="connsiteX24" fmla="*/ 7387277 w 7387277"/>
                            <a:gd name="connsiteY24" fmla="*/ 5028726 h 9703558"/>
                            <a:gd name="connsiteX25" fmla="*/ 7387277 w 7387277"/>
                            <a:gd name="connsiteY25" fmla="*/ 5405453 h 9703558"/>
                            <a:gd name="connsiteX26" fmla="*/ 7387277 w 7387277"/>
                            <a:gd name="connsiteY26" fmla="*/ 5685143 h 9703558"/>
                            <a:gd name="connsiteX27" fmla="*/ 7387277 w 7387277"/>
                            <a:gd name="connsiteY27" fmla="*/ 5964834 h 9703558"/>
                            <a:gd name="connsiteX28" fmla="*/ 7387277 w 7387277"/>
                            <a:gd name="connsiteY28" fmla="*/ 6341561 h 9703558"/>
                            <a:gd name="connsiteX29" fmla="*/ 7387277 w 7387277"/>
                            <a:gd name="connsiteY29" fmla="*/ 6621251 h 9703558"/>
                            <a:gd name="connsiteX30" fmla="*/ 7387277 w 7387277"/>
                            <a:gd name="connsiteY30" fmla="*/ 7095013 h 9703558"/>
                            <a:gd name="connsiteX31" fmla="*/ 7387277 w 7387277"/>
                            <a:gd name="connsiteY31" fmla="*/ 7374704 h 9703558"/>
                            <a:gd name="connsiteX32" fmla="*/ 7387277 w 7387277"/>
                            <a:gd name="connsiteY32" fmla="*/ 8139573 h 9703558"/>
                            <a:gd name="connsiteX33" fmla="*/ 7387277 w 7387277"/>
                            <a:gd name="connsiteY33" fmla="*/ 8516299 h 9703558"/>
                            <a:gd name="connsiteX34" fmla="*/ 7387277 w 7387277"/>
                            <a:gd name="connsiteY34" fmla="*/ 9087097 h 9703558"/>
                            <a:gd name="connsiteX35" fmla="*/ 7387277 w 7387277"/>
                            <a:gd name="connsiteY35" fmla="*/ 9703558 h 9703558"/>
                            <a:gd name="connsiteX36" fmla="*/ 7040643 w 7387277"/>
                            <a:gd name="connsiteY36" fmla="*/ 9703558 h 9703558"/>
                            <a:gd name="connsiteX37" fmla="*/ 6694009 w 7387277"/>
                            <a:gd name="connsiteY37" fmla="*/ 9703558 h 9703558"/>
                            <a:gd name="connsiteX38" fmla="*/ 5978012 w 7387277"/>
                            <a:gd name="connsiteY38" fmla="*/ 9703558 h 9703558"/>
                            <a:gd name="connsiteX39" fmla="*/ 5262014 w 7387277"/>
                            <a:gd name="connsiteY39" fmla="*/ 9703558 h 9703558"/>
                            <a:gd name="connsiteX40" fmla="*/ 4619889 w 7387277"/>
                            <a:gd name="connsiteY40" fmla="*/ 9703558 h 9703558"/>
                            <a:gd name="connsiteX41" fmla="*/ 4199383 w 7387277"/>
                            <a:gd name="connsiteY41" fmla="*/ 9703558 h 9703558"/>
                            <a:gd name="connsiteX42" fmla="*/ 3852749 w 7387277"/>
                            <a:gd name="connsiteY42" fmla="*/ 9703558 h 9703558"/>
                            <a:gd name="connsiteX43" fmla="*/ 3506115 w 7387277"/>
                            <a:gd name="connsiteY43" fmla="*/ 9703558 h 9703558"/>
                            <a:gd name="connsiteX44" fmla="*/ 2790118 w 7387277"/>
                            <a:gd name="connsiteY44" fmla="*/ 9703558 h 9703558"/>
                            <a:gd name="connsiteX45" fmla="*/ 2295738 w 7387277"/>
                            <a:gd name="connsiteY45" fmla="*/ 9703558 h 9703558"/>
                            <a:gd name="connsiteX46" fmla="*/ 1653614 w 7387277"/>
                            <a:gd name="connsiteY46" fmla="*/ 9703558 h 9703558"/>
                            <a:gd name="connsiteX47" fmla="*/ 1085361 w 7387277"/>
                            <a:gd name="connsiteY47" fmla="*/ 9703558 h 9703558"/>
                            <a:gd name="connsiteX48" fmla="*/ 517109 w 7387277"/>
                            <a:gd name="connsiteY48" fmla="*/ 9703558 h 9703558"/>
                            <a:gd name="connsiteX49" fmla="*/ 0 w 7387277"/>
                            <a:gd name="connsiteY49" fmla="*/ 9703558 h 9703558"/>
                            <a:gd name="connsiteX50" fmla="*/ 0 w 7387277"/>
                            <a:gd name="connsiteY50" fmla="*/ 8938689 h 9703558"/>
                            <a:gd name="connsiteX51" fmla="*/ 0 w 7387277"/>
                            <a:gd name="connsiteY51" fmla="*/ 8561963 h 9703558"/>
                            <a:gd name="connsiteX52" fmla="*/ 0 w 7387277"/>
                            <a:gd name="connsiteY52" fmla="*/ 8088201 h 9703558"/>
                            <a:gd name="connsiteX53" fmla="*/ 0 w 7387277"/>
                            <a:gd name="connsiteY53" fmla="*/ 7614439 h 9703558"/>
                            <a:gd name="connsiteX54" fmla="*/ 0 w 7387277"/>
                            <a:gd name="connsiteY54" fmla="*/ 6849570 h 9703558"/>
                            <a:gd name="connsiteX55" fmla="*/ 0 w 7387277"/>
                            <a:gd name="connsiteY55" fmla="*/ 6569880 h 9703558"/>
                            <a:gd name="connsiteX56" fmla="*/ 0 w 7387277"/>
                            <a:gd name="connsiteY56" fmla="*/ 6193153 h 9703558"/>
                            <a:gd name="connsiteX57" fmla="*/ 0 w 7387277"/>
                            <a:gd name="connsiteY57" fmla="*/ 5719391 h 9703558"/>
                            <a:gd name="connsiteX58" fmla="*/ 0 w 7387277"/>
                            <a:gd name="connsiteY58" fmla="*/ 4954523 h 9703558"/>
                            <a:gd name="connsiteX59" fmla="*/ 0 w 7387277"/>
                            <a:gd name="connsiteY59" fmla="*/ 4383725 h 9703558"/>
                            <a:gd name="connsiteX60" fmla="*/ 0 w 7387277"/>
                            <a:gd name="connsiteY60" fmla="*/ 4104034 h 9703558"/>
                            <a:gd name="connsiteX61" fmla="*/ 0 w 7387277"/>
                            <a:gd name="connsiteY61" fmla="*/ 3824343 h 9703558"/>
                            <a:gd name="connsiteX62" fmla="*/ 0 w 7387277"/>
                            <a:gd name="connsiteY62" fmla="*/ 3350581 h 9703558"/>
                            <a:gd name="connsiteX63" fmla="*/ 0 w 7387277"/>
                            <a:gd name="connsiteY63" fmla="*/ 2876820 h 9703558"/>
                            <a:gd name="connsiteX64" fmla="*/ 0 w 7387277"/>
                            <a:gd name="connsiteY64" fmla="*/ 2403058 h 9703558"/>
                            <a:gd name="connsiteX65" fmla="*/ 0 w 7387277"/>
                            <a:gd name="connsiteY65" fmla="*/ 1638189 h 9703558"/>
                            <a:gd name="connsiteX66" fmla="*/ 0 w 7387277"/>
                            <a:gd name="connsiteY66" fmla="*/ 873320 h 9703558"/>
                            <a:gd name="connsiteX67" fmla="*/ 0 w 7387277"/>
                            <a:gd name="connsiteY67" fmla="*/ 593629 h 9703558"/>
                            <a:gd name="connsiteX68" fmla="*/ 0 w 7387277"/>
                            <a:gd name="connsiteY68" fmla="*/ 0 h 97035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</a:cxnLst>
                          <a:rect l="l" t="t" r="r" b="b"/>
                          <a:pathLst>
                            <a:path w="7387277" h="9703558" extrusionOk="0">
                              <a:moveTo>
                                <a:pt x="0" y="0"/>
                              </a:moveTo>
                              <a:cubicBezTo>
                                <a:pt x="160400" y="-60343"/>
                                <a:pt x="431063" y="1239"/>
                                <a:pt x="642125" y="0"/>
                              </a:cubicBezTo>
                              <a:cubicBezTo>
                                <a:pt x="853188" y="-1239"/>
                                <a:pt x="889528" y="37179"/>
                                <a:pt x="988759" y="0"/>
                              </a:cubicBezTo>
                              <a:cubicBezTo>
                                <a:pt x="1087990" y="-37179"/>
                                <a:pt x="1352181" y="62046"/>
                                <a:pt x="1557011" y="0"/>
                              </a:cubicBezTo>
                              <a:cubicBezTo>
                                <a:pt x="1761841" y="-62046"/>
                                <a:pt x="2028945" y="36244"/>
                                <a:pt x="2273008" y="0"/>
                              </a:cubicBezTo>
                              <a:cubicBezTo>
                                <a:pt x="2517071" y="-36244"/>
                                <a:pt x="2802714" y="68876"/>
                                <a:pt x="2989006" y="0"/>
                              </a:cubicBezTo>
                              <a:cubicBezTo>
                                <a:pt x="3175298" y="-68876"/>
                                <a:pt x="3334267" y="73137"/>
                                <a:pt x="3631131" y="0"/>
                              </a:cubicBezTo>
                              <a:cubicBezTo>
                                <a:pt x="3927996" y="-73137"/>
                                <a:pt x="3972496" y="75173"/>
                                <a:pt x="4273256" y="0"/>
                              </a:cubicBezTo>
                              <a:cubicBezTo>
                                <a:pt x="4574017" y="-75173"/>
                                <a:pt x="4525556" y="38014"/>
                                <a:pt x="4619889" y="0"/>
                              </a:cubicBezTo>
                              <a:cubicBezTo>
                                <a:pt x="4714222" y="-38014"/>
                                <a:pt x="5080078" y="2486"/>
                                <a:pt x="5262014" y="0"/>
                              </a:cubicBezTo>
                              <a:cubicBezTo>
                                <a:pt x="5443951" y="-2486"/>
                                <a:pt x="5466855" y="2789"/>
                                <a:pt x="5608648" y="0"/>
                              </a:cubicBezTo>
                              <a:cubicBezTo>
                                <a:pt x="5750441" y="-2789"/>
                                <a:pt x="5881188" y="7146"/>
                                <a:pt x="5955282" y="0"/>
                              </a:cubicBezTo>
                              <a:cubicBezTo>
                                <a:pt x="6029376" y="-7146"/>
                                <a:pt x="6186110" y="4398"/>
                                <a:pt x="6301916" y="0"/>
                              </a:cubicBezTo>
                              <a:cubicBezTo>
                                <a:pt x="6417722" y="-4398"/>
                                <a:pt x="6553830" y="27891"/>
                                <a:pt x="6648549" y="0"/>
                              </a:cubicBezTo>
                              <a:cubicBezTo>
                                <a:pt x="6743268" y="-27891"/>
                                <a:pt x="7092473" y="12186"/>
                                <a:pt x="7387277" y="0"/>
                              </a:cubicBezTo>
                              <a:cubicBezTo>
                                <a:pt x="7442094" y="217258"/>
                                <a:pt x="7314390" y="507988"/>
                                <a:pt x="7387277" y="764869"/>
                              </a:cubicBezTo>
                              <a:cubicBezTo>
                                <a:pt x="7460164" y="1021750"/>
                                <a:pt x="7385156" y="925483"/>
                                <a:pt x="7387277" y="1044559"/>
                              </a:cubicBezTo>
                              <a:cubicBezTo>
                                <a:pt x="7389398" y="1163635"/>
                                <a:pt x="7379801" y="1348219"/>
                                <a:pt x="7387277" y="1518321"/>
                              </a:cubicBezTo>
                              <a:cubicBezTo>
                                <a:pt x="7394753" y="1688423"/>
                                <a:pt x="7355161" y="1693075"/>
                                <a:pt x="7387277" y="1798012"/>
                              </a:cubicBezTo>
                              <a:cubicBezTo>
                                <a:pt x="7419393" y="1902949"/>
                                <a:pt x="7316587" y="2356552"/>
                                <a:pt x="7387277" y="2562881"/>
                              </a:cubicBezTo>
                              <a:cubicBezTo>
                                <a:pt x="7457967" y="2769210"/>
                                <a:pt x="7339716" y="2974677"/>
                                <a:pt x="7387277" y="3133678"/>
                              </a:cubicBezTo>
                              <a:cubicBezTo>
                                <a:pt x="7434838" y="3292679"/>
                                <a:pt x="7366767" y="3299811"/>
                                <a:pt x="7387277" y="3413369"/>
                              </a:cubicBezTo>
                              <a:cubicBezTo>
                                <a:pt x="7407787" y="3526927"/>
                                <a:pt x="7342425" y="3809473"/>
                                <a:pt x="7387277" y="3984167"/>
                              </a:cubicBezTo>
                              <a:cubicBezTo>
                                <a:pt x="7432129" y="4158861"/>
                                <a:pt x="7354404" y="4234489"/>
                                <a:pt x="7387277" y="4360893"/>
                              </a:cubicBezTo>
                              <a:cubicBezTo>
                                <a:pt x="7420150" y="4487297"/>
                                <a:pt x="7334436" y="4829263"/>
                                <a:pt x="7387277" y="5028726"/>
                              </a:cubicBezTo>
                              <a:cubicBezTo>
                                <a:pt x="7440118" y="5228189"/>
                                <a:pt x="7375586" y="5254455"/>
                                <a:pt x="7387277" y="5405453"/>
                              </a:cubicBezTo>
                              <a:cubicBezTo>
                                <a:pt x="7398968" y="5556451"/>
                                <a:pt x="7360454" y="5587231"/>
                                <a:pt x="7387277" y="5685143"/>
                              </a:cubicBezTo>
                              <a:cubicBezTo>
                                <a:pt x="7414100" y="5783055"/>
                                <a:pt x="7365363" y="5891400"/>
                                <a:pt x="7387277" y="5964834"/>
                              </a:cubicBezTo>
                              <a:cubicBezTo>
                                <a:pt x="7409191" y="6038268"/>
                                <a:pt x="7359190" y="6221662"/>
                                <a:pt x="7387277" y="6341561"/>
                              </a:cubicBezTo>
                              <a:cubicBezTo>
                                <a:pt x="7415364" y="6461460"/>
                                <a:pt x="7377034" y="6538951"/>
                                <a:pt x="7387277" y="6621251"/>
                              </a:cubicBezTo>
                              <a:cubicBezTo>
                                <a:pt x="7397520" y="6703551"/>
                                <a:pt x="7360363" y="6975904"/>
                                <a:pt x="7387277" y="7095013"/>
                              </a:cubicBezTo>
                              <a:cubicBezTo>
                                <a:pt x="7414191" y="7214122"/>
                                <a:pt x="7360287" y="7255448"/>
                                <a:pt x="7387277" y="7374704"/>
                              </a:cubicBezTo>
                              <a:cubicBezTo>
                                <a:pt x="7414267" y="7493960"/>
                                <a:pt x="7368286" y="7961806"/>
                                <a:pt x="7387277" y="8139573"/>
                              </a:cubicBezTo>
                              <a:cubicBezTo>
                                <a:pt x="7406268" y="8317340"/>
                                <a:pt x="7356528" y="8436854"/>
                                <a:pt x="7387277" y="8516299"/>
                              </a:cubicBezTo>
                              <a:cubicBezTo>
                                <a:pt x="7418026" y="8595744"/>
                                <a:pt x="7345308" y="8879993"/>
                                <a:pt x="7387277" y="9087097"/>
                              </a:cubicBezTo>
                              <a:cubicBezTo>
                                <a:pt x="7429246" y="9294201"/>
                                <a:pt x="7350989" y="9411623"/>
                                <a:pt x="7387277" y="9703558"/>
                              </a:cubicBezTo>
                              <a:cubicBezTo>
                                <a:pt x="7235807" y="9708629"/>
                                <a:pt x="7203998" y="9699368"/>
                                <a:pt x="7040643" y="9703558"/>
                              </a:cubicBezTo>
                              <a:cubicBezTo>
                                <a:pt x="6877288" y="9707748"/>
                                <a:pt x="6831386" y="9671754"/>
                                <a:pt x="6694009" y="9703558"/>
                              </a:cubicBezTo>
                              <a:cubicBezTo>
                                <a:pt x="6556632" y="9735362"/>
                                <a:pt x="6124546" y="9653352"/>
                                <a:pt x="5978012" y="9703558"/>
                              </a:cubicBezTo>
                              <a:cubicBezTo>
                                <a:pt x="5831478" y="9753764"/>
                                <a:pt x="5546433" y="9663933"/>
                                <a:pt x="5262014" y="9703558"/>
                              </a:cubicBezTo>
                              <a:cubicBezTo>
                                <a:pt x="4977595" y="9743183"/>
                                <a:pt x="4771775" y="9694201"/>
                                <a:pt x="4619889" y="9703558"/>
                              </a:cubicBezTo>
                              <a:cubicBezTo>
                                <a:pt x="4468004" y="9712915"/>
                                <a:pt x="4311490" y="9663668"/>
                                <a:pt x="4199383" y="9703558"/>
                              </a:cubicBezTo>
                              <a:cubicBezTo>
                                <a:pt x="4087276" y="9743448"/>
                                <a:pt x="4012096" y="9685582"/>
                                <a:pt x="3852749" y="9703558"/>
                              </a:cubicBezTo>
                              <a:cubicBezTo>
                                <a:pt x="3693402" y="9721534"/>
                                <a:pt x="3606735" y="9677897"/>
                                <a:pt x="3506115" y="9703558"/>
                              </a:cubicBezTo>
                              <a:cubicBezTo>
                                <a:pt x="3405495" y="9729219"/>
                                <a:pt x="3090108" y="9673604"/>
                                <a:pt x="2790118" y="9703558"/>
                              </a:cubicBezTo>
                              <a:cubicBezTo>
                                <a:pt x="2490128" y="9733512"/>
                                <a:pt x="2499311" y="9698405"/>
                                <a:pt x="2295738" y="9703558"/>
                              </a:cubicBezTo>
                              <a:cubicBezTo>
                                <a:pt x="2092165" y="9708711"/>
                                <a:pt x="1870972" y="9689675"/>
                                <a:pt x="1653614" y="9703558"/>
                              </a:cubicBezTo>
                              <a:cubicBezTo>
                                <a:pt x="1436256" y="9717441"/>
                                <a:pt x="1344044" y="9638946"/>
                                <a:pt x="1085361" y="9703558"/>
                              </a:cubicBezTo>
                              <a:cubicBezTo>
                                <a:pt x="826678" y="9768170"/>
                                <a:pt x="723110" y="9699927"/>
                                <a:pt x="517109" y="9703558"/>
                              </a:cubicBezTo>
                              <a:cubicBezTo>
                                <a:pt x="311108" y="9707189"/>
                                <a:pt x="124059" y="9682169"/>
                                <a:pt x="0" y="9703558"/>
                              </a:cubicBezTo>
                              <a:cubicBezTo>
                                <a:pt x="-73787" y="9375129"/>
                                <a:pt x="17081" y="9289711"/>
                                <a:pt x="0" y="8938689"/>
                              </a:cubicBezTo>
                              <a:cubicBezTo>
                                <a:pt x="-17081" y="8587667"/>
                                <a:pt x="10319" y="8736221"/>
                                <a:pt x="0" y="8561963"/>
                              </a:cubicBezTo>
                              <a:cubicBezTo>
                                <a:pt x="-10319" y="8387705"/>
                                <a:pt x="10254" y="8284806"/>
                                <a:pt x="0" y="8088201"/>
                              </a:cubicBezTo>
                              <a:cubicBezTo>
                                <a:pt x="-10254" y="7891596"/>
                                <a:pt x="2816" y="7781888"/>
                                <a:pt x="0" y="7614439"/>
                              </a:cubicBezTo>
                              <a:cubicBezTo>
                                <a:pt x="-2816" y="7446990"/>
                                <a:pt x="8595" y="7214587"/>
                                <a:pt x="0" y="6849570"/>
                              </a:cubicBezTo>
                              <a:cubicBezTo>
                                <a:pt x="-8595" y="6484553"/>
                                <a:pt x="14865" y="6659061"/>
                                <a:pt x="0" y="6569880"/>
                              </a:cubicBezTo>
                              <a:cubicBezTo>
                                <a:pt x="-14865" y="6480699"/>
                                <a:pt x="26115" y="6347313"/>
                                <a:pt x="0" y="6193153"/>
                              </a:cubicBezTo>
                              <a:cubicBezTo>
                                <a:pt x="-26115" y="6038993"/>
                                <a:pt x="54011" y="5948867"/>
                                <a:pt x="0" y="5719391"/>
                              </a:cubicBezTo>
                              <a:cubicBezTo>
                                <a:pt x="-54011" y="5489915"/>
                                <a:pt x="11277" y="5255847"/>
                                <a:pt x="0" y="4954523"/>
                              </a:cubicBezTo>
                              <a:cubicBezTo>
                                <a:pt x="-11277" y="4653199"/>
                                <a:pt x="3920" y="4503247"/>
                                <a:pt x="0" y="4383725"/>
                              </a:cubicBezTo>
                              <a:cubicBezTo>
                                <a:pt x="-3920" y="4264203"/>
                                <a:pt x="23225" y="4172150"/>
                                <a:pt x="0" y="4104034"/>
                              </a:cubicBezTo>
                              <a:cubicBezTo>
                                <a:pt x="-23225" y="4035918"/>
                                <a:pt x="5442" y="3936097"/>
                                <a:pt x="0" y="3824343"/>
                              </a:cubicBezTo>
                              <a:cubicBezTo>
                                <a:pt x="-5442" y="3712589"/>
                                <a:pt x="54169" y="3566499"/>
                                <a:pt x="0" y="3350581"/>
                              </a:cubicBezTo>
                              <a:cubicBezTo>
                                <a:pt x="-54169" y="3134663"/>
                                <a:pt x="9284" y="3049225"/>
                                <a:pt x="0" y="2876820"/>
                              </a:cubicBezTo>
                              <a:cubicBezTo>
                                <a:pt x="-9284" y="2704415"/>
                                <a:pt x="29832" y="2542927"/>
                                <a:pt x="0" y="2403058"/>
                              </a:cubicBezTo>
                              <a:cubicBezTo>
                                <a:pt x="-29832" y="2263189"/>
                                <a:pt x="23149" y="1998684"/>
                                <a:pt x="0" y="1638189"/>
                              </a:cubicBezTo>
                              <a:cubicBezTo>
                                <a:pt x="-23149" y="1277694"/>
                                <a:pt x="84116" y="1197005"/>
                                <a:pt x="0" y="873320"/>
                              </a:cubicBezTo>
                              <a:cubicBezTo>
                                <a:pt x="-84116" y="549635"/>
                                <a:pt x="28088" y="657002"/>
                                <a:pt x="0" y="593629"/>
                              </a:cubicBezTo>
                              <a:cubicBezTo>
                                <a:pt x="-28088" y="530256"/>
                                <a:pt x="6344" y="2325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EA2EAB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267864766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5CB961" id="Rectángulo 3" o:spid="_x0000_s1026" style="position:absolute;margin-left:-20.95pt;margin-top:-23.1pt;width:581.7pt;height:764.05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CtLMBAAAEdSAAAOAAAAZHJzL2Uyb0RvYy54bWysXN+PG7cRfi/Q/0HQY4HL8TeXRs6BkzRF&#10;gSAJmhRpH2Wd5BOq06qSzmfnr+/HJVc7pHzQ8NCXs9bkzLcznBmSw+F+/c2nx+3s4+pw3PS7u7n8&#10;Ssxnq92yv9/sPtzN//nbDzfdfHY8LXb3i22/W93NP6+O82/e/vlPXz/v36xU/9Bv71eHGZjsjm+e&#10;93fzh9Np/+b29rh8WD0ujl/1+9UOjev+8Lg44fHw4fb+sHgG98ftrRLC3T73h/v9oV+ujkf87/ep&#10;cf524L9er5ann9fr4+o0297N8W6n4e9h+Ps+/r19+/XizYfDYv+wWebXWLziLR4Xmx1Az6y+X5wW&#10;s6fD5oLV42Z56I/9+vTVsn+87dfrzXI1yABppKik+fVhsV8NskA5x/1ZTcf/H9vlTx9/3f9ygBqe&#10;98c3R/yMUnxaHx7jv3i/2adBWZ/Pylp9Os2W+E+vO6+8n8+WaAteaGu7qM7biXz5dDz9bdUPrBYf&#10;fzyekrbv8WvQ1f1st3iEUSz73e64Oa3+hRFaP24xAH+5nYnZ82zEyHRV93+X3R9m5C0wEhfcJeHu&#10;jJLKXoegNGJ2FUIRiNB13obrEJSGAaEJhLTWCymvY1AiBoYhGEp5LUR3HYMSMTAsxQhdgDNfx6BE&#10;DAxHMLTTUmqGrigRAwMecLZZA10py5CDEjEwEEQnDCdhWQy7okQMjEAwrHIIR+b6eFAiBoakHmud&#10;6JxhGFZBxUGhTmuDtapT10WRlIqDQv3WaSGDZAy8pFQcFOq5DuqyhjH0klJxUKjv5qDL0Bil4qBQ&#10;7+WjFFTQgAvX47CkTsyHolRSGGMRv6/GfEmdmY9FqaSVnVaSgUWdmo9FqaQPnZCKgUWdm49FqRAL&#10;Vdcx5FI0MLCxCiottXa+uy6Xoo7Ox6JU2kQwhm0o6u58LEqlQ2ek8wy5qNPzsSiV0YjJQTOwqOvz&#10;sSiVFQoLSMfAKgJAWnVeD06KUlkjrLEcuWgE4MtFqazrrDQcLBoB+FiUygbEQ20YOqQRgI9FqRyM&#10;3jqOL9MIwMeiVM7F1TkDS78qbpRUIlghGeOlaQRgy1VReeMFY7w0jQB8LErVSR2s58hFIwAfi1LB&#10;4p0KjHioaQTgY1GqIDovAiMeahoB+FiUKm8or/uXphEAIywcIsDV/WtBxceiEcC5YIRgLAk1peJj&#10;0Qhggx9WDtflolR8LBoB2DsQTanYWIbGDcPdURVUfCwaN4wMQXcM2zCUio9FI4DurPKc7YKhVHws&#10;GgG0FU5KRkLFUCo+Fo0AygckPRgbR0Op+Fg0AigVgygHi1LxsWjckM5qx9l1G0rFx6IRQIougl2P&#10;UYZS8bFoBLDSS06IMpSID0UDACNpaGh/NoqlAYOBUvTHkrpzSNlc3Upa6vQcFNq/w+osOMaEb6m7&#10;c1Bo/050HXJDDFmoo3NQaH8PPzCaozHq4hwU2t91Bt7NyFxY6twcFNrfWYeEHQeFujUHhfbH2GvJ&#10;2eJY6tAcFNrfesAEzuhTX+ag0P4YFWMVx5KpL3NQaH+DedjjDOCqV7pG3y/6G+SRBGeL5qgvM2Qp&#10;+utOGc3ZdDrqyxwU2l9jlrecdI6jvsxBof2RFnAIMYxxob7MQaH9FUYFwjBQqC9zUGh/6XQnOZHf&#10;UV/moND+ndeapTDqyhwQ2t8GjT0eQ1/UkzkgZf/CG3GW+GE8LVw8jAeIy0+7fIKIX7NFPGkWw+Hr&#10;vj/G40p6nIizyfERx4XpeBJU8fjxCjHckRLLJmJ4DSVWTcRwBkqsm4hh45TYNBHDdCmxbSKGRVJi&#10;10QMS6PEvokYFkSJx2No3jhjSqDEoQk5Hk1Rajw32VhtZG1WFg+TCvQ2O4unRAV5m6XJytTw3CR7&#10;ZWyyzdriCU/x8m32Fg9tCvI2i5OVyeG5SfbK6GSb1cVzD/ryeG5BjwcgBXmb1cUzjYK8zepUZXV4&#10;bnr5yupUm9XFY4Hi5dusTlVWh+eml6+sTrVZnaqsDs9N6JXVqTari1lzqjo8t6DHRHhB3mZ1MSNe&#10;kLdZna6sDs9NL19ZHfLYTeSV1SE13UReWR3yxk3kldUhFdxEXlmdbrO6mKAtBq7N6mLOlZLjueXl&#10;Yxq1IG+zupgZLcjbrC4mOwvyNquL+cuCvM3qTGV1eG5SXWV1yDo2kVdWh0RiE3lldUgONpFXVoes&#10;Xwt5TN9RzeO5ibyyOuT1msgrq0PCrom8sjrbZnW2sjo8N6FXVofcWRN5ZXW2zepidqsYuDarQwlr&#10;Sd5mdbayOjy3yB4TR/Tl8dxEXlkdMkRN5JXVIVXURF5ZHXJATeSV1bk2q3OV1eG5Cb2yOqRjmsgr&#10;q3NtVucqq8MzQUcSBDvZnPE4oKI91rJvh1r203yGWvbDfIZa9veRZvFmvzjFRMn4c/ZMKrUfpkLt&#10;Gcq4D0+xav/n/4zpk8f+4+q3fqA8VWXfeIepdfn0frP8dvUH7Ssd0pzJfG8c8p3D4ONtBkZGSxFT&#10;grBtqbAeSC86NKU67KHpbOwF+y+B4ehKdklnNzVDlMai3nNgqD1q3ShYqshuBMNJmQ8hi3bBUmqr&#10;ZJccDzWzaY4c5c7l2a2AOPxAyddAdXPBU6FsKuSZHQk5LBGINnOtdiMgKm288BnwkmcnlM97fYeS&#10;9sEzRglVKtxuBNTSW1BmCWueWmuj4EHRXDyq+gZfGgFzFXcrYMCZcUg+fnPJM3hlcquHLkrbTSXd&#10;jYDGeiNyjuHmkqdV1mJiixJqlFQUY5irEVoBMUQq78xvLnha0Qnhk8IVKmipzeRKi0Y8G4/n4nEl&#10;RLi5YGkciuBSRFa+K3wwV323wnmLctwRrmaJEtMxHkANpXSp/LsRzgkVNCx9kK5mCe9EqUMKCFDC&#10;EKtH88x14K1wRno/Dt4FS2txUJXgojKHSf2MlyrCW/G80SpPOjcXPFFdpQycIAovEdwKfeY6qkZA&#10;b4wSIc3wSuLQrVAaHBJCJwmtQHly1ZrvGcVwMJR/R+uNk+LVecIbJyQWEoMkAsBpGT8qD7JYlDQO&#10;zUFZVFJSv6CS5lpwPrDGkX8OcBJnQC5t+CfgoQY7vZc2nUr5v6l5kjhXhjcgB+Ox4B9ERrg2Kb02&#10;sbYo1Ut+JF3Qwg/rpKmZIKc6cT4ySpt0yMgBDpS2XBNrlLd0KaorbR1uZbyk7Vw13oBsfcgThvIu&#10;qJSFn5B18DldrAJsApfWyJxJxznXkDcgY/SQD4na1ipg1ipindfO+fxiaA4IUy8ip4ryBmThfVYn&#10;liAQuhLKKJNznZgNYBMv2nauL29Axk0FpA6jzKgI7hAMS6EwNYjkczA+Y8rwT7Wdq80bkFF4knfm&#10;4OsxmCUy0GJJZXyxLo7GizLn2vMGZMzmOedvlYpHuiWyx+XHhIypPd4bKZsnr8qV6HxkDE/IoTqu&#10;GUxKJUy2jXV33rDjFbxClvUF28516XxkI1G7kKOyxwxUCxWr1ZK7W8xKcfX/EnKqUm9AFgG3qYaB&#10;xF6ii1NVwdqiOb2YU0qiWLxsnrSda9YbkFFCkycMh4UY5o+Stcc912TbkB47jRe1nSvY+ciIUTaf&#10;67jhMm3FGorI2nboGeBhhUommTF9x3p2PnIc56xtr/AbC5GCNRZDOdBg4oZxV4NBkPVQ3d6EfF7o&#10;G0wetbZRBpK9CvFdduLFlUiudW9AFm5cAHXYjeiUVZ68CvNT3kR2CCm4dFeqZJI5V743IEOOfIrU&#10;4W4iVkYla1xTEWlCwb4ooFi4bJ6Qcx18AzJCYqwcRXgMmJ0RS0vWViDUpGaDRUu9cCDIxWVvxjIM&#10;830n0tSPgssOZSQFshIac2NCdpC4cvdUTZ+aG5Fdh3V1zhQA2fvSeB3GHpWZGRnZgnKcc23965AR&#10;q10+swpeI6oUXuWkQtgekS0Kq4rmXGn/KmQLoUze6yFSYBtTWBg8GHcTUtwOeMWQTsJG06e7wVwc&#10;y7YwEzwiU9r2YZ2FHE1hvMZDw1hvDgaIawuVAdJ9bzOycdjgpsCMtZ4KqZhgFAqvIk2eMaLM2J1S&#10;A8w1+a/StkF2CGvOTIsavNLCsGzAxmccZ+yJu2Kcc4X+q5Bx/xBhK+VskcDAxFWMM27yOdhd1jbW&#10;iuViKdfrvw453qY7jzOiSrl90QLl+TmGYVmOFyleLFfvvwoZaRooNIcKFL1ZVMCQuQrNKIJNC4eA&#10;olu8Z9Gcavlfh4xNMTYwI23ny6W8HO4k5cFAqbcr91W5sn+kJp/KuB49sTd22BFlWokJo4jbEiaH&#10;1EhqRrVhKPMfuc7/VchYeOFCbSZ1HZKEVJtxrZmzINB1qDYgqeb/VbBgezafmJcs19oInCIfs2Bd&#10;jDEp5pK0KmwNH0gJjnsppH1gVAVPyJ0TvAGp12rgE2Au8I/qYSUmbiaeHVbtUDPVrBQaHhXDJAo7&#10;4wqXNmbAVOvfADjxxA1aXzqGFNi0JEDVmWqdlQFT2X8L4Mgz5qxwUZUKgR1UMmjEJWTuimic8PIF&#10;AD7exNIYmGNhqnGhNYgX17cxCUFiRoLLNwH4cGeWyEhhu1dMdBIZ1oTnHFbq5f4446U7AXw8wjMO&#10;UCgsVMWrV4OA2PDE9PYXBEzXA/iAhCe2YNU6FLvYHGZtMMgAfEGj+aYAH5DwRM6gmsGlHD41BJeI&#10;qfMu1RKM03tSab40wAeceBps5nAvj2pNh7wZM1ZopENpW8ZL1wf4eBNLhVMvUQyS0ipna5AKxlxe&#10;mG/GSxcJ+HiEJz7OFFKJ4qgz7OPSbIUFoMN12kv58pUCPt7EEiswpAQoS4tPGKSQhtSfwzRNG5N8&#10;+XJBC96ZJyZBLOsoT4TqFNG0MCHq9sLl8zUDPt6ZpcIFX2S+KEucZuXFPqIeVkRf0Ge+cMDHIzyR&#10;yqqmQUy+8SIbHAKGi8tlxRIrKTTfPWgAnHjC27BCpxLiRDLHbCkxv5YTSAJM1xD4eBNLLCerFLmK&#10;98xSSMMNLSxzL8Yv3Ufgo00cscOOCyrCEWEzWQt8BgGGNiXRBn+8nNq3/XEFNmiIx+7nH8P5+9B7&#10;+v7Zrv9hs90OmNtdPJVXncUiMZ62H/vt5j62Dg+HD++/2x5mHxc45f/rO/XXd99mGUk38N7iDsPt&#10;9M224dfp83YVeWx3/1itZ5t73IVQCSF+Tm91ZrtYLle7k0xND4v7VUJD2ElJPLAfPsAXKQahBoaR&#10;8xpveeadGXyZd1JL7h9JV8PX+M7E6cbGGSa9wfhiifhMMSD3u9OZ+HGz6w9fkmwLqTJy6j8qKakm&#10;aul9f//5l8Ps0KdvAR73yx82h+Ppx8Xx9MvigG/PYcTxQcPTz/iz3vYYKZRFDL/ms4f+8MeX/j/2&#10;xzf50DqfPeNjgnfz43+fFofVfLb9+w5f60N6NNYxnoYHnA3HueVAW97Tlt3T43c9Rh8bGbzd8DP2&#10;P23Hn+tD//g7vnv4LqKiabFbAhs3XU4oBUkP353wjCZ8OXG5evdu+I0vDsJMf9z9ul9G5lGre0j+&#10;26ffF4f9LP68m59QF/JTP354cPFm/GxfNPFz30i56989nfr1Jn7Tb7DDpNf8gK8VDoaTv6wYP4dI&#10;n4de0/cf3/4PAAD//wMAUEsDBBQABgAIAAAAIQA4hN3w3QAAAA0BAAAPAAAAZHJzL2Rvd25yZXYu&#10;eG1sTI/BTsMwEETvSPyDtUhcUOskaquSxqkQEndakLi68ZKkxOvIdhvD17M5wW1W8zQ7U+2THcQV&#10;fegdKciXGQikxpmeWgXvby+LLYgQNRk9OEIF3xhgX9/eVLo0bqIDXo+xFRxCodQKuhjHUsrQdGh1&#10;WLoRib1P562OfPpWGq8nDreDLLJsI63uiT90esTnDpuv48UqWPv2IflX41Jh5fknHD6mMJJS93fp&#10;aQciYop/MMz1uTrU3OnkLmSCGBQsVvkjo7PYFCBmIi/yNYgTq9WWTVlX8v+K+hcAAP//AwBQSwEC&#10;LQAUAAYACAAAACEAtoM4kv4AAADhAQAAEwAAAAAAAAAAAAAAAAAAAAAAW0NvbnRlbnRfVHlwZXNd&#10;LnhtbFBLAQItABQABgAIAAAAIQA4/SH/1gAAAJQBAAALAAAAAAAAAAAAAAAAAC8BAABfcmVscy8u&#10;cmVsc1BLAQItABQABgAIAAAAIQAm3CtLMBAAAEdSAAAOAAAAAAAAAAAAAAAAAC4CAABkcnMvZTJv&#10;RG9jLnhtbFBLAQItABQABgAIAAAAIQA4hN3w3QAAAA0BAAAPAAAAAAAAAAAAAAAAAIoSAABkcnMv&#10;ZG93bnJldi54bWxQSwUGAAAAAAQABADzAAAAlBMAAAAA&#10;" filled="f" strokecolor="#ea2eab" strokeweight="2.25pt"/>
            </w:pict>
          </mc:Fallback>
        </mc:AlternateContent>
      </w:r>
      <w:r w:rsidR="00422516">
        <w:rPr>
          <w:noProof/>
        </w:rPr>
        <w:drawing>
          <wp:anchor distT="0" distB="0" distL="114300" distR="114300" simplePos="0" relativeHeight="251601920" behindDoc="0" locked="0" layoutInCell="1" allowOverlap="1" wp14:anchorId="40F02454" wp14:editId="397E3EF3">
            <wp:simplePos x="0" y="0"/>
            <wp:positionH relativeFrom="margin">
              <wp:align>center</wp:align>
            </wp:positionH>
            <wp:positionV relativeFrom="paragraph">
              <wp:posOffset>-457200</wp:posOffset>
            </wp:positionV>
            <wp:extent cx="7400925" cy="7400925"/>
            <wp:effectExtent l="0" t="0" r="9525" b="9525"/>
            <wp:wrapNone/>
            <wp:docPr id="50434508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345080" name="Imagen 50434508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0925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27606" w14:textId="77777777" w:rsidR="007F2A0C" w:rsidRPr="007F2A0C" w:rsidRDefault="007F2A0C" w:rsidP="007F2A0C"/>
    <w:p w14:paraId="40C55349" w14:textId="77777777" w:rsidR="007F2A0C" w:rsidRPr="007F2A0C" w:rsidRDefault="007F2A0C" w:rsidP="007F2A0C"/>
    <w:p w14:paraId="72BEF345" w14:textId="77777777" w:rsidR="007F2A0C" w:rsidRPr="007F2A0C" w:rsidRDefault="007F2A0C" w:rsidP="007F2A0C"/>
    <w:p w14:paraId="460F22FD" w14:textId="77777777" w:rsidR="007F2A0C" w:rsidRPr="007F2A0C" w:rsidRDefault="007F2A0C" w:rsidP="007F2A0C"/>
    <w:p w14:paraId="111DC536" w14:textId="77777777" w:rsidR="007F2A0C" w:rsidRPr="007F2A0C" w:rsidRDefault="007F2A0C" w:rsidP="007F2A0C"/>
    <w:p w14:paraId="6D5A38D8" w14:textId="77777777" w:rsidR="007F2A0C" w:rsidRPr="007F2A0C" w:rsidRDefault="007F2A0C" w:rsidP="007F2A0C"/>
    <w:p w14:paraId="75EED45D" w14:textId="77777777" w:rsidR="007F2A0C" w:rsidRPr="007F2A0C" w:rsidRDefault="007F2A0C" w:rsidP="007F2A0C"/>
    <w:p w14:paraId="08FFB3F0" w14:textId="77777777" w:rsidR="007F2A0C" w:rsidRPr="007F2A0C" w:rsidRDefault="007F2A0C" w:rsidP="007F2A0C"/>
    <w:p w14:paraId="17E6D05C" w14:textId="77777777" w:rsidR="007F2A0C" w:rsidRPr="007F2A0C" w:rsidRDefault="007F2A0C" w:rsidP="007F2A0C"/>
    <w:p w14:paraId="3D338E69" w14:textId="77777777" w:rsidR="007F2A0C" w:rsidRPr="007F2A0C" w:rsidRDefault="007F2A0C" w:rsidP="007F2A0C"/>
    <w:p w14:paraId="3FCCEDB2" w14:textId="77777777" w:rsidR="007F2A0C" w:rsidRPr="007F2A0C" w:rsidRDefault="007F2A0C" w:rsidP="007F2A0C"/>
    <w:p w14:paraId="0D1F1F73" w14:textId="77777777" w:rsidR="007F2A0C" w:rsidRPr="007F2A0C" w:rsidRDefault="007F2A0C" w:rsidP="007F2A0C"/>
    <w:p w14:paraId="524390EF" w14:textId="77777777" w:rsidR="007F2A0C" w:rsidRPr="007F2A0C" w:rsidRDefault="007F2A0C" w:rsidP="007F2A0C"/>
    <w:p w14:paraId="20297DE0" w14:textId="77777777" w:rsidR="007F2A0C" w:rsidRPr="007F2A0C" w:rsidRDefault="007F2A0C" w:rsidP="007F2A0C"/>
    <w:p w14:paraId="02686266" w14:textId="77777777" w:rsidR="007F2A0C" w:rsidRPr="007F2A0C" w:rsidRDefault="007F2A0C" w:rsidP="007F2A0C"/>
    <w:p w14:paraId="2F5BA190" w14:textId="77777777" w:rsidR="007F2A0C" w:rsidRPr="007F2A0C" w:rsidRDefault="007F2A0C" w:rsidP="007F2A0C"/>
    <w:p w14:paraId="04FC5CC3" w14:textId="77777777" w:rsidR="007F2A0C" w:rsidRPr="007F2A0C" w:rsidRDefault="007F2A0C" w:rsidP="007F2A0C"/>
    <w:p w14:paraId="0DBA0C24" w14:textId="77777777" w:rsidR="007F2A0C" w:rsidRPr="007F2A0C" w:rsidRDefault="007F2A0C" w:rsidP="007F2A0C"/>
    <w:p w14:paraId="34E10C85" w14:textId="77777777" w:rsidR="007F2A0C" w:rsidRPr="007F2A0C" w:rsidRDefault="007F2A0C" w:rsidP="007F2A0C"/>
    <w:p w14:paraId="704B7A72" w14:textId="77777777" w:rsidR="007F2A0C" w:rsidRPr="007F2A0C" w:rsidRDefault="007F2A0C" w:rsidP="007F2A0C"/>
    <w:p w14:paraId="53714D94" w14:textId="77777777" w:rsidR="007F2A0C" w:rsidRPr="007F2A0C" w:rsidRDefault="007F2A0C" w:rsidP="007F2A0C"/>
    <w:p w14:paraId="4A2E4405" w14:textId="77777777" w:rsidR="007F2A0C" w:rsidRPr="007F2A0C" w:rsidRDefault="007F2A0C" w:rsidP="007F2A0C"/>
    <w:p w14:paraId="15262549" w14:textId="77777777" w:rsidR="007F2A0C" w:rsidRPr="007F2A0C" w:rsidRDefault="007F2A0C" w:rsidP="007F2A0C"/>
    <w:p w14:paraId="55CBFA76" w14:textId="77777777" w:rsidR="007F2A0C" w:rsidRPr="007F2A0C" w:rsidRDefault="007F2A0C" w:rsidP="007F2A0C"/>
    <w:p w14:paraId="791A188F" w14:textId="77777777" w:rsidR="007F2A0C" w:rsidRPr="007F2A0C" w:rsidRDefault="007F2A0C" w:rsidP="007F2A0C"/>
    <w:p w14:paraId="53E9BA3E" w14:textId="77777777" w:rsidR="007F2A0C" w:rsidRPr="007F2A0C" w:rsidRDefault="007F2A0C" w:rsidP="007F2A0C"/>
    <w:p w14:paraId="72EE1878" w14:textId="77777777" w:rsidR="007F2A0C" w:rsidRDefault="007F2A0C" w:rsidP="007F2A0C"/>
    <w:p w14:paraId="7C6B5E70" w14:textId="77777777" w:rsidR="007F2A0C" w:rsidRDefault="007F2A0C" w:rsidP="007F2A0C"/>
    <w:p w14:paraId="76919C16" w14:textId="77777777" w:rsidR="007F2A0C" w:rsidRDefault="007F2A0C" w:rsidP="007F2A0C"/>
    <w:p w14:paraId="58E3FB2E" w14:textId="77777777" w:rsidR="007F2A0C" w:rsidRDefault="007F2A0C" w:rsidP="007F2A0C"/>
    <w:p w14:paraId="43EFFC6F" w14:textId="77777777" w:rsidR="007F2A0C" w:rsidRDefault="007F2A0C" w:rsidP="007F2A0C"/>
    <w:p w14:paraId="5B2901C5" w14:textId="4EC0CE7C" w:rsidR="007F2A0C" w:rsidRPr="00DB5192" w:rsidRDefault="009161D4" w:rsidP="007F2A0C">
      <w:pPr>
        <w:rPr>
          <w:rFonts w:ascii="Candy Beans" w:hAnsi="Candy Beans"/>
          <w:sz w:val="28"/>
          <w:szCs w:val="28"/>
          <w:u w:val="thick"/>
        </w:rPr>
      </w:pPr>
      <w:r w:rsidRPr="00DB5192">
        <w:rPr>
          <w:rFonts w:ascii="Candy Beans" w:hAnsi="Candy Beans"/>
          <w:sz w:val="28"/>
          <w:szCs w:val="28"/>
          <w:highlight w:val="darkGray"/>
          <w:u w:val="thick"/>
        </w:rPr>
        <w:lastRenderedPageBreak/>
        <w:t>RESUMEN DE COLA CON PRIORIDAD:</w:t>
      </w:r>
      <w:r w:rsidRPr="00DB5192">
        <w:rPr>
          <w:rFonts w:ascii="Candy Beans" w:hAnsi="Candy Beans"/>
          <w:sz w:val="28"/>
          <w:szCs w:val="28"/>
          <w:u w:val="thick"/>
        </w:rPr>
        <w:t xml:space="preserve"> </w:t>
      </w:r>
    </w:p>
    <w:p w14:paraId="0267E77B" w14:textId="2B7D57EE" w:rsidR="009161D4" w:rsidRPr="005223D6" w:rsidRDefault="003D3727" w:rsidP="003D3727">
      <w:pPr>
        <w:pStyle w:val="Prrafodelista"/>
        <w:numPr>
          <w:ilvl w:val="0"/>
          <w:numId w:val="1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5223D6">
        <w:rPr>
          <w:rFonts w:ascii="Avenir Next LT Pro Light" w:hAnsi="Avenir Next LT Pro Light"/>
          <w:b/>
          <w:bCs/>
          <w:sz w:val="20"/>
          <w:szCs w:val="20"/>
        </w:rPr>
        <w:t xml:space="preserve">Una “Cola con </w:t>
      </w:r>
      <w:proofErr w:type="spellStart"/>
      <w:r w:rsidRPr="005223D6">
        <w:rPr>
          <w:rFonts w:ascii="Avenir Next LT Pro Light" w:hAnsi="Avenir Next LT Pro Light"/>
          <w:b/>
          <w:bCs/>
          <w:sz w:val="20"/>
          <w:szCs w:val="20"/>
        </w:rPr>
        <w:t>prioridad</w:t>
      </w:r>
      <w:proofErr w:type="spellEnd"/>
      <w:r w:rsidRPr="005223D6">
        <w:rPr>
          <w:rFonts w:ascii="Avenir Next LT Pro Light" w:hAnsi="Avenir Next LT Pro Light"/>
          <w:b/>
          <w:bCs/>
          <w:sz w:val="20"/>
          <w:szCs w:val="20"/>
        </w:rPr>
        <w:t xml:space="preserve">” </w:t>
      </w:r>
      <w:proofErr w:type="spellStart"/>
      <w:r w:rsidRPr="005223D6">
        <w:rPr>
          <w:rFonts w:ascii="Avenir Next LT Pro Light" w:hAnsi="Avenir Next LT Pro Light"/>
          <w:b/>
          <w:bCs/>
          <w:sz w:val="20"/>
          <w:szCs w:val="20"/>
        </w:rPr>
        <w:t>almacena</w:t>
      </w:r>
      <w:proofErr w:type="spellEnd"/>
      <w:r w:rsidRPr="005223D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5223D6">
        <w:rPr>
          <w:rFonts w:ascii="Avenir Next LT Pro Light" w:hAnsi="Avenir Next LT Pro Light"/>
          <w:b/>
          <w:bCs/>
          <w:sz w:val="20"/>
          <w:szCs w:val="20"/>
        </w:rPr>
        <w:t>una</w:t>
      </w:r>
      <w:proofErr w:type="spellEnd"/>
      <w:r w:rsidRPr="005223D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5223D6">
        <w:rPr>
          <w:rFonts w:ascii="Avenir Next LT Pro Light" w:hAnsi="Avenir Next LT Pro Light"/>
          <w:b/>
          <w:bCs/>
          <w:sz w:val="20"/>
          <w:szCs w:val="20"/>
        </w:rPr>
        <w:t>coleccion</w:t>
      </w:r>
      <w:proofErr w:type="spellEnd"/>
      <w:r w:rsidRPr="005223D6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5223D6">
        <w:rPr>
          <w:rFonts w:ascii="Avenir Next LT Pro Light" w:hAnsi="Avenir Next LT Pro Light"/>
          <w:b/>
          <w:bCs/>
          <w:sz w:val="20"/>
          <w:szCs w:val="20"/>
        </w:rPr>
        <w:t>elementos</w:t>
      </w:r>
      <w:proofErr w:type="spellEnd"/>
      <w:r w:rsidRPr="005223D6">
        <w:rPr>
          <w:rFonts w:ascii="Avenir Next LT Pro Light" w:hAnsi="Avenir Next LT Pro Light"/>
          <w:b/>
          <w:bCs/>
          <w:sz w:val="20"/>
          <w:szCs w:val="20"/>
        </w:rPr>
        <w:t xml:space="preserve"> que </w:t>
      </w:r>
      <w:proofErr w:type="spellStart"/>
      <w:r w:rsidRPr="005223D6">
        <w:rPr>
          <w:rFonts w:ascii="Avenir Next LT Pro Light" w:hAnsi="Avenir Next LT Pro Light"/>
          <w:b/>
          <w:bCs/>
          <w:sz w:val="20"/>
          <w:szCs w:val="20"/>
        </w:rPr>
        <w:t>soporta</w:t>
      </w:r>
      <w:proofErr w:type="spellEnd"/>
      <w:r w:rsidRPr="005223D6">
        <w:rPr>
          <w:rFonts w:ascii="Avenir Next LT Pro Light" w:hAnsi="Avenir Next LT Pro Light"/>
          <w:b/>
          <w:bCs/>
          <w:sz w:val="20"/>
          <w:szCs w:val="20"/>
        </w:rPr>
        <w:t>:</w:t>
      </w:r>
    </w:p>
    <w:p w14:paraId="4498F9CE" w14:textId="79FCF6F4" w:rsidR="003D3727" w:rsidRPr="005223D6" w:rsidRDefault="003D3727" w:rsidP="003D3727">
      <w:pPr>
        <w:pStyle w:val="Prrafodelista"/>
        <w:numPr>
          <w:ilvl w:val="0"/>
          <w:numId w:val="2"/>
        </w:numPr>
        <w:rPr>
          <w:rFonts w:ascii="Avenir Next LT Pro Light" w:hAnsi="Avenir Next LT Pro Light"/>
          <w:b/>
          <w:bCs/>
          <w:sz w:val="20"/>
          <w:szCs w:val="20"/>
        </w:rPr>
      </w:pPr>
      <w:proofErr w:type="spellStart"/>
      <w:r w:rsidRPr="005223D6">
        <w:rPr>
          <w:rFonts w:ascii="Avenir Next LT Pro Light" w:hAnsi="Avenir Next LT Pro Light"/>
          <w:b/>
          <w:bCs/>
          <w:sz w:val="20"/>
          <w:szCs w:val="20"/>
        </w:rPr>
        <w:t>Insercion</w:t>
      </w:r>
      <w:proofErr w:type="spellEnd"/>
      <w:r w:rsidRPr="005223D6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5223D6">
        <w:rPr>
          <w:rFonts w:ascii="Avenir Next LT Pro Light" w:hAnsi="Avenir Next LT Pro Light"/>
          <w:b/>
          <w:bCs/>
          <w:sz w:val="20"/>
          <w:szCs w:val="20"/>
        </w:rPr>
        <w:t>elementos</w:t>
      </w:r>
      <w:proofErr w:type="spellEnd"/>
      <w:r w:rsidRPr="005223D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5223D6">
        <w:rPr>
          <w:rFonts w:ascii="Avenir Next LT Pro Light" w:hAnsi="Avenir Next LT Pro Light"/>
          <w:b/>
          <w:bCs/>
          <w:sz w:val="20"/>
          <w:szCs w:val="20"/>
        </w:rPr>
        <w:t>arbitraria</w:t>
      </w:r>
      <w:proofErr w:type="spellEnd"/>
      <w:r w:rsidRPr="005223D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</w:p>
    <w:p w14:paraId="6C33D5EB" w14:textId="068C3147" w:rsidR="003D3727" w:rsidRPr="005223D6" w:rsidRDefault="003D3727" w:rsidP="003D3727">
      <w:pPr>
        <w:pStyle w:val="Prrafodelista"/>
        <w:numPr>
          <w:ilvl w:val="0"/>
          <w:numId w:val="2"/>
        </w:numPr>
        <w:rPr>
          <w:rFonts w:ascii="Avenir Next LT Pro Light" w:hAnsi="Avenir Next LT Pro Light"/>
          <w:b/>
          <w:bCs/>
          <w:sz w:val="20"/>
          <w:szCs w:val="20"/>
        </w:rPr>
      </w:pPr>
      <w:proofErr w:type="spellStart"/>
      <w:r w:rsidRPr="005223D6">
        <w:rPr>
          <w:rFonts w:ascii="Avenir Next LT Pro Light" w:hAnsi="Avenir Next LT Pro Light"/>
          <w:b/>
          <w:bCs/>
          <w:sz w:val="20"/>
          <w:szCs w:val="20"/>
        </w:rPr>
        <w:t>Eliminacion</w:t>
      </w:r>
      <w:proofErr w:type="spellEnd"/>
      <w:r w:rsidRPr="005223D6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5223D6">
        <w:rPr>
          <w:rFonts w:ascii="Avenir Next LT Pro Light" w:hAnsi="Avenir Next LT Pro Light"/>
          <w:b/>
          <w:bCs/>
          <w:sz w:val="20"/>
          <w:szCs w:val="20"/>
        </w:rPr>
        <w:t>elementos</w:t>
      </w:r>
      <w:proofErr w:type="spellEnd"/>
      <w:r w:rsidRPr="005223D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5223D6">
        <w:rPr>
          <w:rFonts w:ascii="Avenir Next LT Pro Light" w:hAnsi="Avenir Next LT Pro Light"/>
          <w:b/>
          <w:bCs/>
          <w:sz w:val="20"/>
          <w:szCs w:val="20"/>
        </w:rPr>
        <w:t>en</w:t>
      </w:r>
      <w:proofErr w:type="spellEnd"/>
      <w:r w:rsidRPr="005223D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5223D6">
        <w:rPr>
          <w:rFonts w:ascii="Avenir Next LT Pro Light" w:hAnsi="Avenir Next LT Pro Light"/>
          <w:b/>
          <w:bCs/>
          <w:sz w:val="20"/>
          <w:szCs w:val="20"/>
        </w:rPr>
        <w:t>orden</w:t>
      </w:r>
      <w:proofErr w:type="spellEnd"/>
      <w:r w:rsidRPr="005223D6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5223D6">
        <w:rPr>
          <w:rFonts w:ascii="Avenir Next LT Pro Light" w:hAnsi="Avenir Next LT Pro Light"/>
          <w:b/>
          <w:bCs/>
          <w:sz w:val="20"/>
          <w:szCs w:val="20"/>
        </w:rPr>
        <w:t>prioridad</w:t>
      </w:r>
      <w:proofErr w:type="spellEnd"/>
      <w:r w:rsidRPr="005223D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Pr="005223D6">
        <w:rPr>
          <w:rFonts w:ascii="Avenir Next LT Pro Light" w:hAnsi="Avenir Next LT Pro Light"/>
          <w:sz w:val="20"/>
          <w:szCs w:val="20"/>
        </w:rPr>
        <w:t>[</w:t>
      </w:r>
      <w:proofErr w:type="spellStart"/>
      <w:r w:rsidRPr="005223D6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5223D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556DE" w:rsidRPr="005223D6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="00B556DE" w:rsidRPr="005223D6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="00B556DE" w:rsidRPr="005223D6">
        <w:rPr>
          <w:rFonts w:ascii="Avenir Next LT Pro Light" w:hAnsi="Avenir Next LT Pro Light"/>
          <w:sz w:val="20"/>
          <w:szCs w:val="20"/>
        </w:rPr>
        <w:t>primera</w:t>
      </w:r>
      <w:proofErr w:type="spellEnd"/>
      <w:r w:rsidR="00B556DE" w:rsidRPr="005223D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556DE" w:rsidRPr="005223D6">
        <w:rPr>
          <w:rFonts w:ascii="Avenir Next LT Pro Light" w:hAnsi="Avenir Next LT Pro Light"/>
          <w:sz w:val="20"/>
          <w:szCs w:val="20"/>
        </w:rPr>
        <w:t>prioridad</w:t>
      </w:r>
      <w:proofErr w:type="spellEnd"/>
      <w:r w:rsidR="00B556DE" w:rsidRPr="005223D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556DE" w:rsidRPr="005223D6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="00B556DE" w:rsidRPr="005223D6">
        <w:rPr>
          <w:rFonts w:ascii="Avenir Next LT Pro Light" w:hAnsi="Avenir Next LT Pro Light"/>
          <w:sz w:val="20"/>
          <w:szCs w:val="20"/>
        </w:rPr>
        <w:t xml:space="preserve"> ser </w:t>
      </w:r>
      <w:proofErr w:type="spellStart"/>
      <w:r w:rsidR="00B556DE" w:rsidRPr="005223D6">
        <w:rPr>
          <w:rFonts w:ascii="Avenir Next LT Pro Light" w:hAnsi="Avenir Next LT Pro Light"/>
          <w:sz w:val="20"/>
          <w:szCs w:val="20"/>
        </w:rPr>
        <w:t>eliminado</w:t>
      </w:r>
      <w:proofErr w:type="spellEnd"/>
      <w:r w:rsidR="00B556DE" w:rsidRPr="005223D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556DE" w:rsidRPr="005223D6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B556DE" w:rsidRPr="005223D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556DE" w:rsidRPr="005223D6">
        <w:rPr>
          <w:rFonts w:ascii="Avenir Next LT Pro Light" w:hAnsi="Avenir Next LT Pro Light"/>
          <w:sz w:val="20"/>
          <w:szCs w:val="20"/>
        </w:rPr>
        <w:t>cualquier</w:t>
      </w:r>
      <w:proofErr w:type="spellEnd"/>
      <w:r w:rsidR="00B556DE" w:rsidRPr="005223D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556DE" w:rsidRPr="005223D6">
        <w:rPr>
          <w:rFonts w:ascii="Avenir Next LT Pro Light" w:hAnsi="Avenir Next LT Pro Light"/>
          <w:sz w:val="20"/>
          <w:szCs w:val="20"/>
        </w:rPr>
        <w:t>momento</w:t>
      </w:r>
      <w:proofErr w:type="spellEnd"/>
      <w:r w:rsidR="00B556DE" w:rsidRPr="005223D6">
        <w:rPr>
          <w:rFonts w:ascii="Avenir Next LT Pro Light" w:hAnsi="Avenir Next LT Pro Light"/>
          <w:sz w:val="20"/>
          <w:szCs w:val="20"/>
        </w:rPr>
        <w:t>]</w:t>
      </w:r>
      <w:r w:rsidR="005223D6" w:rsidRPr="005223D6">
        <w:rPr>
          <w:rFonts w:ascii="Avenir Next LT Pro Light" w:hAnsi="Avenir Next LT Pro Light"/>
          <w:sz w:val="20"/>
          <w:szCs w:val="20"/>
        </w:rPr>
        <w:t xml:space="preserve"> </w:t>
      </w:r>
    </w:p>
    <w:p w14:paraId="2F8AF9E5" w14:textId="0D5957A7" w:rsidR="00B556DE" w:rsidRPr="00DB5192" w:rsidRDefault="00B556DE" w:rsidP="00B556DE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DB5192">
        <w:rPr>
          <w:rFonts w:ascii="Avenir Next LT Pro Light" w:hAnsi="Avenir Next LT Pro Light"/>
          <w:sz w:val="20"/>
          <w:szCs w:val="20"/>
        </w:rPr>
        <w:t xml:space="preserve">Una “Cola con </w:t>
      </w:r>
      <w:proofErr w:type="spellStart"/>
      <w:r w:rsidRPr="00DB5192">
        <w:rPr>
          <w:rFonts w:ascii="Avenir Next LT Pro Light" w:hAnsi="Avenir Next LT Pro Light"/>
          <w:sz w:val="20"/>
          <w:szCs w:val="20"/>
        </w:rPr>
        <w:t>prioridad</w:t>
      </w:r>
      <w:proofErr w:type="spellEnd"/>
      <w:r w:rsidRPr="00DB5192">
        <w:rPr>
          <w:rFonts w:ascii="Avenir Next LT Pro Light" w:hAnsi="Avenir Next LT Pro Light"/>
          <w:sz w:val="20"/>
          <w:szCs w:val="20"/>
        </w:rPr>
        <w:t xml:space="preserve">” </w:t>
      </w:r>
      <w:proofErr w:type="spellStart"/>
      <w:r w:rsidRPr="00C1085B">
        <w:rPr>
          <w:rFonts w:ascii="Avenir Next LT Pro Light" w:hAnsi="Avenir Next LT Pro Light"/>
          <w:b/>
          <w:bCs/>
          <w:sz w:val="20"/>
          <w:szCs w:val="20"/>
        </w:rPr>
        <w:t>almacena</w:t>
      </w:r>
      <w:proofErr w:type="spellEnd"/>
      <w:r w:rsidRPr="00C1085B">
        <w:rPr>
          <w:rFonts w:ascii="Avenir Next LT Pro Light" w:hAnsi="Avenir Next LT Pro Light"/>
          <w:b/>
          <w:bCs/>
          <w:sz w:val="20"/>
          <w:szCs w:val="20"/>
        </w:rPr>
        <w:t xml:space="preserve"> sus </w:t>
      </w:r>
      <w:proofErr w:type="spellStart"/>
      <w:r w:rsidRPr="00C1085B">
        <w:rPr>
          <w:rFonts w:ascii="Avenir Next LT Pro Light" w:hAnsi="Avenir Next LT Pro Light"/>
          <w:b/>
          <w:bCs/>
          <w:sz w:val="20"/>
          <w:szCs w:val="20"/>
        </w:rPr>
        <w:t>elementos</w:t>
      </w:r>
      <w:proofErr w:type="spellEnd"/>
      <w:r w:rsidRPr="00C1085B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C1085B">
        <w:rPr>
          <w:rFonts w:ascii="Avenir Next LT Pro Light" w:hAnsi="Avenir Next LT Pro Light"/>
          <w:b/>
          <w:bCs/>
          <w:sz w:val="20"/>
          <w:szCs w:val="20"/>
        </w:rPr>
        <w:t>acuerdo</w:t>
      </w:r>
      <w:proofErr w:type="spellEnd"/>
      <w:r w:rsidRPr="00C1085B">
        <w:rPr>
          <w:rFonts w:ascii="Avenir Next LT Pro Light" w:hAnsi="Avenir Next LT Pro Light"/>
          <w:b/>
          <w:bCs/>
          <w:sz w:val="20"/>
          <w:szCs w:val="20"/>
        </w:rPr>
        <w:t xml:space="preserve"> a </w:t>
      </w:r>
      <w:proofErr w:type="spellStart"/>
      <w:r w:rsidRPr="00C1085B">
        <w:rPr>
          <w:rFonts w:ascii="Avenir Next LT Pro Light" w:hAnsi="Avenir Next LT Pro Light"/>
          <w:b/>
          <w:bCs/>
          <w:sz w:val="20"/>
          <w:szCs w:val="20"/>
        </w:rPr>
        <w:t>su</w:t>
      </w:r>
      <w:proofErr w:type="spellEnd"/>
      <w:r w:rsidRPr="00C1085B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C1085B">
        <w:rPr>
          <w:rFonts w:ascii="Avenir Next LT Pro Light" w:hAnsi="Avenir Next LT Pro Light"/>
          <w:b/>
          <w:bCs/>
          <w:sz w:val="20"/>
          <w:szCs w:val="20"/>
        </w:rPr>
        <w:t>prioridad</w:t>
      </w:r>
      <w:proofErr w:type="spellEnd"/>
      <w:r w:rsidRPr="00C1085B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C1085B">
        <w:rPr>
          <w:rFonts w:ascii="Avenir Next LT Pro Light" w:hAnsi="Avenir Next LT Pro Light"/>
          <w:b/>
          <w:bCs/>
          <w:sz w:val="20"/>
          <w:szCs w:val="20"/>
        </w:rPr>
        <w:t>relativa</w:t>
      </w:r>
      <w:proofErr w:type="spellEnd"/>
      <w:r w:rsidRPr="00DB5192">
        <w:rPr>
          <w:rFonts w:ascii="Avenir Next LT Pro Light" w:hAnsi="Avenir Next LT Pro Light"/>
          <w:sz w:val="20"/>
          <w:szCs w:val="20"/>
        </w:rPr>
        <w:t xml:space="preserve"> </w:t>
      </w:r>
      <w:r w:rsidR="00CC03D3" w:rsidRPr="00DB5192">
        <w:rPr>
          <w:rFonts w:ascii="Avenir Next LT Pro Light" w:hAnsi="Avenir Next LT Pro Light"/>
          <w:sz w:val="20"/>
          <w:szCs w:val="20"/>
        </w:rPr>
        <w:t xml:space="preserve">y no </w:t>
      </w:r>
      <w:proofErr w:type="spellStart"/>
      <w:r w:rsidR="00CC03D3" w:rsidRPr="00DB5192">
        <w:rPr>
          <w:rFonts w:ascii="Avenir Next LT Pro Light" w:hAnsi="Avenir Next LT Pro Light"/>
          <w:sz w:val="20"/>
          <w:szCs w:val="20"/>
        </w:rPr>
        <w:t>expone</w:t>
      </w:r>
      <w:proofErr w:type="spellEnd"/>
      <w:r w:rsidR="00CC03D3" w:rsidRPr="00DB519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CC03D3" w:rsidRPr="00DB5192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CC03D3" w:rsidRPr="00DB519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CC03D3" w:rsidRPr="00DB5192">
        <w:rPr>
          <w:rFonts w:ascii="Avenir Next LT Pro Light" w:hAnsi="Avenir Next LT Pro Light"/>
          <w:sz w:val="20"/>
          <w:szCs w:val="20"/>
        </w:rPr>
        <w:t>nocion</w:t>
      </w:r>
      <w:proofErr w:type="spellEnd"/>
      <w:r w:rsidR="00CC03D3" w:rsidRPr="00DB5192">
        <w:rPr>
          <w:rFonts w:ascii="Avenir Next LT Pro Light" w:hAnsi="Avenir Next LT Pro Light"/>
          <w:sz w:val="20"/>
          <w:szCs w:val="20"/>
        </w:rPr>
        <w:t xml:space="preserve"> de “</w:t>
      </w:r>
      <w:proofErr w:type="spellStart"/>
      <w:r w:rsidR="00CC03D3" w:rsidRPr="00DB5192">
        <w:rPr>
          <w:rFonts w:ascii="Avenir Next LT Pro Light" w:hAnsi="Avenir Next LT Pro Light"/>
          <w:sz w:val="20"/>
          <w:szCs w:val="20"/>
        </w:rPr>
        <w:t>posicion</w:t>
      </w:r>
      <w:proofErr w:type="spellEnd"/>
      <w:r w:rsidR="00CC03D3" w:rsidRPr="00DB5192">
        <w:rPr>
          <w:rFonts w:ascii="Avenir Next LT Pro Light" w:hAnsi="Avenir Next LT Pro Light"/>
          <w:sz w:val="20"/>
          <w:szCs w:val="20"/>
        </w:rPr>
        <w:t xml:space="preserve">” a sus </w:t>
      </w:r>
      <w:proofErr w:type="spellStart"/>
      <w:r w:rsidR="00CC03D3" w:rsidRPr="00DB5192">
        <w:rPr>
          <w:rFonts w:ascii="Avenir Next LT Pro Light" w:hAnsi="Avenir Next LT Pro Light"/>
          <w:sz w:val="20"/>
          <w:szCs w:val="20"/>
        </w:rPr>
        <w:t>clientes</w:t>
      </w:r>
      <w:proofErr w:type="spellEnd"/>
      <w:r w:rsidR="00CC03D3" w:rsidRPr="00DB5192">
        <w:rPr>
          <w:rFonts w:ascii="Avenir Next LT Pro Light" w:hAnsi="Avenir Next LT Pro Light"/>
          <w:sz w:val="20"/>
          <w:szCs w:val="20"/>
        </w:rPr>
        <w:t xml:space="preserve"> </w:t>
      </w:r>
    </w:p>
    <w:p w14:paraId="6989EC35" w14:textId="78AAE535" w:rsidR="00CC03D3" w:rsidRPr="00DB5192" w:rsidRDefault="00863396" w:rsidP="00CC03D3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DB5192">
        <w:rPr>
          <w:rFonts w:ascii="Avenir Next LT Pro Light" w:hAnsi="Avenir Next LT Pro Light"/>
          <w:b/>
          <w:bCs/>
          <w:sz w:val="20"/>
          <w:szCs w:val="20"/>
          <w:u w:val="single"/>
          <w:shd w:val="clear" w:color="auto" w:fill="FF0000"/>
        </w:rPr>
        <w:t>PRIORIDAD:</w:t>
      </w:r>
      <w:r w:rsidRPr="00DB519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B5192">
        <w:rPr>
          <w:rFonts w:ascii="Avenir Next LT Pro Light" w:hAnsi="Avenir Next LT Pro Light"/>
          <w:sz w:val="20"/>
          <w:szCs w:val="20"/>
        </w:rPr>
        <w:t>Atributo</w:t>
      </w:r>
      <w:proofErr w:type="spellEnd"/>
      <w:r w:rsidRPr="00DB5192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Pr="00DB5192">
        <w:rPr>
          <w:rFonts w:ascii="Avenir Next LT Pro Light" w:hAnsi="Avenir Next LT Pro Light"/>
          <w:sz w:val="20"/>
          <w:szCs w:val="20"/>
        </w:rPr>
        <w:t>individuo</w:t>
      </w:r>
      <w:proofErr w:type="spellEnd"/>
      <w:r w:rsidRPr="00DB5192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DB5192">
        <w:rPr>
          <w:rFonts w:ascii="Avenir Next LT Pro Light" w:hAnsi="Avenir Next LT Pro Light"/>
          <w:sz w:val="20"/>
          <w:szCs w:val="20"/>
        </w:rPr>
        <w:t>sirve</w:t>
      </w:r>
      <w:proofErr w:type="spellEnd"/>
      <w:r w:rsidRPr="00DB5192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DB5192">
        <w:rPr>
          <w:rFonts w:ascii="Avenir Next LT Pro Light" w:hAnsi="Avenir Next LT Pro Light"/>
          <w:sz w:val="20"/>
          <w:szCs w:val="20"/>
        </w:rPr>
        <w:t>pesar</w:t>
      </w:r>
      <w:proofErr w:type="spellEnd"/>
      <w:r w:rsidRPr="00DB5192">
        <w:rPr>
          <w:rFonts w:ascii="Avenir Next LT Pro Light" w:hAnsi="Avenir Next LT Pro Light"/>
          <w:sz w:val="20"/>
          <w:szCs w:val="20"/>
        </w:rPr>
        <w:t xml:space="preserve"> al </w:t>
      </w:r>
      <w:proofErr w:type="spellStart"/>
      <w:r w:rsidRPr="00DB5192">
        <w:rPr>
          <w:rFonts w:ascii="Avenir Next LT Pro Light" w:hAnsi="Avenir Next LT Pro Light"/>
          <w:sz w:val="20"/>
          <w:szCs w:val="20"/>
        </w:rPr>
        <w:t>individuo</w:t>
      </w:r>
      <w:proofErr w:type="spellEnd"/>
      <w:r w:rsidRPr="00DB519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B5192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DB5192">
        <w:rPr>
          <w:rFonts w:ascii="Avenir Next LT Pro Light" w:hAnsi="Avenir Next LT Pro Light"/>
          <w:sz w:val="20"/>
          <w:szCs w:val="20"/>
        </w:rPr>
        <w:t xml:space="preserve"> un conjunto de </w:t>
      </w:r>
      <w:proofErr w:type="spellStart"/>
      <w:r w:rsidRPr="00DB5192">
        <w:rPr>
          <w:rFonts w:ascii="Avenir Next LT Pro Light" w:hAnsi="Avenir Next LT Pro Light"/>
          <w:sz w:val="20"/>
          <w:szCs w:val="20"/>
        </w:rPr>
        <w:t>individuos</w:t>
      </w:r>
      <w:proofErr w:type="spellEnd"/>
      <w:r w:rsidRPr="00DB5192">
        <w:rPr>
          <w:rFonts w:ascii="Avenir Next LT Pro Light" w:hAnsi="Avenir Next LT Pro Light"/>
          <w:sz w:val="20"/>
          <w:szCs w:val="20"/>
        </w:rPr>
        <w:t xml:space="preserve"> [</w:t>
      </w:r>
      <w:r w:rsidRPr="00DB5192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EJEMPLO:</w:t>
      </w:r>
      <w:r w:rsidRPr="00DB519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B5192">
        <w:rPr>
          <w:rFonts w:ascii="Avenir Next LT Pro Light" w:hAnsi="Avenir Next LT Pro Light"/>
          <w:sz w:val="20"/>
          <w:szCs w:val="20"/>
        </w:rPr>
        <w:t>Promedio</w:t>
      </w:r>
      <w:proofErr w:type="spellEnd"/>
      <w:r w:rsidRPr="00DB5192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Pr="00DB5192">
        <w:rPr>
          <w:rFonts w:ascii="Avenir Next LT Pro Light" w:hAnsi="Avenir Next LT Pro Light"/>
          <w:sz w:val="20"/>
          <w:szCs w:val="20"/>
        </w:rPr>
        <w:t>alumno</w:t>
      </w:r>
      <w:proofErr w:type="spellEnd"/>
      <w:r w:rsidRPr="00DB5192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DB5192">
        <w:rPr>
          <w:rFonts w:ascii="Avenir Next LT Pro Light" w:hAnsi="Avenir Next LT Pro Light"/>
          <w:sz w:val="20"/>
          <w:szCs w:val="20"/>
        </w:rPr>
        <w:t>otrogar</w:t>
      </w:r>
      <w:proofErr w:type="spellEnd"/>
      <w:r w:rsidRPr="00DB519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B5192">
        <w:rPr>
          <w:rFonts w:ascii="Avenir Next LT Pro Light" w:hAnsi="Avenir Next LT Pro Light"/>
          <w:sz w:val="20"/>
          <w:szCs w:val="20"/>
        </w:rPr>
        <w:t>becas</w:t>
      </w:r>
      <w:proofErr w:type="spellEnd"/>
      <w:r w:rsidRPr="00DB5192">
        <w:rPr>
          <w:rFonts w:ascii="Avenir Next LT Pro Light" w:hAnsi="Avenir Next LT Pro Light"/>
          <w:sz w:val="20"/>
          <w:szCs w:val="20"/>
        </w:rPr>
        <w:t>]</w:t>
      </w:r>
    </w:p>
    <w:p w14:paraId="2847E6EE" w14:textId="4F282873" w:rsidR="00863396" w:rsidRDefault="00DB5192" w:rsidP="00B04239">
      <w:r w:rsidRPr="00DB5192">
        <w:rPr>
          <w:rFonts w:ascii="Avenir Next LT Pro Light" w:hAnsi="Avenir Next LT Pro Light"/>
          <w:b/>
          <w:bCs/>
          <w:noProof/>
          <w:sz w:val="20"/>
          <w:szCs w:val="20"/>
          <w:u w:val="single"/>
          <w:shd w:val="clear" w:color="auto" w:fill="FF0000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F22B7B7" wp14:editId="4A4D4B9D">
                <wp:simplePos x="0" y="0"/>
                <wp:positionH relativeFrom="margin">
                  <wp:posOffset>-224048</wp:posOffset>
                </wp:positionH>
                <wp:positionV relativeFrom="paragraph">
                  <wp:posOffset>11646</wp:posOffset>
                </wp:positionV>
                <wp:extent cx="3924432" cy="2915728"/>
                <wp:effectExtent l="0" t="0" r="19050" b="18415"/>
                <wp:wrapNone/>
                <wp:docPr id="544053391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432" cy="29157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368C7" w14:textId="373A15DC" w:rsidR="00B04239" w:rsidRPr="00DB5192" w:rsidRDefault="00B04239" w:rsidP="00457BA7">
                            <w:pPr>
                              <w:shd w:val="clear" w:color="auto" w:fill="A6A6A6" w:themeFill="background1" w:themeFillShade="A6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DB5192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>COMPARACION DE PRIORIDADES CON ORDENES TOTALES:</w:t>
                            </w:r>
                          </w:p>
                          <w:p w14:paraId="30BF96B6" w14:textId="731689C8" w:rsidR="00B04239" w:rsidRPr="00DB5192" w:rsidRDefault="00447322" w:rsidP="00447322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DB5192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Una cola con prioridad necesita un criterio de comparación ≤ que sea un orden total para poder resolver siempre la comparación entre prioridades.</w:t>
                            </w:r>
                          </w:p>
                          <w:p w14:paraId="0F066E67" w14:textId="32697BFE" w:rsidR="00447322" w:rsidRPr="00DB5192" w:rsidRDefault="00447322" w:rsidP="00447322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DB5192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Sea S un conjunto y ≤ una relación binaria en S, entonces (S, ≤) es una relación de orden si y solo si:</w:t>
                            </w:r>
                          </w:p>
                          <w:p w14:paraId="440F692A" w14:textId="2B3FE6F5" w:rsidR="00447322" w:rsidRPr="00DB5192" w:rsidRDefault="00447322" w:rsidP="00447322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DB5192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Reflexivo: para todo k en S, vale k ≤ k</w:t>
                            </w:r>
                          </w:p>
                          <w:p w14:paraId="11E46906" w14:textId="7F7CD267" w:rsidR="00447322" w:rsidRPr="00DB5192" w:rsidRDefault="00447322" w:rsidP="00447322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DB5192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Antisimétrico: para todo k1, k2 en S, vale que si k1≤k2 y k2≤k1 entonces k1=k2</w:t>
                            </w:r>
                          </w:p>
                          <w:p w14:paraId="19EFA6AB" w14:textId="1F682340" w:rsidR="00447322" w:rsidRPr="00DB5192" w:rsidRDefault="00447322" w:rsidP="00447322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DB5192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Transitivo: para todo k1, k2,k3 en S, vale que si k1≤k2 y k2≤k3 entonces k1 ≤ k3</w:t>
                            </w:r>
                          </w:p>
                          <w:p w14:paraId="69CC633F" w14:textId="09E1C588" w:rsidR="00447322" w:rsidRPr="00DB5192" w:rsidRDefault="00424557" w:rsidP="00424557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DB5192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Si (S, ≤) es un orden total, todos los pares de elementos de S son comparables entre sí mediante “≤”</w:t>
                            </w:r>
                          </w:p>
                          <w:p w14:paraId="308EB034" w14:textId="6CE40EEC" w:rsidR="00424557" w:rsidRPr="00DB5192" w:rsidRDefault="00424557" w:rsidP="00424557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DB5192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“≤” en los números enteros y reales y “≤” para cadenas de texto (comparación alfabética u orden lexicográfico) son órdenes totales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2B7B7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-17.65pt;margin-top:.9pt;width:309pt;height:229.6pt;z-index: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ZJYSwIAAKEEAAAOAAAAZHJzL2Uyb0RvYy54bWysVE1v2zAMvQ/YfxB0X+w4SZcYcYosRYYB&#10;WVsgHXpWZDk2JouapMTufn0p2flot9Owi0KJ9CP5+Jj5bVtLchTGVqAyOhzElAjFIa/UPqM/ntaf&#10;ppRYx1TOJCiR0Rdh6e3i44d5o1ORQAkyF4YgiLJpozNaOqfTKLK8FDWzA9BCobMAUzOHV7OPcsMa&#10;RK9llMTxTdSAybUBLqzF17vOSRcBvygEdw9FYYUjMqNYmwunCefOn9FiztK9YbqseF8G+4cqalYp&#10;THqGumOOkYOp/oCqK27AQuEGHOoIiqLiIvSA3Qzjd91sS6ZF6AXJsfpMk/1/sPz+uNWPhrj2C7Q4&#10;QE9Io21q8dH30xam9r9YKUE/Uvhypk20jnB8HM2S8XiUUMLRl8yGk8/J1ONEl8+1se6rgJp4I6MG&#10;5xLoYseNdV3oKcRnsyCrfF1JGS5eC2IlDTkynOJuPwyfykP9HfLubTqJ4zBLTBmk48NDAW+QpCJN&#10;Rm9GkzggvPH59JcckvGffQtXUYguFcJeCPKWa3dtz9oO8hck00CnM6v5ukLcDbPukRkUFvKHy+Ie&#10;8CgkYDHQW5SUYH7/7d3H47zRS0mDQs2o/XVgRlAivylUwmw4Hntlh8sYuceLufbsrj3qUK8AWRzi&#10;WmoeTB/v5MksDNTPuFNLnxVdTHHMnVF3MleuWx/cSS6WyxCEWtbMbdRWcw/tp+b5fGqfmdH9zB3K&#10;5R5Okmbpu9F3sf5LBcuDg6IKuvAEd6z2vOMehMH2O+sX7foeoi7/LItXAAAA//8DAFBLAwQUAAYA&#10;CAAAACEAFm94WN8AAAAJAQAADwAAAGRycy9kb3ducmV2LnhtbEyPUUvDMBSF3wX/Q7iCL2NLurqt&#10;1KZDBJ8mglNwj1lzbcOapCTZWv+91yf3ePkO536n2k62ZxcM0XgnIVsIYOgar41rJXx+vMwLYDEp&#10;p1XvHUr4wQjb+vamUqX2o3vHyz61jEpcLJWELqWh5Dw2HVoVF35AR+zbB6sSnaHlOqiRym3Pl0Ks&#10;uVXG0YdODfjcYXPan60Eg+JkxvBqv2ZvWZHP/C4cdkHK+7vp6RFYwin9h+FPn9ShJqejPzsdWS9h&#10;nq9yihKgBcRXxXID7CjhYZ0J4HXFrxfUvwAAAP//AwBQSwECLQAUAAYACAAAACEAtoM4kv4AAADh&#10;AQAAEwAAAAAAAAAAAAAAAAAAAAAAW0NvbnRlbnRfVHlwZXNdLnhtbFBLAQItABQABgAIAAAAIQA4&#10;/SH/1gAAAJQBAAALAAAAAAAAAAAAAAAAAC8BAABfcmVscy8ucmVsc1BLAQItABQABgAIAAAAIQBK&#10;1ZJYSwIAAKEEAAAOAAAAAAAAAAAAAAAAAC4CAABkcnMvZTJvRG9jLnhtbFBLAQItABQABgAIAAAA&#10;IQAWb3hY3wAAAAkBAAAPAAAAAAAAAAAAAAAAAKUEAABkcnMvZG93bnJldi54bWxQSwUGAAAAAAQA&#10;BADzAAAAsQUAAAAA&#10;" fillcolor="#d8d8d8 [2732]" strokeweight=".5pt">
                <v:textbox>
                  <w:txbxContent>
                    <w:p w14:paraId="0B8368C7" w14:textId="373A15DC" w:rsidR="00B04239" w:rsidRPr="00DB5192" w:rsidRDefault="00B04239" w:rsidP="00457BA7">
                      <w:pPr>
                        <w:shd w:val="clear" w:color="auto" w:fill="A6A6A6" w:themeFill="background1" w:themeFillShade="A6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DB5192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>COMPARACION DE PRIORIDADES CON ORDENES TOTALES:</w:t>
                      </w:r>
                    </w:p>
                    <w:p w14:paraId="30BF96B6" w14:textId="731689C8" w:rsidR="00B04239" w:rsidRPr="00DB5192" w:rsidRDefault="00447322" w:rsidP="00447322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DB5192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Una cola con prioridad necesita un criterio de comparación ≤ que sea un orden total para poder resolver siempre la comparación entre prioridades.</w:t>
                      </w:r>
                    </w:p>
                    <w:p w14:paraId="0F066E67" w14:textId="32697BFE" w:rsidR="00447322" w:rsidRPr="00DB5192" w:rsidRDefault="00447322" w:rsidP="00447322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DB5192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Sea S un conjunto y ≤ una relación binaria en S, entonces (S, ≤) es una relación de orden si y solo si:</w:t>
                      </w:r>
                    </w:p>
                    <w:p w14:paraId="440F692A" w14:textId="2B3FE6F5" w:rsidR="00447322" w:rsidRPr="00DB5192" w:rsidRDefault="00447322" w:rsidP="00447322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DB5192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Reflexivo: para todo k en S, vale k ≤ k</w:t>
                      </w:r>
                    </w:p>
                    <w:p w14:paraId="11E46906" w14:textId="7F7CD267" w:rsidR="00447322" w:rsidRPr="00DB5192" w:rsidRDefault="00447322" w:rsidP="00447322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DB5192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Antisimétrico: para todo k1, k2 en S, vale que si k1≤k2 y k2≤k1 entonces k1=k2</w:t>
                      </w:r>
                    </w:p>
                    <w:p w14:paraId="19EFA6AB" w14:textId="1F682340" w:rsidR="00447322" w:rsidRPr="00DB5192" w:rsidRDefault="00447322" w:rsidP="00447322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DB5192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Transitivo: para todo k1, k2,k3 en S, vale que si k1≤k2 y k2≤k3 entonces k1 ≤ k3</w:t>
                      </w:r>
                    </w:p>
                    <w:p w14:paraId="69CC633F" w14:textId="09E1C588" w:rsidR="00447322" w:rsidRPr="00DB5192" w:rsidRDefault="00424557" w:rsidP="00424557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DB5192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Si (S, ≤) es un orden total, todos los pares de elementos de S son comparables entre sí mediante “≤”</w:t>
                      </w:r>
                    </w:p>
                    <w:p w14:paraId="308EB034" w14:textId="6CE40EEC" w:rsidR="00424557" w:rsidRPr="00DB5192" w:rsidRDefault="00424557" w:rsidP="00424557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DB5192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“≤” en los números enteros y reales y “≤” para cadenas de texto (comparación alfabética u orden lexicográfico) son órdenes totales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1AD5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3AFE27CC" wp14:editId="4C3FCD40">
                <wp:simplePos x="0" y="0"/>
                <wp:positionH relativeFrom="column">
                  <wp:posOffset>3777926</wp:posOffset>
                </wp:positionH>
                <wp:positionV relativeFrom="paragraph">
                  <wp:posOffset>973611</wp:posOffset>
                </wp:positionV>
                <wp:extent cx="3278038" cy="1035169"/>
                <wp:effectExtent l="0" t="0" r="17780" b="12700"/>
                <wp:wrapNone/>
                <wp:docPr id="1317196238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8038" cy="103516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A39DF7" w14:textId="2B7EB3E2" w:rsidR="00AC1AD5" w:rsidRPr="00457BA7" w:rsidRDefault="00AC1AD5" w:rsidP="00457BA7">
                            <w:pPr>
                              <w:shd w:val="clear" w:color="auto" w:fill="FFC00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457BA7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 xml:space="preserve">ORDEN TOTAL: </w:t>
                            </w:r>
                          </w:p>
                          <w:p w14:paraId="24AD9AFD" w14:textId="02DB8793" w:rsidR="00AC1AD5" w:rsidRPr="00DB5192" w:rsidRDefault="00AC1AD5">
                            <w:p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DB5192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Es un orden, que dado un conjunto S y una relación “≤”</w:t>
                            </w:r>
                            <w:r w:rsidR="009644E8" w:rsidRPr="00DB5192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entre los elementos del conjunto, la operación debe ser reflexiva, antisimétrica y transitiva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E27CC" id="Cuadro de texto 6" o:spid="_x0000_s1027" type="#_x0000_t202" style="position:absolute;margin-left:297.45pt;margin-top:76.65pt;width:258.1pt;height:81.5pt;z-index:251618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tHlWAIAAMMEAAAOAAAAZHJzL2Uyb0RvYy54bWysVE1v2zAMvQ/YfxB0X2znq60Rp8hSZBiQ&#10;tQXSoWdFlmNjsqhJSuzs14+SnY92Ow3LQZFI6pF6fPTsvq0lOQhjK1AZTQYxJUJxyCu1y+j3l9Wn&#10;W0qsYypnEpTI6FFYej//+GHW6FQMoQSZC0MQRNm00RktndNpFFleiprZAWih0FmAqZnDo9lFuWEN&#10;otcyGsbxNGrA5NoAF9ai9aFz0nnALwrB3VNRWOGIzCjW5sJqwrr1azSfsXRnmC4r3pfB/qGKmlUK&#10;k56hHphjZG+qP6DqihuwULgBhzqCoqi4CG/A1yTxu9dsSqZFeAuSY/WZJvv/YPnjYaOfDXHtZ2ix&#10;gZ6QRtvUotG/py1M7f+xUoJ+pPB4pk20jnA0joY3t/EIG83Rl8SjSTK98zjR5bo21n0RUBO/yajB&#10;vgS62GFtXRd6CvHZLMgqX1VShoPXglhKQw4Mu8g4F8oNw3W5r79B3tmnMf66fqIZu96ZxyczVhNU&#10;5ZFCbW+SSEWajE5HkzgAv/H5ys7pt5LxH/3rrqIQXSqEvXDnd67dtqTKr3jdQn5Eug10SrSaryqE&#10;XzPrnplB6SHDOE7uCZdCAtYE/Y6SEsyvv9l9PCoCvZQ0KOWM2p97ZgQl8qtCrdwl47HXfjiMJzdD&#10;PJhrz/bao/b1EpDnBAdX87D18U6etoWB+hWnbuGzoospjrkz6k7bpesGDKeWi8UiBKHaNXNrtdHc&#10;Q/u+elpf2ldmdK8Kh4J6hJPoWfpOHF2sv6lgsXdQVEE5nueO1Z5+nJTQ336q/Shen0PU5dsz/w0A&#10;AP//AwBQSwMEFAAGAAgAAAAhAKLuVTLeAAAADAEAAA8AAABkcnMvZG93bnJldi54bWxMj7FOwzAQ&#10;hnck3sE6JDbqlNCIhjgVRWJgKhQWtmt8cSxiO9hOm749zkRvO/2f/vuu2kymZ0fyQTsrYLnIgJFt&#10;nNRWCfj6fL17BBYiWom9syTgTAE29fVVhaV0J/tBx31ULJXYUKKALsah5Dw0HRkMCzeQTVnrvMGY&#10;Vq+49HhK5abn91lWcIPapgsdDvTSUfOzH40APb779rzbonn73kavdLFr1a8QtzfT8xOwSFP8h2HW&#10;T+pQJ6eDG60MrBewWj+sE5qCVZ4Dm4l5gB0E5MsiB15X/PKJ+g8AAP//AwBQSwECLQAUAAYACAAA&#10;ACEAtoM4kv4AAADhAQAAEwAAAAAAAAAAAAAAAAAAAAAAW0NvbnRlbnRfVHlwZXNdLnhtbFBLAQIt&#10;ABQABgAIAAAAIQA4/SH/1gAAAJQBAAALAAAAAAAAAAAAAAAAAC8BAABfcmVscy8ucmVsc1BLAQIt&#10;ABQABgAIAAAAIQCaMtHlWAIAAMMEAAAOAAAAAAAAAAAAAAAAAC4CAABkcnMvZTJvRG9jLnhtbFBL&#10;AQItABQABgAIAAAAIQCi7lUy3gAAAAwBAAAPAAAAAAAAAAAAAAAAALIEAABkcnMvZG93bnJldi54&#10;bWxQSwUGAAAAAAQABADzAAAAvQUAAAAA&#10;" fillcolor="#f4b083 [1941]" strokeweight=".5pt">
                <v:textbox>
                  <w:txbxContent>
                    <w:p w14:paraId="6BA39DF7" w14:textId="2B7EB3E2" w:rsidR="00AC1AD5" w:rsidRPr="00457BA7" w:rsidRDefault="00AC1AD5" w:rsidP="00457BA7">
                      <w:pPr>
                        <w:shd w:val="clear" w:color="auto" w:fill="FFC00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457BA7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 xml:space="preserve">ORDEN TOTAL: </w:t>
                      </w:r>
                    </w:p>
                    <w:p w14:paraId="24AD9AFD" w14:textId="02DB8793" w:rsidR="00AC1AD5" w:rsidRPr="00DB5192" w:rsidRDefault="00AC1AD5">
                      <w:p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DB5192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Es un orden, que dado un conjunto S y una relación “≤”</w:t>
                      </w:r>
                      <w:r w:rsidR="009644E8" w:rsidRPr="00DB5192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entre los elementos del conjunto, la operación debe ser reflexiva, antisimétrica y transitiva</w:t>
                      </w:r>
                    </w:p>
                  </w:txbxContent>
                </v:textbox>
              </v:shape>
            </w:pict>
          </mc:Fallback>
        </mc:AlternateContent>
      </w:r>
      <w:r w:rsidR="00F426B1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12B71DEC" wp14:editId="1CF209C9">
                <wp:simplePos x="0" y="0"/>
                <wp:positionH relativeFrom="column">
                  <wp:posOffset>3761117</wp:posOffset>
                </wp:positionH>
                <wp:positionV relativeFrom="paragraph">
                  <wp:posOffset>33559</wp:posOffset>
                </wp:positionV>
                <wp:extent cx="3321170" cy="854015"/>
                <wp:effectExtent l="0" t="0" r="12700" b="22860"/>
                <wp:wrapNone/>
                <wp:docPr id="10671878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1170" cy="854015"/>
                        </a:xfrm>
                        <a:prstGeom prst="rect">
                          <a:avLst/>
                        </a:prstGeom>
                        <a:solidFill>
                          <a:srgbClr val="EB29C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3E4E30" w14:textId="24351615" w:rsidR="00AC1AD5" w:rsidRPr="00457BA7" w:rsidRDefault="00AC1AD5" w:rsidP="00457BA7">
                            <w:pPr>
                              <w:shd w:val="clear" w:color="auto" w:fill="F599E1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457BA7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>IMPORTANTE:</w:t>
                            </w:r>
                          </w:p>
                          <w:p w14:paraId="2C99BBC6" w14:textId="67EA013C" w:rsidR="00F426B1" w:rsidRPr="00DB5192" w:rsidRDefault="00F426B1" w:rsidP="00F426B1">
                            <w:p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DB5192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Para comparar dos elementos por prioridad, las prioridades deben satisfacer </w:t>
                            </w:r>
                            <w:r w:rsidR="00AC1AD5" w:rsidRPr="00DB5192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ser un ORDEN TOTAL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71DEC" id="Cuadro de texto 5" o:spid="_x0000_s1028" type="#_x0000_t202" style="position:absolute;margin-left:296.15pt;margin-top:2.65pt;width:261.5pt;height:67.25pt;z-index:251616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HQJPwIAAIQEAAAOAAAAZHJzL2Uyb0RvYy54bWysVE1v2zAMvQ/YfxB0Xxw7ST+COEWaLsOA&#10;oC2QDj0rshQbk0VNUmJnv76UnK92Ow27KKQe/UQ+kpnctbUiO2FdBTqnaa9PidAcikpvcvrjZfHl&#10;hhLnmS6YAi1yuheO3k0/f5o0ZiwyKEEVwhIk0W7cmJyW3ptxkjheipq5HhihEZRga+bRtZuksKxB&#10;9lolWb9/lTRgC2OBC+fw9qED6TTySym4f5LSCU9UTjE3H08bz3U4k+mEjTeWmbLihzTYP2RRs0rj&#10;oyeqB+YZ2drqD6q64hYcSN/jUCcgZcVFrAGrSfsfqlmVzIhYC4rjzEkm9/9o+eNuZZ4t8e09tNjA&#10;IEhj3NjhZainlbYOv5gpQRwl3J9kE60nHC8HgyxNrxHiiN2Mhv10FGiS89fGOv9NQE2CkVOLbYlq&#10;sd3S+S70GBIec6CqYlEpFR27Wc+VJTuGLfx6n93OY5LI/i5MadLk9Gow6kfmd1jgPlGsFeM/D/ld&#10;RCGf0pj0ufhg+XbdkqrIaXYUZg3FHvWy0I2SM3xRIf2SOf/MLM4O6oD74J/wkAowJzhYlJRgf//t&#10;PsRjSxGlpMFZzKn7tWVWUKK+a2z2bTochuGNznB0naFjL5H1JaK39RxQqxQ3z/Bohnivjqa0UL/i&#10;2szCqwgxzfHtnPqjOffdhuDacTGbxSAcV8P8Uq8MD9ShM0HWl/aVWXPoq8eJeITj1LLxh/Z2seFL&#10;DbOtB1nF3gedO1UP8uOox+k5rGXYpUs/Rp3/PKZvAAAA//8DAFBLAwQUAAYACAAAACEAgkgKANwA&#10;AAAKAQAADwAAAGRycy9kb3ducmV2LnhtbEyPwU7DMBBE70j8g7VI3KiTVkCbxqkQErcKtYEPcOMl&#10;jhqvo9hp0n49mxOc9q1mNDub7ybXigv2ofGkIF0kIJAqbxqqFXx/fTytQYSoyejWEyq4YoBdcX+X&#10;68z4kY54KWMtOIRCphXYGLtMylBZdDosfIfE2o/vnY689rU0vR453LVymSQv0umG+ILVHb5brM7l&#10;4BTcXDXa/WsscV8fhuPnWN66w1Wpx4fpbQsi4hT/zDDX5+pQcKeTH8gE0Sp43ixXbGXgMetpOtOJ&#10;abVZgyxy+f+F4hcAAP//AwBQSwECLQAUAAYACAAAACEAtoM4kv4AAADhAQAAEwAAAAAAAAAAAAAA&#10;AAAAAAAAW0NvbnRlbnRfVHlwZXNdLnhtbFBLAQItABQABgAIAAAAIQA4/SH/1gAAAJQBAAALAAAA&#10;AAAAAAAAAAAAAC8BAABfcmVscy8ucmVsc1BLAQItABQABgAIAAAAIQBCAHQJPwIAAIQEAAAOAAAA&#10;AAAAAAAAAAAAAC4CAABkcnMvZTJvRG9jLnhtbFBLAQItABQABgAIAAAAIQCCSAoA3AAAAAoBAAAP&#10;AAAAAAAAAAAAAAAAAJkEAABkcnMvZG93bnJldi54bWxQSwUGAAAAAAQABADzAAAAogUAAAAA&#10;" fillcolor="#eb29c1" strokeweight=".5pt">
                <v:textbox>
                  <w:txbxContent>
                    <w:p w14:paraId="173E4E30" w14:textId="24351615" w:rsidR="00AC1AD5" w:rsidRPr="00457BA7" w:rsidRDefault="00AC1AD5" w:rsidP="00457BA7">
                      <w:pPr>
                        <w:shd w:val="clear" w:color="auto" w:fill="F599E1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457BA7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>IMPORTANTE:</w:t>
                      </w:r>
                    </w:p>
                    <w:p w14:paraId="2C99BBC6" w14:textId="67EA013C" w:rsidR="00F426B1" w:rsidRPr="00DB5192" w:rsidRDefault="00F426B1" w:rsidP="00F426B1">
                      <w:p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DB5192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Para comparar dos elementos por prioridad, las prioridades deben satisfacer </w:t>
                      </w:r>
                      <w:r w:rsidR="00AC1AD5" w:rsidRPr="00DB5192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ser un ORDEN TOTAL</w:t>
                      </w:r>
                    </w:p>
                  </w:txbxContent>
                </v:textbox>
              </v:shape>
            </w:pict>
          </mc:Fallback>
        </mc:AlternateContent>
      </w:r>
    </w:p>
    <w:p w14:paraId="37B5E4C9" w14:textId="77777777" w:rsidR="00224337" w:rsidRPr="00224337" w:rsidRDefault="00224337" w:rsidP="00224337"/>
    <w:p w14:paraId="7AC9E79A" w14:textId="77777777" w:rsidR="00224337" w:rsidRPr="00224337" w:rsidRDefault="00224337" w:rsidP="00224337"/>
    <w:p w14:paraId="2498B6B9" w14:textId="77777777" w:rsidR="00224337" w:rsidRPr="00224337" w:rsidRDefault="00224337" w:rsidP="00224337"/>
    <w:p w14:paraId="3DEF4410" w14:textId="77777777" w:rsidR="00224337" w:rsidRPr="00224337" w:rsidRDefault="00224337" w:rsidP="00224337"/>
    <w:p w14:paraId="372DE76A" w14:textId="77777777" w:rsidR="00224337" w:rsidRPr="00224337" w:rsidRDefault="00224337" w:rsidP="00224337"/>
    <w:p w14:paraId="48B16B60" w14:textId="77777777" w:rsidR="00224337" w:rsidRPr="00224337" w:rsidRDefault="00224337" w:rsidP="00224337"/>
    <w:p w14:paraId="6141642C" w14:textId="77777777" w:rsidR="00224337" w:rsidRPr="00224337" w:rsidRDefault="00224337" w:rsidP="00224337"/>
    <w:p w14:paraId="13CEFA16" w14:textId="77777777" w:rsidR="00224337" w:rsidRPr="00224337" w:rsidRDefault="00224337" w:rsidP="00224337"/>
    <w:p w14:paraId="31B47C14" w14:textId="77777777" w:rsidR="00224337" w:rsidRPr="00224337" w:rsidRDefault="00224337" w:rsidP="00224337"/>
    <w:p w14:paraId="1C7E0023" w14:textId="77777777" w:rsidR="00612476" w:rsidRDefault="00612476" w:rsidP="00224337"/>
    <w:p w14:paraId="63F44F79" w14:textId="5FF4B7F7" w:rsidR="00224337" w:rsidRPr="00DB5192" w:rsidRDefault="00224337" w:rsidP="00224337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457BA7">
        <w:rPr>
          <w:rFonts w:ascii="Avenir Next LT Pro Light" w:hAnsi="Avenir Next LT Pro Light"/>
          <w:b/>
          <w:bCs/>
          <w:sz w:val="20"/>
          <w:szCs w:val="20"/>
          <w:highlight w:val="red"/>
          <w:u w:val="single"/>
        </w:rPr>
        <w:t>DEFINICION:</w:t>
      </w:r>
      <w:r w:rsidRPr="00DB5192">
        <w:rPr>
          <w:rFonts w:ascii="Avenir Next LT Pro Light" w:hAnsi="Avenir Next LT Pro Light"/>
          <w:sz w:val="20"/>
          <w:szCs w:val="20"/>
        </w:rPr>
        <w:t xml:space="preserve"> </w:t>
      </w:r>
      <w:r w:rsidRPr="00457BA7">
        <w:rPr>
          <w:rFonts w:ascii="Avenir Next LT Pro Light" w:hAnsi="Avenir Next LT Pro Light"/>
          <w:b/>
          <w:bCs/>
          <w:sz w:val="20"/>
          <w:szCs w:val="20"/>
        </w:rPr>
        <w:t xml:space="preserve">Una cola con </w:t>
      </w:r>
      <w:proofErr w:type="spellStart"/>
      <w:r w:rsidRPr="00457BA7">
        <w:rPr>
          <w:rFonts w:ascii="Avenir Next LT Pro Light" w:hAnsi="Avenir Next LT Pro Light"/>
          <w:b/>
          <w:bCs/>
          <w:sz w:val="20"/>
          <w:szCs w:val="20"/>
        </w:rPr>
        <w:t>prioridad</w:t>
      </w:r>
      <w:proofErr w:type="spellEnd"/>
      <w:r w:rsidRPr="00457BA7">
        <w:rPr>
          <w:rFonts w:ascii="Avenir Next LT Pro Light" w:hAnsi="Avenir Next LT Pro Light"/>
          <w:b/>
          <w:bCs/>
          <w:sz w:val="20"/>
          <w:szCs w:val="20"/>
        </w:rPr>
        <w:t xml:space="preserve"> es un </w:t>
      </w:r>
      <w:proofErr w:type="spellStart"/>
      <w:r w:rsidRPr="00457BA7">
        <w:rPr>
          <w:rFonts w:ascii="Avenir Next LT Pro Light" w:hAnsi="Avenir Next LT Pro Light"/>
          <w:b/>
          <w:bCs/>
          <w:sz w:val="20"/>
          <w:szCs w:val="20"/>
        </w:rPr>
        <w:t>colección</w:t>
      </w:r>
      <w:proofErr w:type="spellEnd"/>
      <w:r w:rsidRPr="00457BA7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457BA7">
        <w:rPr>
          <w:rFonts w:ascii="Avenir Next LT Pro Light" w:hAnsi="Avenir Next LT Pro Light"/>
          <w:b/>
          <w:bCs/>
          <w:sz w:val="20"/>
          <w:szCs w:val="20"/>
        </w:rPr>
        <w:t>elementos</w:t>
      </w:r>
      <w:proofErr w:type="spellEnd"/>
      <w:r w:rsidRPr="00457BA7">
        <w:rPr>
          <w:rFonts w:ascii="Avenir Next LT Pro Light" w:hAnsi="Avenir Next LT Pro Light"/>
          <w:b/>
          <w:bCs/>
          <w:sz w:val="20"/>
          <w:szCs w:val="20"/>
        </w:rPr>
        <w:t xml:space="preserve">, </w:t>
      </w:r>
      <w:proofErr w:type="spellStart"/>
      <w:r w:rsidRPr="00457BA7">
        <w:rPr>
          <w:rFonts w:ascii="Avenir Next LT Pro Light" w:hAnsi="Avenir Next LT Pro Light"/>
          <w:b/>
          <w:bCs/>
          <w:sz w:val="20"/>
          <w:szCs w:val="20"/>
        </w:rPr>
        <w:t>llamados</w:t>
      </w:r>
      <w:proofErr w:type="spellEnd"/>
      <w:r w:rsidRPr="00457B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457BA7">
        <w:rPr>
          <w:rFonts w:ascii="Avenir Next LT Pro Light" w:hAnsi="Avenir Next LT Pro Light"/>
          <w:b/>
          <w:bCs/>
          <w:sz w:val="20"/>
          <w:szCs w:val="20"/>
        </w:rPr>
        <w:t>valores</w:t>
      </w:r>
      <w:proofErr w:type="spellEnd"/>
      <w:r w:rsidRPr="00457BA7">
        <w:rPr>
          <w:rFonts w:ascii="Avenir Next LT Pro Light" w:hAnsi="Avenir Next LT Pro Light"/>
          <w:b/>
          <w:bCs/>
          <w:sz w:val="20"/>
          <w:szCs w:val="20"/>
        </w:rPr>
        <w:t xml:space="preserve">, </w:t>
      </w:r>
      <w:proofErr w:type="spellStart"/>
      <w:r w:rsidRPr="00457BA7">
        <w:rPr>
          <w:rFonts w:ascii="Avenir Next LT Pro Light" w:hAnsi="Avenir Next LT Pro Light"/>
          <w:b/>
          <w:bCs/>
          <w:sz w:val="20"/>
          <w:szCs w:val="20"/>
        </w:rPr>
        <w:t>los</w:t>
      </w:r>
      <w:proofErr w:type="spellEnd"/>
      <w:r w:rsidRPr="00457B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457BA7">
        <w:rPr>
          <w:rFonts w:ascii="Avenir Next LT Pro Light" w:hAnsi="Avenir Next LT Pro Light"/>
          <w:b/>
          <w:bCs/>
          <w:sz w:val="20"/>
          <w:szCs w:val="20"/>
        </w:rPr>
        <w:t>cuales</w:t>
      </w:r>
      <w:proofErr w:type="spellEnd"/>
      <w:r w:rsidRPr="00457B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457BA7">
        <w:rPr>
          <w:rFonts w:ascii="Avenir Next LT Pro Light" w:hAnsi="Avenir Next LT Pro Light"/>
          <w:b/>
          <w:bCs/>
          <w:sz w:val="20"/>
          <w:szCs w:val="20"/>
        </w:rPr>
        <w:t>tienen</w:t>
      </w:r>
      <w:proofErr w:type="spellEnd"/>
      <w:r w:rsidRPr="00457B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457BA7">
        <w:rPr>
          <w:rFonts w:ascii="Avenir Next LT Pro Light" w:hAnsi="Avenir Next LT Pro Light"/>
          <w:b/>
          <w:bCs/>
          <w:sz w:val="20"/>
          <w:szCs w:val="20"/>
        </w:rPr>
        <w:t>asociada</w:t>
      </w:r>
      <w:proofErr w:type="spellEnd"/>
      <w:r w:rsidRPr="00457B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457BA7">
        <w:rPr>
          <w:rFonts w:ascii="Avenir Next LT Pro Light" w:hAnsi="Avenir Next LT Pro Light"/>
          <w:b/>
          <w:bCs/>
          <w:sz w:val="20"/>
          <w:szCs w:val="20"/>
        </w:rPr>
        <w:t>una</w:t>
      </w:r>
      <w:proofErr w:type="spellEnd"/>
      <w:r w:rsidRPr="00457B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457BA7">
        <w:rPr>
          <w:rFonts w:ascii="Avenir Next LT Pro Light" w:hAnsi="Avenir Next LT Pro Light"/>
          <w:b/>
          <w:bCs/>
          <w:sz w:val="20"/>
          <w:szCs w:val="20"/>
        </w:rPr>
        <w:t>prioridad</w:t>
      </w:r>
      <w:proofErr w:type="spellEnd"/>
      <w:r w:rsidRPr="00457BA7">
        <w:rPr>
          <w:rFonts w:ascii="Avenir Next LT Pro Light" w:hAnsi="Avenir Next LT Pro Light"/>
          <w:b/>
          <w:bCs/>
          <w:sz w:val="20"/>
          <w:szCs w:val="20"/>
        </w:rPr>
        <w:t xml:space="preserve"> que es </w:t>
      </w:r>
      <w:proofErr w:type="spellStart"/>
      <w:r w:rsidRPr="00457BA7">
        <w:rPr>
          <w:rFonts w:ascii="Avenir Next LT Pro Light" w:hAnsi="Avenir Next LT Pro Light"/>
          <w:b/>
          <w:bCs/>
          <w:sz w:val="20"/>
          <w:szCs w:val="20"/>
        </w:rPr>
        <w:t>provista</w:t>
      </w:r>
      <w:proofErr w:type="spellEnd"/>
      <w:r w:rsidRPr="00457B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457BA7">
        <w:rPr>
          <w:rFonts w:ascii="Avenir Next LT Pro Light" w:hAnsi="Avenir Next LT Pro Light"/>
          <w:b/>
          <w:bCs/>
          <w:sz w:val="20"/>
          <w:szCs w:val="20"/>
        </w:rPr>
        <w:t>en</w:t>
      </w:r>
      <w:proofErr w:type="spellEnd"/>
      <w:r w:rsidRPr="00457B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457BA7">
        <w:rPr>
          <w:rFonts w:ascii="Avenir Next LT Pro Light" w:hAnsi="Avenir Next LT Pro Light"/>
          <w:b/>
          <w:bCs/>
          <w:sz w:val="20"/>
          <w:szCs w:val="20"/>
        </w:rPr>
        <w:t>el</w:t>
      </w:r>
      <w:proofErr w:type="spellEnd"/>
      <w:r w:rsidRPr="00457B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457BA7">
        <w:rPr>
          <w:rFonts w:ascii="Avenir Next LT Pro Light" w:hAnsi="Avenir Next LT Pro Light"/>
          <w:b/>
          <w:bCs/>
          <w:sz w:val="20"/>
          <w:szCs w:val="20"/>
        </w:rPr>
        <w:t>momento</w:t>
      </w:r>
      <w:proofErr w:type="spellEnd"/>
      <w:r w:rsidRPr="00457BA7">
        <w:rPr>
          <w:rFonts w:ascii="Avenir Next LT Pro Light" w:hAnsi="Avenir Next LT Pro Light"/>
          <w:b/>
          <w:bCs/>
          <w:sz w:val="20"/>
          <w:szCs w:val="20"/>
        </w:rPr>
        <w:t xml:space="preserve"> que </w:t>
      </w:r>
      <w:proofErr w:type="spellStart"/>
      <w:r w:rsidRPr="00457BA7">
        <w:rPr>
          <w:rFonts w:ascii="Avenir Next LT Pro Light" w:hAnsi="Avenir Next LT Pro Light"/>
          <w:b/>
          <w:bCs/>
          <w:sz w:val="20"/>
          <w:szCs w:val="20"/>
        </w:rPr>
        <w:t>el</w:t>
      </w:r>
      <w:proofErr w:type="spellEnd"/>
      <w:r w:rsidRPr="00457B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457BA7">
        <w:rPr>
          <w:rFonts w:ascii="Avenir Next LT Pro Light" w:hAnsi="Avenir Next LT Pro Light"/>
          <w:b/>
          <w:bCs/>
          <w:sz w:val="20"/>
          <w:szCs w:val="20"/>
        </w:rPr>
        <w:t>elemento</w:t>
      </w:r>
      <w:proofErr w:type="spellEnd"/>
      <w:r w:rsidRPr="00457BA7">
        <w:rPr>
          <w:rFonts w:ascii="Avenir Next LT Pro Light" w:hAnsi="Avenir Next LT Pro Light"/>
          <w:b/>
          <w:bCs/>
          <w:sz w:val="20"/>
          <w:szCs w:val="20"/>
        </w:rPr>
        <w:t xml:space="preserve"> es </w:t>
      </w:r>
      <w:proofErr w:type="spellStart"/>
      <w:r w:rsidRPr="00457BA7">
        <w:rPr>
          <w:rFonts w:ascii="Avenir Next LT Pro Light" w:hAnsi="Avenir Next LT Pro Light"/>
          <w:b/>
          <w:bCs/>
          <w:sz w:val="20"/>
          <w:szCs w:val="20"/>
        </w:rPr>
        <w:t>insertado</w:t>
      </w:r>
      <w:proofErr w:type="spellEnd"/>
    </w:p>
    <w:p w14:paraId="6FF8F770" w14:textId="1C191EBB" w:rsidR="00224337" w:rsidRPr="00DB5192" w:rsidRDefault="00224337" w:rsidP="00224337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DB5192">
        <w:rPr>
          <w:rFonts w:ascii="Avenir Next LT Pro Light" w:hAnsi="Avenir Next LT Pro Light"/>
          <w:sz w:val="20"/>
          <w:szCs w:val="20"/>
        </w:rPr>
        <w:t xml:space="preserve">Un par </w:t>
      </w:r>
      <w:proofErr w:type="spellStart"/>
      <w:r w:rsidRPr="00DB5192">
        <w:rPr>
          <w:rFonts w:ascii="Avenir Next LT Pro Light" w:hAnsi="Avenir Next LT Pro Light"/>
          <w:sz w:val="20"/>
          <w:szCs w:val="20"/>
        </w:rPr>
        <w:t>prioridad</w:t>
      </w:r>
      <w:proofErr w:type="spellEnd"/>
      <w:r w:rsidRPr="00DB5192">
        <w:rPr>
          <w:rFonts w:ascii="Avenir Next LT Pro Light" w:hAnsi="Avenir Next LT Pro Light"/>
          <w:sz w:val="20"/>
          <w:szCs w:val="20"/>
        </w:rPr>
        <w:t xml:space="preserve">-valor </w:t>
      </w:r>
      <w:proofErr w:type="spellStart"/>
      <w:r w:rsidRPr="00DB5192">
        <w:rPr>
          <w:rFonts w:ascii="Avenir Next LT Pro Light" w:hAnsi="Avenir Next LT Pro Light"/>
          <w:sz w:val="20"/>
          <w:szCs w:val="20"/>
        </w:rPr>
        <w:t>insertado</w:t>
      </w:r>
      <w:proofErr w:type="spellEnd"/>
      <w:r w:rsidRPr="00DB519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B5192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DB5192">
        <w:rPr>
          <w:rFonts w:ascii="Avenir Next LT Pro Light" w:hAnsi="Avenir Next LT Pro Light"/>
          <w:sz w:val="20"/>
          <w:szCs w:val="20"/>
        </w:rPr>
        <w:t xml:space="preserve"> un cola con </w:t>
      </w:r>
      <w:proofErr w:type="spellStart"/>
      <w:r w:rsidRPr="00DB5192">
        <w:rPr>
          <w:rFonts w:ascii="Avenir Next LT Pro Light" w:hAnsi="Avenir Next LT Pro Light"/>
          <w:sz w:val="20"/>
          <w:szCs w:val="20"/>
        </w:rPr>
        <w:t>prioridad</w:t>
      </w:r>
      <w:proofErr w:type="spellEnd"/>
      <w:r w:rsidRPr="00DB5192">
        <w:rPr>
          <w:rFonts w:ascii="Avenir Next LT Pro Light" w:hAnsi="Avenir Next LT Pro Light"/>
          <w:sz w:val="20"/>
          <w:szCs w:val="20"/>
        </w:rPr>
        <w:t xml:space="preserve"> se llama </w:t>
      </w:r>
      <w:proofErr w:type="spellStart"/>
      <w:r w:rsidRPr="00DB5192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DB5192">
        <w:rPr>
          <w:rFonts w:ascii="Avenir Next LT Pro Light" w:hAnsi="Avenir Next LT Pro Light"/>
          <w:sz w:val="20"/>
          <w:szCs w:val="20"/>
        </w:rPr>
        <w:t xml:space="preserve"> </w:t>
      </w:r>
      <w:r w:rsidRPr="00457BA7">
        <w:rPr>
          <w:rFonts w:ascii="Avenir Next LT Pro Light" w:hAnsi="Avenir Next LT Pro Light"/>
          <w:b/>
          <w:bCs/>
          <w:sz w:val="20"/>
          <w:szCs w:val="20"/>
          <w:u w:val="single"/>
        </w:rPr>
        <w:t>ENTRADA</w:t>
      </w:r>
    </w:p>
    <w:p w14:paraId="413F64AE" w14:textId="0ABCAE2C" w:rsidR="00224337" w:rsidRDefault="00022AFD" w:rsidP="00612476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3D0E086" wp14:editId="66567B78">
                <wp:simplePos x="0" y="0"/>
                <wp:positionH relativeFrom="margin">
                  <wp:posOffset>-276045</wp:posOffset>
                </wp:positionH>
                <wp:positionV relativeFrom="paragraph">
                  <wp:posOffset>89236</wp:posOffset>
                </wp:positionV>
                <wp:extent cx="7383780" cy="3182632"/>
                <wp:effectExtent l="0" t="0" r="26670" b="17780"/>
                <wp:wrapNone/>
                <wp:docPr id="190194439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3780" cy="318263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4A2928" w14:textId="5F785BDE" w:rsidR="00A90E15" w:rsidRPr="00022AFD" w:rsidRDefault="00A90E15" w:rsidP="005223D6">
                            <w:pPr>
                              <w:shd w:val="clear" w:color="auto" w:fill="A6A6A6" w:themeFill="background1" w:themeFillShade="A6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 xml:space="preserve">TDA COMPARADOR: </w:t>
                            </w:r>
                          </w:p>
                          <w:p w14:paraId="0A44D79A" w14:textId="4CC46E2C" w:rsidR="00A90E15" w:rsidRPr="00022AFD" w:rsidRDefault="00A90E15" w:rsidP="00022AFD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Compare(</w:t>
                            </w:r>
                            <w:proofErr w:type="spellStart"/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a,b</w:t>
                            </w:r>
                            <w:proofErr w:type="spellEnd"/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) </w:t>
                            </w:r>
                            <w:r w:rsidRPr="00022AFD">
                              <w:rPr>
                                <w:b/>
                                <w:bCs/>
                                <w:lang w:val="es-MX"/>
                              </w:rPr>
                              <w:sym w:font="Wingdings" w:char="F0E0"/>
                            </w:r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 Retorna un entero i tal que:</w:t>
                            </w:r>
                          </w:p>
                          <w:p w14:paraId="31FCD51E" w14:textId="7BE30435" w:rsidR="00A90E15" w:rsidRPr="00022AFD" w:rsidRDefault="00A90E15" w:rsidP="006E39CA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i &lt; 0  </w:t>
                            </w:r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 a &lt; b</w:t>
                            </w:r>
                          </w:p>
                          <w:p w14:paraId="65F4AACE" w14:textId="3D0F078D" w:rsidR="00A90E15" w:rsidRPr="00022AFD" w:rsidRDefault="002B6418" w:rsidP="006E39CA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i = 0 </w:t>
                            </w:r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 a = b</w:t>
                            </w:r>
                          </w:p>
                          <w:p w14:paraId="433C4A03" w14:textId="34BE6733" w:rsidR="002B6418" w:rsidRPr="00022AFD" w:rsidRDefault="002B6418" w:rsidP="006E39CA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i &gt; 0 </w:t>
                            </w:r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 a &gt; b</w:t>
                            </w:r>
                          </w:p>
                          <w:p w14:paraId="4DFBED27" w14:textId="3198D5BE" w:rsidR="002B6418" w:rsidRPr="00022AFD" w:rsidRDefault="002B6418" w:rsidP="00022AFD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Ocurre error si a y b no pueden ser comparados, y se encuentra especificado por la interfaz “</w:t>
                            </w:r>
                            <w:proofErr w:type="spellStart"/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java.util.Comparator</w:t>
                            </w:r>
                            <w:proofErr w:type="spellEnd"/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.”</w:t>
                            </w:r>
                          </w:p>
                          <w:p w14:paraId="27329443" w14:textId="7499F23D" w:rsidR="00AF07EB" w:rsidRPr="00AF07EB" w:rsidRDefault="00AF07EB" w:rsidP="00AF07EB">
                            <w:pPr>
                              <w:pStyle w:val="Prrafodelista"/>
                              <w:rPr>
                                <w:lang w:val="es-MX"/>
                              </w:rPr>
                            </w:pPr>
                          </w:p>
                          <w:p w14:paraId="4D634E08" w14:textId="77777777" w:rsidR="002B6418" w:rsidRPr="002B6418" w:rsidRDefault="002B6418" w:rsidP="002B6418">
                            <w:pPr>
                              <w:ind w:left="720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0E086" id="Cuadro de texto 7" o:spid="_x0000_s1029" type="#_x0000_t202" style="position:absolute;left:0;text-align:left;margin-left:-21.75pt;margin-top:7.05pt;width:581.4pt;height:250.6pt;z-index: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p8TgIAAKgEAAAOAAAAZHJzL2Uyb0RvYy54bWysVE1v2zAMvQ/YfxB0X+x8Z0acIkuRYUDW&#10;FkiHnhVZjo3JoiYpsbNfX0p2PtrtNOyiUCL9SD4+Zn7XVJIchbElqJT2ezElQnHISrVP6Y/n9acZ&#10;JdYxlTEJSqT0JCy9W3z8MK91IgZQgMyEIQiibFLrlBbO6SSKLC9ExWwPtFDozMFUzOHV7KPMsBrR&#10;KxkN4ngS1WAybYALa/H1vnXSRcDPc8HdY55b4YhMKdbmwmnCufNntJizZG+YLkrelcH+oYqKlQqT&#10;XqDumWPkYMo/oKqSG7CQux6HKoI8L7kIPWA3/fhdN9uCaRF6QXKsvtBk/x8sfzhu9ZMhrvkCDQ7Q&#10;E1Jrm1h89P00uan8L1ZK0I8Uni60icYRjo/T4Ww4naGLo2/Ynw0mw4HHia6fa2PdVwEV8UZKDc4l&#10;0MWOG+va0HOIz2ZBltm6lDJcvBbEShpyZDjF3b4fPpWH6jtk7dtsHMdhlpgySMeHhwLeIElF6pRO&#10;huM4ILzx+fTXHJLxn10LN1GILhXCXgnylmt2DSkzbP1M3g6yE3JqoJWb1XxdIvyGWffEDOoLucKd&#10;cY945BKwJugsSgowv//27uNx7OilpEa9ptT+OjAjKJHfFAric3808gIPl9F4OsCLufXsbj3qUK0A&#10;yezjdmoeTB/v5NnMDVQvuFpLnxVdTHHMnVJ3Nleu3SJcTS6WyxCEktbMbdRWcw/th+dpfW5emNHd&#10;6B2q5gHOymbJOwW0sf5LBcuDg7wM8vA8t6x29OM6hPl2q+v37fYeoq5/MItXAAAA//8DAFBLAwQU&#10;AAYACAAAACEAAiSdm+AAAAALAQAADwAAAGRycy9kb3ducmV2LnhtbEyPUUvDMBSF3wX/Q7iCL2NL&#10;Y1eZtekQwaeJ4BS2x6y5tmHNTUmytf57syf3eDkf53y3Wk+2Z2f0wTiSIBYZMKTGaUOthO+vt/kK&#10;WIiKtOodoYRfDLCub28qVWo30ieet7FlqYRCqSR0MQ4l56Hp0KqwcANSyn6ctyqm07dcezWmctvz&#10;hyx75FYZSgudGvC1w+a4PVkJBrOjGf273c0+xCqfuY3fb7yU93fTyzOwiFP8h+Gin9ShTk4HdyId&#10;WC9hvsyLhKZgKYBdACGecmAHCYUocuB1xa9/qP8AAAD//wMAUEsBAi0AFAAGAAgAAAAhALaDOJL+&#10;AAAA4QEAABMAAAAAAAAAAAAAAAAAAAAAAFtDb250ZW50X1R5cGVzXS54bWxQSwECLQAUAAYACAAA&#10;ACEAOP0h/9YAAACUAQAACwAAAAAAAAAAAAAAAAAvAQAAX3JlbHMvLnJlbHNQSwECLQAUAAYACAAA&#10;ACEAoiM6fE4CAACoBAAADgAAAAAAAAAAAAAAAAAuAgAAZHJzL2Uyb0RvYy54bWxQSwECLQAUAAYA&#10;CAAAACEAAiSdm+AAAAALAQAADwAAAAAAAAAAAAAAAACoBAAAZHJzL2Rvd25yZXYueG1sUEsFBgAA&#10;AAAEAAQA8wAAALUFAAAAAA==&#10;" fillcolor="#d8d8d8 [2732]" strokeweight=".5pt">
                <v:textbox>
                  <w:txbxContent>
                    <w:p w14:paraId="134A2928" w14:textId="5F785BDE" w:rsidR="00A90E15" w:rsidRPr="00022AFD" w:rsidRDefault="00A90E15" w:rsidP="005223D6">
                      <w:pPr>
                        <w:shd w:val="clear" w:color="auto" w:fill="A6A6A6" w:themeFill="background1" w:themeFillShade="A6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 xml:space="preserve">TDA COMPARADOR: </w:t>
                      </w:r>
                    </w:p>
                    <w:p w14:paraId="0A44D79A" w14:textId="4CC46E2C" w:rsidR="00A90E15" w:rsidRPr="00022AFD" w:rsidRDefault="00A90E15" w:rsidP="00022AFD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Compare(</w:t>
                      </w:r>
                      <w:proofErr w:type="spellStart"/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a,b</w:t>
                      </w:r>
                      <w:proofErr w:type="spellEnd"/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) </w:t>
                      </w:r>
                      <w:r w:rsidRPr="00022AFD">
                        <w:rPr>
                          <w:b/>
                          <w:bCs/>
                          <w:lang w:val="es-MX"/>
                        </w:rPr>
                        <w:sym w:font="Wingdings" w:char="F0E0"/>
                      </w:r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 Retorna un entero i tal que:</w:t>
                      </w:r>
                    </w:p>
                    <w:p w14:paraId="31FCD51E" w14:textId="7BE30435" w:rsidR="00A90E15" w:rsidRPr="00022AFD" w:rsidRDefault="00A90E15" w:rsidP="006E39CA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i &lt; 0  </w:t>
                      </w:r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 a &lt; b</w:t>
                      </w:r>
                    </w:p>
                    <w:p w14:paraId="65F4AACE" w14:textId="3D0F078D" w:rsidR="00A90E15" w:rsidRPr="00022AFD" w:rsidRDefault="002B6418" w:rsidP="006E39CA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i = 0 </w:t>
                      </w:r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 a = b</w:t>
                      </w:r>
                    </w:p>
                    <w:p w14:paraId="433C4A03" w14:textId="34BE6733" w:rsidR="002B6418" w:rsidRPr="00022AFD" w:rsidRDefault="002B6418" w:rsidP="006E39CA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i &gt; 0 </w:t>
                      </w:r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 a &gt; b</w:t>
                      </w:r>
                    </w:p>
                    <w:p w14:paraId="4DFBED27" w14:textId="3198D5BE" w:rsidR="002B6418" w:rsidRPr="00022AFD" w:rsidRDefault="002B6418" w:rsidP="00022AFD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Ocurre error si a y b no pueden ser comparados, y se encuentra especificado por la interfaz “</w:t>
                      </w:r>
                      <w:proofErr w:type="spellStart"/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java.util.Comparator</w:t>
                      </w:r>
                      <w:proofErr w:type="spellEnd"/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.”</w:t>
                      </w:r>
                    </w:p>
                    <w:p w14:paraId="27329443" w14:textId="7499F23D" w:rsidR="00AF07EB" w:rsidRPr="00AF07EB" w:rsidRDefault="00AF07EB" w:rsidP="00AF07EB">
                      <w:pPr>
                        <w:pStyle w:val="Prrafodelista"/>
                        <w:rPr>
                          <w:lang w:val="es-MX"/>
                        </w:rPr>
                      </w:pPr>
                    </w:p>
                    <w:p w14:paraId="4D634E08" w14:textId="77777777" w:rsidR="002B6418" w:rsidRPr="002B6418" w:rsidRDefault="002B6418" w:rsidP="002B6418">
                      <w:pPr>
                        <w:ind w:left="720"/>
                        <w:rPr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D481C0" w14:textId="77777777" w:rsidR="00A90E15" w:rsidRPr="00A90E15" w:rsidRDefault="00A90E15" w:rsidP="00A90E15"/>
    <w:p w14:paraId="44D9A953" w14:textId="77777777" w:rsidR="00A90E15" w:rsidRPr="00A90E15" w:rsidRDefault="00A90E15" w:rsidP="00A90E15"/>
    <w:p w14:paraId="0C47B36C" w14:textId="55EB73B0" w:rsidR="00A90E15" w:rsidRPr="00A90E15" w:rsidRDefault="00A90E15" w:rsidP="00A90E15"/>
    <w:p w14:paraId="5FF7ED87" w14:textId="105A5FA7" w:rsidR="00A90E15" w:rsidRPr="00A90E15" w:rsidRDefault="00A90E15" w:rsidP="00A90E15"/>
    <w:p w14:paraId="1798F416" w14:textId="24439EA6" w:rsidR="00A90E15" w:rsidRPr="00A90E15" w:rsidRDefault="006E39CA" w:rsidP="00A90E15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1214494" wp14:editId="340AAFF2">
                <wp:simplePos x="0" y="0"/>
                <wp:positionH relativeFrom="margin">
                  <wp:posOffset>4287328</wp:posOffset>
                </wp:positionH>
                <wp:positionV relativeFrom="paragraph">
                  <wp:posOffset>39669</wp:posOffset>
                </wp:positionV>
                <wp:extent cx="1708030" cy="310551"/>
                <wp:effectExtent l="0" t="0" r="26035" b="13335"/>
                <wp:wrapNone/>
                <wp:docPr id="946699651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030" cy="31055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96C3D5" w14:textId="25CF0808" w:rsidR="006E39CA" w:rsidRPr="00022AFD" w:rsidRDefault="006E39CA" w:rsidP="006E39CA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Comparador por defecto: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14494" id="Cuadro de texto 8" o:spid="_x0000_s1030" type="#_x0000_t202" style="position:absolute;margin-left:337.6pt;margin-top:3.1pt;width:134.5pt;height:24.4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YYSTgIAAKcEAAAOAAAAZHJzL2Uyb0RvYy54bWysVE1v2zAMvQ/YfxB0X+x8tjPiFFmKDAOy&#10;tkA69KzIUmxMFjVJiZ39+lJyvtrtNOwiiyL1SD0+enrX1orshXUV6Jz2eyklQnMoKr3N6Y/n5adb&#10;SpxnumAKtMjpQTh6N/v4YdqYTAygBFUISxBEu6wxOS29N1mSOF6KmrkeGKHRKcHWzKNpt0lhWYPo&#10;tUoGaTpJGrCFscCFc3h63znpLOJLKbh/lNIJT1ROsTYfVxvXTViT2ZRlW8tMWfFjGewfqqhZpTHp&#10;GeqeeUZ2tvoDqq64BQfS9zjUCUhZcRHfgK/pp+9esy6ZEfEtSI4zZ5rc/4PlD/u1ebLEt1+gxQYG&#10;QhrjMoeH4T2ttHX4YqUE/Ujh4UybaD3h4dJNepsO0cXRN+yn43GESS63jXX+q4CahE1OLbYlssX2&#10;K+cxI4aeQkIyB6oqlpVS0QhSEAtlyZ5hEzfbfryqdvV3KLqzyThNYysRJyonhEfUN0hKkyank+E4&#10;jQhvfCH9JYdi/GdgIuBdakFLaTy88BN2vt20pCpyOjpxt4HigJRa6NTmDF9WCL9izj8xi/JCqnBk&#10;/CMuUgHWBMcdJSXY3387D/HYdfRS0qBcc+p+7ZgVlKhvGvXwuT8aBX1HYzS+GaBhrz2ba4/e1QtA&#10;Mvs4nIbHbYj36rSVFuoXnKx5yIoupjnmzqk/bRe+GyKcTC7m8xiEijbMr/Ta8AAdmhdofW5fmDXH&#10;1nsUzQOchM2ydwroYsNNDfOdB1lFeQSeO1aP9OM0xO4cJzeM27Udoy7/l9krAAAA//8DAFBLAwQU&#10;AAYACAAAACEAVCOLXtoAAAAIAQAADwAAAGRycy9kb3ducmV2LnhtbExPTUvDQBC9C/6HZQRvdtPS&#10;1BqzKSoUvCiY+gOm2TEJzc6G7KZN/n3Hk57mDe/xPvLd5Dp1piG0ng0sFwko4srblmsD34f9wxZU&#10;iMgWO89kYKYAu+L2JsfM+gt/0bmMtRITDhkaaGLsM61D1ZDDsPA9sXA/fnAY5R1qbQe8iLnr9CpJ&#10;Ntphy5LQYE9vDVWncnSSm5z0x+d4mIetmz2+v1I5zmTM/d308gwq0hT/xPBbX6pDIZ2OfmQbVGdg&#10;85iuRCpAjvBP67WAo4E0XYIucv1/QHEFAAD//wMAUEsBAi0AFAAGAAgAAAAhALaDOJL+AAAA4QEA&#10;ABMAAAAAAAAAAAAAAAAAAAAAAFtDb250ZW50X1R5cGVzXS54bWxQSwECLQAUAAYACAAAACEAOP0h&#10;/9YAAACUAQAACwAAAAAAAAAAAAAAAAAvAQAAX3JlbHMvLnJlbHNQSwECLQAUAAYACAAAACEAOgGG&#10;Ek4CAACnBAAADgAAAAAAAAAAAAAAAAAuAgAAZHJzL2Uyb0RvYy54bWxQSwECLQAUAAYACAAAACEA&#10;VCOLXtoAAAAIAQAADwAAAAAAAAAAAAAAAACoBAAAZHJzL2Rvd25yZXYueG1sUEsFBgAAAAAEAAQA&#10;8wAAAK8FAAAAAA==&#10;" fillcolor="#a5a5a5 [2092]" strokeweight=".5pt">
                <v:textbox>
                  <w:txbxContent>
                    <w:p w14:paraId="6396C3D5" w14:textId="25CF0808" w:rsidR="006E39CA" w:rsidRPr="00022AFD" w:rsidRDefault="006E39CA" w:rsidP="006E39CA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Comparador por defecto: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15EA7D" wp14:editId="0130466F">
                <wp:simplePos x="0" y="0"/>
                <wp:positionH relativeFrom="column">
                  <wp:posOffset>-129923</wp:posOffset>
                </wp:positionH>
                <wp:positionV relativeFrom="paragraph">
                  <wp:posOffset>99527</wp:posOffset>
                </wp:positionV>
                <wp:extent cx="3200400" cy="310551"/>
                <wp:effectExtent l="0" t="0" r="19050" b="13335"/>
                <wp:wrapNone/>
                <wp:docPr id="1490955007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1055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E7AA0F" w14:textId="2772264A" w:rsidR="006E39CA" w:rsidRPr="00022AFD" w:rsidRDefault="006E39CA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022AF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Ejemplo de comparador para una clase especifica: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5EA7D" id="_x0000_s1031" type="#_x0000_t202" style="position:absolute;margin-left:-10.25pt;margin-top:7.85pt;width:252pt;height:24.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oRTAIAAKcEAAAOAAAAZHJzL2Uyb0RvYy54bWysVFFv2jAQfp+0/2D5fSQBwraIUDEqpkms&#10;rUSnPhvHIdEcn2cbku7X9+wQoN2epr04Z9/5u/N332V+0zWSHIWxNaicJqOYEqE4FLXa5/TH4/rD&#10;J0qsY6pgEpTI6bOw9Gbx/t281ZkYQwWyEIYgiLJZq3NaOaezKLK8Eg2zI9BCobME0zCHW7OPCsNa&#10;RG9kNI7jWdSCKbQBLqzF09veSRcBvywFd/dlaYUjMqdYmwurCevOr9FizrK9Ybqq+akM9g9VNKxW&#10;mPQMdcscIwdT/wHV1NyAhdKNODQRlGXNRXgDviaJ37xmWzEtwluQHKvPNNn/B8vvjlv9YIjrvkCH&#10;DfSEtNpmFg/9e7rSNP6LlRL0I4XPZ9pE5wjHwwk2Yhqji6NvksRpGmCiy21trPsqoCHeyKnBtgS2&#10;2HFjHWbE0CHEJ7Mg62JdSxk2XgpiJQ05Mmzibp+Eq/LQfIeiP5ulMabvcYJyfHhAfYUkFWlzOpuk&#10;cUB45fPpLzkk4z8HvEstWKVUCHvhx1uu23WkLnKaDtztoHhGSg30arOar2uE3zDrHphBeSFVODLu&#10;HpdSAtYEJ4uSCszvv537eOw6eilpUa45tb8OzAhK5DeFevicTKde32EzTT+OcWOuPbtrjzo0K0Ay&#10;ExxOzYPp450czNJA84STtfRZ0cUUx9w5dYO5cv0Q4WRysVyGIFS0Zm6jtpp7aN88T+tj98SMPrXe&#10;oWjuYBA2y94ooI/1NxUsDw7KOsjD89yzeqIfpyH09zS5ftyu9yHq8n9ZvAAAAP//AwBQSwMEFAAG&#10;AAgAAAAhAPgs4nncAAAACQEAAA8AAABkcnMvZG93bnJldi54bWxMj01OwzAQhfdI3MEaJHatTWlD&#10;FOJUgITEBiRSDuDGQxI1Hke20ya3Z1jBcuZ9ej/lfnaDOGOIvScNd2sFAqnxtqdWw9fhdZWDiMmQ&#10;NYMn1LBghH11fVWawvoLfeK5Tq1gE4qF0dClNBZSxqZDZ+Laj0isffvgTOIztNIGc2FzN8iNUpl0&#10;pidO6MyILx02p3pynKtO8v1jOiwhd4s3b89YTwtqfXszPz2CSDinPxh+63N1qLjT0U9koxg0rDZq&#10;xygLuwcQDGzze34cNWTbDGRVyv8Lqh8AAAD//wMAUEsBAi0AFAAGAAgAAAAhALaDOJL+AAAA4QEA&#10;ABMAAAAAAAAAAAAAAAAAAAAAAFtDb250ZW50X1R5cGVzXS54bWxQSwECLQAUAAYACAAAACEAOP0h&#10;/9YAAACUAQAACwAAAAAAAAAAAAAAAAAvAQAAX3JlbHMvLnJlbHNQSwECLQAUAAYACAAAACEAmIdq&#10;EUwCAACnBAAADgAAAAAAAAAAAAAAAAAuAgAAZHJzL2Uyb0RvYy54bWxQSwECLQAUAAYACAAAACEA&#10;+CziedwAAAAJAQAADwAAAAAAAAAAAAAAAACmBAAAZHJzL2Rvd25yZXYueG1sUEsFBgAAAAAEAAQA&#10;8wAAAK8FAAAAAA==&#10;" fillcolor="#a5a5a5 [2092]" strokeweight=".5pt">
                <v:textbox>
                  <w:txbxContent>
                    <w:p w14:paraId="48E7AA0F" w14:textId="2772264A" w:rsidR="006E39CA" w:rsidRPr="00022AFD" w:rsidRDefault="006E39CA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022AF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Ejemplo de comparador para una clase especifica: </w:t>
                      </w:r>
                    </w:p>
                  </w:txbxContent>
                </v:textbox>
              </v:shape>
            </w:pict>
          </mc:Fallback>
        </mc:AlternateContent>
      </w:r>
    </w:p>
    <w:p w14:paraId="4DDED175" w14:textId="18562979" w:rsidR="00A90E15" w:rsidRPr="00A90E15" w:rsidRDefault="006E39CA" w:rsidP="00A90E15">
      <w:r>
        <w:rPr>
          <w:noProof/>
        </w:rPr>
        <w:drawing>
          <wp:anchor distT="0" distB="0" distL="114300" distR="114300" simplePos="0" relativeHeight="251633664" behindDoc="0" locked="0" layoutInCell="1" allowOverlap="1" wp14:anchorId="5312A5D6" wp14:editId="3019E23D">
            <wp:simplePos x="0" y="0"/>
            <wp:positionH relativeFrom="column">
              <wp:posOffset>-171127</wp:posOffset>
            </wp:positionH>
            <wp:positionV relativeFrom="paragraph">
              <wp:posOffset>120458</wp:posOffset>
            </wp:positionV>
            <wp:extent cx="3700732" cy="1307383"/>
            <wp:effectExtent l="19050" t="19050" r="14605" b="26670"/>
            <wp:wrapNone/>
            <wp:docPr id="20266427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42708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9" r="990" b="991"/>
                    <a:stretch/>
                  </pic:blipFill>
                  <pic:spPr bwMode="auto">
                    <a:xfrm>
                      <a:off x="0" y="0"/>
                      <a:ext cx="3700732" cy="1307383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6976" behindDoc="0" locked="0" layoutInCell="1" allowOverlap="1" wp14:anchorId="62D81878" wp14:editId="7FA5FC9C">
            <wp:simplePos x="0" y="0"/>
            <wp:positionH relativeFrom="margin">
              <wp:align>right</wp:align>
            </wp:positionH>
            <wp:positionV relativeFrom="paragraph">
              <wp:posOffset>55424</wp:posOffset>
            </wp:positionV>
            <wp:extent cx="3174365" cy="1400810"/>
            <wp:effectExtent l="19050" t="19050" r="26035" b="27940"/>
            <wp:wrapNone/>
            <wp:docPr id="1975547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5473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365" cy="140081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0A9E3844" w14:textId="2FA11AAC" w:rsidR="00A90E15" w:rsidRPr="00A90E15" w:rsidRDefault="00A90E15" w:rsidP="00A90E15"/>
    <w:p w14:paraId="45CE8262" w14:textId="2B2B2BA9" w:rsidR="00A90E15" w:rsidRDefault="00A90E15" w:rsidP="00A90E15"/>
    <w:p w14:paraId="4D87183D" w14:textId="111F31EF" w:rsidR="00A90E15" w:rsidRDefault="00A90E15" w:rsidP="00A90E15"/>
    <w:p w14:paraId="3BEF13FF" w14:textId="7FA846AD" w:rsidR="00A90E15" w:rsidRDefault="00A90E15" w:rsidP="00A90E15"/>
    <w:p w14:paraId="4DC8D4FE" w14:textId="21849C77" w:rsidR="00A90E15" w:rsidRDefault="00A90E15" w:rsidP="00A90E15"/>
    <w:p w14:paraId="3170A8F3" w14:textId="69873A47" w:rsidR="00A90E15" w:rsidRDefault="009C7F95" w:rsidP="00A90E15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4C5140" wp14:editId="62B848F6">
                <wp:simplePos x="0" y="0"/>
                <wp:positionH relativeFrom="column">
                  <wp:posOffset>1276278</wp:posOffset>
                </wp:positionH>
                <wp:positionV relativeFrom="paragraph">
                  <wp:posOffset>8506</wp:posOffset>
                </wp:positionV>
                <wp:extent cx="2113472" cy="353683"/>
                <wp:effectExtent l="0" t="0" r="0" b="0"/>
                <wp:wrapNone/>
                <wp:docPr id="815192084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472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4EDA52" w14:textId="291F2DD5" w:rsidR="009C7F95" w:rsidRPr="009C7F95" w:rsidRDefault="009C7F95">
                            <w:pPr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9C7F95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//Interfaz de entrada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C5140" id="Cuadro de texto 9" o:spid="_x0000_s1032" type="#_x0000_t202" style="position:absolute;margin-left:100.5pt;margin-top:.65pt;width:166.4pt;height:27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CobGwIAADMEAAAOAAAAZHJzL2Uyb0RvYy54bWysU9tuGyEQfa/Uf0C81+v1LcnK68hN5KpS&#10;lERyqjxjFrxILEMBe9f9+g6sb0r7VPUFBmaYyzmH+X3XaLIXziswJc0HQ0qE4VApsy3pj7fVl1tK&#10;fGCmYhqMKOlBeHq/+Pxp3tpCjKAGXQlHMInxRWtLWodgiyzzvBYN8wOwwqBTgmtYwKPbZpVjLWZv&#10;dDYaDmdZC66yDrjwHm8feyddpPxSCh5epPQiEF1S7C2k1aV1E9dsMWfF1jFbK35sg/1DFw1TBoue&#10;Uz2ywMjOqT9SNYo78CDDgEOTgZSKizQDTpMPP0yzrpkVaRYEx9szTP7/peXP+7V9dSR0X6FDAiMg&#10;rfWFx8s4TyddE3fslKAfITycYRNdIBwvR3k+ntyMKOHoG0/Hs9txTJNdXlvnwzcBDYlGSR3SktBi&#10;+ycf+tBTSCxmYKW0TtRoQ9qSzsbTYXpw9mBybbDGpddohW7TEVXhg9McG6gOOJ6Dnnlv+UphD0/M&#10;h1fmkGqcCOUbXnCRGrAWHC1KanC//nYf45EB9FLSonRK6n/umBOU6O8GubnLJ5OotXSYTG9GeHDX&#10;ns21x+yaB0B15vhRLE9mjA/6ZEoHzTuqfBmroosZjrVLGk7mQ+gFjb+Ei+UyBaG6LAtPZm15TB1R&#10;jQi/de/M2SMNAQl8hpPIWPGBjT6252O5CyBVoiri3KN6hB+Vmcg+/qIo/etzirr89cVvAAAA//8D&#10;AFBLAwQUAAYACAAAACEAhiQ+qt8AAAAIAQAADwAAAGRycy9kb3ducmV2LnhtbEyPwU7DMAyG70h7&#10;h8iTuLFkrQZTaTpNlSYkBIeNXbi5TdZWNE5psq3w9JgT3Gx91u/vzzeT68XFjqHzpGG5UCAs1d50&#10;1Gg4vu3u1iBCRDLYe7IavmyATTG7yTEz/kp7eznERnAIhQw1tDEOmZShbq3DsPCDJWYnPzqMvI6N&#10;NCNeOdz1MlHqXjrsiD+0ONiytfXH4ew0PJe7V9xXiVt/9+XTy2k7fB7fV1rfzqftI4hop/h3DL/6&#10;rA4FO1X+TCaIXkOiltwlMkhBMF+lKVepeHhQIItc/i9Q/AAAAP//AwBQSwECLQAUAAYACAAAACEA&#10;toM4kv4AAADhAQAAEwAAAAAAAAAAAAAAAAAAAAAAW0NvbnRlbnRfVHlwZXNdLnhtbFBLAQItABQA&#10;BgAIAAAAIQA4/SH/1gAAAJQBAAALAAAAAAAAAAAAAAAAAC8BAABfcmVscy8ucmVsc1BLAQItABQA&#10;BgAIAAAAIQDe0CobGwIAADMEAAAOAAAAAAAAAAAAAAAAAC4CAABkcnMvZTJvRG9jLnhtbFBLAQIt&#10;ABQABgAIAAAAIQCGJD6q3wAAAAgBAAAPAAAAAAAAAAAAAAAAAHUEAABkcnMvZG93bnJldi54bWxQ&#10;SwUGAAAAAAQABADzAAAAgQUAAAAA&#10;" filled="f" stroked="f" strokeweight=".5pt">
                <v:textbox>
                  <w:txbxContent>
                    <w:p w14:paraId="2C4EDA52" w14:textId="291F2DD5" w:rsidR="009C7F95" w:rsidRPr="009C7F95" w:rsidRDefault="009C7F95">
                      <w:pPr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9C7F95">
                        <w:rPr>
                          <w:b/>
                          <w:bCs/>
                          <w:color w:val="FF0000"/>
                          <w:lang w:val="es-MX"/>
                        </w:rPr>
                        <w:t>//Interfaz de entrada</w:t>
                      </w:r>
                    </w:p>
                  </w:txbxContent>
                </v:textbox>
              </v:shape>
            </w:pict>
          </mc:Fallback>
        </mc:AlternateContent>
      </w:r>
      <w:r w:rsidR="00AB639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89163E" wp14:editId="289A20D1">
                <wp:simplePos x="0" y="0"/>
                <wp:positionH relativeFrom="margin">
                  <wp:posOffset>181155</wp:posOffset>
                </wp:positionH>
                <wp:positionV relativeFrom="paragraph">
                  <wp:posOffset>-267611</wp:posOffset>
                </wp:positionV>
                <wp:extent cx="2242868" cy="310515"/>
                <wp:effectExtent l="0" t="0" r="24130" b="13335"/>
                <wp:wrapNone/>
                <wp:docPr id="1492029413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68" cy="310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11CE96" w14:textId="78B2583A" w:rsidR="00AB6397" w:rsidRPr="005223D6" w:rsidRDefault="00AB6397" w:rsidP="00AB6397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5223D6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Entradas de una cola con prioridad: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9163E" id="_x0000_s1033" type="#_x0000_t202" style="position:absolute;margin-left:14.25pt;margin-top:-21.05pt;width:176.6pt;height:24.4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AQmTgIAAKcEAAAOAAAAZHJzL2Uyb0RvYy54bWysVE1v2zAMvQ/YfxB0X/zRJO2MOEWWIsOA&#10;rC2QDj0rshwbk0VNUmJ3v76U7Hy022nYRaFE+pF8fMzstmskOQhja1A5TUYxJUJxKGq1y+mPp9Wn&#10;G0qsY6pgEpTI6Yuw9Hb+8cOs1ZlIoQJZCEMQRNms1TmtnNNZFFleiYbZEWih0FmCaZjDq9lFhWEt&#10;ojcySuN4GrVgCm2AC2vx9a530nnAL0vB3UNZWuGIzCnW5sJpwrn1ZzSfsWxnmK5qPpTB/qGKhtUK&#10;k56g7phjZG/qP6CamhuwULoRhyaCsqy5CD1gN0n8rptNxbQIvSA5Vp9osv8Plt8fNvrRENd9gQ4H&#10;6Alptc0sPvp+utI0/hcrJehHCl9OtInOEY6PaTpOb6Y4aI6+qySeJBMPE52/1sa6rwIa4o2cGhxL&#10;YIsd1tb1occQn8yCrItVLWW4eCmIpTTkwHCI210SPpX75jsU/dt0EsdhlJgyKMeHhwLeIElF2pxO&#10;ryZxQHjj8+nPOSTjP4cWLqIQXSqEPfPjLddtO1IXOb0+creF4gUpNdCrzWq+qhF+zax7ZAblhSzi&#10;yrgHPEoJWBMMFiUVmN9/e/fxOHX0UtKiXHNqf+2ZEZTIbwr18DkZj72+w2U8uU7xYi4920uP2jdL&#10;QDITXE7Ng+njnTyapYHmGTdr4bOiiymOuXPqjubS9UuEm8nFYhGCUNGaubXaaO6h/fA8rU/dMzN6&#10;GL1D0dzDUdgse6eAPtZ/qWCxd1DWQR6e557VgX7chjDfYXP9ul3eQ9T5/2X+CgAA//8DAFBLAwQU&#10;AAYACAAAACEAG/uTy90AAAAIAQAADwAAAGRycy9kb3ducmV2LnhtbEyPQU7DMBBF90jcwRokdq2T&#10;AMVK41SAhMQGpKYcYBpPk6ixHcVOm9yeYQXL0X/6/02xm20vLjSGzjsN6ToBQa72pnONhu/D+0qB&#10;CBGdwd470rBQgF15e1NgbvzV7elSxUZwiQs5amhjHHIpQ92SxbD2AznOTn60GPkcG2lGvHK57WWW&#10;JBtpsXO80OJAby3V52qyvJuc5efXdFhGZRePH69UTQtpfX83v2xBRJrjHwy/+qwOJTsd/eRMEL2G&#10;TD0xqWH1mKUgGHhQ6TOIo4aNAlkW8v8D5Q8AAAD//wMAUEsBAi0AFAAGAAgAAAAhALaDOJL+AAAA&#10;4QEAABMAAAAAAAAAAAAAAAAAAAAAAFtDb250ZW50X1R5cGVzXS54bWxQSwECLQAUAAYACAAAACEA&#10;OP0h/9YAAACUAQAACwAAAAAAAAAAAAAAAAAvAQAAX3JlbHMvLnJlbHNQSwECLQAUAAYACAAAACEA&#10;t8AEJk4CAACnBAAADgAAAAAAAAAAAAAAAAAuAgAAZHJzL2Uyb0RvYy54bWxQSwECLQAUAAYACAAA&#10;ACEAG/uTy90AAAAIAQAADwAAAAAAAAAAAAAAAACoBAAAZHJzL2Rvd25yZXYueG1sUEsFBgAAAAAE&#10;AAQA8wAAALIFAAAAAA==&#10;" fillcolor="#a5a5a5 [2092]" strokeweight=".5pt">
                <v:textbox>
                  <w:txbxContent>
                    <w:p w14:paraId="2C11CE96" w14:textId="78B2583A" w:rsidR="00AB6397" w:rsidRPr="005223D6" w:rsidRDefault="00AB6397" w:rsidP="00AB6397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5223D6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Entradas de una cola con prioridad: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6397">
        <w:rPr>
          <w:noProof/>
        </w:rPr>
        <w:drawing>
          <wp:anchor distT="0" distB="0" distL="114300" distR="114300" simplePos="0" relativeHeight="251658240" behindDoc="0" locked="0" layoutInCell="1" allowOverlap="1" wp14:anchorId="28B03DEE" wp14:editId="20CF9289">
            <wp:simplePos x="0" y="0"/>
            <wp:positionH relativeFrom="margin">
              <wp:posOffset>-120769</wp:posOffset>
            </wp:positionH>
            <wp:positionV relativeFrom="paragraph">
              <wp:posOffset>60385</wp:posOffset>
            </wp:positionV>
            <wp:extent cx="3477421" cy="2363638"/>
            <wp:effectExtent l="19050" t="19050" r="27940" b="17780"/>
            <wp:wrapNone/>
            <wp:docPr id="16265866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58669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421" cy="2363638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5494A807" w14:textId="2950CA52" w:rsidR="006E39CA" w:rsidRDefault="009C7F95" w:rsidP="006E39CA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6E7260" wp14:editId="15F610EC">
                <wp:simplePos x="0" y="0"/>
                <wp:positionH relativeFrom="column">
                  <wp:posOffset>1517890</wp:posOffset>
                </wp:positionH>
                <wp:positionV relativeFrom="paragraph">
                  <wp:posOffset>438701</wp:posOffset>
                </wp:positionV>
                <wp:extent cx="2191110" cy="508958"/>
                <wp:effectExtent l="0" t="0" r="0" b="5715"/>
                <wp:wrapNone/>
                <wp:docPr id="2020934840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1110" cy="508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1DD4D6" w14:textId="1BAC511F" w:rsidR="009C7F95" w:rsidRPr="009C7F95" w:rsidRDefault="009C7F95" w:rsidP="009C7F95">
                            <w:pPr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9C7F95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//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Clase que implementa la interfaz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E7260" id="_x0000_s1034" type="#_x0000_t202" style="position:absolute;margin-left:119.5pt;margin-top:34.55pt;width:172.55pt;height:4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Q3WGQIAADMEAAAOAAAAZHJzL2Uyb0RvYy54bWysU02P2jAQvVfqf7B8L0kobCEirOiuqCqh&#10;3ZXYas/GsUkkx+PahoT++o6d8KFtT1UvznjeZL7e8+K+axQ5Cutq0AXNRiklQnMoa70v6I/X9acZ&#10;Jc4zXTIFWhT0JBy9X378sGhNLsZQgSqFJZhEu7w1Ba28N3mSOF6JhrkRGKERlGAb5vFq90lpWYvZ&#10;G5WM0/QuacGWxgIXzqH3sQfpMuaXUnD/LKUTnqiCYm8+njaeu3AmywXL95aZquZDG+wfumhYrbHo&#10;JdUj84wcbP1HqqbmFhxIP+LQJCBlzUWcAafJ0nfTbCtmRJwFl+PMZU3u/6XlT8etebHEd1+hQwLD&#10;QlrjcofOME8nbRO+2ClBHFd4uqxNdJ5wdI6zeZZlCHHEpulsPp2FNMn1b2Od/yagIcEoqEVa4rbY&#10;ceN8H3oOCcU0rGulIjVKk7agd5+nafzhgmBypbHGtddg+W7XkbosaGwgeHZQnnA8Cz3zzvB1jT1s&#10;mPMvzCLV2DbK1z/jIRVgLRgsSiqwv/7mD/HIAKKUtCidgrqfB2YFJeq7Rm7m2WQStBYvk+mXMV7s&#10;LbK7RfSheQBUZ4YPxfBohnivzqa00LyhylehKkJMc6xdUH82H3wvaHwlXKxWMQjVZZjf6K3hIXXY&#10;atjwa/fGrBlo8EjgE5xFxvJ3bPSxPR+rgwdZR6quWx3Wj8qMZA+vKEj/9h6jrm99+RsAAP//AwBQ&#10;SwMEFAAGAAgAAAAhANuKIrviAAAACgEAAA8AAABkcnMvZG93bnJldi54bWxMj01PwzAMhu9I/IfI&#10;SNxYuu5DbWk6TZUmJASHjV24uU3WVjROabKt8OsxJ7jZ8qPXz5tvJtuLixl950jBfBaBMFQ73VGj&#10;4Pi2e0hA+ICksXdkFHwZD5vi9ibHTLsr7c3lEBrBIeQzVNCGMGRS+ro1Fv3MDYb4dnKjxcDr2Eg9&#10;4pXDbS/jKFpLix3xhxYHU7am/jicrYLncveK+yq2yXdfPr2ctsPn8X2l1P3dtH0EEcwU/mD41Wd1&#10;KNipcmfSXvQK4kXKXYKCdToHwcAqWfJQMblMFyCLXP6vUPwAAAD//wMAUEsBAi0AFAAGAAgAAAAh&#10;ALaDOJL+AAAA4QEAABMAAAAAAAAAAAAAAAAAAAAAAFtDb250ZW50X1R5cGVzXS54bWxQSwECLQAU&#10;AAYACAAAACEAOP0h/9YAAACUAQAACwAAAAAAAAAAAAAAAAAvAQAAX3JlbHMvLnJlbHNQSwECLQAU&#10;AAYACAAAACEABS0N1hkCAAAzBAAADgAAAAAAAAAAAAAAAAAuAgAAZHJzL2Uyb0RvYy54bWxQSwEC&#10;LQAUAAYACAAAACEA24oiu+IAAAAKAQAADwAAAAAAAAAAAAAAAABzBAAAZHJzL2Rvd25yZXYueG1s&#10;UEsFBgAAAAAEAAQA8wAAAIIFAAAAAA==&#10;" filled="f" stroked="f" strokeweight=".5pt">
                <v:textbox>
                  <w:txbxContent>
                    <w:p w14:paraId="7F1DD4D6" w14:textId="1BAC511F" w:rsidR="009C7F95" w:rsidRPr="009C7F95" w:rsidRDefault="009C7F95" w:rsidP="009C7F95">
                      <w:pPr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9C7F95">
                        <w:rPr>
                          <w:b/>
                          <w:bCs/>
                          <w:color w:val="FF0000"/>
                          <w:lang w:val="es-MX"/>
                        </w:rPr>
                        <w:t>//</w:t>
                      </w:r>
                      <w:r>
                        <w:rPr>
                          <w:b/>
                          <w:bCs/>
                          <w:color w:val="FF0000"/>
                          <w:lang w:val="es-MX"/>
                        </w:rPr>
                        <w:t>Clase que implementa la interfaz</w:t>
                      </w:r>
                    </w:p>
                  </w:txbxContent>
                </v:textbox>
              </v:shape>
            </w:pict>
          </mc:Fallback>
        </mc:AlternateContent>
      </w:r>
    </w:p>
    <w:p w14:paraId="6BCEE7DE" w14:textId="21CB673E" w:rsidR="009962D6" w:rsidRPr="009962D6" w:rsidRDefault="009962D6" w:rsidP="009962D6"/>
    <w:p w14:paraId="1601A7BE" w14:textId="29EBD829" w:rsidR="009962D6" w:rsidRPr="009962D6" w:rsidRDefault="009962D6" w:rsidP="009962D6"/>
    <w:p w14:paraId="2DD81F50" w14:textId="77777777" w:rsidR="009962D6" w:rsidRPr="009962D6" w:rsidRDefault="009962D6" w:rsidP="009962D6"/>
    <w:p w14:paraId="4E3F6A9C" w14:textId="227F3CB3" w:rsidR="009962D6" w:rsidRPr="009962D6" w:rsidRDefault="009962D6" w:rsidP="009962D6"/>
    <w:p w14:paraId="32391980" w14:textId="575B6437" w:rsidR="009962D6" w:rsidRPr="009962D6" w:rsidRDefault="009962D6" w:rsidP="009962D6"/>
    <w:p w14:paraId="720E7D1B" w14:textId="3A291BA4" w:rsidR="009962D6" w:rsidRPr="009962D6" w:rsidRDefault="009962D6" w:rsidP="009962D6"/>
    <w:p w14:paraId="78769F71" w14:textId="500C1ADE" w:rsidR="009962D6" w:rsidRDefault="009962D6" w:rsidP="009962D6"/>
    <w:p w14:paraId="2CBD3E67" w14:textId="0FC549B0" w:rsidR="009962D6" w:rsidRPr="00790FC8" w:rsidRDefault="00C1085B" w:rsidP="009962D6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790FC8">
        <w:rPr>
          <w:rFonts w:ascii="Avenir Next LT Pro Light" w:hAnsi="Avenir Next LT Pro Light"/>
          <w:sz w:val="20"/>
          <w:szCs w:val="20"/>
        </w:rPr>
        <w:t xml:space="preserve">La “Cola con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Prioridad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” se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modela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a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travez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in</w:t>
      </w:r>
      <w:r w:rsidR="002E6FF3" w:rsidRPr="00790FC8">
        <w:rPr>
          <w:rFonts w:ascii="Avenir Next LT Pro Light" w:hAnsi="Avenir Next LT Pro Light"/>
          <w:sz w:val="20"/>
          <w:szCs w:val="20"/>
        </w:rPr>
        <w:t>terfaz</w:t>
      </w:r>
      <w:proofErr w:type="spellEnd"/>
      <w:r w:rsidR="002E6FF3" w:rsidRPr="00790FC8">
        <w:rPr>
          <w:rFonts w:ascii="Avenir Next LT Pro Light" w:hAnsi="Avenir Next LT Pro Light"/>
          <w:sz w:val="20"/>
          <w:szCs w:val="20"/>
        </w:rPr>
        <w:t xml:space="preserve"> </w:t>
      </w:r>
      <w:r w:rsidR="002E6FF3" w:rsidRPr="00790FC8">
        <w:rPr>
          <w:rFonts w:ascii="Avenir Next LT Pro Light" w:hAnsi="Avenir Next LT Pro Light"/>
          <w:b/>
          <w:bCs/>
          <w:sz w:val="20"/>
          <w:szCs w:val="20"/>
          <w:highlight w:val="yellow"/>
        </w:rPr>
        <w:t>[</w:t>
      </w:r>
      <w:proofErr w:type="spellStart"/>
      <w:r w:rsidR="002E6FF3" w:rsidRPr="00790FC8">
        <w:rPr>
          <w:rFonts w:ascii="Avenir Next LT Pro Light" w:hAnsi="Avenir Next LT Pro Light"/>
          <w:b/>
          <w:bCs/>
          <w:sz w:val="20"/>
          <w:szCs w:val="20"/>
          <w:highlight w:val="yellow"/>
        </w:rPr>
        <w:t>TDAColaConPrioridad</w:t>
      </w:r>
      <w:proofErr w:type="spellEnd"/>
      <w:r w:rsidR="002E6FF3" w:rsidRPr="00790FC8">
        <w:rPr>
          <w:rFonts w:ascii="Avenir Next LT Pro Light" w:hAnsi="Avenir Next LT Pro Light"/>
          <w:b/>
          <w:bCs/>
          <w:sz w:val="20"/>
          <w:szCs w:val="20"/>
          <w:highlight w:val="yellow"/>
        </w:rPr>
        <w:t>]</w:t>
      </w:r>
      <w:r w:rsidR="002E6FF3" w:rsidRPr="00790FC8">
        <w:rPr>
          <w:rFonts w:ascii="Avenir Next LT Pro Light" w:hAnsi="Avenir Next LT Pro Light"/>
          <w:sz w:val="20"/>
          <w:szCs w:val="20"/>
        </w:rPr>
        <w:t xml:space="preserve">, que se </w:t>
      </w:r>
      <w:proofErr w:type="spellStart"/>
      <w:r w:rsidR="002E6FF3" w:rsidRPr="00790FC8">
        <w:rPr>
          <w:rFonts w:ascii="Avenir Next LT Pro Light" w:hAnsi="Avenir Next LT Pro Light"/>
          <w:sz w:val="20"/>
          <w:szCs w:val="20"/>
        </w:rPr>
        <w:t>encuentra</w:t>
      </w:r>
      <w:proofErr w:type="spellEnd"/>
      <w:r w:rsidR="002E6FF3" w:rsidRPr="00790F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2E6FF3" w:rsidRPr="00790FC8">
        <w:rPr>
          <w:rFonts w:ascii="Avenir Next LT Pro Light" w:hAnsi="Avenir Next LT Pro Light"/>
          <w:sz w:val="20"/>
          <w:szCs w:val="20"/>
        </w:rPr>
        <w:t>modelada</w:t>
      </w:r>
      <w:proofErr w:type="spellEnd"/>
      <w:r w:rsidR="002E6FF3" w:rsidRPr="00790F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2E6FF3" w:rsidRPr="00790FC8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="002E6FF3" w:rsidRPr="00790FC8">
        <w:rPr>
          <w:rFonts w:ascii="Avenir Next LT Pro Light" w:hAnsi="Avenir Next LT Pro Light"/>
          <w:sz w:val="20"/>
          <w:szCs w:val="20"/>
        </w:rPr>
        <w:t xml:space="preserve"> las </w:t>
      </w:r>
      <w:proofErr w:type="spellStart"/>
      <w:r w:rsidR="002E6FF3" w:rsidRPr="00790FC8">
        <w:rPr>
          <w:rFonts w:ascii="Avenir Next LT Pro Light" w:hAnsi="Avenir Next LT Pro Light"/>
          <w:sz w:val="20"/>
          <w:szCs w:val="20"/>
        </w:rPr>
        <w:t>siguientes</w:t>
      </w:r>
      <w:proofErr w:type="spellEnd"/>
      <w:r w:rsidR="002E6FF3" w:rsidRPr="00790F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2E6FF3" w:rsidRPr="00790FC8">
        <w:rPr>
          <w:rFonts w:ascii="Avenir Next LT Pro Light" w:hAnsi="Avenir Next LT Pro Light"/>
          <w:sz w:val="20"/>
          <w:szCs w:val="20"/>
        </w:rPr>
        <w:t>operaciones</w:t>
      </w:r>
      <w:proofErr w:type="spellEnd"/>
      <w:r w:rsidR="002E6FF3" w:rsidRPr="00790FC8">
        <w:rPr>
          <w:rFonts w:ascii="Avenir Next LT Pro Light" w:hAnsi="Avenir Next LT Pro Light"/>
          <w:sz w:val="20"/>
          <w:szCs w:val="20"/>
        </w:rPr>
        <w:t xml:space="preserve"> y sus </w:t>
      </w:r>
      <w:proofErr w:type="spellStart"/>
      <w:r w:rsidR="002E6FF3" w:rsidRPr="00790FC8">
        <w:rPr>
          <w:rFonts w:ascii="Avenir Next LT Pro Light" w:hAnsi="Avenir Next LT Pro Light"/>
          <w:sz w:val="20"/>
          <w:szCs w:val="20"/>
        </w:rPr>
        <w:t>restricciones</w:t>
      </w:r>
      <w:proofErr w:type="spellEnd"/>
      <w:r w:rsidR="008F0B09" w:rsidRPr="00790FC8">
        <w:rPr>
          <w:rFonts w:ascii="Avenir Next LT Pro Light" w:hAnsi="Avenir Next LT Pro Light"/>
          <w:sz w:val="20"/>
          <w:szCs w:val="20"/>
        </w:rPr>
        <w:t xml:space="preserve"> [</w:t>
      </w:r>
      <w:r w:rsidR="008F0B09" w:rsidRPr="007F2BFD">
        <w:rPr>
          <w:rFonts w:ascii="Avenir Next LT Pro Light" w:hAnsi="Avenir Next LT Pro Light"/>
          <w:b/>
          <w:bCs/>
          <w:sz w:val="20"/>
          <w:szCs w:val="20"/>
        </w:rPr>
        <w:t xml:space="preserve">Dada </w:t>
      </w:r>
      <w:proofErr w:type="spellStart"/>
      <w:r w:rsidR="008F0B09" w:rsidRPr="007F2BFD">
        <w:rPr>
          <w:rFonts w:ascii="Avenir Next LT Pro Light" w:hAnsi="Avenir Next LT Pro Light"/>
          <w:b/>
          <w:bCs/>
          <w:sz w:val="20"/>
          <w:szCs w:val="20"/>
        </w:rPr>
        <w:t>una</w:t>
      </w:r>
      <w:proofErr w:type="spellEnd"/>
      <w:r w:rsidR="008F0B09" w:rsidRPr="007F2BFD">
        <w:rPr>
          <w:rFonts w:ascii="Avenir Next LT Pro Light" w:hAnsi="Avenir Next LT Pro Light"/>
          <w:b/>
          <w:bCs/>
          <w:sz w:val="20"/>
          <w:szCs w:val="20"/>
        </w:rPr>
        <w:t xml:space="preserve"> cola con </w:t>
      </w:r>
      <w:proofErr w:type="spellStart"/>
      <w:r w:rsidR="008F0B09" w:rsidRPr="007F2BFD">
        <w:rPr>
          <w:rFonts w:ascii="Avenir Next LT Pro Light" w:hAnsi="Avenir Next LT Pro Light"/>
          <w:b/>
          <w:bCs/>
          <w:sz w:val="20"/>
          <w:szCs w:val="20"/>
        </w:rPr>
        <w:t>prioridad</w:t>
      </w:r>
      <w:proofErr w:type="spellEnd"/>
      <w:r w:rsidR="008F0B09" w:rsidRPr="007F2BFD">
        <w:rPr>
          <w:rFonts w:ascii="Avenir Next LT Pro Light" w:hAnsi="Avenir Next LT Pro Light"/>
          <w:b/>
          <w:bCs/>
          <w:sz w:val="20"/>
          <w:szCs w:val="20"/>
        </w:rPr>
        <w:t xml:space="preserve"> P</w:t>
      </w:r>
      <w:r w:rsidR="008F0B09" w:rsidRPr="00790FC8">
        <w:rPr>
          <w:rFonts w:ascii="Avenir Next LT Pro Light" w:hAnsi="Avenir Next LT Pro Light"/>
          <w:sz w:val="20"/>
          <w:szCs w:val="20"/>
        </w:rPr>
        <w:t>]:</w:t>
      </w:r>
    </w:p>
    <w:p w14:paraId="58FA0DB2" w14:textId="53883AD2" w:rsidR="008F0B09" w:rsidRPr="00790FC8" w:rsidRDefault="008F0B09" w:rsidP="008F0B09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</w:rPr>
      </w:pPr>
      <w:r w:rsidRPr="007F2BF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90F97F"/>
        </w:rPr>
        <w:t>Size()</w:t>
      </w:r>
      <w:r w:rsidRPr="007F2BFD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Pr="00790FC8">
        <w:rPr>
          <w:rFonts w:ascii="Avenir Next LT Pro Light" w:hAnsi="Avenir Next LT Pro Light"/>
          <w:sz w:val="20"/>
          <w:szCs w:val="20"/>
        </w:rPr>
        <w:sym w:font="Wingdings" w:char="F0E0"/>
      </w:r>
      <w:r w:rsidRPr="00790FC8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número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de entradas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P</w:t>
      </w:r>
    </w:p>
    <w:p w14:paraId="6840CDF5" w14:textId="4AC169F1" w:rsidR="008F0B09" w:rsidRPr="00790FC8" w:rsidRDefault="008F0B09" w:rsidP="008F0B09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</w:rPr>
      </w:pPr>
      <w:r w:rsidRPr="007F2BF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90F97F"/>
        </w:rPr>
        <w:t>isEmpty()</w:t>
      </w:r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r w:rsidRPr="00790FC8">
        <w:rPr>
          <w:rFonts w:ascii="Avenir Next LT Pro Light" w:hAnsi="Avenir Next LT Pro Light"/>
          <w:sz w:val="20"/>
          <w:szCs w:val="20"/>
        </w:rPr>
        <w:sym w:font="Wingdings" w:char="F0E0"/>
      </w:r>
      <w:r w:rsidRPr="00790FC8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Testea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P es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vacía</w:t>
      </w:r>
      <w:proofErr w:type="spellEnd"/>
    </w:p>
    <w:p w14:paraId="1A6928C5" w14:textId="29BE1934" w:rsidR="008F0B09" w:rsidRPr="00790FC8" w:rsidRDefault="008F0B09" w:rsidP="008F0B09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</w:rPr>
      </w:pPr>
      <w:r w:rsidRPr="007F2BF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90F97F"/>
        </w:rPr>
        <w:t>Min()</w:t>
      </w:r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r w:rsidRPr="00790FC8">
        <w:rPr>
          <w:rFonts w:ascii="Avenir Next LT Pro Light" w:hAnsi="Avenir Next LT Pro Light"/>
          <w:sz w:val="20"/>
          <w:szCs w:val="20"/>
        </w:rPr>
        <w:sym w:font="Wingdings" w:char="F0E0"/>
      </w:r>
      <w:r w:rsidRPr="00790FC8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(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pero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no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remueve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)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entrada de P con la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prioridad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más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pequeña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;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ocurre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un error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P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está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vacía</w:t>
      </w:r>
      <w:proofErr w:type="spellEnd"/>
      <w:r w:rsidR="00DB36BA" w:rsidRPr="00790FC8">
        <w:rPr>
          <w:rFonts w:ascii="Avenir Next LT Pro Light" w:hAnsi="Avenir Next LT Pro Light"/>
          <w:sz w:val="20"/>
          <w:szCs w:val="20"/>
        </w:rPr>
        <w:t xml:space="preserve"> [</w:t>
      </w:r>
      <w:proofErr w:type="spellStart"/>
      <w:r w:rsidR="00DB36BA" w:rsidRPr="007F2BFD">
        <w:rPr>
          <w:rFonts w:ascii="Avenir Next LT Pro Light" w:hAnsi="Avenir Next LT Pro Light"/>
          <w:b/>
          <w:bCs/>
          <w:sz w:val="20"/>
          <w:szCs w:val="20"/>
        </w:rPr>
        <w:t>EmptyPriorityQueueException</w:t>
      </w:r>
      <w:proofErr w:type="spellEnd"/>
      <w:r w:rsidR="00DB36BA" w:rsidRPr="00790FC8">
        <w:rPr>
          <w:rFonts w:ascii="Avenir Next LT Pro Light" w:hAnsi="Avenir Next LT Pro Light"/>
          <w:sz w:val="20"/>
          <w:szCs w:val="20"/>
        </w:rPr>
        <w:t xml:space="preserve">] </w:t>
      </w:r>
      <w:r w:rsidR="00DB36BA" w:rsidRPr="00790FC8">
        <w:rPr>
          <w:rFonts w:ascii="Avenir Next LT Pro Light" w:hAnsi="Avenir Next LT Pro Light"/>
          <w:b/>
          <w:bCs/>
          <w:sz w:val="20"/>
          <w:szCs w:val="20"/>
          <w:highlight w:val="green"/>
        </w:rPr>
        <w:t>(*)</w:t>
      </w:r>
    </w:p>
    <w:p w14:paraId="15006040" w14:textId="5230A057" w:rsidR="008F0B09" w:rsidRPr="00790FC8" w:rsidRDefault="00BA2F94" w:rsidP="00BA2F94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</w:rPr>
      </w:pPr>
      <w:r w:rsidRPr="007F2BF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90F97F"/>
        </w:rPr>
        <w:t>Insert(</w:t>
      </w:r>
      <w:proofErr w:type="spellStart"/>
      <w:r w:rsidRPr="007F2BF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90F97F"/>
        </w:rPr>
        <w:t>k,x</w:t>
      </w:r>
      <w:proofErr w:type="spellEnd"/>
      <w:r w:rsidRPr="007F2BF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90F97F"/>
        </w:rPr>
        <w:t>)</w:t>
      </w:r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r w:rsidRPr="00790FC8">
        <w:rPr>
          <w:rFonts w:ascii="Avenir Next LT Pro Light" w:hAnsi="Avenir Next LT Pro Light"/>
          <w:sz w:val="20"/>
          <w:szCs w:val="20"/>
        </w:rPr>
        <w:sym w:font="Wingdings" w:char="F0E0"/>
      </w:r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Inserta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P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entrada con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prioridad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k y valor x;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ocurre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un error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k es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inválida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(e.g. k es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nula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>)</w:t>
      </w:r>
      <w:r w:rsidR="00DB36BA" w:rsidRPr="00790FC8">
        <w:rPr>
          <w:rFonts w:ascii="Avenir Next LT Pro Light" w:hAnsi="Avenir Next LT Pro Light"/>
          <w:sz w:val="20"/>
          <w:szCs w:val="20"/>
        </w:rPr>
        <w:t xml:space="preserve"> [</w:t>
      </w:r>
      <w:proofErr w:type="spellStart"/>
      <w:r w:rsidR="00DB36BA" w:rsidRPr="007F2BFD">
        <w:rPr>
          <w:rFonts w:ascii="Avenir Next LT Pro Light" w:hAnsi="Avenir Next LT Pro Light"/>
          <w:b/>
          <w:bCs/>
          <w:sz w:val="20"/>
          <w:szCs w:val="20"/>
        </w:rPr>
        <w:t>InvalidKeyException</w:t>
      </w:r>
      <w:proofErr w:type="spellEnd"/>
      <w:r w:rsidR="00DB36BA" w:rsidRPr="00790FC8">
        <w:rPr>
          <w:rFonts w:ascii="Avenir Next LT Pro Light" w:hAnsi="Avenir Next LT Pro Light"/>
          <w:sz w:val="20"/>
          <w:szCs w:val="20"/>
        </w:rPr>
        <w:t xml:space="preserve">] </w:t>
      </w:r>
      <w:r w:rsidR="00DB36BA" w:rsidRPr="00790FC8">
        <w:rPr>
          <w:rFonts w:ascii="Avenir Next LT Pro Light" w:hAnsi="Avenir Next LT Pro Light"/>
          <w:b/>
          <w:bCs/>
          <w:sz w:val="20"/>
          <w:szCs w:val="20"/>
          <w:highlight w:val="green"/>
        </w:rPr>
        <w:t>(*)</w:t>
      </w:r>
    </w:p>
    <w:p w14:paraId="5A513E98" w14:textId="3E65F986" w:rsidR="00BA2F94" w:rsidRPr="00790FC8" w:rsidRDefault="00BA2F94" w:rsidP="00BA2F94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</w:rPr>
      </w:pPr>
      <w:r w:rsidRPr="007F2BF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90F97F"/>
        </w:rPr>
        <w:t>removeMin()</w:t>
      </w:r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r w:rsidRPr="00790FC8">
        <w:rPr>
          <w:rFonts w:ascii="Avenir Next LT Pro Light" w:hAnsi="Avenir Next LT Pro Light"/>
          <w:sz w:val="20"/>
          <w:szCs w:val="20"/>
        </w:rPr>
        <w:sym w:font="Wingdings" w:char="F0E0"/>
      </w:r>
      <w:r w:rsidRPr="00790FC8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Remueve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de P y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entrada con la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prioridad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más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pequeña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;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ocurre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condición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de error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P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está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90FC8">
        <w:rPr>
          <w:rFonts w:ascii="Avenir Next LT Pro Light" w:hAnsi="Avenir Next LT Pro Light"/>
          <w:sz w:val="20"/>
          <w:szCs w:val="20"/>
        </w:rPr>
        <w:t>vacía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 xml:space="preserve"> [</w:t>
      </w:r>
      <w:proofErr w:type="spellStart"/>
      <w:r w:rsidRPr="007F2BFD">
        <w:rPr>
          <w:rFonts w:ascii="Avenir Next LT Pro Light" w:hAnsi="Avenir Next LT Pro Light"/>
          <w:b/>
          <w:bCs/>
          <w:sz w:val="20"/>
          <w:szCs w:val="20"/>
        </w:rPr>
        <w:t>EmptyPriorityQueueException</w:t>
      </w:r>
      <w:proofErr w:type="spellEnd"/>
      <w:r w:rsidRPr="00790FC8">
        <w:rPr>
          <w:rFonts w:ascii="Avenir Next LT Pro Light" w:hAnsi="Avenir Next LT Pro Light"/>
          <w:sz w:val="20"/>
          <w:szCs w:val="20"/>
        </w:rPr>
        <w:t>]</w:t>
      </w:r>
      <w:r w:rsidR="00DB36BA" w:rsidRPr="00790FC8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="00DB36BA" w:rsidRPr="00790FC8">
        <w:rPr>
          <w:rFonts w:ascii="Avenir Next LT Pro Light" w:hAnsi="Avenir Next LT Pro Light"/>
          <w:b/>
          <w:bCs/>
          <w:sz w:val="20"/>
          <w:szCs w:val="20"/>
          <w:highlight w:val="green"/>
        </w:rPr>
        <w:t>(*)</w:t>
      </w:r>
    </w:p>
    <w:p w14:paraId="3DCDD19D" w14:textId="717AFE23" w:rsidR="00DB36BA" w:rsidRPr="00790FC8" w:rsidRDefault="00FF48FA" w:rsidP="00DB36BA">
      <w:pPr>
        <w:ind w:left="720"/>
        <w:rPr>
          <w:rFonts w:ascii="Avenir Next LT Pro Light" w:hAnsi="Avenir Next LT Pro Light"/>
          <w:b/>
          <w:bCs/>
          <w:sz w:val="20"/>
          <w:szCs w:val="20"/>
        </w:rPr>
      </w:pPr>
      <w:r w:rsidRPr="00790FC8">
        <w:rPr>
          <w:rFonts w:ascii="Avenir Next LT Pro Light" w:hAnsi="Avenir Next LT Pr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64510E" wp14:editId="5B8803BD">
                <wp:simplePos x="0" y="0"/>
                <wp:positionH relativeFrom="column">
                  <wp:posOffset>3752048</wp:posOffset>
                </wp:positionH>
                <wp:positionV relativeFrom="paragraph">
                  <wp:posOffset>251268</wp:posOffset>
                </wp:positionV>
                <wp:extent cx="2147977" cy="457200"/>
                <wp:effectExtent l="0" t="0" r="24130" b="19050"/>
                <wp:wrapNone/>
                <wp:docPr id="243903262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977" cy="45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CBBF02" w14:textId="728D144C" w:rsidR="00FF48FA" w:rsidRPr="00FF48FA" w:rsidRDefault="00FF48FA" w:rsidP="00FF48FA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MX"/>
                              </w:rPr>
                              <w:t xml:space="preserve">IMPLEMENTACION </w:t>
                            </w:r>
                            <w:r w:rsidRPr="00FF48FA">
                              <w:rPr>
                                <w:b/>
                                <w:bCs/>
                                <w:lang w:val="es-MX"/>
                              </w:rPr>
                              <w:t>DE LA INTERFAZ PRIORITYQUEUE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4510E" id="Cuadro de texto 13" o:spid="_x0000_s1035" type="#_x0000_t202" style="position:absolute;left:0;text-align:left;margin-left:295.45pt;margin-top:19.8pt;width:169.15pt;height:3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YwISwIAAKcEAAAOAAAAZHJzL2Uyb0RvYy54bWysVE1v2zAMvQ/YfxB0X+xkSbMYcYosRYYB&#10;WVsgHXpWZCk2JouapMTufv0o2flot9OwiyyJ1CP5+Oj5bVsrchTWVaBzOhyklAjNoaj0Pqffn9Yf&#10;PlHiPNMFU6BFTl+Eo7eL9+/mjcnECEpQhbAEQbTLGpPT0nuTJYnjpaiZG4ARGo0SbM08Hu0+KSxr&#10;EL1WyShNb5IGbGEscOEc3t51RrqI+FIK7h+kdMITlVPMzcfVxnUX1mQxZ9neMlNWvE+D/UMWNas0&#10;Bj1D3THPyMFWf0DVFbfgQPoBhzoBKSsuYg1YzTB9U822ZEbEWpAcZ840uf8Hy++PW/NoiW8/Q4sN&#10;DIQ0xmUOL0M9rbR1+GKmBO1I4cuZNtF6wvFyNBxPZ9MpJRxt48kU+xJgkstrY53/IqAmYZNTi22J&#10;bLHjxvnO9eQSgjlQVbGulIqHIAWxUpYcGTZxtx/Gp+pQf4Oiu5tO0nPIqJzgHhN4haQ0aXJ683GS&#10;RoRXthD+EkMx/qMv4coLC1IaYS/8hJ1vdy2pipzOTtztoHhBSi10anOGryuE3zDnH5lFeSGLODL+&#10;ARepAHOCfkdJCfbX3+6DP3YdrZQ0KNecup8HZgUl6qtGPcyG43HQdzzEHlBiry27a4s+1CtAMoc4&#10;nIbHLT62Xp220kL9jJO1DFHRxDTH2Dn1p+3Kd0OEk8nFchmdUNGG+Y3eGh6gQ/MCrU/tM7Omb71H&#10;0dzDSdgse6OAzje81LA8eJBVlEfguWO1px+nIfa3n9wwbtfn6HX5vyx+AwAA//8DAFBLAwQUAAYA&#10;CAAAACEAyzVGjd4AAAAKAQAADwAAAGRycy9kb3ducmV2LnhtbEyPQUvEMBCF74L/IYzgzU3a1WJq&#10;00UEbwtqVXBvaTM2xWZSmuy2/nvjSY/D+3jvm2q3upGdcA6DJwXZRgBD6rwZqFfw9vp4dQssRE1G&#10;j55QwTcG2NXnZ5UujV/oBU9N7FkqoVBqBTbGqeQ8dBadDhs/IaXs089Ox3TOPTezXlK5G3kuRMGd&#10;HigtWD3hg8Xuqzk6BR98m7XxcNg3z/z63TzZvaClU+ryYr2/AxZxjX8w/OondaiTU+uPZAIbFdxI&#10;IROqYCsLYAmQucyBtYnMsgJ4XfH/L9Q/AAAA//8DAFBLAQItABQABgAIAAAAIQC2gziS/gAAAOEB&#10;AAATAAAAAAAAAAAAAAAAAAAAAABbQ29udGVudF9UeXBlc10ueG1sUEsBAi0AFAAGAAgAAAAhADj9&#10;If/WAAAAlAEAAAsAAAAAAAAAAAAAAAAALwEAAF9yZWxzLy5yZWxzUEsBAi0AFAAGAAgAAAAhAMql&#10;jAhLAgAApwQAAA4AAAAAAAAAAAAAAAAALgIAAGRycy9lMm9Eb2MueG1sUEsBAi0AFAAGAAgAAAAh&#10;AMs1Ro3eAAAACgEAAA8AAAAAAAAAAAAAAAAApQQAAGRycy9kb3ducmV2LnhtbFBLBQYAAAAABAAE&#10;APMAAACwBQAAAAA=&#10;" fillcolor="#bfbfbf [2412]" strokeweight=".5pt">
                <v:textbox>
                  <w:txbxContent>
                    <w:p w14:paraId="5BCBBF02" w14:textId="728D144C" w:rsidR="00FF48FA" w:rsidRPr="00FF48FA" w:rsidRDefault="00FF48FA" w:rsidP="00FF48FA">
                      <w:pPr>
                        <w:rPr>
                          <w:b/>
                          <w:bCs/>
                          <w:lang w:val="es-MX"/>
                        </w:rPr>
                      </w:pPr>
                      <w:r>
                        <w:rPr>
                          <w:b/>
                          <w:bCs/>
                          <w:lang w:val="es-MX"/>
                        </w:rPr>
                        <w:t xml:space="preserve">IMPLEMENTACION </w:t>
                      </w:r>
                      <w:r w:rsidRPr="00FF48FA">
                        <w:rPr>
                          <w:b/>
                          <w:bCs/>
                          <w:lang w:val="es-MX"/>
                        </w:rPr>
                        <w:t>DE LA INTERFAZ PRIORITYQUEUE</w:t>
                      </w:r>
                    </w:p>
                  </w:txbxContent>
                </v:textbox>
              </v:shape>
            </w:pict>
          </mc:Fallback>
        </mc:AlternateContent>
      </w:r>
      <w:r w:rsidR="00DB36BA" w:rsidRPr="00790FC8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(*) </w:t>
      </w:r>
      <w:proofErr w:type="spellStart"/>
      <w:r w:rsidR="00187008" w:rsidRPr="00790FC8">
        <w:rPr>
          <w:rFonts w:ascii="Avenir Next LT Pro Light" w:hAnsi="Avenir Next LT Pro Light"/>
          <w:b/>
          <w:bCs/>
          <w:sz w:val="20"/>
          <w:szCs w:val="20"/>
          <w:highlight w:val="green"/>
        </w:rPr>
        <w:t>Operaciones</w:t>
      </w:r>
      <w:proofErr w:type="spellEnd"/>
      <w:r w:rsidR="00187008" w:rsidRPr="00790FC8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187008" w:rsidRPr="00790FC8">
        <w:rPr>
          <w:rFonts w:ascii="Avenir Next LT Pro Light" w:hAnsi="Avenir Next LT Pro Light"/>
          <w:b/>
          <w:bCs/>
          <w:sz w:val="20"/>
          <w:szCs w:val="20"/>
          <w:highlight w:val="green"/>
        </w:rPr>
        <w:t>fundamentales</w:t>
      </w:r>
      <w:proofErr w:type="spellEnd"/>
      <w:r w:rsidR="00187008" w:rsidRPr="00790FC8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de </w:t>
      </w:r>
      <w:proofErr w:type="spellStart"/>
      <w:r w:rsidR="00187008" w:rsidRPr="00790FC8">
        <w:rPr>
          <w:rFonts w:ascii="Avenir Next LT Pro Light" w:hAnsi="Avenir Next LT Pro Light"/>
          <w:b/>
          <w:bCs/>
          <w:sz w:val="20"/>
          <w:szCs w:val="20"/>
          <w:highlight w:val="green"/>
        </w:rPr>
        <w:t>una</w:t>
      </w:r>
      <w:proofErr w:type="spellEnd"/>
      <w:r w:rsidR="00187008" w:rsidRPr="00790FC8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cola con </w:t>
      </w:r>
      <w:proofErr w:type="spellStart"/>
      <w:r w:rsidR="00187008" w:rsidRPr="00790FC8">
        <w:rPr>
          <w:rFonts w:ascii="Avenir Next LT Pro Light" w:hAnsi="Avenir Next LT Pro Light"/>
          <w:b/>
          <w:bCs/>
          <w:sz w:val="20"/>
          <w:szCs w:val="20"/>
          <w:highlight w:val="green"/>
        </w:rPr>
        <w:t>prioridad</w:t>
      </w:r>
      <w:proofErr w:type="spellEnd"/>
      <w:r w:rsidR="00187008" w:rsidRPr="00790FC8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P</w:t>
      </w:r>
    </w:p>
    <w:p w14:paraId="57696390" w14:textId="03BE2526" w:rsidR="00187008" w:rsidRPr="00187008" w:rsidRDefault="00187008" w:rsidP="00187008">
      <w:pPr>
        <w:rPr>
          <w:b/>
          <w:bCs/>
        </w:rPr>
      </w:pPr>
    </w:p>
    <w:p w14:paraId="64B9D302" w14:textId="0278DB20" w:rsidR="00DB36BA" w:rsidRDefault="006262A2" w:rsidP="00DB36BA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20ACBE" wp14:editId="0C044E98">
                <wp:simplePos x="0" y="0"/>
                <wp:positionH relativeFrom="column">
                  <wp:posOffset>-180748</wp:posOffset>
                </wp:positionH>
                <wp:positionV relativeFrom="paragraph">
                  <wp:posOffset>153035</wp:posOffset>
                </wp:positionV>
                <wp:extent cx="2147977" cy="457200"/>
                <wp:effectExtent l="0" t="0" r="24130" b="19050"/>
                <wp:wrapNone/>
                <wp:docPr id="1629934398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977" cy="45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3962B0" w14:textId="5B8197BD" w:rsidR="006262A2" w:rsidRPr="00FF48FA" w:rsidRDefault="006262A2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FF48FA">
                              <w:rPr>
                                <w:b/>
                                <w:bCs/>
                                <w:lang w:val="es-MX"/>
                              </w:rPr>
                              <w:t xml:space="preserve">DIAGRAMA UML DE LA INTERFAZ </w:t>
                            </w:r>
                            <w:r w:rsidR="00FF48FA" w:rsidRPr="00FF48FA">
                              <w:rPr>
                                <w:b/>
                                <w:bCs/>
                                <w:lang w:val="es-MX"/>
                              </w:rPr>
                              <w:t>PRIORITYQUEUE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0ACBE" id="_x0000_s1036" type="#_x0000_t202" style="position:absolute;left:0;text-align:left;margin-left:-14.25pt;margin-top:12.05pt;width:169.15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S4ySgIAAKgEAAAOAAAAZHJzL2Uyb0RvYy54bWysVE1v2zAMvQ/YfxB0XxxnSbMacYosRYYB&#10;WVsgHXpWZCk2JouapMTOfv0o2flot9Owi0yR1CP5SHp219aKHIR1FeicpoMhJUJzKCq9y+n359WH&#10;T5Q4z3TBFGiR06Nw9G7+/t2sMZkYQQmqEJYgiHZZY3Jaem+yJHG8FDVzAzBCo1GCrZnHq90lhWUN&#10;otcqGQ2HN0kDtjAWuHAOtfedkc4jvpSC+0cpnfBE5RRz8/G08dyGM5nPWLazzJQV79Ng/5BFzSqN&#10;Qc9Q98wzsrfVH1B1xS04kH7AoU5AyoqLWANWkw7fVLMpmRGxFiTHmTNN7v/B8ofDxjxZ4tvP0GID&#10;AyGNcZlDZainlbYOX8yUoB0pPJ5pE60nHJWjdDy9nU4p4WgbT6bYlwCTXF4b6/wXATUJQk4ttiWy&#10;xQ5r5zvXk0sI5kBVxapSKl7CKIilsuTAsInbXRqfqn39DYpON50MzyHj5AT3mMArJKVJk9Obj5Nh&#10;RHhlC+EvMRTjP/oSrrywIKUR9sJPkHy7bUlVIHex6qDaQnFETi104+YMX1WIv2bOPzGL84U04s74&#10;RzykAkwKeomSEuyvv+mDP7YdrZQ0OK85dT/3zApK1FeNA3GbjsdhwOMlNoESe23ZXlv0vl4Cspni&#10;dhoeRXxsvTqJ0kL9gqu1CFHRxDTH2Dn1J3Hpuy3C1eRisYhOONKG+bXeGB6gQ/cCr8/tC7Om773H&#10;qXmA02Sz7M0IdL7hpYbF3oOs4nxcWO35x3WIDe5XN+zb9T16XX4w898AAAD//wMAUEsDBBQABgAI&#10;AAAAIQDCl9U83wAAAAkBAAAPAAAAZHJzL2Rvd25yZXYueG1sTI9BS8NAEIXvgv9hGcFbu0laSxsz&#10;KSJ4K6hRwd422TEbzM6G7LaJ/971ZI/DfLz3vWI/216cafSdY4R0mYAgbpzuuEV4f3tabEH4oFir&#10;3jEh/JCHfXl9Vahcu4lf6VyFVsQQ9rlCMCEMuZS+MWSVX7qBOP6+3GhViOfYSj2qKYbbXmZJspFW&#10;dRwbjBro0VDzXZ0swqdcpXU4Hg/Vi1x/6GdzSHhqEG9v5od7EIHm8A/Dn35UhzI61e7E2oseYZFt&#10;7yKKkK1TEBFYJbu4pUbYbVKQZSEvF5S/AAAA//8DAFBLAQItABQABgAIAAAAIQC2gziS/gAAAOEB&#10;AAATAAAAAAAAAAAAAAAAAAAAAABbQ29udGVudF9UeXBlc10ueG1sUEsBAi0AFAAGAAgAAAAhADj9&#10;If/WAAAAlAEAAAsAAAAAAAAAAAAAAAAALwEAAF9yZWxzLy5yZWxzUEsBAi0AFAAGAAgAAAAhALOB&#10;LjJKAgAAqAQAAA4AAAAAAAAAAAAAAAAALgIAAGRycy9lMm9Eb2MueG1sUEsBAi0AFAAGAAgAAAAh&#10;AMKX1TzfAAAACQEAAA8AAAAAAAAAAAAAAAAApAQAAGRycy9kb3ducmV2LnhtbFBLBQYAAAAABAAE&#10;APMAAACwBQAAAAA=&#10;" fillcolor="#bfbfbf [2412]" strokeweight=".5pt">
                <v:textbox>
                  <w:txbxContent>
                    <w:p w14:paraId="3C3962B0" w14:textId="5B8197BD" w:rsidR="006262A2" w:rsidRPr="00FF48FA" w:rsidRDefault="006262A2">
                      <w:pPr>
                        <w:rPr>
                          <w:b/>
                          <w:bCs/>
                          <w:lang w:val="es-MX"/>
                        </w:rPr>
                      </w:pPr>
                      <w:r w:rsidRPr="00FF48FA">
                        <w:rPr>
                          <w:b/>
                          <w:bCs/>
                          <w:lang w:val="es-MX"/>
                        </w:rPr>
                        <w:t xml:space="preserve">DIAGRAMA UML DE LA INTERFAZ </w:t>
                      </w:r>
                      <w:r w:rsidR="00FF48FA" w:rsidRPr="00FF48FA">
                        <w:rPr>
                          <w:b/>
                          <w:bCs/>
                          <w:lang w:val="es-MX"/>
                        </w:rPr>
                        <w:t>PRIORITYQUEUE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05AEDEA4" wp14:editId="462A00AD">
            <wp:simplePos x="0" y="0"/>
            <wp:positionH relativeFrom="column">
              <wp:posOffset>2231474</wp:posOffset>
            </wp:positionH>
            <wp:positionV relativeFrom="paragraph">
              <wp:posOffset>101288</wp:posOffset>
            </wp:positionV>
            <wp:extent cx="4957827" cy="3518680"/>
            <wp:effectExtent l="19050" t="19050" r="14605" b="24765"/>
            <wp:wrapNone/>
            <wp:docPr id="17349094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90940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827" cy="3518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7BF014C8" wp14:editId="1C47C409">
            <wp:simplePos x="0" y="0"/>
            <wp:positionH relativeFrom="margin">
              <wp:posOffset>-414068</wp:posOffset>
            </wp:positionH>
            <wp:positionV relativeFrom="paragraph">
              <wp:posOffset>489297</wp:posOffset>
            </wp:positionV>
            <wp:extent cx="2676525" cy="1714500"/>
            <wp:effectExtent l="0" t="0" r="9525" b="0"/>
            <wp:wrapNone/>
            <wp:docPr id="8611234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123443" name=""/>
                    <pic:cNvPicPr/>
                  </pic:nvPicPr>
                  <pic:blipFill>
                    <a:blip r:embed="rId11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ABCD95" w14:textId="77777777" w:rsidR="00FF48FA" w:rsidRPr="00FF48FA" w:rsidRDefault="00FF48FA" w:rsidP="00FF48FA"/>
    <w:p w14:paraId="01F5CF43" w14:textId="77777777" w:rsidR="00FF48FA" w:rsidRPr="00FF48FA" w:rsidRDefault="00FF48FA" w:rsidP="00FF48FA"/>
    <w:p w14:paraId="459D4721" w14:textId="77777777" w:rsidR="00FF48FA" w:rsidRPr="00FF48FA" w:rsidRDefault="00FF48FA" w:rsidP="00FF48FA"/>
    <w:p w14:paraId="5293615C" w14:textId="77777777" w:rsidR="00FF48FA" w:rsidRPr="00FF48FA" w:rsidRDefault="00FF48FA" w:rsidP="00FF48FA"/>
    <w:p w14:paraId="6E4119DE" w14:textId="77777777" w:rsidR="00FF48FA" w:rsidRPr="00FF48FA" w:rsidRDefault="00FF48FA" w:rsidP="00FF48FA"/>
    <w:p w14:paraId="1E896A42" w14:textId="77777777" w:rsidR="00FF48FA" w:rsidRPr="00FF48FA" w:rsidRDefault="00FF48FA" w:rsidP="00FF48FA"/>
    <w:p w14:paraId="51FCD0A1" w14:textId="77777777" w:rsidR="00FF48FA" w:rsidRPr="00FF48FA" w:rsidRDefault="00FF48FA" w:rsidP="00FF48FA"/>
    <w:p w14:paraId="2920F0C9" w14:textId="77777777" w:rsidR="00FF48FA" w:rsidRPr="00FF48FA" w:rsidRDefault="00FF48FA" w:rsidP="00FF48FA"/>
    <w:p w14:paraId="039874C6" w14:textId="77777777" w:rsidR="00FF48FA" w:rsidRPr="00FF48FA" w:rsidRDefault="00FF48FA" w:rsidP="00FF48FA"/>
    <w:p w14:paraId="3128707D" w14:textId="77777777" w:rsidR="00FF48FA" w:rsidRDefault="00FF48FA" w:rsidP="00FF48FA"/>
    <w:p w14:paraId="3DFC95C6" w14:textId="77777777" w:rsidR="00790FC8" w:rsidRDefault="00790FC8" w:rsidP="00FF48FA"/>
    <w:p w14:paraId="2596E288" w14:textId="287D4A75" w:rsidR="00FF48FA" w:rsidRDefault="00FF48FA" w:rsidP="00FF48FA">
      <w:pPr>
        <w:tabs>
          <w:tab w:val="left" w:pos="951"/>
        </w:tabs>
      </w:pPr>
      <w:r>
        <w:tab/>
      </w:r>
    </w:p>
    <w:p w14:paraId="75916E15" w14:textId="77777777" w:rsidR="00FF48FA" w:rsidRDefault="00FF48FA" w:rsidP="00FF48FA">
      <w:pPr>
        <w:tabs>
          <w:tab w:val="left" w:pos="951"/>
        </w:tabs>
      </w:pPr>
    </w:p>
    <w:p w14:paraId="10DA1B00" w14:textId="77777777" w:rsidR="00FF48FA" w:rsidRDefault="00FF48FA" w:rsidP="00FF48FA">
      <w:pPr>
        <w:tabs>
          <w:tab w:val="left" w:pos="951"/>
        </w:tabs>
      </w:pPr>
    </w:p>
    <w:p w14:paraId="40E131EE" w14:textId="151C04D1" w:rsidR="00F665AE" w:rsidRDefault="006F3F16" w:rsidP="00F665AE">
      <w:pPr>
        <w:tabs>
          <w:tab w:val="left" w:pos="951"/>
        </w:tabs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6EF18B88" wp14:editId="4A1084C5">
            <wp:simplePos x="0" y="0"/>
            <wp:positionH relativeFrom="column">
              <wp:posOffset>3381555</wp:posOffset>
            </wp:positionH>
            <wp:positionV relativeFrom="paragraph">
              <wp:posOffset>-326007</wp:posOffset>
            </wp:positionV>
            <wp:extent cx="3838575" cy="1897811"/>
            <wp:effectExtent l="0" t="0" r="0" b="7620"/>
            <wp:wrapNone/>
            <wp:docPr id="6956337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63372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30"/>
                    <a:stretch/>
                  </pic:blipFill>
                  <pic:spPr bwMode="auto">
                    <a:xfrm>
                      <a:off x="0" y="0"/>
                      <a:ext cx="3838575" cy="1897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247F0">
        <w:rPr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1F387EA8" wp14:editId="05EC515D">
                <wp:simplePos x="0" y="0"/>
                <wp:positionH relativeFrom="column">
                  <wp:posOffset>1293419</wp:posOffset>
                </wp:positionH>
                <wp:positionV relativeFrom="paragraph">
                  <wp:posOffset>205940</wp:posOffset>
                </wp:positionV>
                <wp:extent cx="1242000" cy="9720"/>
                <wp:effectExtent l="57150" t="114300" r="111125" b="123825"/>
                <wp:wrapNone/>
                <wp:docPr id="1697263735" name="Entrada de lápiz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24200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61EADD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14" o:spid="_x0000_s1026" type="#_x0000_t75" style="position:absolute;margin-left:99.05pt;margin-top:10.55pt;width:103.5pt;height:12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nCYZ5AQAADAMAAA4AAABkcnMvZTJvRG9jLnhtbJxSzU7CQBC+m/gO&#10;m71LKX9iQ+EgMeGgctAHWLe7dGN3p5ndUnh7py0IaIwJl6Yz0/n6/cxssbMF2yr0BlzK416fM+Uk&#10;ZMZtUv7+9nQ35cwH4TJRgFMp3yvPF/Pbm1ldJmoAORSZQkYgzid1mfI8hDKJIi9zZYXvQakcDTWg&#10;FYFK3EQZiprQbREN+v1JVANmJYJU3lN32Q35vMXXWsnwqrVXgRUpH44nI+IXUn5Pq/SG1JuM78ec&#10;fVAvng7HPJrPRLJBUeZGHmiJK1hZYRyR+IZaiiBYheYXlDUSwYMOPQk2Aq2NVK0mUhf3f6hbuc9G&#10;WTySFSYSXFAurAWGo3/t4Jpf2IIsqJ8ho4REFYAfEMmg/wPpSC9BVpb4dKmgKkSgk/C5KT0ZnZgs&#10;5bjK4hN/t308KVjjSdfL5YASiQ6S/1rZabSN2cSE7VJOye6bZ5ul2gUmqRkPRl3okmYPdADN+Ajc&#10;ARyrM2fpk4sMz+tm/eyI518AAAD//wMAUEsDBBQABgAIAAAAIQBs2DpwAwIAAMgEAAAQAAAAZHJz&#10;L2luay9pbmsxLnhtbKRTXWvbMBR9H+w/CPWhL7Et2V6SmjqFwgqDjYW1g+3RtW9tEVsyktwk/37X&#10;H1EC88rGXhL7yufcc869ur07NDV5BW2EkinlPqMEZK4KIcuUfn968NaUGJvJIquVhJQewdC7zft3&#10;t0LumjrBX4IM0vRPTZ3Syto2CYL9fu/vI1/pMggZi4JPcvflM91MqAJehBQWW5pTKVfSwsH2ZIko&#10;UprbA3PfI/ej6nQO7riv6Pz8hdVZDg9KN5l1jFUmJdREZg3q/kGJPbb4ILBPCZqSRqBhL/R5vIrX&#10;H2+wkB1SevHeoUSDShoazHP+/E/OYMgs+bP2rVYtaCvgHNNoajo4knx8H/yNRjUYVXd9tpS8ZnWH&#10;ljljONbJDg9mDP3Oh97+jW8yMwm6VD6duCGewrSiAVytpnVTtQZ19uVHq4cFDFkYeyz0wuiJs4Qv&#10;k+jGZyzuB3LqN+7NifNZd6ZyfM/6vCHDifM5etuLwlYuJuaHLqXLjOaQFYiyshfQ+K+huaoVrt80&#10;myvG7uP4/rxic92saB1AQ47XsazhbYjOjAX99YxrMrPbgnwbJUqpNGxxh0ynwfXkF4EP+lz8Mzd5&#10;WGcy3edv8JLSq+EykwE5FobBcBKuFtecreJrtqDeesmpx6OFxz8QvuBsHRHOFt6Sr0mMf3Hkhaeh&#10;Dy2cBlyszS8AAAD//wMAUEsDBBQABgAIAAAAIQB7k6F23gAAAAkBAAAPAAAAZHJzL2Rvd25yZXYu&#10;eG1sTI9BT8MwDIXvSPyHyJO4IJZmY2jrmk4IBOIAEgy4p43XVjRO1WRtx6/HnODk9+Sn58/ZbnKt&#10;GLAPjScNap6AQCq9bajS8PH+cLUGEaIha1pPqOGEAXb5+VlmUutHesNhHyvBJRRSo6GOsUulDGWN&#10;zoS575B4d/C9M5FtX0nbm5HLXSsXSXIjnWmIL9Smw7say6/90XHLS/msJiw+h+X3aWwu759e1aPX&#10;+mI23W5BRJziXxh+8RkdcmYq/JFsEC37zVpxVMNC8eTAdbJiUbBYLUHmmfz/Qf4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UKcJhnkBAAAMAwAADgAAAAAA&#10;AAAAAAAAAAA8AgAAZHJzL2Uyb0RvYy54bWxQSwECLQAUAAYACAAAACEAbNg6cAMCAADIBAAAEAAA&#10;AAAAAAAAAAAAAADhAwAAZHJzL2luay9pbmsxLnhtbFBLAQItABQABgAIAAAAIQB7k6F23gAAAAkB&#10;AAAPAAAAAAAAAAAAAAAAABIGAABkcnMvZG93bnJldi54bWxQSwECLQAUAAYACAAAACEAeRi8nb8A&#10;AAAhAQAAGQAAAAAAAAAAAAAAAAAdBwAAZHJzL19yZWxzL2Uyb0RvYy54bWwucmVsc1BLBQYAAAAA&#10;BgAGAHgBAAATCAAAAAA=&#10;">
                <v:imagedata r:id="rId14" o:title=""/>
              </v:shape>
            </w:pict>
          </mc:Fallback>
        </mc:AlternateContent>
      </w:r>
      <w:r w:rsidR="00D41602">
        <w:rPr>
          <w:noProof/>
        </w:rPr>
        <w:drawing>
          <wp:anchor distT="0" distB="0" distL="114300" distR="114300" simplePos="0" relativeHeight="251682816" behindDoc="0" locked="0" layoutInCell="1" allowOverlap="1" wp14:anchorId="0ED65094" wp14:editId="135DA5E2">
            <wp:simplePos x="0" y="0"/>
            <wp:positionH relativeFrom="margin">
              <wp:posOffset>-250166</wp:posOffset>
            </wp:positionH>
            <wp:positionV relativeFrom="paragraph">
              <wp:posOffset>-327361</wp:posOffset>
            </wp:positionV>
            <wp:extent cx="3510951" cy="3510954"/>
            <wp:effectExtent l="19050" t="19050" r="13335" b="13335"/>
            <wp:wrapNone/>
            <wp:docPr id="12090233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023379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4" t="2639" r="5574"/>
                    <a:stretch/>
                  </pic:blipFill>
                  <pic:spPr bwMode="auto">
                    <a:xfrm>
                      <a:off x="0" y="0"/>
                      <a:ext cx="3510951" cy="35109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3F02D2" w14:textId="77777777" w:rsidR="00F665AE" w:rsidRDefault="00F665AE" w:rsidP="00F665AE">
      <w:pPr>
        <w:tabs>
          <w:tab w:val="left" w:pos="951"/>
        </w:tabs>
      </w:pPr>
    </w:p>
    <w:p w14:paraId="5CDEBF62" w14:textId="215BC966" w:rsidR="00F665AE" w:rsidRDefault="00A84AD5" w:rsidP="00F665AE">
      <w:pPr>
        <w:tabs>
          <w:tab w:val="left" w:pos="951"/>
        </w:tabs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594A134A" wp14:editId="2444A942">
                <wp:simplePos x="0" y="0"/>
                <wp:positionH relativeFrom="column">
                  <wp:posOffset>551819</wp:posOffset>
                </wp:positionH>
                <wp:positionV relativeFrom="paragraph">
                  <wp:posOffset>160095</wp:posOffset>
                </wp:positionV>
                <wp:extent cx="1293120" cy="10080"/>
                <wp:effectExtent l="76200" t="95250" r="97790" b="123825"/>
                <wp:wrapNone/>
                <wp:docPr id="59776708" name="Entrada de lápiz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29312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2F2515" id="Entrada de lápiz 27" o:spid="_x0000_s1026" type="#_x0000_t75" style="position:absolute;margin-left:40.65pt;margin-top:6.95pt;width:107.45pt;height:12.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JRUF6AQAADQMAAA4AAABkcnMvZTJvRG9jLnhtbJxSy27CMBC8V+o/&#10;WL6XPHiURiQciipxaMuh/QDXsYnV2ButDYG/7xKgQKuqEpfIO6OMZ3Y8mW5szdYKvQGX86QXc6ac&#10;hNK4Zc7f357uxpz5IFwpanAq51vl+bS4vZm0TaZSqKAuFTIScT5rm5xXITRZFHlZKSt8DxrliNSA&#10;VgQacRmVKFpSt3WUxvEoagHLBkEq7wmd7UledPpaKxletfYqsDrn/eFoQP5Czu+T7oSEjdIRYR+E&#10;pcPhkEfFRGRLFE1l5MGWuMKVFcaRiW+pmQiCrdD8krJGInjQoSfBRqC1karLROmS+Ee6ufvcJUsG&#10;coWZBBeUCwuB4bi/jrjmClvTCtpnKKkhsQrAD4q0oP8L2ZuegVxZ8rNvBVUtAj0JX5nGc4aZKXOO&#10;8zI5+Xfrx1OCBZ5yvVwS1Eh0iPzXLxuNdrdscsI2Oac+t7tv16XaBCYJTNKHfpISJYlL4njc8Ufl&#10;vcJxOlstXX5R4vm8M3b2iosvAAAA//8DAFBLAwQUAAYACAAAACEATv3vtQICAADGBAAAEAAAAGRy&#10;cy9pbmsvaW5rMS54bWykU8tu2zAQvBfoPxDMIRc9SEqNFSFyDm0MFGhRo0mB9qjIG4mwRBokFdt/&#10;H+phWkCUoEUvgrTUzs7MDm9uD02NnkFpLkWGaUAwAlHIDRdlhn89rPwEI21ysclrKSDDR9D4dvnx&#10;ww0X26ZO7RNZBKG7t6bOcGXMLg3D/X4f7KNAqjJkhEThV7H9/g0vx64NPHHBjR2pT6VCCgMH04Gl&#10;fJPhwhyI+99i38tWFeCOu4oqzn8YlRewkqrJjUOsciGgRiJvLO/fGJnjzr5wO6cEhVHDrWCfBTRe&#10;xMndtS3khwxPvltLUVsmDQ7nMf/8J2bYe5a+zX2t5A6U4XC2aRA1HhxRMXz3+gahCrSs285bjJ7z&#10;urWSKSF2raMcGs4Ieo1ntf0b3ihmJDRlPp64JZ7MNLwBG61m57ZqtOXZle+N6gPICIt9wnwWPVCS&#10;0iQlNFiwuFvIad6QmxPmo2p15fAe1Tkh/YnTOWjb842pnE0kYM6lqUdznRXwsjKT1vivWwtZSxu/&#10;cTcXdyvyOf5yjtjcNMN3rkFBYa9jWcP7LSrXBtSPc1+T6+0axPtdvBRSwdpmSLcK3Ew6Mbzn5+yf&#10;ucl9nNF4n3/CU4Yv+suM+s6h0C+GIpZ4l1eLS58SD/s0xtT7RBNEPT9iC0Spx6Jr6keez65ojMhp&#10;5f0Ax8DGavkCAAD//wMAUEsDBBQABgAIAAAAIQBsZTat3gAAAAgBAAAPAAAAZHJzL2Rvd25yZXYu&#10;eG1sTI/NTsMwEITvSLyDtUjcqPNTVWmIUwESEhxAUHrguI2NEyVeR7GbhrdnOcFxdkYz31a7xQ1i&#10;NlPoPClIVwkIQ43XHVkFh4/HmwJEiEgaB09GwbcJsKsvLyostT/Tu5n30QouoVCigjbGsZQyNK1x&#10;GFZ+NMTel58cRpaTlXrCM5e7QWZJspEOO+KFFkfz0Jqm35+cguf104zWdvLl/tWP/nN9eEv7Xqnr&#10;q+XuFkQ0S/wLwy8+o0PNTEd/Ih3EoKBIc07yPd+CYD/bbjIQRwV5kYGsK/n/gfo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pglFQXoBAAANAwAADgAAAAAA&#10;AAAAAAAAAAA8AgAAZHJzL2Uyb0RvYy54bWxQSwECLQAUAAYACAAAACEATv3vtQICAADGBAAAEAAA&#10;AAAAAAAAAAAAAADiAwAAZHJzL2luay9pbmsxLnhtbFBLAQItABQABgAIAAAAIQBsZTat3gAAAAgB&#10;AAAPAAAAAAAAAAAAAAAAABIGAABkcnMvZG93bnJldi54bWxQSwECLQAUAAYACAAAACEAeRi8nb8A&#10;AAAhAQAAGQAAAAAAAAAAAAAAAAAdBwAAZHJzL19yZWxzL2Uyb0RvYy54bWwucmVsc1BLBQYAAAAA&#10;BgAGAHgBAAATCAAAAAA=&#10;">
                <v:imagedata r:id="rId17" o:title=""/>
              </v:shape>
            </w:pict>
          </mc:Fallback>
        </mc:AlternateContent>
      </w:r>
    </w:p>
    <w:p w14:paraId="6CCDF504" w14:textId="77777777" w:rsidR="00F665AE" w:rsidRDefault="00F665AE" w:rsidP="00F665AE">
      <w:pPr>
        <w:tabs>
          <w:tab w:val="left" w:pos="951"/>
        </w:tabs>
      </w:pPr>
    </w:p>
    <w:p w14:paraId="3A71500F" w14:textId="77777777" w:rsidR="00F665AE" w:rsidRDefault="00F665AE" w:rsidP="00F665AE">
      <w:pPr>
        <w:tabs>
          <w:tab w:val="left" w:pos="951"/>
        </w:tabs>
      </w:pPr>
    </w:p>
    <w:p w14:paraId="652A11E5" w14:textId="77777777" w:rsidR="00F665AE" w:rsidRDefault="00F665AE" w:rsidP="00F665AE">
      <w:pPr>
        <w:tabs>
          <w:tab w:val="left" w:pos="951"/>
        </w:tabs>
      </w:pPr>
    </w:p>
    <w:p w14:paraId="2826D112" w14:textId="77777777" w:rsidR="00F665AE" w:rsidRDefault="00F665AE" w:rsidP="00F665AE">
      <w:pPr>
        <w:tabs>
          <w:tab w:val="left" w:pos="951"/>
        </w:tabs>
      </w:pPr>
    </w:p>
    <w:p w14:paraId="590615CD" w14:textId="77777777" w:rsidR="00F665AE" w:rsidRDefault="00F665AE" w:rsidP="00F665AE">
      <w:pPr>
        <w:tabs>
          <w:tab w:val="left" w:pos="951"/>
        </w:tabs>
      </w:pPr>
    </w:p>
    <w:p w14:paraId="028C76F5" w14:textId="25A1AE45" w:rsidR="00F665AE" w:rsidRDefault="00F665AE" w:rsidP="00F665AE">
      <w:pPr>
        <w:tabs>
          <w:tab w:val="left" w:pos="951"/>
        </w:tabs>
      </w:pPr>
    </w:p>
    <w:p w14:paraId="11A24C6D" w14:textId="258E8225" w:rsidR="00F665AE" w:rsidRDefault="00F665AE" w:rsidP="00F665AE">
      <w:pPr>
        <w:tabs>
          <w:tab w:val="left" w:pos="951"/>
        </w:tabs>
      </w:pPr>
    </w:p>
    <w:p w14:paraId="53E0A6D1" w14:textId="0763932B" w:rsidR="00F665AE" w:rsidRDefault="008B66A0" w:rsidP="00F665AE">
      <w:pPr>
        <w:tabs>
          <w:tab w:val="left" w:pos="95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1194DE" wp14:editId="431D98F0">
                <wp:simplePos x="0" y="0"/>
                <wp:positionH relativeFrom="column">
                  <wp:posOffset>3528204</wp:posOffset>
                </wp:positionH>
                <wp:positionV relativeFrom="paragraph">
                  <wp:posOffset>171642</wp:posOffset>
                </wp:positionV>
                <wp:extent cx="3131388" cy="517585"/>
                <wp:effectExtent l="0" t="0" r="12065" b="15875"/>
                <wp:wrapNone/>
                <wp:docPr id="156558099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1388" cy="517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7427D1" w14:textId="6181165D" w:rsidR="008B66A0" w:rsidRPr="008B66A0" w:rsidRDefault="008B66A0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 w:rsidRPr="008B66A0">
                              <w:rPr>
                                <w:rFonts w:ascii="Candy Beans" w:hAnsi="Candy Beans"/>
                                <w:lang w:val="es-MX"/>
                              </w:rPr>
                              <w:t>IMPLEMENTACIONES DE LA INTERFAZ PRIORITYQUEUE</w:t>
                            </w:r>
                            <w:r>
                              <w:rPr>
                                <w:rFonts w:ascii="Candy Beans" w:hAnsi="Candy Beans"/>
                                <w:lang w:val="es-MX"/>
                              </w:rPr>
                              <w:t>&lt;K,V&gt;</w:t>
                            </w:r>
                            <w:r w:rsidR="004D0B67">
                              <w:rPr>
                                <w:rFonts w:ascii="Candy Beans" w:hAnsi="Candy Beans"/>
                                <w:lang w:val="es-MX"/>
                              </w:rPr>
                              <w:t xml:space="preserve">  </w:t>
                            </w:r>
                            <w:r w:rsidR="004D0B67" w:rsidRPr="004D0B67">
                              <w:rPr>
                                <w:rFonts w:ascii="Candy Beans" w:hAnsi="Candy Beans"/>
                                <w:highlight w:val="lightGray"/>
                                <w:lang w:val="es-MX"/>
                              </w:rPr>
                              <w:t>[Ver implementaciones]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194DE" id="Cuadro de texto 2" o:spid="_x0000_s1037" type="#_x0000_t202" style="position:absolute;margin-left:277.8pt;margin-top:13.5pt;width:246.55pt;height:40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0PWTgIAAKgEAAAOAAAAZHJzL2Uyb0RvYy54bWysVN9v2jAQfp+0/8Hy+0hCobCIUDEqpkms&#10;rUSnPhvHIdEcn2cbEvbX9+yEH+32NE1Ixvadv7v77rvM7tpakoMwtgKV0WQQUyIUh7xSu4z+eF59&#10;mlJiHVM5k6BERo/C0rv5xw+zRqdiCCXIXBiCIMqmjc5o6ZxOo8jyUtTMDkALhcYCTM0cHs0uyg1r&#10;EL2W0TCOb6MGTK4NcGEt3t53RjoP+EUhuHssCisckRnF3FxYTVi3fo3mM5buDNNlxfs02D9kUbNK&#10;YdAz1D1zjOxN9QdUXXEDFgo34FBHUBQVF6EGrCaJ31WzKZkWoRYkx+ozTfb/wfKHw0Y/GeLaL9Bi&#10;Az0hjbapxUtfT1uY2v9jpgTtSOHxTJtoHeF4eZPgb4qN5mgbJ5PxdOxhostrbaz7KqAmfpNRg20J&#10;bLHD2rrO9eTig1mQVb6qpAwHLwWxlIYcGDZxu0vCU7mvv0Pe3U3GcRxaiSGDcrx7SOANklSkyejt&#10;zTgOCG9sPvwlhmT8Z1/ClReiS4WwF378zrXbllQ5cncmbwv5ETk10MnNar6qEH/NrHtiBvWFNOLM&#10;uEdcCgmYFPQ7Skowv/927/2x7WilpEG9ZtT+2jMjKJHfFAriczIaeYGHw2g8GeLBXFu21xa1r5eA&#10;bCY4nZqHrfd38rQtDNQvOFoLHxVNTHGMnVF32i5dN0U4mlwsFsEJJa2ZW6uN5h7ad8/z+ty+MKP7&#10;3jtUzQOclM3SdxLofP1LBYu9g6IK+vBEd6z2/OM4hAb3o+vn7focvC4fmPkrAAAA//8DAFBLAwQU&#10;AAYACAAAACEA9c4SX98AAAALAQAADwAAAGRycy9kb3ducmV2LnhtbEyPwU7DMAyG70i8Q2QkbizZ&#10;WLeqazohJG6TgAISu6WN11Q0TtVka3l70hO72fKn39+f7yfbsQsOvnUkYbkQwJBqp1tqJHx+vDyk&#10;wHxQpFXnCCX8ood9cXuTq0y7kd7xUoaGxRDymZJgQugzzn1t0Cq/cD1SvJ3cYFWI69BwPagxhtuO&#10;r4TYcKtaih+M6vHZYP1Tnq2Eb/64rMLxeCjf+PpLv5qDoLGW8v5uetoBCziFfxhm/agORXSq3Jm0&#10;Z52EJEk2EZWw2sZOMyDW6RZYNU9pArzI+XWH4g8AAP//AwBQSwECLQAUAAYACAAAACEAtoM4kv4A&#10;AADhAQAAEwAAAAAAAAAAAAAAAAAAAAAAW0NvbnRlbnRfVHlwZXNdLnhtbFBLAQItABQABgAIAAAA&#10;IQA4/SH/1gAAAJQBAAALAAAAAAAAAAAAAAAAAC8BAABfcmVscy8ucmVsc1BLAQItABQABgAIAAAA&#10;IQBt40PWTgIAAKgEAAAOAAAAAAAAAAAAAAAAAC4CAABkcnMvZTJvRG9jLnhtbFBLAQItABQABgAI&#10;AAAAIQD1zhJf3wAAAAsBAAAPAAAAAAAAAAAAAAAAAKgEAABkcnMvZG93bnJldi54bWxQSwUGAAAA&#10;AAQABADzAAAAtAUAAAAA&#10;" fillcolor="#bfbfbf [2412]" strokeweight=".5pt">
                <v:textbox>
                  <w:txbxContent>
                    <w:p w14:paraId="0C7427D1" w14:textId="6181165D" w:rsidR="008B66A0" w:rsidRPr="008B66A0" w:rsidRDefault="008B66A0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 w:rsidRPr="008B66A0">
                        <w:rPr>
                          <w:rFonts w:ascii="Candy Beans" w:hAnsi="Candy Beans"/>
                          <w:lang w:val="es-MX"/>
                        </w:rPr>
                        <w:t>IMPLEMENTACIONES DE LA INTERFAZ PRIORITYQUEUE</w:t>
                      </w:r>
                      <w:r>
                        <w:rPr>
                          <w:rFonts w:ascii="Candy Beans" w:hAnsi="Candy Beans"/>
                          <w:lang w:val="es-MX"/>
                        </w:rPr>
                        <w:t>&lt;K,V&gt;</w:t>
                      </w:r>
                      <w:r w:rsidR="004D0B67">
                        <w:rPr>
                          <w:rFonts w:ascii="Candy Beans" w:hAnsi="Candy Beans"/>
                          <w:lang w:val="es-MX"/>
                        </w:rPr>
                        <w:t xml:space="preserve">  </w:t>
                      </w:r>
                      <w:r w:rsidR="004D0B67" w:rsidRPr="004D0B67">
                        <w:rPr>
                          <w:rFonts w:ascii="Candy Beans" w:hAnsi="Candy Beans"/>
                          <w:highlight w:val="lightGray"/>
                          <w:lang w:val="es-MX"/>
                        </w:rPr>
                        <w:t>[Ver implementaciones]</w:t>
                      </w:r>
                    </w:p>
                  </w:txbxContent>
                </v:textbox>
              </v:shape>
            </w:pict>
          </mc:Fallback>
        </mc:AlternateContent>
      </w:r>
    </w:p>
    <w:p w14:paraId="16BBFD54" w14:textId="0FA88CB2" w:rsidR="006F3F16" w:rsidRDefault="008B66A0" w:rsidP="00F665AE">
      <w:pPr>
        <w:tabs>
          <w:tab w:val="left" w:pos="951"/>
        </w:tabs>
        <w:rPr>
          <w:rFonts w:ascii="Avenir Next LT Pro Light" w:hAnsi="Avenir Next LT Pro Light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42D9626B" wp14:editId="5AA0FE00">
            <wp:simplePos x="0" y="0"/>
            <wp:positionH relativeFrom="margin">
              <wp:align>left</wp:align>
            </wp:positionH>
            <wp:positionV relativeFrom="paragraph">
              <wp:posOffset>211922</wp:posOffset>
            </wp:positionV>
            <wp:extent cx="5995358" cy="2504589"/>
            <wp:effectExtent l="19050" t="19050" r="24765" b="10160"/>
            <wp:wrapNone/>
            <wp:docPr id="8062365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236536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" t="4860" r="730" b="1366"/>
                    <a:stretch/>
                  </pic:blipFill>
                  <pic:spPr bwMode="auto">
                    <a:xfrm>
                      <a:off x="0" y="0"/>
                      <a:ext cx="6001046" cy="25069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1FF6C6" w14:textId="75887976" w:rsidR="008B66A0" w:rsidRDefault="008B66A0" w:rsidP="00F665AE">
      <w:pPr>
        <w:tabs>
          <w:tab w:val="left" w:pos="951"/>
        </w:tabs>
        <w:rPr>
          <w:rFonts w:ascii="Avenir Next LT Pro Light" w:hAnsi="Avenir Next LT Pro Light"/>
        </w:rPr>
      </w:pPr>
    </w:p>
    <w:p w14:paraId="0C8A1698" w14:textId="77777777" w:rsidR="008B66A0" w:rsidRDefault="008B66A0" w:rsidP="00F665AE">
      <w:pPr>
        <w:tabs>
          <w:tab w:val="left" w:pos="951"/>
        </w:tabs>
        <w:rPr>
          <w:rFonts w:ascii="Avenir Next LT Pro Light" w:hAnsi="Avenir Next LT Pro Light"/>
        </w:rPr>
      </w:pPr>
    </w:p>
    <w:p w14:paraId="72203BB1" w14:textId="77777777" w:rsidR="008B66A0" w:rsidRDefault="008B66A0" w:rsidP="00F665AE">
      <w:pPr>
        <w:tabs>
          <w:tab w:val="left" w:pos="951"/>
        </w:tabs>
        <w:rPr>
          <w:rFonts w:ascii="Avenir Next LT Pro Light" w:hAnsi="Avenir Next LT Pro Light"/>
        </w:rPr>
      </w:pPr>
    </w:p>
    <w:p w14:paraId="416E30EC" w14:textId="77777777" w:rsidR="008B66A0" w:rsidRDefault="008B66A0" w:rsidP="00F665AE">
      <w:pPr>
        <w:tabs>
          <w:tab w:val="left" w:pos="951"/>
        </w:tabs>
        <w:rPr>
          <w:rFonts w:ascii="Avenir Next LT Pro Light" w:hAnsi="Avenir Next LT Pro Light"/>
        </w:rPr>
      </w:pPr>
    </w:p>
    <w:p w14:paraId="2C37AA6A" w14:textId="77777777" w:rsidR="008B66A0" w:rsidRDefault="008B66A0" w:rsidP="00F665AE">
      <w:pPr>
        <w:tabs>
          <w:tab w:val="left" w:pos="951"/>
        </w:tabs>
        <w:rPr>
          <w:rFonts w:ascii="Avenir Next LT Pro Light" w:hAnsi="Avenir Next LT Pro Light"/>
        </w:rPr>
      </w:pPr>
    </w:p>
    <w:p w14:paraId="5A5BFF89" w14:textId="57297CBC" w:rsidR="008B66A0" w:rsidRDefault="008B66A0" w:rsidP="00F665AE">
      <w:pPr>
        <w:tabs>
          <w:tab w:val="left" w:pos="951"/>
        </w:tabs>
        <w:rPr>
          <w:rFonts w:ascii="Avenir Next LT Pro Light" w:hAnsi="Avenir Next LT Pro Light"/>
        </w:rPr>
      </w:pPr>
    </w:p>
    <w:p w14:paraId="09EC1D8E" w14:textId="77777777" w:rsidR="008B66A0" w:rsidRDefault="008B66A0" w:rsidP="00F665AE">
      <w:pPr>
        <w:tabs>
          <w:tab w:val="left" w:pos="951"/>
        </w:tabs>
        <w:rPr>
          <w:rFonts w:ascii="Avenir Next LT Pro Light" w:hAnsi="Avenir Next LT Pro Light"/>
        </w:rPr>
      </w:pPr>
    </w:p>
    <w:p w14:paraId="333E852D" w14:textId="6886374F" w:rsidR="008B66A0" w:rsidRDefault="008B66A0" w:rsidP="00F665AE">
      <w:pPr>
        <w:tabs>
          <w:tab w:val="left" w:pos="951"/>
        </w:tabs>
        <w:rPr>
          <w:rFonts w:ascii="Avenir Next LT Pro Light" w:hAnsi="Avenir Next LT Pro Light"/>
        </w:rPr>
      </w:pPr>
    </w:p>
    <w:p w14:paraId="23D22FE2" w14:textId="7CB30FBF" w:rsidR="008B66A0" w:rsidRPr="006F3F16" w:rsidRDefault="008B66A0" w:rsidP="00F665AE">
      <w:pPr>
        <w:tabs>
          <w:tab w:val="left" w:pos="951"/>
        </w:tabs>
        <w:rPr>
          <w:rFonts w:ascii="Avenir Next LT Pro Light" w:hAnsi="Avenir Next LT Pro Light"/>
        </w:rPr>
      </w:pPr>
    </w:p>
    <w:p w14:paraId="37627528" w14:textId="0DEFAF6D" w:rsidR="00FF48FA" w:rsidRPr="006F3F16" w:rsidRDefault="00F665AE" w:rsidP="00F665AE">
      <w:pPr>
        <w:tabs>
          <w:tab w:val="left" w:pos="951"/>
        </w:tabs>
        <w:rPr>
          <w:rFonts w:ascii="Avenir Next LT Pro Light" w:hAnsi="Avenir Next LT Pro Light"/>
          <w:b/>
          <w:bCs/>
          <w:sz w:val="24"/>
          <w:szCs w:val="24"/>
          <w:u w:val="thick"/>
        </w:rPr>
      </w:pPr>
      <w:r w:rsidRPr="006F3F16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IMPLEMENTACION DE COLA CON PRIORIDAD CON LISTAS</w:t>
      </w:r>
      <w:r w:rsidR="00011EFB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 xml:space="preserve"> [Ver </w:t>
      </w:r>
      <w:proofErr w:type="spellStart"/>
      <w:r w:rsidR="00011EFB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implementacion</w:t>
      </w:r>
      <w:proofErr w:type="spellEnd"/>
      <w:r w:rsidR="00011EFB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]</w:t>
      </w:r>
      <w:r w:rsidRPr="006F3F16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:</w:t>
      </w:r>
    </w:p>
    <w:p w14:paraId="410F4494" w14:textId="5D700370" w:rsidR="00F665AE" w:rsidRDefault="007145AB" w:rsidP="00F665AE">
      <w:pPr>
        <w:tabs>
          <w:tab w:val="left" w:pos="951"/>
        </w:tabs>
        <w:rPr>
          <w:sz w:val="20"/>
          <w:szCs w:val="20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2D40D567" wp14:editId="5FE2142E">
                <wp:simplePos x="0" y="0"/>
                <wp:positionH relativeFrom="column">
                  <wp:posOffset>4304099</wp:posOffset>
                </wp:positionH>
                <wp:positionV relativeFrom="paragraph">
                  <wp:posOffset>2294290</wp:posOffset>
                </wp:positionV>
                <wp:extent cx="1627200" cy="10080"/>
                <wp:effectExtent l="76200" t="95250" r="87630" b="123825"/>
                <wp:wrapNone/>
                <wp:docPr id="1572886685" name="Entrada de lápiz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162720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32DB2A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10" o:spid="_x0000_s1026" type="#_x0000_t75" style="position:absolute;margin-left:336.1pt;margin-top:175pt;width:133.8pt;height:1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Dyr14AQAADQMAAA4AAABkcnMvZTJvRG9jLnhtbJxSXU/CMBR9N/E/&#10;NH2XbXyJCxsPEhMeVB70B9SuZY1r73JbGPx77wYIaIwJL017T3p6PjqdbW3FNgq9AZfxpBdzppyE&#10;wrhVxt/fnu4mnPkgXCEqcCrjO+X5LL+9mTZ1qvpQQlUoZETifNrUGS9DqNMo8rJUVvge1MoRqAGt&#10;CHTEVVSgaIjdVlE/jsdRA1jUCFJ5T9P5HuR5x6+1kuFVa68CqzI+GI2HpC9k/J6u0g5pNh4MaPfR&#10;zpKHEY/yqUhXKOrSyIMscYUqK4wjEd9UcxEEW6P5RWWNRPCgQ0+CjUBrI1Xnidwl8Q93C/fZOkuG&#10;co2pBBeUC0uB4ZhfB1zzhK0oguYZCmpIrAPwAyMF9H8he9FzkGtLevatoKpEoC/hS1N7Cjo1RcZx&#10;USQn/W7zeHKwxJOvl0uAGokOlv+6stVo27BJCdtmnPrctWvXpdoGJmmYjPtt65xJwpI4nnT4kXnP&#10;cDydRUuPX5R4fm6Fnf3i/AsAAP//AwBQSwMEFAAGAAgAAAAhALDkbaAQAgAA3gQAABAAAABkcnMv&#10;aW5rL2luazEueG1spFNNj5swEL1X6n+wvIe98GGbJBC0ZE+NVKlVo92t1B5Z4gUrYEe22WT/fQdD&#10;nEhNV616ATzDezNv5vnu/ti16JVrI5QsMI0IRlxWaitkXeDvT+sww8jYUm7LVkle4Ddu8P3q44c7&#10;IXddm8MTAYM0w1fXFrixdp/H8eFwiA5JpHQdM0KS+LPcff2CVxNqy1+EFBZKmlOoUtLyox3IcrEt&#10;cGWPxP8P3I+q1xX36SGiq/MfVpcVXyvdldYzNqWUvEWy7KDvHxjZtz18CKhTc41RJ0BwyCI6S2fZ&#10;pyUEymOBL849tGigkw7H1zl//idn7GaW/7n3jVZ7rq3g5zGNoqbEG6rGs9M3CtXcqLYfZovRa9n2&#10;IJkSAmud5ND4iqDf+UDbv/FNYqaGLjufMn6Jp2Fa0XGwVrf3W7UG+hzCj1Y7AzLCZiFhIUueGMvn&#10;ac4WUUayYSGneqNvTpzPujeN53vWZ4e4jNc5ajuIrW38mEjE/JQuZ3QN2XBRN/YCOvtraKVaBfab&#10;dnNDyHoJ6/EWu1bNir0HaF7Bdaxb/j5El8Zy/e2M60qz23D5PkrUUmm+AQ+ZXnNfk14M3PXnx3/l&#10;Jjs7o+k+P/CXAt+4y4wccgy4xVDE0uCWLRe3IWUBDpME04AuFjOUBuEyc690ScM5BBmaByHNCKQy&#10;hpKApSFNgpBRhsjJCq6w7wzstvoFAAD//wMAUEsDBBQABgAIAAAAIQChVJx/4QAAAAsBAAAPAAAA&#10;ZHJzL2Rvd25yZXYueG1sTI/BToNAEIbvJr7DZky82UWwYJGlaZpw8GSspom3gV0By84SdtuiT+94&#10;qseZ+fLP9xfr2Q7iZCbfO1Jwv4hAGGqc7qlV8P5W3T2C8AFJ4+DIKPg2Htbl9VWBuXZnejWnXWgF&#10;h5DPUUEXwphL6ZvOWPQLNxri26ebLAYep1bqCc8cbgcZR1EqLfbEHzoczbYzzWF3tArqTbp3KTYv&#10;H8/77Mdtv6r2sKyUur2ZN08ggpnDBYY/fVaHkp1qdyTtxaAgzeKYUQXJMuJSTKySFZepeZM9JCDL&#10;Qv7vUP4C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GYPK&#10;vXgBAAANAwAADgAAAAAAAAAAAAAAAAA8AgAAZHJzL2Uyb0RvYy54bWxQSwECLQAUAAYACAAAACEA&#10;sORtoBACAADeBAAAEAAAAAAAAAAAAAAAAADgAwAAZHJzL2luay9pbmsxLnhtbFBLAQItABQABgAI&#10;AAAAIQChVJx/4QAAAAsBAAAPAAAAAAAAAAAAAAAAAB4GAABkcnMvZG93bnJldi54bWxQSwECLQAU&#10;AAYACAAAACEAeRi8nb8AAAAhAQAAGQAAAAAAAAAAAAAAAAAsBwAAZHJzL19yZWxzL2Uyb0RvYy54&#10;bWwucmVsc1BLBQYAAAAABgAGAHgBAAAiCAAAAAA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1A02985F" wp14:editId="19580077">
                <wp:simplePos x="0" y="0"/>
                <wp:positionH relativeFrom="column">
                  <wp:posOffset>4347299</wp:posOffset>
                </wp:positionH>
                <wp:positionV relativeFrom="paragraph">
                  <wp:posOffset>2126170</wp:posOffset>
                </wp:positionV>
                <wp:extent cx="2604600" cy="5400"/>
                <wp:effectExtent l="76200" t="114300" r="100965" b="128270"/>
                <wp:wrapNone/>
                <wp:docPr id="356518642" name="Entrada de lápiz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260460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CBE056" id="Entrada de lápiz 9" o:spid="_x0000_s1026" type="#_x0000_t75" style="position:absolute;margin-left:339.45pt;margin-top:161.75pt;width:210.8pt;height:11.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OB7J4AQAADAMAAA4AAABkcnMvZTJvRG9jLnhtbJxSzU4CMRC+m/gO&#10;Te+yXQTUDbscJCYcVA76ALXbso3bzmZaWHh7Z/kR0BgTLs10Jv3m++l4snY1W2kMFnzO057gTHsF&#10;pfWLnL+/Pd3ccxai9KWsweucb3Tgk+L6atw2me5DBXWpkRGID1nb5LyKscmSJKhKOxl60GhPQwPo&#10;ZKQrLpISZUvork76QoySFrBsEJQOgbrT3ZAXW3xjtIqvxgQdWZ3z25EQxC/m/I6eUoVdLxVDzj6o&#10;lz6MBE+KscwWKJvKqj0teQErJ60nEt9QUxklW6L9BeWsQghgYk+BS8AYq/RWE6lLxQ91M//ZKUsH&#10;aomZAh+1j3OJ8eDfdnDJCleTBe0zlJSQXEbge0Qy6P9AdqSnoJaO+OxSQV3LSF8iVLYJZHRmy5zj&#10;rEyP/P3q8ahgjkddL+cDSiTZS/7rydqg68wmJmydc0p2053bLPU6MkXN/kgMKH/OFM2GA6pOgHcA&#10;hzUnztLuswxP7x2vk09cfAEAAP//AwBQSwMEFAAGAAgAAAAhAFUGVaH4AQAAuwQAABAAAABkcnMv&#10;aW5rL2luazEueG1spFNNj5swEL1X6n+wvIe9BDAOKQlasqdGqtSqUXcrbY8smQUrYEe2WZJ/3+Ej&#10;DlKzq1Y9JIIx7828N89398e6Iq+gjVAypaHPKAGZq52QRUp/Pm68JSXGZnKXVUpCSk9g6P3644c7&#10;Ifd1leA/QQZpuqe6Smlp7SEJgrZt/XbuK10EnLF58EXuv32l6xG1gxchhcWW5lzKlbRwtB1ZInYp&#10;ze2Rue+R+0E1Ogd33FV0fvnC6iyHjdJ1Zh1jmUkJFZFZjXM/UWJPB3wQ2KcATUktULDH/TCKo+Xn&#10;FRayY0on7w2OaHCSmgbXOX/9J2fQe5a8PftWqwNoK+Bi0yBqPDiRfHjv9Q1CNRhVNZ23lLxmVYOS&#10;Q8ZwraOcMLgi6E8+1PZvfKOYcaDp5OOJW+LZTCtqwGjVB7dVa3DOrvxgdR9AznjkMe7x+SPnySJO&#10;eOR/mofdQs79htycOZ91Y0rH96wvCelPnM5BWyt2tnQ2MZ87l6YeXUOWIIrSTqDRX0NzVSmM37ib&#10;G8Y2K1yPi9i1blYcHEBDjtexqOB9iM6MBf39gqszs9+CfB8lCqk0bDFDptHgek4N7+dz9l+5yX2c&#10;yXiff8BLSm/6y0x65FDoF8NIuJjdxmy1umUz6sUs5tQLZwx/fOktZh5fEn7ec8/q2mKW1r8BAAD/&#10;/wMAUEsDBBQABgAIAAAAIQDoVOGU4QAAAAwBAAAPAAAAZHJzL2Rvd25yZXYueG1sTI9NT8MwDIbv&#10;SPyHyEhcEEvajm6UphNCcGFIiILE1WtMW9E4VZNt5d+TneDmj0evH5eb2Q7iQJPvHWtIFgoEceNM&#10;z62Gj/en6zUIH5ANDo5Jww952FTnZyUWxh35jQ51aEUMYV+ghi6EsZDSNx1Z9As3Esfdl5sshthO&#10;rTQTHmO4HWSqVC4t9hwvdDjSQ0fNd723GtCY17p/Xtat2apHh1fZS55+an15Md/fgQg0hz8YTvpR&#10;HarotHN7Nl4MGvLV+jaiGrI0uwFxIhKlYrWLo+UqAVmV8v8T1S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3I4HsngBAAAMAwAADgAAAAAAAAAAAAAAAAA8&#10;AgAAZHJzL2Uyb0RvYy54bWxQSwECLQAUAAYACAAAACEAVQZVofgBAAC7BAAAEAAAAAAAAAAAAAAA&#10;AADgAwAAZHJzL2luay9pbmsxLnhtbFBLAQItABQABgAIAAAAIQDoVOGU4QAAAAwBAAAPAAAAAAAA&#10;AAAAAAAAAAYGAABkcnMvZG93bnJldi54bWxQSwECLQAUAAYACAAAACEAeRi8nb8AAAAhAQAAGQAA&#10;AAAAAAAAAAAAAAAUBwAAZHJzL19yZWxzL2Uyb0RvYy54bWwucmVsc1BLBQYAAAAABgAGAHgBAAAK&#10;CAAAAAA=&#10;">
                <v:imagedata r:id="rId2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352DD318" wp14:editId="3A8C3F8A">
                <wp:simplePos x="0" y="0"/>
                <wp:positionH relativeFrom="column">
                  <wp:posOffset>4537019</wp:posOffset>
                </wp:positionH>
                <wp:positionV relativeFrom="paragraph">
                  <wp:posOffset>1914850</wp:posOffset>
                </wp:positionV>
                <wp:extent cx="2354760" cy="27360"/>
                <wp:effectExtent l="19050" t="95250" r="102870" b="144145"/>
                <wp:wrapNone/>
                <wp:docPr id="2143780366" name="Entrada de lápiz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2354760" cy="2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6DB502" id="Entrada de lápiz 8" o:spid="_x0000_s1026" type="#_x0000_t75" style="position:absolute;margin-left:354.4pt;margin-top:145.15pt;width:191.05pt;height:13.4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5NWd7AQAADQMAAA4AAABkcnMvZTJvRG9jLnhtbJxSy07DMBC8I/EP&#10;ke80jz4VNemBCqkHoAf4AOPYjUXsjdZOk/49mz5oC0JIvUTenXg8s7PzRWeqYCvRabAZiwcRC6QV&#10;UGi7ydj729PDjAXOc1vwCqzM2E46tsjv7+ZtncoESqgKiQGRWJe2dcZK7+s0DJ0opeFuALW0BCpA&#10;wz2VuAkL5C2xmypMomgStoBFjSCkc9RdHkCW7/mVksK/KuWkD6qMDSdRRPp8xqbxZEQnpN54ltDp&#10;g3pJNB6zMJ/zdIO8LrU4yuI3qDJcWxLxTbXkngcN6l9URgsEB8oPBJgQlNJC7j2Ruzj64W5lP3tn&#10;8Ug0mAqwXlq/5uhP89sDtzxhKhpB+wwFJcQbD+zISAP6P5CD6CWIxpCeQyooK+5pJVypa0eDTnWR&#10;MVwV8Vm/3T6eHazx7OvlGqBEwqPlv650Ck0/bFISdBmjPHf9d5+l7HwgqJkMx6PphCBBWDKlXejx&#10;E/OB4VRdjJZ+uQrxsu6vX2xx/gUAAP//AwBQSwMEFAAGAAgAAAAhAO+ZTX82AgAAHwUAABAAAABk&#10;cnMvaW5rL2luazEueG1spFPLbtswELwX6D8QzCEX0SIpKZaEyDnVQIEWNZIUaI+KzEiEJdIg6dj+&#10;+64epg3UDVr0IpBLzezO7uz9w6Fr0ZswVmpVYDajGAlV6bVUdYG/Py9JipF1pVqXrVaiwEdh8cPi&#10;44d7qTZdm8MXAYOy/alrC9w4t83DcL/fz/bRTJs65JRG4We1+foFLybUWrxKJR2ktKdQpZUTB9eT&#10;5XJd4ModqP8fuJ/0zlTCP/cRU53/cKasxFKbrnSesSmVEi1SZQd1/8DIHbdwkJCnFgajToJgwmcs&#10;nsfppwwC5aHAF/cdlGihkg6H1zl//idnOPQs/3PtK6O3wjgpzm0aRU0PR1SN90HfKNQIq9td31uM&#10;3sp2B5IZpTDWSQ4Lrwj6nQ+0/RvfJGYq6LLy6cUP8dRMJzsB1uq2fqrOQp19+MmZwYCc8phQTnj0&#10;zHmezHMO82FZP5BTvtE3J84Xs7ON53sxZ4cML17nqG0v167xbaIz7rt02aNryEbIunEX0PivoZVu&#10;Ndhvms0NpcsMxuMtdi2bk1sPMKKCdaxb8T7ElNYJ8+2M60q7WQn1PkrWShuxAg/ZnRE+J7to+FCf&#10;b/+VTR7sjKZ9fhSvBb4ZlhkNyDEwDIaihAW3Mb8lPMCEwS4Gd4ywOCBJirIgTck8uKMxYklAIghF&#10;AeGUIUbhimgQJ5wwiMH6oh7EUiDIeAYoksQ9mPA0RSzgUYZ6ioiiNIj6CKM8HbCMpRyxk5eGyr00&#10;8OviFwAAAP//AwBQSwMEFAAGAAgAAAAhAHJpByrfAAAADAEAAA8AAABkcnMvZG93bnJldi54bWxM&#10;j8FOwzAQRO9I/IO1SNyo3Vhqm5BNBUjQCxdSPsCJlzgQ21Hspunf457gOJrRzJtyv9iBzTSF3juE&#10;9UoAI9d63bsO4fP4+rADFqJyWg3eEcKFAuyr25tSFdqf3QfNdexYKnGhUAgmxrHgPLSGrAorP5JL&#10;3pefrIpJTh3XkzqncjvwTIgNt6p3acGokV4MtT/1ySLMB5Lz92HUk5T9pnl/M5e6fka8v1ueHoFF&#10;WuJfGK74CR2qxNT4k9OBDQhbsUvoESHLhQR2TYhc5MAaBLneZsCrkv8/Uf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QDk1Z3sBAAANAwAADgAAAAAAAAAA&#10;AAAAAAA8AgAAZHJzL2Uyb0RvYy54bWxQSwECLQAUAAYACAAAACEA75lNfzYCAAAfBQAAEAAAAAAA&#10;AAAAAAAAAADjAwAAZHJzL2luay9pbmsxLnhtbFBLAQItABQABgAIAAAAIQByaQcq3wAAAAwBAAAP&#10;AAAAAAAAAAAAAAAAAEcGAABkcnMvZG93bnJldi54bWxQSwECLQAUAAYACAAAACEAeRi8nb8AAAAh&#10;AQAAGQAAAAAAAAAAAAAAAABTBwAAZHJzL19yZWxzL2Uyb0RvYy54bWwucmVsc1BLBQYAAAAABgAG&#10;AHgBAABJCAAAAAA=&#10;">
                <v:imagedata r:id="rId24" o:title=""/>
              </v:shape>
            </w:pict>
          </mc:Fallback>
        </mc:AlternateContent>
      </w:r>
      <w:r w:rsidR="008161AB">
        <w:rPr>
          <w:noProof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203B1809" wp14:editId="03AB215E">
                <wp:simplePos x="0" y="0"/>
                <wp:positionH relativeFrom="column">
                  <wp:posOffset>3251819</wp:posOffset>
                </wp:positionH>
                <wp:positionV relativeFrom="paragraph">
                  <wp:posOffset>1863730</wp:posOffset>
                </wp:positionV>
                <wp:extent cx="335160" cy="360"/>
                <wp:effectExtent l="76200" t="114300" r="84455" b="133350"/>
                <wp:wrapNone/>
                <wp:docPr id="140323017" name="Entrada de lápiz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35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E5F1C9" id="Entrada de lápiz 7" o:spid="_x0000_s1026" type="#_x0000_t75" style="position:absolute;margin-left:253.2pt;margin-top:141.1pt;width:32.1pt;height:11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7v4F2AQAACgMAAA4AAABkcnMvZTJvRG9jLnhtbJxSy07DMBC8I/EP&#10;lu80SV+gqEkPVEg9AD3ABxjHbixib7R2m/bv2aQpbUEIqZcouyOP5+HZfGcrtlXoDbiMJ4OYM+Uk&#10;FMatM/7+9nT3wJkPwhWiAqcyvleez/Pbm1lTp2oIJVSFQkYkzqdNnfEyhDqNIi9LZYUfQK0cgRrQ&#10;ikAjrqMCRUPstoqGcTyNGsCiRpDKe9ouDiDPO36tlQyvWnsVWJXx0TSOSV/I+H0yHdMftrtkMuHs&#10;g3ZDwnmUz0S6RlGXRvayxBWqrDCORHxTLUQQbIPmF5U1EsGDDgMJNgKtjVSdJ3KXxD/cLd1n6ywZ&#10;yw2mElxQLqwEhmN+HXDNFbaiCJpnKKghsQnAe0YK6P9CDqIXIDeW9BxaQVWJQE/Cl6b2FHRqiozj&#10;skhO+t328eRghSdfL5cANRL1lv86stNo27BJCdtlnJrdt9+uS7ULTNJyNJok1C+TBPVFH2kPx4/T&#10;Wa5080WD53Or6uwJ518AAAD//wMAUEsDBBQABgAIAAAAIQCv2O8O6gEAAKgEAAAQAAAAZHJzL2lu&#10;ay9pbmsxLnhtbKRTTW+cMBC9V+p/sJxDLgEMu5uwKGxOXalSq66SVGqPBCZgLdjINmH333f48iKV&#10;Rq16QTDmvZn35vn+4VSV5A2U5lLE1HcZJSBSmXGRx/T7894JKdEmEVlSSgExPYOmD7uPH+65OFZl&#10;hE+CDEJ3b1UZ08KYOvK8tm3dduVKlXsBYyvvszh+/UJ3IyqDVy64wZZ6KqVSGDiZjiziWUxTc2L2&#10;f+R+ko1KwR53FZVe/jAqSWEvVZUYy1gkQkBJRFLh3D8oMecaXzj2yUFRUnEU7ASuv75bh5+2WEhO&#10;MZ19Nziixkkq6i1z/vxPTq/3LPrz7Acla1CGw8WmQdR4cCbp8N3rG4Qq0LJsOm8peUvKBiX7jOFa&#10;Rzm+tyDodz7U9m98o5hxoPnk44ld4mSm4RVgtKrabtVonLMrPxnVBzBgwdphgROsnoMg2txGmzt3&#10;swm7hUz9htxMnC+q0YXle1GXhPQnVuegreWZKaxNzA2sS3OPlpAF8LwwM+j6r6GpLCXGb9zNFWP7&#10;La7HRmypm+G1BShI8TrmJbwPUYk2oL5dcFWijwcQ76N4LqSCA2ZINwpsT39meD+ftX/hJvdxJuN9&#10;foTXmF71l5n0yKHQL4YR/+Z6y26v2Q11wjCgbFpqT2F7YHB2vwAAAP//AwBQSwMEFAAGAAgAAAAh&#10;ABEXROfhAAAACwEAAA8AAABkcnMvZG93bnJldi54bWxMj8FOwzAQRO9I/IO1SNyojSFpCdlUqBKC&#10;C6ooqOW4id0kIrYj223Tv8ec4Liap5m35XIyAztqH3pnEW5nApi2jVO9bRE+P55vFsBCJKtocFYj&#10;nHWAZXV5UVKh3Mm+6+MmtiyV2FAQQhfjWHAemk4bCjM3apuyvfOGYjp9y5WnUyo3A5dC5NxQb9NC&#10;R6Nedbr53hwMwvpBytf518uK5E6q3r+dt/u6R7y+mp4egUU9xT8YfvWTOlTJqXYHqwIbEDKR3ycU&#10;QS6kBJaIbC5yYDXCncgE8Krk/3+ofg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je7+BdgEAAAoDAAAOAAAAAAAAAAAAAAAAADwCAABkcnMvZTJvRG9jLnht&#10;bFBLAQItABQABgAIAAAAIQCv2O8O6gEAAKgEAAAQAAAAAAAAAAAAAAAAAN4DAABkcnMvaW5rL2lu&#10;azEueG1sUEsBAi0AFAAGAAgAAAAhABEXROfhAAAACwEAAA8AAAAAAAAAAAAAAAAA9gUAAGRycy9k&#10;b3ducmV2LnhtbFBLAQItABQABgAIAAAAIQB5GLydvwAAACEBAAAZAAAAAAAAAAAAAAAAAAQHAABk&#10;cnMvX3JlbHMvZTJvRG9jLnhtbC5yZWxzUEsFBgAAAAAGAAYAeAEAAPoHAAAAAA==&#10;">
                <v:imagedata r:id="rId26" o:title=""/>
              </v:shape>
            </w:pict>
          </mc:Fallback>
        </mc:AlternateContent>
      </w:r>
      <w:r w:rsidR="008161AB">
        <w:rPr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3BEFF08F" wp14:editId="32AAEE68">
                <wp:simplePos x="0" y="0"/>
                <wp:positionH relativeFrom="column">
                  <wp:posOffset>1906139</wp:posOffset>
                </wp:positionH>
                <wp:positionV relativeFrom="paragraph">
                  <wp:posOffset>2062450</wp:posOffset>
                </wp:positionV>
                <wp:extent cx="336240" cy="360"/>
                <wp:effectExtent l="76200" t="114300" r="83185" b="133350"/>
                <wp:wrapNone/>
                <wp:docPr id="1520571392" name="Entrada de lápiz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362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18FB60" id="Entrada de lápiz 6" o:spid="_x0000_s1026" type="#_x0000_t75" style="position:absolute;margin-left:147.3pt;margin-top:156.75pt;width:32.15pt;height:11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R3KB0AQAACgMAAA4AAABkcnMvZTJvRG9jLnhtbJxSXU/CMBR9N/E/&#10;NH2XwQbTLGw8SEx4UHnQH1C7ljWuvcttYfDvvRsgoDEmvCzrPbmn56PT2dbWbKPQG3A5Hw2GnCkn&#10;oTRulfP3t6e7B858EK4UNTiV853yfFbc3kzbJlMxVFCXChmROJ+1Tc6rEJosiryslBV+AI1yBGpA&#10;KwIdcRWVKFpit3UUD4dp1AKWDYJU3tN0vgd50fNrrWR41dqrwOqcJ5N0TPpCzu9plf6QZmkSTzj7&#10;OM6iYiqyFYqmMvIgS1yhygrjSMQ31VwEwdZoflFZIxE86DCQYCPQ2kjVeyJ3o+EPdwv32TkbjeUa&#10;MwkuKBeWAsMxvx645gpbUwTtM5TUkFgH4AdGCuj/Qvai5yDXlvTsW0FVi0BPwlem8RR0Zsqc46Ic&#10;nfS7zePJwRJPvl4uAWokOlj+a2Wr0XZhkxK2zTk1u+u+fZdqG5ikYZKkcde+JChJe/BIu18/ns5y&#10;pZsvGjw/d6rOnnDxBQAA//8DAFBLAwQUAAYACAAAACEA89xX5+oBAACoBAAAEAAAAGRycy9pbmsv&#10;aW5rMS54bWykU02PmzAQvVfqf7C8h70sYJykDWjJnhqpUqtG+yFtjyzMghWwkW02yb/v8BEHqXTV&#10;qhcEY96beW+eb++OdUXeQBuhZEJDn1ECMlO5kEVCnx633poSY1OZp5WSkNATGHq3+fjhVsh9XcX4&#10;JMggTfdWVwktrW3iIDgcDv5h4StdBJyxRfBV7r9/o5sRlcOrkMJiS3MuZUpaONqOLBZ5QjN7ZO5/&#10;5H5Qrc7AHXcVnV3+sDrNYKt0nVrHWKZSQkVkWuPcz5TYU4MvAvsUoCmpBQr2uB8uPy/XXyIspMeE&#10;Tr5bHNHgJDUN5jl//idn0HsW/3n2nVYNaCvgYtMgajw4kWz47vUNQjUYVbWdt5S8pVWLkkPGcK2j&#10;nDCYEfQ7H2r7N75RzDjQdPLxxC3xbKYVNWC06sZt1Rqcsys/WN0HkDO+9Bj3+OKR83j1KV6t/GjF&#10;uoWc+w25OXO+6NaUju9FXxLSnzidg7aDyG3pbGI+dy5NPZpDliCK0k6gy7+GZqpSGL9xN1eMbSNc&#10;j4vYXDcrGgfQkOF1LCp4H6JTY0H/uODq1Ox3IN9HiUIqDTvMkGk1uJ7hxPB+Pmf/zE3u40zG+3wP&#10;rwm96i8z6ZFDoV9MSNjNdRTya3ZDvXXEKTsvtadwPTA4m18AAAD//wMAUEsDBBQABgAIAAAAIQCo&#10;GaCT4gAAAAsBAAAPAAAAZHJzL2Rvd25yZXYueG1sTI/LTsMwEEX3SPyDNUjsqJOGpG2IU7VIILpg&#10;QaGsnXjyEPY4it00/D1mBbsZzdGdc4vtbDSbcHS9JQHxIgKGVFvVUyvg4/3pbg3MeUlKakso4Bsd&#10;bMvrq0Lmyl7oDaejb1kIIZdLAZ33Q865qzs00i3sgBRujR2N9GEdW65GeQnhRvNlFGXcyJ7Ch04O&#10;+Nhh/XU8GwGHXfXc1Dp+2a9eP09+WDWnfToJcXsz7x6AeZz9Hwy/+kEdyuBU2TMpx7SA5eY+C6iA&#10;JE5SYIFI0vUGWBWGJEuAlwX/36H8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TR3KB0AQAACgMAAA4AAAAAAAAAAAAAAAAAPAIAAGRycy9lMm9Eb2MueG1s&#10;UEsBAi0AFAAGAAgAAAAhAPPcV+fqAQAAqAQAABAAAAAAAAAAAAAAAAAA3AMAAGRycy9pbmsvaW5r&#10;MS54bWxQSwECLQAUAAYACAAAACEAqBmgk+IAAAALAQAADwAAAAAAAAAAAAAAAAD0BQAAZHJzL2Rv&#10;d25yZXYueG1sUEsBAi0AFAAGAAgAAAAhAHkYvJ2/AAAAIQEAABkAAAAAAAAAAAAAAAAAAwcAAGRy&#10;cy9fcmVscy9lMm9Eb2MueG1sLnJlbHNQSwUGAAAAAAYABgB4AQAA+QcAAAAA&#10;">
                <v:imagedata r:id="rId28" o:title=""/>
              </v:shape>
            </w:pict>
          </mc:Fallback>
        </mc:AlternateContent>
      </w:r>
      <w:r w:rsidR="00A42AC7"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2EF588B5" wp14:editId="08C362C8">
                <wp:simplePos x="0" y="0"/>
                <wp:positionH relativeFrom="column">
                  <wp:posOffset>146099</wp:posOffset>
                </wp:positionH>
                <wp:positionV relativeFrom="paragraph">
                  <wp:posOffset>733330</wp:posOffset>
                </wp:positionV>
                <wp:extent cx="965880" cy="18000"/>
                <wp:effectExtent l="76200" t="95250" r="100965" b="134620"/>
                <wp:wrapNone/>
                <wp:docPr id="1000962601" name="Entrada de lápiz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96588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DEF046" id="Entrada de lápiz 5" o:spid="_x0000_s1026" type="#_x0000_t75" style="position:absolute;margin-left:8.7pt;margin-top:52.1pt;width:81.7pt;height:12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piU95AQAADAMAAA4AAABkcnMvZTJvRG9jLnhtbJxSyW7CMBC9V+o/&#10;WL6XLAWaRgQORZU4dDm0H+A6NrEae6KxQ+DvOwQo0KqqxCXyzFOe3+LJbG1rtlLoDbiCJ4OYM+Uk&#10;lMYtC/7+9niTceaDcKWowamCb5Tns+n11aRrcpVCBXWpkBGJ83nXFLwKocmjyMtKWeEH0ChHoAa0&#10;ItCIy6hE0RG7raM0jsdRB1g2CFJ5T9v5DuTTnl9rJcOL1l4FVhf8djQekr5Q8LukPyHtxvFwxNkH&#10;7dI0jXk0nYh8iaKpjNzLEheossI4EvFNNRdBsBbNLyprJIIHHQYSbARaG6l6T+QuiX+4W7jPrbNk&#10;KFvMJbigXHgVGA759cAlV9iaIuieoKSGRBuA7xkpoP8L2Ymeg2wt6dm1gqoWgZ6Er0zjOcPclAXH&#10;RZkc9bvVw9HBKx59PZ8D1Ei0t/zXL2uNdhs2KWHrglPHm+2371KtA5O0vB+PsowQSVCSxXEPH4h3&#10;BIfpJFm6+6zD03mr6+QRT78AAAD//wMAUEsDBBQABgAIAAAAIQCYiJlsNgIAAEQFAAAQAAAAZHJz&#10;L2luay9pbmsxLnhtbKRTTWvcMBC9F/ofhHLIxbIlWfsRE28g0EChJUuTQnt0vIot1pYXWZvd/fcd&#10;+UNr6Da09CBbepo3M29mdHt3rCv0Jk2rGp1iFlKMpM6bjdJFir8/P5AlRq3N9CarGi1TfJItvlt9&#10;/HCr9LauEvgi8KBbt6urFJfW7pIoOhwO4SEOG1NEnNI4+qy3X7/g1cDayFellYWQ7QjljbbyaJ2z&#10;RG1SnNsj9fbg+6nZm1z6a4eY/GxhTZbLh8bUmfUey0xrWSGd1ZD3D4zsaQcbBXEKaTCqFQgmPGRi&#10;IZafbgDIjimenPeQYguZ1Di67PPnf/qMupolf859bZqdNFbJc5l6UcPFCeX9udPXCzWybaq9qy1G&#10;b1m1B8mMUmjrIIdFFwT97g+0/Zu/QcyQ0DTz4cY3cSymVbWE0ap3vqu2hTwd/GRNN4CcckEoJzx+&#10;5jwR8ySehVQw15AxXj83o88Xs29L7+/FnCeku/E6e20HtbGlLxMNua/StEaXmKVURWknVPHX1Lyp&#10;Ghi/oTdXlN4LcX8esUvRrNp5gpE5PMeiku9TTNZaaR7PvDprt2up32epQjdGrmGG2r2RPua04F1+&#10;vvwXXnI3zmh4z9/ka4qvuseMOmYPdI1haEaDa3pNWIAZpgFhiAZuwYYFDGCPUACIQ9z15MACCqAD&#10;xv9g5UBnCWs0gL1jx4zMAsKXaBaIOSN8ESwXiIuAxIwi+AmOGAQTYLoQc8LigNxwwMaB6+R5/TDU&#10;q18AAAD//wMAUEsDBBQABgAIAAAAIQBbaJE73QAAAAoBAAAPAAAAZHJzL2Rvd25yZXYueG1sTI/B&#10;TsMwEETvSPyDtUjcqE1U0RDiVBVSjwhIkbg69jZOie3IdtvA17M9wWl3tKPZN/V6diM7YUxD8BLu&#10;FwIYeh3M4HsJH7vtXQksZeWNGoNHCd+YYN1cX9WqMuHs3/HU5p5RiE+VkmBznirOk7boVFqECT3d&#10;9iE6lUnGnpuozhTuRl4I8cCdGjx9sGrCZ4v6qz06CVtldfv2anTRTTZ2L5tDX37+SHl7M2+egGWc&#10;858ZLviEDg0xdeHoTWIj6dWSnDTFsgB2MZSCunS0FI8r4E3N/1dof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4aYlPeQEAAAwDAAAOAAAAAAAAAAAAAAAA&#10;ADwCAABkcnMvZTJvRG9jLnhtbFBLAQItABQABgAIAAAAIQCYiJlsNgIAAEQFAAAQAAAAAAAAAAAA&#10;AAAAAOEDAABkcnMvaW5rL2luazEueG1sUEsBAi0AFAAGAAgAAAAhAFtokTvdAAAACgEAAA8AAAAA&#10;AAAAAAAAAAAARQYAAGRycy9kb3ducmV2LnhtbFBLAQItABQABgAIAAAAIQB5GLydvwAAACEBAAAZ&#10;AAAAAAAAAAAAAAAAAE8HAABkcnMvX3JlbHMvZTJvRG9jLnhtbC5yZWxzUEsFBgAAAAAGAAYAeAEA&#10;AEUIAAAAAA==&#10;">
                <v:imagedata r:id="rId30" o:title=""/>
              </v:shape>
            </w:pict>
          </mc:Fallback>
        </mc:AlternateContent>
      </w:r>
      <w:r w:rsidR="00A42AC7">
        <w:rPr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57ABA1BE" wp14:editId="73A9C232">
                <wp:simplePos x="0" y="0"/>
                <wp:positionH relativeFrom="column">
                  <wp:posOffset>146099</wp:posOffset>
                </wp:positionH>
                <wp:positionV relativeFrom="paragraph">
                  <wp:posOffset>85330</wp:posOffset>
                </wp:positionV>
                <wp:extent cx="1145160" cy="10440"/>
                <wp:effectExtent l="76200" t="95250" r="93345" b="123190"/>
                <wp:wrapNone/>
                <wp:docPr id="586082187" name="Entrada de lápiz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114516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E713FA" id="Entrada de lápiz 4" o:spid="_x0000_s1026" type="#_x0000_t75" style="position:absolute;margin-left:8.7pt;margin-top:1.05pt;width:95.8pt;height:12.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k2SZ6AQAADQMAAA4AAABkcnMvZTJvRG9jLnhtbJxSwU4CMRC9m/gP&#10;Te+y2xWQbFg4SEw4qBz0A2q3ZRu3nc20sPD3DgsIaIwJl6adl755b96MpxtXs7XGYMEXXPRSzrRX&#10;UFq/LPj729PdiLMQpS9lDV4XfKsDn05ub8Ztk+sMKqhLjYxIfMjbpuBVjE2eJEFV2snQg0Z7Ag2g&#10;k5GeuExKlC2xuzrJ0nSYtIBlg6B0CFSd7UE+6fiN0Sq+GhN0ZHXB7wfDPumLBX8Q3Q2pNswGA84+&#10;qJZlo5Qnk7HMlyibyqqDLHmFKietJxHfVDMZJVuh/UXlrEIIYGJPgUvAGKt054ncifSHu7n/3DkT&#10;fbXCXIGP2seFxHicXwdc08LVNIL2GUpKSK4i8AMjDej/QPaiZ6BWjvTsU0Fdy0grESrbBM4wt2XB&#10;cV6Kk36/fjw5WODJ18slQIkkB8t/fdkYdLthkxK2KThlvN2dXZZ6E5miohD9gRgSpAgTaZ824Yx5&#10;z3DsczZaan4R4vl7J+xsiydfAAAA//8DAFBLAwQUAAYACAAAACEAoXBGLBgCAADkBAAAEAAAAGRy&#10;cy9pbmsvaW5rMS54bWykU11r2zAUfR/sPwj1oS+yLcmK45g6hcIKg42GtYXt0XVUW8SWgiQ3yb+f&#10;/BElsLRs7MXIVzrn3nPvuTe3+7YBb1wboWQOSYgh4LJUayGrHD4/3QcpBMYWcl00SvIcHriBt8vP&#10;n26E3LRN5r7AMUjTn9omh7W12yyKdrtduItDpauIYhxHX+Xm+ze4nFBr/iqksC6lOYZKJS3f254s&#10;E+sclnaP/XvH/ag6XXJ/3Ud0eXphdVHye6XbwnrGupCSN0AWrav7JwT2sHUH4fJUXEPQCic4oCFh&#10;c5Z+WbhAsc/h2X/nSjSukhZGlzl//SdnNPQse7/2lVZbrq3gpzaNoqaLAyjH/0HfKFRzo5qu7y0E&#10;b0XTOckEYzfWSQ6JLgj6k89p+ze+ScxU0Hnl040f4rGZVrTcWavd+qla4+rsw49WDwakmLIA04DG&#10;T5RmLMliGibpvB/IMd/omyPni+5M7fle9Mkhw43XOWrbibWtfZtwSH2Xznt0CVlzUdX2DMr+Glqq&#10;Rjn7TbO5wviOsbuTxS5ls2LrAZqXbh2rhn8M0YWxXD+ccG1hNisuP0aJSirNV85DptPc5yRnDR/q&#10;8+2/sMmDncG0zz/4aw6vhmUGA3IMDIMhgC7QNWPXGEHsNhElOCAEBfECzBABMSI0BQkKkjmgiMzi&#10;RRCjgLA0AYSiFGBE00XgjgGbUYCPhhjS+/qc6Za/AQAA//8DAFBLAwQUAAYACAAAACEAI98WEt0A&#10;AAAHAQAADwAAAGRycy9kb3ducmV2LnhtbEyPQU/CQBCF7yb+h82YeJMtFRFrt0SIBowXAROvQ3ds&#10;G7uzTXeB8u8dT3qbl/fy5nv5fHCtOlIfGs8GxqMEFHHpbcOVgY/dy80MVIjIFlvPZOBMAebF5UWO&#10;mfUn3tBxGyslJRwyNFDH2GVah7Imh2HkO2LxvnzvMIrsK217PEm5a3WaJFPtsGH5UGNHy5rK7+3B&#10;Gdi4uzXZZXebLuzb+/r5dbU6Lz6Nub4anh5BRRriXxh+8QUdCmHa+wPboFrR9xNJGkjHoMROkweZ&#10;tpdjOgFd5Po/f/E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zqTZJnoBAAANAwAADgAAAAAAAAAAAAAAAAA8AgAAZHJzL2Uyb0RvYy54bWxQSwECLQAUAAYA&#10;CAAAACEAoXBGLBgCAADkBAAAEAAAAAAAAAAAAAAAAADiAwAAZHJzL2luay9pbmsxLnhtbFBLAQIt&#10;ABQABgAIAAAAIQAj3xYS3QAAAAcBAAAPAAAAAAAAAAAAAAAAACgGAABkcnMvZG93bnJldi54bWxQ&#10;SwECLQAUAAYACAAAACEAeRi8nb8AAAAhAQAAGQAAAAAAAAAAAAAAAAAyBwAAZHJzL19yZWxzL2Uy&#10;b0RvYy54bWwucmVsc1BLBQYAAAAABgAGAHgBAAAoCAAAAAA=&#10;">
                <v:imagedata r:id="rId32" o:title=""/>
              </v:shape>
            </w:pict>
          </mc:Fallback>
        </mc:AlternateContent>
      </w:r>
      <w:r w:rsidR="00BA1202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63B6A9" wp14:editId="0C73D244">
                <wp:simplePos x="0" y="0"/>
                <wp:positionH relativeFrom="column">
                  <wp:posOffset>4278702</wp:posOffset>
                </wp:positionH>
                <wp:positionV relativeFrom="paragraph">
                  <wp:posOffset>863528</wp:posOffset>
                </wp:positionV>
                <wp:extent cx="2863970" cy="2251494"/>
                <wp:effectExtent l="0" t="0" r="0" b="0"/>
                <wp:wrapNone/>
                <wp:docPr id="1603582139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970" cy="22514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67A40F" w14:textId="6A7BAB39" w:rsidR="00BA1202" w:rsidRPr="008161AB" w:rsidRDefault="00BA1202">
                            <w:pPr>
                              <w:rPr>
                                <w:b/>
                                <w:bCs/>
                                <w:color w:val="00B050"/>
                                <w:lang w:val="es-MX"/>
                              </w:rPr>
                            </w:pPr>
                            <w:r w:rsidRPr="008161AB">
                              <w:rPr>
                                <w:b/>
                                <w:bCs/>
                                <w:color w:val="00B050"/>
                                <w:lang w:val="es-MX"/>
                              </w:rPr>
                              <w:t>//</w:t>
                            </w:r>
                            <w:r w:rsidR="00C64C5D" w:rsidRPr="008161AB">
                              <w:rPr>
                                <w:b/>
                                <w:bCs/>
                                <w:color w:val="00B050"/>
                                <w:lang w:val="es-MX"/>
                              </w:rPr>
                              <w:t xml:space="preserve">La diferencia entre ambas implementaciones radica en la utilización de un comparador de claves de entrada para la inserción de elementos de la cola con prioridad, que puede o no ordenarlos en la ED </w:t>
                            </w:r>
                            <w:r w:rsidR="00C64C5D" w:rsidRPr="008161AB">
                              <w:rPr>
                                <w:b/>
                                <w:bCs/>
                                <w:color w:val="00B050"/>
                                <w:lang w:val="es-MX"/>
                              </w:rPr>
                              <w:sym w:font="Wingdings" w:char="F0E0"/>
                            </w:r>
                            <w:r w:rsidR="00C64C5D" w:rsidRPr="008161AB">
                              <w:rPr>
                                <w:b/>
                                <w:bCs/>
                                <w:color w:val="00B050"/>
                                <w:lang w:val="es-MX"/>
                              </w:rPr>
                              <w:t xml:space="preserve"> Esto provoca un cambio en </w:t>
                            </w:r>
                            <w:r w:rsidR="008161AB" w:rsidRPr="008161AB">
                              <w:rPr>
                                <w:b/>
                                <w:bCs/>
                                <w:color w:val="00B050"/>
                                <w:lang w:val="es-MX"/>
                              </w:rPr>
                              <w:t xml:space="preserve">el orden del tiempo de ejecución de algunos métodos de ambas implementaciones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3B6A9" id="Cuadro de texto 3" o:spid="_x0000_s1038" type="#_x0000_t202" style="position:absolute;margin-left:336.9pt;margin-top:68pt;width:225.5pt;height:177.3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RdjHQIAADUEAAAOAAAAZHJzL2Uyb0RvYy54bWysU8tu2zAQvBfoPxC817IV24kFy4GbwEWB&#10;IAngFDnTFGkJILksSVtyv75Lyi+kPRW9ULvc1T5mhvP7TiuyF843YEo6GgwpEYZD1ZhtSX+8rb7c&#10;UeIDMxVTYERJD8LT+8XnT/PWFiKHGlQlHMEixhetLWkdgi2yzPNaaOYHYIXBoASnWUDXbbPKsRar&#10;a5Xlw+E0a8FV1gEX3uPtYx+ki1RfSsHDi5ReBKJKirOFdLp0buKZLeas2Dpm64Yfx2D/MIVmjcGm&#10;51KPLDCyc80fpXTDHXiQYcBBZyBlw0XaAbcZDT9ss66ZFWkXBMfbM0z+/5Xlz/u1fXUkdF+hQwIj&#10;IK31hcfLuE8nnY5fnJRgHCE8nGETXSAcL/O76c3sFkMcY3k+GY1n41gnu/xunQ/fBGgSjZI65CXB&#10;xfZPPvSpp5TYzcCqUSpxowxpSzq9mQzTD+cIFlcGe1yGjVboNh1pKlwkP22ygeqACzroufeWrxoc&#10;4on58Mocko2Do4DDCx5SATaDo0VJDe7X3+5jPnKAUUpaFE9J/c8dc4IS9d0gO7PReBzVlpzx5DZH&#10;x11HNtcRs9MPgPoc4VOxPJkxP6iTKR3od9T5MnbFEDMce5c0nMyH0Esa3wkXy2VKQn1ZFp7M2vJY&#10;OsIaIX7r3pmzRx4CUvgMJ5mx4gMdfW5PyHIXQDaJqwh0j+oRf9RmYvv4jqL4r/2UdXnti98AAAD/&#10;/wMAUEsDBBQABgAIAAAAIQCGdf+84wAAAAwBAAAPAAAAZHJzL2Rvd25yZXYueG1sTI9BT8JAEIXv&#10;Jv6HzZh4ky0FK9ZuCWlCTIweQC7ept2lbezO1u4ClV/PcNLjvPfy5nvZcrSdOJrBt44UTCcRCEOV&#10;0y3VCnaf64cFCB+QNHaOjIJf42GZ395kmGp3oo05bkMtuIR8igqaEPpUSl81xqKfuN4Qe3s3WAx8&#10;DrXUA5643HYyjqJEWmyJPzTYm6Ix1ff2YBW8FesP3JSxXZy74vV9v+p/dl+PSt3fjasXEMGM4S8M&#10;V3xGh5yZSncg7UWnIHmaMXpgY5bwqGtiGs9ZKhXMn6MEZJ7J/yPyCwAAAP//AwBQSwECLQAUAAYA&#10;CAAAACEAtoM4kv4AAADhAQAAEwAAAAAAAAAAAAAAAAAAAAAAW0NvbnRlbnRfVHlwZXNdLnhtbFBL&#10;AQItABQABgAIAAAAIQA4/SH/1gAAAJQBAAALAAAAAAAAAAAAAAAAAC8BAABfcmVscy8ucmVsc1BL&#10;AQItABQABgAIAAAAIQDs6RdjHQIAADUEAAAOAAAAAAAAAAAAAAAAAC4CAABkcnMvZTJvRG9jLnht&#10;bFBLAQItABQABgAIAAAAIQCGdf+84wAAAAwBAAAPAAAAAAAAAAAAAAAAAHcEAABkcnMvZG93bnJl&#10;di54bWxQSwUGAAAAAAQABADzAAAAhwUAAAAA&#10;" filled="f" stroked="f" strokeweight=".5pt">
                <v:textbox>
                  <w:txbxContent>
                    <w:p w14:paraId="7967A40F" w14:textId="6A7BAB39" w:rsidR="00BA1202" w:rsidRPr="008161AB" w:rsidRDefault="00BA1202">
                      <w:pPr>
                        <w:rPr>
                          <w:b/>
                          <w:bCs/>
                          <w:color w:val="00B050"/>
                          <w:lang w:val="es-MX"/>
                        </w:rPr>
                      </w:pPr>
                      <w:r w:rsidRPr="008161AB">
                        <w:rPr>
                          <w:b/>
                          <w:bCs/>
                          <w:color w:val="00B050"/>
                          <w:lang w:val="es-MX"/>
                        </w:rPr>
                        <w:t>//</w:t>
                      </w:r>
                      <w:r w:rsidR="00C64C5D" w:rsidRPr="008161AB">
                        <w:rPr>
                          <w:b/>
                          <w:bCs/>
                          <w:color w:val="00B050"/>
                          <w:lang w:val="es-MX"/>
                        </w:rPr>
                        <w:t xml:space="preserve">La diferencia entre ambas implementaciones radica en la utilización de un comparador de claves de entrada para la inserción de elementos de la cola con prioridad, que puede o no ordenarlos en la ED </w:t>
                      </w:r>
                      <w:r w:rsidR="00C64C5D" w:rsidRPr="008161AB">
                        <w:rPr>
                          <w:b/>
                          <w:bCs/>
                          <w:color w:val="00B050"/>
                          <w:lang w:val="es-MX"/>
                        </w:rPr>
                        <w:sym w:font="Wingdings" w:char="F0E0"/>
                      </w:r>
                      <w:r w:rsidR="00C64C5D" w:rsidRPr="008161AB">
                        <w:rPr>
                          <w:b/>
                          <w:bCs/>
                          <w:color w:val="00B050"/>
                          <w:lang w:val="es-MX"/>
                        </w:rPr>
                        <w:t xml:space="preserve"> Esto provoca un cambio en </w:t>
                      </w:r>
                      <w:r w:rsidR="008161AB" w:rsidRPr="008161AB">
                        <w:rPr>
                          <w:b/>
                          <w:bCs/>
                          <w:color w:val="00B050"/>
                          <w:lang w:val="es-MX"/>
                        </w:rPr>
                        <w:t xml:space="preserve">el orden del tiempo de ejecución de algunos métodos de ambas implementaciones </w:t>
                      </w:r>
                    </w:p>
                  </w:txbxContent>
                </v:textbox>
              </v:shape>
            </w:pict>
          </mc:Fallback>
        </mc:AlternateContent>
      </w:r>
      <w:r w:rsidR="00011EFB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679450" wp14:editId="3DFF36A0">
                <wp:simplePos x="0" y="0"/>
                <wp:positionH relativeFrom="column">
                  <wp:posOffset>4312884</wp:posOffset>
                </wp:positionH>
                <wp:positionV relativeFrom="paragraph">
                  <wp:posOffset>7691</wp:posOffset>
                </wp:positionV>
                <wp:extent cx="2682816" cy="1112807"/>
                <wp:effectExtent l="0" t="0" r="0" b="0"/>
                <wp:wrapNone/>
                <wp:docPr id="1481303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816" cy="11128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FD42DF" w14:textId="13F2BECC" w:rsidR="00011EFB" w:rsidRPr="00390F2B" w:rsidRDefault="00011EFB">
                            <w:pPr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390F2B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 xml:space="preserve">//Utiliza estructura lineal [lista] para representar la cola con prioridad </w:t>
                            </w:r>
                          </w:p>
                          <w:p w14:paraId="29AE8AAC" w14:textId="464FCA05" w:rsidR="00390F2B" w:rsidRPr="00390F2B" w:rsidRDefault="00390F2B">
                            <w:pPr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390F2B">
                              <w:rPr>
                                <w:b/>
                                <w:bCs/>
                                <w:color w:val="FF0000"/>
                                <w:highlight w:val="yellow"/>
                                <w:lang w:val="es-MX"/>
                              </w:rPr>
                              <w:t>//IMPLEMENTACIONES MENOS EFICIENTES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79450" id="Cuadro de texto 1" o:spid="_x0000_s1039" type="#_x0000_t202" style="position:absolute;margin-left:339.6pt;margin-top:.6pt;width:211.25pt;height:87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5oPHQIAADUEAAAOAAAAZHJzL2Uyb0RvYy54bWysU8lu2zAQvRfoPxC811riOI5gOXATuChg&#10;JAGcImeaIi0BFIclaUvu13dIeUPaU9ELNcMZzfLe4+yhbxXZC+sa0CXNRiklQnOoGr0t6Y+35Zcp&#10;Jc4zXTEFWpT0IBx9mH/+NOtMIXKoQVXCEiyiXdGZktbemyJJHK9Fy9wIjNAYlGBb5tG126SyrMPq&#10;rUryNJ0kHdjKWODCObx9GoJ0HutLKbh/kdIJT1RJcTYfTxvPTTiT+YwVW8tM3fDjGOwfpmhZo7Hp&#10;udQT84zsbPNHqbbhFhxIP+LQJiBlw0XcAbfJ0g/brGtmRNwFwXHmDJP7f2X5835tXi3x/VfokcAA&#10;SGdc4fAy7NNL24YvTkowjhAezrCJ3hOOl/lkmk+zCSUcY1mW5dP0LtRJLr8b6/w3AS0JRkkt8hLh&#10;YvuV80PqKSV007BslIrcKE26kk5ubtP4wzmCxZXGHpdhg+X7TU+aCse4OW2ygeqAC1oYuHeGLxsc&#10;YsWcf2UWycadUMD+BQ+pAJvB0aKkBvvrb/chHznAKCUdiqek7ueOWUGJ+q6RnftsPA5qi8749i5H&#10;x15HNtcRvWsfAfWZ4VMxPJoh36uTKS2076jzReiKIaY59i6pP5mPfpA0vhMuFouYhPoyzK/02vBQ&#10;OsAaIH7r35k1Rx48UvgMJ5mx4gMdQ+5AyGLnQTaRqwD0gOoRf9RmZPv4joL4r/2YdXnt898AAAD/&#10;/wMAUEsDBBQABgAIAAAAIQBlBYpJ4AAAAAoBAAAPAAAAZHJzL2Rvd25yZXYueG1sTI9BT4NAEIXv&#10;Jv6HzZh4swtEoSJL05A0JkYPrb14G9gpENldZLct+uudnvQ0M3kvb75XrGYziBNNvndWQbyIQJBt&#10;nO5tq2D/vrlbgvABrcbBWVLwTR5W5fVVgbl2Z7ul0y60gkOsz1FBF8KYS+mbjgz6hRvJsnZwk8HA&#10;59RKPeGZw80gkyhKpcHe8ocOR6o6aj53R6Pgpdq84bZOzPJnqJ5fD+vxa//xoNTtzbx+AhFoDn9m&#10;uOAzOpTMVLuj1V4MCtLsMWErCzwuehzFGYiatyy9B1kW8n+F8hcAAP//AwBQSwECLQAUAAYACAAA&#10;ACEAtoM4kv4AAADhAQAAEwAAAAAAAAAAAAAAAAAAAAAAW0NvbnRlbnRfVHlwZXNdLnhtbFBLAQIt&#10;ABQABgAIAAAAIQA4/SH/1gAAAJQBAAALAAAAAAAAAAAAAAAAAC8BAABfcmVscy8ucmVsc1BLAQIt&#10;ABQABgAIAAAAIQCiS5oPHQIAADUEAAAOAAAAAAAAAAAAAAAAAC4CAABkcnMvZTJvRG9jLnhtbFBL&#10;AQItABQABgAIAAAAIQBlBYpJ4AAAAAoBAAAPAAAAAAAAAAAAAAAAAHcEAABkcnMvZG93bnJldi54&#10;bWxQSwUGAAAAAAQABADzAAAAhAUAAAAA&#10;" filled="f" stroked="f" strokeweight=".5pt">
                <v:textbox>
                  <w:txbxContent>
                    <w:p w14:paraId="35FD42DF" w14:textId="13F2BECC" w:rsidR="00011EFB" w:rsidRPr="00390F2B" w:rsidRDefault="00011EFB">
                      <w:pPr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390F2B">
                        <w:rPr>
                          <w:b/>
                          <w:bCs/>
                          <w:color w:val="FF0000"/>
                          <w:lang w:val="es-MX"/>
                        </w:rPr>
                        <w:t xml:space="preserve">//Utiliza estructura lineal [lista] para representar la cola con prioridad </w:t>
                      </w:r>
                    </w:p>
                    <w:p w14:paraId="29AE8AAC" w14:textId="464FCA05" w:rsidR="00390F2B" w:rsidRPr="00390F2B" w:rsidRDefault="00390F2B">
                      <w:pPr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390F2B">
                        <w:rPr>
                          <w:b/>
                          <w:bCs/>
                          <w:color w:val="FF0000"/>
                          <w:highlight w:val="yellow"/>
                          <w:lang w:val="es-MX"/>
                        </w:rPr>
                        <w:t>//IMPLEMENTACIONES MENOS EFICIENTES</w:t>
                      </w:r>
                    </w:p>
                  </w:txbxContent>
                </v:textbox>
              </v:shape>
            </w:pict>
          </mc:Fallback>
        </mc:AlternateContent>
      </w:r>
      <w:r w:rsidR="00011EFB">
        <w:rPr>
          <w:noProof/>
        </w:rPr>
        <w:drawing>
          <wp:inline distT="0" distB="0" distL="0" distR="0" wp14:anchorId="1FDBE43A" wp14:editId="7D576481">
            <wp:extent cx="4116475" cy="2182483"/>
            <wp:effectExtent l="0" t="0" r="0" b="8890"/>
            <wp:docPr id="16160251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025103" name=""/>
                    <pic:cNvPicPr/>
                  </pic:nvPicPr>
                  <pic:blipFill rotWithShape="1">
                    <a:blip r:embed="rId33"/>
                    <a:srcRect l="4655" t="3354" r="3990" b="4389"/>
                    <a:stretch/>
                  </pic:blipFill>
                  <pic:spPr bwMode="auto">
                    <a:xfrm>
                      <a:off x="0" y="0"/>
                      <a:ext cx="4130925" cy="2190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D0D70B" w14:textId="77777777" w:rsidR="00C44DB1" w:rsidRPr="00C44DB1" w:rsidRDefault="00C44DB1" w:rsidP="00F665AE">
      <w:pPr>
        <w:tabs>
          <w:tab w:val="left" w:pos="951"/>
        </w:tabs>
        <w:rPr>
          <w:b/>
          <w:bCs/>
          <w:sz w:val="20"/>
          <w:szCs w:val="20"/>
        </w:rPr>
      </w:pPr>
    </w:p>
    <w:p w14:paraId="1996AD4B" w14:textId="60E2F7A9" w:rsidR="004D0B67" w:rsidRPr="00C44DB1" w:rsidRDefault="000D1AB0" w:rsidP="00F665AE">
      <w:pPr>
        <w:tabs>
          <w:tab w:val="left" w:pos="951"/>
        </w:tabs>
        <w:rPr>
          <w:b/>
          <w:bCs/>
          <w:sz w:val="20"/>
          <w:szCs w:val="20"/>
        </w:rPr>
      </w:pPr>
      <w:r w:rsidRPr="00C44DB1">
        <w:rPr>
          <w:b/>
          <w:bCs/>
          <w:sz w:val="20"/>
          <w:szCs w:val="20"/>
          <w:highlight w:val="red"/>
        </w:rPr>
        <w:t>/</w:t>
      </w:r>
      <w:r w:rsidRPr="00C44DB1">
        <w:rPr>
          <w:b/>
          <w:bCs/>
          <w:sz w:val="20"/>
          <w:szCs w:val="20"/>
          <w:highlight w:val="red"/>
        </w:rPr>
        <w:t xml:space="preserve">/Ver </w:t>
      </w:r>
      <w:proofErr w:type="spellStart"/>
      <w:r w:rsidRPr="00C44DB1">
        <w:rPr>
          <w:b/>
          <w:bCs/>
          <w:sz w:val="20"/>
          <w:szCs w:val="20"/>
          <w:highlight w:val="red"/>
        </w:rPr>
        <w:t>implementacion</w:t>
      </w:r>
      <w:proofErr w:type="spellEnd"/>
      <w:r w:rsidRPr="00C44DB1">
        <w:rPr>
          <w:b/>
          <w:bCs/>
          <w:sz w:val="20"/>
          <w:szCs w:val="20"/>
          <w:highlight w:val="red"/>
        </w:rPr>
        <w:t xml:space="preserve"> de “Cola con </w:t>
      </w:r>
      <w:proofErr w:type="spellStart"/>
      <w:r w:rsidRPr="00C44DB1">
        <w:rPr>
          <w:b/>
          <w:bCs/>
          <w:sz w:val="20"/>
          <w:szCs w:val="20"/>
          <w:highlight w:val="red"/>
        </w:rPr>
        <w:t>Prioridad</w:t>
      </w:r>
      <w:proofErr w:type="spellEnd"/>
      <w:r w:rsidRPr="00C44DB1">
        <w:rPr>
          <w:b/>
          <w:bCs/>
          <w:sz w:val="20"/>
          <w:szCs w:val="20"/>
          <w:highlight w:val="red"/>
        </w:rPr>
        <w:t xml:space="preserve"> con</w:t>
      </w:r>
      <w:r w:rsidR="00C44DB1" w:rsidRPr="00C44DB1">
        <w:rPr>
          <w:b/>
          <w:bCs/>
          <w:sz w:val="20"/>
          <w:szCs w:val="20"/>
          <w:highlight w:val="red"/>
        </w:rPr>
        <w:t xml:space="preserve"> Lista </w:t>
      </w:r>
      <w:proofErr w:type="spellStart"/>
      <w:r w:rsidR="00C44DB1" w:rsidRPr="00C44DB1">
        <w:rPr>
          <w:b/>
          <w:bCs/>
          <w:sz w:val="20"/>
          <w:szCs w:val="20"/>
          <w:highlight w:val="red"/>
        </w:rPr>
        <w:t>Ordenada</w:t>
      </w:r>
      <w:proofErr w:type="spellEnd"/>
      <w:r w:rsidR="00C44DB1" w:rsidRPr="00C44DB1">
        <w:rPr>
          <w:b/>
          <w:bCs/>
          <w:sz w:val="20"/>
          <w:szCs w:val="20"/>
          <w:highlight w:val="red"/>
        </w:rPr>
        <w:t xml:space="preserve"> y no </w:t>
      </w:r>
      <w:proofErr w:type="spellStart"/>
      <w:r w:rsidR="00C44DB1" w:rsidRPr="00C44DB1">
        <w:rPr>
          <w:b/>
          <w:bCs/>
          <w:sz w:val="20"/>
          <w:szCs w:val="20"/>
          <w:highlight w:val="red"/>
        </w:rPr>
        <w:t>Ordenada</w:t>
      </w:r>
      <w:proofErr w:type="spellEnd"/>
      <w:r w:rsidR="00C44DB1" w:rsidRPr="00C44DB1">
        <w:rPr>
          <w:b/>
          <w:bCs/>
          <w:sz w:val="20"/>
          <w:szCs w:val="20"/>
          <w:highlight w:val="red"/>
        </w:rPr>
        <w:t>”</w:t>
      </w:r>
    </w:p>
    <w:p w14:paraId="7EC755DF" w14:textId="4973A413" w:rsidR="007145AB" w:rsidRPr="001750B4" w:rsidRDefault="007145AB" w:rsidP="00F665AE">
      <w:pPr>
        <w:tabs>
          <w:tab w:val="left" w:pos="951"/>
        </w:tabs>
        <w:rPr>
          <w:rFonts w:ascii="Avenir Next LT Pro Light" w:hAnsi="Avenir Next LT Pro Light"/>
          <w:b/>
          <w:bCs/>
          <w:sz w:val="24"/>
          <w:szCs w:val="24"/>
          <w:u w:val="thick"/>
        </w:rPr>
      </w:pPr>
      <w:r w:rsidRPr="001750B4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lastRenderedPageBreak/>
        <w:t>COLA</w:t>
      </w:r>
      <w:r w:rsidR="00682A0F" w:rsidRPr="001750B4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 xml:space="preserve"> CON PRIORIDAD IMPLEMENTADA CON HEAP:</w:t>
      </w:r>
    </w:p>
    <w:p w14:paraId="61D15543" w14:textId="6E48479D" w:rsidR="00682A0F" w:rsidRPr="001750B4" w:rsidRDefault="004F6B88" w:rsidP="00682A0F">
      <w:pPr>
        <w:pStyle w:val="Prrafodelista"/>
        <w:numPr>
          <w:ilvl w:val="0"/>
          <w:numId w:val="1"/>
        </w:numPr>
        <w:tabs>
          <w:tab w:val="left" w:pos="951"/>
        </w:tabs>
        <w:rPr>
          <w:rFonts w:ascii="Avenir Next LT Pro Light" w:hAnsi="Avenir Next LT Pro Light"/>
          <w:sz w:val="20"/>
          <w:szCs w:val="20"/>
        </w:rPr>
      </w:pPr>
      <w:r w:rsidRPr="001750B4">
        <w:rPr>
          <w:rFonts w:ascii="Avenir Next LT Pro Light" w:hAnsi="Avenir Next LT Pro Light"/>
          <w:sz w:val="20"/>
          <w:szCs w:val="20"/>
        </w:rPr>
        <w:t xml:space="preserve">Un </w:t>
      </w:r>
      <w:r w:rsidRPr="001750B4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7CAAC" w:themeFill="accent2" w:themeFillTint="66"/>
        </w:rPr>
        <w:t>(MIN)HEAP</w:t>
      </w:r>
      <w:r w:rsidRPr="001750B4">
        <w:rPr>
          <w:rFonts w:ascii="Avenir Next LT Pro Light" w:hAnsi="Avenir Next LT Pro Light"/>
          <w:sz w:val="20"/>
          <w:szCs w:val="20"/>
        </w:rPr>
        <w:t xml:space="preserve"> es un arbol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binario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almacena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coleccion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de entradas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sus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r w:rsidR="00DE08FD" w:rsidRPr="001750B4">
        <w:rPr>
          <w:rFonts w:ascii="Avenir Next LT Pro Light" w:hAnsi="Avenir Next LT Pro Light"/>
          <w:sz w:val="20"/>
          <w:szCs w:val="20"/>
        </w:rPr>
        <w:t xml:space="preserve">y satisfice dos </w:t>
      </w:r>
      <w:proofErr w:type="spellStart"/>
      <w:r w:rsidR="00DE08FD" w:rsidRPr="001750B4">
        <w:rPr>
          <w:rFonts w:ascii="Avenir Next LT Pro Light" w:hAnsi="Avenir Next LT Pro Light"/>
          <w:sz w:val="20"/>
          <w:szCs w:val="20"/>
        </w:rPr>
        <w:t>propiedades</w:t>
      </w:r>
      <w:proofErr w:type="spellEnd"/>
      <w:r w:rsidR="00DE08FD"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DE08FD" w:rsidRPr="001750B4">
        <w:rPr>
          <w:rFonts w:ascii="Avenir Next LT Pro Light" w:hAnsi="Avenir Next LT Pro Light"/>
          <w:sz w:val="20"/>
          <w:szCs w:val="20"/>
        </w:rPr>
        <w:t>adicionales</w:t>
      </w:r>
      <w:proofErr w:type="spellEnd"/>
      <w:r w:rsidR="00DE08FD" w:rsidRPr="001750B4">
        <w:rPr>
          <w:rFonts w:ascii="Avenir Next LT Pro Light" w:hAnsi="Avenir Next LT Pro Light"/>
          <w:sz w:val="20"/>
          <w:szCs w:val="20"/>
        </w:rPr>
        <w:t xml:space="preserve"> </w:t>
      </w:r>
    </w:p>
    <w:p w14:paraId="6DB6E57A" w14:textId="6D78F577" w:rsidR="00DE08FD" w:rsidRPr="001750B4" w:rsidRDefault="00F20637" w:rsidP="00DE08FD">
      <w:pPr>
        <w:pStyle w:val="Prrafodelista"/>
        <w:numPr>
          <w:ilvl w:val="0"/>
          <w:numId w:val="10"/>
        </w:numPr>
        <w:tabs>
          <w:tab w:val="left" w:pos="951"/>
        </w:tabs>
        <w:rPr>
          <w:rFonts w:ascii="Avenir Next LT Pro Light" w:hAnsi="Avenir Next LT Pro Light"/>
          <w:sz w:val="20"/>
          <w:szCs w:val="20"/>
        </w:rPr>
      </w:pPr>
      <w:r w:rsidRPr="001750B4">
        <w:rPr>
          <w:rFonts w:ascii="Avenir Next LT Pro Light" w:hAnsi="Avenir Next LT Pro Light"/>
          <w:b/>
          <w:bCs/>
          <w:noProof/>
          <w:shd w:val="clear" w:color="auto" w:fill="FFD966" w:themeFill="accent4" w:themeFillTint="99"/>
        </w:rPr>
        <w:drawing>
          <wp:anchor distT="0" distB="0" distL="114300" distR="114300" simplePos="0" relativeHeight="251709440" behindDoc="0" locked="0" layoutInCell="1" allowOverlap="1" wp14:anchorId="3C9F2C86" wp14:editId="152FAD6B">
            <wp:simplePos x="0" y="0"/>
            <wp:positionH relativeFrom="column">
              <wp:posOffset>3872434</wp:posOffset>
            </wp:positionH>
            <wp:positionV relativeFrom="paragraph">
              <wp:posOffset>27401</wp:posOffset>
            </wp:positionV>
            <wp:extent cx="3251835" cy="1203325"/>
            <wp:effectExtent l="19050" t="19050" r="24765" b="15875"/>
            <wp:wrapSquare wrapText="bothSides"/>
            <wp:docPr id="14454613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6132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835" cy="1203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08FD" w:rsidRPr="001750B4">
        <w:rPr>
          <w:rFonts w:ascii="Avenir Next LT Pro Light" w:hAnsi="Avenir Next LT Pro Light"/>
          <w:b/>
          <w:bCs/>
          <w:sz w:val="20"/>
          <w:szCs w:val="20"/>
          <w:shd w:val="clear" w:color="auto" w:fill="FFD966" w:themeFill="accent4" w:themeFillTint="99"/>
        </w:rPr>
        <w:t>PROPIEDAD DE ORDEN DEL HEAP (ARBOL PARCIALMENTE ORDENADO):</w:t>
      </w:r>
      <w:r w:rsidR="00DE08FD" w:rsidRPr="001750B4">
        <w:rPr>
          <w:rFonts w:ascii="Avenir Next LT Pro Light" w:hAnsi="Avenir Next LT Pro Light"/>
          <w:sz w:val="20"/>
          <w:szCs w:val="20"/>
        </w:rPr>
        <w:t xml:space="preserve"> </w:t>
      </w:r>
      <w:r w:rsidR="00DE08FD" w:rsidRPr="001750B4">
        <w:rPr>
          <w:rFonts w:ascii="Avenir Next LT Pro Light" w:hAnsi="Avenir Next LT Pro Light"/>
          <w:sz w:val="20"/>
          <w:szCs w:val="20"/>
        </w:rPr>
        <w:t xml:space="preserve">En un heap T, para </w:t>
      </w:r>
      <w:proofErr w:type="spellStart"/>
      <w:r w:rsidR="00DE08FD" w:rsidRPr="001750B4">
        <w:rPr>
          <w:rFonts w:ascii="Avenir Next LT Pro Light" w:hAnsi="Avenir Next LT Pro Light"/>
          <w:sz w:val="20"/>
          <w:szCs w:val="20"/>
        </w:rPr>
        <w:t>cada</w:t>
      </w:r>
      <w:proofErr w:type="spellEnd"/>
      <w:r w:rsidR="00DE08FD"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DE08FD" w:rsidRPr="001750B4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="00DE08FD" w:rsidRPr="001750B4">
        <w:rPr>
          <w:rFonts w:ascii="Avenir Next LT Pro Light" w:hAnsi="Avenir Next LT Pro Light"/>
          <w:sz w:val="20"/>
          <w:szCs w:val="20"/>
        </w:rPr>
        <w:t xml:space="preserve"> v </w:t>
      </w:r>
      <w:proofErr w:type="spellStart"/>
      <w:r w:rsidR="00DE08FD" w:rsidRPr="001750B4">
        <w:rPr>
          <w:rFonts w:ascii="Avenir Next LT Pro Light" w:hAnsi="Avenir Next LT Pro Light"/>
          <w:sz w:val="20"/>
          <w:szCs w:val="20"/>
        </w:rPr>
        <w:t>distinto</w:t>
      </w:r>
      <w:proofErr w:type="spellEnd"/>
      <w:r w:rsidR="00DE08FD" w:rsidRPr="001750B4">
        <w:rPr>
          <w:rFonts w:ascii="Avenir Next LT Pro Light" w:hAnsi="Avenir Next LT Pro Light"/>
          <w:sz w:val="20"/>
          <w:szCs w:val="20"/>
        </w:rPr>
        <w:t xml:space="preserve"> de la </w:t>
      </w:r>
      <w:proofErr w:type="spellStart"/>
      <w:r w:rsidR="00DE08FD" w:rsidRPr="001750B4">
        <w:rPr>
          <w:rFonts w:ascii="Avenir Next LT Pro Light" w:hAnsi="Avenir Next LT Pro Light"/>
          <w:sz w:val="20"/>
          <w:szCs w:val="20"/>
        </w:rPr>
        <w:t>raíz</w:t>
      </w:r>
      <w:proofErr w:type="spellEnd"/>
      <w:r w:rsidR="00DE08FD" w:rsidRPr="001750B4">
        <w:rPr>
          <w:rFonts w:ascii="Avenir Next LT Pro Light" w:hAnsi="Avenir Next LT Pro Light"/>
          <w:sz w:val="20"/>
          <w:szCs w:val="20"/>
        </w:rPr>
        <w:t>,</w:t>
      </w:r>
      <w:r w:rsidR="00DE08FD" w:rsidRPr="001750B4">
        <w:rPr>
          <w:rFonts w:ascii="Avenir Next LT Pro Light" w:hAnsi="Avenir Next LT Pro Light"/>
          <w:sz w:val="20"/>
          <w:szCs w:val="20"/>
        </w:rPr>
        <w:t xml:space="preserve"> </w:t>
      </w:r>
      <w:r w:rsidR="00DE08FD" w:rsidRPr="001750B4">
        <w:rPr>
          <w:rFonts w:ascii="Avenir Next LT Pro Light" w:hAnsi="Avenir Next LT Pro Light"/>
          <w:sz w:val="20"/>
          <w:szCs w:val="20"/>
          <w:highlight w:val="green"/>
        </w:rPr>
        <w:t xml:space="preserve">la clave </w:t>
      </w:r>
      <w:proofErr w:type="spellStart"/>
      <w:r w:rsidR="00DE08FD" w:rsidRPr="001750B4">
        <w:rPr>
          <w:rFonts w:ascii="Avenir Next LT Pro Light" w:hAnsi="Avenir Next LT Pro Light"/>
          <w:sz w:val="20"/>
          <w:szCs w:val="20"/>
          <w:highlight w:val="green"/>
        </w:rPr>
        <w:t>almacenada</w:t>
      </w:r>
      <w:proofErr w:type="spellEnd"/>
      <w:r w:rsidR="00DE08FD" w:rsidRPr="001750B4">
        <w:rPr>
          <w:rFonts w:ascii="Avenir Next LT Pro Light" w:hAnsi="Avenir Next LT Pro Light"/>
          <w:sz w:val="20"/>
          <w:szCs w:val="20"/>
          <w:highlight w:val="green"/>
        </w:rPr>
        <w:t xml:space="preserve"> </w:t>
      </w:r>
      <w:proofErr w:type="spellStart"/>
      <w:r w:rsidR="00DE08FD" w:rsidRPr="001750B4">
        <w:rPr>
          <w:rFonts w:ascii="Avenir Next LT Pro Light" w:hAnsi="Avenir Next LT Pro Light"/>
          <w:sz w:val="20"/>
          <w:szCs w:val="20"/>
          <w:highlight w:val="green"/>
        </w:rPr>
        <w:t>en</w:t>
      </w:r>
      <w:proofErr w:type="spellEnd"/>
      <w:r w:rsidR="00DE08FD" w:rsidRPr="001750B4">
        <w:rPr>
          <w:rFonts w:ascii="Avenir Next LT Pro Light" w:hAnsi="Avenir Next LT Pro Light"/>
          <w:sz w:val="20"/>
          <w:szCs w:val="20"/>
          <w:highlight w:val="green"/>
        </w:rPr>
        <w:t xml:space="preserve"> v es mayor o </w:t>
      </w:r>
      <w:proofErr w:type="spellStart"/>
      <w:r w:rsidR="00DE08FD" w:rsidRPr="001750B4">
        <w:rPr>
          <w:rFonts w:ascii="Avenir Next LT Pro Light" w:hAnsi="Avenir Next LT Pro Light"/>
          <w:sz w:val="20"/>
          <w:szCs w:val="20"/>
          <w:highlight w:val="green"/>
        </w:rPr>
        <w:t>igual</w:t>
      </w:r>
      <w:proofErr w:type="spellEnd"/>
      <w:r w:rsidR="00DE08FD" w:rsidRPr="001750B4">
        <w:rPr>
          <w:rFonts w:ascii="Avenir Next LT Pro Light" w:hAnsi="Avenir Next LT Pro Light"/>
          <w:sz w:val="20"/>
          <w:szCs w:val="20"/>
          <w:highlight w:val="green"/>
        </w:rPr>
        <w:t xml:space="preserve"> que la clave </w:t>
      </w:r>
      <w:proofErr w:type="spellStart"/>
      <w:r w:rsidR="00DE08FD" w:rsidRPr="001750B4">
        <w:rPr>
          <w:rFonts w:ascii="Avenir Next LT Pro Light" w:hAnsi="Avenir Next LT Pro Light"/>
          <w:sz w:val="20"/>
          <w:szCs w:val="20"/>
          <w:highlight w:val="green"/>
        </w:rPr>
        <w:t>almacenada</w:t>
      </w:r>
      <w:proofErr w:type="spellEnd"/>
      <w:r w:rsidR="00DE08FD" w:rsidRPr="001750B4">
        <w:rPr>
          <w:rFonts w:ascii="Avenir Next LT Pro Light" w:hAnsi="Avenir Next LT Pro Light"/>
          <w:sz w:val="20"/>
          <w:szCs w:val="20"/>
          <w:highlight w:val="green"/>
        </w:rPr>
        <w:t xml:space="preserve"> </w:t>
      </w:r>
      <w:proofErr w:type="spellStart"/>
      <w:r w:rsidR="00DE08FD" w:rsidRPr="001750B4">
        <w:rPr>
          <w:rFonts w:ascii="Avenir Next LT Pro Light" w:hAnsi="Avenir Next LT Pro Light"/>
          <w:sz w:val="20"/>
          <w:szCs w:val="20"/>
          <w:highlight w:val="green"/>
        </w:rPr>
        <w:t>en</w:t>
      </w:r>
      <w:proofErr w:type="spellEnd"/>
      <w:r w:rsidR="00DE08FD" w:rsidRPr="001750B4">
        <w:rPr>
          <w:rFonts w:ascii="Avenir Next LT Pro Light" w:hAnsi="Avenir Next LT Pro Light"/>
          <w:sz w:val="20"/>
          <w:szCs w:val="20"/>
          <w:highlight w:val="green"/>
        </w:rPr>
        <w:t xml:space="preserve"> </w:t>
      </w:r>
      <w:proofErr w:type="spellStart"/>
      <w:r w:rsidR="00DE08FD" w:rsidRPr="001750B4">
        <w:rPr>
          <w:rFonts w:ascii="Avenir Next LT Pro Light" w:hAnsi="Avenir Next LT Pro Light"/>
          <w:sz w:val="20"/>
          <w:szCs w:val="20"/>
          <w:highlight w:val="green"/>
        </w:rPr>
        <w:t>el</w:t>
      </w:r>
      <w:proofErr w:type="spellEnd"/>
      <w:r w:rsidR="00DE08FD" w:rsidRPr="001750B4">
        <w:rPr>
          <w:rFonts w:ascii="Avenir Next LT Pro Light" w:hAnsi="Avenir Next LT Pro Light"/>
          <w:sz w:val="20"/>
          <w:szCs w:val="20"/>
          <w:highlight w:val="green"/>
        </w:rPr>
        <w:t xml:space="preserve"> padre de v</w:t>
      </w:r>
    </w:p>
    <w:p w14:paraId="6A44DB93" w14:textId="410FDAE4" w:rsidR="004D0B67" w:rsidRPr="001750B4" w:rsidRDefault="00C02296" w:rsidP="00F665AE">
      <w:pPr>
        <w:pStyle w:val="Prrafodelista"/>
        <w:numPr>
          <w:ilvl w:val="0"/>
          <w:numId w:val="10"/>
        </w:numPr>
        <w:tabs>
          <w:tab w:val="left" w:pos="951"/>
        </w:tabs>
        <w:rPr>
          <w:rFonts w:ascii="Avenir Next LT Pro Light" w:hAnsi="Avenir Next LT Pro Light"/>
          <w:sz w:val="20"/>
          <w:szCs w:val="20"/>
        </w:rPr>
      </w:pPr>
      <w:r w:rsidRPr="001750B4">
        <w:rPr>
          <w:rFonts w:ascii="Avenir Next LT Pro Light" w:hAnsi="Avenir Next LT Pro Light"/>
          <w:b/>
          <w:bCs/>
          <w:sz w:val="20"/>
          <w:szCs w:val="20"/>
          <w:shd w:val="clear" w:color="auto" w:fill="FFD966" w:themeFill="accent4" w:themeFillTint="99"/>
        </w:rPr>
        <w:t>PROPIEDAD DE ARBOL BINARIO COMPLETO</w:t>
      </w:r>
      <w:r w:rsidRPr="001750B4">
        <w:rPr>
          <w:rFonts w:ascii="Avenir Next LT Pro Light" w:hAnsi="Avenir Next LT Pro Light"/>
          <w:sz w:val="20"/>
          <w:szCs w:val="20"/>
          <w:shd w:val="clear" w:color="auto" w:fill="FFD966" w:themeFill="accent4" w:themeFillTint="99"/>
        </w:rPr>
        <w:t>:</w:t>
      </w:r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r w:rsidRPr="001750B4">
        <w:rPr>
          <w:rFonts w:ascii="Avenir Next LT Pro Light" w:hAnsi="Avenir Next LT Pro Light"/>
          <w:sz w:val="20"/>
          <w:szCs w:val="20"/>
        </w:rPr>
        <w:t xml:space="preserve">Un heap T con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altura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h es un árbol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binario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completo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niveles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0,1,</w:t>
      </w:r>
      <w:proofErr w:type="gramStart"/>
      <w:r w:rsidRPr="001750B4">
        <w:rPr>
          <w:rFonts w:ascii="Avenir Next LT Pro Light" w:hAnsi="Avenir Next LT Pro Light"/>
          <w:sz w:val="20"/>
          <w:szCs w:val="20"/>
        </w:rPr>
        <w:t>2,…</w:t>
      </w:r>
      <w:proofErr w:type="gramEnd"/>
      <w:r w:rsidRPr="001750B4">
        <w:rPr>
          <w:rFonts w:ascii="Avenir Next LT Pro Light" w:hAnsi="Avenir Next LT Pro Light"/>
          <w:sz w:val="20"/>
          <w:szCs w:val="20"/>
        </w:rPr>
        <w:t xml:space="preserve">,h-1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tienen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máximo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número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posibles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nivel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h-1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todos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internos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están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a la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izquierda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de las hojas y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hay un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con un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éste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debe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ser un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hijo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izquierdo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(y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debiera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ser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interno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más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 xml:space="preserve"> a la </w:t>
      </w:r>
      <w:proofErr w:type="spellStart"/>
      <w:r w:rsidRPr="001750B4">
        <w:rPr>
          <w:rFonts w:ascii="Avenir Next LT Pro Light" w:hAnsi="Avenir Next LT Pro Light"/>
          <w:sz w:val="20"/>
          <w:szCs w:val="20"/>
        </w:rPr>
        <w:t>derecha</w:t>
      </w:r>
      <w:proofErr w:type="spellEnd"/>
      <w:r w:rsidRPr="001750B4">
        <w:rPr>
          <w:rFonts w:ascii="Avenir Next LT Pro Light" w:hAnsi="Avenir Next LT Pro Light"/>
          <w:sz w:val="20"/>
          <w:szCs w:val="20"/>
        </w:rPr>
        <w:t>)</w:t>
      </w:r>
    </w:p>
    <w:p w14:paraId="37565260" w14:textId="1BC3718E" w:rsidR="00A74142" w:rsidRDefault="00206D74" w:rsidP="00A74142">
      <w:pPr>
        <w:pStyle w:val="Prrafodelista"/>
        <w:tabs>
          <w:tab w:val="left" w:pos="951"/>
        </w:tabs>
        <w:ind w:left="108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9C7F0D6" wp14:editId="69C345E0">
                <wp:simplePos x="0" y="0"/>
                <wp:positionH relativeFrom="column">
                  <wp:posOffset>1846053</wp:posOffset>
                </wp:positionH>
                <wp:positionV relativeFrom="paragraph">
                  <wp:posOffset>43048</wp:posOffset>
                </wp:positionV>
                <wp:extent cx="3079630" cy="284672"/>
                <wp:effectExtent l="0" t="0" r="26035" b="20320"/>
                <wp:wrapNone/>
                <wp:docPr id="176924394" name="Cuadro de texto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630" cy="28467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C643A8" w14:textId="45209456" w:rsidR="00206D74" w:rsidRPr="00206D74" w:rsidRDefault="00206D74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206D74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EJEMPLO DE ARBOLES BINARIOS COMPLETOS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7F0D6" id="Cuadro de texto 123" o:spid="_x0000_s1040" type="#_x0000_t202" style="position:absolute;left:0;text-align:left;margin-left:145.35pt;margin-top:3.4pt;width:242.5pt;height:22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OMTgIAAKgEAAAOAAAAZHJzL2Uyb0RvYy54bWysVE1v2zAMvQ/YfxB0X+x8t0acIkuRYUDW&#10;FkiHnhVZToTJoiYpsbNfP0p2mrTbadhFoUT6kXx8zOyuqRQ5Cusk6Jz2eyklQnMopN7l9Pvz6tMN&#10;Jc4zXTAFWuT0JBy9m3/8MKtNJgawB1UISxBEu6w2Od17b7IkcXwvKuZ6YIRGZwm2Yh6vdpcUltWI&#10;XqlkkKaTpAZbGAtcOIev962TziN+WQruH8vSCU9UTrE2H08bz204k/mMZTvLzF7yrgz2D1VUTGpM&#10;+gp1zzwjByv/gKokt+Cg9D0OVQJlKbmIPWA3/fRdN5s9MyL2guQ480qT+3+w/OG4MU+W+OYzNDjA&#10;QEhtXObwMfTTlLYKv1gpQT9SeHqlTTSecHwcptPbyRBdHH2Dm9FkOggwyeVrY53/IqAiwcipxbFE&#10;tthx7Xwbeg4JyRwoWaykUvESpCCWypIjwyFud/34qTpU36Bo36bjNI2jxJRROSE8FvAGSWlS53Qy&#10;HKcR4Y0vpL/kUIz/6Fq4ikJ0pRH2wk+wfLNtiCyQu9GZvC0UJ+TUQis3Z/hKIv6aOf/ELOoLucKd&#10;8Y94lAqwKOgsSvZgf/3tPcTj2NFLSY16zan7eWBWUKK+ahTEbX80CgKPl9F4OsCLvfZsrz36UC0B&#10;2ezjdhoezRDv1dksLVQvuFqLkBVdTHPMnVN/Npe+3SJcTS4WixiEkjbMr/XG8AAdphd4fW5emDXd&#10;7D2q5gHOymbZOwm0seFLDYuDh1JGfQSiW1Y7/nEd4oC71Q37dn2PUZc/mPlvAAAA//8DAFBLAwQU&#10;AAYACAAAACEAnaJJdN0AAAAIAQAADwAAAGRycy9kb3ducmV2LnhtbEyPQUvEMBSE74L/ITzBm5t2&#10;dVutfV1E8LagWxXcW9rEpti8lCa7rf/e50mPwwwz35TbxQ3iZKbQe0JIVwkIQ63XPXUIb69PV7cg&#10;QlSk1eDJIHybANvq/KxUhfYz7c2pjp3gEgqFQrAxjoWUobXGqbDyoyH2Pv3kVGQ5dVJPauZyN8h1&#10;kmTSqZ54warRPFrTftVHh/Ahr9MmHg67+kXevOtnu0tobhEvL5aHexDRLPEvDL/4jA4VMzX+SDqI&#10;AWF9l+QcRcj4Aft5vmHdIGzSDGRVyv8Hqh8AAAD//wMAUEsBAi0AFAAGAAgAAAAhALaDOJL+AAAA&#10;4QEAABMAAAAAAAAAAAAAAAAAAAAAAFtDb250ZW50X1R5cGVzXS54bWxQSwECLQAUAAYACAAAACEA&#10;OP0h/9YAAACUAQAACwAAAAAAAAAAAAAAAAAvAQAAX3JlbHMvLnJlbHNQSwECLQAUAAYACAAAACEA&#10;Wz2jjE4CAACoBAAADgAAAAAAAAAAAAAAAAAuAgAAZHJzL2Uyb0RvYy54bWxQSwECLQAUAAYACAAA&#10;ACEAnaJJdN0AAAAIAQAADwAAAAAAAAAAAAAAAACoBAAAZHJzL2Rvd25yZXYueG1sUEsFBgAAAAAE&#10;AAQA8wAAALIFAAAAAA==&#10;" fillcolor="#bfbfbf [2412]" strokeweight=".5pt">
                <v:textbox>
                  <w:txbxContent>
                    <w:p w14:paraId="63C643A8" w14:textId="45209456" w:rsidR="00206D74" w:rsidRPr="00206D74" w:rsidRDefault="00206D74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206D74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EJEMPLO DE ARBOLES BINARIOS COMPLETOS</w:t>
                      </w:r>
                    </w:p>
                  </w:txbxContent>
                </v:textbox>
              </v:shape>
            </w:pict>
          </mc:Fallback>
        </mc:AlternateContent>
      </w:r>
    </w:p>
    <w:p w14:paraId="6C9475FA" w14:textId="4BB88124" w:rsidR="00AB1C2E" w:rsidRPr="00AB1C2E" w:rsidRDefault="00206D74" w:rsidP="00AB1C2E">
      <w:r>
        <w:rPr>
          <w:noProof/>
        </w:rPr>
        <w:drawing>
          <wp:anchor distT="0" distB="0" distL="114300" distR="114300" simplePos="0" relativeHeight="251710464" behindDoc="0" locked="0" layoutInCell="1" allowOverlap="1" wp14:anchorId="69B37EA8" wp14:editId="003F28F5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6226175" cy="2202180"/>
            <wp:effectExtent l="19050" t="19050" r="22225" b="26670"/>
            <wp:wrapNone/>
            <wp:docPr id="12510313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031352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175" cy="22021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FBC99C" w14:textId="66657063" w:rsidR="00AB1C2E" w:rsidRPr="00AB1C2E" w:rsidRDefault="00AB1C2E" w:rsidP="00AB1C2E"/>
    <w:p w14:paraId="5CB1732C" w14:textId="4CA4FCEA" w:rsidR="00AB1C2E" w:rsidRPr="00AB1C2E" w:rsidRDefault="00AB1C2E" w:rsidP="00AB1C2E"/>
    <w:p w14:paraId="6D9841A7" w14:textId="77777777" w:rsidR="00AB1C2E" w:rsidRPr="00AB1C2E" w:rsidRDefault="00AB1C2E" w:rsidP="00AB1C2E"/>
    <w:p w14:paraId="0FA9DC5A" w14:textId="37B61377" w:rsidR="00AB1C2E" w:rsidRPr="00AB1C2E" w:rsidRDefault="00AB1C2E" w:rsidP="00AB1C2E"/>
    <w:p w14:paraId="2F91A95F" w14:textId="58C1EBAC" w:rsidR="00AB1C2E" w:rsidRPr="00AB1C2E" w:rsidRDefault="00AB1C2E" w:rsidP="00AB1C2E"/>
    <w:p w14:paraId="721902B9" w14:textId="6E7DB96C" w:rsidR="00AB1C2E" w:rsidRPr="00AB1C2E" w:rsidRDefault="00AB1C2E" w:rsidP="00AB1C2E"/>
    <w:p w14:paraId="0C9D414A" w14:textId="372607B0" w:rsidR="00AB1C2E" w:rsidRPr="00AB1C2E" w:rsidRDefault="00AB1C2E" w:rsidP="00AB1C2E"/>
    <w:p w14:paraId="7D8B7F6C" w14:textId="683F6569" w:rsidR="00AB1C2E" w:rsidRDefault="00E145D4" w:rsidP="00AB1C2E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A90B17E" wp14:editId="3E3276E1">
                <wp:simplePos x="0" y="0"/>
                <wp:positionH relativeFrom="margin">
                  <wp:posOffset>758729</wp:posOffset>
                </wp:positionH>
                <wp:positionV relativeFrom="paragraph">
                  <wp:posOffset>7943</wp:posOffset>
                </wp:positionV>
                <wp:extent cx="2631057" cy="284480"/>
                <wp:effectExtent l="0" t="0" r="17145" b="20320"/>
                <wp:wrapNone/>
                <wp:docPr id="1323463622" name="Cuadro de texto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1057" cy="2844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659838" w14:textId="300882CD" w:rsidR="009213E4" w:rsidRPr="00206D74" w:rsidRDefault="009213E4" w:rsidP="009213E4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206D74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EJEMPLO DE </w:t>
                            </w:r>
                            <w:r w:rsidR="00E145D4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MIN-HEAP CON ALTURA 3: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0B17E" id="_x0000_s1041" type="#_x0000_t202" style="position:absolute;margin-left:59.75pt;margin-top:.65pt;width:207.15pt;height:22.4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bw0WAIAALYEAAAOAAAAZHJzL2Uyb0RvYy54bWysVMtuGjEU3VfqP1jeNzMQSChiiGgiqkpp&#10;EimpsjYeD4zq8XVtwwz9+hybR0jaVVUWxvfh+zj33JlcdY1mG+V8TabgvbOcM2UklbVZFvzH0/zT&#10;iDMfhCmFJqMKvlWeX00/fpi0dqz6tCJdKscQxPhxawu+CsGOs8zLlWqEPyOrDIwVuUYEiG6ZlU60&#10;iN7orJ/nF1lLrrSOpPIe2pudkU9T/KpSMtxXlVeB6YKjtpBOl85FPLPpRIyXTthVLfdliH+oohG1&#10;QdJjqBsRBFu7+o9QTS0dearCmaQmo6qqpUo9oJte/q6bx5WwKvUCcLw9wuT/X1h5t3m0D46F7gt1&#10;GGAEpLV+7KGM/XSVa+I/KmWwA8LtETbVBSah7F+c9/LhJWcStv5oMBglXLPX19b58FVRw+Kl4A5j&#10;SWiJza0PyAjXg0tM5knX5bzWOglbf60d2whMEIMvqeVMCx+gLPg8/VIsvW6+U7nzuxzm+aEGn96n&#10;HG/iasPagl+cD/P0/I0tFnNMutBC/oy4oMoTL0jaQPmKVryFbtGxugSSwwOUCyq3QNjRjnzeynmN&#10;+Lfo4UE4sA2gYoPCPY5KE4qi/Y2zFbnff9NHf5AAVs5asLfg/tdaOAVovhnQ43NvMIh0T8JgeNmH&#10;4E4ti1OLWTfXBHh72FUr0zX6B324Vo6aZyzaLGaFSRiJ3AUPh+t12O0UFlWq2Sw5geBWhFvzaGUM&#10;HWcZcX3qnoWzeyYEcOiODjwX43eE2PnGl4Zm60BVndgSgd6huscfy5HGs1/kuH2ncvJ6/dxMXwAA&#10;AP//AwBQSwMEFAAGAAgAAAAhAPTkRkveAAAACAEAAA8AAABkcnMvZG93bnJldi54bWxMj8FOwzAQ&#10;RO9I/IO1SNyoE9JUEOJUFaKiBy4kvXBz48W2iO0Qu23g61lOcNvRjGbf1OvZDeyEU7TBC8gXGTD0&#10;fVDWawH7bntzBywm6ZUcgkcBXxhh3Vxe1LJS4exf8dQmzajEx0oKMCmNFeexN+hkXIQRPXnvYXIy&#10;kZw0V5M8U7kb+G2WrbiT1tMHI0d8NNh/tEcnwHa6e+6f9p9vL8ud3pnvdrMtrRDXV/PmAVjCOf2F&#10;4Ref0KEhpkM4ehXZQDq/LylKRwGM/LIoaMpBwHKVA29q/n9A8wMAAP//AwBQSwECLQAUAAYACAAA&#10;ACEAtoM4kv4AAADhAQAAEwAAAAAAAAAAAAAAAAAAAAAAW0NvbnRlbnRfVHlwZXNdLnhtbFBLAQIt&#10;ABQABgAIAAAAIQA4/SH/1gAAAJQBAAALAAAAAAAAAAAAAAAAAC8BAABfcmVscy8ucmVsc1BLAQIt&#10;ABQABgAIAAAAIQDdRbw0WAIAALYEAAAOAAAAAAAAAAAAAAAAAC4CAABkcnMvZTJvRG9jLnhtbFBL&#10;AQItABQABgAIAAAAIQD05EZL3gAAAAgBAAAPAAAAAAAAAAAAAAAAALIEAABkcnMvZG93bnJldi54&#10;bWxQSwUGAAAAAAQABADzAAAAvQUAAAAA&#10;" fillcolor="#bfbfbf" strokeweight=".5pt">
                <v:textbox>
                  <w:txbxContent>
                    <w:p w14:paraId="4D659838" w14:textId="300882CD" w:rsidR="009213E4" w:rsidRPr="00206D74" w:rsidRDefault="009213E4" w:rsidP="009213E4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206D74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EJEMPLO DE </w:t>
                      </w:r>
                      <w:r w:rsidR="00E145D4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MIN-HEAP CON ALTURA 3: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13E4">
        <w:rPr>
          <w:noProof/>
        </w:rPr>
        <w:drawing>
          <wp:anchor distT="0" distB="0" distL="114300" distR="114300" simplePos="0" relativeHeight="251712512" behindDoc="0" locked="0" layoutInCell="1" allowOverlap="1" wp14:anchorId="2298E9C2" wp14:editId="767876F9">
            <wp:simplePos x="0" y="0"/>
            <wp:positionH relativeFrom="margin">
              <wp:align>left</wp:align>
            </wp:positionH>
            <wp:positionV relativeFrom="paragraph">
              <wp:posOffset>266509</wp:posOffset>
            </wp:positionV>
            <wp:extent cx="6858000" cy="3732314"/>
            <wp:effectExtent l="19050" t="19050" r="19050" b="20955"/>
            <wp:wrapNone/>
            <wp:docPr id="3043402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340250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" b="1"/>
                    <a:stretch/>
                  </pic:blipFill>
                  <pic:spPr bwMode="auto">
                    <a:xfrm>
                      <a:off x="0" y="0"/>
                      <a:ext cx="6858000" cy="37323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93ACD07" w14:textId="45E3E82E" w:rsidR="00AB1C2E" w:rsidRDefault="00AB1C2E" w:rsidP="00AB1C2E">
      <w:pPr>
        <w:tabs>
          <w:tab w:val="left" w:pos="1141"/>
        </w:tabs>
      </w:pPr>
      <w:r>
        <w:tab/>
      </w:r>
    </w:p>
    <w:p w14:paraId="730C9895" w14:textId="77777777" w:rsidR="000532C7" w:rsidRPr="000532C7" w:rsidRDefault="000532C7" w:rsidP="000532C7"/>
    <w:p w14:paraId="1497ECE7" w14:textId="45C47A0B" w:rsidR="000532C7" w:rsidRPr="000532C7" w:rsidRDefault="000532C7" w:rsidP="000532C7"/>
    <w:p w14:paraId="6A81B5AB" w14:textId="0CEDD178" w:rsidR="000532C7" w:rsidRPr="000532C7" w:rsidRDefault="000532C7" w:rsidP="000532C7"/>
    <w:p w14:paraId="1C280AAD" w14:textId="77777777" w:rsidR="000532C7" w:rsidRPr="000532C7" w:rsidRDefault="000532C7" w:rsidP="000532C7"/>
    <w:p w14:paraId="59144963" w14:textId="1F7BF4AE" w:rsidR="000532C7" w:rsidRPr="000532C7" w:rsidRDefault="000532C7" w:rsidP="000532C7"/>
    <w:p w14:paraId="72908E4C" w14:textId="6B512FB9" w:rsidR="000532C7" w:rsidRPr="000532C7" w:rsidRDefault="000532C7" w:rsidP="000532C7"/>
    <w:p w14:paraId="2F1DFD2D" w14:textId="5170B15D" w:rsidR="000532C7" w:rsidRPr="000532C7" w:rsidRDefault="000532C7" w:rsidP="000532C7"/>
    <w:p w14:paraId="3A73B586" w14:textId="676D8810" w:rsidR="000532C7" w:rsidRPr="000532C7" w:rsidRDefault="000532C7" w:rsidP="000532C7"/>
    <w:p w14:paraId="322DDDCC" w14:textId="76CA8A79" w:rsidR="000532C7" w:rsidRPr="000532C7" w:rsidRDefault="000532C7" w:rsidP="000532C7"/>
    <w:p w14:paraId="0E66DE16" w14:textId="7367CF80" w:rsidR="000532C7" w:rsidRPr="000532C7" w:rsidRDefault="000532C7" w:rsidP="000532C7"/>
    <w:p w14:paraId="328C9D1A" w14:textId="74A5812D" w:rsidR="000532C7" w:rsidRDefault="000532C7" w:rsidP="000532C7"/>
    <w:p w14:paraId="1E095A20" w14:textId="1143F9BB" w:rsidR="007629F0" w:rsidRDefault="007629F0" w:rsidP="000532C7"/>
    <w:p w14:paraId="59A94DEE" w14:textId="72B67507" w:rsidR="00E145D4" w:rsidRDefault="007629F0" w:rsidP="000532C7">
      <w:pPr>
        <w:rPr>
          <w:noProof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F2D8BB1" wp14:editId="125EB036">
                <wp:simplePos x="0" y="0"/>
                <wp:positionH relativeFrom="column">
                  <wp:posOffset>2691442</wp:posOffset>
                </wp:positionH>
                <wp:positionV relativeFrom="paragraph">
                  <wp:posOffset>2346385</wp:posOffset>
                </wp:positionV>
                <wp:extent cx="2794958" cy="603849"/>
                <wp:effectExtent l="0" t="0" r="24765" b="25400"/>
                <wp:wrapNone/>
                <wp:docPr id="236958017" name="Cuadro de texto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958" cy="60384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00B760" w14:textId="1243813E" w:rsidR="007629F0" w:rsidRPr="007629F0" w:rsidRDefault="007629F0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629F0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El comparador que le paso al constructor de la cola con prioridad compara los elementos por mayor prioridad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D8BB1" id="Cuadro de texto 210" o:spid="_x0000_s1042" type="#_x0000_t202" style="position:absolute;margin-left:211.9pt;margin-top:184.75pt;width:220.1pt;height:47.5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L/TWQIAAMMEAAAOAAAAZHJzL2Uyb0RvYy54bWysVFFv2jAQfp+0/2D5fSTQQEtEqBgV0yTW&#10;VqJTn43jQDTH59mGhP36nZ0EaLenaTwY++783fm77zK7bypJjsLYElRGh4OYEqE45KXaZfT7y+rT&#10;HSXWMZUzCUpk9CQsvZ9//DCrdSpGsAeZC0MQRNm01hndO6fTKLJ8LypmB6CFQmcBpmIOj2YX5YbV&#10;iF7JaBTHk6gGk2sDXFiL1ofWSecBvygEd09FYYUjMqNYmwurCevWr9F8xtKdYXpf8q4M9g9VVKxU&#10;mPQM9cAcIwdT/gFVldyAhcINOFQRFEXJRXgDvmYYv3vNZs+0CG9Bcqw+02T/Hyx/PG70syGu+QwN&#10;NtATUmubWjT69zSFqfw/VkrQjxSezrSJxhGOxtHtNJmOsdEcfZP45i6Zepjoclsb674IqIjfZNRg&#10;WwJb7Li2rg3tQ3wyC7LMV6WU4eClIJbSkCPDJjLOhXJJuC4P1TfIW3sS469tJ5qx6a150puxmiAq&#10;jxRqe5NEKlJj7TfjOAC/8fnKzum3kvEf3euuohBdKoS9UOd3rtk2pMyR1knP6xbyE9JtoFWi1XxV&#10;Iv6aWffMDEoPGcZxck+4FBKwKOh2lOzB/Pqb3cejItBLSY1Szqj9eWBGUCK/KtTKdJgkXvvhkIxv&#10;R3gw157ttUcdqiUg0UMcXM3D1sc72W8LA9UrTt3CZ0UXUxxzZ9T126VrBwynlovFIgSh2jVza7XR&#10;3EP7xnpeX5pXZnQnC4eCeoRe9Cx9p4421t9UsDg4KMogHU90y2rHP05KaHA31X4Ur88h6vLtmf8G&#10;AAD//wMAUEsDBBQABgAIAAAAIQD+yQBd4gAAAAsBAAAPAAAAZHJzL2Rvd25yZXYueG1sTI9BT4NA&#10;FITvJv6HzTPxYtrFFmlFlsZoTEx6UdrG68I+AWXfIrst+O99nvQ4mcnMN9lmsp044eBbRwqu5xEI&#10;pMqZlmoF+93TbA3CB01Gd45QwTd62OTnZ5lOjRvpFU9FqAWXkE+1giaEPpXSVw1a7eeuR2Lv3Q1W&#10;B5ZDLc2gRy63nVxEUSKtbokXGt3jQ4PVZ3G0CkYnt1cvb2VRl1/7VXh8/jjIw06py4vp/g5EwCn8&#10;heEXn9EhZ6bSHcl40SmIF0tGDwqWye0NCE6sk5jflWwlcQIyz+T/D/kPAAAA//8DAFBLAQItABQA&#10;BgAIAAAAIQC2gziS/gAAAOEBAAATAAAAAAAAAAAAAAAAAAAAAABbQ29udGVudF9UeXBlc10ueG1s&#10;UEsBAi0AFAAGAAgAAAAhADj9If/WAAAAlAEAAAsAAAAAAAAAAAAAAAAALwEAAF9yZWxzLy5yZWxz&#10;UEsBAi0AFAAGAAgAAAAhAATEv9NZAgAAwwQAAA4AAAAAAAAAAAAAAAAALgIAAGRycy9lMm9Eb2Mu&#10;eG1sUEsBAi0AFAAGAAgAAAAhAP7JAF3iAAAACwEAAA8AAAAAAAAAAAAAAAAAswQAAGRycy9kb3du&#10;cmV2LnhtbFBLBQYAAAAABAAEAPMAAADCBQAAAAA=&#10;" fillcolor="#ffe599 [1303]" strokeweight=".5pt">
                <v:textbox>
                  <w:txbxContent>
                    <w:p w14:paraId="0300B760" w14:textId="1243813E" w:rsidR="007629F0" w:rsidRPr="007629F0" w:rsidRDefault="007629F0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7629F0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El comparador que le paso al constructor de la cola con prioridad compara los elementos por mayor prioridad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AB2756" wp14:editId="7549805C">
                <wp:simplePos x="0" y="0"/>
                <wp:positionH relativeFrom="margin">
                  <wp:posOffset>681487</wp:posOffset>
                </wp:positionH>
                <wp:positionV relativeFrom="paragraph">
                  <wp:posOffset>-253485</wp:posOffset>
                </wp:positionV>
                <wp:extent cx="2631057" cy="284480"/>
                <wp:effectExtent l="0" t="0" r="17145" b="20320"/>
                <wp:wrapNone/>
                <wp:docPr id="1933786440" name="Cuadro de texto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1057" cy="2844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DCCBAC" w14:textId="427D1A36" w:rsidR="007629F0" w:rsidRPr="00206D74" w:rsidRDefault="007629F0" w:rsidP="007629F0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206D74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EJEMPLO DE </w:t>
                            </w:r>
                            <w: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MAX</w:t>
                            </w:r>
                            <w: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-HEAP CON ALTURA 3: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B2756" id="_x0000_s1043" type="#_x0000_t202" style="position:absolute;margin-left:53.65pt;margin-top:-19.95pt;width:207.15pt;height:22.4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1JFWAIAALYEAAAOAAAAZHJzL2Uyb0RvYy54bWysVMtuGjEU3VfqP1jeNzMQCCnKEFEiqkpp&#10;EimpsjYeD4zq8XVtwwz9+hybR0jaVVUWxvfh+zj33Lm67hrNNsr5mkzBe2c5Z8pIKmuzLPiPp/mn&#10;S858EKYUmowq+FZ5fj35+OGqtWPVpxXpUjmGIMaPW1vwVQh2nGVerlQj/BlZZWCsyDUiQHTLrHSi&#10;RfRGZ/08v8hacqV1JJX30N7sjHyS4leVkuG+qrwKTBcctYV0unQu4plNrsR46YRd1XJfhviHKhpR&#10;GyQ9hroRQbC1q/8I1dTSkacqnElqMqqqWqrUA7rp5e+6eVwJq1IvAMfbI0z+/4WVd5tH++BY6L5Q&#10;hwFGQFrrxx7K2E9XuSb+o1IGOyDcHmFTXWASyv7FeS8fjjiTsPUvB4PLhGv2+to6H74qali8FNxh&#10;LAktsbn1ARnhenCJyTzpupzXWidh62fasY3ABDH4klrOtPAByoLP0y/F0uvmO5U7v9Ewzw81+PQ+&#10;5XgTVxvWFvzifJin529ssZhj0oUW8mfEBVWeeEHSBspXtOItdIuO1SWQHB2gXFC5BcKOduTzVs5r&#10;xL9FDw/CgW0AFRsU7nFUmlAU7W+crcj9/ps++oMEsHLWgr0F97/WwilA882AHp97g0GkexIGw1Ef&#10;gju1LE4tZt3MCPD2sKtWpmv0D/pwrRw1z1i0acwKkzASuQseDtdZ2O0UFlWq6TQ5geBWhFvzaGUM&#10;HWcZcX3qnoWzeyYEcOiODjwX43eE2PnGl4am60BVndgSgd6huscfy5HGs1/kuH2ncvJ6/dxMXgAA&#10;AP//AwBQSwMEFAAGAAgAAAAhAEwJ7QLgAAAACQEAAA8AAABkcnMvZG93bnJldi54bWxMj8tOwzAQ&#10;RfdI/IM1SOxap09IiFNViIou2JB0w86NjW0Rj0PstoGvZ1jB8mqO7j1TbkbfsbMeogsoYDbNgGls&#10;g3JoBBya3eQeWEwSlewCagFfOsKmur4qZaHCBV/1uU6GUQnGQgqwKfUF57G12ss4Db1Gur2HwctE&#10;cTBcDfJC5b7j8yxbcy8d0oKVvX60uv2oT16Aa0zz3D4dPt9elnuzt9/1drdyQtzejNsHYEmP6Q+G&#10;X31Sh4qcjuGEKrKOcna3IFTAZJHnwIhYzWdrYEcByxx4VfL/H1Q/AAAA//8DAFBLAQItABQABgAI&#10;AAAAIQC2gziS/gAAAOEBAAATAAAAAAAAAAAAAAAAAAAAAABbQ29udGVudF9UeXBlc10ueG1sUEsB&#10;Ai0AFAAGAAgAAAAhADj9If/WAAAAlAEAAAsAAAAAAAAAAAAAAAAALwEAAF9yZWxzLy5yZWxzUEsB&#10;Ai0AFAAGAAgAAAAhAGInUkVYAgAAtgQAAA4AAAAAAAAAAAAAAAAALgIAAGRycy9lMm9Eb2MueG1s&#10;UEsBAi0AFAAGAAgAAAAhAEwJ7QLgAAAACQEAAA8AAAAAAAAAAAAAAAAAsgQAAGRycy9kb3ducmV2&#10;LnhtbFBLBQYAAAAABAAEAPMAAAC/BQAAAAA=&#10;" fillcolor="#bfbfbf" strokeweight=".5pt">
                <v:textbox>
                  <w:txbxContent>
                    <w:p w14:paraId="64DCCBAC" w14:textId="427D1A36" w:rsidR="007629F0" w:rsidRPr="00206D74" w:rsidRDefault="007629F0" w:rsidP="007629F0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206D74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EJEMPLO DE </w:t>
                      </w:r>
                      <w: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MAX</w:t>
                      </w:r>
                      <w: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-HEAP CON ALTURA 3: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13DC1BD" wp14:editId="7FF62A05">
            <wp:extent cx="6711351" cy="2920237"/>
            <wp:effectExtent l="19050" t="19050" r="13335" b="13970"/>
            <wp:docPr id="15368201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820140" name=""/>
                    <pic:cNvPicPr/>
                  </pic:nvPicPr>
                  <pic:blipFill rotWithShape="1">
                    <a:blip r:embed="rId37"/>
                    <a:srcRect l="1635" t="3698" r="490"/>
                    <a:stretch/>
                  </pic:blipFill>
                  <pic:spPr bwMode="auto">
                    <a:xfrm>
                      <a:off x="0" y="0"/>
                      <a:ext cx="6712224" cy="29206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A68B11" w14:textId="6FF1A255" w:rsidR="007629F0" w:rsidRDefault="007629F0" w:rsidP="007629F0">
      <w:pPr>
        <w:rPr>
          <w:noProof/>
        </w:rPr>
      </w:pPr>
    </w:p>
    <w:p w14:paraId="26726251" w14:textId="43436E0F" w:rsidR="007629F0" w:rsidRPr="008B4C07" w:rsidRDefault="002B7A73" w:rsidP="002B7A73">
      <w:pPr>
        <w:pStyle w:val="Prrafodelista"/>
        <w:numPr>
          <w:ilvl w:val="0"/>
          <w:numId w:val="1"/>
        </w:numPr>
        <w:tabs>
          <w:tab w:val="left" w:pos="1820"/>
        </w:tabs>
        <w:rPr>
          <w:rFonts w:ascii="Avenir Next LT Pro Light" w:hAnsi="Avenir Next LT Pro Light"/>
          <w:b/>
          <w:bCs/>
          <w:sz w:val="20"/>
          <w:szCs w:val="20"/>
          <w:highlight w:val="cyan"/>
          <w:u w:val="dash"/>
        </w:rPr>
      </w:pPr>
      <w:r w:rsidRPr="008B4C07">
        <w:rPr>
          <w:rFonts w:ascii="Avenir Next LT Pro Light" w:hAnsi="Avenir Next LT Pro Light"/>
          <w:b/>
          <w:bCs/>
          <w:sz w:val="20"/>
          <w:szCs w:val="20"/>
          <w:highlight w:val="cyan"/>
          <w:u w:val="dash"/>
        </w:rPr>
        <w:t>EXPLICACION GRAFICA DEL INSERT(K,X)</w:t>
      </w:r>
      <w:r w:rsidR="009D18C7" w:rsidRPr="008B4C07">
        <w:rPr>
          <w:rFonts w:ascii="Avenir Next LT Pro Light" w:hAnsi="Avenir Next LT Pro Light"/>
          <w:b/>
          <w:bCs/>
          <w:sz w:val="20"/>
          <w:szCs w:val="20"/>
          <w:highlight w:val="cyan"/>
          <w:u w:val="dash"/>
        </w:rPr>
        <w:t xml:space="preserve"> [MEAN-HEAP]</w:t>
      </w:r>
      <w:r w:rsidRPr="008B4C07">
        <w:rPr>
          <w:rFonts w:ascii="Avenir Next LT Pro Light" w:hAnsi="Avenir Next LT Pro Light"/>
          <w:b/>
          <w:bCs/>
          <w:sz w:val="20"/>
          <w:szCs w:val="20"/>
          <w:highlight w:val="cyan"/>
          <w:u w:val="dash"/>
        </w:rPr>
        <w:t>:</w:t>
      </w:r>
    </w:p>
    <w:p w14:paraId="291A06C5" w14:textId="402C4C2E" w:rsidR="002B7A73" w:rsidRDefault="009870C2" w:rsidP="002B7A73">
      <w:pPr>
        <w:pStyle w:val="Prrafodelista"/>
        <w:tabs>
          <w:tab w:val="left" w:pos="1820"/>
        </w:tabs>
        <w:ind w:left="360"/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422F82EC" wp14:editId="2B7C785A">
            <wp:simplePos x="0" y="0"/>
            <wp:positionH relativeFrom="column">
              <wp:posOffset>208616</wp:posOffset>
            </wp:positionH>
            <wp:positionV relativeFrom="paragraph">
              <wp:posOffset>53340</wp:posOffset>
            </wp:positionV>
            <wp:extent cx="6252353" cy="2731931"/>
            <wp:effectExtent l="19050" t="19050" r="15240" b="11430"/>
            <wp:wrapNone/>
            <wp:docPr id="20687816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781613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2353" cy="27319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9DA92" w14:textId="702515FC" w:rsidR="00426B88" w:rsidRPr="00426B88" w:rsidRDefault="00426B88" w:rsidP="00426B88"/>
    <w:p w14:paraId="10ECD88E" w14:textId="4F6AF63D" w:rsidR="00426B88" w:rsidRPr="00426B88" w:rsidRDefault="00426B88" w:rsidP="00426B88"/>
    <w:p w14:paraId="4E7045FC" w14:textId="77777777" w:rsidR="00426B88" w:rsidRPr="00426B88" w:rsidRDefault="00426B88" w:rsidP="00426B88"/>
    <w:p w14:paraId="7525CF26" w14:textId="14415B9B" w:rsidR="00426B88" w:rsidRPr="00426B88" w:rsidRDefault="00426B88" w:rsidP="00426B88"/>
    <w:p w14:paraId="0C871252" w14:textId="2D93D5B2" w:rsidR="00426B88" w:rsidRPr="00426B88" w:rsidRDefault="00426B88" w:rsidP="00426B88"/>
    <w:p w14:paraId="2820CA12" w14:textId="3397508C" w:rsidR="00426B88" w:rsidRPr="00426B88" w:rsidRDefault="00426B88" w:rsidP="00426B88"/>
    <w:p w14:paraId="29788749" w14:textId="299E1F56" w:rsidR="00426B88" w:rsidRPr="00426B88" w:rsidRDefault="00426B88" w:rsidP="00426B88"/>
    <w:p w14:paraId="3C92786B" w14:textId="5DFCED0A" w:rsidR="00426B88" w:rsidRPr="00426B88" w:rsidRDefault="00426B88" w:rsidP="00426B88"/>
    <w:p w14:paraId="7F7FCEAA" w14:textId="5DD3FD51" w:rsidR="00426B88" w:rsidRPr="00426B88" w:rsidRDefault="00426B88" w:rsidP="00426B88"/>
    <w:p w14:paraId="4D24301C" w14:textId="16A6346F" w:rsidR="006D3342" w:rsidRPr="008B4C07" w:rsidRDefault="009870C2" w:rsidP="006D3342">
      <w:pPr>
        <w:pStyle w:val="Prrafodelista"/>
        <w:numPr>
          <w:ilvl w:val="0"/>
          <w:numId w:val="1"/>
        </w:numPr>
        <w:rPr>
          <w:rFonts w:ascii="Avenir Next LT Pro Light" w:hAnsi="Avenir Next LT Pro Light"/>
          <w:b/>
          <w:bCs/>
          <w:sz w:val="20"/>
          <w:szCs w:val="20"/>
          <w:highlight w:val="cyan"/>
          <w:u w:val="dash"/>
        </w:rPr>
      </w:pPr>
      <w:r w:rsidRPr="008B4C07">
        <w:rPr>
          <w:rFonts w:ascii="Avenir Next LT Pro Light" w:hAnsi="Avenir Next LT Pro Light"/>
          <w:b/>
          <w:bCs/>
          <w:sz w:val="20"/>
          <w:szCs w:val="20"/>
          <w:highlight w:val="cyan"/>
          <w:u w:val="dash"/>
        </w:rPr>
        <w:t xml:space="preserve">EXPLICACION GRAFICA </w:t>
      </w:r>
      <w:r w:rsidR="006D3342" w:rsidRPr="008B4C07">
        <w:rPr>
          <w:rFonts w:ascii="Avenir Next LT Pro Light" w:hAnsi="Avenir Next LT Pro Light"/>
          <w:b/>
          <w:bCs/>
          <w:sz w:val="20"/>
          <w:szCs w:val="20"/>
          <w:highlight w:val="cyan"/>
          <w:u w:val="dash"/>
        </w:rPr>
        <w:t>DEL REMOVEMIN(K,X) [MEAN-HEAP]:</w:t>
      </w:r>
    </w:p>
    <w:p w14:paraId="2E149928" w14:textId="28A9FDF2" w:rsidR="006D3342" w:rsidRDefault="008B4C07" w:rsidP="006D3342">
      <w:pPr>
        <w:pStyle w:val="Prrafodelista"/>
        <w:ind w:left="360"/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0C2FA170" wp14:editId="6E7394F2">
            <wp:simplePos x="0" y="0"/>
            <wp:positionH relativeFrom="margin">
              <wp:posOffset>224287</wp:posOffset>
            </wp:positionH>
            <wp:positionV relativeFrom="paragraph">
              <wp:posOffset>23890</wp:posOffset>
            </wp:positionV>
            <wp:extent cx="5969479" cy="2538687"/>
            <wp:effectExtent l="19050" t="19050" r="12700" b="14605"/>
            <wp:wrapNone/>
            <wp:docPr id="8218958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895884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333" cy="25407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F00A44" w14:textId="136BCDB6" w:rsidR="00426B88" w:rsidRDefault="00426B88" w:rsidP="00426B88"/>
    <w:p w14:paraId="0EE9B8D4" w14:textId="77777777" w:rsidR="008B4C07" w:rsidRPr="008B4C07" w:rsidRDefault="008B4C07" w:rsidP="008B4C07"/>
    <w:p w14:paraId="1AD1CE52" w14:textId="77777777" w:rsidR="008B4C07" w:rsidRPr="008B4C07" w:rsidRDefault="008B4C07" w:rsidP="008B4C07"/>
    <w:p w14:paraId="5312F520" w14:textId="77777777" w:rsidR="008B4C07" w:rsidRPr="008B4C07" w:rsidRDefault="008B4C07" w:rsidP="008B4C07"/>
    <w:p w14:paraId="1632CD97" w14:textId="77777777" w:rsidR="008B4C07" w:rsidRDefault="008B4C07" w:rsidP="008B4C07"/>
    <w:p w14:paraId="198BB191" w14:textId="77777777" w:rsidR="008B4C07" w:rsidRDefault="008B4C07" w:rsidP="008B4C07"/>
    <w:p w14:paraId="5670E8BB" w14:textId="77777777" w:rsidR="008B4C07" w:rsidRDefault="008B4C07" w:rsidP="008B4C07"/>
    <w:p w14:paraId="32B0154F" w14:textId="77777777" w:rsidR="008B4C07" w:rsidRDefault="008B4C07" w:rsidP="008B4C07"/>
    <w:p w14:paraId="413E04D2" w14:textId="16CC8BDA" w:rsidR="008B4C07" w:rsidRDefault="00143430" w:rsidP="00143430">
      <w:pPr>
        <w:pStyle w:val="Prrafodelista"/>
        <w:numPr>
          <w:ilvl w:val="0"/>
          <w:numId w:val="1"/>
        </w:numPr>
        <w:rPr>
          <w:rFonts w:ascii="Avenir Next LT Pro Light" w:hAnsi="Avenir Next LT Pro Light"/>
          <w:b/>
          <w:bCs/>
          <w:sz w:val="20"/>
          <w:szCs w:val="20"/>
          <w:highlight w:val="cyan"/>
          <w:u w:val="dash"/>
        </w:rPr>
      </w:pPr>
      <w:r w:rsidRPr="00143430">
        <w:rPr>
          <w:rFonts w:ascii="Avenir Next LT Pro Light" w:hAnsi="Avenir Next LT Pro Light"/>
          <w:b/>
          <w:bCs/>
          <w:sz w:val="20"/>
          <w:szCs w:val="20"/>
          <w:highlight w:val="cyan"/>
          <w:u w:val="dash"/>
        </w:rPr>
        <w:lastRenderedPageBreak/>
        <w:t xml:space="preserve">ALTURA DEL HEAP: </w:t>
      </w:r>
    </w:p>
    <w:p w14:paraId="566EAE67" w14:textId="0C3D2803" w:rsidR="000F0CA4" w:rsidRDefault="000F0CA4" w:rsidP="000F0CA4">
      <w:pPr>
        <w:pStyle w:val="Prrafodelista"/>
        <w:ind w:left="360"/>
        <w:rPr>
          <w:rFonts w:ascii="Avenir Next LT Pro Light" w:hAnsi="Avenir Next LT Pro Light"/>
          <w:b/>
          <w:bCs/>
          <w:sz w:val="20"/>
          <w:szCs w:val="20"/>
          <w:highlight w:val="cyan"/>
          <w:u w:val="dash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6AC6B03E" wp14:editId="0B1D1620">
            <wp:simplePos x="0" y="0"/>
            <wp:positionH relativeFrom="margin">
              <wp:align>right</wp:align>
            </wp:positionH>
            <wp:positionV relativeFrom="paragraph">
              <wp:posOffset>34553</wp:posOffset>
            </wp:positionV>
            <wp:extent cx="6858000" cy="2961640"/>
            <wp:effectExtent l="19050" t="19050" r="19050" b="10160"/>
            <wp:wrapNone/>
            <wp:docPr id="6400484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048419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616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7B69317B" w14:textId="7E4DDDA6" w:rsidR="00143430" w:rsidRDefault="00143430" w:rsidP="00143430">
      <w:pPr>
        <w:rPr>
          <w:highlight w:val="cyan"/>
        </w:rPr>
      </w:pPr>
    </w:p>
    <w:p w14:paraId="1CF247DB" w14:textId="77777777" w:rsidR="00C970CF" w:rsidRPr="00C970CF" w:rsidRDefault="00C970CF" w:rsidP="00C970CF">
      <w:pPr>
        <w:rPr>
          <w:highlight w:val="cyan"/>
        </w:rPr>
      </w:pPr>
    </w:p>
    <w:p w14:paraId="505B9F86" w14:textId="77777777" w:rsidR="00C970CF" w:rsidRPr="00C970CF" w:rsidRDefault="00C970CF" w:rsidP="00C970CF">
      <w:pPr>
        <w:rPr>
          <w:highlight w:val="cyan"/>
        </w:rPr>
      </w:pPr>
    </w:p>
    <w:p w14:paraId="37FA3EC3" w14:textId="77777777" w:rsidR="00C970CF" w:rsidRPr="00C970CF" w:rsidRDefault="00C970CF" w:rsidP="00C970CF">
      <w:pPr>
        <w:rPr>
          <w:highlight w:val="cyan"/>
        </w:rPr>
      </w:pPr>
    </w:p>
    <w:p w14:paraId="2E591181" w14:textId="77777777" w:rsidR="00C970CF" w:rsidRPr="00C970CF" w:rsidRDefault="00C970CF" w:rsidP="00C970CF">
      <w:pPr>
        <w:rPr>
          <w:highlight w:val="cyan"/>
        </w:rPr>
      </w:pPr>
    </w:p>
    <w:p w14:paraId="0E7BB8D8" w14:textId="77777777" w:rsidR="00C970CF" w:rsidRPr="00C970CF" w:rsidRDefault="00C970CF" w:rsidP="00C970CF">
      <w:pPr>
        <w:rPr>
          <w:highlight w:val="cyan"/>
        </w:rPr>
      </w:pPr>
    </w:p>
    <w:p w14:paraId="2C4215DC" w14:textId="77777777" w:rsidR="00C970CF" w:rsidRPr="00C970CF" w:rsidRDefault="00C970CF" w:rsidP="00C970CF">
      <w:pPr>
        <w:rPr>
          <w:highlight w:val="cyan"/>
        </w:rPr>
      </w:pPr>
    </w:p>
    <w:p w14:paraId="793BD6E9" w14:textId="77777777" w:rsidR="00C970CF" w:rsidRPr="00C970CF" w:rsidRDefault="00C970CF" w:rsidP="00C970CF">
      <w:pPr>
        <w:rPr>
          <w:highlight w:val="cyan"/>
        </w:rPr>
      </w:pPr>
    </w:p>
    <w:p w14:paraId="1CC67B8D" w14:textId="77777777" w:rsidR="00C970CF" w:rsidRPr="00C970CF" w:rsidRDefault="00C970CF" w:rsidP="00C970CF">
      <w:pPr>
        <w:rPr>
          <w:highlight w:val="cyan"/>
        </w:rPr>
      </w:pPr>
    </w:p>
    <w:p w14:paraId="62E54C4F" w14:textId="77777777" w:rsidR="00C970CF" w:rsidRDefault="00C970CF" w:rsidP="00C970CF">
      <w:pPr>
        <w:rPr>
          <w:highlight w:val="cyan"/>
        </w:rPr>
      </w:pPr>
    </w:p>
    <w:p w14:paraId="418BEE3A" w14:textId="3D65312E" w:rsidR="00C970CF" w:rsidRPr="00661749" w:rsidRDefault="00C970CF" w:rsidP="00C970CF">
      <w:pPr>
        <w:pStyle w:val="Prrafodelista"/>
        <w:numPr>
          <w:ilvl w:val="0"/>
          <w:numId w:val="1"/>
        </w:numPr>
        <w:rPr>
          <w:rFonts w:ascii="Avenir Next LT Pro Light" w:hAnsi="Avenir Next LT Pro Light"/>
          <w:b/>
          <w:bCs/>
          <w:sz w:val="20"/>
          <w:szCs w:val="20"/>
          <w:highlight w:val="cyan"/>
          <w:u w:val="dash"/>
        </w:rPr>
      </w:pPr>
      <w:r w:rsidRPr="00661749">
        <w:rPr>
          <w:rFonts w:ascii="Avenir Next LT Pro Light" w:hAnsi="Avenir Next LT Pro Light"/>
          <w:b/>
          <w:bCs/>
          <w:sz w:val="20"/>
          <w:szCs w:val="20"/>
          <w:highlight w:val="cyan"/>
          <w:u w:val="dash"/>
        </w:rPr>
        <w:t xml:space="preserve">REPRESENTACION CON ARREGLOS DEL ARBOL BINARIO (HEAP): </w:t>
      </w:r>
    </w:p>
    <w:p w14:paraId="7A1729A2" w14:textId="6E1C913E" w:rsidR="00C970CF" w:rsidRDefault="00DB6447" w:rsidP="00C970CF">
      <w:pPr>
        <w:pStyle w:val="Prrafodelista"/>
        <w:ind w:left="360"/>
        <w:rPr>
          <w:highlight w:val="cyan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786320A4" wp14:editId="415A054B">
            <wp:simplePos x="0" y="0"/>
            <wp:positionH relativeFrom="column">
              <wp:posOffset>8124</wp:posOffset>
            </wp:positionH>
            <wp:positionV relativeFrom="paragraph">
              <wp:posOffset>51758</wp:posOffset>
            </wp:positionV>
            <wp:extent cx="6858000" cy="2146300"/>
            <wp:effectExtent l="19050" t="19050" r="19050" b="25400"/>
            <wp:wrapNone/>
            <wp:docPr id="10038323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832374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46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F933502" w14:textId="77777777" w:rsidR="00275232" w:rsidRPr="00275232" w:rsidRDefault="00275232" w:rsidP="00275232">
      <w:pPr>
        <w:rPr>
          <w:highlight w:val="cyan"/>
        </w:rPr>
      </w:pPr>
    </w:p>
    <w:p w14:paraId="05C19D2C" w14:textId="77777777" w:rsidR="00275232" w:rsidRPr="00275232" w:rsidRDefault="00275232" w:rsidP="00275232">
      <w:pPr>
        <w:rPr>
          <w:highlight w:val="cyan"/>
        </w:rPr>
      </w:pPr>
    </w:p>
    <w:p w14:paraId="662A704E" w14:textId="77777777" w:rsidR="00275232" w:rsidRPr="00275232" w:rsidRDefault="00275232" w:rsidP="00275232">
      <w:pPr>
        <w:rPr>
          <w:highlight w:val="cyan"/>
        </w:rPr>
      </w:pPr>
    </w:p>
    <w:p w14:paraId="37E26F53" w14:textId="77777777" w:rsidR="00275232" w:rsidRPr="00275232" w:rsidRDefault="00275232" w:rsidP="00275232">
      <w:pPr>
        <w:rPr>
          <w:highlight w:val="cyan"/>
        </w:rPr>
      </w:pPr>
    </w:p>
    <w:p w14:paraId="114255F7" w14:textId="77777777" w:rsidR="00275232" w:rsidRPr="00275232" w:rsidRDefault="00275232" w:rsidP="00275232">
      <w:pPr>
        <w:rPr>
          <w:highlight w:val="cyan"/>
        </w:rPr>
      </w:pPr>
    </w:p>
    <w:p w14:paraId="51DE4FFD" w14:textId="77777777" w:rsidR="00275232" w:rsidRPr="00275232" w:rsidRDefault="00275232" w:rsidP="00275232">
      <w:pPr>
        <w:rPr>
          <w:highlight w:val="cyan"/>
        </w:rPr>
      </w:pPr>
    </w:p>
    <w:p w14:paraId="60489FF4" w14:textId="77777777" w:rsidR="00275232" w:rsidRPr="001C5672" w:rsidRDefault="00275232" w:rsidP="00275232">
      <w:pPr>
        <w:rPr>
          <w:b/>
          <w:bCs/>
          <w:highlight w:val="cyan"/>
        </w:rPr>
      </w:pPr>
    </w:p>
    <w:p w14:paraId="5513E758" w14:textId="0E642324" w:rsidR="00275232" w:rsidRDefault="001C5672" w:rsidP="00275232">
      <w:pPr>
        <w:rPr>
          <w:b/>
          <w:bCs/>
          <w:highlight w:val="red"/>
        </w:rPr>
      </w:pPr>
      <w:r w:rsidRPr="001C5672">
        <w:rPr>
          <w:b/>
          <w:bCs/>
          <w:highlight w:val="red"/>
        </w:rPr>
        <w:t xml:space="preserve">//Ver </w:t>
      </w:r>
      <w:proofErr w:type="spellStart"/>
      <w:r w:rsidRPr="001C5672">
        <w:rPr>
          <w:b/>
          <w:bCs/>
          <w:highlight w:val="red"/>
        </w:rPr>
        <w:t>implementacion</w:t>
      </w:r>
      <w:proofErr w:type="spellEnd"/>
      <w:r w:rsidRPr="001C5672">
        <w:rPr>
          <w:b/>
          <w:bCs/>
          <w:highlight w:val="red"/>
        </w:rPr>
        <w:t xml:space="preserve"> de “Cola con </w:t>
      </w:r>
      <w:proofErr w:type="spellStart"/>
      <w:r w:rsidRPr="001C5672">
        <w:rPr>
          <w:b/>
          <w:bCs/>
          <w:highlight w:val="red"/>
        </w:rPr>
        <w:t>Prioridad</w:t>
      </w:r>
      <w:proofErr w:type="spellEnd"/>
      <w:r w:rsidRPr="001C5672">
        <w:rPr>
          <w:b/>
          <w:bCs/>
          <w:highlight w:val="red"/>
        </w:rPr>
        <w:t xml:space="preserve"> con Heap” [HEAP]</w:t>
      </w:r>
    </w:p>
    <w:p w14:paraId="52778471" w14:textId="3E51F5EE" w:rsidR="001C5672" w:rsidRPr="00612BBD" w:rsidRDefault="00612BBD" w:rsidP="00275232">
      <w:pPr>
        <w:rPr>
          <w:b/>
          <w:bCs/>
          <w:highlight w:val="lightGray"/>
        </w:rPr>
      </w:pPr>
      <w:r w:rsidRPr="00612BBD">
        <w:rPr>
          <w:b/>
          <w:bCs/>
          <w:highlight w:val="lightGray"/>
        </w:rPr>
        <w:t xml:space="preserve">//Se </w:t>
      </w:r>
      <w:proofErr w:type="spellStart"/>
      <w:r w:rsidRPr="00612BBD">
        <w:rPr>
          <w:b/>
          <w:bCs/>
          <w:highlight w:val="lightGray"/>
        </w:rPr>
        <w:t>utiliza</w:t>
      </w:r>
      <w:proofErr w:type="spellEnd"/>
      <w:r w:rsidRPr="00612BBD">
        <w:rPr>
          <w:b/>
          <w:bCs/>
          <w:highlight w:val="lightGray"/>
        </w:rPr>
        <w:t xml:space="preserve"> la </w:t>
      </w:r>
      <w:proofErr w:type="spellStart"/>
      <w:r w:rsidRPr="00612BBD">
        <w:rPr>
          <w:b/>
          <w:bCs/>
          <w:highlight w:val="lightGray"/>
        </w:rPr>
        <w:t>clase</w:t>
      </w:r>
      <w:proofErr w:type="spellEnd"/>
      <w:r w:rsidRPr="00612BBD">
        <w:rPr>
          <w:b/>
          <w:bCs/>
          <w:highlight w:val="lightGray"/>
        </w:rPr>
        <w:t xml:space="preserve"> Entry&lt;K,V&gt; y Entrada&lt;K,V&gt; de </w:t>
      </w:r>
      <w:proofErr w:type="spellStart"/>
      <w:r w:rsidRPr="00612BBD">
        <w:rPr>
          <w:b/>
          <w:bCs/>
          <w:highlight w:val="lightGray"/>
        </w:rPr>
        <w:t>Mapeos</w:t>
      </w:r>
      <w:proofErr w:type="spellEnd"/>
      <w:r w:rsidRPr="00612BBD">
        <w:rPr>
          <w:b/>
          <w:bCs/>
          <w:highlight w:val="lightGray"/>
        </w:rPr>
        <w:t xml:space="preserve"> y </w:t>
      </w:r>
      <w:proofErr w:type="spellStart"/>
      <w:r w:rsidRPr="00612BBD">
        <w:rPr>
          <w:b/>
          <w:bCs/>
          <w:highlight w:val="lightGray"/>
        </w:rPr>
        <w:t>Diccionarios</w:t>
      </w:r>
      <w:proofErr w:type="spellEnd"/>
    </w:p>
    <w:p w14:paraId="4CDD8CA9" w14:textId="470A2EF2" w:rsidR="00612BBD" w:rsidRDefault="00661749" w:rsidP="00661749">
      <w:pPr>
        <w:pStyle w:val="Prrafodelista"/>
        <w:numPr>
          <w:ilvl w:val="0"/>
          <w:numId w:val="1"/>
        </w:numPr>
        <w:rPr>
          <w:rFonts w:ascii="Avenir Next LT Pro Light" w:hAnsi="Avenir Next LT Pro Light"/>
          <w:b/>
          <w:bCs/>
          <w:sz w:val="20"/>
          <w:szCs w:val="20"/>
          <w:highlight w:val="cyan"/>
          <w:u w:val="dash"/>
        </w:rPr>
      </w:pPr>
      <w:r w:rsidRPr="00661749">
        <w:rPr>
          <w:rFonts w:ascii="Avenir Next LT Pro Light" w:hAnsi="Avenir Next LT Pro Light"/>
          <w:b/>
          <w:bCs/>
          <w:sz w:val="20"/>
          <w:szCs w:val="20"/>
          <w:highlight w:val="cyan"/>
          <w:u w:val="dash"/>
        </w:rPr>
        <w:t>APLICACION</w:t>
      </w:r>
      <w:r w:rsidR="00C775AB">
        <w:rPr>
          <w:rFonts w:ascii="Avenir Next LT Pro Light" w:hAnsi="Avenir Next LT Pro Light"/>
          <w:b/>
          <w:bCs/>
          <w:sz w:val="20"/>
          <w:szCs w:val="20"/>
          <w:highlight w:val="cyan"/>
          <w:u w:val="dash"/>
        </w:rPr>
        <w:t xml:space="preserve"> QUE UTILIZA LA COLA CON PRIORIDAD CON HEAP</w:t>
      </w:r>
      <w:r w:rsidRPr="00661749">
        <w:rPr>
          <w:rFonts w:ascii="Avenir Next LT Pro Light" w:hAnsi="Avenir Next LT Pro Light"/>
          <w:b/>
          <w:bCs/>
          <w:sz w:val="20"/>
          <w:szCs w:val="20"/>
          <w:highlight w:val="cyan"/>
          <w:u w:val="dash"/>
        </w:rPr>
        <w:t xml:space="preserve">: “HEAP SORT”  </w:t>
      </w:r>
    </w:p>
    <w:p w14:paraId="4F95BE19" w14:textId="1BBF0AFB" w:rsidR="00661749" w:rsidRDefault="005D51B6" w:rsidP="00661749">
      <w:pPr>
        <w:pStyle w:val="Prrafodelista"/>
        <w:ind w:left="360"/>
        <w:rPr>
          <w:rFonts w:ascii="Avenir Next LT Pro Light" w:hAnsi="Avenir Next LT Pro Light"/>
          <w:b/>
          <w:bCs/>
          <w:sz w:val="20"/>
          <w:szCs w:val="20"/>
          <w:highlight w:val="cyan"/>
          <w:u w:val="dash"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28038373" wp14:editId="66762CFF">
            <wp:simplePos x="0" y="0"/>
            <wp:positionH relativeFrom="column">
              <wp:posOffset>232912</wp:posOffset>
            </wp:positionH>
            <wp:positionV relativeFrom="paragraph">
              <wp:posOffset>86540</wp:posOffset>
            </wp:positionV>
            <wp:extent cx="3838617" cy="1897811"/>
            <wp:effectExtent l="19050" t="19050" r="9525" b="26670"/>
            <wp:wrapNone/>
            <wp:docPr id="8744714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471462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83" b="7334"/>
                    <a:stretch/>
                  </pic:blipFill>
                  <pic:spPr bwMode="auto">
                    <a:xfrm>
                      <a:off x="0" y="0"/>
                      <a:ext cx="3841718" cy="18993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63CB7" w14:textId="5EE43EB2" w:rsidR="00A51824" w:rsidRPr="00A51824" w:rsidRDefault="005D51B6" w:rsidP="00A51824">
      <w:pPr>
        <w:rPr>
          <w:highlight w:val="cyan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02EE62E4" wp14:editId="424620C1">
            <wp:simplePos x="0" y="0"/>
            <wp:positionH relativeFrom="margin">
              <wp:align>right</wp:align>
            </wp:positionH>
            <wp:positionV relativeFrom="paragraph">
              <wp:posOffset>153886</wp:posOffset>
            </wp:positionV>
            <wp:extent cx="2501660" cy="327192"/>
            <wp:effectExtent l="19050" t="19050" r="13335" b="15875"/>
            <wp:wrapNone/>
            <wp:docPr id="259653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5378" name="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78"/>
                    <a:stretch/>
                  </pic:blipFill>
                  <pic:spPr bwMode="auto">
                    <a:xfrm>
                      <a:off x="0" y="0"/>
                      <a:ext cx="2501660" cy="3271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E2418" w14:textId="5B851C29" w:rsidR="00A51824" w:rsidRPr="00A51824" w:rsidRDefault="005D51B6" w:rsidP="00A51824">
      <w:pPr>
        <w:rPr>
          <w:highlight w:val="cyan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4736CC05" wp14:editId="012B4D40">
            <wp:simplePos x="0" y="0"/>
            <wp:positionH relativeFrom="page">
              <wp:posOffset>3529618</wp:posOffset>
            </wp:positionH>
            <wp:positionV relativeFrom="paragraph">
              <wp:posOffset>215588</wp:posOffset>
            </wp:positionV>
            <wp:extent cx="4113003" cy="648941"/>
            <wp:effectExtent l="19050" t="19050" r="20955" b="18415"/>
            <wp:wrapNone/>
            <wp:docPr id="19038813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881353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3003" cy="64894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777A3" w14:textId="46862150" w:rsidR="00A51824" w:rsidRPr="00A51824" w:rsidRDefault="00A51824" w:rsidP="00A51824">
      <w:pPr>
        <w:rPr>
          <w:highlight w:val="cyan"/>
        </w:rPr>
      </w:pPr>
    </w:p>
    <w:p w14:paraId="0B94F30B" w14:textId="05B81721" w:rsidR="00A51824" w:rsidRPr="00A51824" w:rsidRDefault="00A51824" w:rsidP="00A51824">
      <w:pPr>
        <w:rPr>
          <w:highlight w:val="cyan"/>
        </w:rPr>
      </w:pPr>
    </w:p>
    <w:p w14:paraId="6E778185" w14:textId="69FE7BE0" w:rsidR="00A51824" w:rsidRPr="00A51824" w:rsidRDefault="005D51B6" w:rsidP="00A51824">
      <w:pPr>
        <w:rPr>
          <w:highlight w:val="cyan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3862B536" wp14:editId="399D64C4">
            <wp:simplePos x="0" y="0"/>
            <wp:positionH relativeFrom="margin">
              <wp:posOffset>3555353</wp:posOffset>
            </wp:positionH>
            <wp:positionV relativeFrom="paragraph">
              <wp:posOffset>23723</wp:posOffset>
            </wp:positionV>
            <wp:extent cx="3621297" cy="303514"/>
            <wp:effectExtent l="19050" t="19050" r="17780" b="20955"/>
            <wp:wrapNone/>
            <wp:docPr id="2024165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16575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297" cy="303514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37822C" w14:textId="3607725E" w:rsidR="00A51824" w:rsidRDefault="00013F5C" w:rsidP="00A51824">
      <w:pPr>
        <w:rPr>
          <w:rFonts w:ascii="Avenir Next LT Pro Light" w:hAnsi="Avenir Next LT Pro Light"/>
          <w:b/>
          <w:bCs/>
          <w:sz w:val="20"/>
          <w:szCs w:val="20"/>
          <w:highlight w:val="cyan"/>
          <w:u w:val="dash"/>
        </w:rPr>
      </w:pPr>
      <w:r>
        <w:rPr>
          <w:rFonts w:ascii="Avenir Next LT Pro Light" w:hAnsi="Avenir Next LT Pro Light"/>
          <w:b/>
          <w:bCs/>
          <w:noProof/>
          <w:sz w:val="20"/>
          <w:szCs w:val="20"/>
          <w:u w:val="dash"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6967DC53" wp14:editId="634B05B6">
                <wp:simplePos x="0" y="0"/>
                <wp:positionH relativeFrom="column">
                  <wp:posOffset>4140200</wp:posOffset>
                </wp:positionH>
                <wp:positionV relativeFrom="paragraph">
                  <wp:posOffset>156845</wp:posOffset>
                </wp:positionV>
                <wp:extent cx="687915" cy="165825"/>
                <wp:effectExtent l="57150" t="57150" r="36195" b="62865"/>
                <wp:wrapNone/>
                <wp:docPr id="783870370" name="Entrada de lápiz 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687915" cy="165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89CE8C" id="Entrada de lápiz 422" o:spid="_x0000_s1026" type="#_x0000_t75" style="position:absolute;margin-left:324.6pt;margin-top:10.95pt;width:56.95pt;height:15.8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E3It5AQAADQMAAA4AAABkcnMvZTJvRG9jLnhtbJxSXU/CMBR9N/E/&#10;NH2XbUTGXBg8SEx4UHnQH1C7ljWuvcttYfDvvRsgoDEmvCy992Sn56OT2dbWbKPQG3AFTwYxZ8pJ&#10;KI1bFfz97eku48wH4UpRg1MF3ynPZ9Pbm0nb5GoIFdSlQkYkzudtU/AqhCaPIi8rZYUfQKMcgRrQ&#10;ikAjrqISRUvsto6GcZxGLWDZIEjlPW3ne5BPe36tlQyvWnsVWE3qsjgmOYFO43SYcobdKRvR7qNH&#10;xyMeTSciX6FoKiMPssQVqqwwjkR8U81FEGyN5heVNRLBgw4DCTYCrY1UvSdyl8Q/3C3cZ+csuZdr&#10;zCW4oFxYCgzH/HrgmitsTRG0z1BSQ2IdgB8YKaD/C9mLnoNcW9KzbwVVLQI9CV+ZxlPQuSkLjosy&#10;Oel3m8eTgyWefL1cAtRIdLD81y9bjbYLm5SwbcHpDe66b9+l2gYmaZlm44dkxJkkKElH2bDv+si8&#10;ZzhOZ9HS5Rclns+dsLNXPP0CAAD//wMAUEsDBBQABgAIAAAAIQAx8F0UAgMAAM0HAAAQAAAAZHJz&#10;L2luay9pbmsxLnhtbLRUTW/bMAy9D9h/ENRDLlEiyt9Bk2IYVmDAhg1rB2xH11ESo/4IbKVJ//1I&#10;yXaSNQWGYTtUMZ/IR/KR6vXNoSzYk27avK7mHCaSM11l9TKv1nP+/f5WxJy1Jq2WaVFXes6fdctv&#10;Fm/fXOfVY1nM8GTIULX0VRZzvjFmO5tO9/v9ZO9N6mY9VVJ604/V4+dPfNFFLfUqr3KDKdseyurK&#10;6IMhslm+nPPMHOTgj9x39a7J9HBNSJMdPUyTZvq2bsrUDIybtKp0waq0xLp/cGaet/iRY561bjgr&#10;c2xYqAn4kR9/SBBID3N+Yu+wxBYrKfn0MufP/8B5+5KTyvJUFEacdSUt9RPVNLWaz17v/WtTb3Vj&#10;cn2U2YnSXTyzzNlWHydUo9u62NFsOHtKix1KBlLiWnS5YXpBkJd8qM0/5UNdXuU7Le5cmq69Ux06&#10;0YaV6kdr8lLjopfbYcdMi8QE35nGPgcllS+kEsq/l+HMi2YKJhH4J6PotrjnfGh27Wbge2iO+2pv&#10;BtVcZ/t8aTaD6HICg+anil+K3Oh8vTF/FZrVRY2PoZv0lZTxe+/dSUc23bBqFx6u3T7WNf5Nr+b8&#10;yr5dZiMdYDuXTCVM+UEUjEdhMoKRHHPwuORyDAEIiJkcC/BDluAHMA/PJGEhoQEwhb+RCOgqiBj9&#10;ChV7AvBDsuNJAPlY/85AgNwd5gwIGFgwsAydO+ZwjsSnPKYiMr1E+FLElsElkgJsUiBSCsE/hKxB&#10;Nw7ClhBC0Dnb+KMzeQ3xFOk4fQsKT4SRH5498H6n/lRvu7lfVqtWG3zBcZBMwoAvwAfsy/f7QcQj&#10;aefAAcdAtbpu8HSd2Z56iTvD3YBiNLEwZD4NTPix8GhIQiVCEY0jGwio9bMEpMAAhQwoRoB3KZhI&#10;Br4zw3KQyAPTZYNSdd31zkfITqnv+KwsR+ag4cIF0nkBwkooVSSAlgdAeN2uMtxsCwD1qmwsjAHF&#10;wi3GxvFtxCLw4jFuAi0Baok4hKQqmZJ5SoS+hN+24vj/bPELAAD//wMAUEsDBBQABgAIAAAAIQDS&#10;GKoL3gAAAAkBAAAPAAAAZHJzL2Rvd25yZXYueG1sTI/LTsMwEEX3SPyDNUjsqPOgoQ2ZVCgIiSUE&#10;1LUbT5Oo8TiK3Tbl6zEruhzdo3vPFJvZDOJEk+stI8SLCARxY3XPLcL319vDCoTzirUaLBPChRxs&#10;ytubQuXanvmTTrVvRShhlyuEzvsxl9I1HRnlFnYkDtneTkb5cE6t1JM6h3IzyCSKMmlUz2GhUyNV&#10;HTWH+mgQDnZ+TxKqLq919bP82K58m2qPeH83vzyD8DT7fxj+9IM6lMFpZ4+snRgQssd1ElCEJF6D&#10;CMBTlsYgdgjLNANZFvL6g/IX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sQTci3kBAAANAwAADgAAAAAAAAAAAAAAAAA8AgAAZHJzL2Uyb0RvYy54bWxQSwEC&#10;LQAUAAYACAAAACEAMfBdFAIDAADNBwAAEAAAAAAAAAAAAAAAAADhAwAAZHJzL2luay9pbmsxLnht&#10;bFBLAQItABQABgAIAAAAIQDSGKoL3gAAAAkBAAAPAAAAAAAAAAAAAAAAABEHAABkcnMvZG93bnJl&#10;di54bWxQSwECLQAUAAYACAAAACEAeRi8nb8AAAAhAQAAGQAAAAAAAAAAAAAAAAAcCAAAZHJzL19y&#10;ZWxzL2Uyb0RvYy54bWwucmVsc1BLBQYAAAAABgAGAHgBAAASCQAAAAA=&#10;">
                <v:imagedata r:id="rId47" o:title=""/>
              </v:shape>
            </w:pict>
          </mc:Fallback>
        </mc:AlternateContent>
      </w:r>
    </w:p>
    <w:p w14:paraId="6F61E217" w14:textId="26520196" w:rsidR="00A51824" w:rsidRDefault="00CE1117" w:rsidP="00A51824">
      <w:pPr>
        <w:rPr>
          <w:highlight w:val="cy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CD6AD25" wp14:editId="3EE49FA5">
                <wp:simplePos x="0" y="0"/>
                <wp:positionH relativeFrom="column">
                  <wp:posOffset>4201064</wp:posOffset>
                </wp:positionH>
                <wp:positionV relativeFrom="paragraph">
                  <wp:posOffset>97934</wp:posOffset>
                </wp:positionV>
                <wp:extent cx="2820071" cy="681487"/>
                <wp:effectExtent l="0" t="0" r="18415" b="23495"/>
                <wp:wrapNone/>
                <wp:docPr id="1303692100" name="Cuadro de texto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0071" cy="68148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F36064" w14:textId="6A521DA9" w:rsidR="00CE1117" w:rsidRPr="00013F5C" w:rsidRDefault="00CE1117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</w:pPr>
                            <w:r w:rsidRPr="00013F5C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  <w:t xml:space="preserve">Requiere una memoria auxiliar de tamaño n </w:t>
                            </w:r>
                            <w:r w:rsidR="00013F5C" w:rsidRPr="00013F5C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  <w:t xml:space="preserve">[arreglo] </w:t>
                            </w:r>
                            <w:r w:rsidR="00013F5C" w:rsidRPr="00013F5C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  <w:sym w:font="Wingdings" w:char="F0E0"/>
                            </w:r>
                            <w:r w:rsidR="00013F5C" w:rsidRPr="00013F5C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  <w:t xml:space="preserve"> Para implementar la cola con prioridades auxiliares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6AD25" id="Cuadro de texto 417" o:spid="_x0000_s1044" type="#_x0000_t202" style="position:absolute;margin-left:330.8pt;margin-top:7.7pt;width:222.05pt;height:53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NPDWAIAAMMEAAAOAAAAZHJzL2Uyb0RvYy54bWysVE1vGjEQvVfqf7B8bxYoIRSxRDRRqko0&#10;iUSqnI3XG1b1elzbsEt/fZ+9fCXtqSoHY8+M34zfvNnpdVtrtlXOV2Ry3r/ocaaMpKIyLzn//nT3&#10;YcyZD8IUQpNROd8pz69n799NGztRA1qTLpRjADF+0ticr0Owkyzzcq1q4S/IKgNnSa4WAUf3khVO&#10;NECvdTbo9UZZQ66wjqTyHtbbzslnCb8slQwPZelVYDrnqC2k1aV1FddsNhWTFyfsupL7MsQ/VFGL&#10;yiDpEepWBME2rvoDqq6kI09luJBUZ1SWlVTpDXhNv/fmNcu1sCq9BeR4e6TJ/z9Yeb9d2kfHQvuZ&#10;WjQwEtJYP/Ewxve0pavjPypl8IPC3ZE21QYmYRyM0YmrPmcSvtG4PxxfRZjsdNs6H74oqlnc5Nyh&#10;LYktsV340IUeQmIyT7oq7iqt0yFKQd1ox7YCTRRSKhNG6bre1N+o6OzDHn5dO2FG0zvz6GBGNUlU&#10;ESnV9iqJNqxB7R8vewn4lS9Wdky/0kL+2L/uLAro2gD2RF3chXbVsqoAreMDrysqdqDbUadEb+Vd&#10;BfyF8OFROEgPDGOcwgOWUhOKov2OszW5X3+zx3goAl7OGkg55/7nRjjFmf5qoJVP/eEwaj8dhpdX&#10;AxzcuWd17jGb+oZANPqJ6tI2xgd92JaO6mdM3TxmhUsYidw5D4ftTegGDFMr1XyegqB2K8LCLK2M&#10;0LGxkden9lk4u5dFgKDu6SB6MXmjji423jQ03wQqqySdSHTH6p5/TEpq8H6q4yien1PU6dsz+w0A&#10;AP//AwBQSwMEFAAGAAgAAAAhAFEg+f7hAAAACwEAAA8AAABkcnMvZG93bnJldi54bWxMj8FOwzAM&#10;hu9IvENkJC6Ipa1oh0rTCU2MicskBhy4ZY1pKxKna7KtvD3eCW62/k+/P1eLyVlxxDH0nhSkswQE&#10;UuNNT62C97fV7T2IEDUZbT2hgh8MsKgvLypdGn+iVzxuYyu4hEKpFXQxDqWUoenQ6TDzAxJnX350&#10;OvI6ttKM+sTlzsosSQrpdE98odMDLjtsvrcHp8B+mOVnyG/W65V9GZ+yzR77571S11fT4wOIiFP8&#10;g+Gsz+pQs9POH8gEYRUURVowykF+B+IMpEk+B7HjKcvmIOtK/v+h/gUAAP//AwBQSwECLQAUAAYA&#10;CAAAACEAtoM4kv4AAADhAQAAEwAAAAAAAAAAAAAAAAAAAAAAW0NvbnRlbnRfVHlwZXNdLnhtbFBL&#10;AQItABQABgAIAAAAIQA4/SH/1gAAAJQBAAALAAAAAAAAAAAAAAAAAC8BAABfcmVscy8ucmVsc1BL&#10;AQItABQABgAIAAAAIQB1mNPDWAIAAMMEAAAOAAAAAAAAAAAAAAAAAC4CAABkcnMvZTJvRG9jLnht&#10;bFBLAQItABQABgAIAAAAIQBRIPn+4QAAAAsBAAAPAAAAAAAAAAAAAAAAALIEAABkcnMvZG93bnJl&#10;di54bWxQSwUGAAAAAAQABADzAAAAwAUAAAAA&#10;" fillcolor="#c5e0b3 [1305]" strokeweight=".5pt">
                <v:textbox>
                  <w:txbxContent>
                    <w:p w14:paraId="35F36064" w14:textId="6A521DA9" w:rsidR="00CE1117" w:rsidRPr="00013F5C" w:rsidRDefault="00CE1117">
                      <w:pPr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</w:pPr>
                      <w:r w:rsidRPr="00013F5C"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  <w:t xml:space="preserve">Requiere una memoria auxiliar de tamaño n </w:t>
                      </w:r>
                      <w:r w:rsidR="00013F5C" w:rsidRPr="00013F5C"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  <w:t xml:space="preserve">[arreglo] </w:t>
                      </w:r>
                      <w:r w:rsidR="00013F5C" w:rsidRPr="00013F5C"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  <w:sym w:font="Wingdings" w:char="F0E0"/>
                      </w:r>
                      <w:r w:rsidR="00013F5C" w:rsidRPr="00013F5C"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  <w:t xml:space="preserve"> Para implementar la cola con prioridades auxiliares </w:t>
                      </w:r>
                    </w:p>
                  </w:txbxContent>
                </v:textbox>
              </v:shape>
            </w:pict>
          </mc:Fallback>
        </mc:AlternateContent>
      </w:r>
    </w:p>
    <w:p w14:paraId="353B03F4" w14:textId="01EC3852" w:rsidR="00A51824" w:rsidRDefault="00A51824" w:rsidP="00A51824">
      <w:pPr>
        <w:rPr>
          <w:highlight w:val="cyan"/>
        </w:rPr>
      </w:pPr>
    </w:p>
    <w:p w14:paraId="0B735A37" w14:textId="3890DD06" w:rsidR="00A51824" w:rsidRDefault="008C6216" w:rsidP="00A51824">
      <w:pPr>
        <w:rPr>
          <w:highlight w:val="cyan"/>
        </w:rPr>
      </w:pPr>
      <w:r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1" wp14:anchorId="6AB940D7" wp14:editId="6B0A8BE4">
            <wp:simplePos x="0" y="0"/>
            <wp:positionH relativeFrom="margin">
              <wp:posOffset>-224287</wp:posOffset>
            </wp:positionH>
            <wp:positionV relativeFrom="paragraph">
              <wp:posOffset>-258793</wp:posOffset>
            </wp:positionV>
            <wp:extent cx="3692106" cy="2375971"/>
            <wp:effectExtent l="19050" t="19050" r="22860" b="24765"/>
            <wp:wrapNone/>
            <wp:docPr id="5445917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591702" name="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5" t="1201" r="3899" b="2721"/>
                    <a:stretch/>
                  </pic:blipFill>
                  <pic:spPr bwMode="auto">
                    <a:xfrm>
                      <a:off x="0" y="0"/>
                      <a:ext cx="3692106" cy="23759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1D209F" w14:textId="77777777" w:rsidR="005D51B6" w:rsidRPr="005D51B6" w:rsidRDefault="005D51B6" w:rsidP="005D51B6">
      <w:pPr>
        <w:rPr>
          <w:highlight w:val="cyan"/>
        </w:rPr>
      </w:pPr>
    </w:p>
    <w:p w14:paraId="1E5D5F31" w14:textId="7AAB17CA" w:rsidR="005D51B6" w:rsidRPr="005D51B6" w:rsidRDefault="005D51B6" w:rsidP="005D51B6">
      <w:pPr>
        <w:rPr>
          <w:highlight w:val="cyan"/>
        </w:rPr>
      </w:pPr>
    </w:p>
    <w:p w14:paraId="178D10C1" w14:textId="77777777" w:rsidR="005D51B6" w:rsidRDefault="005D51B6" w:rsidP="005D51B6">
      <w:pPr>
        <w:rPr>
          <w:highlight w:val="cyan"/>
        </w:rPr>
      </w:pPr>
    </w:p>
    <w:p w14:paraId="3AAFB70B" w14:textId="6728FB66" w:rsidR="005D51B6" w:rsidRDefault="005D51B6" w:rsidP="005D51B6">
      <w:pPr>
        <w:rPr>
          <w:highlight w:val="cyan"/>
        </w:rPr>
      </w:pPr>
    </w:p>
    <w:p w14:paraId="58E4F906" w14:textId="77777777" w:rsidR="00AD7109" w:rsidRPr="00AD7109" w:rsidRDefault="00AD7109" w:rsidP="00AD7109">
      <w:pPr>
        <w:rPr>
          <w:highlight w:val="cyan"/>
        </w:rPr>
      </w:pPr>
    </w:p>
    <w:p w14:paraId="1C30C410" w14:textId="793A1EE3" w:rsidR="00AD7109" w:rsidRPr="00AD7109" w:rsidRDefault="00AD7109" w:rsidP="00AD7109">
      <w:pPr>
        <w:rPr>
          <w:highlight w:val="cyan"/>
        </w:rPr>
      </w:pPr>
    </w:p>
    <w:p w14:paraId="0EB7A57F" w14:textId="1758DC78" w:rsidR="00AD7109" w:rsidRDefault="00AD7109" w:rsidP="00AD7109">
      <w:pPr>
        <w:rPr>
          <w:highlight w:val="cyan"/>
        </w:rPr>
      </w:pPr>
    </w:p>
    <w:p w14:paraId="67948A0B" w14:textId="1A327D8A" w:rsidR="00AD7109" w:rsidRPr="00973CF5" w:rsidRDefault="005A4178" w:rsidP="00AD7109">
      <w:pPr>
        <w:pStyle w:val="Prrafodelista"/>
        <w:numPr>
          <w:ilvl w:val="0"/>
          <w:numId w:val="19"/>
        </w:numPr>
        <w:rPr>
          <w:rFonts w:ascii="Avenir Next LT Pro Light" w:hAnsi="Avenir Next LT Pro Light"/>
          <w:sz w:val="20"/>
          <w:szCs w:val="20"/>
          <w:u w:val="dotDash"/>
        </w:rPr>
      </w:pPr>
      <w:r w:rsidRPr="00973CF5">
        <w:rPr>
          <w:rFonts w:ascii="Avenir Next LT Pro Light" w:hAnsi="Avenir Next LT Pro Light"/>
          <w:b/>
          <w:bCs/>
          <w:noProof/>
          <w:sz w:val="20"/>
          <w:szCs w:val="20"/>
          <w:highlight w:val="yellow"/>
          <w:u w:val="dotDash"/>
        </w:rPr>
        <w:drawing>
          <wp:anchor distT="0" distB="0" distL="114300" distR="114300" simplePos="0" relativeHeight="251747328" behindDoc="0" locked="0" layoutInCell="1" allowOverlap="1" wp14:anchorId="445EFF03" wp14:editId="151A5027">
            <wp:simplePos x="0" y="0"/>
            <wp:positionH relativeFrom="margin">
              <wp:posOffset>3685276</wp:posOffset>
            </wp:positionH>
            <wp:positionV relativeFrom="paragraph">
              <wp:posOffset>36938</wp:posOffset>
            </wp:positionV>
            <wp:extent cx="3034701" cy="2166407"/>
            <wp:effectExtent l="19050" t="19050" r="13335" b="24765"/>
            <wp:wrapNone/>
            <wp:docPr id="9148961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896187" name="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" t="2014" r="8780" b="5462"/>
                    <a:stretch/>
                  </pic:blipFill>
                  <pic:spPr bwMode="auto">
                    <a:xfrm>
                      <a:off x="0" y="0"/>
                      <a:ext cx="3038071" cy="21688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7109" w:rsidRPr="00973CF5">
        <w:rPr>
          <w:rFonts w:ascii="Avenir Next LT Pro Light" w:hAnsi="Avenir Next LT Pro Light"/>
          <w:b/>
          <w:bCs/>
          <w:sz w:val="20"/>
          <w:szCs w:val="20"/>
          <w:highlight w:val="yellow"/>
          <w:u w:val="dotDash"/>
        </w:rPr>
        <w:t>TRAZA DE HEAPSORT IN PLACE:</w:t>
      </w:r>
      <w:r w:rsidR="00AD7109" w:rsidRPr="00973CF5">
        <w:rPr>
          <w:rFonts w:ascii="Avenir Next LT Pro Light" w:hAnsi="Avenir Next LT Pro Light"/>
          <w:sz w:val="20"/>
          <w:szCs w:val="20"/>
          <w:u w:val="dotDash"/>
        </w:rPr>
        <w:t xml:space="preserve"> </w:t>
      </w:r>
      <w:r w:rsidR="00973CF5">
        <w:rPr>
          <w:rFonts w:ascii="Avenir Next LT Pro Light" w:hAnsi="Avenir Next LT Pro Light"/>
          <w:sz w:val="20"/>
          <w:szCs w:val="20"/>
          <w:u w:val="dotDash"/>
        </w:rPr>
        <w:t xml:space="preserve"> </w:t>
      </w:r>
    </w:p>
    <w:p w14:paraId="588B9E49" w14:textId="57E8EED0" w:rsidR="00AD7109" w:rsidRPr="00973CF5" w:rsidRDefault="00B16FE0" w:rsidP="00AD7109">
      <w:pPr>
        <w:pStyle w:val="Prrafodelista"/>
        <w:numPr>
          <w:ilvl w:val="0"/>
          <w:numId w:val="20"/>
        </w:numPr>
        <w:rPr>
          <w:rFonts w:ascii="Avenir Next LT Pro Light" w:hAnsi="Avenir Next LT Pro Light"/>
          <w:b/>
          <w:bCs/>
          <w:sz w:val="20"/>
          <w:szCs w:val="20"/>
        </w:rPr>
      </w:pPr>
      <w:proofErr w:type="spellStart"/>
      <w:r w:rsidRPr="00973CF5">
        <w:rPr>
          <w:rFonts w:ascii="Avenir Next LT Pro Light" w:hAnsi="Avenir Next LT Pro Light"/>
          <w:b/>
          <w:bCs/>
          <w:sz w:val="20"/>
          <w:szCs w:val="20"/>
        </w:rPr>
        <w:t>Construir</w:t>
      </w:r>
      <w:proofErr w:type="spellEnd"/>
      <w:r w:rsidRPr="00973CF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973CF5">
        <w:rPr>
          <w:rFonts w:ascii="Avenir Next LT Pro Light" w:hAnsi="Avenir Next LT Pro Light"/>
          <w:b/>
          <w:bCs/>
          <w:sz w:val="20"/>
          <w:szCs w:val="20"/>
        </w:rPr>
        <w:t>una</w:t>
      </w:r>
      <w:proofErr w:type="spellEnd"/>
      <w:r w:rsidRPr="00973CF5">
        <w:rPr>
          <w:rFonts w:ascii="Avenir Next LT Pro Light" w:hAnsi="Avenir Next LT Pro Light"/>
          <w:b/>
          <w:bCs/>
          <w:sz w:val="20"/>
          <w:szCs w:val="20"/>
        </w:rPr>
        <w:t xml:space="preserve"> maxheap con </w:t>
      </w:r>
      <w:proofErr w:type="spellStart"/>
      <w:r w:rsidRPr="00973CF5">
        <w:rPr>
          <w:rFonts w:ascii="Avenir Next LT Pro Light" w:hAnsi="Avenir Next LT Pro Light"/>
          <w:b/>
          <w:bCs/>
          <w:sz w:val="20"/>
          <w:szCs w:val="20"/>
        </w:rPr>
        <w:t>los</w:t>
      </w:r>
      <w:proofErr w:type="spellEnd"/>
      <w:r w:rsidRPr="00973CF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973CF5">
        <w:rPr>
          <w:rFonts w:ascii="Avenir Next LT Pro Light" w:hAnsi="Avenir Next LT Pro Light"/>
          <w:b/>
          <w:bCs/>
          <w:sz w:val="20"/>
          <w:szCs w:val="20"/>
        </w:rPr>
        <w:t>elementos</w:t>
      </w:r>
      <w:proofErr w:type="spellEnd"/>
      <w:r w:rsidRPr="00973CF5">
        <w:rPr>
          <w:rFonts w:ascii="Avenir Next LT Pro Light" w:hAnsi="Avenir Next LT Pro Light"/>
          <w:b/>
          <w:bCs/>
          <w:sz w:val="20"/>
          <w:szCs w:val="20"/>
        </w:rPr>
        <w:t xml:space="preserve"> del </w:t>
      </w:r>
      <w:proofErr w:type="spellStart"/>
      <w:r w:rsidRPr="00973CF5">
        <w:rPr>
          <w:rFonts w:ascii="Avenir Next LT Pro Light" w:hAnsi="Avenir Next LT Pro Light"/>
          <w:b/>
          <w:bCs/>
          <w:sz w:val="20"/>
          <w:szCs w:val="20"/>
        </w:rPr>
        <w:t>arreglo</w:t>
      </w:r>
      <w:proofErr w:type="spellEnd"/>
    </w:p>
    <w:p w14:paraId="6FB9E84A" w14:textId="61F92B9A" w:rsidR="00B16FE0" w:rsidRDefault="005A4178" w:rsidP="00B16FE0">
      <w:pPr>
        <w:pStyle w:val="Prrafodelista"/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0FDD200D" wp14:editId="4427574B">
            <wp:simplePos x="0" y="0"/>
            <wp:positionH relativeFrom="margin">
              <wp:posOffset>302955</wp:posOffset>
            </wp:positionH>
            <wp:positionV relativeFrom="paragraph">
              <wp:posOffset>91548</wp:posOffset>
            </wp:positionV>
            <wp:extent cx="3275965" cy="2282825"/>
            <wp:effectExtent l="19050" t="19050" r="19685" b="22225"/>
            <wp:wrapNone/>
            <wp:docPr id="3674743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474343" name="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1" t="2208" r="6276" b="4726"/>
                    <a:stretch/>
                  </pic:blipFill>
                  <pic:spPr bwMode="auto">
                    <a:xfrm>
                      <a:off x="0" y="0"/>
                      <a:ext cx="3275965" cy="2282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A013CC" w14:textId="69122871" w:rsidR="001066CB" w:rsidRPr="001066CB" w:rsidRDefault="001066CB" w:rsidP="001066CB"/>
    <w:p w14:paraId="4182D6D2" w14:textId="3EB5C4FB" w:rsidR="001066CB" w:rsidRPr="001066CB" w:rsidRDefault="001066CB" w:rsidP="001066CB"/>
    <w:p w14:paraId="3CDC5885" w14:textId="5765B672" w:rsidR="001066CB" w:rsidRPr="001066CB" w:rsidRDefault="001066CB" w:rsidP="001066CB"/>
    <w:p w14:paraId="6F5D0A74" w14:textId="7CEBAD6C" w:rsidR="001066CB" w:rsidRPr="001066CB" w:rsidRDefault="001066CB" w:rsidP="001066CB"/>
    <w:p w14:paraId="0CF3832B" w14:textId="13E5A72C" w:rsidR="001066CB" w:rsidRPr="001066CB" w:rsidRDefault="001066CB" w:rsidP="001066CB"/>
    <w:p w14:paraId="7A62E61E" w14:textId="043D2493" w:rsidR="001066CB" w:rsidRPr="001066CB" w:rsidRDefault="00F37BAD" w:rsidP="001066CB">
      <w:r>
        <w:rPr>
          <w:noProof/>
        </w:rPr>
        <w:drawing>
          <wp:anchor distT="0" distB="0" distL="114300" distR="114300" simplePos="0" relativeHeight="251749376" behindDoc="0" locked="0" layoutInCell="1" allowOverlap="1" wp14:anchorId="6F0747FA" wp14:editId="1C5B5375">
            <wp:simplePos x="0" y="0"/>
            <wp:positionH relativeFrom="page">
              <wp:posOffset>4159142</wp:posOffset>
            </wp:positionH>
            <wp:positionV relativeFrom="paragraph">
              <wp:posOffset>171857</wp:posOffset>
            </wp:positionV>
            <wp:extent cx="3267614" cy="2190511"/>
            <wp:effectExtent l="19050" t="19050" r="9525" b="19685"/>
            <wp:wrapNone/>
            <wp:docPr id="16459233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23394" name="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7" t="1546" r="2637" b="4099"/>
                    <a:stretch/>
                  </pic:blipFill>
                  <pic:spPr bwMode="auto">
                    <a:xfrm>
                      <a:off x="0" y="0"/>
                      <a:ext cx="3267614" cy="21905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42385" w14:textId="68EA6BF9" w:rsidR="001066CB" w:rsidRPr="001066CB" w:rsidRDefault="001066CB" w:rsidP="001066CB"/>
    <w:p w14:paraId="2A03EADF" w14:textId="7C2BC17A" w:rsidR="001066CB" w:rsidRPr="001066CB" w:rsidRDefault="005A4178" w:rsidP="001066CB">
      <w:r>
        <w:rPr>
          <w:noProof/>
        </w:rPr>
        <w:drawing>
          <wp:anchor distT="0" distB="0" distL="114300" distR="114300" simplePos="0" relativeHeight="251748352" behindDoc="0" locked="0" layoutInCell="1" allowOverlap="1" wp14:anchorId="2DA4F691" wp14:editId="31F07F8F">
            <wp:simplePos x="0" y="0"/>
            <wp:positionH relativeFrom="margin">
              <wp:posOffset>122915</wp:posOffset>
            </wp:positionH>
            <wp:positionV relativeFrom="paragraph">
              <wp:posOffset>166418</wp:posOffset>
            </wp:positionV>
            <wp:extent cx="3526407" cy="1354748"/>
            <wp:effectExtent l="19050" t="19050" r="17145" b="17145"/>
            <wp:wrapNone/>
            <wp:docPr id="11397818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781848" name="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0" t="4333" r="4529" b="4012"/>
                    <a:stretch/>
                  </pic:blipFill>
                  <pic:spPr bwMode="auto">
                    <a:xfrm>
                      <a:off x="0" y="0"/>
                      <a:ext cx="3526407" cy="13547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E0A246" w14:textId="072D5B98" w:rsidR="001066CB" w:rsidRDefault="001066CB" w:rsidP="001066CB"/>
    <w:p w14:paraId="46F31907" w14:textId="69E740F5" w:rsidR="001066CB" w:rsidRDefault="001066CB" w:rsidP="001066CB"/>
    <w:p w14:paraId="2422112E" w14:textId="7990EBDF" w:rsidR="00007DC4" w:rsidRDefault="00007DC4" w:rsidP="001066CB"/>
    <w:p w14:paraId="73CE6DFA" w14:textId="77777777" w:rsidR="00007DC4" w:rsidRDefault="00007DC4" w:rsidP="001066CB"/>
    <w:p w14:paraId="1FCF53D0" w14:textId="08FFDB6E" w:rsidR="005A4178" w:rsidRDefault="005A4178" w:rsidP="005A4178"/>
    <w:p w14:paraId="61857DDC" w14:textId="3B68AD77" w:rsidR="005A4178" w:rsidRDefault="005A4178" w:rsidP="00281A62">
      <w:pPr>
        <w:pStyle w:val="Prrafodelista"/>
      </w:pPr>
    </w:p>
    <w:p w14:paraId="462FF9E6" w14:textId="029BD103" w:rsidR="00567EFF" w:rsidRDefault="005A4178" w:rsidP="00567EFF">
      <w:pPr>
        <w:pStyle w:val="Prrafodelista"/>
        <w:numPr>
          <w:ilvl w:val="0"/>
          <w:numId w:val="20"/>
        </w:numPr>
        <w:rPr>
          <w:rFonts w:ascii="Avenir Next LT Pro Light" w:hAnsi="Avenir Next LT Pro Light"/>
          <w:b/>
          <w:bCs/>
          <w:sz w:val="20"/>
          <w:szCs w:val="20"/>
        </w:rPr>
      </w:pPr>
      <w:proofErr w:type="spellStart"/>
      <w:r w:rsidRPr="00973CF5">
        <w:rPr>
          <w:rFonts w:ascii="Avenir Next LT Pro Light" w:hAnsi="Avenir Next LT Pro Light"/>
          <w:b/>
          <w:bCs/>
          <w:sz w:val="20"/>
          <w:szCs w:val="20"/>
        </w:rPr>
        <w:t>Eliminar</w:t>
      </w:r>
      <w:proofErr w:type="spellEnd"/>
      <w:r w:rsidRPr="00973CF5">
        <w:rPr>
          <w:rFonts w:ascii="Avenir Next LT Pro Light" w:hAnsi="Avenir Next LT Pro Light"/>
          <w:b/>
          <w:bCs/>
          <w:sz w:val="20"/>
          <w:szCs w:val="20"/>
        </w:rPr>
        <w:t xml:space="preserve"> y </w:t>
      </w:r>
      <w:proofErr w:type="spellStart"/>
      <w:r w:rsidRPr="00973CF5">
        <w:rPr>
          <w:rFonts w:ascii="Avenir Next LT Pro Light" w:hAnsi="Avenir Next LT Pro Light"/>
          <w:b/>
          <w:bCs/>
          <w:sz w:val="20"/>
          <w:szCs w:val="20"/>
        </w:rPr>
        <w:t>ubicar</w:t>
      </w:r>
      <w:proofErr w:type="spellEnd"/>
      <w:r w:rsidRPr="00973CF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973CF5">
        <w:rPr>
          <w:rFonts w:ascii="Avenir Next LT Pro Light" w:hAnsi="Avenir Next LT Pro Light"/>
          <w:b/>
          <w:bCs/>
          <w:sz w:val="20"/>
          <w:szCs w:val="20"/>
        </w:rPr>
        <w:t>el</w:t>
      </w:r>
      <w:proofErr w:type="spellEnd"/>
      <w:r w:rsidRPr="00973CF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973CF5">
        <w:rPr>
          <w:rFonts w:ascii="Avenir Next LT Pro Light" w:hAnsi="Avenir Next LT Pro Light"/>
          <w:b/>
          <w:bCs/>
          <w:sz w:val="20"/>
          <w:szCs w:val="20"/>
        </w:rPr>
        <w:t>elemento</w:t>
      </w:r>
      <w:proofErr w:type="spellEnd"/>
      <w:r w:rsidRPr="00973CF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973CF5">
        <w:rPr>
          <w:rFonts w:ascii="Avenir Next LT Pro Light" w:hAnsi="Avenir Next LT Pro Light"/>
          <w:b/>
          <w:bCs/>
          <w:sz w:val="20"/>
          <w:szCs w:val="20"/>
        </w:rPr>
        <w:t>eliminado</w:t>
      </w:r>
      <w:proofErr w:type="spellEnd"/>
      <w:r w:rsidRPr="00973CF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973CF5">
        <w:rPr>
          <w:rFonts w:ascii="Avenir Next LT Pro Light" w:hAnsi="Avenir Next LT Pro Light"/>
          <w:b/>
          <w:bCs/>
          <w:sz w:val="20"/>
          <w:szCs w:val="20"/>
        </w:rPr>
        <w:t>en</w:t>
      </w:r>
      <w:proofErr w:type="spellEnd"/>
      <w:r w:rsidRPr="00973CF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973CF5">
        <w:rPr>
          <w:rFonts w:ascii="Avenir Next LT Pro Light" w:hAnsi="Avenir Next LT Pro Light"/>
          <w:b/>
          <w:bCs/>
          <w:sz w:val="20"/>
          <w:szCs w:val="20"/>
        </w:rPr>
        <w:t>el</w:t>
      </w:r>
      <w:proofErr w:type="spellEnd"/>
      <w:r w:rsidRPr="00973CF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973CF5">
        <w:rPr>
          <w:rFonts w:ascii="Avenir Next LT Pro Light" w:hAnsi="Avenir Next LT Pro Light"/>
          <w:b/>
          <w:bCs/>
          <w:sz w:val="20"/>
          <w:szCs w:val="20"/>
        </w:rPr>
        <w:t>arreglo</w:t>
      </w:r>
      <w:proofErr w:type="spellEnd"/>
    </w:p>
    <w:p w14:paraId="75DFB643" w14:textId="25C0374B" w:rsidR="00567EFF" w:rsidRPr="00567EFF" w:rsidRDefault="00567EFF" w:rsidP="00567EFF">
      <w:pPr>
        <w:pStyle w:val="Prrafodelista"/>
        <w:rPr>
          <w:rFonts w:ascii="Avenir Next LT Pro Light" w:hAnsi="Avenir Next LT Pro Light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1A2A5F3C" wp14:editId="4C801285">
            <wp:simplePos x="0" y="0"/>
            <wp:positionH relativeFrom="column">
              <wp:posOffset>3564243</wp:posOffset>
            </wp:positionH>
            <wp:positionV relativeFrom="paragraph">
              <wp:posOffset>161278</wp:posOffset>
            </wp:positionV>
            <wp:extent cx="3422014" cy="2343914"/>
            <wp:effectExtent l="19050" t="19050" r="26670" b="18415"/>
            <wp:wrapNone/>
            <wp:docPr id="1187125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12587" name="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2" t="2075" r="5158" b="3195"/>
                    <a:stretch/>
                  </pic:blipFill>
                  <pic:spPr bwMode="auto">
                    <a:xfrm>
                      <a:off x="0" y="0"/>
                      <a:ext cx="3422014" cy="23439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2448" behindDoc="0" locked="0" layoutInCell="1" allowOverlap="1" wp14:anchorId="22C4E325" wp14:editId="572F2246">
            <wp:simplePos x="0" y="0"/>
            <wp:positionH relativeFrom="column">
              <wp:posOffset>25538</wp:posOffset>
            </wp:positionH>
            <wp:positionV relativeFrom="paragraph">
              <wp:posOffset>142121</wp:posOffset>
            </wp:positionV>
            <wp:extent cx="3441940" cy="2386692"/>
            <wp:effectExtent l="19050" t="19050" r="25400" b="13970"/>
            <wp:wrapNone/>
            <wp:docPr id="15583679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367973" name="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7" t="1283" r="4633" b="5792"/>
                    <a:stretch/>
                  </pic:blipFill>
                  <pic:spPr bwMode="auto">
                    <a:xfrm>
                      <a:off x="0" y="0"/>
                      <a:ext cx="3441940" cy="23866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085BF" w14:textId="15317773" w:rsidR="00F37BAD" w:rsidRDefault="00F37BAD" w:rsidP="00F37BAD">
      <w:pPr>
        <w:pStyle w:val="Prrafodelista"/>
      </w:pPr>
    </w:p>
    <w:p w14:paraId="4DEB452E" w14:textId="0367CEAD" w:rsidR="006F792C" w:rsidRPr="006F792C" w:rsidRDefault="006F792C" w:rsidP="006F792C"/>
    <w:p w14:paraId="3AAD8013" w14:textId="7B329187" w:rsidR="006F792C" w:rsidRPr="006F792C" w:rsidRDefault="006F792C" w:rsidP="006F792C"/>
    <w:p w14:paraId="6EE58A7A" w14:textId="7B25A505" w:rsidR="006F792C" w:rsidRPr="006F792C" w:rsidRDefault="006F792C" w:rsidP="006F792C"/>
    <w:p w14:paraId="166C6955" w14:textId="77777777" w:rsidR="006F792C" w:rsidRPr="006F792C" w:rsidRDefault="006F792C" w:rsidP="006F792C"/>
    <w:p w14:paraId="37CEFC62" w14:textId="77777777" w:rsidR="006F792C" w:rsidRDefault="006F792C" w:rsidP="006F792C"/>
    <w:p w14:paraId="2FA2A61F" w14:textId="0DCBBF51" w:rsidR="006F792C" w:rsidRDefault="006F792C" w:rsidP="006F792C">
      <w:pPr>
        <w:tabs>
          <w:tab w:val="left" w:pos="7282"/>
        </w:tabs>
      </w:pPr>
      <w:r>
        <w:tab/>
      </w:r>
    </w:p>
    <w:p w14:paraId="670EAC67" w14:textId="1E5259F5" w:rsidR="006F792C" w:rsidRDefault="006E7563" w:rsidP="006F792C">
      <w:pPr>
        <w:tabs>
          <w:tab w:val="left" w:pos="7282"/>
        </w:tabs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54496" behindDoc="0" locked="0" layoutInCell="1" allowOverlap="1" wp14:anchorId="71110380" wp14:editId="4B9F7736">
            <wp:simplePos x="0" y="0"/>
            <wp:positionH relativeFrom="margin">
              <wp:posOffset>3676279</wp:posOffset>
            </wp:positionH>
            <wp:positionV relativeFrom="paragraph">
              <wp:posOffset>-268605</wp:posOffset>
            </wp:positionV>
            <wp:extent cx="3608751" cy="2189313"/>
            <wp:effectExtent l="19050" t="19050" r="10795" b="20955"/>
            <wp:wrapNone/>
            <wp:docPr id="14830091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09101" name="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5" t="2018" r="6541" b="3616"/>
                    <a:stretch/>
                  </pic:blipFill>
                  <pic:spPr bwMode="auto">
                    <a:xfrm>
                      <a:off x="0" y="0"/>
                      <a:ext cx="3608751" cy="21893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6BD">
        <w:rPr>
          <w:noProof/>
        </w:rPr>
        <w:drawing>
          <wp:anchor distT="0" distB="0" distL="114300" distR="114300" simplePos="0" relativeHeight="251753472" behindDoc="0" locked="0" layoutInCell="1" allowOverlap="1" wp14:anchorId="2A19F1D9" wp14:editId="6C4ADA56">
            <wp:simplePos x="0" y="0"/>
            <wp:positionH relativeFrom="margin">
              <wp:posOffset>10424</wp:posOffset>
            </wp:positionH>
            <wp:positionV relativeFrom="paragraph">
              <wp:posOffset>-284671</wp:posOffset>
            </wp:positionV>
            <wp:extent cx="3597215" cy="2203952"/>
            <wp:effectExtent l="19050" t="19050" r="22860" b="25400"/>
            <wp:wrapNone/>
            <wp:docPr id="15873293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329304" name="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0" t="1271" r="6163" b="5932"/>
                    <a:stretch/>
                  </pic:blipFill>
                  <pic:spPr bwMode="auto">
                    <a:xfrm>
                      <a:off x="0" y="0"/>
                      <a:ext cx="3597215" cy="22039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2FF9C7" w14:textId="6A2EBE95" w:rsidR="004146BD" w:rsidRDefault="004146BD" w:rsidP="004146BD">
      <w:pPr>
        <w:ind w:firstLine="720"/>
      </w:pPr>
    </w:p>
    <w:p w14:paraId="74CE10CC" w14:textId="77777777" w:rsidR="006E7563" w:rsidRPr="006E7563" w:rsidRDefault="006E7563" w:rsidP="006E7563"/>
    <w:p w14:paraId="4550D385" w14:textId="77777777" w:rsidR="006E7563" w:rsidRPr="006E7563" w:rsidRDefault="006E7563" w:rsidP="006E7563"/>
    <w:p w14:paraId="5A974FCE" w14:textId="77777777" w:rsidR="006E7563" w:rsidRPr="006E7563" w:rsidRDefault="006E7563" w:rsidP="006E7563"/>
    <w:p w14:paraId="3DC0A5CC" w14:textId="77777777" w:rsidR="006E7563" w:rsidRPr="006E7563" w:rsidRDefault="006E7563" w:rsidP="006E7563"/>
    <w:p w14:paraId="3C2830BE" w14:textId="6D7E264E" w:rsidR="006E7563" w:rsidRPr="006E7563" w:rsidRDefault="00AB4F18" w:rsidP="006E7563">
      <w:r>
        <w:rPr>
          <w:noProof/>
        </w:rPr>
        <w:drawing>
          <wp:anchor distT="0" distB="0" distL="114300" distR="114300" simplePos="0" relativeHeight="251756544" behindDoc="0" locked="0" layoutInCell="1" allowOverlap="1" wp14:anchorId="68FC5765" wp14:editId="046CD6B3">
            <wp:simplePos x="0" y="0"/>
            <wp:positionH relativeFrom="page">
              <wp:posOffset>4032130</wp:posOffset>
            </wp:positionH>
            <wp:positionV relativeFrom="paragraph">
              <wp:posOffset>262998</wp:posOffset>
            </wp:positionV>
            <wp:extent cx="3595418" cy="2089554"/>
            <wp:effectExtent l="19050" t="19050" r="24130" b="25400"/>
            <wp:wrapNone/>
            <wp:docPr id="5440403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040399" name="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2" t="1670" r="4514" b="10227"/>
                    <a:stretch/>
                  </pic:blipFill>
                  <pic:spPr bwMode="auto">
                    <a:xfrm>
                      <a:off x="0" y="0"/>
                      <a:ext cx="3595418" cy="20895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5520" behindDoc="0" locked="0" layoutInCell="1" allowOverlap="1" wp14:anchorId="6E5D9DB2" wp14:editId="326CA0B5">
            <wp:simplePos x="0" y="0"/>
            <wp:positionH relativeFrom="column">
              <wp:posOffset>-245757</wp:posOffset>
            </wp:positionH>
            <wp:positionV relativeFrom="paragraph">
              <wp:posOffset>305542</wp:posOffset>
            </wp:positionV>
            <wp:extent cx="3750693" cy="1809686"/>
            <wp:effectExtent l="19050" t="19050" r="21590" b="19685"/>
            <wp:wrapNone/>
            <wp:docPr id="20090767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076728" name="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2" t="1978" r="3246" b="8808"/>
                    <a:stretch/>
                  </pic:blipFill>
                  <pic:spPr bwMode="auto">
                    <a:xfrm>
                      <a:off x="0" y="0"/>
                      <a:ext cx="3750693" cy="18096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09968F" w14:textId="1761F0D1" w:rsidR="006E7563" w:rsidRDefault="006E7563" w:rsidP="006E7563">
      <w:pPr>
        <w:ind w:firstLine="720"/>
      </w:pPr>
    </w:p>
    <w:p w14:paraId="0D95FE23" w14:textId="71C78FAF" w:rsidR="00AB4F18" w:rsidRPr="00AB4F18" w:rsidRDefault="00AB4F18" w:rsidP="00AB4F18"/>
    <w:p w14:paraId="48085581" w14:textId="77777777" w:rsidR="00AB4F18" w:rsidRPr="00AB4F18" w:rsidRDefault="00AB4F18" w:rsidP="00AB4F18"/>
    <w:p w14:paraId="5C3D741B" w14:textId="1C7C935F" w:rsidR="00AB4F18" w:rsidRPr="00AB4F18" w:rsidRDefault="00AB4F18" w:rsidP="00AB4F18"/>
    <w:p w14:paraId="49562C0A" w14:textId="77777777" w:rsidR="00AB4F18" w:rsidRPr="00AB4F18" w:rsidRDefault="00AB4F18" w:rsidP="00AB4F18"/>
    <w:p w14:paraId="187ECB52" w14:textId="1EA5766E" w:rsidR="00AB4F18" w:rsidRPr="00AB4F18" w:rsidRDefault="00AB4F18" w:rsidP="00AB4F18"/>
    <w:p w14:paraId="769AFD8F" w14:textId="30CB6667" w:rsidR="00AB4F18" w:rsidRPr="00AB4F18" w:rsidRDefault="00AB4F18" w:rsidP="00AB4F18"/>
    <w:p w14:paraId="6284C35C" w14:textId="06243924" w:rsidR="00AB4F18" w:rsidRDefault="000000CF" w:rsidP="00AB4F18">
      <w:pPr>
        <w:tabs>
          <w:tab w:val="left" w:pos="97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D55B4A8" wp14:editId="7809B75B">
                <wp:simplePos x="0" y="0"/>
                <wp:positionH relativeFrom="column">
                  <wp:posOffset>-163902</wp:posOffset>
                </wp:positionH>
                <wp:positionV relativeFrom="paragraph">
                  <wp:posOffset>159337</wp:posOffset>
                </wp:positionV>
                <wp:extent cx="6969760" cy="1078302"/>
                <wp:effectExtent l="0" t="0" r="21590" b="26670"/>
                <wp:wrapNone/>
                <wp:docPr id="1322893899" name="Cuadro de texto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9760" cy="107830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707A31" w14:textId="3EB755A9" w:rsidR="00A26614" w:rsidRPr="000000CF" w:rsidRDefault="00B751CE">
                            <w:pPr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0000C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shd w:val="clear" w:color="auto" w:fill="FF0000"/>
                                <w:lang w:val="es-MX"/>
                              </w:rPr>
                              <w:t>IMPLEMENTACION CON HEAP:</w:t>
                            </w:r>
                            <w:r w:rsidRPr="000000CF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Asegura que insert() y remove() se hace en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s-MX"/>
                                </w:rPr>
                                <m:t>O(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  <w:lang w:val="es-MX"/>
                                    </w:rPr>
                                  </m:ctrlPr>
                                </m:funcPr>
                                <m:fNam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  <w:szCs w:val="20"/>
                                          <w:lang w:val="es-MX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es-MX"/>
                                        </w:rPr>
                                        <m:t>log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es-MX"/>
                                        </w:rPr>
                                        <m:t>2</m:t>
                                      </m:r>
                                    </m:sub>
                                  </m:sSub>
                                </m:fName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  <w:szCs w:val="20"/>
                                          <w:lang w:val="es-MX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es-MX"/>
                                        </w:rPr>
                                        <m:t>n</m:t>
                                      </m:r>
                                    </m:e>
                                  </m:d>
                                </m:e>
                              </m:func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s-MX"/>
                                </w:rPr>
                                <m:t>&lt;O(n</m:t>
                              </m:r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s-MX"/>
                                </w:rPr>
                                <m:t>)</m:t>
                              </m:r>
                            </m:oMath>
                            <w:r w:rsidR="00A26614" w:rsidRPr="000000CF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A26614" w:rsidRPr="000000CF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="00A26614" w:rsidRPr="000000CF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0000CF" w:rsidRPr="000000CF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>Garantizo</w:t>
                            </w:r>
                            <w:r w:rsidR="00A26614" w:rsidRPr="000000CF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con: </w:t>
                            </w:r>
                          </w:p>
                          <w:p w14:paraId="01963C9A" w14:textId="05235BDE" w:rsidR="00A26614" w:rsidRPr="000000CF" w:rsidRDefault="00A26614" w:rsidP="00A26614">
                            <w:pPr>
                              <w:pStyle w:val="Prrafodelista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0000CF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Haciendo un algoritmo que es lineal con la altura de datos [altura del árbol binario] </w:t>
                            </w:r>
                            <w:r w:rsidRPr="000000CF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Pr="000000CF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“h proporcional al algoritmo</w:t>
                            </w:r>
                            <w:r w:rsidR="006178C0" w:rsidRPr="000000CF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>” (1)</w:t>
                            </w:r>
                          </w:p>
                          <w:p w14:paraId="578B9104" w14:textId="7F2C26EC" w:rsidR="006178C0" w:rsidRPr="000000CF" w:rsidRDefault="006178C0" w:rsidP="00A26614">
                            <w:pPr>
                              <w:pStyle w:val="Prrafodelista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0000CF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>Como garantizo (1), el árbol es lleno, se llena de izquierda a derecha y los datos de la raíz son “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  <w:lang w:val="es-MX"/>
                                </w:rPr>
                                <m:t>≤</m:t>
                              </m:r>
                            </m:oMath>
                            <w:r w:rsidRPr="000000CF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>” que los datos de sus hijos directos</w:t>
                            </w:r>
                            <w:r w:rsidR="000000CF" w:rsidRPr="000000CF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, y entre nodos hermanos no hay comparación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5B4A8" id="Cuadro de texto 424" o:spid="_x0000_s1045" type="#_x0000_t202" style="position:absolute;margin-left:-12.9pt;margin-top:12.55pt;width:548.8pt;height:84.9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xF/WQIAAMQEAAAOAAAAZHJzL2Uyb0RvYy54bWysVFFv2jAQfp+0/2D5fSRQSiEiVIyKaRJr&#10;K9Gpz8ZxSDTH59mGhP36nZ0EaLenaS/Gvrt8d/fdd8zvm0qSozC2BJXS4SCmRCgOWan2Kf3+sv40&#10;pcQ6pjImQYmUnoSl94uPH+a1TsQICpCZMARBlE1qndLCOZ1EkeWFqJgdgBYKnTmYijl8mn2UGVYj&#10;eiWjURxPohpMpg1wYS1aH1onXQT8PBfcPeW5FY7IlGJtLpwmnDt/Ros5S/aG6aLkXRnsH6qoWKkw&#10;6RnqgTlGDqb8A6oquQELuRtwqCLI85KL0AN2M4zfdbMtmBahFyTH6jNN9v/B8sfjVj8b4prP0OAA&#10;PSG1tolFo++nyU3lf7FSgn6k8HSmTTSOcDROZpPZ3QRdHH3D+G56E488TnT5XBvrvgioiL+k1OBc&#10;Al3suLGuDe1DfDYLsszWpZTh4bUgVtKQI8MpMs6FcqPwuTxU3yBr7aiGuJsnmnHqrXnam7GaoCqP&#10;FGp7k0QqUmMnN7dxAH7j85Wd0+8k4z+67q6iEF0qhL1w52+u2TWkzJCVWU/sDrIT8m2glaLVfF0i&#10;/oZZ98wMag95xH1yT3jkErAo6G6UFGB+/c3u41ES6KWkRi2n1P48MCMokV8VimU2HI+9+MNjfHs3&#10;woe59uyuPepQrQCJHuLmah6uPt7J/pobqF5x7ZY+K7qY4pg7pa6/rly7Ybi2XCyXIQjlrpnbqK3m&#10;HtoP1vP60rwyoztZOFTUI/SqZ8k7dbSx/ksFy4ODvAzS8US3rHb846qEAXdr7Xfx+h2iLn8+i98A&#10;AAD//wMAUEsDBBQABgAIAAAAIQBuUaWG4gAAAAsBAAAPAAAAZHJzL2Rvd25yZXYueG1sTI9BT8JA&#10;EIXvJP6HzZh4g20bQandEoMhGm4WPXjbdoe22p1tugsUfz3DSW8zb17e+yZbjbYTRxx860hBPItA&#10;IFXOtFQr+Nhtpo8gfNBkdOcIFZzRwyq/mWQ6Ne5E73gsQi04hHyqFTQh9KmUvmrQaj9zPRLf9m6w&#10;OvA61NIM+sThtpNJFC2k1S1xQ6N7XDdY/RQHq+CteHWfZbHd7Bdf5+0uXn+/YP+r1N3t+PwEIuAY&#10;/sxwxWd0yJmpdAcyXnQKpsmc0YOCZB6DuBqih5iVkqfl/RJknsn/P+QXAAAA//8DAFBLAQItABQA&#10;BgAIAAAAIQC2gziS/gAAAOEBAAATAAAAAAAAAAAAAAAAAAAAAABbQ29udGVudF9UeXBlc10ueG1s&#10;UEsBAi0AFAAGAAgAAAAhADj9If/WAAAAlAEAAAsAAAAAAAAAAAAAAAAALwEAAF9yZWxzLy5yZWxz&#10;UEsBAi0AFAAGAAgAAAAhAMVzEX9ZAgAAxAQAAA4AAAAAAAAAAAAAAAAALgIAAGRycy9lMm9Eb2Mu&#10;eG1sUEsBAi0AFAAGAAgAAAAhAG5RpYbiAAAACwEAAA8AAAAAAAAAAAAAAAAAswQAAGRycy9kb3du&#10;cmV2LnhtbFBLBQYAAAAABAAEAPMAAADCBQAAAAA=&#10;" fillcolor="#fbe4d5 [661]" strokeweight=".5pt">
                <v:textbox>
                  <w:txbxContent>
                    <w:p w14:paraId="40707A31" w14:textId="3EB755A9" w:rsidR="00A26614" w:rsidRPr="000000CF" w:rsidRDefault="00B751CE">
                      <w:pPr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0000CF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shd w:val="clear" w:color="auto" w:fill="FF0000"/>
                          <w:lang w:val="es-MX"/>
                        </w:rPr>
                        <w:t>IMPLEMENTACION CON HEAP:</w:t>
                      </w:r>
                      <w:r w:rsidRPr="000000CF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Asegura que insert() y remove() se hace en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s-MX"/>
                          </w:rPr>
                          <m:t>O(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  <w:lang w:val="es-MX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  <w:lang w:val="es-MX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s-MX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s-MX"/>
                                  </w:rPr>
                                  <m:t>2</m:t>
                                </m:r>
                              </m:sub>
                            </m:sSub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  <w:lang w:val="es-MX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s-MX"/>
                                  </w:rPr>
                                  <m:t>n</m:t>
                                </m:r>
                              </m:e>
                            </m:d>
                          </m:e>
                        </m:func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s-MX"/>
                          </w:rPr>
                          <m:t>&lt;O(n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s-MX"/>
                          </w:rPr>
                          <m:t>)</m:t>
                        </m:r>
                      </m:oMath>
                      <w:r w:rsidR="00A26614" w:rsidRPr="000000CF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="00A26614" w:rsidRPr="000000CF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="00A26614" w:rsidRPr="000000CF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="000000CF" w:rsidRPr="000000CF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>Garantizo</w:t>
                      </w:r>
                      <w:r w:rsidR="00A26614" w:rsidRPr="000000CF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 xml:space="preserve"> con: </w:t>
                      </w:r>
                    </w:p>
                    <w:p w14:paraId="01963C9A" w14:textId="05235BDE" w:rsidR="00A26614" w:rsidRPr="000000CF" w:rsidRDefault="00A26614" w:rsidP="00A26614">
                      <w:pPr>
                        <w:pStyle w:val="Prrafodelista"/>
                        <w:numPr>
                          <w:ilvl w:val="0"/>
                          <w:numId w:val="21"/>
                        </w:numPr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0000CF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 xml:space="preserve">Haciendo un algoritmo que es lineal con la altura de datos [altura del árbol binario] </w:t>
                      </w:r>
                      <w:r w:rsidRPr="000000CF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Pr="000000CF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 xml:space="preserve"> “h proporcional al algoritmo</w:t>
                      </w:r>
                      <w:r w:rsidR="006178C0" w:rsidRPr="000000CF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>” (1)</w:t>
                      </w:r>
                    </w:p>
                    <w:p w14:paraId="578B9104" w14:textId="7F2C26EC" w:rsidR="006178C0" w:rsidRPr="000000CF" w:rsidRDefault="006178C0" w:rsidP="00A26614">
                      <w:pPr>
                        <w:pStyle w:val="Prrafodelista"/>
                        <w:numPr>
                          <w:ilvl w:val="0"/>
                          <w:numId w:val="21"/>
                        </w:numPr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0000CF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>Como garantizo (1), el árbol es lleno, se llena de izquierda a derecha y los datos de la raíz son “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s-MX"/>
                          </w:rPr>
                          <m:t>≤</m:t>
                        </m:r>
                      </m:oMath>
                      <w:r w:rsidRPr="000000CF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>” que los datos de sus hijos directos</w:t>
                      </w:r>
                      <w:r w:rsidR="000000CF" w:rsidRPr="000000CF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 xml:space="preserve">, y entre nodos hermanos no hay comparación </w:t>
                      </w:r>
                    </w:p>
                  </w:txbxContent>
                </v:textbox>
              </v:shape>
            </w:pict>
          </mc:Fallback>
        </mc:AlternateContent>
      </w:r>
      <w:r w:rsidR="00AB4F18">
        <w:tab/>
      </w:r>
    </w:p>
    <w:p w14:paraId="1842AFE3" w14:textId="77777777" w:rsidR="00567EFF" w:rsidRPr="00567EFF" w:rsidRDefault="00567EFF" w:rsidP="00567EFF"/>
    <w:p w14:paraId="6E49601F" w14:textId="77777777" w:rsidR="00567EFF" w:rsidRPr="00567EFF" w:rsidRDefault="00567EFF" w:rsidP="00567EFF"/>
    <w:p w14:paraId="730ED190" w14:textId="767E0F46" w:rsidR="00567EFF" w:rsidRPr="00567EFF" w:rsidRDefault="00567EFF" w:rsidP="00567EFF"/>
    <w:p w14:paraId="37259D3C" w14:textId="66992906" w:rsidR="002B2A1A" w:rsidRDefault="002B2A1A" w:rsidP="00567EFF"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B1AAA6F" wp14:editId="2CFD778A">
                <wp:simplePos x="0" y="0"/>
                <wp:positionH relativeFrom="column">
                  <wp:posOffset>-276045</wp:posOffset>
                </wp:positionH>
                <wp:positionV relativeFrom="paragraph">
                  <wp:posOffset>215409</wp:posOffset>
                </wp:positionV>
                <wp:extent cx="6245524" cy="293298"/>
                <wp:effectExtent l="0" t="0" r="22225" b="12065"/>
                <wp:wrapNone/>
                <wp:docPr id="741125644" name="Cuadro de texto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5524" cy="29329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06BBF2" w14:textId="1992B9C3" w:rsidR="002B2A1A" w:rsidRPr="002B2A1A" w:rsidRDefault="002B2A1A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2B2A1A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ORDENES DE LOS TIEMPOS DE EJECUCION DE LOS METODOS DE LA IMPLEMENTACION CON HEAP: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AAA6F" id="Cuadro de texto 425" o:spid="_x0000_s1046" type="#_x0000_t202" style="position:absolute;margin-left:-21.75pt;margin-top:16.95pt;width:491.75pt;height:23.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3oqWQIAAMMEAAAOAAAAZHJzL2Uyb0RvYy54bWysVN9v2jAQfp+0/8Hy+0hIgZWIUDEqpkms&#10;rUSnPhvHIdEcn2cbEvbX9+yEH+32NI0HY9+dP999911md20tyUEYW4HK6HAQUyIUh7xSu4z+eF59&#10;uqXEOqZyJkGJjB6FpXfzjx9mjU5FAiXIXBiCIMqmjc5o6ZxOo8jyUtTMDkALhc4CTM0cHs0uyg1r&#10;EL2WURLHk6gBk2sDXFiL1vvOSecBvygEd49FYYUjMqOYmwurCevWr9F8xtKdYbqseJ8G+4csalYp&#10;fPQMdc8cI3tT/QFVV9yAhcINONQRFEXFRagBqxnG76rZlEyLUAuSY/WZJvv/YPnDYaOfDHHtF2ix&#10;gZ6QRtvUotHX0xam9v+YKUE/Ung80yZaRzgaJ8loPE5GlHD0JdObZHrrYaLLbW2s+yqgJn6TUYNt&#10;CWyxw9q6LvQU4h+zIKt8VUkZDl4KYikNOTBsIuNcKDcJ1+W+/g55Zx/F+OvaiWZsemeenMyYTRCV&#10;Rwq5vXlEKtJgITfjOAC/8fnMzs9vJeM/++quohBdKoS9UOd3rt22pMqRlJCZN20hPyLdBjolWs1X&#10;FeKvmXVPzKD0kGEcJ/eISyEBk4J+R0kJ5vff7D4eFYFeShqUckbtrz0zghL5TaFWpsPRyGs/HEbj&#10;z5gNMdee7bVH7eslINFDHFzNw9bHO3naFgbqF5y6hX8VXUxxfDuj7rRdum7AcGq5WCxCEKpdM7dW&#10;G809tG+s5/W5fWFG97JwKKgHOImepe/U0cX6mwoWewdFFaRzYbXnHyclNLifaj+K1+cQdfn2zF8B&#10;AAD//wMAUEsDBBQABgAIAAAAIQBceLRq4QAAAAkBAAAPAAAAZHJzL2Rvd25yZXYueG1sTI/BTsMw&#10;EETvSPyDtUhcUGu3aVEbsqlQRam4IFHgwM2NlyTCXqex24a/x5zguNqnmTfFanBWnKgPrWeEyViB&#10;IK68ablGeHvdjBYgQtRstPVMCN8UYFVeXhQ6N/7ML3TaxVqkEA65Rmhi7HIpQ9WQ02HsO+L0+/S9&#10;0zGdfS1Nr88p3Fk5VepWOt1yamh0R+uGqq/d0SHYd7P+CPOb7XZjn/qH6fOB2scD4vXVcH8HItIQ&#10;/2D41U/qUCanvT+yCcIijGbZPKEIWbYEkYDlTKVxe4SFmoAsC/l/QfkDAAD//wMAUEsBAi0AFAAG&#10;AAgAAAAhALaDOJL+AAAA4QEAABMAAAAAAAAAAAAAAAAAAAAAAFtDb250ZW50X1R5cGVzXS54bWxQ&#10;SwECLQAUAAYACAAAACEAOP0h/9YAAACUAQAACwAAAAAAAAAAAAAAAAAvAQAAX3JlbHMvLnJlbHNQ&#10;SwECLQAUAAYACAAAACEAZoN6KlkCAADDBAAADgAAAAAAAAAAAAAAAAAuAgAAZHJzL2Uyb0RvYy54&#10;bWxQSwECLQAUAAYACAAAACEAXHi0auEAAAAJAQAADwAAAAAAAAAAAAAAAACzBAAAZHJzL2Rvd25y&#10;ZXYueG1sUEsFBgAAAAAEAAQA8wAAAMEFAAAAAA==&#10;" fillcolor="#c5e0b3 [1305]" strokeweight=".5pt">
                <v:textbox>
                  <w:txbxContent>
                    <w:p w14:paraId="7606BBF2" w14:textId="1992B9C3" w:rsidR="002B2A1A" w:rsidRPr="002B2A1A" w:rsidRDefault="002B2A1A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2B2A1A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ORDENES DE LOS TIEMPOS DE EJECUCION DE LOS METODOS DE LA IMPLEMENTACION CON HEAP:</w:t>
                      </w:r>
                    </w:p>
                  </w:txbxContent>
                </v:textbox>
              </v:shape>
            </w:pict>
          </mc:Fallback>
        </mc:AlternateContent>
      </w:r>
    </w:p>
    <w:p w14:paraId="4D022902" w14:textId="2BE40B7B" w:rsidR="00567EFF" w:rsidRPr="00567EFF" w:rsidRDefault="00567EFF" w:rsidP="00567EF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4394"/>
      </w:tblGrid>
      <w:tr w:rsidR="00567EFF" w14:paraId="4F19A53D" w14:textId="77777777" w:rsidTr="00650E8E">
        <w:tc>
          <w:tcPr>
            <w:tcW w:w="2122" w:type="dxa"/>
            <w:shd w:val="clear" w:color="auto" w:fill="BFBFBF" w:themeFill="background1" w:themeFillShade="BF"/>
          </w:tcPr>
          <w:p w14:paraId="614902D1" w14:textId="369C1163" w:rsidR="00567EFF" w:rsidRPr="00650E8E" w:rsidRDefault="00567EFF" w:rsidP="00567EFF">
            <w:pPr>
              <w:rPr>
                <w:rFonts w:ascii="Avenir Next LT Pro Light" w:hAnsi="Avenir Next LT Pro Light"/>
                <w:b/>
                <w:bCs/>
              </w:rPr>
            </w:pPr>
            <w:r w:rsidRPr="00650E8E">
              <w:rPr>
                <w:rFonts w:ascii="Avenir Next LT Pro Light" w:hAnsi="Avenir Next LT Pro Light"/>
                <w:b/>
                <w:bCs/>
              </w:rPr>
              <w:t>METODOS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48FDE3D1" w14:textId="24A6E9ED" w:rsidR="00567EFF" w:rsidRPr="00650E8E" w:rsidRDefault="00567EFF" w:rsidP="00567EFF">
            <w:pPr>
              <w:rPr>
                <w:rFonts w:ascii="Avenir Next LT Pro Light" w:hAnsi="Avenir Next LT Pro Light"/>
                <w:b/>
                <w:bCs/>
              </w:rPr>
            </w:pPr>
            <w:r w:rsidRPr="00650E8E">
              <w:rPr>
                <w:rFonts w:ascii="Avenir Next LT Pro Light" w:hAnsi="Avenir Next LT Pro Light"/>
                <w:b/>
                <w:bCs/>
              </w:rPr>
              <w:t>ORDEN DEL TIEMPO DE EJECUCION</w:t>
            </w:r>
          </w:p>
        </w:tc>
      </w:tr>
      <w:tr w:rsidR="00567EFF" w14:paraId="2D38E01F" w14:textId="77777777" w:rsidTr="00650E8E">
        <w:tc>
          <w:tcPr>
            <w:tcW w:w="2122" w:type="dxa"/>
            <w:shd w:val="clear" w:color="auto" w:fill="BFBFBF" w:themeFill="background1" w:themeFillShade="BF"/>
          </w:tcPr>
          <w:p w14:paraId="25E4E69C" w14:textId="3A97ECDF" w:rsidR="00567EFF" w:rsidRPr="00650E8E" w:rsidRDefault="00567EFF" w:rsidP="00567EFF">
            <w:pPr>
              <w:rPr>
                <w:rFonts w:ascii="Avenir Next LT Pro Light" w:hAnsi="Avenir Next LT Pro Light"/>
                <w:b/>
                <w:bCs/>
              </w:rPr>
            </w:pPr>
            <w:r w:rsidRPr="00650E8E">
              <w:rPr>
                <w:rFonts w:ascii="Avenir Next LT Pro Light" w:hAnsi="Avenir Next LT Pro Light"/>
                <w:b/>
                <w:bCs/>
              </w:rPr>
              <w:t>Size()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596FB328" w14:textId="5B1F2A7E" w:rsidR="00567EFF" w:rsidRPr="00650E8E" w:rsidRDefault="00E72375" w:rsidP="00567EFF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650E8E">
              <w:rPr>
                <w:rFonts w:ascii="Avenir Next LT Pro Light" w:hAnsi="Avenir Next LT Pro Light"/>
                <w:b/>
                <w:bCs/>
              </w:rPr>
              <w:t>O(1)</w:t>
            </w:r>
          </w:p>
        </w:tc>
      </w:tr>
      <w:tr w:rsidR="00567EFF" w14:paraId="5713F28F" w14:textId="77777777" w:rsidTr="00650E8E">
        <w:tc>
          <w:tcPr>
            <w:tcW w:w="2122" w:type="dxa"/>
            <w:shd w:val="clear" w:color="auto" w:fill="BFBFBF" w:themeFill="background1" w:themeFillShade="BF"/>
          </w:tcPr>
          <w:p w14:paraId="79FACFE3" w14:textId="06A93C8A" w:rsidR="00567EFF" w:rsidRPr="00650E8E" w:rsidRDefault="00567EFF" w:rsidP="00567EFF">
            <w:pPr>
              <w:rPr>
                <w:rFonts w:ascii="Avenir Next LT Pro Light" w:hAnsi="Avenir Next LT Pro Light"/>
                <w:b/>
                <w:bCs/>
              </w:rPr>
            </w:pPr>
            <w:r w:rsidRPr="00650E8E">
              <w:rPr>
                <w:rFonts w:ascii="Avenir Next LT Pro Light" w:hAnsi="Avenir Next LT Pro Light"/>
                <w:b/>
                <w:bCs/>
              </w:rPr>
              <w:t>isEmpty()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2606345F" w14:textId="02EB5F5A" w:rsidR="00567EFF" w:rsidRPr="00650E8E" w:rsidRDefault="00E72375" w:rsidP="00567EFF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650E8E">
              <w:rPr>
                <w:rFonts w:ascii="Avenir Next LT Pro Light" w:hAnsi="Avenir Next LT Pro Light"/>
                <w:b/>
                <w:bCs/>
              </w:rPr>
              <w:t>O(1)</w:t>
            </w:r>
          </w:p>
        </w:tc>
      </w:tr>
      <w:tr w:rsidR="00567EFF" w14:paraId="5E54DA45" w14:textId="77777777" w:rsidTr="00650E8E">
        <w:tc>
          <w:tcPr>
            <w:tcW w:w="2122" w:type="dxa"/>
            <w:shd w:val="clear" w:color="auto" w:fill="BFBFBF" w:themeFill="background1" w:themeFillShade="BF"/>
          </w:tcPr>
          <w:p w14:paraId="334D2DD1" w14:textId="5798ED03" w:rsidR="00567EFF" w:rsidRPr="00650E8E" w:rsidRDefault="00567EFF" w:rsidP="00567EFF">
            <w:pPr>
              <w:rPr>
                <w:rFonts w:ascii="Avenir Next LT Pro Light" w:hAnsi="Avenir Next LT Pro Light"/>
                <w:b/>
                <w:bCs/>
              </w:rPr>
            </w:pPr>
            <w:r w:rsidRPr="00650E8E">
              <w:rPr>
                <w:rFonts w:ascii="Avenir Next LT Pro Light" w:hAnsi="Avenir Next LT Pro Light"/>
                <w:b/>
                <w:bCs/>
              </w:rPr>
              <w:t>Min()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32E38AE9" w14:textId="6313D222" w:rsidR="00567EFF" w:rsidRPr="00650E8E" w:rsidRDefault="00650E8E" w:rsidP="00567EFF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650E8E">
              <w:rPr>
                <w:rFonts w:ascii="Avenir Next LT Pro Light" w:hAnsi="Avenir Next LT Pro Light"/>
                <w:b/>
                <w:bCs/>
              </w:rPr>
              <w:t>O(1)</w:t>
            </w:r>
          </w:p>
        </w:tc>
      </w:tr>
      <w:tr w:rsidR="00567EFF" w14:paraId="30838B1F" w14:textId="77777777" w:rsidTr="00650E8E">
        <w:tc>
          <w:tcPr>
            <w:tcW w:w="2122" w:type="dxa"/>
            <w:shd w:val="clear" w:color="auto" w:fill="BFBFBF" w:themeFill="background1" w:themeFillShade="BF"/>
          </w:tcPr>
          <w:p w14:paraId="784669CC" w14:textId="736BB6E0" w:rsidR="00567EFF" w:rsidRPr="00650E8E" w:rsidRDefault="00567EFF" w:rsidP="00567EFF">
            <w:pPr>
              <w:rPr>
                <w:rFonts w:ascii="Avenir Next LT Pro Light" w:hAnsi="Avenir Next LT Pro Light"/>
                <w:b/>
                <w:bCs/>
              </w:rPr>
            </w:pPr>
            <w:r w:rsidRPr="00650E8E">
              <w:rPr>
                <w:rFonts w:ascii="Avenir Next LT Pro Light" w:hAnsi="Avenir Next LT Pro Light"/>
                <w:b/>
                <w:bCs/>
              </w:rPr>
              <w:t>Insert(k,v)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4055A40E" w14:textId="2893D981" w:rsidR="00567EFF" w:rsidRPr="00650E8E" w:rsidRDefault="00650E8E" w:rsidP="00567EFF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O(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n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</m:func>
              </m:oMath>
            </m:oMathPara>
          </w:p>
        </w:tc>
      </w:tr>
      <w:tr w:rsidR="00567EFF" w14:paraId="14309196" w14:textId="77777777" w:rsidTr="00650E8E">
        <w:tc>
          <w:tcPr>
            <w:tcW w:w="2122" w:type="dxa"/>
            <w:shd w:val="clear" w:color="auto" w:fill="BFBFBF" w:themeFill="background1" w:themeFillShade="BF"/>
          </w:tcPr>
          <w:p w14:paraId="417CFC87" w14:textId="70FE223C" w:rsidR="00567EFF" w:rsidRPr="00650E8E" w:rsidRDefault="00567EFF" w:rsidP="00567EFF">
            <w:pPr>
              <w:rPr>
                <w:rFonts w:ascii="Avenir Next LT Pro Light" w:hAnsi="Avenir Next LT Pro Light"/>
                <w:b/>
                <w:bCs/>
              </w:rPr>
            </w:pPr>
            <w:r w:rsidRPr="00650E8E">
              <w:rPr>
                <w:rFonts w:ascii="Avenir Next LT Pro Light" w:hAnsi="Avenir Next LT Pro Light"/>
                <w:b/>
                <w:bCs/>
              </w:rPr>
              <w:t>removeMin()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72F09FD5" w14:textId="46E06B63" w:rsidR="00567EFF" w:rsidRPr="00650E8E" w:rsidRDefault="00650E8E" w:rsidP="00567EFF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O(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n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) </m:t>
                    </m:r>
                  </m:e>
                </m:func>
              </m:oMath>
            </m:oMathPara>
          </w:p>
        </w:tc>
      </w:tr>
    </w:tbl>
    <w:p w14:paraId="0B618A60" w14:textId="73A74B5C" w:rsidR="00567EFF" w:rsidRDefault="00567EFF" w:rsidP="00567EFF"/>
    <w:p w14:paraId="6DE27097" w14:textId="77777777" w:rsidR="00650E8E" w:rsidRDefault="00650E8E" w:rsidP="00567EFF"/>
    <w:p w14:paraId="2889269C" w14:textId="77777777" w:rsidR="00650E8E" w:rsidRDefault="00650E8E" w:rsidP="00567EFF"/>
    <w:p w14:paraId="5F59A123" w14:textId="04D83A47" w:rsidR="00567EFF" w:rsidRPr="00567EFF" w:rsidRDefault="00567EFF" w:rsidP="00567EFF"/>
    <w:sectPr w:rsidR="00567EFF" w:rsidRPr="00567EFF" w:rsidSect="00F3033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y Bean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1125"/>
    <w:multiLevelType w:val="hybridMultilevel"/>
    <w:tmpl w:val="601816D8"/>
    <w:lvl w:ilvl="0" w:tplc="1A2A08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0F0BEC"/>
    <w:multiLevelType w:val="hybridMultilevel"/>
    <w:tmpl w:val="2A14B01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E339C"/>
    <w:multiLevelType w:val="hybridMultilevel"/>
    <w:tmpl w:val="A23C54BA"/>
    <w:lvl w:ilvl="0" w:tplc="367CB0A8">
      <w:start w:val="1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7C1A1E"/>
    <w:multiLevelType w:val="hybridMultilevel"/>
    <w:tmpl w:val="CABAEF44"/>
    <w:lvl w:ilvl="0" w:tplc="6B6A5D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895214"/>
    <w:multiLevelType w:val="hybridMultilevel"/>
    <w:tmpl w:val="71D67EBA"/>
    <w:lvl w:ilvl="0" w:tplc="5BDA380C">
      <w:start w:val="8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F97A16"/>
    <w:multiLevelType w:val="hybridMultilevel"/>
    <w:tmpl w:val="945C2388"/>
    <w:lvl w:ilvl="0" w:tplc="D2349CC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D4C4671"/>
    <w:multiLevelType w:val="hybridMultilevel"/>
    <w:tmpl w:val="546C1A1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3C78FD"/>
    <w:multiLevelType w:val="hybridMultilevel"/>
    <w:tmpl w:val="B5B69054"/>
    <w:lvl w:ilvl="0" w:tplc="96CA40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DF7421"/>
    <w:multiLevelType w:val="hybridMultilevel"/>
    <w:tmpl w:val="2B9091BA"/>
    <w:lvl w:ilvl="0" w:tplc="3F5E549A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D6E3F"/>
    <w:multiLevelType w:val="hybridMultilevel"/>
    <w:tmpl w:val="3322E524"/>
    <w:lvl w:ilvl="0" w:tplc="649AEE4A">
      <w:start w:val="1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B71C50"/>
    <w:multiLevelType w:val="hybridMultilevel"/>
    <w:tmpl w:val="3098BC8E"/>
    <w:lvl w:ilvl="0" w:tplc="529E12A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B4823"/>
    <w:multiLevelType w:val="hybridMultilevel"/>
    <w:tmpl w:val="3E3E644A"/>
    <w:lvl w:ilvl="0" w:tplc="3B0A3A3A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95D3E"/>
    <w:multiLevelType w:val="hybridMultilevel"/>
    <w:tmpl w:val="4FA25B44"/>
    <w:lvl w:ilvl="0" w:tplc="801C4BB2">
      <w:start w:val="1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29173F"/>
    <w:multiLevelType w:val="hybridMultilevel"/>
    <w:tmpl w:val="048E2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01230"/>
    <w:multiLevelType w:val="hybridMultilevel"/>
    <w:tmpl w:val="A642B2B8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C2052F"/>
    <w:multiLevelType w:val="hybridMultilevel"/>
    <w:tmpl w:val="21FC0E38"/>
    <w:lvl w:ilvl="0" w:tplc="E4CE4D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800B9"/>
    <w:multiLevelType w:val="hybridMultilevel"/>
    <w:tmpl w:val="12CA1726"/>
    <w:lvl w:ilvl="0" w:tplc="36887AA2">
      <w:start w:val="8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E6A48"/>
    <w:multiLevelType w:val="hybridMultilevel"/>
    <w:tmpl w:val="1BD88B82"/>
    <w:lvl w:ilvl="0" w:tplc="278C889A">
      <w:start w:val="8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6857C8"/>
    <w:multiLevelType w:val="hybridMultilevel"/>
    <w:tmpl w:val="06AA14C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0B2D5C"/>
    <w:multiLevelType w:val="hybridMultilevel"/>
    <w:tmpl w:val="9334BADA"/>
    <w:lvl w:ilvl="0" w:tplc="850C7B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D02E42"/>
    <w:multiLevelType w:val="hybridMultilevel"/>
    <w:tmpl w:val="DC182250"/>
    <w:lvl w:ilvl="0" w:tplc="5956C5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3540209">
    <w:abstractNumId w:val="11"/>
  </w:num>
  <w:num w:numId="2" w16cid:durableId="615523245">
    <w:abstractNumId w:val="7"/>
  </w:num>
  <w:num w:numId="3" w16cid:durableId="186215155">
    <w:abstractNumId w:val="12"/>
  </w:num>
  <w:num w:numId="4" w16cid:durableId="2107915738">
    <w:abstractNumId w:val="0"/>
  </w:num>
  <w:num w:numId="5" w16cid:durableId="822770789">
    <w:abstractNumId w:val="15"/>
  </w:num>
  <w:num w:numId="6" w16cid:durableId="525600986">
    <w:abstractNumId w:val="19"/>
  </w:num>
  <w:num w:numId="7" w16cid:durableId="1690137767">
    <w:abstractNumId w:val="5"/>
  </w:num>
  <w:num w:numId="8" w16cid:durableId="1764373544">
    <w:abstractNumId w:val="20"/>
  </w:num>
  <w:num w:numId="9" w16cid:durableId="1453092122">
    <w:abstractNumId w:val="13"/>
  </w:num>
  <w:num w:numId="10" w16cid:durableId="1720783413">
    <w:abstractNumId w:val="3"/>
  </w:num>
  <w:num w:numId="11" w16cid:durableId="690650237">
    <w:abstractNumId w:val="16"/>
  </w:num>
  <w:num w:numId="12" w16cid:durableId="67580475">
    <w:abstractNumId w:val="4"/>
  </w:num>
  <w:num w:numId="13" w16cid:durableId="1828009130">
    <w:abstractNumId w:val="10"/>
  </w:num>
  <w:num w:numId="14" w16cid:durableId="1208689629">
    <w:abstractNumId w:val="17"/>
  </w:num>
  <w:num w:numId="15" w16cid:durableId="1605922511">
    <w:abstractNumId w:val="14"/>
  </w:num>
  <w:num w:numId="16" w16cid:durableId="535654852">
    <w:abstractNumId w:val="6"/>
  </w:num>
  <w:num w:numId="17" w16cid:durableId="352341251">
    <w:abstractNumId w:val="8"/>
  </w:num>
  <w:num w:numId="18" w16cid:durableId="11998567">
    <w:abstractNumId w:val="9"/>
  </w:num>
  <w:num w:numId="19" w16cid:durableId="1687245069">
    <w:abstractNumId w:val="2"/>
  </w:num>
  <w:num w:numId="20" w16cid:durableId="171573394">
    <w:abstractNumId w:val="1"/>
  </w:num>
  <w:num w:numId="21" w16cid:durableId="11426949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80"/>
    <w:rsid w:val="000000CF"/>
    <w:rsid w:val="00003601"/>
    <w:rsid w:val="00007DC4"/>
    <w:rsid w:val="00011EFB"/>
    <w:rsid w:val="00013F5C"/>
    <w:rsid w:val="00022AFD"/>
    <w:rsid w:val="000532C7"/>
    <w:rsid w:val="0005711E"/>
    <w:rsid w:val="000A4071"/>
    <w:rsid w:val="000C6AF9"/>
    <w:rsid w:val="000D1AB0"/>
    <w:rsid w:val="000E0448"/>
    <w:rsid w:val="000F0CA4"/>
    <w:rsid w:val="001066CB"/>
    <w:rsid w:val="00115D7F"/>
    <w:rsid w:val="00125046"/>
    <w:rsid w:val="00131C48"/>
    <w:rsid w:val="00143430"/>
    <w:rsid w:val="001750B4"/>
    <w:rsid w:val="00177890"/>
    <w:rsid w:val="00187008"/>
    <w:rsid w:val="001C5672"/>
    <w:rsid w:val="00206D74"/>
    <w:rsid w:val="00224337"/>
    <w:rsid w:val="002325AA"/>
    <w:rsid w:val="00241242"/>
    <w:rsid w:val="00272965"/>
    <w:rsid w:val="00275232"/>
    <w:rsid w:val="00281A62"/>
    <w:rsid w:val="002A2182"/>
    <w:rsid w:val="002A5592"/>
    <w:rsid w:val="002B2A1A"/>
    <w:rsid w:val="002B6418"/>
    <w:rsid w:val="002B7A73"/>
    <w:rsid w:val="002E004D"/>
    <w:rsid w:val="002E499C"/>
    <w:rsid w:val="002E6FF3"/>
    <w:rsid w:val="003010B8"/>
    <w:rsid w:val="0034665D"/>
    <w:rsid w:val="00347E90"/>
    <w:rsid w:val="00352F7B"/>
    <w:rsid w:val="00355B9A"/>
    <w:rsid w:val="0036389F"/>
    <w:rsid w:val="00390F2B"/>
    <w:rsid w:val="003D3727"/>
    <w:rsid w:val="003D5622"/>
    <w:rsid w:val="003D5F76"/>
    <w:rsid w:val="003E5D0D"/>
    <w:rsid w:val="00407F0B"/>
    <w:rsid w:val="004146BD"/>
    <w:rsid w:val="00422516"/>
    <w:rsid w:val="00424557"/>
    <w:rsid w:val="00426B88"/>
    <w:rsid w:val="00436AA9"/>
    <w:rsid w:val="00447322"/>
    <w:rsid w:val="00457BA7"/>
    <w:rsid w:val="004D0B67"/>
    <w:rsid w:val="004E450A"/>
    <w:rsid w:val="004F6B88"/>
    <w:rsid w:val="005223D6"/>
    <w:rsid w:val="005264D4"/>
    <w:rsid w:val="00567EFF"/>
    <w:rsid w:val="005A4178"/>
    <w:rsid w:val="005D51B6"/>
    <w:rsid w:val="005D5669"/>
    <w:rsid w:val="005D74CA"/>
    <w:rsid w:val="00606B12"/>
    <w:rsid w:val="00612476"/>
    <w:rsid w:val="00612BBD"/>
    <w:rsid w:val="006178C0"/>
    <w:rsid w:val="006262A2"/>
    <w:rsid w:val="00650E8E"/>
    <w:rsid w:val="00661403"/>
    <w:rsid w:val="00661749"/>
    <w:rsid w:val="00682A0F"/>
    <w:rsid w:val="0069162E"/>
    <w:rsid w:val="006D3342"/>
    <w:rsid w:val="006E39CA"/>
    <w:rsid w:val="006E7563"/>
    <w:rsid w:val="006F3F16"/>
    <w:rsid w:val="006F792C"/>
    <w:rsid w:val="00702553"/>
    <w:rsid w:val="007036B1"/>
    <w:rsid w:val="00705774"/>
    <w:rsid w:val="007145AB"/>
    <w:rsid w:val="0073414A"/>
    <w:rsid w:val="007629F0"/>
    <w:rsid w:val="00790BFD"/>
    <w:rsid w:val="00790FC8"/>
    <w:rsid w:val="007C2F8E"/>
    <w:rsid w:val="007F2A0C"/>
    <w:rsid w:val="007F2BFD"/>
    <w:rsid w:val="00815019"/>
    <w:rsid w:val="008161AB"/>
    <w:rsid w:val="008229D8"/>
    <w:rsid w:val="00863396"/>
    <w:rsid w:val="008B4C07"/>
    <w:rsid w:val="008B66A0"/>
    <w:rsid w:val="008C6216"/>
    <w:rsid w:val="008F0B09"/>
    <w:rsid w:val="009161D4"/>
    <w:rsid w:val="009213E4"/>
    <w:rsid w:val="009644E8"/>
    <w:rsid w:val="00966E8C"/>
    <w:rsid w:val="00973CF5"/>
    <w:rsid w:val="009870C2"/>
    <w:rsid w:val="00994382"/>
    <w:rsid w:val="009962D6"/>
    <w:rsid w:val="009A0D4D"/>
    <w:rsid w:val="009A1888"/>
    <w:rsid w:val="009C6319"/>
    <w:rsid w:val="009C7F95"/>
    <w:rsid w:val="009D18C7"/>
    <w:rsid w:val="009D5CA0"/>
    <w:rsid w:val="00A26614"/>
    <w:rsid w:val="00A324B5"/>
    <w:rsid w:val="00A42AC7"/>
    <w:rsid w:val="00A51824"/>
    <w:rsid w:val="00A73E61"/>
    <w:rsid w:val="00A74142"/>
    <w:rsid w:val="00A84AD5"/>
    <w:rsid w:val="00A90E15"/>
    <w:rsid w:val="00AB1C2E"/>
    <w:rsid w:val="00AB4F18"/>
    <w:rsid w:val="00AB6397"/>
    <w:rsid w:val="00AC1AD5"/>
    <w:rsid w:val="00AD69B9"/>
    <w:rsid w:val="00AD7109"/>
    <w:rsid w:val="00AE3EC9"/>
    <w:rsid w:val="00AF07EB"/>
    <w:rsid w:val="00B04239"/>
    <w:rsid w:val="00B10BBA"/>
    <w:rsid w:val="00B16FE0"/>
    <w:rsid w:val="00B1709C"/>
    <w:rsid w:val="00B247F0"/>
    <w:rsid w:val="00B2689B"/>
    <w:rsid w:val="00B52135"/>
    <w:rsid w:val="00B556DE"/>
    <w:rsid w:val="00B65FF7"/>
    <w:rsid w:val="00B751CE"/>
    <w:rsid w:val="00B77606"/>
    <w:rsid w:val="00B81023"/>
    <w:rsid w:val="00B86763"/>
    <w:rsid w:val="00BA1202"/>
    <w:rsid w:val="00BA2F94"/>
    <w:rsid w:val="00BD06C1"/>
    <w:rsid w:val="00BF525B"/>
    <w:rsid w:val="00C009CA"/>
    <w:rsid w:val="00C02296"/>
    <w:rsid w:val="00C1085B"/>
    <w:rsid w:val="00C20E5C"/>
    <w:rsid w:val="00C255BD"/>
    <w:rsid w:val="00C44DB1"/>
    <w:rsid w:val="00C64C5D"/>
    <w:rsid w:val="00C775AB"/>
    <w:rsid w:val="00C970CF"/>
    <w:rsid w:val="00CA2672"/>
    <w:rsid w:val="00CC03D3"/>
    <w:rsid w:val="00CE1117"/>
    <w:rsid w:val="00D41602"/>
    <w:rsid w:val="00D50650"/>
    <w:rsid w:val="00D70728"/>
    <w:rsid w:val="00D743CA"/>
    <w:rsid w:val="00DA6412"/>
    <w:rsid w:val="00DB28CF"/>
    <w:rsid w:val="00DB36BA"/>
    <w:rsid w:val="00DB5192"/>
    <w:rsid w:val="00DB6447"/>
    <w:rsid w:val="00DD0DA3"/>
    <w:rsid w:val="00DE08FD"/>
    <w:rsid w:val="00DF161F"/>
    <w:rsid w:val="00E015FF"/>
    <w:rsid w:val="00E145D4"/>
    <w:rsid w:val="00E32BF3"/>
    <w:rsid w:val="00E65580"/>
    <w:rsid w:val="00E658F3"/>
    <w:rsid w:val="00E72375"/>
    <w:rsid w:val="00EA54B7"/>
    <w:rsid w:val="00F07D26"/>
    <w:rsid w:val="00F20637"/>
    <w:rsid w:val="00F21082"/>
    <w:rsid w:val="00F30339"/>
    <w:rsid w:val="00F37BAD"/>
    <w:rsid w:val="00F40A68"/>
    <w:rsid w:val="00F426B1"/>
    <w:rsid w:val="00F455A9"/>
    <w:rsid w:val="00F65AF7"/>
    <w:rsid w:val="00F665AE"/>
    <w:rsid w:val="00FF098B"/>
    <w:rsid w:val="00FF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4F3C9"/>
  <w15:chartTrackingRefBased/>
  <w15:docId w15:val="{A1A1F5D6-8221-43CE-873F-D3595E5A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372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E3EC9"/>
    <w:rPr>
      <w:color w:val="666666"/>
    </w:rPr>
  </w:style>
  <w:style w:type="table" w:styleId="Tablaconcuadrcula">
    <w:name w:val="Table Grid"/>
    <w:basedOn w:val="Tablanormal"/>
    <w:uiPriority w:val="39"/>
    <w:rsid w:val="00567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1.xml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9" Type="http://schemas.openxmlformats.org/officeDocument/2006/relationships/image" Target="media/image25.png"/><Relationship Id="rId21" Type="http://schemas.openxmlformats.org/officeDocument/2006/relationships/customXml" Target="ink/ink4.xml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customXml" Target="ink/ink6.xml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customXml" Target="ink/ink10.xm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ink/ink2.xml"/><Relationship Id="rId20" Type="http://schemas.openxmlformats.org/officeDocument/2006/relationships/image" Target="media/image12.png"/><Relationship Id="rId29" Type="http://schemas.openxmlformats.org/officeDocument/2006/relationships/customXml" Target="ink/ink8.xml"/><Relationship Id="rId41" Type="http://schemas.openxmlformats.org/officeDocument/2006/relationships/image" Target="media/image27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4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8.png"/><Relationship Id="rId58" Type="http://schemas.openxmlformats.org/officeDocument/2006/relationships/image" Target="media/image43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customXml" Target="ink/ink5.xml"/><Relationship Id="rId28" Type="http://schemas.openxmlformats.org/officeDocument/2006/relationships/image" Target="media/image16.png"/><Relationship Id="rId36" Type="http://schemas.openxmlformats.org/officeDocument/2006/relationships/image" Target="media/image22.png"/><Relationship Id="rId49" Type="http://schemas.openxmlformats.org/officeDocument/2006/relationships/image" Target="media/image34.png"/><Relationship Id="rId57" Type="http://schemas.openxmlformats.org/officeDocument/2006/relationships/image" Target="media/image42.png"/><Relationship Id="rId10" Type="http://schemas.openxmlformats.org/officeDocument/2006/relationships/image" Target="media/image5.png"/><Relationship Id="rId19" Type="http://schemas.openxmlformats.org/officeDocument/2006/relationships/customXml" Target="ink/ink3.xml"/><Relationship Id="rId31" Type="http://schemas.openxmlformats.org/officeDocument/2006/relationships/customXml" Target="ink/ink9.xml"/><Relationship Id="rId44" Type="http://schemas.openxmlformats.org/officeDocument/2006/relationships/image" Target="media/image30.png"/><Relationship Id="rId52" Type="http://schemas.openxmlformats.org/officeDocument/2006/relationships/image" Target="media/image37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customXml" Target="ink/ink7.xml"/><Relationship Id="rId30" Type="http://schemas.openxmlformats.org/officeDocument/2006/relationships/image" Target="media/image17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3.png"/><Relationship Id="rId56" Type="http://schemas.openxmlformats.org/officeDocument/2006/relationships/image" Target="media/image41.png"/><Relationship Id="rId8" Type="http://schemas.openxmlformats.org/officeDocument/2006/relationships/image" Target="media/image3.png"/><Relationship Id="rId51" Type="http://schemas.openxmlformats.org/officeDocument/2006/relationships/image" Target="media/image36.png"/><Relationship Id="rId3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10:16:39.004"/>
    </inkml:context>
    <inkml:brush xml:id="br0">
      <inkml:brushProperty name="width" value="0.2" units="cm"/>
      <inkml:brushProperty name="height" value="0.4" units="cm"/>
      <inkml:brushProperty name="color" value="#00B44B"/>
      <inkml:brushProperty name="tip" value="rectangle"/>
      <inkml:brushProperty name="rasterOp" value="maskPen"/>
      <inkml:brushProperty name="ignorePressure" value="1"/>
    </inkml:brush>
  </inkml:definitions>
  <inkml:trace contextRef="#ctx0" brushRef="#br0">1 27,'1074'0,"-861"-13,-15 1,1083 10,-618 4,-643-2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4T06:37:21.714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0 29 24575,'69'1'0,"13"0"0,151-18 0,-146 9 0,1 3 0,99 6 0,-51 2 0,7-5 0,157 5 0,-283-1 0,0 1 0,0 1 0,-1 0 0,1 2 0,-1 0 0,0 0 0,-1 2 0,0 0 0,15 10 0,-5-1 0,1 2 0,-2 0 0,-1 1 0,23 27 0,-39-40-80,-1 1 0,0 0-1,0 1 1,-1 0 0,0 0-1,-1 0 1,0 0 0,0 1-1,-1-1 1,0 1 0,-1 0 0,0 0-1,0 0 1,-1 0 0,-1 0-1,0 14 1,-1-3-6746</inkml:trace>
  <inkml:trace contextRef="#ctx0" brushRef="#br0" timeOffset="1859.65">1413 244 24575,'8'0'0,"1"1"0,-1 1 0,0 0 0,1 0 0,-1 0 0,0 1 0,-1 0 0,1 0 0,12 8 0,66 49 0,-48-32 0,-29-21 0,1 1 0,-1 0 0,0 0 0,-1 1 0,0 0 0,0 0 0,-1 1 0,6 11 0,-13-21 0,1 1 0,-1 0 0,0-1 0,1 1 0,-1-1 0,1 1 0,-1 0 0,1-1 0,-1 1 0,1-1 0,-1 1 0,1-1 0,-1 0 0,1 1 0,0-1 0,-1 0 0,1 1 0,-1-1 0,1 0 0,0 0 0,-1 1 0,1-1 0,0 0 0,0 0 0,-1 0 0,1 0 0,0 0 0,-1 0 0,1 0 0,1 0 0,17-17 0,11-35 0,-28 46 0,11-16 112,0 0 1,19-23-1,-19 28-538,0-1 1,-2 0-1,16-32 1,-20 32-6401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10:18:01.724"/>
    </inkml:context>
    <inkml:brush xml:id="br0">
      <inkml:brushProperty name="width" value="0.2" units="cm"/>
      <inkml:brushProperty name="height" value="0.4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28,'67'-10,"-14"1,518 1,-327 11,2391-3,-2614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22:57:26.808"/>
    </inkml:context>
    <inkml:brush xml:id="br0">
      <inkml:brushProperty name="width" value="0.2" units="cm"/>
      <inkml:brushProperty name="height" value="0.4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27,'296'-12,"-33"1,1664 7,-984 7,-791-5,162 5,-180 7,82 3,27-13,-212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22:57:24.631"/>
    </inkml:context>
    <inkml:brush xml:id="br0">
      <inkml:brushProperty name="width" value="0.2" units="cm"/>
      <inkml:brushProperty name="height" value="0.4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15,'7099'0,"-7072"-1,0-1,28-5,-28 2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22:57:22.119"/>
    </inkml:context>
    <inkml:brush xml:id="br0">
      <inkml:brushProperty name="width" value="0.2" units="cm"/>
      <inkml:brushProperty name="height" value="0.4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51,'42'-2,"-1"-2,61-14,-58 9,88-7,604 15,-358 3,-201 10,-3 0,452-13,-474 14,-18-2,929-7,-548-7,-288 1,239 5,-330 8,38 1,1028-13,-1182 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22:56:57.558"/>
    </inkml:context>
    <inkml:brush xml:id="br0">
      <inkml:brushProperty name="width" value="0.2" units="cm"/>
      <inkml:brushProperty name="height" value="0.4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1,'906'0,"-882"0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22:56:55.950"/>
    </inkml:context>
    <inkml:brush xml:id="br0">
      <inkml:brushProperty name="width" value="0.2" units="cm"/>
      <inkml:brushProperty name="height" value="0.4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0,'912'0,"-892"0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22:46:35.041"/>
    </inkml:context>
    <inkml:brush xml:id="br0">
      <inkml:brushProperty name="width" value="0.2" units="cm"/>
      <inkml:brushProperty name="height" value="0.4" units="cm"/>
      <inkml:brushProperty name="color" value="#00B44B"/>
      <inkml:brushProperty name="tip" value="rectangle"/>
      <inkml:brushProperty name="rasterOp" value="maskPen"/>
      <inkml:brushProperty name="ignorePressure" value="1"/>
    </inkml:brush>
  </inkml:definitions>
  <inkml:trace contextRef="#ctx0" brushRef="#br0">1 50,'0'-1,"1"0,-1 0,1 0,-1 1,1-1,-1 0,1 0,0 1,-1-1,1 0,0 1,-1-1,1 1,0-1,0 1,0-1,0 1,-1-1,1 1,0 0,0 0,0-1,0 1,0 0,1 0,31-5,-28 5,461-27,87 24,-310 4,-42 11,-4 0,746-13,-922 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22:46:32.687"/>
    </inkml:context>
    <inkml:brush xml:id="br0">
      <inkml:brushProperty name="width" value="0.2" units="cm"/>
      <inkml:brushProperty name="height" value="0.4" units="cm"/>
      <inkml:brushProperty name="color" value="#00B44B"/>
      <inkml:brushProperty name="tip" value="rectangle"/>
      <inkml:brushProperty name="rasterOp" value="maskPen"/>
      <inkml:brushProperty name="ignorePressure" value="1"/>
    </inkml:brush>
  </inkml:definitions>
  <inkml:trace contextRef="#ctx0" brushRef="#br0">1 29,'44'0,"0"-2,60-11,-39 5,1 3,128 6,-67 2,1539-3,-1486 12,8 0,289-12,-452 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F1D1E-F37D-499A-AF80-CE1CCA087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9</Pages>
  <Words>529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Luz Aldaz</dc:creator>
  <cp:keywords/>
  <dc:description/>
  <cp:lastModifiedBy>Ana Luz Aldaz</cp:lastModifiedBy>
  <cp:revision>3</cp:revision>
  <dcterms:created xsi:type="dcterms:W3CDTF">2024-02-23T10:24:00Z</dcterms:created>
  <dcterms:modified xsi:type="dcterms:W3CDTF">2024-02-24T07:25:00Z</dcterms:modified>
</cp:coreProperties>
</file>