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B4194" w14:textId="3B1D0E20" w:rsidR="00241242" w:rsidRDefault="008254B6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B3A67B" wp14:editId="280BED61">
                <wp:simplePos x="0" y="0"/>
                <wp:positionH relativeFrom="column">
                  <wp:posOffset>-129654</wp:posOffset>
                </wp:positionH>
                <wp:positionV relativeFrom="paragraph">
                  <wp:posOffset>-143301</wp:posOffset>
                </wp:positionV>
                <wp:extent cx="7192077" cy="9471081"/>
                <wp:effectExtent l="57150" t="57150" r="66040" b="53975"/>
                <wp:wrapNone/>
                <wp:docPr id="2107876531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2077" cy="9471081"/>
                        </a:xfrm>
                        <a:custGeom>
                          <a:avLst/>
                          <a:gdLst>
                            <a:gd name="connsiteX0" fmla="*/ 0 w 7192077"/>
                            <a:gd name="connsiteY0" fmla="*/ 0 h 9471081"/>
                            <a:gd name="connsiteX1" fmla="*/ 743181 w 7192077"/>
                            <a:gd name="connsiteY1" fmla="*/ 0 h 9471081"/>
                            <a:gd name="connsiteX2" fmla="*/ 1486363 w 7192077"/>
                            <a:gd name="connsiteY2" fmla="*/ 0 h 9471081"/>
                            <a:gd name="connsiteX3" fmla="*/ 2229544 w 7192077"/>
                            <a:gd name="connsiteY3" fmla="*/ 0 h 9471081"/>
                            <a:gd name="connsiteX4" fmla="*/ 2972725 w 7192077"/>
                            <a:gd name="connsiteY4" fmla="*/ 0 h 9471081"/>
                            <a:gd name="connsiteX5" fmla="*/ 3572065 w 7192077"/>
                            <a:gd name="connsiteY5" fmla="*/ 0 h 9471081"/>
                            <a:gd name="connsiteX6" fmla="*/ 4027563 w 7192077"/>
                            <a:gd name="connsiteY6" fmla="*/ 0 h 9471081"/>
                            <a:gd name="connsiteX7" fmla="*/ 4554982 w 7192077"/>
                            <a:gd name="connsiteY7" fmla="*/ 0 h 9471081"/>
                            <a:gd name="connsiteX8" fmla="*/ 4938560 w 7192077"/>
                            <a:gd name="connsiteY8" fmla="*/ 0 h 9471081"/>
                            <a:gd name="connsiteX9" fmla="*/ 5609820 w 7192077"/>
                            <a:gd name="connsiteY9" fmla="*/ 0 h 9471081"/>
                            <a:gd name="connsiteX10" fmla="*/ 6137239 w 7192077"/>
                            <a:gd name="connsiteY10" fmla="*/ 0 h 9471081"/>
                            <a:gd name="connsiteX11" fmla="*/ 6592737 w 7192077"/>
                            <a:gd name="connsiteY11" fmla="*/ 0 h 9471081"/>
                            <a:gd name="connsiteX12" fmla="*/ 7192077 w 7192077"/>
                            <a:gd name="connsiteY12" fmla="*/ 0 h 9471081"/>
                            <a:gd name="connsiteX13" fmla="*/ 7192077 w 7192077"/>
                            <a:gd name="connsiteY13" fmla="*/ 497232 h 9471081"/>
                            <a:gd name="connsiteX14" fmla="*/ 7192077 w 7192077"/>
                            <a:gd name="connsiteY14" fmla="*/ 1183885 h 9471081"/>
                            <a:gd name="connsiteX15" fmla="*/ 7192077 w 7192077"/>
                            <a:gd name="connsiteY15" fmla="*/ 1965249 h 9471081"/>
                            <a:gd name="connsiteX16" fmla="*/ 7192077 w 7192077"/>
                            <a:gd name="connsiteY16" fmla="*/ 2367770 h 9471081"/>
                            <a:gd name="connsiteX17" fmla="*/ 7192077 w 7192077"/>
                            <a:gd name="connsiteY17" fmla="*/ 2770291 h 9471081"/>
                            <a:gd name="connsiteX18" fmla="*/ 7192077 w 7192077"/>
                            <a:gd name="connsiteY18" fmla="*/ 3362234 h 9471081"/>
                            <a:gd name="connsiteX19" fmla="*/ 7192077 w 7192077"/>
                            <a:gd name="connsiteY19" fmla="*/ 3764755 h 9471081"/>
                            <a:gd name="connsiteX20" fmla="*/ 7192077 w 7192077"/>
                            <a:gd name="connsiteY20" fmla="*/ 4261986 h 9471081"/>
                            <a:gd name="connsiteX21" fmla="*/ 7192077 w 7192077"/>
                            <a:gd name="connsiteY21" fmla="*/ 4759218 h 9471081"/>
                            <a:gd name="connsiteX22" fmla="*/ 7192077 w 7192077"/>
                            <a:gd name="connsiteY22" fmla="*/ 5256450 h 9471081"/>
                            <a:gd name="connsiteX23" fmla="*/ 7192077 w 7192077"/>
                            <a:gd name="connsiteY23" fmla="*/ 5848393 h 9471081"/>
                            <a:gd name="connsiteX24" fmla="*/ 7192077 w 7192077"/>
                            <a:gd name="connsiteY24" fmla="*/ 6345624 h 9471081"/>
                            <a:gd name="connsiteX25" fmla="*/ 7192077 w 7192077"/>
                            <a:gd name="connsiteY25" fmla="*/ 6653434 h 9471081"/>
                            <a:gd name="connsiteX26" fmla="*/ 7192077 w 7192077"/>
                            <a:gd name="connsiteY26" fmla="*/ 7434799 h 9471081"/>
                            <a:gd name="connsiteX27" fmla="*/ 7192077 w 7192077"/>
                            <a:gd name="connsiteY27" fmla="*/ 8216163 h 9471081"/>
                            <a:gd name="connsiteX28" fmla="*/ 7192077 w 7192077"/>
                            <a:gd name="connsiteY28" fmla="*/ 8902816 h 9471081"/>
                            <a:gd name="connsiteX29" fmla="*/ 7192077 w 7192077"/>
                            <a:gd name="connsiteY29" fmla="*/ 9471081 h 9471081"/>
                            <a:gd name="connsiteX30" fmla="*/ 6808500 w 7192077"/>
                            <a:gd name="connsiteY30" fmla="*/ 9471081 h 9471081"/>
                            <a:gd name="connsiteX31" fmla="*/ 6209160 w 7192077"/>
                            <a:gd name="connsiteY31" fmla="*/ 9471081 h 9471081"/>
                            <a:gd name="connsiteX32" fmla="*/ 5465979 w 7192077"/>
                            <a:gd name="connsiteY32" fmla="*/ 9471081 h 9471081"/>
                            <a:gd name="connsiteX33" fmla="*/ 4722797 w 7192077"/>
                            <a:gd name="connsiteY33" fmla="*/ 9471081 h 9471081"/>
                            <a:gd name="connsiteX34" fmla="*/ 3979616 w 7192077"/>
                            <a:gd name="connsiteY34" fmla="*/ 9471081 h 9471081"/>
                            <a:gd name="connsiteX35" fmla="*/ 3596039 w 7192077"/>
                            <a:gd name="connsiteY35" fmla="*/ 9471081 h 9471081"/>
                            <a:gd name="connsiteX36" fmla="*/ 3212461 w 7192077"/>
                            <a:gd name="connsiteY36" fmla="*/ 9471081 h 9471081"/>
                            <a:gd name="connsiteX37" fmla="*/ 2613121 w 7192077"/>
                            <a:gd name="connsiteY37" fmla="*/ 9471081 h 9471081"/>
                            <a:gd name="connsiteX38" fmla="*/ 1941861 w 7192077"/>
                            <a:gd name="connsiteY38" fmla="*/ 9471081 h 9471081"/>
                            <a:gd name="connsiteX39" fmla="*/ 1198680 w 7192077"/>
                            <a:gd name="connsiteY39" fmla="*/ 9471081 h 9471081"/>
                            <a:gd name="connsiteX40" fmla="*/ 743181 w 7192077"/>
                            <a:gd name="connsiteY40" fmla="*/ 9471081 h 9471081"/>
                            <a:gd name="connsiteX41" fmla="*/ 0 w 7192077"/>
                            <a:gd name="connsiteY41" fmla="*/ 9471081 h 9471081"/>
                            <a:gd name="connsiteX42" fmla="*/ 0 w 7192077"/>
                            <a:gd name="connsiteY42" fmla="*/ 8973849 h 9471081"/>
                            <a:gd name="connsiteX43" fmla="*/ 0 w 7192077"/>
                            <a:gd name="connsiteY43" fmla="*/ 8476617 h 9471081"/>
                            <a:gd name="connsiteX44" fmla="*/ 0 w 7192077"/>
                            <a:gd name="connsiteY44" fmla="*/ 7695253 h 9471081"/>
                            <a:gd name="connsiteX45" fmla="*/ 0 w 7192077"/>
                            <a:gd name="connsiteY45" fmla="*/ 7008600 h 9471081"/>
                            <a:gd name="connsiteX46" fmla="*/ 0 w 7192077"/>
                            <a:gd name="connsiteY46" fmla="*/ 6227236 h 9471081"/>
                            <a:gd name="connsiteX47" fmla="*/ 0 w 7192077"/>
                            <a:gd name="connsiteY47" fmla="*/ 5824715 h 9471081"/>
                            <a:gd name="connsiteX48" fmla="*/ 0 w 7192077"/>
                            <a:gd name="connsiteY48" fmla="*/ 5232772 h 9471081"/>
                            <a:gd name="connsiteX49" fmla="*/ 0 w 7192077"/>
                            <a:gd name="connsiteY49" fmla="*/ 4830251 h 9471081"/>
                            <a:gd name="connsiteX50" fmla="*/ 0 w 7192077"/>
                            <a:gd name="connsiteY50" fmla="*/ 4048887 h 9471081"/>
                            <a:gd name="connsiteX51" fmla="*/ 0 w 7192077"/>
                            <a:gd name="connsiteY51" fmla="*/ 3362234 h 9471081"/>
                            <a:gd name="connsiteX52" fmla="*/ 0 w 7192077"/>
                            <a:gd name="connsiteY52" fmla="*/ 2580870 h 9471081"/>
                            <a:gd name="connsiteX53" fmla="*/ 0 w 7192077"/>
                            <a:gd name="connsiteY53" fmla="*/ 1894216 h 9471081"/>
                            <a:gd name="connsiteX54" fmla="*/ 0 w 7192077"/>
                            <a:gd name="connsiteY54" fmla="*/ 1396984 h 9471081"/>
                            <a:gd name="connsiteX55" fmla="*/ 0 w 7192077"/>
                            <a:gd name="connsiteY55" fmla="*/ 615620 h 9471081"/>
                            <a:gd name="connsiteX56" fmla="*/ 0 w 7192077"/>
                            <a:gd name="connsiteY56" fmla="*/ 0 h 947108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</a:cxnLst>
                          <a:rect l="l" t="t" r="r" b="b"/>
                          <a:pathLst>
                            <a:path w="7192077" h="9471081" extrusionOk="0">
                              <a:moveTo>
                                <a:pt x="0" y="0"/>
                              </a:moveTo>
                              <a:cubicBezTo>
                                <a:pt x="214274" y="-14040"/>
                                <a:pt x="578425" y="42712"/>
                                <a:pt x="743181" y="0"/>
                              </a:cubicBezTo>
                              <a:cubicBezTo>
                                <a:pt x="907937" y="-42712"/>
                                <a:pt x="1290334" y="15403"/>
                                <a:pt x="1486363" y="0"/>
                              </a:cubicBezTo>
                              <a:cubicBezTo>
                                <a:pt x="1682392" y="-15403"/>
                                <a:pt x="2012696" y="82778"/>
                                <a:pt x="2229544" y="0"/>
                              </a:cubicBezTo>
                              <a:cubicBezTo>
                                <a:pt x="2446392" y="-82778"/>
                                <a:pt x="2819036" y="48877"/>
                                <a:pt x="2972725" y="0"/>
                              </a:cubicBezTo>
                              <a:cubicBezTo>
                                <a:pt x="3126414" y="-48877"/>
                                <a:pt x="3356604" y="64460"/>
                                <a:pt x="3572065" y="0"/>
                              </a:cubicBezTo>
                              <a:cubicBezTo>
                                <a:pt x="3787526" y="-64460"/>
                                <a:pt x="3827796" y="36405"/>
                                <a:pt x="4027563" y="0"/>
                              </a:cubicBezTo>
                              <a:cubicBezTo>
                                <a:pt x="4227330" y="-36405"/>
                                <a:pt x="4359422" y="24993"/>
                                <a:pt x="4554982" y="0"/>
                              </a:cubicBezTo>
                              <a:cubicBezTo>
                                <a:pt x="4750542" y="-24993"/>
                                <a:pt x="4826522" y="35686"/>
                                <a:pt x="4938560" y="0"/>
                              </a:cubicBezTo>
                              <a:cubicBezTo>
                                <a:pt x="5050598" y="-35686"/>
                                <a:pt x="5447278" y="39166"/>
                                <a:pt x="5609820" y="0"/>
                              </a:cubicBezTo>
                              <a:cubicBezTo>
                                <a:pt x="5772362" y="-39166"/>
                                <a:pt x="5954884" y="40754"/>
                                <a:pt x="6137239" y="0"/>
                              </a:cubicBezTo>
                              <a:cubicBezTo>
                                <a:pt x="6319594" y="-40754"/>
                                <a:pt x="6478484" y="23682"/>
                                <a:pt x="6592737" y="0"/>
                              </a:cubicBezTo>
                              <a:cubicBezTo>
                                <a:pt x="6706990" y="-23682"/>
                                <a:pt x="6918373" y="5679"/>
                                <a:pt x="7192077" y="0"/>
                              </a:cubicBezTo>
                              <a:cubicBezTo>
                                <a:pt x="7229568" y="225969"/>
                                <a:pt x="7144923" y="300783"/>
                                <a:pt x="7192077" y="497232"/>
                              </a:cubicBezTo>
                              <a:cubicBezTo>
                                <a:pt x="7239231" y="693681"/>
                                <a:pt x="7120579" y="968437"/>
                                <a:pt x="7192077" y="1183885"/>
                              </a:cubicBezTo>
                              <a:cubicBezTo>
                                <a:pt x="7263575" y="1399333"/>
                                <a:pt x="7136257" y="1724396"/>
                                <a:pt x="7192077" y="1965249"/>
                              </a:cubicBezTo>
                              <a:cubicBezTo>
                                <a:pt x="7247897" y="2206102"/>
                                <a:pt x="7153976" y="2227774"/>
                                <a:pt x="7192077" y="2367770"/>
                              </a:cubicBezTo>
                              <a:cubicBezTo>
                                <a:pt x="7230178" y="2507766"/>
                                <a:pt x="7150938" y="2652322"/>
                                <a:pt x="7192077" y="2770291"/>
                              </a:cubicBezTo>
                              <a:cubicBezTo>
                                <a:pt x="7233216" y="2888260"/>
                                <a:pt x="7184930" y="3233228"/>
                                <a:pt x="7192077" y="3362234"/>
                              </a:cubicBezTo>
                              <a:cubicBezTo>
                                <a:pt x="7199224" y="3491240"/>
                                <a:pt x="7161830" y="3630725"/>
                                <a:pt x="7192077" y="3764755"/>
                              </a:cubicBezTo>
                              <a:cubicBezTo>
                                <a:pt x="7222324" y="3898785"/>
                                <a:pt x="7172579" y="4014076"/>
                                <a:pt x="7192077" y="4261986"/>
                              </a:cubicBezTo>
                              <a:cubicBezTo>
                                <a:pt x="7211575" y="4509896"/>
                                <a:pt x="7169082" y="4576552"/>
                                <a:pt x="7192077" y="4759218"/>
                              </a:cubicBezTo>
                              <a:cubicBezTo>
                                <a:pt x="7215072" y="4941884"/>
                                <a:pt x="7155631" y="5017624"/>
                                <a:pt x="7192077" y="5256450"/>
                              </a:cubicBezTo>
                              <a:cubicBezTo>
                                <a:pt x="7228523" y="5495276"/>
                                <a:pt x="7152738" y="5576801"/>
                                <a:pt x="7192077" y="5848393"/>
                              </a:cubicBezTo>
                              <a:cubicBezTo>
                                <a:pt x="7231416" y="6119985"/>
                                <a:pt x="7135341" y="6219217"/>
                                <a:pt x="7192077" y="6345624"/>
                              </a:cubicBezTo>
                              <a:cubicBezTo>
                                <a:pt x="7248813" y="6472031"/>
                                <a:pt x="7175688" y="6522783"/>
                                <a:pt x="7192077" y="6653434"/>
                              </a:cubicBezTo>
                              <a:cubicBezTo>
                                <a:pt x="7208466" y="6784085"/>
                                <a:pt x="7157157" y="7097953"/>
                                <a:pt x="7192077" y="7434799"/>
                              </a:cubicBezTo>
                              <a:cubicBezTo>
                                <a:pt x="7226997" y="7771646"/>
                                <a:pt x="7129565" y="7873566"/>
                                <a:pt x="7192077" y="8216163"/>
                              </a:cubicBezTo>
                              <a:cubicBezTo>
                                <a:pt x="7254589" y="8558760"/>
                                <a:pt x="7119138" y="8725151"/>
                                <a:pt x="7192077" y="8902816"/>
                              </a:cubicBezTo>
                              <a:cubicBezTo>
                                <a:pt x="7265016" y="9080481"/>
                                <a:pt x="7181048" y="9231329"/>
                                <a:pt x="7192077" y="9471081"/>
                              </a:cubicBezTo>
                              <a:cubicBezTo>
                                <a:pt x="7034786" y="9496527"/>
                                <a:pt x="6936924" y="9425091"/>
                                <a:pt x="6808500" y="9471081"/>
                              </a:cubicBezTo>
                              <a:cubicBezTo>
                                <a:pt x="6680076" y="9517071"/>
                                <a:pt x="6360565" y="9447195"/>
                                <a:pt x="6209160" y="9471081"/>
                              </a:cubicBezTo>
                              <a:cubicBezTo>
                                <a:pt x="6057755" y="9494967"/>
                                <a:pt x="5745646" y="9441737"/>
                                <a:pt x="5465979" y="9471081"/>
                              </a:cubicBezTo>
                              <a:cubicBezTo>
                                <a:pt x="5186312" y="9500425"/>
                                <a:pt x="4990598" y="9451808"/>
                                <a:pt x="4722797" y="9471081"/>
                              </a:cubicBezTo>
                              <a:cubicBezTo>
                                <a:pt x="4454996" y="9490354"/>
                                <a:pt x="4337893" y="9431712"/>
                                <a:pt x="3979616" y="9471081"/>
                              </a:cubicBezTo>
                              <a:cubicBezTo>
                                <a:pt x="3621339" y="9510450"/>
                                <a:pt x="3754849" y="9436726"/>
                                <a:pt x="3596039" y="9471081"/>
                              </a:cubicBezTo>
                              <a:cubicBezTo>
                                <a:pt x="3437229" y="9505436"/>
                                <a:pt x="3335469" y="9448579"/>
                                <a:pt x="3212461" y="9471081"/>
                              </a:cubicBezTo>
                              <a:cubicBezTo>
                                <a:pt x="3089453" y="9493583"/>
                                <a:pt x="2776395" y="9421260"/>
                                <a:pt x="2613121" y="9471081"/>
                              </a:cubicBezTo>
                              <a:cubicBezTo>
                                <a:pt x="2449847" y="9520902"/>
                                <a:pt x="2092048" y="9437954"/>
                                <a:pt x="1941861" y="9471081"/>
                              </a:cubicBezTo>
                              <a:cubicBezTo>
                                <a:pt x="1791674" y="9504208"/>
                                <a:pt x="1501687" y="9385626"/>
                                <a:pt x="1198680" y="9471081"/>
                              </a:cubicBezTo>
                              <a:cubicBezTo>
                                <a:pt x="895673" y="9556536"/>
                                <a:pt x="922429" y="9424537"/>
                                <a:pt x="743181" y="9471081"/>
                              </a:cubicBezTo>
                              <a:cubicBezTo>
                                <a:pt x="563933" y="9517625"/>
                                <a:pt x="330112" y="9391062"/>
                                <a:pt x="0" y="9471081"/>
                              </a:cubicBezTo>
                              <a:cubicBezTo>
                                <a:pt x="-49604" y="9310045"/>
                                <a:pt x="1264" y="9110677"/>
                                <a:pt x="0" y="8973849"/>
                              </a:cubicBezTo>
                              <a:cubicBezTo>
                                <a:pt x="-1264" y="8837021"/>
                                <a:pt x="48151" y="8649686"/>
                                <a:pt x="0" y="8476617"/>
                              </a:cubicBezTo>
                              <a:cubicBezTo>
                                <a:pt x="-48151" y="8303548"/>
                                <a:pt x="29833" y="7884289"/>
                                <a:pt x="0" y="7695253"/>
                              </a:cubicBezTo>
                              <a:cubicBezTo>
                                <a:pt x="-29833" y="7506217"/>
                                <a:pt x="35704" y="7337951"/>
                                <a:pt x="0" y="7008600"/>
                              </a:cubicBezTo>
                              <a:cubicBezTo>
                                <a:pt x="-35704" y="6679249"/>
                                <a:pt x="37316" y="6464176"/>
                                <a:pt x="0" y="6227236"/>
                              </a:cubicBezTo>
                              <a:cubicBezTo>
                                <a:pt x="-37316" y="5990296"/>
                                <a:pt x="33649" y="5906869"/>
                                <a:pt x="0" y="5824715"/>
                              </a:cubicBezTo>
                              <a:cubicBezTo>
                                <a:pt x="-33649" y="5742561"/>
                                <a:pt x="2825" y="5474214"/>
                                <a:pt x="0" y="5232772"/>
                              </a:cubicBezTo>
                              <a:cubicBezTo>
                                <a:pt x="-2825" y="4991330"/>
                                <a:pt x="40822" y="5023178"/>
                                <a:pt x="0" y="4830251"/>
                              </a:cubicBezTo>
                              <a:cubicBezTo>
                                <a:pt x="-40822" y="4637324"/>
                                <a:pt x="11901" y="4272090"/>
                                <a:pt x="0" y="4048887"/>
                              </a:cubicBezTo>
                              <a:cubicBezTo>
                                <a:pt x="-11901" y="3825684"/>
                                <a:pt x="16556" y="3604231"/>
                                <a:pt x="0" y="3362234"/>
                              </a:cubicBezTo>
                              <a:cubicBezTo>
                                <a:pt x="-16556" y="3120237"/>
                                <a:pt x="11400" y="2811458"/>
                                <a:pt x="0" y="2580870"/>
                              </a:cubicBezTo>
                              <a:cubicBezTo>
                                <a:pt x="-11400" y="2350282"/>
                                <a:pt x="7160" y="2213824"/>
                                <a:pt x="0" y="1894216"/>
                              </a:cubicBezTo>
                              <a:cubicBezTo>
                                <a:pt x="-7160" y="1574608"/>
                                <a:pt x="13253" y="1572393"/>
                                <a:pt x="0" y="1396984"/>
                              </a:cubicBezTo>
                              <a:cubicBezTo>
                                <a:pt x="-13253" y="1221575"/>
                                <a:pt x="14793" y="850621"/>
                                <a:pt x="0" y="615620"/>
                              </a:cubicBezTo>
                              <a:cubicBezTo>
                                <a:pt x="-14793" y="380619"/>
                                <a:pt x="60321" y="27508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28575" cap="flat" cmpd="sng" algn="ctr">
                          <a:solidFill>
                            <a:srgbClr val="FF3399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146000160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8BB3B6" id="Rectángulo 2" o:spid="_x0000_s1026" style="position:absolute;margin-left:-10.2pt;margin-top:-11.3pt;width:566.3pt;height:74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" filled="f" strokecolor="#f39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CD6BCD" wp14:editId="652E0597">
                <wp:simplePos x="0" y="0"/>
                <wp:positionH relativeFrom="column">
                  <wp:posOffset>-61415</wp:posOffset>
                </wp:positionH>
                <wp:positionV relativeFrom="paragraph">
                  <wp:posOffset>-61415</wp:posOffset>
                </wp:positionV>
                <wp:extent cx="7028597" cy="9321421"/>
                <wp:effectExtent l="57150" t="57150" r="58420" b="51435"/>
                <wp:wrapNone/>
                <wp:docPr id="1599086149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8597" cy="9321421"/>
                        </a:xfrm>
                        <a:custGeom>
                          <a:avLst/>
                          <a:gdLst>
                            <a:gd name="connsiteX0" fmla="*/ 0 w 7028597"/>
                            <a:gd name="connsiteY0" fmla="*/ 0 h 9321421"/>
                            <a:gd name="connsiteX1" fmla="*/ 726288 w 7028597"/>
                            <a:gd name="connsiteY1" fmla="*/ 0 h 9321421"/>
                            <a:gd name="connsiteX2" fmla="*/ 1452577 w 7028597"/>
                            <a:gd name="connsiteY2" fmla="*/ 0 h 9321421"/>
                            <a:gd name="connsiteX3" fmla="*/ 2178865 w 7028597"/>
                            <a:gd name="connsiteY3" fmla="*/ 0 h 9321421"/>
                            <a:gd name="connsiteX4" fmla="*/ 2905153 w 7028597"/>
                            <a:gd name="connsiteY4" fmla="*/ 0 h 9321421"/>
                            <a:gd name="connsiteX5" fmla="*/ 3490870 w 7028597"/>
                            <a:gd name="connsiteY5" fmla="*/ 0 h 9321421"/>
                            <a:gd name="connsiteX6" fmla="*/ 3936014 w 7028597"/>
                            <a:gd name="connsiteY6" fmla="*/ 0 h 9321421"/>
                            <a:gd name="connsiteX7" fmla="*/ 4451445 w 7028597"/>
                            <a:gd name="connsiteY7" fmla="*/ 0 h 9321421"/>
                            <a:gd name="connsiteX8" fmla="*/ 4826303 w 7028597"/>
                            <a:gd name="connsiteY8" fmla="*/ 0 h 9321421"/>
                            <a:gd name="connsiteX9" fmla="*/ 5482306 w 7028597"/>
                            <a:gd name="connsiteY9" fmla="*/ 0 h 9321421"/>
                            <a:gd name="connsiteX10" fmla="*/ 5997736 w 7028597"/>
                            <a:gd name="connsiteY10" fmla="*/ 0 h 9321421"/>
                            <a:gd name="connsiteX11" fmla="*/ 6442881 w 7028597"/>
                            <a:gd name="connsiteY11" fmla="*/ 0 h 9321421"/>
                            <a:gd name="connsiteX12" fmla="*/ 7028597 w 7028597"/>
                            <a:gd name="connsiteY12" fmla="*/ 0 h 9321421"/>
                            <a:gd name="connsiteX13" fmla="*/ 7028597 w 7028597"/>
                            <a:gd name="connsiteY13" fmla="*/ 489375 h 9321421"/>
                            <a:gd name="connsiteX14" fmla="*/ 7028597 w 7028597"/>
                            <a:gd name="connsiteY14" fmla="*/ 1165178 h 9321421"/>
                            <a:gd name="connsiteX15" fmla="*/ 7028597 w 7028597"/>
                            <a:gd name="connsiteY15" fmla="*/ 1934195 h 9321421"/>
                            <a:gd name="connsiteX16" fmla="*/ 7028597 w 7028597"/>
                            <a:gd name="connsiteY16" fmla="*/ 2330355 h 9321421"/>
                            <a:gd name="connsiteX17" fmla="*/ 7028597 w 7028597"/>
                            <a:gd name="connsiteY17" fmla="*/ 2726516 h 9321421"/>
                            <a:gd name="connsiteX18" fmla="*/ 7028597 w 7028597"/>
                            <a:gd name="connsiteY18" fmla="*/ 3309104 h 9321421"/>
                            <a:gd name="connsiteX19" fmla="*/ 7028597 w 7028597"/>
                            <a:gd name="connsiteY19" fmla="*/ 3705265 h 9321421"/>
                            <a:gd name="connsiteX20" fmla="*/ 7028597 w 7028597"/>
                            <a:gd name="connsiteY20" fmla="*/ 4194639 h 9321421"/>
                            <a:gd name="connsiteX21" fmla="*/ 7028597 w 7028597"/>
                            <a:gd name="connsiteY21" fmla="*/ 4684014 h 9321421"/>
                            <a:gd name="connsiteX22" fmla="*/ 7028597 w 7028597"/>
                            <a:gd name="connsiteY22" fmla="*/ 5173389 h 9321421"/>
                            <a:gd name="connsiteX23" fmla="*/ 7028597 w 7028597"/>
                            <a:gd name="connsiteY23" fmla="*/ 5755977 h 9321421"/>
                            <a:gd name="connsiteX24" fmla="*/ 7028597 w 7028597"/>
                            <a:gd name="connsiteY24" fmla="*/ 6245352 h 9321421"/>
                            <a:gd name="connsiteX25" fmla="*/ 7028597 w 7028597"/>
                            <a:gd name="connsiteY25" fmla="*/ 6548298 h 9321421"/>
                            <a:gd name="connsiteX26" fmla="*/ 7028597 w 7028597"/>
                            <a:gd name="connsiteY26" fmla="*/ 7317315 h 9321421"/>
                            <a:gd name="connsiteX27" fmla="*/ 7028597 w 7028597"/>
                            <a:gd name="connsiteY27" fmla="*/ 8086333 h 9321421"/>
                            <a:gd name="connsiteX28" fmla="*/ 7028597 w 7028597"/>
                            <a:gd name="connsiteY28" fmla="*/ 8762136 h 9321421"/>
                            <a:gd name="connsiteX29" fmla="*/ 7028597 w 7028597"/>
                            <a:gd name="connsiteY29" fmla="*/ 9321421 h 9321421"/>
                            <a:gd name="connsiteX30" fmla="*/ 6653738 w 7028597"/>
                            <a:gd name="connsiteY30" fmla="*/ 9321421 h 9321421"/>
                            <a:gd name="connsiteX31" fmla="*/ 6068022 w 7028597"/>
                            <a:gd name="connsiteY31" fmla="*/ 9321421 h 9321421"/>
                            <a:gd name="connsiteX32" fmla="*/ 5341734 w 7028597"/>
                            <a:gd name="connsiteY32" fmla="*/ 9321421 h 9321421"/>
                            <a:gd name="connsiteX33" fmla="*/ 4615445 w 7028597"/>
                            <a:gd name="connsiteY33" fmla="*/ 9321421 h 9321421"/>
                            <a:gd name="connsiteX34" fmla="*/ 3889157 w 7028597"/>
                            <a:gd name="connsiteY34" fmla="*/ 9321421 h 9321421"/>
                            <a:gd name="connsiteX35" fmla="*/ 3514299 w 7028597"/>
                            <a:gd name="connsiteY35" fmla="*/ 9321421 h 9321421"/>
                            <a:gd name="connsiteX36" fmla="*/ 3139440 w 7028597"/>
                            <a:gd name="connsiteY36" fmla="*/ 9321421 h 9321421"/>
                            <a:gd name="connsiteX37" fmla="*/ 2553724 w 7028597"/>
                            <a:gd name="connsiteY37" fmla="*/ 9321421 h 9321421"/>
                            <a:gd name="connsiteX38" fmla="*/ 1897721 w 7028597"/>
                            <a:gd name="connsiteY38" fmla="*/ 9321421 h 9321421"/>
                            <a:gd name="connsiteX39" fmla="*/ 1171433 w 7028597"/>
                            <a:gd name="connsiteY39" fmla="*/ 9321421 h 9321421"/>
                            <a:gd name="connsiteX40" fmla="*/ 726288 w 7028597"/>
                            <a:gd name="connsiteY40" fmla="*/ 9321421 h 9321421"/>
                            <a:gd name="connsiteX41" fmla="*/ 0 w 7028597"/>
                            <a:gd name="connsiteY41" fmla="*/ 9321421 h 9321421"/>
                            <a:gd name="connsiteX42" fmla="*/ 0 w 7028597"/>
                            <a:gd name="connsiteY42" fmla="*/ 8832046 h 9321421"/>
                            <a:gd name="connsiteX43" fmla="*/ 0 w 7028597"/>
                            <a:gd name="connsiteY43" fmla="*/ 8342672 h 9321421"/>
                            <a:gd name="connsiteX44" fmla="*/ 0 w 7028597"/>
                            <a:gd name="connsiteY44" fmla="*/ 7573655 h 9321421"/>
                            <a:gd name="connsiteX45" fmla="*/ 0 w 7028597"/>
                            <a:gd name="connsiteY45" fmla="*/ 6897852 h 9321421"/>
                            <a:gd name="connsiteX46" fmla="*/ 0 w 7028597"/>
                            <a:gd name="connsiteY46" fmla="*/ 6128834 h 9321421"/>
                            <a:gd name="connsiteX47" fmla="*/ 0 w 7028597"/>
                            <a:gd name="connsiteY47" fmla="*/ 5732674 h 9321421"/>
                            <a:gd name="connsiteX48" fmla="*/ 0 w 7028597"/>
                            <a:gd name="connsiteY48" fmla="*/ 5150085 h 9321421"/>
                            <a:gd name="connsiteX49" fmla="*/ 0 w 7028597"/>
                            <a:gd name="connsiteY49" fmla="*/ 4753925 h 9321421"/>
                            <a:gd name="connsiteX50" fmla="*/ 0 w 7028597"/>
                            <a:gd name="connsiteY50" fmla="*/ 3984907 h 9321421"/>
                            <a:gd name="connsiteX51" fmla="*/ 0 w 7028597"/>
                            <a:gd name="connsiteY51" fmla="*/ 3309104 h 9321421"/>
                            <a:gd name="connsiteX52" fmla="*/ 0 w 7028597"/>
                            <a:gd name="connsiteY52" fmla="*/ 2540087 h 9321421"/>
                            <a:gd name="connsiteX53" fmla="*/ 0 w 7028597"/>
                            <a:gd name="connsiteY53" fmla="*/ 1864284 h 9321421"/>
                            <a:gd name="connsiteX54" fmla="*/ 0 w 7028597"/>
                            <a:gd name="connsiteY54" fmla="*/ 1374910 h 9321421"/>
                            <a:gd name="connsiteX55" fmla="*/ 0 w 7028597"/>
                            <a:gd name="connsiteY55" fmla="*/ 605892 h 9321421"/>
                            <a:gd name="connsiteX56" fmla="*/ 0 w 7028597"/>
                            <a:gd name="connsiteY56" fmla="*/ 0 h 93214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</a:cxnLst>
                          <a:rect l="l" t="t" r="r" b="b"/>
                          <a:pathLst>
                            <a:path w="7028597" h="9321421" extrusionOk="0">
                              <a:moveTo>
                                <a:pt x="0" y="0"/>
                              </a:moveTo>
                              <a:cubicBezTo>
                                <a:pt x="221616" y="-65097"/>
                                <a:pt x="577081" y="75599"/>
                                <a:pt x="726288" y="0"/>
                              </a:cubicBezTo>
                              <a:cubicBezTo>
                                <a:pt x="875495" y="-75599"/>
                                <a:pt x="1166153" y="32783"/>
                                <a:pt x="1452577" y="0"/>
                              </a:cubicBezTo>
                              <a:cubicBezTo>
                                <a:pt x="1739001" y="-32783"/>
                                <a:pt x="1880379" y="77104"/>
                                <a:pt x="2178865" y="0"/>
                              </a:cubicBezTo>
                              <a:cubicBezTo>
                                <a:pt x="2477351" y="-77104"/>
                                <a:pt x="2664395" y="26840"/>
                                <a:pt x="2905153" y="0"/>
                              </a:cubicBezTo>
                              <a:cubicBezTo>
                                <a:pt x="3145911" y="-26840"/>
                                <a:pt x="3273977" y="56034"/>
                                <a:pt x="3490870" y="0"/>
                              </a:cubicBezTo>
                              <a:cubicBezTo>
                                <a:pt x="3707763" y="-56034"/>
                                <a:pt x="3803690" y="34833"/>
                                <a:pt x="3936014" y="0"/>
                              </a:cubicBezTo>
                              <a:cubicBezTo>
                                <a:pt x="4068338" y="-34833"/>
                                <a:pt x="4204013" y="31107"/>
                                <a:pt x="4451445" y="0"/>
                              </a:cubicBezTo>
                              <a:cubicBezTo>
                                <a:pt x="4698877" y="-31107"/>
                                <a:pt x="4705999" y="4405"/>
                                <a:pt x="4826303" y="0"/>
                              </a:cubicBezTo>
                              <a:cubicBezTo>
                                <a:pt x="4946607" y="-4405"/>
                                <a:pt x="5210337" y="35185"/>
                                <a:pt x="5482306" y="0"/>
                              </a:cubicBezTo>
                              <a:cubicBezTo>
                                <a:pt x="5754275" y="-35185"/>
                                <a:pt x="5854477" y="31177"/>
                                <a:pt x="5997736" y="0"/>
                              </a:cubicBezTo>
                              <a:cubicBezTo>
                                <a:pt x="6140995" y="-31177"/>
                                <a:pt x="6231853" y="25049"/>
                                <a:pt x="6442881" y="0"/>
                              </a:cubicBezTo>
                              <a:cubicBezTo>
                                <a:pt x="6653909" y="-25049"/>
                                <a:pt x="6824035" y="42961"/>
                                <a:pt x="7028597" y="0"/>
                              </a:cubicBezTo>
                              <a:cubicBezTo>
                                <a:pt x="7040541" y="238886"/>
                                <a:pt x="7022896" y="334618"/>
                                <a:pt x="7028597" y="489375"/>
                              </a:cubicBezTo>
                              <a:cubicBezTo>
                                <a:pt x="7034298" y="644132"/>
                                <a:pt x="6969340" y="986307"/>
                                <a:pt x="7028597" y="1165178"/>
                              </a:cubicBezTo>
                              <a:cubicBezTo>
                                <a:pt x="7087854" y="1344049"/>
                                <a:pt x="6986879" y="1748018"/>
                                <a:pt x="7028597" y="1934195"/>
                              </a:cubicBezTo>
                              <a:cubicBezTo>
                                <a:pt x="7070315" y="2120372"/>
                                <a:pt x="6985307" y="2205740"/>
                                <a:pt x="7028597" y="2330355"/>
                              </a:cubicBezTo>
                              <a:cubicBezTo>
                                <a:pt x="7071887" y="2454970"/>
                                <a:pt x="6989622" y="2580118"/>
                                <a:pt x="7028597" y="2726516"/>
                              </a:cubicBezTo>
                              <a:cubicBezTo>
                                <a:pt x="7067572" y="2872914"/>
                                <a:pt x="6991337" y="3042314"/>
                                <a:pt x="7028597" y="3309104"/>
                              </a:cubicBezTo>
                              <a:cubicBezTo>
                                <a:pt x="7065857" y="3575894"/>
                                <a:pt x="7025015" y="3596799"/>
                                <a:pt x="7028597" y="3705265"/>
                              </a:cubicBezTo>
                              <a:cubicBezTo>
                                <a:pt x="7032179" y="3813731"/>
                                <a:pt x="6984177" y="4036572"/>
                                <a:pt x="7028597" y="4194639"/>
                              </a:cubicBezTo>
                              <a:cubicBezTo>
                                <a:pt x="7073017" y="4352706"/>
                                <a:pt x="7020503" y="4482759"/>
                                <a:pt x="7028597" y="4684014"/>
                              </a:cubicBezTo>
                              <a:cubicBezTo>
                                <a:pt x="7036691" y="4885270"/>
                                <a:pt x="6983526" y="4954035"/>
                                <a:pt x="7028597" y="5173389"/>
                              </a:cubicBezTo>
                              <a:cubicBezTo>
                                <a:pt x="7073668" y="5392743"/>
                                <a:pt x="7026070" y="5623433"/>
                                <a:pt x="7028597" y="5755977"/>
                              </a:cubicBezTo>
                              <a:cubicBezTo>
                                <a:pt x="7031124" y="5888521"/>
                                <a:pt x="6981585" y="6038634"/>
                                <a:pt x="7028597" y="6245352"/>
                              </a:cubicBezTo>
                              <a:cubicBezTo>
                                <a:pt x="7075609" y="6452070"/>
                                <a:pt x="7018639" y="6443146"/>
                                <a:pt x="7028597" y="6548298"/>
                              </a:cubicBezTo>
                              <a:cubicBezTo>
                                <a:pt x="7038555" y="6653450"/>
                                <a:pt x="6956814" y="7161303"/>
                                <a:pt x="7028597" y="7317315"/>
                              </a:cubicBezTo>
                              <a:cubicBezTo>
                                <a:pt x="7100380" y="7473327"/>
                                <a:pt x="6971041" y="7840898"/>
                                <a:pt x="7028597" y="8086333"/>
                              </a:cubicBezTo>
                              <a:cubicBezTo>
                                <a:pt x="7086153" y="8331768"/>
                                <a:pt x="6982161" y="8622281"/>
                                <a:pt x="7028597" y="8762136"/>
                              </a:cubicBezTo>
                              <a:cubicBezTo>
                                <a:pt x="7075033" y="8901991"/>
                                <a:pt x="6977566" y="9167398"/>
                                <a:pt x="7028597" y="9321421"/>
                              </a:cubicBezTo>
                              <a:cubicBezTo>
                                <a:pt x="6886960" y="9363637"/>
                                <a:pt x="6765815" y="9291048"/>
                                <a:pt x="6653738" y="9321421"/>
                              </a:cubicBezTo>
                              <a:cubicBezTo>
                                <a:pt x="6541661" y="9351794"/>
                                <a:pt x="6287326" y="9317920"/>
                                <a:pt x="6068022" y="9321421"/>
                              </a:cubicBezTo>
                              <a:cubicBezTo>
                                <a:pt x="5848718" y="9324922"/>
                                <a:pt x="5596197" y="9289903"/>
                                <a:pt x="5341734" y="9321421"/>
                              </a:cubicBezTo>
                              <a:cubicBezTo>
                                <a:pt x="5087271" y="9352939"/>
                                <a:pt x="4966289" y="9288803"/>
                                <a:pt x="4615445" y="9321421"/>
                              </a:cubicBezTo>
                              <a:cubicBezTo>
                                <a:pt x="4264601" y="9354039"/>
                                <a:pt x="4234304" y="9298612"/>
                                <a:pt x="3889157" y="9321421"/>
                              </a:cubicBezTo>
                              <a:cubicBezTo>
                                <a:pt x="3544010" y="9344230"/>
                                <a:pt x="3637571" y="9321313"/>
                                <a:pt x="3514299" y="9321421"/>
                              </a:cubicBezTo>
                              <a:cubicBezTo>
                                <a:pt x="3391027" y="9321529"/>
                                <a:pt x="3229168" y="9313261"/>
                                <a:pt x="3139440" y="9321421"/>
                              </a:cubicBezTo>
                              <a:cubicBezTo>
                                <a:pt x="3049712" y="9329581"/>
                                <a:pt x="2775412" y="9277630"/>
                                <a:pt x="2553724" y="9321421"/>
                              </a:cubicBezTo>
                              <a:cubicBezTo>
                                <a:pt x="2332036" y="9365212"/>
                                <a:pt x="2221468" y="9319812"/>
                                <a:pt x="1897721" y="9321421"/>
                              </a:cubicBezTo>
                              <a:cubicBezTo>
                                <a:pt x="1573974" y="9323030"/>
                                <a:pt x="1323798" y="9321229"/>
                                <a:pt x="1171433" y="9321421"/>
                              </a:cubicBezTo>
                              <a:cubicBezTo>
                                <a:pt x="1019068" y="9321613"/>
                                <a:pt x="919109" y="9299119"/>
                                <a:pt x="726288" y="9321421"/>
                              </a:cubicBezTo>
                              <a:cubicBezTo>
                                <a:pt x="533468" y="9343723"/>
                                <a:pt x="240770" y="9302044"/>
                                <a:pt x="0" y="9321421"/>
                              </a:cubicBezTo>
                              <a:cubicBezTo>
                                <a:pt x="-24423" y="9214465"/>
                                <a:pt x="3814" y="9059555"/>
                                <a:pt x="0" y="8832046"/>
                              </a:cubicBezTo>
                              <a:cubicBezTo>
                                <a:pt x="-3814" y="8604537"/>
                                <a:pt x="44598" y="8488421"/>
                                <a:pt x="0" y="8342672"/>
                              </a:cubicBezTo>
                              <a:cubicBezTo>
                                <a:pt x="-44598" y="8196923"/>
                                <a:pt x="16078" y="7836687"/>
                                <a:pt x="0" y="7573655"/>
                              </a:cubicBezTo>
                              <a:cubicBezTo>
                                <a:pt x="-16078" y="7310623"/>
                                <a:pt x="48252" y="7232241"/>
                                <a:pt x="0" y="6897852"/>
                              </a:cubicBezTo>
                              <a:cubicBezTo>
                                <a:pt x="-48252" y="6563463"/>
                                <a:pt x="53364" y="6481305"/>
                                <a:pt x="0" y="6128834"/>
                              </a:cubicBezTo>
                              <a:cubicBezTo>
                                <a:pt x="-53364" y="5776363"/>
                                <a:pt x="3751" y="5922270"/>
                                <a:pt x="0" y="5732674"/>
                              </a:cubicBezTo>
                              <a:cubicBezTo>
                                <a:pt x="-3751" y="5543078"/>
                                <a:pt x="54331" y="5346484"/>
                                <a:pt x="0" y="5150085"/>
                              </a:cubicBezTo>
                              <a:cubicBezTo>
                                <a:pt x="-54331" y="4953686"/>
                                <a:pt x="4198" y="4846460"/>
                                <a:pt x="0" y="4753925"/>
                              </a:cubicBezTo>
                              <a:cubicBezTo>
                                <a:pt x="-4198" y="4661390"/>
                                <a:pt x="18853" y="4171558"/>
                                <a:pt x="0" y="3984907"/>
                              </a:cubicBezTo>
                              <a:cubicBezTo>
                                <a:pt x="-18853" y="3798256"/>
                                <a:pt x="58020" y="3537841"/>
                                <a:pt x="0" y="3309104"/>
                              </a:cubicBezTo>
                              <a:cubicBezTo>
                                <a:pt x="-58020" y="3080367"/>
                                <a:pt x="57946" y="2864910"/>
                                <a:pt x="0" y="2540087"/>
                              </a:cubicBezTo>
                              <a:cubicBezTo>
                                <a:pt x="-57946" y="2215264"/>
                                <a:pt x="3811" y="2177455"/>
                                <a:pt x="0" y="1864284"/>
                              </a:cubicBezTo>
                              <a:cubicBezTo>
                                <a:pt x="-3811" y="1551113"/>
                                <a:pt x="25366" y="1485115"/>
                                <a:pt x="0" y="1374910"/>
                              </a:cubicBezTo>
                              <a:cubicBezTo>
                                <a:pt x="-25366" y="1264705"/>
                                <a:pt x="72616" y="824768"/>
                                <a:pt x="0" y="605892"/>
                              </a:cubicBezTo>
                              <a:cubicBezTo>
                                <a:pt x="-72616" y="387016"/>
                                <a:pt x="71787" y="27872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46000160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0B3DE9" id="Rectángulo 2" o:spid="_x0000_s1026" style="position:absolute;margin-left:-4.85pt;margin-top:-4.85pt;width:553.45pt;height:733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" filled="f" strokecolor="black [3213]" strokeweight="2.25pt"/>
            </w:pict>
          </mc:Fallback>
        </mc:AlternateContent>
      </w:r>
      <w:r w:rsidR="00BD5BF9">
        <w:rPr>
          <w:noProof/>
        </w:rPr>
        <w:drawing>
          <wp:anchor distT="0" distB="0" distL="114300" distR="114300" simplePos="0" relativeHeight="251658240" behindDoc="0" locked="0" layoutInCell="1" allowOverlap="1" wp14:anchorId="69A5492B" wp14:editId="0843F537">
            <wp:simplePos x="0" y="0"/>
            <wp:positionH relativeFrom="page">
              <wp:posOffset>190500</wp:posOffset>
            </wp:positionH>
            <wp:positionV relativeFrom="paragraph">
              <wp:posOffset>-247650</wp:posOffset>
            </wp:positionV>
            <wp:extent cx="7286625" cy="7286625"/>
            <wp:effectExtent l="0" t="0" r="9525" b="9525"/>
            <wp:wrapNone/>
            <wp:docPr id="7670311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031123" name="Imagen 76703112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6625" cy="7286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0C6899" w14:textId="77777777" w:rsidR="00336983" w:rsidRPr="00336983" w:rsidRDefault="00336983" w:rsidP="00336983"/>
    <w:p w14:paraId="23F87C7F" w14:textId="77777777" w:rsidR="00336983" w:rsidRPr="00336983" w:rsidRDefault="00336983" w:rsidP="00336983"/>
    <w:p w14:paraId="6653E72E" w14:textId="77777777" w:rsidR="00336983" w:rsidRPr="00336983" w:rsidRDefault="00336983" w:rsidP="00336983"/>
    <w:p w14:paraId="06096891" w14:textId="77777777" w:rsidR="00336983" w:rsidRPr="00336983" w:rsidRDefault="00336983" w:rsidP="00336983"/>
    <w:p w14:paraId="58305D91" w14:textId="77777777" w:rsidR="00336983" w:rsidRPr="00336983" w:rsidRDefault="00336983" w:rsidP="00336983"/>
    <w:p w14:paraId="6E7E204B" w14:textId="77777777" w:rsidR="00336983" w:rsidRPr="00336983" w:rsidRDefault="00336983" w:rsidP="00336983"/>
    <w:p w14:paraId="4AF1D2E7" w14:textId="77777777" w:rsidR="00336983" w:rsidRPr="00336983" w:rsidRDefault="00336983" w:rsidP="00336983"/>
    <w:p w14:paraId="15EB764A" w14:textId="77777777" w:rsidR="00336983" w:rsidRPr="00336983" w:rsidRDefault="00336983" w:rsidP="00336983"/>
    <w:p w14:paraId="1084E56D" w14:textId="77777777" w:rsidR="00336983" w:rsidRPr="00336983" w:rsidRDefault="00336983" w:rsidP="00336983"/>
    <w:p w14:paraId="33E7C1C0" w14:textId="77777777" w:rsidR="00336983" w:rsidRPr="00336983" w:rsidRDefault="00336983" w:rsidP="00336983"/>
    <w:p w14:paraId="7C33ADDB" w14:textId="77777777" w:rsidR="00336983" w:rsidRPr="00336983" w:rsidRDefault="00336983" w:rsidP="00336983"/>
    <w:p w14:paraId="07E1386A" w14:textId="77777777" w:rsidR="00336983" w:rsidRPr="00336983" w:rsidRDefault="00336983" w:rsidP="00336983"/>
    <w:p w14:paraId="733E32EE" w14:textId="77777777" w:rsidR="00336983" w:rsidRPr="00336983" w:rsidRDefault="00336983" w:rsidP="00336983"/>
    <w:p w14:paraId="65E9DC4E" w14:textId="77777777" w:rsidR="00336983" w:rsidRPr="00336983" w:rsidRDefault="00336983" w:rsidP="00336983"/>
    <w:p w14:paraId="69077C8F" w14:textId="77777777" w:rsidR="00336983" w:rsidRPr="00336983" w:rsidRDefault="00336983" w:rsidP="00336983"/>
    <w:p w14:paraId="1160FDDB" w14:textId="77777777" w:rsidR="00336983" w:rsidRPr="00336983" w:rsidRDefault="00336983" w:rsidP="00336983"/>
    <w:p w14:paraId="40A6B109" w14:textId="77777777" w:rsidR="00336983" w:rsidRPr="00336983" w:rsidRDefault="00336983" w:rsidP="00336983"/>
    <w:p w14:paraId="6C0EF2B7" w14:textId="77777777" w:rsidR="00336983" w:rsidRPr="00336983" w:rsidRDefault="00336983" w:rsidP="00336983"/>
    <w:p w14:paraId="637B94FA" w14:textId="77777777" w:rsidR="00336983" w:rsidRPr="00336983" w:rsidRDefault="00336983" w:rsidP="00336983"/>
    <w:p w14:paraId="3BC5E478" w14:textId="77777777" w:rsidR="00336983" w:rsidRPr="00336983" w:rsidRDefault="00336983" w:rsidP="00336983"/>
    <w:p w14:paraId="2A445449" w14:textId="77777777" w:rsidR="00336983" w:rsidRPr="00336983" w:rsidRDefault="00336983" w:rsidP="00336983"/>
    <w:p w14:paraId="466827FC" w14:textId="77777777" w:rsidR="00336983" w:rsidRPr="00336983" w:rsidRDefault="00336983" w:rsidP="00336983"/>
    <w:p w14:paraId="45612F82" w14:textId="77777777" w:rsidR="00336983" w:rsidRPr="00336983" w:rsidRDefault="00336983" w:rsidP="00336983"/>
    <w:p w14:paraId="0BBDCDBD" w14:textId="77777777" w:rsidR="00336983" w:rsidRPr="00336983" w:rsidRDefault="00336983" w:rsidP="00336983"/>
    <w:p w14:paraId="5E586F90" w14:textId="77777777" w:rsidR="00336983" w:rsidRPr="00336983" w:rsidRDefault="00336983" w:rsidP="00336983"/>
    <w:p w14:paraId="42A0D773" w14:textId="77777777" w:rsidR="00336983" w:rsidRPr="00336983" w:rsidRDefault="00336983" w:rsidP="00336983"/>
    <w:p w14:paraId="6561D87E" w14:textId="77777777" w:rsidR="00336983" w:rsidRPr="00336983" w:rsidRDefault="00336983" w:rsidP="00336983"/>
    <w:p w14:paraId="2C6F8069" w14:textId="77777777" w:rsidR="00336983" w:rsidRPr="00336983" w:rsidRDefault="00336983" w:rsidP="00336983"/>
    <w:p w14:paraId="67B2B6BC" w14:textId="77777777" w:rsidR="00336983" w:rsidRPr="00336983" w:rsidRDefault="00336983" w:rsidP="00336983"/>
    <w:p w14:paraId="37F348B6" w14:textId="77777777" w:rsidR="00336983" w:rsidRDefault="00336983" w:rsidP="00336983"/>
    <w:p w14:paraId="19720B63" w14:textId="77777777" w:rsidR="00336983" w:rsidRDefault="00336983" w:rsidP="00336983"/>
    <w:p w14:paraId="6FC17ED2" w14:textId="07BEABB7" w:rsidR="00336983" w:rsidRPr="00F2228B" w:rsidRDefault="00336983" w:rsidP="00336983">
      <w:pPr>
        <w:rPr>
          <w:rFonts w:ascii="Candy Beans" w:hAnsi="Candy Beans"/>
          <w:sz w:val="28"/>
          <w:szCs w:val="28"/>
          <w:u w:val="thick"/>
        </w:rPr>
      </w:pPr>
      <w:r w:rsidRPr="00F2228B">
        <w:rPr>
          <w:rFonts w:ascii="Candy Beans" w:hAnsi="Candy Beans"/>
          <w:sz w:val="28"/>
          <w:szCs w:val="28"/>
          <w:highlight w:val="darkGray"/>
          <w:u w:val="thick"/>
        </w:rPr>
        <w:lastRenderedPageBreak/>
        <w:t>RESUMEN DE GP, EXCEPCIONES,</w:t>
      </w:r>
      <w:r w:rsidR="003A1E71" w:rsidRPr="00F2228B">
        <w:rPr>
          <w:rFonts w:ascii="Candy Beans" w:hAnsi="Candy Beans"/>
          <w:sz w:val="28"/>
          <w:szCs w:val="28"/>
          <w:highlight w:val="darkGray"/>
          <w:u w:val="thick"/>
        </w:rPr>
        <w:t xml:space="preserve"> </w:t>
      </w:r>
      <w:r w:rsidRPr="00F2228B">
        <w:rPr>
          <w:rFonts w:ascii="Candy Beans" w:hAnsi="Candy Beans"/>
          <w:sz w:val="28"/>
          <w:szCs w:val="28"/>
          <w:highlight w:val="darkGray"/>
          <w:u w:val="thick"/>
        </w:rPr>
        <w:t>RECORRIDOS, T(N) Y O(N):</w:t>
      </w:r>
    </w:p>
    <w:p w14:paraId="4EDB1CDB" w14:textId="198A24D1" w:rsidR="007C2AE0" w:rsidRPr="00EA42CF" w:rsidRDefault="007C2AE0" w:rsidP="00336983">
      <w:pPr>
        <w:rPr>
          <w:rFonts w:ascii="Avenir Next LT Pro Light" w:hAnsi="Avenir Next LT Pro Light"/>
          <w:b/>
          <w:bCs/>
          <w:u w:val="thick"/>
        </w:rPr>
      </w:pPr>
      <w:r w:rsidRPr="00EA42CF">
        <w:rPr>
          <w:rFonts w:ascii="Avenir Next LT Pro Light" w:hAnsi="Avenir Next LT Pro Light"/>
          <w:b/>
          <w:bCs/>
          <w:highlight w:val="darkGray"/>
          <w:u w:val="thick"/>
        </w:rPr>
        <w:t>INTRODUCCION A ESTRUCTURAS DE DATOS (TEMA N°1):</w:t>
      </w:r>
    </w:p>
    <w:p w14:paraId="03A9AC66" w14:textId="6C1F47CD" w:rsidR="00336983" w:rsidRPr="009A3435" w:rsidRDefault="007E1E94" w:rsidP="007E1E94">
      <w:pPr>
        <w:rPr>
          <w:rFonts w:ascii="Avenir Next LT Pro Light" w:hAnsi="Avenir Next LT Pro Light"/>
          <w:sz w:val="20"/>
          <w:szCs w:val="20"/>
        </w:rPr>
      </w:pPr>
      <w:r w:rsidRPr="009A3435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E59EDC" w:themeFill="accent5" w:themeFillTint="66"/>
        </w:rPr>
        <w:t>ESTRUCTURA DE DATOS:</w:t>
      </w:r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r w:rsidRPr="009A3435">
        <w:rPr>
          <w:rFonts w:ascii="Avenir Next LT Pro Light" w:hAnsi="Avenir Next LT Pro Light"/>
          <w:sz w:val="20"/>
          <w:szCs w:val="20"/>
        </w:rPr>
        <w:t xml:space="preserve">Manera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sistemática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de</w:t>
      </w:r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organizar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y acceder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datos</w:t>
      </w:r>
      <w:proofErr w:type="spellEnd"/>
    </w:p>
    <w:p w14:paraId="7016F5D4" w14:textId="0712676E" w:rsidR="00520FB2" w:rsidRDefault="00520FB2" w:rsidP="007E1E94">
      <w:r>
        <w:rPr>
          <w:noProof/>
        </w:rPr>
        <w:drawing>
          <wp:anchor distT="0" distB="0" distL="114300" distR="114300" simplePos="0" relativeHeight="251662336" behindDoc="0" locked="0" layoutInCell="1" allowOverlap="1" wp14:anchorId="0AA4B8AE" wp14:editId="2147E03C">
            <wp:simplePos x="0" y="0"/>
            <wp:positionH relativeFrom="column">
              <wp:posOffset>209937</wp:posOffset>
            </wp:positionH>
            <wp:positionV relativeFrom="paragraph">
              <wp:posOffset>8228</wp:posOffset>
            </wp:positionV>
            <wp:extent cx="3299791" cy="2380384"/>
            <wp:effectExtent l="19050" t="19050" r="15240" b="20320"/>
            <wp:wrapNone/>
            <wp:docPr id="82490067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900675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9791" cy="238038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38B16317" w14:textId="21F44151" w:rsidR="00520FB2" w:rsidRDefault="00520FB2" w:rsidP="007E1E94"/>
    <w:p w14:paraId="53E988E7" w14:textId="77777777" w:rsidR="00520FB2" w:rsidRDefault="00520FB2" w:rsidP="007E1E94"/>
    <w:p w14:paraId="4AA7E938" w14:textId="66437C62" w:rsidR="00520FB2" w:rsidRDefault="00520FB2" w:rsidP="007E1E94"/>
    <w:p w14:paraId="032B2726" w14:textId="77777777" w:rsidR="00520FB2" w:rsidRDefault="00520FB2" w:rsidP="007E1E94"/>
    <w:p w14:paraId="1E06651C" w14:textId="2EEDBAB0" w:rsidR="00520FB2" w:rsidRDefault="00520FB2" w:rsidP="007E1E94"/>
    <w:p w14:paraId="18E00FDA" w14:textId="77777777" w:rsidR="00520FB2" w:rsidRDefault="00520FB2" w:rsidP="007E1E94"/>
    <w:p w14:paraId="59E80CEA" w14:textId="77777777" w:rsidR="00520FB2" w:rsidRDefault="00520FB2" w:rsidP="007E1E94"/>
    <w:p w14:paraId="76DCE7CA" w14:textId="77777777" w:rsidR="00520FB2" w:rsidRDefault="00520FB2" w:rsidP="007E1E94"/>
    <w:p w14:paraId="71F57A81" w14:textId="71595F09" w:rsidR="00DA5AE0" w:rsidRPr="009A3435" w:rsidRDefault="00DA5AE0" w:rsidP="00DA5AE0">
      <w:pPr>
        <w:rPr>
          <w:rFonts w:ascii="Avenir Next LT Pro Light" w:hAnsi="Avenir Next LT Pro Light"/>
          <w:sz w:val="20"/>
          <w:szCs w:val="20"/>
        </w:rPr>
      </w:pPr>
      <w:r w:rsidRPr="009A3435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E59EDC" w:themeFill="accent5" w:themeFillTint="66"/>
        </w:rPr>
        <w:t>ALGORITMO:</w:t>
      </w:r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Procedimiento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paso a paso para</w:t>
      </w:r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realizar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tarea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cantidad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finita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de</w:t>
      </w:r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tiempo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r w:rsidRPr="009A3435">
        <w:rPr>
          <w:rFonts w:ascii="Avenir Next LT Pro Light" w:hAnsi="Avenir Next LT Pro Light"/>
          <w:sz w:val="20"/>
          <w:szCs w:val="20"/>
        </w:rPr>
        <w:sym w:font="Wingdings" w:char="F0E0"/>
      </w:r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Especificacion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de un conjunto de pasos (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instrucciones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)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necesarios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para resolver un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problema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o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tarea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cantidad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finite de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tiempo</w:t>
      </w:r>
      <w:proofErr w:type="spellEnd"/>
      <w:r w:rsidR="00577C5F" w:rsidRPr="009A3435">
        <w:rPr>
          <w:rFonts w:ascii="Avenir Next LT Pro Light" w:hAnsi="Avenir Next LT Pro Light"/>
          <w:sz w:val="20"/>
          <w:szCs w:val="20"/>
        </w:rPr>
        <w:t xml:space="preserve"> </w:t>
      </w:r>
      <w:r w:rsidR="00577C5F" w:rsidRPr="009A3435">
        <w:rPr>
          <w:rFonts w:ascii="Avenir Next LT Pro Light" w:hAnsi="Avenir Next LT Pro Light"/>
          <w:sz w:val="20"/>
          <w:szCs w:val="20"/>
        </w:rPr>
        <w:sym w:font="Wingdings" w:char="F0E0"/>
      </w:r>
      <w:r w:rsidR="00577C5F"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577C5F" w:rsidRPr="009A3435">
        <w:rPr>
          <w:rFonts w:ascii="Avenir Next LT Pro Light" w:hAnsi="Avenir Next LT Pro Light"/>
          <w:sz w:val="20"/>
          <w:szCs w:val="20"/>
        </w:rPr>
        <w:t>Nuevas</w:t>
      </w:r>
      <w:proofErr w:type="spellEnd"/>
      <w:r w:rsidR="00577C5F"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577C5F" w:rsidRPr="009A3435">
        <w:rPr>
          <w:rFonts w:ascii="Avenir Next LT Pro Light" w:hAnsi="Avenir Next LT Pro Light"/>
          <w:sz w:val="20"/>
          <w:szCs w:val="20"/>
        </w:rPr>
        <w:t>restricciones</w:t>
      </w:r>
      <w:proofErr w:type="spellEnd"/>
      <w:r w:rsidR="00577C5F" w:rsidRPr="009A3435">
        <w:rPr>
          <w:rFonts w:ascii="Avenir Next LT Pro Light" w:hAnsi="Avenir Next LT Pro Light"/>
          <w:sz w:val="20"/>
          <w:szCs w:val="20"/>
        </w:rPr>
        <w:t xml:space="preserve"> [</w:t>
      </w:r>
      <w:proofErr w:type="spellStart"/>
      <w:r w:rsidR="00577C5F" w:rsidRPr="009A3435">
        <w:rPr>
          <w:rFonts w:ascii="Avenir Next LT Pro Light" w:hAnsi="Avenir Next LT Pro Light"/>
          <w:sz w:val="20"/>
          <w:szCs w:val="20"/>
        </w:rPr>
        <w:t>Cuantificar</w:t>
      </w:r>
      <w:proofErr w:type="spellEnd"/>
      <w:r w:rsidR="00577C5F"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520FB2" w:rsidRPr="009A3435">
        <w:rPr>
          <w:rFonts w:ascii="Avenir Next LT Pro Light" w:hAnsi="Avenir Next LT Pro Light"/>
          <w:sz w:val="20"/>
          <w:szCs w:val="20"/>
        </w:rPr>
        <w:t>tiempo</w:t>
      </w:r>
      <w:proofErr w:type="spellEnd"/>
      <w:r w:rsidR="00520FB2" w:rsidRPr="009A3435">
        <w:rPr>
          <w:rFonts w:ascii="Avenir Next LT Pro Light" w:hAnsi="Avenir Next LT Pro Light"/>
          <w:sz w:val="20"/>
          <w:szCs w:val="20"/>
        </w:rPr>
        <w:t xml:space="preserve"> del </w:t>
      </w:r>
      <w:proofErr w:type="spellStart"/>
      <w:r w:rsidR="00520FB2" w:rsidRPr="009A3435">
        <w:rPr>
          <w:rFonts w:ascii="Avenir Next LT Pro Light" w:hAnsi="Avenir Next LT Pro Light"/>
          <w:sz w:val="20"/>
          <w:szCs w:val="20"/>
        </w:rPr>
        <w:t>procedimiento</w:t>
      </w:r>
      <w:proofErr w:type="spellEnd"/>
      <w:r w:rsidR="00520FB2" w:rsidRPr="009A3435">
        <w:rPr>
          <w:rFonts w:ascii="Avenir Next LT Pro Light" w:hAnsi="Avenir Next LT Pro Light"/>
          <w:sz w:val="20"/>
          <w:szCs w:val="20"/>
        </w:rPr>
        <w:t xml:space="preserve"> (lo (+) </w:t>
      </w:r>
      <w:proofErr w:type="spellStart"/>
      <w:r w:rsidR="00520FB2" w:rsidRPr="009A3435">
        <w:rPr>
          <w:rFonts w:ascii="Avenir Next LT Pro Light" w:hAnsi="Avenir Next LT Pro Light"/>
          <w:sz w:val="20"/>
          <w:szCs w:val="20"/>
        </w:rPr>
        <w:t>pequeño</w:t>
      </w:r>
      <w:proofErr w:type="spellEnd"/>
      <w:r w:rsidR="00520FB2"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520FB2" w:rsidRPr="009A3435">
        <w:rPr>
          <w:rFonts w:ascii="Avenir Next LT Pro Light" w:hAnsi="Avenir Next LT Pro Light"/>
          <w:sz w:val="20"/>
          <w:szCs w:val="20"/>
        </w:rPr>
        <w:t>posible</w:t>
      </w:r>
      <w:proofErr w:type="spellEnd"/>
      <w:r w:rsidR="00520FB2" w:rsidRPr="009A3435">
        <w:rPr>
          <w:rFonts w:ascii="Avenir Next LT Pro Light" w:hAnsi="Avenir Next LT Pro Light"/>
          <w:sz w:val="20"/>
          <w:szCs w:val="20"/>
        </w:rPr>
        <w:t xml:space="preserve">, </w:t>
      </w:r>
      <w:proofErr w:type="spellStart"/>
      <w:r w:rsidR="00520FB2" w:rsidRPr="009A3435">
        <w:rPr>
          <w:rFonts w:ascii="Avenir Next LT Pro Light" w:hAnsi="Avenir Next LT Pro Light"/>
          <w:sz w:val="20"/>
          <w:szCs w:val="20"/>
        </w:rPr>
        <w:t>orden</w:t>
      </w:r>
      <w:proofErr w:type="spellEnd"/>
      <w:r w:rsidR="00520FB2" w:rsidRPr="009A3435">
        <w:rPr>
          <w:rFonts w:ascii="Avenir Next LT Pro Light" w:hAnsi="Avenir Next LT Pro Light"/>
          <w:sz w:val="20"/>
          <w:szCs w:val="20"/>
        </w:rPr>
        <w:t xml:space="preserve"> del </w:t>
      </w:r>
      <w:proofErr w:type="spellStart"/>
      <w:r w:rsidR="00520FB2" w:rsidRPr="009A3435">
        <w:rPr>
          <w:rFonts w:ascii="Avenir Next LT Pro Light" w:hAnsi="Avenir Next LT Pro Light"/>
          <w:sz w:val="20"/>
          <w:szCs w:val="20"/>
        </w:rPr>
        <w:t>tiempo</w:t>
      </w:r>
      <w:proofErr w:type="spellEnd"/>
      <w:r w:rsidR="00520FB2" w:rsidRPr="009A3435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="00520FB2" w:rsidRPr="009A3435">
        <w:rPr>
          <w:rFonts w:ascii="Avenir Next LT Pro Light" w:hAnsi="Avenir Next LT Pro Light"/>
          <w:sz w:val="20"/>
          <w:szCs w:val="20"/>
        </w:rPr>
        <w:t>ejecucion</w:t>
      </w:r>
      <w:proofErr w:type="spellEnd"/>
      <w:r w:rsidR="00520FB2" w:rsidRPr="009A3435">
        <w:rPr>
          <w:rFonts w:ascii="Avenir Next LT Pro Light" w:hAnsi="Avenir Next LT Pro Light"/>
          <w:sz w:val="20"/>
          <w:szCs w:val="20"/>
        </w:rPr>
        <w:t>)]</w:t>
      </w:r>
    </w:p>
    <w:p w14:paraId="63EB06E6" w14:textId="3C772C11" w:rsidR="0064618C" w:rsidRPr="009A3435" w:rsidRDefault="0064618C" w:rsidP="009A3435">
      <w:pPr>
        <w:spacing w:after="0"/>
        <w:rPr>
          <w:rFonts w:ascii="Avenir Next LT Pro Light" w:hAnsi="Avenir Next LT Pro Light"/>
          <w:b/>
          <w:bCs/>
          <w:sz w:val="20"/>
          <w:szCs w:val="20"/>
        </w:rPr>
      </w:pPr>
      <w:r w:rsidRPr="009A3435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F3399"/>
        </w:rPr>
        <w:t>FACTORES DE CALIDAD DEL SOFTWARE:</w:t>
      </w:r>
      <w:r w:rsidR="009A3435" w:rsidRPr="009A3435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</w:p>
    <w:p w14:paraId="2AFD2DA1" w14:textId="4B41D629" w:rsidR="0064618C" w:rsidRPr="009A3435" w:rsidRDefault="0064618C" w:rsidP="009A3435">
      <w:pPr>
        <w:pStyle w:val="Prrafodelista"/>
        <w:numPr>
          <w:ilvl w:val="0"/>
          <w:numId w:val="1"/>
        </w:numPr>
        <w:spacing w:after="0"/>
        <w:rPr>
          <w:rFonts w:ascii="Avenir Next LT Pro Light" w:hAnsi="Avenir Next LT Pro Light"/>
          <w:sz w:val="20"/>
          <w:szCs w:val="20"/>
        </w:rPr>
      </w:pPr>
      <w:proofErr w:type="spellStart"/>
      <w:r w:rsidRPr="009A3435">
        <w:rPr>
          <w:rFonts w:ascii="Avenir Next LT Pro Light" w:hAnsi="Avenir Next LT Pro Light"/>
          <w:sz w:val="20"/>
          <w:szCs w:val="20"/>
        </w:rPr>
        <w:t>Usaremos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POO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porque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permite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construir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software de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buena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r w:rsidRPr="009A3435">
        <w:rPr>
          <w:rFonts w:ascii="Avenir Next LT Pro Light" w:hAnsi="Avenir Next LT Pro Light"/>
          <w:sz w:val="20"/>
          <w:szCs w:val="20"/>
        </w:rPr>
        <w:t>Calidad</w:t>
      </w:r>
    </w:p>
    <w:p w14:paraId="43034FDD" w14:textId="6C94F11C" w:rsidR="0064618C" w:rsidRPr="009A3435" w:rsidRDefault="0064618C" w:rsidP="009A3435">
      <w:pPr>
        <w:pStyle w:val="Prrafodelista"/>
        <w:numPr>
          <w:ilvl w:val="0"/>
          <w:numId w:val="1"/>
        </w:numPr>
        <w:spacing w:after="0"/>
        <w:rPr>
          <w:rFonts w:ascii="Avenir Next LT Pro Light" w:hAnsi="Avenir Next LT Pro Light"/>
          <w:sz w:val="20"/>
          <w:szCs w:val="20"/>
        </w:rPr>
      </w:pPr>
      <w:r w:rsidRPr="009A3435">
        <w:rPr>
          <w:rFonts w:ascii="Avenir Next LT Pro Light" w:hAnsi="Avenir Next LT Pro Light"/>
          <w:sz w:val="20"/>
          <w:szCs w:val="20"/>
        </w:rPr>
        <w:t>¿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Cómo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evaluar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calidad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del software?</w:t>
      </w:r>
    </w:p>
    <w:p w14:paraId="7F12AC2E" w14:textId="2A472108" w:rsidR="0064618C" w:rsidRPr="009A3435" w:rsidRDefault="0064618C" w:rsidP="009A3435">
      <w:pPr>
        <w:pStyle w:val="Prrafodelista"/>
        <w:numPr>
          <w:ilvl w:val="0"/>
          <w:numId w:val="2"/>
        </w:numPr>
        <w:spacing w:after="0"/>
        <w:rPr>
          <w:rFonts w:ascii="Avenir Next LT Pro Light" w:hAnsi="Avenir Next LT Pro Light"/>
          <w:sz w:val="20"/>
          <w:szCs w:val="20"/>
        </w:rPr>
      </w:pPr>
      <w:proofErr w:type="spellStart"/>
      <w:r w:rsidRPr="009A3435">
        <w:rPr>
          <w:rFonts w:ascii="Avenir Next LT Pro Light" w:hAnsi="Avenir Next LT Pro Light"/>
          <w:sz w:val="20"/>
          <w:szCs w:val="20"/>
        </w:rPr>
        <w:t>Factores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externos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calidad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: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Cualidad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del software que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puede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ser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detectada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por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un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usuario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(sin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conocer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código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fuente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>)</w:t>
      </w:r>
    </w:p>
    <w:p w14:paraId="57282E3E" w14:textId="12F5B469" w:rsidR="0064618C" w:rsidRPr="009A3435" w:rsidRDefault="00C16134" w:rsidP="009A3435">
      <w:pPr>
        <w:pStyle w:val="Prrafodelista"/>
        <w:numPr>
          <w:ilvl w:val="0"/>
          <w:numId w:val="2"/>
        </w:numPr>
        <w:spacing w:after="0"/>
        <w:rPr>
          <w:rFonts w:ascii="Avenir Next LT Pro Light" w:hAnsi="Avenir Next LT Pro Light"/>
          <w:sz w:val="20"/>
          <w:szCs w:val="20"/>
        </w:rPr>
      </w:pPr>
      <w:proofErr w:type="spellStart"/>
      <w:r w:rsidRPr="009A3435">
        <w:rPr>
          <w:rFonts w:ascii="Avenir Next LT Pro Light" w:hAnsi="Avenir Next LT Pro Light"/>
          <w:sz w:val="20"/>
          <w:szCs w:val="20"/>
        </w:rPr>
        <w:t>Factores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internos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calidad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: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Cualidad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del software que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puede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ser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percibida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por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programador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(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conociendo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código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fuente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>)</w:t>
      </w:r>
    </w:p>
    <w:p w14:paraId="4287A383" w14:textId="4641019B" w:rsidR="00C16134" w:rsidRPr="009A3435" w:rsidRDefault="00C16134" w:rsidP="009A3435">
      <w:pPr>
        <w:pStyle w:val="Prrafodelista"/>
        <w:numPr>
          <w:ilvl w:val="0"/>
          <w:numId w:val="1"/>
        </w:numPr>
        <w:spacing w:after="0"/>
        <w:rPr>
          <w:rFonts w:ascii="Avenir Next LT Pro Light" w:hAnsi="Avenir Next LT Pro Light"/>
          <w:b/>
          <w:bCs/>
          <w:sz w:val="20"/>
          <w:szCs w:val="20"/>
          <w:highlight w:val="yellow"/>
        </w:rPr>
      </w:pPr>
      <w:r w:rsidRPr="009A3435">
        <w:rPr>
          <w:rFonts w:ascii="Avenir Next LT Pro Light" w:hAnsi="Avenir Next LT Pro Light"/>
          <w:b/>
          <w:bCs/>
          <w:sz w:val="20"/>
          <w:szCs w:val="20"/>
          <w:highlight w:val="yellow"/>
        </w:rPr>
        <w:t>TIPOS DE FACTORES DE CALIDAD:</w:t>
      </w:r>
    </w:p>
    <w:p w14:paraId="3A735361" w14:textId="78F0E86D" w:rsidR="00C16134" w:rsidRPr="009A3435" w:rsidRDefault="00C16134" w:rsidP="009A3435">
      <w:pPr>
        <w:pStyle w:val="Prrafodelista"/>
        <w:numPr>
          <w:ilvl w:val="0"/>
          <w:numId w:val="4"/>
        </w:numPr>
        <w:spacing w:after="0"/>
        <w:rPr>
          <w:rFonts w:ascii="Avenir Next LT Pro Light" w:hAnsi="Avenir Next LT Pro Light"/>
          <w:sz w:val="20"/>
          <w:szCs w:val="20"/>
        </w:rPr>
      </w:pPr>
      <w:proofErr w:type="spellStart"/>
      <w:r w:rsidRPr="009A3435">
        <w:rPr>
          <w:rFonts w:ascii="Avenir Next LT Pro Light" w:hAnsi="Avenir Next LT Pro Light"/>
          <w:sz w:val="20"/>
          <w:szCs w:val="20"/>
        </w:rPr>
        <w:t>Correctitud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: El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programa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respeta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especificación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(para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entrada dada produce la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salida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esperada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>)</w:t>
      </w:r>
      <w:r w:rsidR="00FF3B36" w:rsidRPr="009A3435">
        <w:rPr>
          <w:rFonts w:ascii="Avenir Next LT Pro Light" w:hAnsi="Avenir Next LT Pro Light"/>
          <w:sz w:val="20"/>
          <w:szCs w:val="20"/>
        </w:rPr>
        <w:t>[</w:t>
      </w:r>
      <w:proofErr w:type="spellStart"/>
      <w:r w:rsidR="00FF3B36" w:rsidRPr="009A3435">
        <w:rPr>
          <w:rFonts w:ascii="Avenir Next LT Pro Light" w:hAnsi="Avenir Next LT Pro Light"/>
          <w:sz w:val="20"/>
          <w:szCs w:val="20"/>
        </w:rPr>
        <w:t>Enunciado</w:t>
      </w:r>
      <w:proofErr w:type="spellEnd"/>
      <w:r w:rsidR="00FF3B36" w:rsidRPr="009A3435">
        <w:rPr>
          <w:rFonts w:ascii="Avenir Next LT Pro Light" w:hAnsi="Avenir Next LT Pro Light"/>
          <w:sz w:val="20"/>
          <w:szCs w:val="20"/>
        </w:rPr>
        <w:t>]</w:t>
      </w:r>
    </w:p>
    <w:p w14:paraId="3669E408" w14:textId="40F9DC6A" w:rsidR="00FF3B36" w:rsidRPr="009A3435" w:rsidRDefault="00FF3B36" w:rsidP="009A3435">
      <w:pPr>
        <w:pStyle w:val="Prrafodelista"/>
        <w:numPr>
          <w:ilvl w:val="0"/>
          <w:numId w:val="4"/>
        </w:numPr>
        <w:spacing w:after="0"/>
        <w:rPr>
          <w:rFonts w:ascii="Avenir Next LT Pro Light" w:hAnsi="Avenir Next LT Pro Light"/>
          <w:sz w:val="20"/>
          <w:szCs w:val="20"/>
        </w:rPr>
      </w:pPr>
      <w:proofErr w:type="spellStart"/>
      <w:r w:rsidRPr="009A3435">
        <w:rPr>
          <w:rFonts w:ascii="Avenir Next LT Pro Light" w:hAnsi="Avenir Next LT Pro Light"/>
          <w:sz w:val="20"/>
          <w:szCs w:val="20"/>
        </w:rPr>
        <w:t>Robustez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: El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programa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es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capaz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manejar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entradas no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contempladas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por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especificación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(se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espera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que se degrade “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graciosamente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” o “gracefully”).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E</w:t>
      </w:r>
      <w:r w:rsidRPr="009A3435">
        <w:rPr>
          <w:rFonts w:ascii="Avenir Next LT Pro Light" w:hAnsi="Avenir Next LT Pro Light"/>
          <w:sz w:val="20"/>
          <w:szCs w:val="20"/>
        </w:rPr>
        <w:t>jemplo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: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Recibe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gramStart"/>
      <w:r w:rsidRPr="009A3435">
        <w:rPr>
          <w:rFonts w:ascii="Avenir Next LT Pro Light" w:hAnsi="Avenir Next LT Pro Light"/>
          <w:sz w:val="20"/>
          <w:szCs w:val="20"/>
        </w:rPr>
        <w:t>un string</w:t>
      </w:r>
      <w:proofErr w:type="gram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cuando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espera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un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entero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>.</w:t>
      </w:r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r w:rsidRPr="009A3435">
        <w:rPr>
          <w:rFonts w:ascii="Avenir Next LT Pro Light" w:hAnsi="Avenir Next LT Pro Light"/>
          <w:sz w:val="20"/>
          <w:szCs w:val="20"/>
        </w:rPr>
        <w:t xml:space="preserve">Factor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crítico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aplicaciones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r w:rsidR="00BA71BE" w:rsidRPr="009A3435">
        <w:rPr>
          <w:rFonts w:ascii="Avenir Next LT Pro Light" w:hAnsi="Avenir Next LT Pro Light"/>
          <w:sz w:val="20"/>
          <w:szCs w:val="20"/>
        </w:rPr>
        <w:t>industrials [</w:t>
      </w:r>
      <w:proofErr w:type="spellStart"/>
      <w:r w:rsidR="00BA71BE" w:rsidRPr="009A3435">
        <w:rPr>
          <w:rFonts w:ascii="Avenir Next LT Pro Light" w:hAnsi="Avenir Next LT Pro Light"/>
          <w:sz w:val="20"/>
          <w:szCs w:val="20"/>
        </w:rPr>
        <w:t>Evitar</w:t>
      </w:r>
      <w:proofErr w:type="spellEnd"/>
      <w:r w:rsidR="00BA71BE" w:rsidRPr="009A3435">
        <w:rPr>
          <w:rFonts w:ascii="Avenir Next LT Pro Light" w:hAnsi="Avenir Next LT Pro Light"/>
          <w:sz w:val="20"/>
          <w:szCs w:val="20"/>
        </w:rPr>
        <w:t xml:space="preserve"> que </w:t>
      </w:r>
      <w:proofErr w:type="spellStart"/>
      <w:r w:rsidR="00BA71BE" w:rsidRPr="009A3435">
        <w:rPr>
          <w:rFonts w:ascii="Avenir Next LT Pro Light" w:hAnsi="Avenir Next LT Pro Light"/>
          <w:sz w:val="20"/>
          <w:szCs w:val="20"/>
        </w:rPr>
        <w:t>el</w:t>
      </w:r>
      <w:proofErr w:type="spellEnd"/>
      <w:r w:rsidR="00BA71BE"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BA71BE" w:rsidRPr="009A3435">
        <w:rPr>
          <w:rFonts w:ascii="Avenir Next LT Pro Light" w:hAnsi="Avenir Next LT Pro Light"/>
          <w:sz w:val="20"/>
          <w:szCs w:val="20"/>
        </w:rPr>
        <w:t>programa</w:t>
      </w:r>
      <w:proofErr w:type="spellEnd"/>
      <w:r w:rsidR="00BA71BE"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BA71BE" w:rsidRPr="009A3435">
        <w:rPr>
          <w:rFonts w:ascii="Avenir Next LT Pro Light" w:hAnsi="Avenir Next LT Pro Light"/>
          <w:sz w:val="20"/>
          <w:szCs w:val="20"/>
        </w:rPr>
        <w:t>termine</w:t>
      </w:r>
      <w:proofErr w:type="spellEnd"/>
      <w:r w:rsidR="00BA71BE"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BA71BE" w:rsidRPr="009A3435">
        <w:rPr>
          <w:rFonts w:ascii="Avenir Next LT Pro Light" w:hAnsi="Avenir Next LT Pro Light"/>
          <w:sz w:val="20"/>
          <w:szCs w:val="20"/>
        </w:rPr>
        <w:t>en</w:t>
      </w:r>
      <w:proofErr w:type="spellEnd"/>
      <w:r w:rsidR="00BA71BE"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BA71BE" w:rsidRPr="009A3435">
        <w:rPr>
          <w:rFonts w:ascii="Avenir Next LT Pro Light" w:hAnsi="Avenir Next LT Pro Light"/>
          <w:sz w:val="20"/>
          <w:szCs w:val="20"/>
        </w:rPr>
        <w:t>errores</w:t>
      </w:r>
      <w:proofErr w:type="spellEnd"/>
      <w:r w:rsidR="00BA71BE" w:rsidRPr="009A3435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="00BA71BE" w:rsidRPr="009A3435">
        <w:rPr>
          <w:rFonts w:ascii="Avenir Next LT Pro Light" w:hAnsi="Avenir Next LT Pro Light"/>
          <w:sz w:val="20"/>
          <w:szCs w:val="20"/>
        </w:rPr>
        <w:t>ejecucion</w:t>
      </w:r>
      <w:proofErr w:type="spellEnd"/>
      <w:r w:rsidR="00BA71BE" w:rsidRPr="009A3435">
        <w:rPr>
          <w:rFonts w:ascii="Avenir Next LT Pro Light" w:hAnsi="Avenir Next LT Pro Light"/>
          <w:sz w:val="20"/>
          <w:szCs w:val="20"/>
        </w:rPr>
        <w:t>]</w:t>
      </w:r>
    </w:p>
    <w:p w14:paraId="5526915E" w14:textId="4C125656" w:rsidR="00BA71BE" w:rsidRPr="009A3435" w:rsidRDefault="00BA71BE" w:rsidP="009A3435">
      <w:pPr>
        <w:pStyle w:val="Prrafodelista"/>
        <w:numPr>
          <w:ilvl w:val="0"/>
          <w:numId w:val="4"/>
        </w:numPr>
        <w:spacing w:after="0"/>
        <w:rPr>
          <w:rFonts w:ascii="Avenir Next LT Pro Light" w:hAnsi="Avenir Next LT Pro Light"/>
          <w:sz w:val="20"/>
          <w:szCs w:val="20"/>
        </w:rPr>
      </w:pPr>
      <w:proofErr w:type="spellStart"/>
      <w:r w:rsidRPr="009A3435">
        <w:rPr>
          <w:rFonts w:ascii="Avenir Next LT Pro Light" w:hAnsi="Avenir Next LT Pro Light"/>
          <w:sz w:val="20"/>
          <w:szCs w:val="20"/>
        </w:rPr>
        <w:t>Extensibilidad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: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Capacidad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agregarle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funcionalidad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al software</w:t>
      </w:r>
      <w:r w:rsidRPr="009A3435">
        <w:rPr>
          <w:rFonts w:ascii="Avenir Next LT Pro Light" w:hAnsi="Avenir Next LT Pro Light"/>
          <w:sz w:val="20"/>
          <w:szCs w:val="20"/>
        </w:rPr>
        <w:t xml:space="preserve"> [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Subclases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>]</w:t>
      </w:r>
    </w:p>
    <w:p w14:paraId="70D0DACB" w14:textId="2F226F4E" w:rsidR="00BA71BE" w:rsidRPr="009A3435" w:rsidRDefault="00BA71BE" w:rsidP="009A3435">
      <w:pPr>
        <w:pStyle w:val="Prrafodelista"/>
        <w:numPr>
          <w:ilvl w:val="0"/>
          <w:numId w:val="4"/>
        </w:numPr>
        <w:spacing w:after="0"/>
        <w:rPr>
          <w:rFonts w:ascii="Avenir Next LT Pro Light" w:hAnsi="Avenir Next LT Pro Light"/>
          <w:sz w:val="20"/>
          <w:szCs w:val="20"/>
        </w:rPr>
      </w:pPr>
      <w:proofErr w:type="spellStart"/>
      <w:r w:rsidRPr="009A3435">
        <w:rPr>
          <w:rFonts w:ascii="Avenir Next LT Pro Light" w:hAnsi="Avenir Next LT Pro Light"/>
          <w:sz w:val="20"/>
          <w:szCs w:val="20"/>
        </w:rPr>
        <w:t>Portabilidad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: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Habilidad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del soft de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correr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con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mínimo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cambio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otro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hard o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sistema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operativo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>. (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por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ello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usamos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Java</w:t>
      </w:r>
      <w:r w:rsidR="001B4A4A" w:rsidRPr="009A3435">
        <w:rPr>
          <w:rFonts w:ascii="Avenir Next LT Pro Light" w:hAnsi="Avenir Next LT Pro Light"/>
          <w:sz w:val="20"/>
          <w:szCs w:val="20"/>
        </w:rPr>
        <w:t>)</w:t>
      </w:r>
    </w:p>
    <w:p w14:paraId="57281100" w14:textId="5B1967A1" w:rsidR="001B4A4A" w:rsidRPr="009A3435" w:rsidRDefault="001B4A4A" w:rsidP="009A3435">
      <w:pPr>
        <w:pStyle w:val="Prrafodelista"/>
        <w:numPr>
          <w:ilvl w:val="0"/>
          <w:numId w:val="4"/>
        </w:numPr>
        <w:spacing w:after="0"/>
        <w:rPr>
          <w:rFonts w:ascii="Avenir Next LT Pro Light" w:hAnsi="Avenir Next LT Pro Light"/>
          <w:sz w:val="20"/>
          <w:szCs w:val="20"/>
        </w:rPr>
      </w:pPr>
      <w:proofErr w:type="spellStart"/>
      <w:r w:rsidRPr="009A3435">
        <w:rPr>
          <w:rFonts w:ascii="Avenir Next LT Pro Light" w:hAnsi="Avenir Next LT Pro Light"/>
          <w:sz w:val="20"/>
          <w:szCs w:val="20"/>
        </w:rPr>
        <w:t>Reusabilidad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: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Capacidad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de usar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código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construcción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otros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programas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[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Librerias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>]</w:t>
      </w:r>
    </w:p>
    <w:p w14:paraId="16141404" w14:textId="4779FD66" w:rsidR="001B4A4A" w:rsidRPr="009A3435" w:rsidRDefault="001B4A4A" w:rsidP="009A3435">
      <w:pPr>
        <w:pStyle w:val="Prrafodelista"/>
        <w:numPr>
          <w:ilvl w:val="0"/>
          <w:numId w:val="4"/>
        </w:numPr>
        <w:spacing w:after="0"/>
        <w:rPr>
          <w:rFonts w:ascii="Avenir Next LT Pro Light" w:hAnsi="Avenir Next LT Pro Light"/>
          <w:sz w:val="20"/>
          <w:szCs w:val="20"/>
        </w:rPr>
      </w:pPr>
      <w:proofErr w:type="spellStart"/>
      <w:r w:rsidRPr="009A3435">
        <w:rPr>
          <w:rFonts w:ascii="Avenir Next LT Pro Light" w:hAnsi="Avenir Next LT Pro Light"/>
          <w:sz w:val="20"/>
          <w:szCs w:val="20"/>
        </w:rPr>
        <w:t>Eficiencia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: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Capacidad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del soft de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requerir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pocos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recursos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cómputo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(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tiempo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de CPU y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memoria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>)</w:t>
      </w:r>
      <w:r w:rsidRPr="009A3435">
        <w:rPr>
          <w:rFonts w:ascii="Avenir Next LT Pro Light" w:hAnsi="Avenir Next LT Pro Light"/>
          <w:sz w:val="20"/>
          <w:szCs w:val="20"/>
        </w:rPr>
        <w:t xml:space="preserve"> [Orden del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tiempo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ejecucion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>]</w:t>
      </w:r>
    </w:p>
    <w:p w14:paraId="14433383" w14:textId="73435582" w:rsidR="001B4A4A" w:rsidRPr="009A3435" w:rsidRDefault="001B4A4A" w:rsidP="009A3435">
      <w:pPr>
        <w:pStyle w:val="Prrafodelista"/>
        <w:numPr>
          <w:ilvl w:val="0"/>
          <w:numId w:val="4"/>
        </w:numPr>
        <w:spacing w:after="0"/>
        <w:rPr>
          <w:rFonts w:ascii="Avenir Next LT Pro Light" w:hAnsi="Avenir Next LT Pro Light"/>
          <w:sz w:val="20"/>
          <w:szCs w:val="20"/>
        </w:rPr>
      </w:pPr>
      <w:proofErr w:type="spellStart"/>
      <w:r w:rsidRPr="009A3435">
        <w:rPr>
          <w:rFonts w:ascii="Avenir Next LT Pro Light" w:hAnsi="Avenir Next LT Pro Light"/>
          <w:sz w:val="20"/>
          <w:szCs w:val="20"/>
        </w:rPr>
        <w:t>Facilidad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uso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: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Capacidad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del soft para ser</w:t>
      </w:r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usado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por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usuarios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con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distinta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habilidad</w:t>
      </w:r>
      <w:proofErr w:type="spellEnd"/>
      <w:r w:rsidR="00C036A7" w:rsidRPr="009A3435">
        <w:rPr>
          <w:rFonts w:ascii="Avenir Next LT Pro Light" w:hAnsi="Avenir Next LT Pro Light"/>
          <w:sz w:val="20"/>
          <w:szCs w:val="20"/>
        </w:rPr>
        <w:t xml:space="preserve"> [</w:t>
      </w:r>
      <w:proofErr w:type="spellStart"/>
      <w:r w:rsidR="00C036A7" w:rsidRPr="009A3435">
        <w:rPr>
          <w:rFonts w:ascii="Avenir Next LT Pro Light" w:hAnsi="Avenir Next LT Pro Light"/>
          <w:sz w:val="20"/>
          <w:szCs w:val="20"/>
        </w:rPr>
        <w:t>Construccion</w:t>
      </w:r>
      <w:proofErr w:type="spellEnd"/>
      <w:r w:rsidR="00C036A7" w:rsidRPr="009A3435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="00C036A7" w:rsidRPr="009A3435">
        <w:rPr>
          <w:rFonts w:ascii="Avenir Next LT Pro Light" w:hAnsi="Avenir Next LT Pro Light"/>
          <w:sz w:val="20"/>
          <w:szCs w:val="20"/>
        </w:rPr>
        <w:t>interfaz</w:t>
      </w:r>
      <w:proofErr w:type="spellEnd"/>
      <w:r w:rsidR="00C036A7" w:rsidRPr="009A3435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="00C036A7" w:rsidRPr="009A3435">
        <w:rPr>
          <w:rFonts w:ascii="Avenir Next LT Pro Light" w:hAnsi="Avenir Next LT Pro Light"/>
          <w:sz w:val="20"/>
          <w:szCs w:val="20"/>
        </w:rPr>
        <w:t>ususario</w:t>
      </w:r>
      <w:proofErr w:type="spellEnd"/>
      <w:r w:rsidR="00C036A7" w:rsidRPr="009A3435">
        <w:rPr>
          <w:rFonts w:ascii="Avenir Next LT Pro Light" w:hAnsi="Avenir Next LT Pro Light"/>
          <w:sz w:val="20"/>
          <w:szCs w:val="20"/>
        </w:rPr>
        <w:t>]</w:t>
      </w:r>
    </w:p>
    <w:p w14:paraId="1BCAFEC7" w14:textId="77777777" w:rsidR="009A3435" w:rsidRPr="009A3435" w:rsidRDefault="009A3435" w:rsidP="009A3435">
      <w:pPr>
        <w:pStyle w:val="Prrafodelista"/>
        <w:spacing w:after="0"/>
        <w:ind w:left="1080"/>
        <w:rPr>
          <w:rFonts w:ascii="Avenir Next LT Pro Light" w:hAnsi="Avenir Next LT Pro Light"/>
          <w:sz w:val="20"/>
          <w:szCs w:val="20"/>
        </w:rPr>
      </w:pPr>
    </w:p>
    <w:p w14:paraId="03116583" w14:textId="77777777" w:rsidR="009A3435" w:rsidRDefault="009670F7" w:rsidP="009A3435">
      <w:pPr>
        <w:rPr>
          <w:rFonts w:ascii="Avenir Next LT Pro Light" w:hAnsi="Avenir Next LT Pro Light"/>
          <w:b/>
          <w:bCs/>
          <w:sz w:val="20"/>
          <w:szCs w:val="20"/>
        </w:rPr>
      </w:pPr>
      <w:r w:rsidRPr="009A3435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00B0F0"/>
        </w:rPr>
        <w:t>EXCEPCIONES [</w:t>
      </w:r>
      <w:proofErr w:type="spellStart"/>
      <w:r w:rsidRPr="009A3435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00B0F0"/>
        </w:rPr>
        <w:t>Aportan</w:t>
      </w:r>
      <w:proofErr w:type="spellEnd"/>
      <w:r w:rsidRPr="009A3435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00B0F0"/>
        </w:rPr>
        <w:t xml:space="preserve"> </w:t>
      </w:r>
      <w:proofErr w:type="spellStart"/>
      <w:r w:rsidRPr="009A3435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00B0F0"/>
        </w:rPr>
        <w:t>Robustez</w:t>
      </w:r>
      <w:proofErr w:type="spellEnd"/>
      <w:r w:rsidRPr="009A3435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00B0F0"/>
        </w:rPr>
        <w:t>]:</w:t>
      </w:r>
      <w:r w:rsidR="009A3435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</w:p>
    <w:p w14:paraId="07B0F5EE" w14:textId="18C61B48" w:rsidR="009670F7" w:rsidRPr="009A3435" w:rsidRDefault="00A311FB" w:rsidP="009A3435">
      <w:pPr>
        <w:rPr>
          <w:rFonts w:ascii="Avenir Next LT Pro Light" w:hAnsi="Avenir Next LT Pro Light"/>
          <w:sz w:val="20"/>
          <w:szCs w:val="20"/>
        </w:rPr>
      </w:pPr>
      <w:r w:rsidRPr="009A3435">
        <w:rPr>
          <w:rFonts w:ascii="Avenir Next LT Pro Light" w:hAnsi="Avenir Next LT Pro Light"/>
          <w:sz w:val="20"/>
          <w:szCs w:val="20"/>
        </w:rPr>
        <w:t xml:space="preserve">Las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excepciones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son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eventos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inesperados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que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ocurren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durante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ejecución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de un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programa</w:t>
      </w:r>
      <w:proofErr w:type="spellEnd"/>
    </w:p>
    <w:p w14:paraId="0B595182" w14:textId="1562ADCA" w:rsidR="00635CFA" w:rsidRPr="009A3435" w:rsidRDefault="00635CFA" w:rsidP="00635CFA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proofErr w:type="spellStart"/>
      <w:r w:rsidRPr="009A3435">
        <w:rPr>
          <w:rFonts w:ascii="Avenir Next LT Pro Light" w:hAnsi="Avenir Next LT Pro Light"/>
          <w:sz w:val="20"/>
          <w:szCs w:val="20"/>
        </w:rPr>
        <w:t>Puede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ser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resultado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condición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de error o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entrada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incorrecta</w:t>
      </w:r>
      <w:proofErr w:type="spellEnd"/>
    </w:p>
    <w:p w14:paraId="150B7139" w14:textId="76E66DB8" w:rsidR="00635CFA" w:rsidRDefault="00635CFA" w:rsidP="00635CFA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r w:rsidRPr="009A3435">
        <w:rPr>
          <w:rFonts w:ascii="Avenir Next LT Pro Light" w:hAnsi="Avenir Next LT Pro Light"/>
          <w:sz w:val="20"/>
          <w:szCs w:val="20"/>
        </w:rPr>
        <w:t xml:space="preserve">En POO las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excepciones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son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objetos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“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lanzados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>”</w:t>
      </w:r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por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un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código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que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detecta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condición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inesperada</w:t>
      </w:r>
      <w:proofErr w:type="spellEnd"/>
    </w:p>
    <w:p w14:paraId="4EAC6BE0" w14:textId="77777777" w:rsidR="009A3435" w:rsidRPr="009A3435" w:rsidRDefault="009A3435" w:rsidP="009A3435">
      <w:pPr>
        <w:pStyle w:val="Prrafodelista"/>
        <w:rPr>
          <w:rFonts w:ascii="Avenir Next LT Pro Light" w:hAnsi="Avenir Next LT Pro Light"/>
          <w:sz w:val="20"/>
          <w:szCs w:val="20"/>
        </w:rPr>
      </w:pPr>
    </w:p>
    <w:p w14:paraId="497BABB2" w14:textId="30DC68DB" w:rsidR="00635CFA" w:rsidRPr="009A3435" w:rsidRDefault="00635CFA" w:rsidP="00635CFA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r w:rsidRPr="009A3435">
        <w:rPr>
          <w:rFonts w:ascii="Avenir Next LT Pro Light" w:hAnsi="Avenir Next LT Pro Light"/>
          <w:sz w:val="20"/>
          <w:szCs w:val="20"/>
        </w:rPr>
        <w:lastRenderedPageBreak/>
        <w:t xml:space="preserve">La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excepción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es “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capturada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”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por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otro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código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que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repara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situación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(o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programa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termina con error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ejecución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>)</w:t>
      </w:r>
    </w:p>
    <w:p w14:paraId="03E3A3CC" w14:textId="4388E98B" w:rsidR="004D76E7" w:rsidRPr="009A3435" w:rsidRDefault="004D76E7" w:rsidP="00635CFA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r w:rsidRPr="009A3435">
        <w:rPr>
          <w:rFonts w:ascii="Avenir Next LT Pro Light" w:hAnsi="Avenir Next LT Pro Light"/>
          <w:sz w:val="20"/>
          <w:szCs w:val="20"/>
        </w:rPr>
        <w:t xml:space="preserve">Vamos a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tener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objetos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tipo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excepcion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que van a ser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lanzados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por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un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codigo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que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detecta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condicion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inesperada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;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esa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excepcion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es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capturada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por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otra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poscion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codigo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que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repara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situacion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(o termina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error de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ejecucion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>)</w:t>
      </w:r>
    </w:p>
    <w:p w14:paraId="1B7A45A9" w14:textId="56D4E682" w:rsidR="004D76E7" w:rsidRDefault="00BC2A43" w:rsidP="00B13912">
      <w:pPr>
        <w:pStyle w:val="Prrafodelista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7FAA3EE8" wp14:editId="323E773E">
            <wp:simplePos x="0" y="0"/>
            <wp:positionH relativeFrom="margin">
              <wp:posOffset>3979627</wp:posOffset>
            </wp:positionH>
            <wp:positionV relativeFrom="paragraph">
              <wp:posOffset>11651</wp:posOffset>
            </wp:positionV>
            <wp:extent cx="3069203" cy="2333312"/>
            <wp:effectExtent l="19050" t="19050" r="17145" b="10160"/>
            <wp:wrapNone/>
            <wp:docPr id="165866025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660257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5741" cy="233828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0DE037CD" wp14:editId="403A03EB">
            <wp:simplePos x="0" y="0"/>
            <wp:positionH relativeFrom="column">
              <wp:posOffset>436328</wp:posOffset>
            </wp:positionH>
            <wp:positionV relativeFrom="paragraph">
              <wp:posOffset>30039</wp:posOffset>
            </wp:positionV>
            <wp:extent cx="3355450" cy="2317746"/>
            <wp:effectExtent l="19050" t="19050" r="16510" b="26035"/>
            <wp:wrapNone/>
            <wp:docPr id="80156272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562725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5450" cy="231774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3AAD56BF" w14:textId="4FE5720E" w:rsidR="00520FB2" w:rsidRPr="00336983" w:rsidRDefault="00520FB2" w:rsidP="00DA5AE0"/>
    <w:p w14:paraId="2F8A53AD" w14:textId="021ABD18" w:rsidR="00336983" w:rsidRDefault="00336983" w:rsidP="00336983"/>
    <w:p w14:paraId="16869766" w14:textId="77777777" w:rsidR="00BC2A43" w:rsidRPr="00BC2A43" w:rsidRDefault="00BC2A43" w:rsidP="00BC2A43"/>
    <w:p w14:paraId="455CCC24" w14:textId="77777777" w:rsidR="00BC2A43" w:rsidRPr="00BC2A43" w:rsidRDefault="00BC2A43" w:rsidP="00BC2A43"/>
    <w:p w14:paraId="4FDC194E" w14:textId="77777777" w:rsidR="00BC2A43" w:rsidRPr="00BC2A43" w:rsidRDefault="00BC2A43" w:rsidP="00BC2A43"/>
    <w:p w14:paraId="71764ABD" w14:textId="77777777" w:rsidR="00BC2A43" w:rsidRPr="00BC2A43" w:rsidRDefault="00BC2A43" w:rsidP="00BC2A43"/>
    <w:p w14:paraId="3C858C88" w14:textId="5D33EF2F" w:rsidR="00BC2A43" w:rsidRDefault="00BC2A43" w:rsidP="00BC2A43"/>
    <w:p w14:paraId="75C88191" w14:textId="7FC29179" w:rsidR="00BC2A43" w:rsidRDefault="0009499C" w:rsidP="00BC2A43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AD49BC" wp14:editId="0A2A40D8">
                <wp:simplePos x="0" y="0"/>
                <wp:positionH relativeFrom="column">
                  <wp:posOffset>4130344</wp:posOffset>
                </wp:positionH>
                <wp:positionV relativeFrom="paragraph">
                  <wp:posOffset>130396</wp:posOffset>
                </wp:positionV>
                <wp:extent cx="2886323" cy="294199"/>
                <wp:effectExtent l="0" t="0" r="28575" b="10795"/>
                <wp:wrapNone/>
                <wp:docPr id="1237545621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323" cy="29419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277176" w14:textId="53EE004D" w:rsidR="0009499C" w:rsidRPr="0009499C" w:rsidRDefault="0009499C">
                            <w:pPr>
                              <w:rPr>
                                <w:rFonts w:ascii="Candy Beans" w:hAnsi="Candy Beans"/>
                                <w:lang w:val="es-MX"/>
                              </w:rPr>
                            </w:pPr>
                            <w:r w:rsidRPr="0009499C">
                              <w:rPr>
                                <w:rFonts w:ascii="Candy Beans" w:hAnsi="Candy Beans"/>
                                <w:lang w:val="es-MX"/>
                              </w:rPr>
                              <w:t xml:space="preserve">EJEMPLO DE COMO CREAR UNA EXCEPCION: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AD49BC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325.2pt;margin-top:10.25pt;width:227.25pt;height:23.1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" fillcolor="#d8d8d8 [2732]" strokeweight=".5pt">
                <v:textbox>
                  <w:txbxContent>
                    <w:p w14:paraId="39277176" w14:textId="53EE004D" w:rsidR="0009499C" w:rsidRPr="0009499C" w:rsidRDefault="0009499C">
                      <w:pPr>
                        <w:rPr>
                          <w:rFonts w:ascii="Candy Beans" w:hAnsi="Candy Beans"/>
                          <w:lang w:val="es-MX"/>
                        </w:rPr>
                      </w:pPr>
                      <w:r w:rsidRPr="0009499C">
                        <w:rPr>
                          <w:rFonts w:ascii="Candy Beans" w:hAnsi="Candy Beans"/>
                          <w:lang w:val="es-MX"/>
                        </w:rPr>
                        <w:t xml:space="preserve">EJEMPLO DE COMO CREAR UNA EXCEPCION: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0D2A5D70" wp14:editId="20E8E289">
            <wp:simplePos x="0" y="0"/>
            <wp:positionH relativeFrom="margin">
              <wp:posOffset>3963863</wp:posOffset>
            </wp:positionH>
            <wp:positionV relativeFrom="paragraph">
              <wp:posOffset>389724</wp:posOffset>
            </wp:positionV>
            <wp:extent cx="3188473" cy="929366"/>
            <wp:effectExtent l="19050" t="19050" r="12065" b="23495"/>
            <wp:wrapNone/>
            <wp:docPr id="14958174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81742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4" r="17646" b="5348"/>
                    <a:stretch/>
                  </pic:blipFill>
                  <pic:spPr bwMode="auto">
                    <a:xfrm>
                      <a:off x="0" y="0"/>
                      <a:ext cx="3188473" cy="92936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3DC7F313" wp14:editId="0101E004">
            <wp:simplePos x="0" y="0"/>
            <wp:positionH relativeFrom="column">
              <wp:posOffset>189451</wp:posOffset>
            </wp:positionH>
            <wp:positionV relativeFrom="paragraph">
              <wp:posOffset>130175</wp:posOffset>
            </wp:positionV>
            <wp:extent cx="3665088" cy="1253159"/>
            <wp:effectExtent l="19050" t="19050" r="12065" b="23495"/>
            <wp:wrapNone/>
            <wp:docPr id="89251487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514873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414"/>
                    <a:stretch/>
                  </pic:blipFill>
                  <pic:spPr bwMode="auto">
                    <a:xfrm>
                      <a:off x="0" y="0"/>
                      <a:ext cx="3665088" cy="125315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AE4635" w14:textId="4492A6D7" w:rsidR="00D55B1D" w:rsidRPr="00D55B1D" w:rsidRDefault="00D55B1D" w:rsidP="00D55B1D"/>
    <w:p w14:paraId="20608C24" w14:textId="58973A16" w:rsidR="00D55B1D" w:rsidRPr="00D55B1D" w:rsidRDefault="00D55B1D" w:rsidP="00D55B1D"/>
    <w:p w14:paraId="4854B2E9" w14:textId="5E948452" w:rsidR="00D55B1D" w:rsidRPr="00D55B1D" w:rsidRDefault="00D55B1D" w:rsidP="00D55B1D"/>
    <w:p w14:paraId="34C00299" w14:textId="246CDF38" w:rsidR="00D55B1D" w:rsidRDefault="00D55B1D" w:rsidP="00D55B1D"/>
    <w:p w14:paraId="6CCB8CFA" w14:textId="72FD7A8F" w:rsidR="00D55B1D" w:rsidRPr="009A3435" w:rsidRDefault="00D55B1D" w:rsidP="00D55B1D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r w:rsidRPr="009A3435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¿Que </w:t>
      </w:r>
      <w:proofErr w:type="spellStart"/>
      <w:r w:rsidRPr="009A3435">
        <w:rPr>
          <w:rFonts w:ascii="Avenir Next LT Pro Light" w:hAnsi="Avenir Next LT Pro Light"/>
          <w:b/>
          <w:bCs/>
          <w:sz w:val="20"/>
          <w:szCs w:val="20"/>
          <w:highlight w:val="yellow"/>
        </w:rPr>
        <w:t>pasa</w:t>
      </w:r>
      <w:proofErr w:type="spellEnd"/>
      <w:r w:rsidRPr="009A3435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</w:t>
      </w:r>
      <w:proofErr w:type="spellStart"/>
      <w:r w:rsidRPr="009A3435">
        <w:rPr>
          <w:rFonts w:ascii="Avenir Next LT Pro Light" w:hAnsi="Avenir Next LT Pro Light"/>
          <w:b/>
          <w:bCs/>
          <w:sz w:val="20"/>
          <w:szCs w:val="20"/>
          <w:highlight w:val="yellow"/>
        </w:rPr>
        <w:t>cuando</w:t>
      </w:r>
      <w:proofErr w:type="spellEnd"/>
      <w:r w:rsidRPr="009A3435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uno no </w:t>
      </w:r>
      <w:proofErr w:type="spellStart"/>
      <w:r w:rsidRPr="009A3435">
        <w:rPr>
          <w:rFonts w:ascii="Avenir Next LT Pro Light" w:hAnsi="Avenir Next LT Pro Light"/>
          <w:b/>
          <w:bCs/>
          <w:sz w:val="20"/>
          <w:szCs w:val="20"/>
          <w:highlight w:val="yellow"/>
        </w:rPr>
        <w:t>captura</w:t>
      </w:r>
      <w:proofErr w:type="spellEnd"/>
      <w:r w:rsidRPr="009A3435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</w:t>
      </w:r>
      <w:proofErr w:type="spellStart"/>
      <w:r w:rsidRPr="009A3435">
        <w:rPr>
          <w:rFonts w:ascii="Avenir Next LT Pro Light" w:hAnsi="Avenir Next LT Pro Light"/>
          <w:b/>
          <w:bCs/>
          <w:sz w:val="20"/>
          <w:szCs w:val="20"/>
          <w:highlight w:val="yellow"/>
        </w:rPr>
        <w:t>una</w:t>
      </w:r>
      <w:proofErr w:type="spellEnd"/>
      <w:r w:rsidRPr="009A3435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</w:t>
      </w:r>
      <w:proofErr w:type="spellStart"/>
      <w:r w:rsidRPr="009A3435">
        <w:rPr>
          <w:rFonts w:ascii="Avenir Next LT Pro Light" w:hAnsi="Avenir Next LT Pro Light"/>
          <w:b/>
          <w:bCs/>
          <w:sz w:val="20"/>
          <w:szCs w:val="20"/>
          <w:highlight w:val="yellow"/>
        </w:rPr>
        <w:t>excepcion</w:t>
      </w:r>
      <w:proofErr w:type="spellEnd"/>
      <w:r w:rsidRPr="009A3435">
        <w:rPr>
          <w:rFonts w:ascii="Avenir Next LT Pro Light" w:hAnsi="Avenir Next LT Pro Light"/>
          <w:b/>
          <w:bCs/>
          <w:sz w:val="20"/>
          <w:szCs w:val="20"/>
          <w:highlight w:val="yellow"/>
        </w:rPr>
        <w:t>?</w:t>
      </w:r>
      <w:r w:rsidRPr="009A3435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r w:rsidRPr="009A3435">
        <w:rPr>
          <w:rFonts w:ascii="Avenir Next LT Pro Light" w:hAnsi="Avenir Next LT Pro Light"/>
          <w:sz w:val="20"/>
          <w:szCs w:val="20"/>
        </w:rPr>
        <w:sym w:font="Wingdings" w:char="F0E0"/>
      </w:r>
      <w:r w:rsidRPr="009A3435">
        <w:rPr>
          <w:rFonts w:ascii="Avenir Next LT Pro Light" w:hAnsi="Avenir Next LT Pro Light"/>
          <w:sz w:val="20"/>
          <w:szCs w:val="20"/>
        </w:rPr>
        <w:t xml:space="preserve"> Lo que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ocurre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es que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los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registros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se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propagan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por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la pila de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registros</w:t>
      </w:r>
      <w:proofErr w:type="spellEnd"/>
      <w:r w:rsidRPr="009A3435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9A3435">
        <w:rPr>
          <w:rFonts w:ascii="Avenir Next LT Pro Light" w:hAnsi="Avenir Next LT Pro Light"/>
          <w:sz w:val="20"/>
          <w:szCs w:val="20"/>
        </w:rPr>
        <w:t>activacion</w:t>
      </w:r>
      <w:proofErr w:type="spellEnd"/>
      <w:r w:rsidR="001A1B5C" w:rsidRPr="009A3435">
        <w:rPr>
          <w:rFonts w:ascii="Avenir Next LT Pro Light" w:hAnsi="Avenir Next LT Pro Light"/>
          <w:sz w:val="20"/>
          <w:szCs w:val="20"/>
        </w:rPr>
        <w:t xml:space="preserve"> [Memoria </w:t>
      </w:r>
      <w:proofErr w:type="spellStart"/>
      <w:r w:rsidR="001A1B5C" w:rsidRPr="009A3435">
        <w:rPr>
          <w:rFonts w:ascii="Avenir Next LT Pro Light" w:hAnsi="Avenir Next LT Pro Light"/>
          <w:sz w:val="20"/>
          <w:szCs w:val="20"/>
        </w:rPr>
        <w:t>en</w:t>
      </w:r>
      <w:proofErr w:type="spellEnd"/>
      <w:r w:rsidR="001A1B5C" w:rsidRPr="009A34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1A1B5C" w:rsidRPr="009A3435">
        <w:rPr>
          <w:rFonts w:ascii="Avenir Next LT Pro Light" w:hAnsi="Avenir Next LT Pro Light"/>
          <w:sz w:val="20"/>
          <w:szCs w:val="20"/>
        </w:rPr>
        <w:t>tiempo</w:t>
      </w:r>
      <w:proofErr w:type="spellEnd"/>
      <w:r w:rsidR="001A1B5C" w:rsidRPr="009A3435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="001A1B5C" w:rsidRPr="009A3435">
        <w:rPr>
          <w:rFonts w:ascii="Avenir Next LT Pro Light" w:hAnsi="Avenir Next LT Pro Light"/>
          <w:sz w:val="20"/>
          <w:szCs w:val="20"/>
        </w:rPr>
        <w:t>ejecucion</w:t>
      </w:r>
      <w:proofErr w:type="spellEnd"/>
      <w:r w:rsidR="001A1B5C" w:rsidRPr="009A3435">
        <w:rPr>
          <w:rFonts w:ascii="Avenir Next LT Pro Light" w:hAnsi="Avenir Next LT Pro Light"/>
          <w:sz w:val="20"/>
          <w:szCs w:val="20"/>
        </w:rPr>
        <w:t xml:space="preserve"> de un </w:t>
      </w:r>
      <w:proofErr w:type="spellStart"/>
      <w:r w:rsidR="001A1B5C" w:rsidRPr="009A3435">
        <w:rPr>
          <w:rFonts w:ascii="Avenir Next LT Pro Light" w:hAnsi="Avenir Next LT Pro Light"/>
          <w:sz w:val="20"/>
          <w:szCs w:val="20"/>
        </w:rPr>
        <w:t>segmento</w:t>
      </w:r>
      <w:proofErr w:type="spellEnd"/>
      <w:r w:rsidR="001A1B5C" w:rsidRPr="009A3435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="001A1B5C" w:rsidRPr="009A3435">
        <w:rPr>
          <w:rFonts w:ascii="Avenir Next LT Pro Light" w:hAnsi="Avenir Next LT Pro Light"/>
          <w:sz w:val="20"/>
          <w:szCs w:val="20"/>
        </w:rPr>
        <w:t>codigo</w:t>
      </w:r>
      <w:proofErr w:type="spellEnd"/>
      <w:r w:rsidR="001A1B5C" w:rsidRPr="009A3435">
        <w:rPr>
          <w:rFonts w:ascii="Avenir Next LT Pro Light" w:hAnsi="Avenir Next LT Pro Light"/>
          <w:sz w:val="20"/>
          <w:szCs w:val="20"/>
        </w:rPr>
        <w:t>]</w:t>
      </w:r>
    </w:p>
    <w:p w14:paraId="0408350A" w14:textId="061B5090" w:rsidR="001A1B5C" w:rsidRDefault="00AE0F33" w:rsidP="006F0A65">
      <w:pPr>
        <w:ind w:left="360"/>
        <w:rPr>
          <w:noProof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14211362" wp14:editId="4D456D3B">
            <wp:simplePos x="0" y="0"/>
            <wp:positionH relativeFrom="margin">
              <wp:posOffset>-173112</wp:posOffset>
            </wp:positionH>
            <wp:positionV relativeFrom="paragraph">
              <wp:posOffset>1853564</wp:posOffset>
            </wp:positionV>
            <wp:extent cx="3701135" cy="2143125"/>
            <wp:effectExtent l="19050" t="19050" r="13970" b="9525"/>
            <wp:wrapNone/>
            <wp:docPr id="3106088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60884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23" t="8109" r="4715" b="11457"/>
                    <a:stretch/>
                  </pic:blipFill>
                  <pic:spPr bwMode="auto">
                    <a:xfrm>
                      <a:off x="0" y="0"/>
                      <a:ext cx="3702609" cy="214397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268825E2" wp14:editId="5D9F07B4">
            <wp:simplePos x="0" y="0"/>
            <wp:positionH relativeFrom="margin">
              <wp:posOffset>3600450</wp:posOffset>
            </wp:positionH>
            <wp:positionV relativeFrom="paragraph">
              <wp:posOffset>1805939</wp:posOffset>
            </wp:positionV>
            <wp:extent cx="3476329" cy="2543175"/>
            <wp:effectExtent l="19050" t="19050" r="10160" b="9525"/>
            <wp:wrapNone/>
            <wp:docPr id="32338559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3855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8986" cy="254511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5167">
        <w:rPr>
          <w:noProof/>
        </w:rPr>
        <w:drawing>
          <wp:anchor distT="0" distB="0" distL="114300" distR="114300" simplePos="0" relativeHeight="251684864" behindDoc="0" locked="0" layoutInCell="1" allowOverlap="1" wp14:anchorId="14E18C5C" wp14:editId="6D9B13AA">
            <wp:simplePos x="0" y="0"/>
            <wp:positionH relativeFrom="column">
              <wp:posOffset>3282287</wp:posOffset>
            </wp:positionH>
            <wp:positionV relativeFrom="paragraph">
              <wp:posOffset>23495</wp:posOffset>
            </wp:positionV>
            <wp:extent cx="2610102" cy="1738188"/>
            <wp:effectExtent l="19050" t="19050" r="19050" b="14605"/>
            <wp:wrapNone/>
            <wp:docPr id="7975325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53250" name=""/>
                    <pic:cNvPicPr/>
                  </pic:nvPicPr>
                  <pic:blipFill>
                    <a:blip r:embed="rId15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0102" cy="173818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0A65">
        <w:rPr>
          <w:noProof/>
        </w:rPr>
        <w:drawing>
          <wp:inline distT="0" distB="0" distL="0" distR="0" wp14:anchorId="4D05B231" wp14:editId="1DCE463E">
            <wp:extent cx="2588978" cy="1767399"/>
            <wp:effectExtent l="19050" t="19050" r="20955" b="23495"/>
            <wp:docPr id="205111722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117228" name=""/>
                    <pic:cNvPicPr/>
                  </pic:nvPicPr>
                  <pic:blipFill rotWithShape="1">
                    <a:blip r:embed="rId16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</a:blip>
                    <a:srcRect l="3074" t="5698" r="2993" b="2913"/>
                    <a:stretch/>
                  </pic:blipFill>
                  <pic:spPr bwMode="auto">
                    <a:xfrm>
                      <a:off x="0" y="0"/>
                      <a:ext cx="2599336" cy="17744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440502" w14:textId="0E8C9B28" w:rsidR="00F175B3" w:rsidRDefault="00F175B3" w:rsidP="00F175B3"/>
    <w:p w14:paraId="043819C1" w14:textId="77777777" w:rsidR="00BC2F08" w:rsidRPr="00BC2F08" w:rsidRDefault="00BC2F08" w:rsidP="00BC2F08"/>
    <w:p w14:paraId="091A8DFF" w14:textId="77777777" w:rsidR="00BC2F08" w:rsidRPr="00BC2F08" w:rsidRDefault="00BC2F08" w:rsidP="00BC2F08"/>
    <w:p w14:paraId="7DA867EE" w14:textId="77777777" w:rsidR="00BC2F08" w:rsidRDefault="00BC2F08" w:rsidP="00BC2F08"/>
    <w:p w14:paraId="21384ADC" w14:textId="77777777" w:rsidR="009A3435" w:rsidRDefault="009A3435" w:rsidP="00BC2F08"/>
    <w:p w14:paraId="5D16BFC6" w14:textId="77777777" w:rsidR="009F5167" w:rsidRDefault="009F5167" w:rsidP="00BC2F08"/>
    <w:p w14:paraId="73D2A7B6" w14:textId="77777777" w:rsidR="00AE0F33" w:rsidRDefault="00AE0F33" w:rsidP="00BC2F08"/>
    <w:p w14:paraId="2524E945" w14:textId="77777777" w:rsidR="00BC2F08" w:rsidRDefault="00BC2F08" w:rsidP="00BC2F08"/>
    <w:p w14:paraId="5F9384C7" w14:textId="6511D984" w:rsidR="00D231BA" w:rsidRPr="00AE0F33" w:rsidRDefault="00D231BA" w:rsidP="00BC2F08">
      <w:pPr>
        <w:rPr>
          <w:rFonts w:ascii="Avenir Next LT Pro Light" w:hAnsi="Avenir Next LT Pro Light"/>
          <w:sz w:val="20"/>
          <w:szCs w:val="20"/>
        </w:rPr>
      </w:pPr>
      <w:r w:rsidRPr="00AE0F33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E59EDC" w:themeFill="accent5" w:themeFillTint="66"/>
        </w:rPr>
        <w:lastRenderedPageBreak/>
        <w:t>PAQUETE:</w:t>
      </w:r>
      <w:r w:rsidRPr="00AE0F33">
        <w:rPr>
          <w:rFonts w:ascii="Avenir Next LT Pro Light" w:hAnsi="Avenir Next LT Pro Light"/>
          <w:sz w:val="20"/>
          <w:szCs w:val="20"/>
        </w:rPr>
        <w:t xml:space="preserve"> Conjunto de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carpetas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las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cuales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yo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separo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un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proyecto</w:t>
      </w:r>
      <w:proofErr w:type="spellEnd"/>
    </w:p>
    <w:p w14:paraId="240C9ED8" w14:textId="5CBFE42F" w:rsidR="00BC2F08" w:rsidRPr="00AE0F33" w:rsidRDefault="00BC2F08" w:rsidP="00BC2F08">
      <w:pPr>
        <w:rPr>
          <w:rFonts w:ascii="Avenir Next LT Pro Light" w:hAnsi="Avenir Next LT Pro Light"/>
          <w:b/>
          <w:bCs/>
          <w:sz w:val="20"/>
          <w:szCs w:val="20"/>
        </w:rPr>
      </w:pPr>
      <w:r w:rsidRPr="00AE0F33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47D459" w:themeFill="accent3" w:themeFillTint="99"/>
        </w:rPr>
        <w:t>INTERFACES:</w:t>
      </w:r>
      <w:r w:rsidRPr="00AE0F33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</w:p>
    <w:p w14:paraId="4131CCBB" w14:textId="5B3680EC" w:rsidR="00D231BA" w:rsidRPr="00AE0F33" w:rsidRDefault="00D231BA" w:rsidP="00555EC3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r w:rsidRPr="00AE0F33">
        <w:rPr>
          <w:rFonts w:ascii="Avenir Next LT Pro Light" w:hAnsi="Avenir Next LT Pro Light"/>
          <w:sz w:val="20"/>
          <w:szCs w:val="20"/>
        </w:rPr>
        <w:t xml:space="preserve">Una </w:t>
      </w:r>
      <w:proofErr w:type="spellStart"/>
      <w:r w:rsidR="00555EC3" w:rsidRPr="00AE0F33">
        <w:rPr>
          <w:rFonts w:ascii="Avenir Next LT Pro Light" w:hAnsi="Avenir Next LT Pro Light"/>
          <w:sz w:val="20"/>
          <w:szCs w:val="20"/>
        </w:rPr>
        <w:t>interfaz</w:t>
      </w:r>
      <w:proofErr w:type="spellEnd"/>
      <w:r w:rsidR="00555EC3" w:rsidRPr="00AE0F33">
        <w:rPr>
          <w:rFonts w:ascii="Avenir Next LT Pro Light" w:hAnsi="Avenir Next LT Pro Light"/>
          <w:sz w:val="20"/>
          <w:szCs w:val="20"/>
        </w:rPr>
        <w:t xml:space="preserve"> es </w:t>
      </w:r>
      <w:proofErr w:type="spellStart"/>
      <w:r w:rsidR="00555EC3" w:rsidRPr="00AE0F33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="00555EC3"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555EC3" w:rsidRPr="00AE0F33">
        <w:rPr>
          <w:rFonts w:ascii="Avenir Next LT Pro Light" w:hAnsi="Avenir Next LT Pro Light"/>
          <w:sz w:val="20"/>
          <w:szCs w:val="20"/>
        </w:rPr>
        <w:t>colección</w:t>
      </w:r>
      <w:proofErr w:type="spellEnd"/>
      <w:r w:rsidR="00555EC3" w:rsidRPr="00AE0F33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="00555EC3" w:rsidRPr="00AE0F33">
        <w:rPr>
          <w:rFonts w:ascii="Avenir Next LT Pro Light" w:hAnsi="Avenir Next LT Pro Light"/>
          <w:sz w:val="20"/>
          <w:szCs w:val="20"/>
        </w:rPr>
        <w:t>declaraciones</w:t>
      </w:r>
      <w:proofErr w:type="spellEnd"/>
      <w:r w:rsidR="00555EC3" w:rsidRPr="00AE0F33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="00555EC3" w:rsidRPr="00AE0F33">
        <w:rPr>
          <w:rFonts w:ascii="Avenir Next LT Pro Light" w:hAnsi="Avenir Next LT Pro Light"/>
          <w:sz w:val="20"/>
          <w:szCs w:val="20"/>
        </w:rPr>
        <w:t>métodos</w:t>
      </w:r>
      <w:proofErr w:type="spellEnd"/>
    </w:p>
    <w:p w14:paraId="41F814AB" w14:textId="54FCCFA0" w:rsidR="00555EC3" w:rsidRPr="00AE0F33" w:rsidRDefault="00555EC3" w:rsidP="00555EC3">
      <w:pPr>
        <w:pStyle w:val="Prrafodelista"/>
        <w:rPr>
          <w:rFonts w:ascii="Avenir Next LT Pro Light" w:hAnsi="Avenir Next LT Pro Light"/>
          <w:sz w:val="20"/>
          <w:szCs w:val="20"/>
        </w:rPr>
      </w:pPr>
      <w:r w:rsidRPr="00AE0F33">
        <w:rPr>
          <w:rFonts w:ascii="Avenir Next LT Pro Light" w:hAnsi="Avenir Next LT Pro Light"/>
          <w:noProof/>
          <w:sz w:val="20"/>
          <w:szCs w:val="20"/>
        </w:rPr>
        <w:drawing>
          <wp:anchor distT="0" distB="0" distL="114300" distR="114300" simplePos="0" relativeHeight="251670528" behindDoc="0" locked="0" layoutInCell="1" allowOverlap="1" wp14:anchorId="1C745B04" wp14:editId="5F911B81">
            <wp:simplePos x="0" y="0"/>
            <wp:positionH relativeFrom="column">
              <wp:posOffset>512860</wp:posOffset>
            </wp:positionH>
            <wp:positionV relativeFrom="paragraph">
              <wp:posOffset>66371</wp:posOffset>
            </wp:positionV>
            <wp:extent cx="2703444" cy="737694"/>
            <wp:effectExtent l="0" t="0" r="1905" b="5715"/>
            <wp:wrapNone/>
            <wp:docPr id="209972094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720947" name=""/>
                    <pic:cNvPicPr/>
                  </pic:nvPicPr>
                  <pic:blipFill rotWithShape="1">
                    <a:blip r:embed="rId17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0" b="2309"/>
                    <a:stretch/>
                  </pic:blipFill>
                  <pic:spPr bwMode="auto">
                    <a:xfrm>
                      <a:off x="0" y="0"/>
                      <a:ext cx="2720224" cy="7422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81698F" w14:textId="74DEEA5D" w:rsidR="00BC2F08" w:rsidRPr="00AE0F33" w:rsidRDefault="00D231BA" w:rsidP="00BC2F08">
      <w:pPr>
        <w:rPr>
          <w:rFonts w:ascii="Avenir Next LT Pro Light" w:hAnsi="Avenir Next LT Pro Light"/>
          <w:sz w:val="20"/>
          <w:szCs w:val="20"/>
        </w:rPr>
      </w:pPr>
      <w:r w:rsidRPr="00AE0F33">
        <w:rPr>
          <w:rFonts w:ascii="Avenir Next LT Pro Light" w:hAnsi="Avenir Next LT Pro Light"/>
          <w:sz w:val="20"/>
          <w:szCs w:val="20"/>
        </w:rPr>
        <w:t xml:space="preserve"> </w:t>
      </w:r>
    </w:p>
    <w:p w14:paraId="0410772A" w14:textId="2AE95870" w:rsidR="00555EC3" w:rsidRPr="00AE0F33" w:rsidRDefault="00555EC3" w:rsidP="00BC2F08">
      <w:pPr>
        <w:rPr>
          <w:rFonts w:ascii="Avenir Next LT Pro Light" w:hAnsi="Avenir Next LT Pro Light"/>
          <w:sz w:val="20"/>
          <w:szCs w:val="20"/>
        </w:rPr>
      </w:pPr>
    </w:p>
    <w:p w14:paraId="3A57AB42" w14:textId="399EF86B" w:rsidR="00555EC3" w:rsidRPr="00AE0F33" w:rsidRDefault="00A06298" w:rsidP="004D1082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r w:rsidRPr="00AE0F33">
        <w:rPr>
          <w:rFonts w:ascii="Avenir Next LT Pro Light" w:hAnsi="Avenir Next LT Pro Light"/>
          <w:noProof/>
          <w:sz w:val="20"/>
          <w:szCs w:val="20"/>
        </w:rPr>
        <w:drawing>
          <wp:anchor distT="0" distB="0" distL="114300" distR="114300" simplePos="0" relativeHeight="251671552" behindDoc="0" locked="0" layoutInCell="1" allowOverlap="1" wp14:anchorId="77FE2EC5" wp14:editId="0F976561">
            <wp:simplePos x="0" y="0"/>
            <wp:positionH relativeFrom="column">
              <wp:posOffset>3504565</wp:posOffset>
            </wp:positionH>
            <wp:positionV relativeFrom="paragraph">
              <wp:posOffset>189865</wp:posOffset>
            </wp:positionV>
            <wp:extent cx="1552575" cy="2065976"/>
            <wp:effectExtent l="19050" t="19050" r="9525" b="10795"/>
            <wp:wrapNone/>
            <wp:docPr id="134793980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939800" name=""/>
                    <pic:cNvPicPr/>
                  </pic:nvPicPr>
                  <pic:blipFill>
                    <a:blip r:embed="rId1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206597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1082" w:rsidRPr="00AE0F33">
        <w:rPr>
          <w:rFonts w:ascii="Avenir Next LT Pro Light" w:hAnsi="Avenir Next LT Pro Light"/>
          <w:sz w:val="20"/>
          <w:szCs w:val="20"/>
        </w:rPr>
        <w:t>Una</w:t>
      </w:r>
      <w:r w:rsidR="004D1082"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4D1082" w:rsidRPr="00AE0F33">
        <w:rPr>
          <w:rFonts w:ascii="Avenir Next LT Pro Light" w:hAnsi="Avenir Next LT Pro Light"/>
          <w:sz w:val="20"/>
          <w:szCs w:val="20"/>
        </w:rPr>
        <w:t>clase</w:t>
      </w:r>
      <w:proofErr w:type="spellEnd"/>
      <w:r w:rsidR="004D1082" w:rsidRPr="00AE0F33">
        <w:rPr>
          <w:rFonts w:ascii="Avenir Next LT Pro Light" w:hAnsi="Avenir Next LT Pro Light"/>
          <w:sz w:val="20"/>
          <w:szCs w:val="20"/>
        </w:rPr>
        <w:t xml:space="preserve"> que </w:t>
      </w:r>
      <w:proofErr w:type="spellStart"/>
      <w:r w:rsidR="004D1082" w:rsidRPr="00AE0F33">
        <w:rPr>
          <w:rFonts w:ascii="Avenir Next LT Pro Light" w:hAnsi="Avenir Next LT Pro Light"/>
          <w:sz w:val="20"/>
          <w:szCs w:val="20"/>
        </w:rPr>
        <w:t>implementa</w:t>
      </w:r>
      <w:proofErr w:type="spellEnd"/>
      <w:r w:rsidR="004D1082"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4D1082" w:rsidRPr="00AE0F33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="004D1082"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4D1082" w:rsidRPr="00AE0F33">
        <w:rPr>
          <w:rFonts w:ascii="Avenir Next LT Pro Light" w:hAnsi="Avenir Next LT Pro Light"/>
          <w:sz w:val="20"/>
          <w:szCs w:val="20"/>
        </w:rPr>
        <w:t>interfaz</w:t>
      </w:r>
      <w:proofErr w:type="spellEnd"/>
      <w:r w:rsidR="004D1082"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4D1082" w:rsidRPr="00AE0F33">
        <w:rPr>
          <w:rFonts w:ascii="Avenir Next LT Pro Light" w:hAnsi="Avenir Next LT Pro Light"/>
          <w:sz w:val="20"/>
          <w:szCs w:val="20"/>
        </w:rPr>
        <w:t>deb</w:t>
      </w:r>
      <w:r w:rsidR="004D1082" w:rsidRPr="00AE0F33">
        <w:rPr>
          <w:rFonts w:ascii="Avenir Next LT Pro Light" w:hAnsi="Avenir Next LT Pro Light"/>
          <w:sz w:val="20"/>
          <w:szCs w:val="20"/>
        </w:rPr>
        <w:t>e</w:t>
      </w:r>
      <w:proofErr w:type="spellEnd"/>
      <w:r w:rsidR="004D1082"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4D1082" w:rsidRPr="00AE0F33">
        <w:rPr>
          <w:rFonts w:ascii="Avenir Next LT Pro Light" w:hAnsi="Avenir Next LT Pro Light"/>
          <w:sz w:val="20"/>
          <w:szCs w:val="20"/>
        </w:rPr>
        <w:t>implementar</w:t>
      </w:r>
      <w:proofErr w:type="spellEnd"/>
      <w:r w:rsidR="004D1082"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4D1082" w:rsidRPr="00AE0F33">
        <w:rPr>
          <w:rFonts w:ascii="Avenir Next LT Pro Light" w:hAnsi="Avenir Next LT Pro Light"/>
          <w:sz w:val="20"/>
          <w:szCs w:val="20"/>
        </w:rPr>
        <w:t>todos</w:t>
      </w:r>
      <w:proofErr w:type="spellEnd"/>
      <w:r w:rsidR="004D1082"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4D1082" w:rsidRPr="00AE0F33">
        <w:rPr>
          <w:rFonts w:ascii="Avenir Next LT Pro Light" w:hAnsi="Avenir Next LT Pro Light"/>
          <w:sz w:val="20"/>
          <w:szCs w:val="20"/>
        </w:rPr>
        <w:t>los</w:t>
      </w:r>
      <w:proofErr w:type="spellEnd"/>
      <w:r w:rsidR="004D1082"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4D1082" w:rsidRPr="00AE0F33">
        <w:rPr>
          <w:rFonts w:ascii="Avenir Next LT Pro Light" w:hAnsi="Avenir Next LT Pro Light"/>
          <w:sz w:val="20"/>
          <w:szCs w:val="20"/>
        </w:rPr>
        <w:t>métodos</w:t>
      </w:r>
      <w:proofErr w:type="spellEnd"/>
      <w:r w:rsidR="004D1082"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4D1082" w:rsidRPr="00AE0F33">
        <w:rPr>
          <w:rFonts w:ascii="Avenir Next LT Pro Light" w:hAnsi="Avenir Next LT Pro Light"/>
          <w:sz w:val="20"/>
          <w:szCs w:val="20"/>
        </w:rPr>
        <w:t>provistos</w:t>
      </w:r>
      <w:proofErr w:type="spellEnd"/>
      <w:r w:rsidR="004D1082"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4D1082" w:rsidRPr="00AE0F33">
        <w:rPr>
          <w:rFonts w:ascii="Avenir Next LT Pro Light" w:hAnsi="Avenir Next LT Pro Light"/>
          <w:sz w:val="20"/>
          <w:szCs w:val="20"/>
        </w:rPr>
        <w:t>por</w:t>
      </w:r>
      <w:proofErr w:type="spellEnd"/>
      <w:r w:rsidR="004D1082" w:rsidRPr="00AE0F33">
        <w:rPr>
          <w:rFonts w:ascii="Avenir Next LT Pro Light" w:hAnsi="Avenir Next LT Pro Light"/>
          <w:sz w:val="20"/>
          <w:szCs w:val="20"/>
        </w:rPr>
        <w:t xml:space="preserve"> la</w:t>
      </w:r>
      <w:r w:rsidR="004D1082"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4D1082" w:rsidRPr="00AE0F33">
        <w:rPr>
          <w:rFonts w:ascii="Avenir Next LT Pro Light" w:hAnsi="Avenir Next LT Pro Light"/>
          <w:sz w:val="20"/>
          <w:szCs w:val="20"/>
        </w:rPr>
        <w:t>interfaz</w:t>
      </w:r>
      <w:proofErr w:type="spellEnd"/>
    </w:p>
    <w:p w14:paraId="5CD42CC9" w14:textId="22ACF072" w:rsidR="006E1A2C" w:rsidRPr="00AE0F33" w:rsidRDefault="00AE0F33" w:rsidP="006E1A2C">
      <w:pPr>
        <w:rPr>
          <w:rFonts w:ascii="Avenir Next LT Pro Light" w:hAnsi="Avenir Next LT Pro Light"/>
          <w:sz w:val="20"/>
          <w:szCs w:val="20"/>
        </w:rPr>
      </w:pPr>
      <w:r w:rsidRPr="00AE0F33">
        <w:rPr>
          <w:rFonts w:ascii="Avenir Next LT Pro Light" w:hAnsi="Avenir Next LT Pro Light"/>
          <w:noProof/>
          <w:sz w:val="20"/>
          <w:szCs w:val="20"/>
        </w:rPr>
        <w:drawing>
          <wp:anchor distT="0" distB="0" distL="114300" distR="114300" simplePos="0" relativeHeight="251672576" behindDoc="0" locked="0" layoutInCell="1" allowOverlap="1" wp14:anchorId="43C1E6E8" wp14:editId="5CD918C0">
            <wp:simplePos x="0" y="0"/>
            <wp:positionH relativeFrom="margin">
              <wp:posOffset>-635</wp:posOffset>
            </wp:positionH>
            <wp:positionV relativeFrom="paragraph">
              <wp:posOffset>212090</wp:posOffset>
            </wp:positionV>
            <wp:extent cx="3161997" cy="1409700"/>
            <wp:effectExtent l="0" t="0" r="635" b="0"/>
            <wp:wrapNone/>
            <wp:docPr id="126275840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758407" name=""/>
                    <pic:cNvPicPr/>
                  </pic:nvPicPr>
                  <pic:blipFill>
                    <a:blip r:embed="rId19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1997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44BBCA" w14:textId="77777777" w:rsidR="006E1A2C" w:rsidRPr="00AE0F33" w:rsidRDefault="006E1A2C" w:rsidP="006E1A2C">
      <w:pPr>
        <w:rPr>
          <w:rFonts w:ascii="Avenir Next LT Pro Light" w:hAnsi="Avenir Next LT Pro Light"/>
          <w:sz w:val="20"/>
          <w:szCs w:val="20"/>
        </w:rPr>
      </w:pPr>
    </w:p>
    <w:p w14:paraId="2B236C1E" w14:textId="77777777" w:rsidR="006E1A2C" w:rsidRPr="00AE0F33" w:rsidRDefault="006E1A2C" w:rsidP="006E1A2C">
      <w:pPr>
        <w:rPr>
          <w:rFonts w:ascii="Avenir Next LT Pro Light" w:hAnsi="Avenir Next LT Pro Light"/>
          <w:sz w:val="20"/>
          <w:szCs w:val="20"/>
        </w:rPr>
      </w:pPr>
    </w:p>
    <w:p w14:paraId="196BB25E" w14:textId="77777777" w:rsidR="006E1A2C" w:rsidRPr="00AE0F33" w:rsidRDefault="006E1A2C" w:rsidP="006E1A2C">
      <w:pPr>
        <w:rPr>
          <w:rFonts w:ascii="Avenir Next LT Pro Light" w:hAnsi="Avenir Next LT Pro Light"/>
          <w:sz w:val="20"/>
          <w:szCs w:val="20"/>
        </w:rPr>
      </w:pPr>
    </w:p>
    <w:p w14:paraId="276E8363" w14:textId="55BB56DB" w:rsidR="006E1A2C" w:rsidRPr="00AE0F33" w:rsidRDefault="006E1A2C" w:rsidP="006E1A2C">
      <w:pPr>
        <w:rPr>
          <w:rFonts w:ascii="Avenir Next LT Pro Light" w:hAnsi="Avenir Next LT Pro Light"/>
          <w:sz w:val="20"/>
          <w:szCs w:val="20"/>
        </w:rPr>
      </w:pPr>
    </w:p>
    <w:p w14:paraId="10269675" w14:textId="77777777" w:rsidR="006E1A2C" w:rsidRDefault="006E1A2C" w:rsidP="006E1A2C">
      <w:pPr>
        <w:rPr>
          <w:rFonts w:ascii="Avenir Next LT Pro Light" w:hAnsi="Avenir Next LT Pro Light"/>
          <w:sz w:val="20"/>
          <w:szCs w:val="20"/>
        </w:rPr>
      </w:pPr>
    </w:p>
    <w:p w14:paraId="74597505" w14:textId="77777777" w:rsidR="00AE0F33" w:rsidRPr="00AE0F33" w:rsidRDefault="00AE0F33" w:rsidP="006E1A2C">
      <w:pPr>
        <w:rPr>
          <w:rFonts w:ascii="Avenir Next LT Pro Light" w:hAnsi="Avenir Next LT Pro Light"/>
          <w:sz w:val="20"/>
          <w:szCs w:val="20"/>
        </w:rPr>
      </w:pPr>
    </w:p>
    <w:p w14:paraId="06220D8F" w14:textId="669DFABF" w:rsidR="006E1A2C" w:rsidRPr="00AE0F33" w:rsidRDefault="006E1A2C" w:rsidP="006E1A2C">
      <w:pPr>
        <w:pStyle w:val="Prrafodelista"/>
        <w:numPr>
          <w:ilvl w:val="0"/>
          <w:numId w:val="1"/>
        </w:numPr>
        <w:rPr>
          <w:rFonts w:ascii="Avenir Next LT Pro Light" w:hAnsi="Avenir Next LT Pro Light"/>
          <w:b/>
          <w:bCs/>
          <w:sz w:val="20"/>
          <w:szCs w:val="20"/>
          <w:highlight w:val="yellow"/>
        </w:rPr>
      </w:pPr>
      <w:proofErr w:type="spellStart"/>
      <w:r w:rsidRPr="00AE0F33">
        <w:rPr>
          <w:rFonts w:ascii="Avenir Next LT Pro Light" w:hAnsi="Avenir Next LT Pro Light"/>
          <w:b/>
          <w:bCs/>
          <w:sz w:val="20"/>
          <w:szCs w:val="20"/>
          <w:highlight w:val="yellow"/>
        </w:rPr>
        <w:t>Ventajas</w:t>
      </w:r>
      <w:proofErr w:type="spellEnd"/>
      <w:r w:rsidRPr="00AE0F33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del </w:t>
      </w:r>
      <w:proofErr w:type="spellStart"/>
      <w:r w:rsidRPr="00AE0F33">
        <w:rPr>
          <w:rFonts w:ascii="Avenir Next LT Pro Light" w:hAnsi="Avenir Next LT Pro Light"/>
          <w:b/>
          <w:bCs/>
          <w:sz w:val="20"/>
          <w:szCs w:val="20"/>
          <w:highlight w:val="yellow"/>
        </w:rPr>
        <w:t>uso</w:t>
      </w:r>
      <w:proofErr w:type="spellEnd"/>
      <w:r w:rsidRPr="00AE0F33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de interfaces:</w:t>
      </w:r>
    </w:p>
    <w:p w14:paraId="60777F87" w14:textId="2CBC0910" w:rsidR="006E1A2C" w:rsidRPr="00AE0F33" w:rsidRDefault="00AD342F" w:rsidP="00AD342F">
      <w:pPr>
        <w:pStyle w:val="Prrafodelista"/>
        <w:numPr>
          <w:ilvl w:val="0"/>
          <w:numId w:val="5"/>
        </w:numPr>
        <w:rPr>
          <w:rFonts w:ascii="Avenir Next LT Pro Light" w:hAnsi="Avenir Next LT Pro Light"/>
          <w:sz w:val="20"/>
          <w:szCs w:val="20"/>
        </w:rPr>
      </w:pPr>
      <w:r w:rsidRPr="00AE0F33">
        <w:rPr>
          <w:rFonts w:ascii="Avenir Next LT Pro Light" w:hAnsi="Avenir Next LT Pro Light"/>
          <w:sz w:val="20"/>
          <w:szCs w:val="20"/>
        </w:rPr>
        <w:t xml:space="preserve">Al usar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interfaz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uno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especifica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"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qué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"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debe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hacer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clase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pero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no "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cómo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"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debe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hacerlo</w:t>
      </w:r>
      <w:proofErr w:type="spellEnd"/>
    </w:p>
    <w:p w14:paraId="5C716AEA" w14:textId="092F2804" w:rsidR="00AD342F" w:rsidRPr="00AE0F33" w:rsidRDefault="00AD342F" w:rsidP="00AD342F">
      <w:pPr>
        <w:pStyle w:val="Prrafodelista"/>
        <w:numPr>
          <w:ilvl w:val="0"/>
          <w:numId w:val="5"/>
        </w:numPr>
        <w:rPr>
          <w:rFonts w:ascii="Avenir Next LT Pro Light" w:hAnsi="Avenir Next LT Pro Light"/>
          <w:sz w:val="20"/>
          <w:szCs w:val="20"/>
        </w:rPr>
      </w:pPr>
      <w:r w:rsidRPr="00AE0F33">
        <w:rPr>
          <w:rFonts w:ascii="Avenir Next LT Pro Light" w:hAnsi="Avenir Next LT Pro Light"/>
          <w:sz w:val="20"/>
          <w:szCs w:val="20"/>
        </w:rPr>
        <w:t xml:space="preserve">Las interfaces no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hacen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suposiciones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de "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cómo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"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serán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implementadas</w:t>
      </w:r>
      <w:proofErr w:type="spellEnd"/>
    </w:p>
    <w:p w14:paraId="45C78C8C" w14:textId="401F69B2" w:rsidR="00AD342F" w:rsidRPr="00AE0F33" w:rsidRDefault="00AD342F" w:rsidP="00AD342F">
      <w:pPr>
        <w:pStyle w:val="Prrafodelista"/>
        <w:numPr>
          <w:ilvl w:val="0"/>
          <w:numId w:val="5"/>
        </w:numPr>
        <w:rPr>
          <w:rFonts w:ascii="Avenir Next LT Pro Light" w:hAnsi="Avenir Next LT Pro Light"/>
          <w:sz w:val="20"/>
          <w:szCs w:val="20"/>
        </w:rPr>
      </w:pPr>
      <w:r w:rsidRPr="00AE0F33">
        <w:rPr>
          <w:rFonts w:ascii="Avenir Next LT Pro Light" w:hAnsi="Avenir Next LT Pro Light"/>
          <w:sz w:val="20"/>
          <w:szCs w:val="20"/>
        </w:rPr>
        <w:t xml:space="preserve">Una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vez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que se define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interfaz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,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ésta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puede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ser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implementada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por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cualquier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número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clases</w:t>
      </w:r>
      <w:proofErr w:type="spellEnd"/>
    </w:p>
    <w:p w14:paraId="38996E00" w14:textId="6680D848" w:rsidR="00AD342F" w:rsidRPr="00AE0F33" w:rsidRDefault="00AD342F" w:rsidP="00AD342F">
      <w:pPr>
        <w:pStyle w:val="Prrafodelista"/>
        <w:numPr>
          <w:ilvl w:val="0"/>
          <w:numId w:val="5"/>
        </w:numPr>
        <w:rPr>
          <w:rFonts w:ascii="Avenir Next LT Pro Light" w:hAnsi="Avenir Next LT Pro Light"/>
          <w:sz w:val="20"/>
          <w:szCs w:val="20"/>
        </w:rPr>
      </w:pPr>
      <w:proofErr w:type="spellStart"/>
      <w:r w:rsidRPr="00AE0F33">
        <w:rPr>
          <w:rFonts w:ascii="Avenir Next LT Pro Light" w:hAnsi="Avenir Next LT Pro Light"/>
          <w:sz w:val="20"/>
          <w:szCs w:val="20"/>
        </w:rPr>
        <w:t>Implementar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interfaz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requiere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implementar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todos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los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métodos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definidos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por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misma</w:t>
      </w:r>
      <w:proofErr w:type="spellEnd"/>
    </w:p>
    <w:p w14:paraId="22CAF204" w14:textId="5D65DAF5" w:rsidR="00AD342F" w:rsidRPr="00AE0F33" w:rsidRDefault="00044F7A" w:rsidP="00044F7A">
      <w:pPr>
        <w:pStyle w:val="Prrafodelista"/>
        <w:numPr>
          <w:ilvl w:val="0"/>
          <w:numId w:val="5"/>
        </w:numPr>
        <w:rPr>
          <w:rFonts w:ascii="Avenir Next LT Pro Light" w:hAnsi="Avenir Next LT Pro Light"/>
          <w:sz w:val="20"/>
          <w:szCs w:val="20"/>
        </w:rPr>
      </w:pPr>
      <w:r w:rsidRPr="00AE0F33">
        <w:rPr>
          <w:rFonts w:ascii="Avenir Next LT Pro Light" w:hAnsi="Avenir Next LT Pro Light"/>
          <w:sz w:val="20"/>
          <w:szCs w:val="20"/>
        </w:rPr>
        <w:t xml:space="preserve">Brindan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forma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limitada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y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segura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herencia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múltiple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(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clase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puede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implementar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más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interfaz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>)</w:t>
      </w:r>
    </w:p>
    <w:p w14:paraId="344B7743" w14:textId="6A14FF7C" w:rsidR="00044F7A" w:rsidRPr="00AE0F33" w:rsidRDefault="00044F7A" w:rsidP="00044F7A">
      <w:pPr>
        <w:pStyle w:val="Prrafodelista"/>
        <w:numPr>
          <w:ilvl w:val="0"/>
          <w:numId w:val="5"/>
        </w:numPr>
        <w:rPr>
          <w:rFonts w:ascii="Avenir Next LT Pro Light" w:hAnsi="Avenir Next LT Pro Light"/>
          <w:sz w:val="20"/>
          <w:szCs w:val="20"/>
        </w:rPr>
      </w:pPr>
      <w:r w:rsidRPr="00AE0F33">
        <w:rPr>
          <w:rFonts w:ascii="Avenir Next LT Pro Light" w:hAnsi="Avenir Next LT Pro Light"/>
          <w:sz w:val="20"/>
          <w:szCs w:val="20"/>
        </w:rPr>
        <w:t xml:space="preserve">Las interfaces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están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pensadas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para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soportar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resolución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métodos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tiempo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ejecución</w:t>
      </w:r>
      <w:proofErr w:type="spellEnd"/>
    </w:p>
    <w:p w14:paraId="280A5D96" w14:textId="7CA5870C" w:rsidR="00044F7A" w:rsidRPr="00AE0F33" w:rsidRDefault="00044F7A" w:rsidP="00044F7A">
      <w:pPr>
        <w:pStyle w:val="Prrafodelista"/>
        <w:numPr>
          <w:ilvl w:val="0"/>
          <w:numId w:val="5"/>
        </w:numPr>
        <w:rPr>
          <w:rFonts w:ascii="Avenir Next LT Pro Light" w:hAnsi="Avenir Next LT Pro Light"/>
          <w:sz w:val="20"/>
          <w:szCs w:val="20"/>
        </w:rPr>
      </w:pPr>
      <w:r w:rsidRPr="00AE0F33">
        <w:rPr>
          <w:rFonts w:ascii="Avenir Next LT Pro Light" w:hAnsi="Avenir Next LT Pro Light"/>
          <w:sz w:val="20"/>
          <w:szCs w:val="20"/>
        </w:rPr>
        <w:t xml:space="preserve">Esto se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puede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lograr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con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clases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abstractas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también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pero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las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mismas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deberían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estar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más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y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más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arriba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jerarquía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oscurenciéndola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(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este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problema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se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evita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con las interfaces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ya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que dos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clases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no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relacionadas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pueden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implementar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misma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interfaz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>)</w:t>
      </w:r>
    </w:p>
    <w:p w14:paraId="4FB28416" w14:textId="19717A30" w:rsidR="000656AE" w:rsidRPr="00AE0F33" w:rsidRDefault="00247CB5" w:rsidP="000656AE">
      <w:pPr>
        <w:rPr>
          <w:rFonts w:ascii="Avenir Next LT Pro Light" w:hAnsi="Avenir Next LT Pro Light"/>
          <w:sz w:val="20"/>
          <w:szCs w:val="20"/>
        </w:rPr>
      </w:pPr>
      <w:r w:rsidRPr="00EA42CF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D86DCB" w:themeFill="accent5" w:themeFillTint="99"/>
        </w:rPr>
        <w:t>CLASES WRA</w:t>
      </w:r>
      <w:r w:rsidR="00E80B16" w:rsidRPr="00EA42CF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D86DCB" w:themeFill="accent5" w:themeFillTint="99"/>
        </w:rPr>
        <w:t>PPER:</w:t>
      </w:r>
      <w:r w:rsidR="00E80B16" w:rsidRPr="00AE0F33">
        <w:rPr>
          <w:rFonts w:ascii="Avenir Next LT Pro Light" w:hAnsi="Avenir Next LT Pro Light"/>
          <w:sz w:val="20"/>
          <w:szCs w:val="20"/>
        </w:rPr>
        <w:t xml:space="preserve"> </w:t>
      </w:r>
    </w:p>
    <w:p w14:paraId="51749141" w14:textId="5706B46F" w:rsidR="00E80B16" w:rsidRPr="00AE0F33" w:rsidRDefault="00E80B16" w:rsidP="00E80B16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r w:rsidRPr="00AE0F33">
        <w:rPr>
          <w:rFonts w:ascii="Avenir Next LT Pro Light" w:hAnsi="Avenir Next LT Pro Light"/>
          <w:sz w:val="20"/>
          <w:szCs w:val="20"/>
        </w:rPr>
        <w:t xml:space="preserve">En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ocasiones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es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muy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conveniente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poder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tratar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los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datos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primitivos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(int,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boolean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, float, char, etc.)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como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objetos</w:t>
      </w:r>
      <w:proofErr w:type="spellEnd"/>
    </w:p>
    <w:p w14:paraId="69443253" w14:textId="04257C0B" w:rsidR="00E80B16" w:rsidRPr="00AE0F33" w:rsidRDefault="00E80B16" w:rsidP="00E80B16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r w:rsidRPr="00AE0F33">
        <w:rPr>
          <w:rFonts w:ascii="Avenir Next LT Pro Light" w:hAnsi="Avenir Next LT Pro Light"/>
          <w:sz w:val="20"/>
          <w:szCs w:val="20"/>
        </w:rPr>
        <w:t xml:space="preserve">Las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clases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wrapper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existentes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 xml:space="preserve"> son, Byte para byte, </w:t>
      </w:r>
      <w:proofErr w:type="gramStart"/>
      <w:r w:rsidRPr="00AE0F33">
        <w:rPr>
          <w:rFonts w:ascii="Avenir Next LT Pro Light" w:hAnsi="Avenir Next LT Pro Light"/>
          <w:sz w:val="20"/>
          <w:szCs w:val="20"/>
        </w:rPr>
        <w:t>Short</w:t>
      </w:r>
      <w:proofErr w:type="gramEnd"/>
      <w:r w:rsidRPr="00AE0F33">
        <w:rPr>
          <w:rFonts w:ascii="Avenir Next LT Pro Light" w:hAnsi="Avenir Next LT Pro Light"/>
          <w:sz w:val="20"/>
          <w:szCs w:val="20"/>
        </w:rPr>
        <w:t xml:space="preserve"> para short, Integer para int, Long para long,</w:t>
      </w:r>
      <w:r w:rsidRPr="00AE0F33">
        <w:rPr>
          <w:rFonts w:ascii="Avenir Next LT Pro Light" w:hAnsi="Avenir Next LT Pro Light"/>
          <w:sz w:val="20"/>
          <w:szCs w:val="20"/>
        </w:rPr>
        <w:t xml:space="preserve"> </w:t>
      </w:r>
      <w:r w:rsidRPr="00AE0F33">
        <w:rPr>
          <w:rFonts w:ascii="Avenir Next LT Pro Light" w:hAnsi="Avenir Next LT Pro Light"/>
          <w:sz w:val="20"/>
          <w:szCs w:val="20"/>
        </w:rPr>
        <w:t xml:space="preserve">Boolean para </w:t>
      </w:r>
      <w:proofErr w:type="spellStart"/>
      <w:r w:rsidRPr="00AE0F33">
        <w:rPr>
          <w:rFonts w:ascii="Avenir Next LT Pro Light" w:hAnsi="Avenir Next LT Pro Light"/>
          <w:sz w:val="20"/>
          <w:szCs w:val="20"/>
        </w:rPr>
        <w:t>boolean</w:t>
      </w:r>
      <w:proofErr w:type="spellEnd"/>
      <w:r w:rsidRPr="00AE0F33">
        <w:rPr>
          <w:rFonts w:ascii="Avenir Next LT Pro Light" w:hAnsi="Avenir Next LT Pro Light"/>
          <w:sz w:val="20"/>
          <w:szCs w:val="20"/>
        </w:rPr>
        <w:t>, Float para float, Double para double y Character para char</w:t>
      </w:r>
    </w:p>
    <w:p w14:paraId="411326D3" w14:textId="2938BD6F" w:rsidR="00E80B16" w:rsidRPr="00AE0F33" w:rsidRDefault="00E40B47" w:rsidP="00BC7C80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r w:rsidRPr="00EA42CF">
        <w:rPr>
          <w:rFonts w:ascii="Avenir Next LT Pro Light" w:hAnsi="Avenir Next LT Pro Light"/>
          <w:b/>
          <w:bCs/>
          <w:noProof/>
          <w:sz w:val="20"/>
          <w:szCs w:val="20"/>
          <w:highlight w:val="yellow"/>
        </w:rPr>
        <w:drawing>
          <wp:anchor distT="0" distB="0" distL="114300" distR="114300" simplePos="0" relativeHeight="251674624" behindDoc="0" locked="0" layoutInCell="1" allowOverlap="1" wp14:anchorId="18FFE10B" wp14:editId="649A76DA">
            <wp:simplePos x="0" y="0"/>
            <wp:positionH relativeFrom="page">
              <wp:posOffset>4219326</wp:posOffset>
            </wp:positionH>
            <wp:positionV relativeFrom="paragraph">
              <wp:posOffset>281967</wp:posOffset>
            </wp:positionV>
            <wp:extent cx="3403158" cy="2357531"/>
            <wp:effectExtent l="19050" t="19050" r="26035" b="24130"/>
            <wp:wrapNone/>
            <wp:docPr id="204077291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772916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3158" cy="235753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proofErr w:type="spellStart"/>
      <w:r w:rsidR="00BC7C80" w:rsidRPr="00EA42CF">
        <w:rPr>
          <w:rFonts w:ascii="Avenir Next LT Pro Light" w:hAnsi="Avenir Next LT Pro Light"/>
          <w:b/>
          <w:bCs/>
          <w:sz w:val="20"/>
          <w:szCs w:val="20"/>
          <w:highlight w:val="yellow"/>
        </w:rPr>
        <w:t>Nota</w:t>
      </w:r>
      <w:proofErr w:type="spellEnd"/>
      <w:r w:rsidR="00BC7C80" w:rsidRPr="00EA42CF">
        <w:rPr>
          <w:rFonts w:ascii="Avenir Next LT Pro Light" w:hAnsi="Avenir Next LT Pro Light"/>
          <w:b/>
          <w:bCs/>
          <w:sz w:val="20"/>
          <w:szCs w:val="20"/>
          <w:highlight w:val="yellow"/>
        </w:rPr>
        <w:t>:</w:t>
      </w:r>
      <w:r w:rsidR="00BC7C80" w:rsidRPr="00AE0F33">
        <w:rPr>
          <w:rFonts w:ascii="Avenir Next LT Pro Light" w:hAnsi="Avenir Next LT Pro Light"/>
          <w:sz w:val="20"/>
          <w:szCs w:val="20"/>
        </w:rPr>
        <w:t xml:space="preserve"> Los </w:t>
      </w:r>
      <w:proofErr w:type="spellStart"/>
      <w:r w:rsidR="00BC7C80" w:rsidRPr="00AE0F33">
        <w:rPr>
          <w:rFonts w:ascii="Avenir Next LT Pro Light" w:hAnsi="Avenir Next LT Pro Light"/>
          <w:sz w:val="20"/>
          <w:szCs w:val="20"/>
        </w:rPr>
        <w:t>objetos</w:t>
      </w:r>
      <w:proofErr w:type="spellEnd"/>
      <w:r w:rsidR="00BC7C80" w:rsidRPr="00AE0F33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="00BC7C80" w:rsidRPr="00AE0F33">
        <w:rPr>
          <w:rFonts w:ascii="Avenir Next LT Pro Light" w:hAnsi="Avenir Next LT Pro Light"/>
          <w:sz w:val="20"/>
          <w:szCs w:val="20"/>
        </w:rPr>
        <w:t>clases</w:t>
      </w:r>
      <w:proofErr w:type="spellEnd"/>
      <w:r w:rsidR="00BC7C80" w:rsidRPr="00AE0F33">
        <w:rPr>
          <w:rFonts w:ascii="Avenir Next LT Pro Light" w:hAnsi="Avenir Next LT Pro Light"/>
          <w:sz w:val="20"/>
          <w:szCs w:val="20"/>
        </w:rPr>
        <w:t xml:space="preserve"> wrapper son </w:t>
      </w:r>
      <w:proofErr w:type="spellStart"/>
      <w:r w:rsidR="00BC7C80" w:rsidRPr="00AE0F33">
        <w:rPr>
          <w:rFonts w:ascii="Avenir Next LT Pro Light" w:hAnsi="Avenir Next LT Pro Light"/>
          <w:sz w:val="20"/>
          <w:szCs w:val="20"/>
        </w:rPr>
        <w:t>inmutables</w:t>
      </w:r>
      <w:proofErr w:type="spellEnd"/>
      <w:r w:rsidR="00BC7C80" w:rsidRPr="00AE0F33">
        <w:rPr>
          <w:rFonts w:ascii="Avenir Next LT Pro Light" w:hAnsi="Avenir Next LT Pro Light"/>
          <w:sz w:val="20"/>
          <w:szCs w:val="20"/>
        </w:rPr>
        <w:t xml:space="preserve"> (no están </w:t>
      </w:r>
      <w:proofErr w:type="spellStart"/>
      <w:r w:rsidR="00BC7C80" w:rsidRPr="00AE0F33">
        <w:rPr>
          <w:rFonts w:ascii="Avenir Next LT Pro Light" w:hAnsi="Avenir Next LT Pro Light"/>
          <w:sz w:val="20"/>
          <w:szCs w:val="20"/>
        </w:rPr>
        <w:t>pensadas</w:t>
      </w:r>
      <w:proofErr w:type="spellEnd"/>
      <w:r w:rsidR="00BC7C80" w:rsidRPr="00AE0F33">
        <w:rPr>
          <w:rFonts w:ascii="Avenir Next LT Pro Light" w:hAnsi="Avenir Next LT Pro Light"/>
          <w:sz w:val="20"/>
          <w:szCs w:val="20"/>
        </w:rPr>
        <w:t xml:space="preserve"> para </w:t>
      </w:r>
      <w:proofErr w:type="spellStart"/>
      <w:r w:rsidR="00BC7C80" w:rsidRPr="00AE0F33">
        <w:rPr>
          <w:rFonts w:ascii="Avenir Next LT Pro Light" w:hAnsi="Avenir Next LT Pro Light"/>
          <w:sz w:val="20"/>
          <w:szCs w:val="20"/>
        </w:rPr>
        <w:t>actualizar</w:t>
      </w:r>
      <w:proofErr w:type="spellEnd"/>
      <w:r w:rsidR="00BC7C80"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BC7C80" w:rsidRPr="00AE0F33">
        <w:rPr>
          <w:rFonts w:ascii="Avenir Next LT Pro Light" w:hAnsi="Avenir Next LT Pro Light"/>
          <w:sz w:val="20"/>
          <w:szCs w:val="20"/>
        </w:rPr>
        <w:t>los</w:t>
      </w:r>
      <w:proofErr w:type="spellEnd"/>
      <w:r w:rsidR="00BC7C80"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BC7C80" w:rsidRPr="00AE0F33">
        <w:rPr>
          <w:rFonts w:ascii="Avenir Next LT Pro Light" w:hAnsi="Avenir Next LT Pro Light"/>
          <w:sz w:val="20"/>
          <w:szCs w:val="20"/>
        </w:rPr>
        <w:t>valores</w:t>
      </w:r>
      <w:proofErr w:type="spellEnd"/>
      <w:r w:rsidR="00BC7C80" w:rsidRPr="00AE0F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BC7C80" w:rsidRPr="00AE0F33">
        <w:rPr>
          <w:rFonts w:ascii="Avenir Next LT Pro Light" w:hAnsi="Avenir Next LT Pro Light"/>
          <w:sz w:val="20"/>
          <w:szCs w:val="20"/>
        </w:rPr>
        <w:t>envueltos</w:t>
      </w:r>
      <w:proofErr w:type="spellEnd"/>
      <w:r w:rsidR="00BC7C80" w:rsidRPr="00AE0F33">
        <w:rPr>
          <w:rFonts w:ascii="Avenir Next LT Pro Light" w:hAnsi="Avenir Next LT Pro Light"/>
          <w:sz w:val="20"/>
          <w:szCs w:val="20"/>
        </w:rPr>
        <w:t>)</w:t>
      </w:r>
    </w:p>
    <w:p w14:paraId="685BD2DD" w14:textId="6E55EE37" w:rsidR="00BC7C80" w:rsidRDefault="00EA42CF" w:rsidP="00A06298">
      <w:pPr>
        <w:pStyle w:val="Prrafodelista"/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5A9DC6B2" wp14:editId="6E9CC91A">
            <wp:simplePos x="0" y="0"/>
            <wp:positionH relativeFrom="column">
              <wp:posOffset>93980</wp:posOffset>
            </wp:positionH>
            <wp:positionV relativeFrom="paragraph">
              <wp:posOffset>62230</wp:posOffset>
            </wp:positionV>
            <wp:extent cx="3555567" cy="2162755"/>
            <wp:effectExtent l="19050" t="19050" r="26035" b="28575"/>
            <wp:wrapNone/>
            <wp:docPr id="98267101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671010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5567" cy="21627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5E4DAD" w14:textId="65E3C6FE" w:rsidR="00A06298" w:rsidRPr="00A06298" w:rsidRDefault="00A06298" w:rsidP="00A06298"/>
    <w:p w14:paraId="42A22D5B" w14:textId="271982AA" w:rsidR="00A06298" w:rsidRPr="00A06298" w:rsidRDefault="00A06298" w:rsidP="00A06298"/>
    <w:p w14:paraId="04260ED0" w14:textId="388CBD5F" w:rsidR="00A06298" w:rsidRPr="00A06298" w:rsidRDefault="00A06298" w:rsidP="00A06298"/>
    <w:p w14:paraId="4F044B19" w14:textId="2406C564" w:rsidR="00A06298" w:rsidRDefault="00A06298" w:rsidP="00A06298">
      <w:pPr>
        <w:ind w:firstLine="720"/>
      </w:pPr>
    </w:p>
    <w:p w14:paraId="4B88CF48" w14:textId="77777777" w:rsidR="00EA42CF" w:rsidRDefault="00EA42CF" w:rsidP="00A06298">
      <w:pPr>
        <w:ind w:firstLine="720"/>
      </w:pPr>
    </w:p>
    <w:p w14:paraId="35780377" w14:textId="77777777" w:rsidR="00EA42CF" w:rsidRDefault="00EA42CF" w:rsidP="00A06298">
      <w:pPr>
        <w:ind w:firstLine="720"/>
      </w:pPr>
    </w:p>
    <w:p w14:paraId="0130665E" w14:textId="77777777" w:rsidR="00EA42CF" w:rsidRDefault="00EA42CF" w:rsidP="00A06298">
      <w:pPr>
        <w:ind w:firstLine="720"/>
      </w:pPr>
    </w:p>
    <w:p w14:paraId="1498E6F9" w14:textId="77777777" w:rsidR="00A06298" w:rsidRDefault="00A06298" w:rsidP="00A06298">
      <w:pPr>
        <w:ind w:firstLine="720"/>
      </w:pPr>
    </w:p>
    <w:p w14:paraId="13D8AAC5" w14:textId="5744B79F" w:rsidR="00A06298" w:rsidRPr="00EA42CF" w:rsidRDefault="00E40B47" w:rsidP="00A06298">
      <w:pPr>
        <w:rPr>
          <w:rFonts w:ascii="Avenir Next LT Pro Light" w:hAnsi="Avenir Next LT Pro Light"/>
          <w:sz w:val="20"/>
          <w:szCs w:val="20"/>
        </w:rPr>
      </w:pPr>
      <w:r w:rsidRPr="00EA42CF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45B0E1" w:themeFill="accent1" w:themeFillTint="99"/>
        </w:rPr>
        <w:lastRenderedPageBreak/>
        <w:t>GENERICIDAD PARAMETRICA:</w:t>
      </w:r>
      <w:r w:rsidR="00EA42CF" w:rsidRPr="00EA42CF">
        <w:rPr>
          <w:rFonts w:ascii="Avenir Next LT Pro Light" w:hAnsi="Avenir Next LT Pro Light"/>
          <w:sz w:val="20"/>
          <w:szCs w:val="20"/>
        </w:rPr>
        <w:t xml:space="preserve"> </w:t>
      </w:r>
    </w:p>
    <w:p w14:paraId="392EB353" w14:textId="2658ABDB" w:rsidR="00E40B47" w:rsidRPr="00EA42CF" w:rsidRDefault="00F042B3" w:rsidP="00E40B47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r w:rsidRPr="00EA42CF">
        <w:rPr>
          <w:rFonts w:ascii="Avenir Next LT Pro Light" w:hAnsi="Avenir Next LT Pro Light"/>
          <w:sz w:val="20"/>
          <w:szCs w:val="20"/>
        </w:rPr>
        <w:t xml:space="preserve">Se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utiliza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para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poder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usar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tipos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dato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abstracto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que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evitan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castin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explicito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</w:p>
    <w:p w14:paraId="667FD8EB" w14:textId="08F3AB7C" w:rsidR="00F042B3" w:rsidRPr="00EA42CF" w:rsidRDefault="00F042B3" w:rsidP="00F042B3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r w:rsidRPr="00EA42CF">
        <w:rPr>
          <w:rFonts w:ascii="Avenir Next LT Pro Light" w:hAnsi="Avenir Next LT Pro Light"/>
          <w:sz w:val="20"/>
          <w:szCs w:val="20"/>
        </w:rPr>
        <w:t xml:space="preserve">Un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tipo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genérico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es un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tipo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que no es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definido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compilación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sino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tiempo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ejecución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y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permite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definir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clase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función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parámetros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formales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tipo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que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abstraen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los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tipos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algunos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datos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internos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clase</w:t>
      </w:r>
      <w:proofErr w:type="spellEnd"/>
    </w:p>
    <w:p w14:paraId="69B575D1" w14:textId="3300C46C" w:rsidR="002C75B0" w:rsidRPr="00EA42CF" w:rsidRDefault="002C75B0" w:rsidP="002C75B0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r w:rsidRPr="00EA42CF">
        <w:rPr>
          <w:rFonts w:ascii="Avenir Next LT Pro Light" w:hAnsi="Avenir Next LT Pro Light"/>
          <w:noProof/>
          <w:sz w:val="20"/>
          <w:szCs w:val="20"/>
        </w:rPr>
        <w:drawing>
          <wp:anchor distT="0" distB="0" distL="114300" distR="114300" simplePos="0" relativeHeight="251675648" behindDoc="0" locked="0" layoutInCell="1" allowOverlap="1" wp14:anchorId="42B85B71" wp14:editId="64444728">
            <wp:simplePos x="0" y="0"/>
            <wp:positionH relativeFrom="column">
              <wp:posOffset>1342804</wp:posOffset>
            </wp:positionH>
            <wp:positionV relativeFrom="paragraph">
              <wp:posOffset>254883</wp:posOffset>
            </wp:positionV>
            <wp:extent cx="2800292" cy="2573075"/>
            <wp:effectExtent l="19050" t="19050" r="19685" b="17780"/>
            <wp:wrapNone/>
            <wp:docPr id="3488230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8230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292" cy="25730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42CF">
        <w:rPr>
          <w:rFonts w:ascii="Avenir Next LT Pro Light" w:hAnsi="Avenir Next LT Pro Light"/>
          <w:sz w:val="20"/>
          <w:szCs w:val="20"/>
        </w:rPr>
        <w:t xml:space="preserve">Dada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clase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genérica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,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vamos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instanciar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objetos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usando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parámetros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actuales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tipo</w:t>
      </w:r>
      <w:proofErr w:type="spellEnd"/>
    </w:p>
    <w:p w14:paraId="7CD620A3" w14:textId="6E49E2B6" w:rsidR="002C75B0" w:rsidRPr="00EA42CF" w:rsidRDefault="002C75B0" w:rsidP="002C75B0">
      <w:pPr>
        <w:rPr>
          <w:rFonts w:ascii="Avenir Next LT Pro Light" w:hAnsi="Avenir Next LT Pro Light"/>
          <w:sz w:val="20"/>
          <w:szCs w:val="20"/>
        </w:rPr>
      </w:pPr>
    </w:p>
    <w:p w14:paraId="20A6E2A5" w14:textId="77777777" w:rsidR="00183657" w:rsidRPr="00EA42CF" w:rsidRDefault="00183657" w:rsidP="00183657">
      <w:pPr>
        <w:rPr>
          <w:rFonts w:ascii="Avenir Next LT Pro Light" w:hAnsi="Avenir Next LT Pro Light"/>
          <w:sz w:val="20"/>
          <w:szCs w:val="20"/>
        </w:rPr>
      </w:pPr>
    </w:p>
    <w:p w14:paraId="007F0F1A" w14:textId="77777777" w:rsidR="00183657" w:rsidRPr="00EA42CF" w:rsidRDefault="00183657" w:rsidP="00183657">
      <w:pPr>
        <w:rPr>
          <w:rFonts w:ascii="Avenir Next LT Pro Light" w:hAnsi="Avenir Next LT Pro Light"/>
          <w:sz w:val="20"/>
          <w:szCs w:val="20"/>
        </w:rPr>
      </w:pPr>
    </w:p>
    <w:p w14:paraId="48415E0E" w14:textId="031A3728" w:rsidR="00183657" w:rsidRPr="00EA42CF" w:rsidRDefault="00183657" w:rsidP="00183657">
      <w:pPr>
        <w:rPr>
          <w:rFonts w:ascii="Avenir Next LT Pro Light" w:hAnsi="Avenir Next LT Pro Light"/>
          <w:sz w:val="20"/>
          <w:szCs w:val="20"/>
        </w:rPr>
      </w:pPr>
    </w:p>
    <w:p w14:paraId="48E82AC9" w14:textId="6E6517F3" w:rsidR="00183657" w:rsidRPr="00EA42CF" w:rsidRDefault="00183657" w:rsidP="00183657">
      <w:pPr>
        <w:rPr>
          <w:rFonts w:ascii="Avenir Next LT Pro Light" w:hAnsi="Avenir Next LT Pro Light"/>
          <w:sz w:val="20"/>
          <w:szCs w:val="20"/>
        </w:rPr>
      </w:pPr>
    </w:p>
    <w:p w14:paraId="56D090FD" w14:textId="170987A5" w:rsidR="00183657" w:rsidRPr="00EA42CF" w:rsidRDefault="00183657" w:rsidP="00183657">
      <w:pPr>
        <w:rPr>
          <w:rFonts w:ascii="Avenir Next LT Pro Light" w:hAnsi="Avenir Next LT Pro Light"/>
          <w:sz w:val="20"/>
          <w:szCs w:val="20"/>
        </w:rPr>
      </w:pPr>
    </w:p>
    <w:p w14:paraId="1AA5F287" w14:textId="757B3E32" w:rsidR="00183657" w:rsidRDefault="00183657" w:rsidP="00183657">
      <w:pPr>
        <w:rPr>
          <w:rFonts w:ascii="Avenir Next LT Pro Light" w:hAnsi="Avenir Next LT Pro Light"/>
          <w:sz w:val="20"/>
          <w:szCs w:val="20"/>
        </w:rPr>
      </w:pPr>
    </w:p>
    <w:p w14:paraId="116C68A3" w14:textId="77777777" w:rsidR="00EA42CF" w:rsidRPr="00EA42CF" w:rsidRDefault="00EA42CF" w:rsidP="00183657">
      <w:pPr>
        <w:rPr>
          <w:rFonts w:ascii="Avenir Next LT Pro Light" w:hAnsi="Avenir Next LT Pro Light"/>
          <w:sz w:val="20"/>
          <w:szCs w:val="20"/>
        </w:rPr>
      </w:pPr>
    </w:p>
    <w:p w14:paraId="57FB7101" w14:textId="77777777" w:rsidR="00183657" w:rsidRPr="00EA42CF" w:rsidRDefault="00183657" w:rsidP="00183657">
      <w:pPr>
        <w:rPr>
          <w:rFonts w:ascii="Avenir Next LT Pro Light" w:hAnsi="Avenir Next LT Pro Light"/>
          <w:sz w:val="20"/>
          <w:szCs w:val="20"/>
        </w:rPr>
      </w:pPr>
    </w:p>
    <w:p w14:paraId="63BA4925" w14:textId="77777777" w:rsidR="00183657" w:rsidRPr="00EA42CF" w:rsidRDefault="00183657" w:rsidP="00183657">
      <w:pPr>
        <w:rPr>
          <w:rFonts w:ascii="Avenir Next LT Pro Light" w:hAnsi="Avenir Next LT Pro Light"/>
          <w:sz w:val="20"/>
          <w:szCs w:val="20"/>
        </w:rPr>
      </w:pPr>
    </w:p>
    <w:p w14:paraId="7BCF3114" w14:textId="50C8E50B" w:rsidR="00183657" w:rsidRPr="00EA42CF" w:rsidRDefault="00183657" w:rsidP="00183657">
      <w:pPr>
        <w:pStyle w:val="Prrafodelista"/>
        <w:numPr>
          <w:ilvl w:val="0"/>
          <w:numId w:val="1"/>
        </w:numPr>
        <w:tabs>
          <w:tab w:val="left" w:pos="1002"/>
        </w:tabs>
        <w:rPr>
          <w:rFonts w:ascii="Avenir Next LT Pro Light" w:hAnsi="Avenir Next LT Pro Light"/>
          <w:sz w:val="20"/>
          <w:szCs w:val="20"/>
        </w:rPr>
      </w:pPr>
      <w:proofErr w:type="spellStart"/>
      <w:r w:rsidRPr="00EA42CF"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</w:rPr>
        <w:t>Ventaja</w:t>
      </w:r>
      <w:proofErr w:type="spellEnd"/>
      <w:r w:rsidRPr="00EA42CF"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</w:rPr>
        <w:t xml:space="preserve"> de la </w:t>
      </w:r>
      <w:proofErr w:type="spellStart"/>
      <w:r w:rsidRPr="00EA42CF"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</w:rPr>
        <w:t>genericidad</w:t>
      </w:r>
      <w:proofErr w:type="spellEnd"/>
      <w:r w:rsidRPr="00EA42CF"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</w:rPr>
        <w:t xml:space="preserve"> </w:t>
      </w:r>
      <w:proofErr w:type="spellStart"/>
      <w:r w:rsidRPr="00EA42CF"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</w:rPr>
        <w:t>parametrica</w:t>
      </w:r>
      <w:proofErr w:type="spellEnd"/>
      <w:r w:rsidRPr="00EA42CF"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</w:rPr>
        <w:t>:</w:t>
      </w:r>
      <w:r w:rsidRPr="00EA42CF">
        <w:rPr>
          <w:rFonts w:ascii="Avenir Next LT Pro Light" w:hAnsi="Avenir Next LT Pro Light"/>
          <w:sz w:val="20"/>
          <w:szCs w:val="20"/>
        </w:rPr>
        <w:t xml:space="preserve"> Con la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genericidad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por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polimorfismo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descubrimiento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los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errores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se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hace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ejecucion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,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mientras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que con la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genericidad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parametrica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descubrir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los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errores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se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hacen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compilacion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</w:p>
    <w:p w14:paraId="5828E80D" w14:textId="4BD6493A" w:rsidR="000029ED" w:rsidRDefault="005426B4" w:rsidP="000029ED">
      <w:pPr>
        <w:tabs>
          <w:tab w:val="left" w:pos="1002"/>
        </w:tabs>
      </w:pPr>
      <w:r w:rsidRPr="00EA42CF">
        <w:rPr>
          <w:rFonts w:ascii="Avenir Next LT Pro Light" w:hAnsi="Avenir Next LT Pro Light"/>
          <w:b/>
          <w:bCs/>
          <w:noProof/>
          <w:sz w:val="20"/>
          <w:szCs w:val="20"/>
          <w:bdr w:val="single" w:sz="4" w:space="0" w:color="auto"/>
          <w:shd w:val="clear" w:color="auto" w:fill="47D459" w:themeFill="accent3" w:themeFillTint="99"/>
        </w:rPr>
        <w:drawing>
          <wp:anchor distT="0" distB="0" distL="114300" distR="114300" simplePos="0" relativeHeight="251676672" behindDoc="0" locked="0" layoutInCell="1" allowOverlap="1" wp14:anchorId="67EF124E" wp14:editId="76C419CC">
            <wp:simplePos x="0" y="0"/>
            <wp:positionH relativeFrom="column">
              <wp:posOffset>-3672</wp:posOffset>
            </wp:positionH>
            <wp:positionV relativeFrom="paragraph">
              <wp:posOffset>277523</wp:posOffset>
            </wp:positionV>
            <wp:extent cx="3429000" cy="1952625"/>
            <wp:effectExtent l="19050" t="19050" r="19050" b="28575"/>
            <wp:wrapNone/>
            <wp:docPr id="195143921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439212" name=""/>
                    <pic:cNvPicPr/>
                  </pic:nvPicPr>
                  <pic:blipFill>
                    <a:blip r:embed="rId23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9526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0029ED" w:rsidRPr="00EA42CF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47D459" w:themeFill="accent3" w:themeFillTint="99"/>
        </w:rPr>
        <w:t>RECORRIDOS Y ORDENAMIENTO DE ALGORITMOS:</w:t>
      </w:r>
      <w:r w:rsidR="00EA42CF">
        <w:t xml:space="preserve"> </w:t>
      </w:r>
    </w:p>
    <w:p w14:paraId="56DB00BC" w14:textId="23968406" w:rsidR="000029ED" w:rsidRDefault="00DF7E36" w:rsidP="000029ED">
      <w:pPr>
        <w:tabs>
          <w:tab w:val="left" w:pos="1002"/>
        </w:tabs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38088673" wp14:editId="0CC9C3C6">
            <wp:simplePos x="0" y="0"/>
            <wp:positionH relativeFrom="column">
              <wp:posOffset>3613620</wp:posOffset>
            </wp:positionH>
            <wp:positionV relativeFrom="paragraph">
              <wp:posOffset>158695</wp:posOffset>
            </wp:positionV>
            <wp:extent cx="2806811" cy="1363308"/>
            <wp:effectExtent l="19050" t="19050" r="12700" b="27940"/>
            <wp:wrapNone/>
            <wp:docPr id="214640207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402074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6811" cy="136330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D442C2" w14:textId="22AEF98C" w:rsidR="00561F50" w:rsidRPr="00561F50" w:rsidRDefault="00561F50" w:rsidP="00561F50"/>
    <w:p w14:paraId="1D2E2031" w14:textId="52E48386" w:rsidR="00561F50" w:rsidRPr="00561F50" w:rsidRDefault="00561F50" w:rsidP="00561F50"/>
    <w:p w14:paraId="44EC3108" w14:textId="3EB355B1" w:rsidR="00561F50" w:rsidRPr="00561F50" w:rsidRDefault="00561F50" w:rsidP="00561F50"/>
    <w:p w14:paraId="0F1BE38C" w14:textId="77777777" w:rsidR="00561F50" w:rsidRPr="00561F50" w:rsidRDefault="00561F50" w:rsidP="00561F50"/>
    <w:p w14:paraId="4969461A" w14:textId="59463636" w:rsidR="00561F50" w:rsidRPr="00561F50" w:rsidRDefault="00561F50" w:rsidP="00561F50"/>
    <w:p w14:paraId="0059382A" w14:textId="0B621B50" w:rsidR="00561F50" w:rsidRDefault="00561F50" w:rsidP="00561F50">
      <w:r>
        <w:rPr>
          <w:noProof/>
        </w:rPr>
        <w:drawing>
          <wp:anchor distT="0" distB="0" distL="114300" distR="114300" simplePos="0" relativeHeight="251678720" behindDoc="0" locked="0" layoutInCell="1" allowOverlap="1" wp14:anchorId="7D9045ED" wp14:editId="619D4E96">
            <wp:simplePos x="0" y="0"/>
            <wp:positionH relativeFrom="margin">
              <wp:align>left</wp:align>
            </wp:positionH>
            <wp:positionV relativeFrom="paragraph">
              <wp:posOffset>288290</wp:posOffset>
            </wp:positionV>
            <wp:extent cx="5918835" cy="2472690"/>
            <wp:effectExtent l="19050" t="19050" r="24765" b="22860"/>
            <wp:wrapNone/>
            <wp:docPr id="102907119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071199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8835" cy="24726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891AFE" w14:textId="252B5B81" w:rsidR="00561F50" w:rsidRPr="00561F50" w:rsidRDefault="00561F50" w:rsidP="00561F50"/>
    <w:p w14:paraId="32EEC8EF" w14:textId="77777777" w:rsidR="00561F50" w:rsidRDefault="00561F50" w:rsidP="00561F50">
      <w:pPr>
        <w:rPr>
          <w:noProof/>
        </w:rPr>
      </w:pPr>
    </w:p>
    <w:p w14:paraId="2F72F89C" w14:textId="2378A2A7" w:rsidR="00561F50" w:rsidRDefault="00561F50" w:rsidP="00561F50"/>
    <w:p w14:paraId="5B51E2FB" w14:textId="77777777" w:rsidR="00561F50" w:rsidRDefault="00561F50" w:rsidP="00561F50"/>
    <w:p w14:paraId="761872B9" w14:textId="77777777" w:rsidR="00561F50" w:rsidRDefault="00561F50" w:rsidP="00561F50"/>
    <w:p w14:paraId="581B007E" w14:textId="77777777" w:rsidR="00561F50" w:rsidRDefault="00561F50" w:rsidP="00561F50"/>
    <w:p w14:paraId="4A9A056F" w14:textId="77777777" w:rsidR="00561F50" w:rsidRDefault="00561F50" w:rsidP="00561F50"/>
    <w:p w14:paraId="362504E8" w14:textId="77777777" w:rsidR="00561F50" w:rsidRDefault="00561F50" w:rsidP="00561F50"/>
    <w:p w14:paraId="611AD251" w14:textId="7726A17A" w:rsidR="00561F50" w:rsidRDefault="002B33BC" w:rsidP="00561F50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1" wp14:anchorId="200DB0FF" wp14:editId="27BA38AE">
            <wp:simplePos x="0" y="0"/>
            <wp:positionH relativeFrom="page">
              <wp:posOffset>270345</wp:posOffset>
            </wp:positionH>
            <wp:positionV relativeFrom="paragraph">
              <wp:posOffset>-170788</wp:posOffset>
            </wp:positionV>
            <wp:extent cx="6858000" cy="2328545"/>
            <wp:effectExtent l="19050" t="19050" r="19050" b="14605"/>
            <wp:wrapNone/>
            <wp:docPr id="208516775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167750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3285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50ACCB72" w14:textId="77777777" w:rsidR="002B33BC" w:rsidRPr="002B33BC" w:rsidRDefault="002B33BC" w:rsidP="002B33BC"/>
    <w:p w14:paraId="37DA7BD8" w14:textId="4ABBFA1E" w:rsidR="002B33BC" w:rsidRPr="002B33BC" w:rsidRDefault="002B33BC" w:rsidP="002B33BC"/>
    <w:p w14:paraId="1DD92BBE" w14:textId="02D87E77" w:rsidR="002B33BC" w:rsidRDefault="002B33BC" w:rsidP="002B33BC">
      <w:pPr>
        <w:rPr>
          <w:noProof/>
        </w:rPr>
      </w:pPr>
    </w:p>
    <w:p w14:paraId="729BF41B" w14:textId="1E0C4D8B" w:rsidR="002B33BC" w:rsidRDefault="002B33BC" w:rsidP="002B33BC">
      <w:pPr>
        <w:ind w:firstLine="720"/>
      </w:pPr>
    </w:p>
    <w:p w14:paraId="793508AE" w14:textId="77777777" w:rsidR="008E657A" w:rsidRPr="008E657A" w:rsidRDefault="008E657A" w:rsidP="008E657A"/>
    <w:p w14:paraId="0F6F5A77" w14:textId="452A35CA" w:rsidR="008E657A" w:rsidRPr="008E657A" w:rsidRDefault="008E657A" w:rsidP="008E657A"/>
    <w:p w14:paraId="7688C359" w14:textId="2BC7573B" w:rsidR="008E657A" w:rsidRDefault="008E657A" w:rsidP="008E657A">
      <w:r>
        <w:rPr>
          <w:noProof/>
        </w:rPr>
        <w:drawing>
          <wp:anchor distT="0" distB="0" distL="114300" distR="114300" simplePos="0" relativeHeight="251681792" behindDoc="0" locked="0" layoutInCell="1" allowOverlap="1" wp14:anchorId="65AF40D7" wp14:editId="1E7E4549">
            <wp:simplePos x="0" y="0"/>
            <wp:positionH relativeFrom="column">
              <wp:posOffset>-215624</wp:posOffset>
            </wp:positionH>
            <wp:positionV relativeFrom="paragraph">
              <wp:posOffset>217805</wp:posOffset>
            </wp:positionV>
            <wp:extent cx="6858000" cy="2381885"/>
            <wp:effectExtent l="19050" t="19050" r="19050" b="18415"/>
            <wp:wrapNone/>
            <wp:docPr id="41090317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903179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3818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63C027A7" w14:textId="721EBD0A" w:rsidR="008E657A" w:rsidRDefault="008E657A" w:rsidP="008E657A">
      <w:pPr>
        <w:rPr>
          <w:noProof/>
        </w:rPr>
      </w:pPr>
    </w:p>
    <w:p w14:paraId="61952420" w14:textId="49DE340C" w:rsidR="008E657A" w:rsidRPr="008E657A" w:rsidRDefault="008E657A" w:rsidP="008E657A"/>
    <w:p w14:paraId="752BA5B0" w14:textId="77777777" w:rsidR="008E657A" w:rsidRPr="008E657A" w:rsidRDefault="008E657A" w:rsidP="008E657A"/>
    <w:p w14:paraId="207CA8DE" w14:textId="2EF5DD0D" w:rsidR="008E657A" w:rsidRPr="008E657A" w:rsidRDefault="008E657A" w:rsidP="008E657A"/>
    <w:p w14:paraId="3431071C" w14:textId="77777777" w:rsidR="008E657A" w:rsidRDefault="008E657A" w:rsidP="008E657A">
      <w:pPr>
        <w:rPr>
          <w:noProof/>
        </w:rPr>
      </w:pPr>
    </w:p>
    <w:p w14:paraId="5D90812F" w14:textId="5A0E578E" w:rsidR="008E657A" w:rsidRDefault="008E657A" w:rsidP="008E657A">
      <w:pPr>
        <w:tabs>
          <w:tab w:val="left" w:pos="1077"/>
        </w:tabs>
      </w:pPr>
      <w:r>
        <w:tab/>
      </w:r>
    </w:p>
    <w:p w14:paraId="195E32AF" w14:textId="77777777" w:rsidR="00B464F3" w:rsidRPr="00B464F3" w:rsidRDefault="00B464F3" w:rsidP="00B464F3"/>
    <w:p w14:paraId="4FD74021" w14:textId="7608A98A" w:rsidR="00B464F3" w:rsidRPr="00B464F3" w:rsidRDefault="00B464F3" w:rsidP="00B464F3"/>
    <w:p w14:paraId="661974D3" w14:textId="455D08FF" w:rsidR="00B464F3" w:rsidRDefault="00425B69" w:rsidP="00B464F3">
      <w:r>
        <w:rPr>
          <w:noProof/>
        </w:rPr>
        <w:drawing>
          <wp:anchor distT="0" distB="0" distL="114300" distR="114300" simplePos="0" relativeHeight="251682816" behindDoc="0" locked="0" layoutInCell="1" allowOverlap="1" wp14:anchorId="120DC145" wp14:editId="52F1F1F1">
            <wp:simplePos x="0" y="0"/>
            <wp:positionH relativeFrom="column">
              <wp:posOffset>-85725</wp:posOffset>
            </wp:positionH>
            <wp:positionV relativeFrom="paragraph">
              <wp:posOffset>163830</wp:posOffset>
            </wp:positionV>
            <wp:extent cx="6094284" cy="4514850"/>
            <wp:effectExtent l="19050" t="19050" r="20955" b="19050"/>
            <wp:wrapNone/>
            <wp:docPr id="136781870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818707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643" cy="451733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37A96B" w14:textId="77777777" w:rsidR="00425B69" w:rsidRPr="00425B69" w:rsidRDefault="00425B69" w:rsidP="00425B69"/>
    <w:p w14:paraId="68B97C09" w14:textId="77777777" w:rsidR="00425B69" w:rsidRPr="00425B69" w:rsidRDefault="00425B69" w:rsidP="00425B69"/>
    <w:p w14:paraId="3E18ABDF" w14:textId="77777777" w:rsidR="00425B69" w:rsidRPr="00425B69" w:rsidRDefault="00425B69" w:rsidP="00425B69"/>
    <w:p w14:paraId="65B7339B" w14:textId="77777777" w:rsidR="00425B69" w:rsidRPr="00425B69" w:rsidRDefault="00425B69" w:rsidP="00425B69"/>
    <w:p w14:paraId="01161F45" w14:textId="77777777" w:rsidR="00425B69" w:rsidRPr="00425B69" w:rsidRDefault="00425B69" w:rsidP="00425B69"/>
    <w:p w14:paraId="2B1303A4" w14:textId="77777777" w:rsidR="00425B69" w:rsidRPr="00425B69" w:rsidRDefault="00425B69" w:rsidP="00425B69"/>
    <w:p w14:paraId="1B9DCA5A" w14:textId="77777777" w:rsidR="00425B69" w:rsidRPr="00425B69" w:rsidRDefault="00425B69" w:rsidP="00425B69"/>
    <w:p w14:paraId="3A380E19" w14:textId="77777777" w:rsidR="00425B69" w:rsidRPr="00425B69" w:rsidRDefault="00425B69" w:rsidP="00425B69"/>
    <w:p w14:paraId="6D7FEF2D" w14:textId="77777777" w:rsidR="00425B69" w:rsidRPr="00425B69" w:rsidRDefault="00425B69" w:rsidP="00425B69"/>
    <w:p w14:paraId="1B98D4DE" w14:textId="77777777" w:rsidR="00425B69" w:rsidRPr="00425B69" w:rsidRDefault="00425B69" w:rsidP="00425B69"/>
    <w:p w14:paraId="7CCE9E7D" w14:textId="77777777" w:rsidR="00425B69" w:rsidRPr="00425B69" w:rsidRDefault="00425B69" w:rsidP="00425B69"/>
    <w:p w14:paraId="1308DB58" w14:textId="77777777" w:rsidR="00425B69" w:rsidRPr="00425B69" w:rsidRDefault="00425B69" w:rsidP="00425B69"/>
    <w:p w14:paraId="2D4760AA" w14:textId="77777777" w:rsidR="00425B69" w:rsidRDefault="00425B69" w:rsidP="00425B69"/>
    <w:p w14:paraId="03895195" w14:textId="460B73A1" w:rsidR="00425B69" w:rsidRDefault="00425B69" w:rsidP="00425B69">
      <w:pPr>
        <w:tabs>
          <w:tab w:val="left" w:pos="9141"/>
        </w:tabs>
      </w:pPr>
      <w:r>
        <w:tab/>
      </w:r>
    </w:p>
    <w:p w14:paraId="36FB28FF" w14:textId="77777777" w:rsidR="00425B69" w:rsidRDefault="00425B69" w:rsidP="00425B69">
      <w:pPr>
        <w:tabs>
          <w:tab w:val="left" w:pos="9141"/>
        </w:tabs>
      </w:pPr>
    </w:p>
    <w:p w14:paraId="7E4DEE71" w14:textId="15B1CEB7" w:rsidR="00425B69" w:rsidRDefault="006B1940" w:rsidP="00425B69">
      <w:pPr>
        <w:tabs>
          <w:tab w:val="left" w:pos="9141"/>
        </w:tabs>
      </w:pPr>
      <w:r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1" wp14:anchorId="6153FEB9" wp14:editId="4121DB2F">
            <wp:simplePos x="0" y="0"/>
            <wp:positionH relativeFrom="column">
              <wp:posOffset>-285751</wp:posOffset>
            </wp:positionH>
            <wp:positionV relativeFrom="paragraph">
              <wp:posOffset>-276225</wp:posOffset>
            </wp:positionV>
            <wp:extent cx="7272421" cy="5181600"/>
            <wp:effectExtent l="19050" t="19050" r="24130" b="19050"/>
            <wp:wrapNone/>
            <wp:docPr id="142729006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290068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0504" cy="518735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FD4952" w14:textId="77777777" w:rsidR="00EB5863" w:rsidRPr="00EB5863" w:rsidRDefault="00EB5863" w:rsidP="00EB5863"/>
    <w:p w14:paraId="5052CD9D" w14:textId="77777777" w:rsidR="00EB5863" w:rsidRPr="00EB5863" w:rsidRDefault="00EB5863" w:rsidP="00EB5863"/>
    <w:p w14:paraId="0645B26B" w14:textId="77777777" w:rsidR="00EB5863" w:rsidRPr="00EB5863" w:rsidRDefault="00EB5863" w:rsidP="00EB5863"/>
    <w:p w14:paraId="6605A7FA" w14:textId="77777777" w:rsidR="00EB5863" w:rsidRPr="00EB5863" w:rsidRDefault="00EB5863" w:rsidP="00EB5863"/>
    <w:p w14:paraId="59523727" w14:textId="77777777" w:rsidR="00EB5863" w:rsidRPr="00EB5863" w:rsidRDefault="00EB5863" w:rsidP="00EB5863"/>
    <w:p w14:paraId="16ADD469" w14:textId="0C1E2CB1" w:rsidR="00EB5863" w:rsidRDefault="00EB5863" w:rsidP="00EB5863"/>
    <w:p w14:paraId="7DDE21D3" w14:textId="4BC97F1C" w:rsidR="00EB5863" w:rsidRDefault="00EB5863" w:rsidP="00EB5863">
      <w:pPr>
        <w:tabs>
          <w:tab w:val="left" w:pos="4921"/>
        </w:tabs>
      </w:pPr>
      <w:r>
        <w:tab/>
      </w:r>
    </w:p>
    <w:p w14:paraId="77D5D2F7" w14:textId="77777777" w:rsidR="006B1940" w:rsidRPr="006B1940" w:rsidRDefault="006B1940" w:rsidP="006B1940"/>
    <w:p w14:paraId="56FC47C6" w14:textId="281172C0" w:rsidR="006B1940" w:rsidRDefault="006B1940" w:rsidP="006B1940"/>
    <w:p w14:paraId="4414B8F8" w14:textId="77777777" w:rsidR="00F55661" w:rsidRPr="00F55661" w:rsidRDefault="00F55661" w:rsidP="00F55661"/>
    <w:p w14:paraId="6F2CA58A" w14:textId="77777777" w:rsidR="00F55661" w:rsidRPr="00F55661" w:rsidRDefault="00F55661" w:rsidP="00F55661"/>
    <w:p w14:paraId="4EF4AFFD" w14:textId="77777777" w:rsidR="00F55661" w:rsidRPr="00F55661" w:rsidRDefault="00F55661" w:rsidP="00F55661"/>
    <w:p w14:paraId="3B27668D" w14:textId="77777777" w:rsidR="00F55661" w:rsidRPr="00F55661" w:rsidRDefault="00F55661" w:rsidP="00F55661"/>
    <w:p w14:paraId="21CCF4AC" w14:textId="77777777" w:rsidR="00F55661" w:rsidRPr="00F55661" w:rsidRDefault="00F55661" w:rsidP="00F55661"/>
    <w:p w14:paraId="14A432DE" w14:textId="77777777" w:rsidR="00F55661" w:rsidRPr="00F55661" w:rsidRDefault="00F55661" w:rsidP="00F55661"/>
    <w:p w14:paraId="00BBD61E" w14:textId="77777777" w:rsidR="007C2AE0" w:rsidRDefault="007C2AE0" w:rsidP="00F55661"/>
    <w:p w14:paraId="668C709F" w14:textId="77777777" w:rsidR="000D4E5F" w:rsidRDefault="000D4E5F" w:rsidP="007C2AE0"/>
    <w:p w14:paraId="03FDCE02" w14:textId="4666886C" w:rsidR="00F55661" w:rsidRPr="00EA42CF" w:rsidRDefault="00F55661" w:rsidP="007C2AE0">
      <w:pPr>
        <w:rPr>
          <w:rFonts w:ascii="Avenir Next LT Pro Light" w:hAnsi="Avenir Next LT Pro Light"/>
          <w:b/>
          <w:bCs/>
          <w:u w:val="thick"/>
        </w:rPr>
      </w:pPr>
      <w:r w:rsidRPr="00EA42CF">
        <w:rPr>
          <w:rFonts w:ascii="Avenir Next LT Pro Light" w:hAnsi="Avenir Next LT Pro Light"/>
          <w:b/>
          <w:bCs/>
          <w:highlight w:val="darkGray"/>
          <w:u w:val="thick"/>
        </w:rPr>
        <w:t>ALISIS DE ALGORITMOS (TIEMPOS DE EJECUCION Y ORDEN DEL TIEMPO DE EJECUCION)</w:t>
      </w:r>
      <w:r w:rsidR="007C2AE0" w:rsidRPr="00EA42CF">
        <w:rPr>
          <w:rFonts w:ascii="Avenir Next LT Pro Light" w:hAnsi="Avenir Next LT Pro Light"/>
          <w:b/>
          <w:bCs/>
          <w:highlight w:val="darkGray"/>
          <w:u w:val="thick"/>
        </w:rPr>
        <w:t xml:space="preserve"> (TEMA N°2)</w:t>
      </w:r>
      <w:r w:rsidRPr="00EA42CF">
        <w:rPr>
          <w:rFonts w:ascii="Avenir Next LT Pro Light" w:hAnsi="Avenir Next LT Pro Light"/>
          <w:b/>
          <w:bCs/>
          <w:highlight w:val="darkGray"/>
          <w:u w:val="thick"/>
        </w:rPr>
        <w:t>:</w:t>
      </w:r>
    </w:p>
    <w:p w14:paraId="06306206" w14:textId="0ED6728F" w:rsidR="00F55661" w:rsidRPr="00EA42CF" w:rsidRDefault="00DE13EC" w:rsidP="00A051DA">
      <w:pPr>
        <w:rPr>
          <w:rFonts w:ascii="Avenir Next LT Pro Light" w:hAnsi="Avenir Next LT Pro Light"/>
          <w:sz w:val="20"/>
          <w:szCs w:val="20"/>
        </w:rPr>
      </w:pPr>
      <w:r w:rsidRPr="00EA42CF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8DD873" w:themeFill="accent6" w:themeFillTint="99"/>
        </w:rPr>
        <w:t>OBJETIVO:</w:t>
      </w:r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r w:rsidR="00A051DA" w:rsidRPr="00EA42CF">
        <w:rPr>
          <w:rFonts w:ascii="Avenir Next LT Pro Light" w:hAnsi="Avenir Next LT Pro Light"/>
          <w:sz w:val="20"/>
          <w:szCs w:val="20"/>
        </w:rPr>
        <w:t xml:space="preserve">Una </w:t>
      </w:r>
      <w:proofErr w:type="spellStart"/>
      <w:r w:rsidR="00A051DA" w:rsidRPr="00EA42CF">
        <w:rPr>
          <w:rFonts w:ascii="Avenir Next LT Pro Light" w:hAnsi="Avenir Next LT Pro Light"/>
          <w:sz w:val="20"/>
          <w:szCs w:val="20"/>
        </w:rPr>
        <w:t>aplicación</w:t>
      </w:r>
      <w:proofErr w:type="spellEnd"/>
      <w:r w:rsidR="00A051DA"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A051DA" w:rsidRPr="00EA42CF">
        <w:rPr>
          <w:rFonts w:ascii="Avenir Next LT Pro Light" w:hAnsi="Avenir Next LT Pro Light"/>
          <w:sz w:val="20"/>
          <w:szCs w:val="20"/>
        </w:rPr>
        <w:t>debe</w:t>
      </w:r>
      <w:proofErr w:type="spellEnd"/>
      <w:r w:rsidR="00A051DA"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A051DA" w:rsidRPr="00EA42CF">
        <w:rPr>
          <w:rFonts w:ascii="Avenir Next LT Pro Light" w:hAnsi="Avenir Next LT Pro Light"/>
          <w:sz w:val="20"/>
          <w:szCs w:val="20"/>
        </w:rPr>
        <w:t>correr</w:t>
      </w:r>
      <w:proofErr w:type="spellEnd"/>
      <w:r w:rsidR="00A051DA" w:rsidRPr="00EA42CF">
        <w:rPr>
          <w:rFonts w:ascii="Avenir Next LT Pro Light" w:hAnsi="Avenir Next LT Pro Light"/>
          <w:sz w:val="20"/>
          <w:szCs w:val="20"/>
        </w:rPr>
        <w:t xml:space="preserve"> lo </w:t>
      </w:r>
      <w:proofErr w:type="spellStart"/>
      <w:r w:rsidR="00A051DA" w:rsidRPr="00EA42CF">
        <w:rPr>
          <w:rFonts w:ascii="Avenir Next LT Pro Light" w:hAnsi="Avenir Next LT Pro Light"/>
          <w:sz w:val="20"/>
          <w:szCs w:val="20"/>
        </w:rPr>
        <w:t>más</w:t>
      </w:r>
      <w:proofErr w:type="spellEnd"/>
      <w:r w:rsidR="00A051DA"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A051DA" w:rsidRPr="00EA42CF">
        <w:rPr>
          <w:rFonts w:ascii="Avenir Next LT Pro Light" w:hAnsi="Avenir Next LT Pro Light"/>
          <w:sz w:val="20"/>
          <w:szCs w:val="20"/>
        </w:rPr>
        <w:t>rápidamente</w:t>
      </w:r>
      <w:proofErr w:type="spellEnd"/>
      <w:r w:rsidR="00A051DA"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A051DA" w:rsidRPr="00EA42CF">
        <w:rPr>
          <w:rFonts w:ascii="Avenir Next LT Pro Light" w:hAnsi="Avenir Next LT Pro Light"/>
          <w:sz w:val="20"/>
          <w:szCs w:val="20"/>
        </w:rPr>
        <w:t>posible</w:t>
      </w:r>
      <w:proofErr w:type="spellEnd"/>
    </w:p>
    <w:p w14:paraId="1114A231" w14:textId="6765F18E" w:rsidR="00A051DA" w:rsidRPr="00EA42CF" w:rsidRDefault="00A051DA" w:rsidP="00A051DA">
      <w:pPr>
        <w:rPr>
          <w:rFonts w:ascii="Avenir Next LT Pro Light" w:hAnsi="Avenir Next LT Pro Light"/>
          <w:sz w:val="20"/>
          <w:szCs w:val="20"/>
        </w:rPr>
      </w:pPr>
      <w:r w:rsidRPr="00EA42CF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1A983" w:themeFill="accent2" w:themeFillTint="99"/>
        </w:rPr>
        <w:t>FACTORES QUE AFECTAN EL TIEMPO DE EJECUCION:</w:t>
      </w:r>
      <w:r w:rsidR="00EA42CF">
        <w:rPr>
          <w:rFonts w:ascii="Avenir Next LT Pro Light" w:hAnsi="Avenir Next LT Pro Light"/>
          <w:sz w:val="20"/>
          <w:szCs w:val="20"/>
        </w:rPr>
        <w:t xml:space="preserve"> </w:t>
      </w:r>
    </w:p>
    <w:p w14:paraId="2D871D3D" w14:textId="2A5200A6" w:rsidR="00A051DA" w:rsidRPr="00EA42CF" w:rsidRDefault="00A051DA" w:rsidP="00A051DA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proofErr w:type="spellStart"/>
      <w:r w:rsidRPr="00EA42CF">
        <w:rPr>
          <w:rFonts w:ascii="Avenir Next LT Pro Light" w:hAnsi="Avenir Next LT Pro Light"/>
          <w:sz w:val="20"/>
          <w:szCs w:val="20"/>
        </w:rPr>
        <w:t>Aumenta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con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tamaño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de la entrada de un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algoritmo</w:t>
      </w:r>
      <w:proofErr w:type="spellEnd"/>
    </w:p>
    <w:p w14:paraId="56070C23" w14:textId="2F91A079" w:rsidR="00A051DA" w:rsidRPr="00EA42CF" w:rsidRDefault="00A051DA" w:rsidP="00A051DA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proofErr w:type="spellStart"/>
      <w:r w:rsidRPr="00EA42CF">
        <w:rPr>
          <w:rFonts w:ascii="Avenir Next LT Pro Light" w:hAnsi="Avenir Next LT Pro Light"/>
          <w:sz w:val="20"/>
          <w:szCs w:val="20"/>
        </w:rPr>
        <w:t>Puede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variar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para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distintas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entradas del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mismo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t</w:t>
      </w:r>
      <w:r w:rsidRPr="00EA42CF">
        <w:rPr>
          <w:rFonts w:ascii="Avenir Next LT Pro Light" w:hAnsi="Avenir Next LT Pro Light"/>
          <w:sz w:val="20"/>
          <w:szCs w:val="20"/>
        </w:rPr>
        <w:t>amaño</w:t>
      </w:r>
      <w:proofErr w:type="spellEnd"/>
    </w:p>
    <w:p w14:paraId="47EC37E6" w14:textId="7C86F5EC" w:rsidR="00A051DA" w:rsidRPr="00EA42CF" w:rsidRDefault="00A051DA" w:rsidP="00A051DA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proofErr w:type="spellStart"/>
      <w:r w:rsidRPr="00EA42CF">
        <w:rPr>
          <w:rFonts w:ascii="Avenir Next LT Pro Light" w:hAnsi="Avenir Next LT Pro Light"/>
          <w:sz w:val="20"/>
          <w:szCs w:val="20"/>
        </w:rPr>
        <w:t>Depende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del hardware</w:t>
      </w:r>
    </w:p>
    <w:p w14:paraId="5BCA018E" w14:textId="147A14A4" w:rsidR="00A051DA" w:rsidRPr="00EA42CF" w:rsidRDefault="00A051DA" w:rsidP="00A051DA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proofErr w:type="spellStart"/>
      <w:r w:rsidRPr="00EA42CF">
        <w:rPr>
          <w:rFonts w:ascii="Avenir Next LT Pro Light" w:hAnsi="Avenir Next LT Pro Light"/>
          <w:sz w:val="20"/>
          <w:szCs w:val="20"/>
        </w:rPr>
        <w:t>Depende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del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sistema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r w:rsidRPr="00EA42CF">
        <w:rPr>
          <w:rFonts w:ascii="Avenir Next LT Pro Light" w:hAnsi="Avenir Next LT Pro Light"/>
          <w:sz w:val="20"/>
          <w:szCs w:val="20"/>
        </w:rPr>
        <w:t>operative</w:t>
      </w:r>
    </w:p>
    <w:p w14:paraId="77EC406B" w14:textId="34FC83C3" w:rsidR="00A051DA" w:rsidRPr="00EA42CF" w:rsidRDefault="00133020" w:rsidP="00133020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proofErr w:type="spellStart"/>
      <w:r w:rsidRPr="00EA42CF">
        <w:rPr>
          <w:rFonts w:ascii="Avenir Next LT Pro Light" w:hAnsi="Avenir Next LT Pro Light"/>
          <w:sz w:val="20"/>
          <w:szCs w:val="20"/>
        </w:rPr>
        <w:t>Depende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de la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calidad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del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código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generado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por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compilador</w:t>
      </w:r>
      <w:proofErr w:type="spellEnd"/>
    </w:p>
    <w:p w14:paraId="784F7555" w14:textId="75A2E80F" w:rsidR="00133020" w:rsidRPr="00EA42CF" w:rsidRDefault="00133020" w:rsidP="00133020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proofErr w:type="spellStart"/>
      <w:r w:rsidRPr="00EA42CF">
        <w:rPr>
          <w:rFonts w:ascii="Avenir Next LT Pro Light" w:hAnsi="Avenir Next LT Pro Light"/>
          <w:sz w:val="20"/>
          <w:szCs w:val="20"/>
        </w:rPr>
        <w:t>Depende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si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código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es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compilado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o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interpretado</w:t>
      </w:r>
      <w:proofErr w:type="spellEnd"/>
    </w:p>
    <w:p w14:paraId="6E481741" w14:textId="53B1359C" w:rsidR="00133020" w:rsidRPr="00EA42CF" w:rsidRDefault="00C420B4" w:rsidP="00133020">
      <w:pPr>
        <w:rPr>
          <w:rFonts w:ascii="Avenir Next LT Pro Light" w:hAnsi="Avenir Next LT Pro Light"/>
          <w:sz w:val="20"/>
          <w:szCs w:val="20"/>
        </w:rPr>
      </w:pPr>
      <w:r w:rsidRPr="00EA42CF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D86DCB" w:themeFill="accent5" w:themeFillTint="99"/>
        </w:rPr>
        <w:t>ORDEN DEL TIEMPO DE EJECUCION:</w:t>
      </w:r>
      <w:r w:rsidR="00EA42CF">
        <w:rPr>
          <w:rFonts w:ascii="Avenir Next LT Pro Light" w:hAnsi="Avenir Next LT Pro Light"/>
          <w:sz w:val="20"/>
          <w:szCs w:val="20"/>
        </w:rPr>
        <w:t xml:space="preserve"> </w:t>
      </w:r>
    </w:p>
    <w:p w14:paraId="5C45CC84" w14:textId="35907FD2" w:rsidR="00C420B4" w:rsidRPr="00EA42CF" w:rsidRDefault="00C420B4" w:rsidP="00C420B4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r w:rsidRPr="00EA42CF">
        <w:rPr>
          <w:rFonts w:ascii="Avenir Next LT Pro Light" w:hAnsi="Avenir Next LT Pro Light"/>
          <w:sz w:val="20"/>
          <w:szCs w:val="20"/>
        </w:rPr>
        <w:t xml:space="preserve">Es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forma de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medir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tiempo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ejecucion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de un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algoritmo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, para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evaluar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su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eficiencia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</w:p>
    <w:p w14:paraId="09DC3831" w14:textId="0C742873" w:rsidR="00C420B4" w:rsidRPr="00EA42CF" w:rsidRDefault="00C420B4" w:rsidP="00C420B4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r w:rsidRPr="00EA42CF">
        <w:rPr>
          <w:rFonts w:ascii="Avenir Next LT Pro Light" w:hAnsi="Avenir Next LT Pro Light"/>
          <w:sz w:val="20"/>
          <w:szCs w:val="20"/>
        </w:rPr>
        <w:t xml:space="preserve">Toma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cuenta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todas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las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posibles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entradas</w:t>
      </w:r>
    </w:p>
    <w:p w14:paraId="45AA9B9D" w14:textId="379CD938" w:rsidR="00C420B4" w:rsidRPr="00EA42CF" w:rsidRDefault="00A2236A" w:rsidP="00A2236A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proofErr w:type="spellStart"/>
      <w:r w:rsidRPr="00EA42CF">
        <w:rPr>
          <w:rFonts w:ascii="Avenir Next LT Pro Light" w:hAnsi="Avenir Next LT Pro Light"/>
          <w:sz w:val="20"/>
          <w:szCs w:val="20"/>
        </w:rPr>
        <w:t>Permite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evaluar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eficiencia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relativa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de dos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algoritmos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independientemente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del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ambiente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de hardware y software</w:t>
      </w:r>
    </w:p>
    <w:p w14:paraId="752FD131" w14:textId="386992F6" w:rsidR="00A2236A" w:rsidRPr="00EA42CF" w:rsidRDefault="00A2236A" w:rsidP="00A2236A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proofErr w:type="spellStart"/>
      <w:r w:rsidRPr="00EA42CF">
        <w:rPr>
          <w:rFonts w:ascii="Avenir Next LT Pro Light" w:hAnsi="Avenir Next LT Pro Light"/>
          <w:sz w:val="20"/>
          <w:szCs w:val="20"/>
        </w:rPr>
        <w:t>Puede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realizarse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estudiando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versión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de alto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nivel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del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algoritmo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sin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necesidad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implementarlo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o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hacer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experimentos</w:t>
      </w:r>
      <w:proofErr w:type="spellEnd"/>
    </w:p>
    <w:p w14:paraId="079718F2" w14:textId="77777777" w:rsidR="00A2236A" w:rsidRPr="00EA42CF" w:rsidRDefault="00A2236A" w:rsidP="00A2236A">
      <w:pPr>
        <w:rPr>
          <w:sz w:val="20"/>
          <w:szCs w:val="20"/>
        </w:rPr>
      </w:pPr>
    </w:p>
    <w:p w14:paraId="0F7FEF1D" w14:textId="77777777" w:rsidR="00A2236A" w:rsidRDefault="00A2236A" w:rsidP="00A2236A"/>
    <w:p w14:paraId="68DE10E4" w14:textId="3CA7734C" w:rsidR="00AD651C" w:rsidRDefault="00D73742" w:rsidP="00AD651C">
      <w:pPr>
        <w:tabs>
          <w:tab w:val="left" w:pos="990"/>
        </w:tabs>
      </w:pPr>
      <w:r>
        <w:rPr>
          <w:noProof/>
        </w:rPr>
        <w:lastRenderedPageBreak/>
        <w:drawing>
          <wp:anchor distT="0" distB="0" distL="114300" distR="114300" simplePos="0" relativeHeight="251685888" behindDoc="0" locked="0" layoutInCell="1" allowOverlap="1" wp14:anchorId="7EFF11EF" wp14:editId="62B0B66E">
            <wp:simplePos x="0" y="0"/>
            <wp:positionH relativeFrom="margin">
              <wp:align>left</wp:align>
            </wp:positionH>
            <wp:positionV relativeFrom="paragraph">
              <wp:posOffset>-285750</wp:posOffset>
            </wp:positionV>
            <wp:extent cx="6743700" cy="2819400"/>
            <wp:effectExtent l="19050" t="19050" r="19050" b="19050"/>
            <wp:wrapNone/>
            <wp:docPr id="122916414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64140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28194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54FC679A" w14:textId="77777777" w:rsidR="00660387" w:rsidRPr="00660387" w:rsidRDefault="00660387" w:rsidP="00660387"/>
    <w:p w14:paraId="3B2A3FD3" w14:textId="77777777" w:rsidR="00660387" w:rsidRPr="00660387" w:rsidRDefault="00660387" w:rsidP="00660387"/>
    <w:p w14:paraId="3A0ABF58" w14:textId="77777777" w:rsidR="00660387" w:rsidRPr="00660387" w:rsidRDefault="00660387" w:rsidP="00660387"/>
    <w:p w14:paraId="5005F9ED" w14:textId="77777777" w:rsidR="00660387" w:rsidRPr="00660387" w:rsidRDefault="00660387" w:rsidP="00660387"/>
    <w:p w14:paraId="308E7669" w14:textId="77777777" w:rsidR="00660387" w:rsidRPr="00660387" w:rsidRDefault="00660387" w:rsidP="00660387"/>
    <w:p w14:paraId="05F6C6E6" w14:textId="77777777" w:rsidR="00660387" w:rsidRPr="00660387" w:rsidRDefault="00660387" w:rsidP="00660387"/>
    <w:p w14:paraId="1705FC9D" w14:textId="77777777" w:rsidR="00660387" w:rsidRPr="00660387" w:rsidRDefault="00660387" w:rsidP="00660387"/>
    <w:p w14:paraId="5A37262D" w14:textId="77777777" w:rsidR="00660387" w:rsidRDefault="00660387" w:rsidP="00660387"/>
    <w:p w14:paraId="40848C74" w14:textId="50CF36BC" w:rsidR="00660387" w:rsidRDefault="00660387" w:rsidP="00660387">
      <w:r>
        <w:t xml:space="preserve"> </w:t>
      </w:r>
    </w:p>
    <w:p w14:paraId="4977CCD9" w14:textId="57CAEE17" w:rsidR="00660387" w:rsidRPr="00EA42CF" w:rsidRDefault="00660387" w:rsidP="00660387">
      <w:pPr>
        <w:rPr>
          <w:rFonts w:ascii="Avenir Next LT Pro Light" w:hAnsi="Avenir Next LT Pro Light"/>
          <w:sz w:val="20"/>
          <w:szCs w:val="20"/>
        </w:rPr>
      </w:pPr>
      <w:r w:rsidRPr="00EA42CF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47D459" w:themeFill="accent3" w:themeFillTint="99"/>
        </w:rPr>
        <w:t>TIEMPO DE UN ALGORITMO:</w:t>
      </w:r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r w:rsidR="00EA42CF" w:rsidRPr="00EA42CF">
        <w:rPr>
          <w:rFonts w:ascii="Avenir Next LT Pro Light" w:hAnsi="Avenir Next LT Pro Light"/>
          <w:sz w:val="20"/>
          <w:szCs w:val="20"/>
        </w:rPr>
        <w:t xml:space="preserve"> </w:t>
      </w:r>
    </w:p>
    <w:p w14:paraId="4F49E286" w14:textId="43085AF5" w:rsidR="00660387" w:rsidRPr="00EA42CF" w:rsidRDefault="00B124C8" w:rsidP="00B124C8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r w:rsidRPr="00EA42CF">
        <w:rPr>
          <w:rFonts w:ascii="Avenir Next LT Pro Light" w:hAnsi="Avenir Next LT Pro Light"/>
          <w:sz w:val="20"/>
          <w:szCs w:val="20"/>
        </w:rPr>
        <w:t xml:space="preserve">El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tiempo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ejecución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de un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algoritmo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depende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de la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cantidad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operaciones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primitivas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realizadas</w:t>
      </w:r>
      <w:proofErr w:type="spellEnd"/>
    </w:p>
    <w:p w14:paraId="49A3493C" w14:textId="00A5431A" w:rsidR="00B124C8" w:rsidRPr="00EA42CF" w:rsidRDefault="00B124C8" w:rsidP="00B124C8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r w:rsidRPr="00EA42CF">
        <w:rPr>
          <w:rFonts w:ascii="Avenir Next LT Pro Light" w:hAnsi="Avenir Next LT Pro Light"/>
          <w:sz w:val="20"/>
          <w:szCs w:val="20"/>
        </w:rPr>
        <w:t xml:space="preserve">Las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operaciones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primitivas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toman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tiempo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constante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y son:</w:t>
      </w:r>
    </w:p>
    <w:p w14:paraId="0EA629C3" w14:textId="77777777" w:rsidR="00B124C8" w:rsidRPr="00EA42CF" w:rsidRDefault="00B124C8" w:rsidP="00B124C8">
      <w:pPr>
        <w:pStyle w:val="Prrafodelista"/>
        <w:numPr>
          <w:ilvl w:val="0"/>
          <w:numId w:val="6"/>
        </w:numPr>
        <w:rPr>
          <w:rFonts w:ascii="Avenir Next LT Pro Light" w:hAnsi="Avenir Next LT Pro Light"/>
          <w:sz w:val="20"/>
          <w:szCs w:val="20"/>
        </w:rPr>
      </w:pPr>
      <w:proofErr w:type="spellStart"/>
      <w:r w:rsidRPr="00EA42CF">
        <w:rPr>
          <w:rFonts w:ascii="Avenir Next LT Pro Light" w:hAnsi="Avenir Next LT Pro Light"/>
          <w:sz w:val="20"/>
          <w:szCs w:val="20"/>
        </w:rPr>
        <w:t>Asignar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un valor a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variable</w:t>
      </w:r>
    </w:p>
    <w:p w14:paraId="2A245FE4" w14:textId="77777777" w:rsidR="00B124C8" w:rsidRPr="00EA42CF" w:rsidRDefault="00B124C8" w:rsidP="00B124C8">
      <w:pPr>
        <w:pStyle w:val="Prrafodelista"/>
        <w:numPr>
          <w:ilvl w:val="0"/>
          <w:numId w:val="6"/>
        </w:numPr>
        <w:rPr>
          <w:rFonts w:ascii="Avenir Next LT Pro Light" w:hAnsi="Avenir Next LT Pro Light"/>
          <w:sz w:val="20"/>
          <w:szCs w:val="20"/>
        </w:rPr>
      </w:pPr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Invocar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un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método</w:t>
      </w:r>
      <w:proofErr w:type="spellEnd"/>
    </w:p>
    <w:p w14:paraId="58FC5F2F" w14:textId="77777777" w:rsidR="00B124C8" w:rsidRPr="00EA42CF" w:rsidRDefault="00B124C8" w:rsidP="00B124C8">
      <w:pPr>
        <w:pStyle w:val="Prrafodelista"/>
        <w:numPr>
          <w:ilvl w:val="0"/>
          <w:numId w:val="6"/>
        </w:numPr>
        <w:rPr>
          <w:rFonts w:ascii="Avenir Next LT Pro Light" w:hAnsi="Avenir Next LT Pro Light"/>
          <w:sz w:val="20"/>
          <w:szCs w:val="20"/>
        </w:rPr>
      </w:pPr>
      <w:r w:rsidRPr="00EA42CF">
        <w:rPr>
          <w:rFonts w:ascii="Avenir Next LT Pro Light" w:hAnsi="Avenir Next LT Pro Light"/>
          <w:sz w:val="20"/>
          <w:szCs w:val="20"/>
        </w:rPr>
        <w:t xml:space="preserve"> Realizar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operación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aritmética</w:t>
      </w:r>
      <w:proofErr w:type="spellEnd"/>
    </w:p>
    <w:p w14:paraId="41452EDF" w14:textId="77777777" w:rsidR="00B124C8" w:rsidRPr="00EA42CF" w:rsidRDefault="00B124C8" w:rsidP="00B124C8">
      <w:pPr>
        <w:pStyle w:val="Prrafodelista"/>
        <w:numPr>
          <w:ilvl w:val="0"/>
          <w:numId w:val="6"/>
        </w:numPr>
        <w:rPr>
          <w:rFonts w:ascii="Avenir Next LT Pro Light" w:hAnsi="Avenir Next LT Pro Light"/>
          <w:sz w:val="20"/>
          <w:szCs w:val="20"/>
        </w:rPr>
      </w:pPr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Comparar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dos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números</w:t>
      </w:r>
      <w:proofErr w:type="spellEnd"/>
    </w:p>
    <w:p w14:paraId="466ED11B" w14:textId="77777777" w:rsidR="00B124C8" w:rsidRPr="00EA42CF" w:rsidRDefault="00B124C8" w:rsidP="00B124C8">
      <w:pPr>
        <w:pStyle w:val="Prrafodelista"/>
        <w:numPr>
          <w:ilvl w:val="0"/>
          <w:numId w:val="6"/>
        </w:numPr>
        <w:rPr>
          <w:rFonts w:ascii="Avenir Next LT Pro Light" w:hAnsi="Avenir Next LT Pro Light"/>
          <w:sz w:val="20"/>
          <w:szCs w:val="20"/>
        </w:rPr>
      </w:pPr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Indexar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un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arreglo</w:t>
      </w:r>
      <w:proofErr w:type="spellEnd"/>
    </w:p>
    <w:p w14:paraId="1293966B" w14:textId="77777777" w:rsidR="00B124C8" w:rsidRPr="00EA42CF" w:rsidRDefault="00B124C8" w:rsidP="00B124C8">
      <w:pPr>
        <w:pStyle w:val="Prrafodelista"/>
        <w:numPr>
          <w:ilvl w:val="0"/>
          <w:numId w:val="6"/>
        </w:numPr>
        <w:rPr>
          <w:rFonts w:ascii="Avenir Next LT Pro Light" w:hAnsi="Avenir Next LT Pro Light"/>
          <w:sz w:val="20"/>
          <w:szCs w:val="20"/>
        </w:rPr>
      </w:pPr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Seguir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referencia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objeto</w:t>
      </w:r>
      <w:proofErr w:type="spellEnd"/>
    </w:p>
    <w:p w14:paraId="651A63C6" w14:textId="25C85C8F" w:rsidR="00B124C8" w:rsidRPr="00EA42CF" w:rsidRDefault="00B124C8" w:rsidP="00B124C8">
      <w:pPr>
        <w:pStyle w:val="Prrafodelista"/>
        <w:numPr>
          <w:ilvl w:val="0"/>
          <w:numId w:val="6"/>
        </w:numPr>
        <w:rPr>
          <w:rFonts w:ascii="Avenir Next LT Pro Light" w:hAnsi="Avenir Next LT Pro Light"/>
          <w:sz w:val="20"/>
          <w:szCs w:val="20"/>
        </w:rPr>
      </w:pPr>
      <w:proofErr w:type="spellStart"/>
      <w:r w:rsidRPr="00EA42CF">
        <w:rPr>
          <w:rFonts w:ascii="Avenir Next LT Pro Light" w:hAnsi="Avenir Next LT Pro Light"/>
          <w:sz w:val="20"/>
          <w:szCs w:val="20"/>
        </w:rPr>
        <w:t>Retornar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de un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método</w:t>
      </w:r>
      <w:proofErr w:type="spellEnd"/>
    </w:p>
    <w:p w14:paraId="316CB356" w14:textId="7F719F28" w:rsidR="00B124C8" w:rsidRPr="00EA42CF" w:rsidRDefault="00B124C8" w:rsidP="00B124C8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r w:rsidRPr="00EA42CF">
        <w:rPr>
          <w:rFonts w:ascii="Avenir Next LT Pro Light" w:hAnsi="Avenir Next LT Pro Light"/>
          <w:sz w:val="20"/>
          <w:szCs w:val="20"/>
        </w:rPr>
        <w:t xml:space="preserve">Como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estos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tiempos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dependen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del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compilador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y del </w:t>
      </w:r>
      <w:r w:rsidRPr="00EA42CF">
        <w:rPr>
          <w:rFonts w:ascii="Avenir Next LT Pro Light" w:hAnsi="Avenir Next LT Pro Light"/>
          <w:sz w:val="20"/>
          <w:szCs w:val="20"/>
        </w:rPr>
        <w:t>h</w:t>
      </w:r>
      <w:r w:rsidRPr="00EA42CF">
        <w:rPr>
          <w:rFonts w:ascii="Avenir Next LT Pro Light" w:hAnsi="Avenir Next LT Pro Light"/>
          <w:sz w:val="20"/>
          <w:szCs w:val="20"/>
        </w:rPr>
        <w:t xml:space="preserve">ardware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subyacente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,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por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ello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los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notaremos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con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constantes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arbitrarias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c1, c2, c3, …</w:t>
      </w:r>
    </w:p>
    <w:p w14:paraId="54D151D2" w14:textId="467F073B" w:rsidR="00076797" w:rsidRPr="00EA42CF" w:rsidRDefault="00076797" w:rsidP="00076797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r w:rsidRPr="00EA42CF">
        <w:rPr>
          <w:rFonts w:ascii="Avenir Next LT Pro Light" w:hAnsi="Avenir Next LT Pro Light"/>
          <w:sz w:val="20"/>
          <w:szCs w:val="20"/>
        </w:rPr>
        <w:t xml:space="preserve">Tambien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depende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operaciones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no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primitivas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,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como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los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ciclos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iteracion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[con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tiempo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dependiente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del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tipo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,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usualmente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dependen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del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tamaño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de la entrada]</w:t>
      </w:r>
    </w:p>
    <w:p w14:paraId="04B60026" w14:textId="05D4D06C" w:rsidR="00076797" w:rsidRPr="00EA42CF" w:rsidRDefault="00EA42CF" w:rsidP="00076797">
      <w:pPr>
        <w:ind w:left="360"/>
        <w:rPr>
          <w:rFonts w:ascii="Avenir Next LT Pro Light" w:hAnsi="Avenir Next LT Pro Light"/>
          <w:sz w:val="20"/>
          <w:szCs w:val="20"/>
        </w:rPr>
      </w:pPr>
      <w:r w:rsidRPr="00EA42CF">
        <w:rPr>
          <w:rFonts w:ascii="Avenir Next LT Pro Light" w:hAnsi="Avenir Next LT Pro Light"/>
          <w:b/>
          <w:bCs/>
          <w:noProof/>
          <w:sz w:val="20"/>
          <w:szCs w:val="20"/>
          <w:bdr w:val="single" w:sz="4" w:space="0" w:color="auto"/>
          <w:shd w:val="clear" w:color="auto" w:fill="45B0E1" w:themeFill="accent1" w:themeFillTint="99"/>
        </w:rPr>
        <w:drawing>
          <wp:anchor distT="0" distB="0" distL="114300" distR="114300" simplePos="0" relativeHeight="251686912" behindDoc="0" locked="0" layoutInCell="1" allowOverlap="1" wp14:anchorId="7EBCBFD2" wp14:editId="09AC0033">
            <wp:simplePos x="0" y="0"/>
            <wp:positionH relativeFrom="column">
              <wp:posOffset>190500</wp:posOffset>
            </wp:positionH>
            <wp:positionV relativeFrom="paragraph">
              <wp:posOffset>260985</wp:posOffset>
            </wp:positionV>
            <wp:extent cx="4827886" cy="3067050"/>
            <wp:effectExtent l="19050" t="19050" r="11430" b="19050"/>
            <wp:wrapNone/>
            <wp:docPr id="94985772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857722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7886" cy="30670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622E" w:rsidRPr="00EA42CF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45B0E1" w:themeFill="accent1" w:themeFillTint="99"/>
        </w:rPr>
        <w:t>NOTACION ASINTOTICA BIG-OH:</w:t>
      </w:r>
      <w:r>
        <w:rPr>
          <w:rFonts w:ascii="Avenir Next LT Pro Light" w:hAnsi="Avenir Next LT Pro Light"/>
          <w:sz w:val="20"/>
          <w:szCs w:val="20"/>
        </w:rPr>
        <w:t xml:space="preserve"> </w:t>
      </w:r>
    </w:p>
    <w:p w14:paraId="47E456F7" w14:textId="48707367" w:rsidR="00BD622E" w:rsidRDefault="00BD622E" w:rsidP="00076797">
      <w:pPr>
        <w:ind w:left="360"/>
      </w:pPr>
    </w:p>
    <w:p w14:paraId="3F2DC045" w14:textId="7404A3C3" w:rsidR="00076797" w:rsidRDefault="00076797" w:rsidP="00076797">
      <w:pPr>
        <w:ind w:left="360"/>
      </w:pPr>
    </w:p>
    <w:p w14:paraId="0F470B6F" w14:textId="76AA6812" w:rsidR="00BD622E" w:rsidRPr="00BD622E" w:rsidRDefault="00BD622E" w:rsidP="00BD622E"/>
    <w:p w14:paraId="4DCFF27E" w14:textId="77777777" w:rsidR="00BD622E" w:rsidRPr="00BD622E" w:rsidRDefault="00BD622E" w:rsidP="00BD622E"/>
    <w:p w14:paraId="59089670" w14:textId="77777777" w:rsidR="00BD622E" w:rsidRDefault="00BD622E" w:rsidP="00BD622E"/>
    <w:p w14:paraId="0352CDE2" w14:textId="4822298E" w:rsidR="00BD622E" w:rsidRDefault="00BD622E" w:rsidP="00BD622E"/>
    <w:p w14:paraId="14AD846B" w14:textId="77777777" w:rsidR="00BD622E" w:rsidRDefault="00BD622E" w:rsidP="00BD622E"/>
    <w:p w14:paraId="0B795421" w14:textId="77777777" w:rsidR="00BD622E" w:rsidRDefault="00BD622E" w:rsidP="00BD622E"/>
    <w:p w14:paraId="4EF39B6C" w14:textId="77777777" w:rsidR="00BD622E" w:rsidRDefault="00BD622E" w:rsidP="00BD622E"/>
    <w:p w14:paraId="3EF36A98" w14:textId="77777777" w:rsidR="00BD622E" w:rsidRDefault="00BD622E" w:rsidP="00BD622E"/>
    <w:p w14:paraId="61E79E8B" w14:textId="77777777" w:rsidR="00EA42CF" w:rsidRDefault="00EA42CF" w:rsidP="00BD622E"/>
    <w:p w14:paraId="2B3D258E" w14:textId="77777777" w:rsidR="00EA42CF" w:rsidRDefault="00EA42CF" w:rsidP="00BD622E"/>
    <w:p w14:paraId="77415F66" w14:textId="795A3155" w:rsidR="00BD622E" w:rsidRPr="00EA42CF" w:rsidRDefault="003A2723" w:rsidP="00BD622E">
      <w:pPr>
        <w:rPr>
          <w:rFonts w:ascii="Avenir Next LT Pro Light" w:hAnsi="Avenir Next LT Pro Light"/>
          <w:b/>
          <w:bCs/>
          <w:sz w:val="20"/>
          <w:szCs w:val="20"/>
        </w:rPr>
      </w:pPr>
      <w:r w:rsidRPr="00EA42CF">
        <w:rPr>
          <w:rFonts w:ascii="Avenir Next LT Pro Light" w:hAnsi="Avenir Next LT Pro Light"/>
          <w:b/>
          <w:bCs/>
          <w:noProof/>
          <w:sz w:val="20"/>
          <w:szCs w:val="20"/>
          <w:bdr w:val="single" w:sz="4" w:space="0" w:color="auto"/>
          <w:shd w:val="clear" w:color="auto" w:fill="D86DCB" w:themeFill="accent5" w:themeFillTint="99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5FE6387" wp14:editId="48F2BE85">
                <wp:simplePos x="0" y="0"/>
                <wp:positionH relativeFrom="margin">
                  <wp:posOffset>3467100</wp:posOffset>
                </wp:positionH>
                <wp:positionV relativeFrom="paragraph">
                  <wp:posOffset>209550</wp:posOffset>
                </wp:positionV>
                <wp:extent cx="1352550" cy="276225"/>
                <wp:effectExtent l="0" t="0" r="19050" b="28575"/>
                <wp:wrapNone/>
                <wp:docPr id="1296538502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2762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561A10" w14:textId="5A32710C" w:rsidR="003A2723" w:rsidRPr="003A2723" w:rsidRDefault="003A2723" w:rsidP="003A2723">
                            <w:pPr>
                              <w:rPr>
                                <w:rFonts w:ascii="Candy Beans" w:hAnsi="Candy Beans"/>
                                <w:lang w:val="es-MX"/>
                              </w:rPr>
                            </w:pPr>
                            <w:r w:rsidRPr="003A2723">
                              <w:rPr>
                                <w:rFonts w:ascii="Candy Beans" w:hAnsi="Candy Beans"/>
                                <w:lang w:val="es-MX"/>
                              </w:rPr>
                              <w:t xml:space="preserve">REGLA </w:t>
                            </w:r>
                            <w:r>
                              <w:rPr>
                                <w:rFonts w:ascii="Candy Beans" w:hAnsi="Candy Beans"/>
                                <w:lang w:val="es-MX"/>
                              </w:rPr>
                              <w:t>DE LA SUMA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FE6387" id="Cuadro de texto 6" o:spid="_x0000_s1027" type="#_x0000_t202" style="position:absolute;margin-left:273pt;margin-top:16.5pt;width:106.5pt;height:21.7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" fillcolor="#d9d9d9" strokeweight=".5pt">
                <v:textbox>
                  <w:txbxContent>
                    <w:p w14:paraId="28561A10" w14:textId="5A32710C" w:rsidR="003A2723" w:rsidRPr="003A2723" w:rsidRDefault="003A2723" w:rsidP="003A2723">
                      <w:pPr>
                        <w:rPr>
                          <w:rFonts w:ascii="Candy Beans" w:hAnsi="Candy Beans"/>
                          <w:lang w:val="es-MX"/>
                        </w:rPr>
                      </w:pPr>
                      <w:r w:rsidRPr="003A2723">
                        <w:rPr>
                          <w:rFonts w:ascii="Candy Beans" w:hAnsi="Candy Beans"/>
                          <w:lang w:val="es-MX"/>
                        </w:rPr>
                        <w:t xml:space="preserve">REGLA </w:t>
                      </w:r>
                      <w:r>
                        <w:rPr>
                          <w:rFonts w:ascii="Candy Beans" w:hAnsi="Candy Beans"/>
                          <w:lang w:val="es-MX"/>
                        </w:rPr>
                        <w:t>DE LA SUMA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A42CF">
        <w:rPr>
          <w:rFonts w:ascii="Avenir Next LT Pro Light" w:hAnsi="Avenir Next LT Pro Light"/>
          <w:b/>
          <w:bCs/>
          <w:noProof/>
          <w:sz w:val="20"/>
          <w:szCs w:val="20"/>
          <w:bdr w:val="single" w:sz="4" w:space="0" w:color="auto"/>
          <w:shd w:val="clear" w:color="auto" w:fill="D86DCB" w:themeFill="accent5" w:themeFillTint="99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4A35D5D" wp14:editId="5083AE89">
                <wp:simplePos x="0" y="0"/>
                <wp:positionH relativeFrom="column">
                  <wp:posOffset>447675</wp:posOffset>
                </wp:positionH>
                <wp:positionV relativeFrom="paragraph">
                  <wp:posOffset>209550</wp:posOffset>
                </wp:positionV>
                <wp:extent cx="1485900" cy="276225"/>
                <wp:effectExtent l="0" t="0" r="19050" b="28575"/>
                <wp:wrapNone/>
                <wp:docPr id="1585862761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270FD9" w14:textId="327E9A8C" w:rsidR="00DD247D" w:rsidRPr="003A2723" w:rsidRDefault="003A2723">
                            <w:pPr>
                              <w:rPr>
                                <w:rFonts w:ascii="Candy Beans" w:hAnsi="Candy Beans"/>
                                <w:lang w:val="es-MX"/>
                              </w:rPr>
                            </w:pPr>
                            <w:r w:rsidRPr="003A2723">
                              <w:rPr>
                                <w:rFonts w:ascii="Candy Beans" w:hAnsi="Candy Beans"/>
                                <w:lang w:val="es-MX"/>
                              </w:rPr>
                              <w:t>REGLA DEL PRODUCTO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A35D5D" id="_x0000_s1028" type="#_x0000_t202" style="position:absolute;margin-left:35.25pt;margin-top:16.5pt;width:117pt;height:21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" fillcolor="#d8d8d8 [2732]" strokeweight=".5pt">
                <v:textbox>
                  <w:txbxContent>
                    <w:p w14:paraId="51270FD9" w14:textId="327E9A8C" w:rsidR="00DD247D" w:rsidRPr="003A2723" w:rsidRDefault="003A2723">
                      <w:pPr>
                        <w:rPr>
                          <w:rFonts w:ascii="Candy Beans" w:hAnsi="Candy Beans"/>
                          <w:lang w:val="es-MX"/>
                        </w:rPr>
                      </w:pPr>
                      <w:r w:rsidRPr="003A2723">
                        <w:rPr>
                          <w:rFonts w:ascii="Candy Beans" w:hAnsi="Candy Beans"/>
                          <w:lang w:val="es-MX"/>
                        </w:rPr>
                        <w:t>REGLA DEL PRODUCTO</w:t>
                      </w:r>
                    </w:p>
                  </w:txbxContent>
                </v:textbox>
              </v:shape>
            </w:pict>
          </mc:Fallback>
        </mc:AlternateContent>
      </w:r>
      <w:r w:rsidR="006F4289" w:rsidRPr="00EA42CF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D86DCB" w:themeFill="accent5" w:themeFillTint="99"/>
        </w:rPr>
        <w:t>REGLAS DE LA SUMA Y EL PRODUCTO:</w:t>
      </w:r>
      <w:r w:rsidR="00EA42CF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</w:p>
    <w:p w14:paraId="3537463E" w14:textId="0BBE1976" w:rsidR="006F4289" w:rsidRDefault="00DD247D" w:rsidP="00BD622E">
      <w:r>
        <w:rPr>
          <w:noProof/>
        </w:rPr>
        <w:drawing>
          <wp:anchor distT="0" distB="0" distL="114300" distR="114300" simplePos="0" relativeHeight="251688960" behindDoc="0" locked="0" layoutInCell="1" allowOverlap="1" wp14:anchorId="1E68ED25" wp14:editId="09EB73ED">
            <wp:simplePos x="0" y="0"/>
            <wp:positionH relativeFrom="column">
              <wp:posOffset>3267075</wp:posOffset>
            </wp:positionH>
            <wp:positionV relativeFrom="paragraph">
              <wp:posOffset>190500</wp:posOffset>
            </wp:positionV>
            <wp:extent cx="3761619" cy="2714625"/>
            <wp:effectExtent l="19050" t="19050" r="10795" b="9525"/>
            <wp:wrapNone/>
            <wp:docPr id="3528145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8145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7560" cy="271891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936" behindDoc="0" locked="0" layoutInCell="1" allowOverlap="1" wp14:anchorId="6CA9134E" wp14:editId="192E9FFC">
            <wp:simplePos x="0" y="0"/>
            <wp:positionH relativeFrom="margin">
              <wp:align>left</wp:align>
            </wp:positionH>
            <wp:positionV relativeFrom="paragraph">
              <wp:posOffset>171450</wp:posOffset>
            </wp:positionV>
            <wp:extent cx="3105150" cy="2790439"/>
            <wp:effectExtent l="19050" t="19050" r="19050" b="10160"/>
            <wp:wrapNone/>
            <wp:docPr id="183317969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179692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279043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0F3BFC2F" w14:textId="77777777" w:rsidR="00CD5506" w:rsidRPr="00CD5506" w:rsidRDefault="00CD5506" w:rsidP="00CD5506"/>
    <w:p w14:paraId="225098C7" w14:textId="77777777" w:rsidR="00CD5506" w:rsidRPr="00CD5506" w:rsidRDefault="00CD5506" w:rsidP="00CD5506"/>
    <w:p w14:paraId="24107246" w14:textId="77777777" w:rsidR="00CD5506" w:rsidRPr="00CD5506" w:rsidRDefault="00CD5506" w:rsidP="00CD5506"/>
    <w:p w14:paraId="6908AE58" w14:textId="77777777" w:rsidR="00CD5506" w:rsidRPr="00CD5506" w:rsidRDefault="00CD5506" w:rsidP="00CD5506"/>
    <w:p w14:paraId="075F8A48" w14:textId="77777777" w:rsidR="00CD5506" w:rsidRPr="00CD5506" w:rsidRDefault="00CD5506" w:rsidP="00CD5506"/>
    <w:p w14:paraId="3AC17D43" w14:textId="77777777" w:rsidR="00CD5506" w:rsidRPr="00CD5506" w:rsidRDefault="00CD5506" w:rsidP="00CD5506"/>
    <w:p w14:paraId="15963937" w14:textId="77777777" w:rsidR="00CD5506" w:rsidRPr="00CD5506" w:rsidRDefault="00CD5506" w:rsidP="00CD5506"/>
    <w:p w14:paraId="7067DE16" w14:textId="77777777" w:rsidR="00CD5506" w:rsidRPr="00CD5506" w:rsidRDefault="00CD5506" w:rsidP="00CD5506"/>
    <w:p w14:paraId="6B7C53C6" w14:textId="5E2DC649" w:rsidR="00CD5506" w:rsidRPr="00CD5506" w:rsidRDefault="00CD5506" w:rsidP="00CD5506"/>
    <w:p w14:paraId="6801C810" w14:textId="547104FC" w:rsidR="00CD5506" w:rsidRDefault="00CD5506" w:rsidP="00CD5506">
      <w:r>
        <w:rPr>
          <w:noProof/>
        </w:rPr>
        <w:drawing>
          <wp:anchor distT="0" distB="0" distL="114300" distR="114300" simplePos="0" relativeHeight="251693056" behindDoc="0" locked="0" layoutInCell="1" allowOverlap="1" wp14:anchorId="65E9F61E" wp14:editId="53BA8F3A">
            <wp:simplePos x="0" y="0"/>
            <wp:positionH relativeFrom="margin">
              <wp:posOffset>1504950</wp:posOffset>
            </wp:positionH>
            <wp:positionV relativeFrom="paragraph">
              <wp:posOffset>210820</wp:posOffset>
            </wp:positionV>
            <wp:extent cx="3089458" cy="2162175"/>
            <wp:effectExtent l="19050" t="19050" r="15875" b="9525"/>
            <wp:wrapNone/>
            <wp:docPr id="46572075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720756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9458" cy="21621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67314B27" w14:textId="3EFABFA8" w:rsidR="00CD5506" w:rsidRDefault="00CD5506" w:rsidP="00CD5506"/>
    <w:p w14:paraId="18A35791" w14:textId="0D119F8C" w:rsidR="00CD5506" w:rsidRDefault="00CD5506" w:rsidP="00CD5506"/>
    <w:p w14:paraId="5DEA3538" w14:textId="38BF8C1F" w:rsidR="00CD5506" w:rsidRDefault="00CD5506" w:rsidP="00CD5506"/>
    <w:p w14:paraId="4CBBA073" w14:textId="64D8E532" w:rsidR="00CD5506" w:rsidRDefault="00CD5506" w:rsidP="00CD5506"/>
    <w:p w14:paraId="10954097" w14:textId="32338052" w:rsidR="00CD5506" w:rsidRDefault="00CD5506" w:rsidP="00CD5506"/>
    <w:p w14:paraId="2D3D76E0" w14:textId="5ED68FDF" w:rsidR="00CD5506" w:rsidRDefault="00CD5506" w:rsidP="00CD5506"/>
    <w:p w14:paraId="4E3394A7" w14:textId="24E9134D" w:rsidR="00CD5506" w:rsidRDefault="00CD5506" w:rsidP="00CD5506"/>
    <w:p w14:paraId="4DAECF46" w14:textId="3F838710" w:rsidR="00144D61" w:rsidRDefault="006C1296" w:rsidP="00CD5506">
      <w:r>
        <w:rPr>
          <w:noProof/>
        </w:rPr>
        <w:drawing>
          <wp:anchor distT="0" distB="0" distL="114300" distR="114300" simplePos="0" relativeHeight="251694080" behindDoc="0" locked="0" layoutInCell="1" allowOverlap="1" wp14:anchorId="191FDA45" wp14:editId="7812B38A">
            <wp:simplePos x="0" y="0"/>
            <wp:positionH relativeFrom="margin">
              <wp:posOffset>3762375</wp:posOffset>
            </wp:positionH>
            <wp:positionV relativeFrom="paragraph">
              <wp:posOffset>261620</wp:posOffset>
            </wp:positionV>
            <wp:extent cx="3257550" cy="2674108"/>
            <wp:effectExtent l="19050" t="19050" r="19050" b="12065"/>
            <wp:wrapNone/>
            <wp:docPr id="118304485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044855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267410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6FAEC20E" w14:textId="194BE001" w:rsidR="009A71FC" w:rsidRPr="00EA42CF" w:rsidRDefault="00252F3C" w:rsidP="00CD5506">
      <w:pPr>
        <w:rPr>
          <w:rFonts w:ascii="Avenir Next LT Pro Light" w:hAnsi="Avenir Next LT Pro Light"/>
          <w:sz w:val="20"/>
          <w:szCs w:val="20"/>
        </w:rPr>
      </w:pPr>
      <w:r w:rsidRPr="00EA42CF">
        <w:rPr>
          <w:rFonts w:ascii="Avenir Next LT Pro Light" w:hAnsi="Avenir Next LT Pro Light"/>
          <w:b/>
          <w:bCs/>
          <w:noProof/>
          <w:sz w:val="20"/>
          <w:szCs w:val="20"/>
          <w:bdr w:val="single" w:sz="4" w:space="0" w:color="auto"/>
          <w:shd w:val="clear" w:color="auto" w:fill="8DD873" w:themeFill="accent6" w:themeFillTint="99"/>
        </w:rPr>
        <mc:AlternateContent>
          <mc:Choice Requires="wpi">
            <w:drawing>
              <wp:anchor distT="0" distB="0" distL="114300" distR="114300" simplePos="0" relativeHeight="251701248" behindDoc="0" locked="0" layoutInCell="1" allowOverlap="1" wp14:anchorId="514F02CD" wp14:editId="29B39171">
                <wp:simplePos x="0" y="0"/>
                <wp:positionH relativeFrom="column">
                  <wp:posOffset>3828810</wp:posOffset>
                </wp:positionH>
                <wp:positionV relativeFrom="paragraph">
                  <wp:posOffset>114365</wp:posOffset>
                </wp:positionV>
                <wp:extent cx="2307960" cy="360"/>
                <wp:effectExtent l="57150" t="114300" r="92710" b="133350"/>
                <wp:wrapNone/>
                <wp:docPr id="1116303657" name="Entrada de lápiz 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23079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AB934E4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trada de lápiz 42" o:spid="_x0000_s1026" type="#_x0000_t75" style="position:absolute;margin-left:298.7pt;margin-top:3.35pt;width:187.4pt;height:11.4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">
                <v:imagedata r:id="rId37" o:title=""/>
              </v:shape>
            </w:pict>
          </mc:Fallback>
        </mc:AlternateContent>
      </w:r>
      <w:r w:rsidR="009A71FC" w:rsidRPr="00EA42CF">
        <w:rPr>
          <w:rFonts w:ascii="Avenir Next LT Pro Light" w:hAnsi="Avenir Next LT Pro Light"/>
          <w:b/>
          <w:bCs/>
          <w:noProof/>
          <w:sz w:val="20"/>
          <w:szCs w:val="20"/>
          <w:bdr w:val="single" w:sz="4" w:space="0" w:color="auto"/>
          <w:shd w:val="clear" w:color="auto" w:fill="8DD873" w:themeFill="accent6" w:themeFillTint="99"/>
        </w:rPr>
        <w:drawing>
          <wp:anchor distT="0" distB="0" distL="114300" distR="114300" simplePos="0" relativeHeight="251695104" behindDoc="0" locked="0" layoutInCell="1" allowOverlap="1" wp14:anchorId="13CD8567" wp14:editId="3EADC2FF">
            <wp:simplePos x="0" y="0"/>
            <wp:positionH relativeFrom="column">
              <wp:posOffset>-38100</wp:posOffset>
            </wp:positionH>
            <wp:positionV relativeFrom="paragraph">
              <wp:posOffset>240665</wp:posOffset>
            </wp:positionV>
            <wp:extent cx="3514725" cy="1267111"/>
            <wp:effectExtent l="19050" t="19050" r="9525" b="28575"/>
            <wp:wrapNone/>
            <wp:docPr id="189383078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830784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2024" cy="127334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71FC" w:rsidRPr="00EA42CF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8DD873" w:themeFill="accent6" w:themeFillTint="99"/>
        </w:rPr>
        <w:t>BIG-OMEGA Y BIG-THETA:</w:t>
      </w:r>
      <w:r w:rsidR="00EA42CF" w:rsidRPr="00EA42CF">
        <w:rPr>
          <w:rFonts w:ascii="Avenir Next LT Pro Light" w:hAnsi="Avenir Next LT Pro Light"/>
          <w:sz w:val="20"/>
          <w:szCs w:val="20"/>
        </w:rPr>
        <w:t xml:space="preserve"> </w:t>
      </w:r>
    </w:p>
    <w:p w14:paraId="6A5EEB15" w14:textId="2A40AEB8" w:rsidR="009A71FC" w:rsidRDefault="009A71FC" w:rsidP="00CD5506"/>
    <w:p w14:paraId="6C0BE8D9" w14:textId="1A313570" w:rsidR="009A71FC" w:rsidRDefault="000C4797" w:rsidP="00CD5506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03F1051" wp14:editId="33C095DD">
                <wp:simplePos x="0" y="0"/>
                <wp:positionH relativeFrom="column">
                  <wp:posOffset>704850</wp:posOffset>
                </wp:positionH>
                <wp:positionV relativeFrom="paragraph">
                  <wp:posOffset>164465</wp:posOffset>
                </wp:positionV>
                <wp:extent cx="2238375" cy="352425"/>
                <wp:effectExtent l="0" t="0" r="0" b="0"/>
                <wp:wrapNone/>
                <wp:docPr id="1177015189" name="Cuadro de text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DB7211" w14:textId="3B458748" w:rsidR="000C4797" w:rsidRPr="000C4797" w:rsidRDefault="000C4797">
                            <w:pPr>
                              <w:rPr>
                                <w:b/>
                                <w:bCs/>
                                <w:color w:val="FF0000"/>
                                <w:lang w:val="es-MX"/>
                              </w:rPr>
                            </w:pPr>
                            <w:r w:rsidRPr="000C4797">
                              <w:rPr>
                                <w:b/>
                                <w:bCs/>
                                <w:color w:val="FF0000"/>
                                <w:lang w:val="es-MX"/>
                              </w:rPr>
                              <w:t>//Calculo de cota superior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3F1051" id="Cuadro de texto 39" o:spid="_x0000_s1029" type="#_x0000_t202" style="position:absolute;margin-left:55.5pt;margin-top:12.95pt;width:176.25pt;height:27.7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" filled="f" stroked="f" strokeweight=".5pt">
                <v:textbox>
                  <w:txbxContent>
                    <w:p w14:paraId="19DB7211" w14:textId="3B458748" w:rsidR="000C4797" w:rsidRPr="000C4797" w:rsidRDefault="000C4797">
                      <w:pPr>
                        <w:rPr>
                          <w:b/>
                          <w:bCs/>
                          <w:color w:val="FF0000"/>
                          <w:lang w:val="es-MX"/>
                        </w:rPr>
                      </w:pPr>
                      <w:r w:rsidRPr="000C4797">
                        <w:rPr>
                          <w:b/>
                          <w:bCs/>
                          <w:color w:val="FF0000"/>
                          <w:lang w:val="es-MX"/>
                        </w:rPr>
                        <w:t>//Calculo de cota superior</w:t>
                      </w:r>
                    </w:p>
                  </w:txbxContent>
                </v:textbox>
              </v:shape>
            </w:pict>
          </mc:Fallback>
        </mc:AlternateContent>
      </w:r>
    </w:p>
    <w:p w14:paraId="690D9989" w14:textId="2ABA706D" w:rsidR="00144D61" w:rsidRDefault="00144D61" w:rsidP="00CD5506"/>
    <w:p w14:paraId="1B5481EB" w14:textId="0591573F" w:rsidR="00144D61" w:rsidRDefault="000C4797" w:rsidP="00CD5506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E9C9E84" wp14:editId="2C269998">
                <wp:simplePos x="0" y="0"/>
                <wp:positionH relativeFrom="column">
                  <wp:posOffset>647700</wp:posOffset>
                </wp:positionH>
                <wp:positionV relativeFrom="paragraph">
                  <wp:posOffset>113665</wp:posOffset>
                </wp:positionV>
                <wp:extent cx="2238375" cy="352425"/>
                <wp:effectExtent l="0" t="0" r="0" b="0"/>
                <wp:wrapNone/>
                <wp:docPr id="342832325" name="Cuadro de text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6C1CB9" w14:textId="72298FBA" w:rsidR="000C4797" w:rsidRPr="000C4797" w:rsidRDefault="000C4797" w:rsidP="000C4797">
                            <w:pPr>
                              <w:rPr>
                                <w:b/>
                                <w:bCs/>
                                <w:color w:val="FF0000"/>
                                <w:lang w:val="es-MX"/>
                              </w:rPr>
                            </w:pPr>
                            <w:r w:rsidRPr="000C4797">
                              <w:rPr>
                                <w:b/>
                                <w:bCs/>
                                <w:color w:val="FF0000"/>
                                <w:lang w:val="es-MX"/>
                              </w:rPr>
                              <w:t xml:space="preserve">//Calculo de cota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lang w:val="es-MX"/>
                              </w:rPr>
                              <w:t>inferior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9C9E84" id="_x0000_s1030" type="#_x0000_t202" style="position:absolute;margin-left:51pt;margin-top:8.95pt;width:176.25pt;height:27.7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" filled="f" stroked="f" strokeweight=".5pt">
                <v:textbox>
                  <w:txbxContent>
                    <w:p w14:paraId="316C1CB9" w14:textId="72298FBA" w:rsidR="000C4797" w:rsidRPr="000C4797" w:rsidRDefault="000C4797" w:rsidP="000C4797">
                      <w:pPr>
                        <w:rPr>
                          <w:b/>
                          <w:bCs/>
                          <w:color w:val="FF0000"/>
                          <w:lang w:val="es-MX"/>
                        </w:rPr>
                      </w:pPr>
                      <w:r w:rsidRPr="000C4797">
                        <w:rPr>
                          <w:b/>
                          <w:bCs/>
                          <w:color w:val="FF0000"/>
                          <w:lang w:val="es-MX"/>
                        </w:rPr>
                        <w:t xml:space="preserve">//Calculo de cota </w:t>
                      </w:r>
                      <w:r>
                        <w:rPr>
                          <w:b/>
                          <w:bCs/>
                          <w:color w:val="FF0000"/>
                          <w:lang w:val="es-MX"/>
                        </w:rPr>
                        <w:t>inferior</w:t>
                      </w:r>
                    </w:p>
                  </w:txbxContent>
                </v:textbox>
              </v:shape>
            </w:pict>
          </mc:Fallback>
        </mc:AlternateContent>
      </w:r>
    </w:p>
    <w:p w14:paraId="32576571" w14:textId="4B7DEF57" w:rsidR="00144D61" w:rsidRDefault="006C1296" w:rsidP="00CD5506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370C687F" wp14:editId="5D8C3AFA">
            <wp:simplePos x="0" y="0"/>
            <wp:positionH relativeFrom="column">
              <wp:posOffset>-57150</wp:posOffset>
            </wp:positionH>
            <wp:positionV relativeFrom="paragraph">
              <wp:posOffset>146050</wp:posOffset>
            </wp:positionV>
            <wp:extent cx="3638550" cy="933450"/>
            <wp:effectExtent l="19050" t="19050" r="19050" b="19050"/>
            <wp:wrapNone/>
            <wp:docPr id="60618065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180659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9334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67EED8A1" w14:textId="28C93EE0" w:rsidR="006C1296" w:rsidRDefault="006C1296" w:rsidP="00CD5506"/>
    <w:p w14:paraId="4605A6D7" w14:textId="7489C579" w:rsidR="00144D61" w:rsidRDefault="00144D61" w:rsidP="00CD5506"/>
    <w:p w14:paraId="296D0B99" w14:textId="34853BB5" w:rsidR="00144D61" w:rsidRDefault="00144D61" w:rsidP="00CD5506"/>
    <w:p w14:paraId="021E1D86" w14:textId="500AD41A" w:rsidR="00144D61" w:rsidRDefault="00144D61" w:rsidP="00CD5506"/>
    <w:p w14:paraId="5C7414CC" w14:textId="76505D93" w:rsidR="00144D61" w:rsidRDefault="00144D61" w:rsidP="00CD5506"/>
    <w:p w14:paraId="253BE6DC" w14:textId="12565E54" w:rsidR="00144D61" w:rsidRDefault="00144D61" w:rsidP="00CD5506"/>
    <w:p w14:paraId="54DEA234" w14:textId="65DE4398" w:rsidR="00144D61" w:rsidRDefault="00D57BC6" w:rsidP="00CD5506"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1708416" behindDoc="0" locked="0" layoutInCell="1" allowOverlap="1" wp14:anchorId="1AD41941" wp14:editId="39E48C69">
                <wp:simplePos x="0" y="0"/>
                <wp:positionH relativeFrom="column">
                  <wp:posOffset>-266910</wp:posOffset>
                </wp:positionH>
                <wp:positionV relativeFrom="paragraph">
                  <wp:posOffset>-152775</wp:posOffset>
                </wp:positionV>
                <wp:extent cx="598680" cy="19800"/>
                <wp:effectExtent l="76200" t="95250" r="87630" b="132715"/>
                <wp:wrapNone/>
                <wp:docPr id="1426119512" name="Entrada de lápiz 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598680" cy="19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B24DA0" id="Entrada de lápiz 44" o:spid="_x0000_s1026" type="#_x0000_t75" style="position:absolute;margin-left:-23.8pt;margin-top:-17.7pt;width:52.85pt;height:12.8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">
                <v:imagedata r:id="rId41" o:title=""/>
              </v:shape>
            </w:pict>
          </mc:Fallback>
        </mc:AlternateContent>
      </w:r>
      <w:r w:rsidR="006A2498">
        <w:rPr>
          <w:noProof/>
        </w:rPr>
        <w:drawing>
          <wp:anchor distT="0" distB="0" distL="114300" distR="114300" simplePos="0" relativeHeight="251703296" behindDoc="0" locked="0" layoutInCell="1" allowOverlap="1" wp14:anchorId="3D2A046A" wp14:editId="1EFB4564">
            <wp:simplePos x="0" y="0"/>
            <wp:positionH relativeFrom="column">
              <wp:posOffset>3076575</wp:posOffset>
            </wp:positionH>
            <wp:positionV relativeFrom="paragraph">
              <wp:posOffset>-247650</wp:posOffset>
            </wp:positionV>
            <wp:extent cx="4017645" cy="2019300"/>
            <wp:effectExtent l="19050" t="19050" r="20955" b="19050"/>
            <wp:wrapNone/>
            <wp:docPr id="3925597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55978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7645" cy="20193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6A2498">
        <w:rPr>
          <w:noProof/>
        </w:rPr>
        <w:drawing>
          <wp:anchor distT="0" distB="0" distL="114300" distR="114300" simplePos="0" relativeHeight="251702272" behindDoc="0" locked="0" layoutInCell="1" allowOverlap="1" wp14:anchorId="1BA028A5" wp14:editId="6BA8F45A">
            <wp:simplePos x="0" y="0"/>
            <wp:positionH relativeFrom="page">
              <wp:posOffset>123825</wp:posOffset>
            </wp:positionH>
            <wp:positionV relativeFrom="paragraph">
              <wp:posOffset>-247650</wp:posOffset>
            </wp:positionV>
            <wp:extent cx="3314700" cy="2047875"/>
            <wp:effectExtent l="19050" t="19050" r="19050" b="28575"/>
            <wp:wrapNone/>
            <wp:docPr id="93601669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016691" name="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0478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612FB7">
        <w:t xml:space="preserve">                                            </w:t>
      </w:r>
    </w:p>
    <w:p w14:paraId="616A51F7" w14:textId="1EA27C2D" w:rsidR="00144D61" w:rsidRDefault="00144D61" w:rsidP="00CD5506"/>
    <w:p w14:paraId="4E2BFF80" w14:textId="77777777" w:rsidR="00144D61" w:rsidRDefault="00144D61" w:rsidP="00CD5506"/>
    <w:p w14:paraId="55DD21B4" w14:textId="6F8D5FA1" w:rsidR="00144D61" w:rsidRDefault="00144D61" w:rsidP="00CD5506"/>
    <w:p w14:paraId="15D291D0" w14:textId="5875D7C1" w:rsidR="00CD5506" w:rsidRDefault="006A2498" w:rsidP="00CD5506">
      <w:r>
        <w:rPr>
          <w:noProof/>
        </w:rPr>
        <w:drawing>
          <wp:anchor distT="0" distB="0" distL="114300" distR="114300" simplePos="0" relativeHeight="251706368" behindDoc="0" locked="0" layoutInCell="1" allowOverlap="1" wp14:anchorId="6C9C1713" wp14:editId="3BE2E1B4">
            <wp:simplePos x="0" y="0"/>
            <wp:positionH relativeFrom="margin">
              <wp:posOffset>-314325</wp:posOffset>
            </wp:positionH>
            <wp:positionV relativeFrom="paragraph">
              <wp:posOffset>3010535</wp:posOffset>
            </wp:positionV>
            <wp:extent cx="3733800" cy="2112375"/>
            <wp:effectExtent l="19050" t="19050" r="19050" b="21590"/>
            <wp:wrapNone/>
            <wp:docPr id="161274464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744649" name="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21123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4320" behindDoc="0" locked="0" layoutInCell="1" allowOverlap="1" wp14:anchorId="6AA5C027" wp14:editId="0209459A">
            <wp:simplePos x="0" y="0"/>
            <wp:positionH relativeFrom="margin">
              <wp:posOffset>-352425</wp:posOffset>
            </wp:positionH>
            <wp:positionV relativeFrom="paragraph">
              <wp:posOffset>724535</wp:posOffset>
            </wp:positionV>
            <wp:extent cx="5124450" cy="2244725"/>
            <wp:effectExtent l="19050" t="19050" r="19050" b="22225"/>
            <wp:wrapNone/>
            <wp:docPr id="62958636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586364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22447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DBCE8C" w14:textId="77777777" w:rsidR="006A2498" w:rsidRPr="006A2498" w:rsidRDefault="006A2498" w:rsidP="006A2498"/>
    <w:p w14:paraId="38DA8C38" w14:textId="480DBB28" w:rsidR="006A2498" w:rsidRPr="006A2498" w:rsidRDefault="006A2498" w:rsidP="006A2498"/>
    <w:p w14:paraId="0977B450" w14:textId="77777777" w:rsidR="006A2498" w:rsidRPr="006A2498" w:rsidRDefault="006A2498" w:rsidP="006A2498"/>
    <w:p w14:paraId="35D7FDCD" w14:textId="77777777" w:rsidR="006A2498" w:rsidRPr="006A2498" w:rsidRDefault="006A2498" w:rsidP="006A2498"/>
    <w:p w14:paraId="6E8D7989" w14:textId="77777777" w:rsidR="006A2498" w:rsidRPr="006A2498" w:rsidRDefault="006A2498" w:rsidP="006A2498"/>
    <w:p w14:paraId="774EC8B7" w14:textId="518B7A20" w:rsidR="006A2498" w:rsidRPr="006A2498" w:rsidRDefault="006A2498" w:rsidP="006A2498"/>
    <w:p w14:paraId="05D7811E" w14:textId="77777777" w:rsidR="006A2498" w:rsidRPr="006A2498" w:rsidRDefault="006A2498" w:rsidP="006A2498"/>
    <w:p w14:paraId="6D9C4305" w14:textId="4DD704D1" w:rsidR="006A2498" w:rsidRPr="006A2498" w:rsidRDefault="006A2498" w:rsidP="006A2498"/>
    <w:p w14:paraId="5F447F92" w14:textId="63884241" w:rsidR="006A2498" w:rsidRPr="006A2498" w:rsidRDefault="006A2498" w:rsidP="006A2498"/>
    <w:p w14:paraId="405CD69B" w14:textId="77777777" w:rsidR="006A2498" w:rsidRPr="006A2498" w:rsidRDefault="006A2498" w:rsidP="006A2498"/>
    <w:p w14:paraId="0E69B498" w14:textId="1F405AA2" w:rsidR="006A2498" w:rsidRDefault="006A2498" w:rsidP="006A2498"/>
    <w:p w14:paraId="6170CB30" w14:textId="15513BF5" w:rsidR="006A2498" w:rsidRDefault="006A2498" w:rsidP="006A2498">
      <w:pPr>
        <w:tabs>
          <w:tab w:val="left" w:pos="7485"/>
        </w:tabs>
      </w:pPr>
      <w:r>
        <w:tab/>
      </w:r>
    </w:p>
    <w:p w14:paraId="43D7735C" w14:textId="77777777" w:rsidR="00D57BC6" w:rsidRPr="00D57BC6" w:rsidRDefault="00D57BC6" w:rsidP="00D57BC6"/>
    <w:p w14:paraId="4394AEA7" w14:textId="7637B3A4" w:rsidR="00D57BC6" w:rsidRPr="00D57BC6" w:rsidRDefault="00D57BC6" w:rsidP="00D57BC6"/>
    <w:p w14:paraId="3D8EC850" w14:textId="27F35256" w:rsidR="00D57BC6" w:rsidRPr="00D57BC6" w:rsidRDefault="00D57BC6" w:rsidP="00D57BC6"/>
    <w:p w14:paraId="18D08032" w14:textId="5ED24DA5" w:rsidR="00D57BC6" w:rsidRPr="00D57BC6" w:rsidRDefault="00D57BC6" w:rsidP="00D57BC6"/>
    <w:p w14:paraId="5F8A7D7C" w14:textId="1F47C7EF" w:rsidR="00D57BC6" w:rsidRDefault="00D57BC6" w:rsidP="00D57BC6">
      <w:r>
        <w:rPr>
          <w:noProof/>
        </w:rPr>
        <w:drawing>
          <wp:anchor distT="0" distB="0" distL="114300" distR="114300" simplePos="0" relativeHeight="251707392" behindDoc="0" locked="0" layoutInCell="1" allowOverlap="1" wp14:anchorId="00CEB47A" wp14:editId="355191C0">
            <wp:simplePos x="0" y="0"/>
            <wp:positionH relativeFrom="column">
              <wp:posOffset>-295275</wp:posOffset>
            </wp:positionH>
            <wp:positionV relativeFrom="paragraph">
              <wp:posOffset>316865</wp:posOffset>
            </wp:positionV>
            <wp:extent cx="6858000" cy="3122295"/>
            <wp:effectExtent l="19050" t="19050" r="19050" b="20955"/>
            <wp:wrapNone/>
            <wp:docPr id="170453842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538422" name="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1222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25DEA689" w14:textId="5013B65C" w:rsidR="00D57BC6" w:rsidRDefault="00D57BC6" w:rsidP="00D57BC6"/>
    <w:p w14:paraId="38288C23" w14:textId="77777777" w:rsidR="00D57BC6" w:rsidRPr="00D57BC6" w:rsidRDefault="00D57BC6" w:rsidP="00D57BC6"/>
    <w:p w14:paraId="1CB5CEE8" w14:textId="77777777" w:rsidR="00D57BC6" w:rsidRPr="00D57BC6" w:rsidRDefault="00D57BC6" w:rsidP="00D57BC6"/>
    <w:p w14:paraId="7D45B8E1" w14:textId="77777777" w:rsidR="00D57BC6" w:rsidRPr="00D57BC6" w:rsidRDefault="00D57BC6" w:rsidP="00D57BC6"/>
    <w:p w14:paraId="03B5A73C" w14:textId="77777777" w:rsidR="00D57BC6" w:rsidRPr="00D57BC6" w:rsidRDefault="00D57BC6" w:rsidP="00D57BC6"/>
    <w:p w14:paraId="48FBBD2C" w14:textId="77777777" w:rsidR="00D57BC6" w:rsidRPr="00D57BC6" w:rsidRDefault="00D57BC6" w:rsidP="00D57BC6"/>
    <w:p w14:paraId="7D897576" w14:textId="77777777" w:rsidR="00D57BC6" w:rsidRDefault="00D57BC6" w:rsidP="00D57BC6"/>
    <w:p w14:paraId="59DBFB87" w14:textId="77777777" w:rsidR="00D57BC6" w:rsidRDefault="00D57BC6" w:rsidP="00D57BC6"/>
    <w:p w14:paraId="1B431A7D" w14:textId="77777777" w:rsidR="00D57BC6" w:rsidRDefault="00D57BC6" w:rsidP="00D57BC6"/>
    <w:p w14:paraId="7C4FE246" w14:textId="77777777" w:rsidR="00D57BC6" w:rsidRDefault="00D57BC6" w:rsidP="00D57BC6"/>
    <w:p w14:paraId="214F794A" w14:textId="59F80AC6" w:rsidR="00D57BC6" w:rsidRPr="00EA42CF" w:rsidRDefault="00024006" w:rsidP="00D57BC6">
      <w:pPr>
        <w:rPr>
          <w:rFonts w:ascii="Avenir Next LT Pro Light" w:hAnsi="Avenir Next LT Pro Light"/>
          <w:sz w:val="20"/>
          <w:szCs w:val="20"/>
        </w:rPr>
      </w:pPr>
      <w:r w:rsidRPr="00EA42CF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45B0E1" w:themeFill="accent1" w:themeFillTint="99"/>
        </w:rPr>
        <w:lastRenderedPageBreak/>
        <w:t>TIEMPO DE UN ALGORITMO “A”:</w:t>
      </w:r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r w:rsidR="00EA42CF">
        <w:rPr>
          <w:rFonts w:ascii="Avenir Next LT Pro Light" w:hAnsi="Avenir Next LT Pro Light"/>
          <w:sz w:val="20"/>
          <w:szCs w:val="20"/>
        </w:rPr>
        <w:t xml:space="preserve"> </w:t>
      </w:r>
    </w:p>
    <w:p w14:paraId="28833372" w14:textId="4732892C" w:rsidR="00024006" w:rsidRPr="00EA42CF" w:rsidRDefault="00024006" w:rsidP="00024006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r w:rsidRPr="00EA42CF">
        <w:rPr>
          <w:rFonts w:ascii="Avenir Next LT Pro Light" w:hAnsi="Avenir Next LT Pro Light"/>
          <w:sz w:val="20"/>
          <w:szCs w:val="20"/>
        </w:rPr>
        <w:t>T</w:t>
      </w:r>
      <w:r w:rsidRPr="00EA42CF">
        <w:rPr>
          <w:rFonts w:ascii="Avenir Next LT Pro Light" w:hAnsi="Avenir Next LT Pro Light"/>
          <w:sz w:val="20"/>
          <w:szCs w:val="20"/>
          <w:vertAlign w:val="subscript"/>
        </w:rPr>
        <w:t>A</w:t>
      </w:r>
      <w:r w:rsidRPr="00EA42CF">
        <w:rPr>
          <w:rFonts w:ascii="Avenir Next LT Pro Light" w:hAnsi="Avenir Next LT Pro Light"/>
          <w:sz w:val="20"/>
          <w:szCs w:val="20"/>
        </w:rPr>
        <w:t>(n) = O(f(n))   (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orden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del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tiempo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ejecución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de un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algoritmo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A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ejecutado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sobre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entrada de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tamaño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n) es del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orden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de f(n))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cuando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tiempo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r w:rsidRPr="00EA42CF">
        <w:rPr>
          <w:rFonts w:ascii="Avenir Next LT Pro Light" w:hAnsi="Avenir Next LT Pro Light"/>
          <w:sz w:val="20"/>
          <w:szCs w:val="20"/>
        </w:rPr>
        <w:t xml:space="preserve">de corrida del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peor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caso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puede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ser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acotado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por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arriba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por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f(n)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multiplicado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por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un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constante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c a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partir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de un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cierto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tamaño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de entrada n0:</w:t>
      </w:r>
    </w:p>
    <w:p w14:paraId="427B9B50" w14:textId="37A03D98" w:rsidR="00024006" w:rsidRPr="00EA42CF" w:rsidRDefault="00024006" w:rsidP="00024006">
      <w:pPr>
        <w:pStyle w:val="Prrafodelista"/>
        <w:rPr>
          <w:rFonts w:ascii="Avenir Next LT Pro Light" w:hAnsi="Avenir Next LT Pro Light"/>
          <w:sz w:val="20"/>
          <w:szCs w:val="20"/>
        </w:rPr>
      </w:pPr>
      <w:r w:rsidRPr="00EA42CF">
        <w:rPr>
          <w:rFonts w:ascii="Avenir Next LT Pro Light" w:hAnsi="Avenir Next LT Pro Light"/>
          <w:noProof/>
          <w:sz w:val="20"/>
          <w:szCs w:val="20"/>
        </w:rPr>
        <w:drawing>
          <wp:anchor distT="0" distB="0" distL="114300" distR="114300" simplePos="0" relativeHeight="251709440" behindDoc="0" locked="0" layoutInCell="1" allowOverlap="1" wp14:anchorId="18FE6249" wp14:editId="1BC236FB">
            <wp:simplePos x="0" y="0"/>
            <wp:positionH relativeFrom="margin">
              <wp:posOffset>933450</wp:posOffset>
            </wp:positionH>
            <wp:positionV relativeFrom="paragraph">
              <wp:posOffset>57785</wp:posOffset>
            </wp:positionV>
            <wp:extent cx="2828925" cy="455181"/>
            <wp:effectExtent l="19050" t="19050" r="9525" b="21590"/>
            <wp:wrapNone/>
            <wp:docPr id="14902972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29727" name=""/>
                    <pic:cNvPicPr/>
                  </pic:nvPicPr>
                  <pic:blipFill>
                    <a:blip r:embed="rId47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8058" cy="4582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8CDA4E" w14:textId="6D74B6FB" w:rsidR="00315829" w:rsidRPr="00EA42CF" w:rsidRDefault="00315829" w:rsidP="00D57BC6">
      <w:pPr>
        <w:rPr>
          <w:rFonts w:ascii="Avenir Next LT Pro Light" w:hAnsi="Avenir Next LT Pro Light"/>
          <w:sz w:val="20"/>
          <w:szCs w:val="20"/>
        </w:rPr>
      </w:pPr>
    </w:p>
    <w:p w14:paraId="0A39ED6F" w14:textId="3AA616E3" w:rsidR="00315829" w:rsidRPr="00EA42CF" w:rsidRDefault="00315829" w:rsidP="00315829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r w:rsidRPr="00EA42CF">
        <w:rPr>
          <w:rFonts w:ascii="Avenir Next LT Pro Light" w:hAnsi="Avenir Next LT Pro Light"/>
          <w:sz w:val="20"/>
          <w:szCs w:val="20"/>
        </w:rPr>
        <w:t>T</w:t>
      </w:r>
      <w:r w:rsidRPr="00EA42CF">
        <w:rPr>
          <w:rFonts w:ascii="Avenir Next LT Pro Light" w:hAnsi="Avenir Next LT Pro Light"/>
          <w:sz w:val="20"/>
          <w:szCs w:val="20"/>
          <w:vertAlign w:val="subscript"/>
        </w:rPr>
        <w:t>A</w:t>
      </w:r>
      <w:r w:rsidRPr="00EA42CF">
        <w:rPr>
          <w:rFonts w:ascii="Avenir Next LT Pro Light" w:hAnsi="Avenir Next LT Pro Light"/>
          <w:sz w:val="20"/>
          <w:szCs w:val="20"/>
        </w:rPr>
        <w:t xml:space="preserve">(n) = </w:t>
      </w:r>
      <m:oMath>
        <m:r>
          <m:rPr>
            <m:sty m:val="p"/>
          </m:rPr>
          <w:rPr>
            <w:rFonts w:ascii="Cambria Math" w:hAnsi="Cambria Math"/>
            <w:sz w:val="20"/>
            <w:szCs w:val="20"/>
          </w:rPr>
          <m:t>Ω</m:t>
        </m:r>
      </m:oMath>
      <w:r w:rsidRPr="00EA42CF">
        <w:rPr>
          <w:rFonts w:ascii="Avenir Next LT Pro Light" w:hAnsi="Avenir Next LT Pro Light"/>
          <w:sz w:val="20"/>
          <w:szCs w:val="20"/>
        </w:rPr>
        <w:t xml:space="preserve">(f(n))   (el tiempo de ejecución de un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algoritmo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A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ejecutado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sobre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entrada de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tamaño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n es de omega de f(n))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cuando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tiempo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de corrida del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peor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caso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puede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ser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acotado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por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abajo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por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f(n)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multiplicado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por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un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constante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c a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partir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de un cierto </w:t>
      </w:r>
      <w:proofErr w:type="spellStart"/>
      <w:r w:rsidRPr="00EA42CF">
        <w:rPr>
          <w:rFonts w:ascii="Avenir Next LT Pro Light" w:hAnsi="Avenir Next LT Pro Light"/>
          <w:sz w:val="20"/>
          <w:szCs w:val="20"/>
        </w:rPr>
        <w:t>tamaño</w:t>
      </w:r>
      <w:proofErr w:type="spellEnd"/>
      <w:r w:rsidRPr="00EA42CF">
        <w:rPr>
          <w:rFonts w:ascii="Avenir Next LT Pro Light" w:hAnsi="Avenir Next LT Pro Light"/>
          <w:sz w:val="20"/>
          <w:szCs w:val="20"/>
        </w:rPr>
        <w:t xml:space="preserve"> de entrada n0:</w:t>
      </w:r>
    </w:p>
    <w:p w14:paraId="0C1781BD" w14:textId="1C7822E8" w:rsidR="00DF76FE" w:rsidRPr="00DF76FE" w:rsidRDefault="00315829" w:rsidP="005D44E5">
      <w:pPr>
        <w:pStyle w:val="Prrafodelista"/>
      </w:pPr>
      <w:r>
        <w:rPr>
          <w:noProof/>
        </w:rPr>
        <w:drawing>
          <wp:anchor distT="0" distB="0" distL="114300" distR="114300" simplePos="0" relativeHeight="251710464" behindDoc="0" locked="0" layoutInCell="1" allowOverlap="1" wp14:anchorId="55B1193C" wp14:editId="04C407FD">
            <wp:simplePos x="0" y="0"/>
            <wp:positionH relativeFrom="column">
              <wp:posOffset>1181100</wp:posOffset>
            </wp:positionH>
            <wp:positionV relativeFrom="paragraph">
              <wp:posOffset>29845</wp:posOffset>
            </wp:positionV>
            <wp:extent cx="2625945" cy="409575"/>
            <wp:effectExtent l="19050" t="19050" r="22225" b="9525"/>
            <wp:wrapNone/>
            <wp:docPr id="87007854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078547" name=""/>
                    <pic:cNvPicPr/>
                  </pic:nvPicPr>
                  <pic:blipFill rotWithShape="1">
                    <a:blip r:embed="rId48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795"/>
                    <a:stretch/>
                  </pic:blipFill>
                  <pic:spPr bwMode="auto">
                    <a:xfrm>
                      <a:off x="0" y="0"/>
                      <a:ext cx="2628900" cy="41003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37C8BD" w14:textId="5BB6E6C2" w:rsidR="00DF76FE" w:rsidRDefault="00B87F1C" w:rsidP="00DF76FE">
      <w:r>
        <w:rPr>
          <w:noProof/>
        </w:rPr>
        <w:drawing>
          <wp:anchor distT="0" distB="0" distL="114300" distR="114300" simplePos="0" relativeHeight="251715584" behindDoc="0" locked="0" layoutInCell="1" allowOverlap="1" wp14:anchorId="186D34BC" wp14:editId="531C0BE5">
            <wp:simplePos x="0" y="0"/>
            <wp:positionH relativeFrom="column">
              <wp:posOffset>-343535</wp:posOffset>
            </wp:positionH>
            <wp:positionV relativeFrom="paragraph">
              <wp:posOffset>258445</wp:posOffset>
            </wp:positionV>
            <wp:extent cx="3877979" cy="2371725"/>
            <wp:effectExtent l="19050" t="19050" r="27305" b="9525"/>
            <wp:wrapNone/>
            <wp:docPr id="117586846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868462" name="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7979" cy="23717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5F2336" w14:textId="6C3F83F9" w:rsidR="00DF76FE" w:rsidRDefault="00DF76FE" w:rsidP="00DF76FE">
      <w:pPr>
        <w:ind w:firstLine="720"/>
      </w:pPr>
    </w:p>
    <w:p w14:paraId="20D51E98" w14:textId="5BB0B9AC" w:rsidR="00DF76FE" w:rsidRPr="00DF76FE" w:rsidRDefault="008F193B" w:rsidP="00DF76FE">
      <w:r>
        <w:rPr>
          <w:noProof/>
        </w:rPr>
        <w:drawing>
          <wp:anchor distT="0" distB="0" distL="114300" distR="114300" simplePos="0" relativeHeight="251716608" behindDoc="0" locked="0" layoutInCell="1" allowOverlap="1" wp14:anchorId="32A1C5BD" wp14:editId="32658C40">
            <wp:simplePos x="0" y="0"/>
            <wp:positionH relativeFrom="column">
              <wp:posOffset>3648075</wp:posOffset>
            </wp:positionH>
            <wp:positionV relativeFrom="paragraph">
              <wp:posOffset>59055</wp:posOffset>
            </wp:positionV>
            <wp:extent cx="3530503" cy="1400175"/>
            <wp:effectExtent l="19050" t="19050" r="13335" b="9525"/>
            <wp:wrapNone/>
            <wp:docPr id="127209858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098581" name="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0503" cy="14001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45534E" w14:textId="03547F9F" w:rsidR="00DF76FE" w:rsidRPr="00DF76FE" w:rsidRDefault="00DF76FE" w:rsidP="00DF76FE">
      <w:pPr>
        <w:tabs>
          <w:tab w:val="left" w:pos="7275"/>
        </w:tabs>
      </w:pPr>
      <w:r>
        <w:tab/>
      </w:r>
    </w:p>
    <w:p w14:paraId="61FB1F58" w14:textId="124C5D68" w:rsidR="00DF76FE" w:rsidRPr="00DF76FE" w:rsidRDefault="00DF76FE" w:rsidP="00DF76FE"/>
    <w:p w14:paraId="4B5235D4" w14:textId="4F0AD4A7" w:rsidR="00DF76FE" w:rsidRPr="00DF76FE" w:rsidRDefault="00DF76FE" w:rsidP="00DF76FE"/>
    <w:p w14:paraId="7B2D1316" w14:textId="2AE4F0B5" w:rsidR="00DF76FE" w:rsidRPr="00DF76FE" w:rsidRDefault="00DF76FE" w:rsidP="00DF76FE"/>
    <w:p w14:paraId="063710F7" w14:textId="09C72999" w:rsidR="00DF76FE" w:rsidRPr="00DF76FE" w:rsidRDefault="00DF76FE" w:rsidP="00DF76FE"/>
    <w:p w14:paraId="56AA1ECB" w14:textId="6BEDA8F3" w:rsidR="00DF76FE" w:rsidRPr="00DF76FE" w:rsidRDefault="00DF76FE" w:rsidP="00DF76FE"/>
    <w:p w14:paraId="6E3AEF5B" w14:textId="41C5ABBF" w:rsidR="00DF76FE" w:rsidRDefault="005D44E5" w:rsidP="00DF76FE">
      <w:r>
        <w:rPr>
          <w:noProof/>
        </w:rPr>
        <w:drawing>
          <wp:anchor distT="0" distB="0" distL="114300" distR="114300" simplePos="0" relativeHeight="251713536" behindDoc="0" locked="0" layoutInCell="1" allowOverlap="1" wp14:anchorId="515432C8" wp14:editId="68292AF1">
            <wp:simplePos x="0" y="0"/>
            <wp:positionH relativeFrom="margin">
              <wp:posOffset>-238125</wp:posOffset>
            </wp:positionH>
            <wp:positionV relativeFrom="paragraph">
              <wp:posOffset>164465</wp:posOffset>
            </wp:positionV>
            <wp:extent cx="7134225" cy="4472763"/>
            <wp:effectExtent l="19050" t="19050" r="9525" b="23495"/>
            <wp:wrapNone/>
            <wp:docPr id="195574007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740079" name="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4225" cy="447276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10A120" w14:textId="7114B08B" w:rsidR="00DF76FE" w:rsidRDefault="00DF76FE" w:rsidP="00DF76FE">
      <w:pPr>
        <w:rPr>
          <w:noProof/>
        </w:rPr>
      </w:pPr>
    </w:p>
    <w:p w14:paraId="5E8C1BA5" w14:textId="1D00EB8A" w:rsidR="00DF76FE" w:rsidRDefault="00DF76FE" w:rsidP="00DF76FE">
      <w:pPr>
        <w:ind w:firstLine="720"/>
        <w:rPr>
          <w:noProof/>
        </w:rPr>
      </w:pPr>
    </w:p>
    <w:p w14:paraId="018DB8BC" w14:textId="4D59ECFE" w:rsidR="00AF65A5" w:rsidRDefault="00AF65A5" w:rsidP="00AF65A5">
      <w:pPr>
        <w:tabs>
          <w:tab w:val="left" w:pos="960"/>
        </w:tabs>
      </w:pPr>
      <w:r>
        <w:tab/>
      </w:r>
    </w:p>
    <w:p w14:paraId="53A2E94B" w14:textId="53F94F48" w:rsidR="00861079" w:rsidRPr="00861079" w:rsidRDefault="00861079" w:rsidP="00861079"/>
    <w:p w14:paraId="52264BBA" w14:textId="6E01BDB0" w:rsidR="00861079" w:rsidRPr="00861079" w:rsidRDefault="00861079" w:rsidP="00861079"/>
    <w:p w14:paraId="3E2CAD0F" w14:textId="60D0E6A0" w:rsidR="00861079" w:rsidRPr="00861079" w:rsidRDefault="00861079" w:rsidP="00861079"/>
    <w:p w14:paraId="0D1C924D" w14:textId="03A9B548" w:rsidR="00861079" w:rsidRPr="00861079" w:rsidRDefault="00861079" w:rsidP="00861079"/>
    <w:p w14:paraId="5BE56773" w14:textId="3C76B19E" w:rsidR="00861079" w:rsidRPr="00861079" w:rsidRDefault="00861079" w:rsidP="00861079"/>
    <w:p w14:paraId="4BEE2153" w14:textId="1C5BEEF3" w:rsidR="00861079" w:rsidRPr="00861079" w:rsidRDefault="00861079" w:rsidP="00861079"/>
    <w:p w14:paraId="4B712BC2" w14:textId="40739AE4" w:rsidR="00861079" w:rsidRDefault="00861079" w:rsidP="00861079"/>
    <w:p w14:paraId="30EC839C" w14:textId="77777777" w:rsidR="00EA42CF" w:rsidRDefault="00EA42CF" w:rsidP="00861079"/>
    <w:p w14:paraId="1B4F6044" w14:textId="77777777" w:rsidR="00EA42CF" w:rsidRDefault="00EA42CF" w:rsidP="00861079"/>
    <w:p w14:paraId="1256D8AF" w14:textId="28C36D4B" w:rsidR="00861079" w:rsidRDefault="00861079" w:rsidP="00861079">
      <w:pPr>
        <w:tabs>
          <w:tab w:val="left" w:pos="6960"/>
        </w:tabs>
      </w:pPr>
      <w:r>
        <w:tab/>
      </w:r>
    </w:p>
    <w:p w14:paraId="20CDFD0E" w14:textId="60F03E2E" w:rsidR="00861079" w:rsidRDefault="00861079" w:rsidP="00861079">
      <w:pPr>
        <w:tabs>
          <w:tab w:val="left" w:pos="6960"/>
        </w:tabs>
      </w:pPr>
    </w:p>
    <w:p w14:paraId="04F029C2" w14:textId="77777777" w:rsidR="005D44E5" w:rsidRDefault="005D44E5" w:rsidP="00861079">
      <w:pPr>
        <w:tabs>
          <w:tab w:val="left" w:pos="6960"/>
        </w:tabs>
      </w:pPr>
    </w:p>
    <w:p w14:paraId="1E924694" w14:textId="2E09F10D" w:rsidR="005D44E5" w:rsidRDefault="00B87F1C" w:rsidP="00861079">
      <w:pPr>
        <w:tabs>
          <w:tab w:val="left" w:pos="6960"/>
        </w:tabs>
      </w:pPr>
      <w:r>
        <w:rPr>
          <w:noProof/>
        </w:rPr>
        <w:lastRenderedPageBreak/>
        <w:drawing>
          <wp:anchor distT="0" distB="0" distL="114300" distR="114300" simplePos="0" relativeHeight="251712512" behindDoc="0" locked="0" layoutInCell="1" allowOverlap="1" wp14:anchorId="3073A3E4" wp14:editId="227B619D">
            <wp:simplePos x="0" y="0"/>
            <wp:positionH relativeFrom="column">
              <wp:posOffset>3067050</wp:posOffset>
            </wp:positionH>
            <wp:positionV relativeFrom="paragraph">
              <wp:posOffset>-257175</wp:posOffset>
            </wp:positionV>
            <wp:extent cx="3826902" cy="3057525"/>
            <wp:effectExtent l="19050" t="19050" r="21590" b="9525"/>
            <wp:wrapNone/>
            <wp:docPr id="31523001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230012" name="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6902" cy="30575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339F">
        <w:rPr>
          <w:noProof/>
        </w:rPr>
        <w:drawing>
          <wp:anchor distT="0" distB="0" distL="114300" distR="114300" simplePos="0" relativeHeight="251714560" behindDoc="0" locked="0" layoutInCell="1" allowOverlap="1" wp14:anchorId="19928DCC" wp14:editId="435C2DF4">
            <wp:simplePos x="0" y="0"/>
            <wp:positionH relativeFrom="column">
              <wp:posOffset>-257174</wp:posOffset>
            </wp:positionH>
            <wp:positionV relativeFrom="paragraph">
              <wp:posOffset>-276225</wp:posOffset>
            </wp:positionV>
            <wp:extent cx="3257550" cy="3266100"/>
            <wp:effectExtent l="19050" t="19050" r="19050" b="10795"/>
            <wp:wrapNone/>
            <wp:docPr id="14865597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55977" name="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8132" cy="326668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F4D87A" w14:textId="77777777" w:rsidR="0012585F" w:rsidRPr="0012585F" w:rsidRDefault="0012585F" w:rsidP="0012585F"/>
    <w:p w14:paraId="5F98499C" w14:textId="77777777" w:rsidR="0012585F" w:rsidRPr="0012585F" w:rsidRDefault="0012585F" w:rsidP="0012585F"/>
    <w:p w14:paraId="4E52B41E" w14:textId="77777777" w:rsidR="0012585F" w:rsidRPr="0012585F" w:rsidRDefault="0012585F" w:rsidP="0012585F"/>
    <w:p w14:paraId="60FCC66E" w14:textId="77777777" w:rsidR="0012585F" w:rsidRPr="0012585F" w:rsidRDefault="0012585F" w:rsidP="0012585F"/>
    <w:p w14:paraId="4F2514FD" w14:textId="77777777" w:rsidR="0012585F" w:rsidRPr="0012585F" w:rsidRDefault="0012585F" w:rsidP="0012585F"/>
    <w:p w14:paraId="74CC29A9" w14:textId="77777777" w:rsidR="0012585F" w:rsidRPr="0012585F" w:rsidRDefault="0012585F" w:rsidP="0012585F"/>
    <w:p w14:paraId="2DF8D712" w14:textId="77777777" w:rsidR="0012585F" w:rsidRPr="0012585F" w:rsidRDefault="0012585F" w:rsidP="0012585F"/>
    <w:p w14:paraId="7662E8E2" w14:textId="77777777" w:rsidR="0012585F" w:rsidRPr="0012585F" w:rsidRDefault="0012585F" w:rsidP="0012585F"/>
    <w:p w14:paraId="7DE713FA" w14:textId="77777777" w:rsidR="0012585F" w:rsidRPr="0012585F" w:rsidRDefault="0012585F" w:rsidP="0012585F"/>
    <w:p w14:paraId="1B1FF6E4" w14:textId="3E73AFA4" w:rsidR="0012585F" w:rsidRDefault="000E4DD9" w:rsidP="0012585F">
      <w:r>
        <w:rPr>
          <w:noProof/>
        </w:rPr>
        <w:drawing>
          <wp:anchor distT="0" distB="0" distL="114300" distR="114300" simplePos="0" relativeHeight="251717632" behindDoc="0" locked="0" layoutInCell="1" allowOverlap="1" wp14:anchorId="405D66AE" wp14:editId="7ACC572F">
            <wp:simplePos x="0" y="0"/>
            <wp:positionH relativeFrom="column">
              <wp:posOffset>-295275</wp:posOffset>
            </wp:positionH>
            <wp:positionV relativeFrom="paragraph">
              <wp:posOffset>209550</wp:posOffset>
            </wp:positionV>
            <wp:extent cx="4438650" cy="2477135"/>
            <wp:effectExtent l="19050" t="19050" r="19050" b="18415"/>
            <wp:wrapNone/>
            <wp:docPr id="40384866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848664" name="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24771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55D0A6" w14:textId="6C3AD86B" w:rsidR="0012585F" w:rsidRDefault="0012585F" w:rsidP="0012585F">
      <w:pPr>
        <w:jc w:val="center"/>
      </w:pPr>
    </w:p>
    <w:p w14:paraId="247CFA70" w14:textId="754CE854" w:rsidR="00B02F91" w:rsidRPr="00B02F91" w:rsidRDefault="00B02F91" w:rsidP="00B02F91"/>
    <w:p w14:paraId="477E8070" w14:textId="33438F5B" w:rsidR="00B02F91" w:rsidRPr="00B02F91" w:rsidRDefault="000E4DD9" w:rsidP="00B02F91">
      <w:r>
        <w:rPr>
          <w:noProof/>
        </w:rPr>
        <w:drawing>
          <wp:anchor distT="0" distB="0" distL="114300" distR="114300" simplePos="0" relativeHeight="251721728" behindDoc="0" locked="0" layoutInCell="1" allowOverlap="1" wp14:anchorId="6B79C26D" wp14:editId="4AF213FC">
            <wp:simplePos x="0" y="0"/>
            <wp:positionH relativeFrom="column">
              <wp:posOffset>4324350</wp:posOffset>
            </wp:positionH>
            <wp:positionV relativeFrom="paragraph">
              <wp:posOffset>29845</wp:posOffset>
            </wp:positionV>
            <wp:extent cx="2009775" cy="895350"/>
            <wp:effectExtent l="19050" t="19050" r="28575" b="19050"/>
            <wp:wrapNone/>
            <wp:docPr id="1834257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25723" name="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8953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5F9E5F6A" w14:textId="37E3EFCF" w:rsidR="00B02F91" w:rsidRPr="00B02F91" w:rsidRDefault="00B02F91" w:rsidP="00B02F91"/>
    <w:p w14:paraId="1BD68983" w14:textId="77777777" w:rsidR="00B02F91" w:rsidRPr="00B02F91" w:rsidRDefault="00B02F91" w:rsidP="00B02F91"/>
    <w:p w14:paraId="38F724DB" w14:textId="77777777" w:rsidR="00B02F91" w:rsidRPr="00B02F91" w:rsidRDefault="00B02F91" w:rsidP="00B02F91"/>
    <w:p w14:paraId="4CE2A72B" w14:textId="77777777" w:rsidR="00B02F91" w:rsidRPr="00B02F91" w:rsidRDefault="00B02F91" w:rsidP="00B02F91"/>
    <w:p w14:paraId="198BA9AA" w14:textId="77777777" w:rsidR="00B02F91" w:rsidRPr="00B02F91" w:rsidRDefault="00B02F91" w:rsidP="00B02F91"/>
    <w:p w14:paraId="655C4A77" w14:textId="77777777" w:rsidR="00B02F91" w:rsidRDefault="00B02F91" w:rsidP="00B02F91"/>
    <w:p w14:paraId="744F4E4A" w14:textId="63514321" w:rsidR="00B02F91" w:rsidRDefault="00B02F91" w:rsidP="00B02F91">
      <w:r>
        <w:rPr>
          <w:noProof/>
        </w:rPr>
        <w:drawing>
          <wp:anchor distT="0" distB="0" distL="114300" distR="114300" simplePos="0" relativeHeight="251718656" behindDoc="0" locked="0" layoutInCell="1" allowOverlap="1" wp14:anchorId="3F892D8B" wp14:editId="0B680075">
            <wp:simplePos x="0" y="0"/>
            <wp:positionH relativeFrom="column">
              <wp:posOffset>-161925</wp:posOffset>
            </wp:positionH>
            <wp:positionV relativeFrom="paragraph">
              <wp:posOffset>88265</wp:posOffset>
            </wp:positionV>
            <wp:extent cx="7121606" cy="3190875"/>
            <wp:effectExtent l="19050" t="19050" r="22225" b="9525"/>
            <wp:wrapNone/>
            <wp:docPr id="105896803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968034" name="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1606" cy="31908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2F1C17E8" w14:textId="77777777" w:rsidR="00B02F91" w:rsidRPr="00B02F91" w:rsidRDefault="00B02F91" w:rsidP="00B02F91"/>
    <w:p w14:paraId="701FE8D4" w14:textId="77777777" w:rsidR="00B02F91" w:rsidRPr="00B02F91" w:rsidRDefault="00B02F91" w:rsidP="00B02F91"/>
    <w:p w14:paraId="4B87D626" w14:textId="77777777" w:rsidR="00B02F91" w:rsidRPr="00B02F91" w:rsidRDefault="00B02F91" w:rsidP="00B02F91"/>
    <w:p w14:paraId="6FED0A59" w14:textId="77777777" w:rsidR="00B02F91" w:rsidRPr="00B02F91" w:rsidRDefault="00B02F91" w:rsidP="00B02F91"/>
    <w:p w14:paraId="304F3BA0" w14:textId="77777777" w:rsidR="00B02F91" w:rsidRPr="00B02F91" w:rsidRDefault="00B02F91" w:rsidP="00B02F91"/>
    <w:p w14:paraId="5C700007" w14:textId="77777777" w:rsidR="00B02F91" w:rsidRPr="00B02F91" w:rsidRDefault="00B02F91" w:rsidP="00B02F91"/>
    <w:p w14:paraId="4569B62F" w14:textId="77777777" w:rsidR="00B02F91" w:rsidRPr="00B02F91" w:rsidRDefault="00B02F91" w:rsidP="00B02F91"/>
    <w:p w14:paraId="3B7A12DA" w14:textId="77777777" w:rsidR="00B02F91" w:rsidRPr="00B02F91" w:rsidRDefault="00B02F91" w:rsidP="00B02F91"/>
    <w:p w14:paraId="7B74E994" w14:textId="77777777" w:rsidR="00B02F91" w:rsidRPr="00B02F91" w:rsidRDefault="00B02F91" w:rsidP="00B02F91"/>
    <w:p w14:paraId="437D5C9A" w14:textId="77777777" w:rsidR="00B02F91" w:rsidRDefault="00B02F91" w:rsidP="00B02F91"/>
    <w:p w14:paraId="7B2F60A5" w14:textId="77777777" w:rsidR="00B02F91" w:rsidRDefault="00B02F91" w:rsidP="00B02F91"/>
    <w:p w14:paraId="624D3C6F" w14:textId="1DBEB690" w:rsidR="00B02F91" w:rsidRDefault="00962780" w:rsidP="00B02F91">
      <w:r>
        <w:rPr>
          <w:noProof/>
        </w:rPr>
        <w:lastRenderedPageBreak/>
        <w:drawing>
          <wp:anchor distT="0" distB="0" distL="114300" distR="114300" simplePos="0" relativeHeight="251719680" behindDoc="0" locked="0" layoutInCell="1" allowOverlap="1" wp14:anchorId="386E7B5E" wp14:editId="3A59C9A6">
            <wp:simplePos x="0" y="0"/>
            <wp:positionH relativeFrom="column">
              <wp:posOffset>-333376</wp:posOffset>
            </wp:positionH>
            <wp:positionV relativeFrom="paragraph">
              <wp:posOffset>-333375</wp:posOffset>
            </wp:positionV>
            <wp:extent cx="7515717" cy="3228975"/>
            <wp:effectExtent l="19050" t="19050" r="28575" b="9525"/>
            <wp:wrapNone/>
            <wp:docPr id="167913069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130692" name="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0294" cy="323094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DC7EFE" w14:textId="77777777" w:rsidR="00962780" w:rsidRPr="00962780" w:rsidRDefault="00962780" w:rsidP="00962780"/>
    <w:p w14:paraId="36FFF2D9" w14:textId="77777777" w:rsidR="00962780" w:rsidRPr="00962780" w:rsidRDefault="00962780" w:rsidP="00962780"/>
    <w:p w14:paraId="67BF10F7" w14:textId="77777777" w:rsidR="00962780" w:rsidRPr="00962780" w:rsidRDefault="00962780" w:rsidP="00962780"/>
    <w:p w14:paraId="5C5C4C99" w14:textId="77777777" w:rsidR="00962780" w:rsidRPr="00962780" w:rsidRDefault="00962780" w:rsidP="00962780"/>
    <w:p w14:paraId="267B9267" w14:textId="77777777" w:rsidR="00962780" w:rsidRPr="00962780" w:rsidRDefault="00962780" w:rsidP="00962780"/>
    <w:p w14:paraId="06116784" w14:textId="77777777" w:rsidR="00962780" w:rsidRPr="00962780" w:rsidRDefault="00962780" w:rsidP="00962780"/>
    <w:p w14:paraId="3DF7DA99" w14:textId="77777777" w:rsidR="00962780" w:rsidRPr="00962780" w:rsidRDefault="00962780" w:rsidP="00962780"/>
    <w:p w14:paraId="10F02D60" w14:textId="77777777" w:rsidR="00962780" w:rsidRPr="00962780" w:rsidRDefault="00962780" w:rsidP="00962780"/>
    <w:p w14:paraId="296C2818" w14:textId="0A74F523" w:rsidR="00962780" w:rsidRPr="00962780" w:rsidRDefault="00962780" w:rsidP="00962780"/>
    <w:p w14:paraId="16086DD1" w14:textId="4291A59E" w:rsidR="00962780" w:rsidRPr="00962780" w:rsidRDefault="00A106BA" w:rsidP="00962780">
      <w:r>
        <w:rPr>
          <w:noProof/>
        </w:rPr>
        <w:drawing>
          <wp:anchor distT="0" distB="0" distL="114300" distR="114300" simplePos="0" relativeHeight="251720704" behindDoc="0" locked="0" layoutInCell="1" allowOverlap="1" wp14:anchorId="519EA7CF" wp14:editId="4C0EB11F">
            <wp:simplePos x="0" y="0"/>
            <wp:positionH relativeFrom="column">
              <wp:posOffset>-333375</wp:posOffset>
            </wp:positionH>
            <wp:positionV relativeFrom="paragraph">
              <wp:posOffset>96520</wp:posOffset>
            </wp:positionV>
            <wp:extent cx="6858000" cy="5034915"/>
            <wp:effectExtent l="19050" t="19050" r="19050" b="13335"/>
            <wp:wrapNone/>
            <wp:docPr id="5304198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419841" name="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0349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5D448C30" w14:textId="0C235572" w:rsidR="00962780" w:rsidRDefault="00962780" w:rsidP="00962780"/>
    <w:p w14:paraId="38E3F5CA" w14:textId="19572E7E" w:rsidR="00962780" w:rsidRDefault="00962780" w:rsidP="00962780"/>
    <w:p w14:paraId="6EC29064" w14:textId="77777777" w:rsidR="00A106BA" w:rsidRPr="00A106BA" w:rsidRDefault="00A106BA" w:rsidP="00A106BA"/>
    <w:p w14:paraId="380D1EF5" w14:textId="77777777" w:rsidR="00A106BA" w:rsidRPr="00A106BA" w:rsidRDefault="00A106BA" w:rsidP="00A106BA"/>
    <w:p w14:paraId="6C76BD53" w14:textId="77777777" w:rsidR="00A106BA" w:rsidRPr="00A106BA" w:rsidRDefault="00A106BA" w:rsidP="00A106BA"/>
    <w:p w14:paraId="0FDE0842" w14:textId="77777777" w:rsidR="00A106BA" w:rsidRPr="00A106BA" w:rsidRDefault="00A106BA" w:rsidP="00A106BA"/>
    <w:p w14:paraId="2549FEB4" w14:textId="77777777" w:rsidR="00A106BA" w:rsidRPr="00A106BA" w:rsidRDefault="00A106BA" w:rsidP="00A106BA"/>
    <w:p w14:paraId="48DA3C7F" w14:textId="77777777" w:rsidR="00A106BA" w:rsidRPr="00A106BA" w:rsidRDefault="00A106BA" w:rsidP="00A106BA"/>
    <w:p w14:paraId="4828321A" w14:textId="77777777" w:rsidR="00A106BA" w:rsidRPr="00A106BA" w:rsidRDefault="00A106BA" w:rsidP="00A106BA"/>
    <w:p w14:paraId="1031197C" w14:textId="77777777" w:rsidR="00A106BA" w:rsidRPr="00A106BA" w:rsidRDefault="00A106BA" w:rsidP="00A106BA"/>
    <w:p w14:paraId="3AA50785" w14:textId="77777777" w:rsidR="00A106BA" w:rsidRPr="00A106BA" w:rsidRDefault="00A106BA" w:rsidP="00A106BA"/>
    <w:p w14:paraId="6DD93DAB" w14:textId="77777777" w:rsidR="00A106BA" w:rsidRPr="00A106BA" w:rsidRDefault="00A106BA" w:rsidP="00A106BA"/>
    <w:p w14:paraId="54CC7151" w14:textId="77777777" w:rsidR="00A106BA" w:rsidRPr="00A106BA" w:rsidRDefault="00A106BA" w:rsidP="00A106BA"/>
    <w:p w14:paraId="7DFDA99A" w14:textId="77777777" w:rsidR="00A106BA" w:rsidRPr="00A106BA" w:rsidRDefault="00A106BA" w:rsidP="00A106BA"/>
    <w:p w14:paraId="19A768E7" w14:textId="77777777" w:rsidR="00A106BA" w:rsidRPr="00A106BA" w:rsidRDefault="00A106BA" w:rsidP="00A106BA"/>
    <w:p w14:paraId="592B7F97" w14:textId="77777777" w:rsidR="00A106BA" w:rsidRPr="00A106BA" w:rsidRDefault="00A106BA" w:rsidP="00A106BA"/>
    <w:p w14:paraId="1DBCD412" w14:textId="77777777" w:rsidR="00A106BA" w:rsidRPr="00A106BA" w:rsidRDefault="00A106BA" w:rsidP="00A106BA"/>
    <w:p w14:paraId="2678EE29" w14:textId="77777777" w:rsidR="00A106BA" w:rsidRPr="00A106BA" w:rsidRDefault="00A106BA" w:rsidP="00A106BA"/>
    <w:p w14:paraId="5091ABCC" w14:textId="77777777" w:rsidR="00A106BA" w:rsidRDefault="00A106BA" w:rsidP="00A106BA"/>
    <w:p w14:paraId="36216415" w14:textId="77777777" w:rsidR="005B645E" w:rsidRDefault="005B645E" w:rsidP="00A106BA"/>
    <w:p w14:paraId="24D5E04F" w14:textId="77777777" w:rsidR="005B645E" w:rsidRDefault="005B645E" w:rsidP="00A106BA"/>
    <w:p w14:paraId="0F5B31BF" w14:textId="737AF954" w:rsidR="005B645E" w:rsidRDefault="00F2228B" w:rsidP="00A106BA"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1729920" behindDoc="0" locked="0" layoutInCell="1" allowOverlap="1" wp14:anchorId="4FBBF8D6" wp14:editId="718EF6DF">
                <wp:simplePos x="0" y="0"/>
                <wp:positionH relativeFrom="column">
                  <wp:posOffset>-276630</wp:posOffset>
                </wp:positionH>
                <wp:positionV relativeFrom="paragraph">
                  <wp:posOffset>-267825</wp:posOffset>
                </wp:positionV>
                <wp:extent cx="752040" cy="20160"/>
                <wp:effectExtent l="76200" t="95250" r="86360" b="132715"/>
                <wp:wrapNone/>
                <wp:docPr id="997145749" name="Entrada de lápiz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">
                      <w14:nvContentPartPr>
                        <w14:cNvContentPartPr/>
                      </w14:nvContentPartPr>
                      <w14:xfrm>
                        <a:off x="0" y="0"/>
                        <a:ext cx="752040" cy="20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AA3E1D" id="Entrada de lápiz 49" o:spid="_x0000_s1026" type="#_x0000_t75" style="position:absolute;margin-left:-24.6pt;margin-top:-26.75pt;width:64.85pt;height:12.9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">
                <v:imagedata r:id="rId6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28896" behindDoc="0" locked="0" layoutInCell="1" allowOverlap="1" wp14:anchorId="61790B83" wp14:editId="28CE8580">
                <wp:simplePos x="0" y="0"/>
                <wp:positionH relativeFrom="column">
                  <wp:posOffset>-266910</wp:posOffset>
                </wp:positionH>
                <wp:positionV relativeFrom="paragraph">
                  <wp:posOffset>-258105</wp:posOffset>
                </wp:positionV>
                <wp:extent cx="628200" cy="19800"/>
                <wp:effectExtent l="57150" t="95250" r="95885" b="132715"/>
                <wp:wrapNone/>
                <wp:docPr id="1993037945" name="Entrada de lápiz 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">
                      <w14:nvContentPartPr>
                        <w14:cNvContentPartPr/>
                      </w14:nvContentPartPr>
                      <w14:xfrm>
                        <a:off x="0" y="0"/>
                        <a:ext cx="628200" cy="19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54EDF5" id="Entrada de lápiz 48" o:spid="_x0000_s1026" type="#_x0000_t75" style="position:absolute;margin-left:-23.8pt;margin-top:-25.95pt;width:55.1pt;height:12.8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">
                <v:imagedata r:id="rId62" o:title=""/>
              </v:shape>
            </w:pict>
          </mc:Fallback>
        </mc:AlternateContent>
      </w:r>
      <w:r w:rsidR="00552BA3">
        <w:rPr>
          <w:noProof/>
        </w:rPr>
        <w:drawing>
          <wp:anchor distT="0" distB="0" distL="114300" distR="114300" simplePos="0" relativeHeight="251722752" behindDoc="0" locked="0" layoutInCell="1" allowOverlap="1" wp14:anchorId="3F324B74" wp14:editId="6F80E378">
            <wp:simplePos x="0" y="0"/>
            <wp:positionH relativeFrom="column">
              <wp:posOffset>-314325</wp:posOffset>
            </wp:positionH>
            <wp:positionV relativeFrom="paragraph">
              <wp:posOffset>-352425</wp:posOffset>
            </wp:positionV>
            <wp:extent cx="4372550" cy="3981450"/>
            <wp:effectExtent l="19050" t="19050" r="28575" b="19050"/>
            <wp:wrapNone/>
            <wp:docPr id="153150336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503369" name="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2550" cy="39814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5793DC" w14:textId="6AADD17E" w:rsidR="00A106BA" w:rsidRDefault="00A106BA" w:rsidP="00A106BA"/>
    <w:p w14:paraId="178555D3" w14:textId="77777777" w:rsidR="00552BA3" w:rsidRPr="00552BA3" w:rsidRDefault="00552BA3" w:rsidP="00552BA3"/>
    <w:p w14:paraId="62A57531" w14:textId="475D5E59" w:rsidR="00552BA3" w:rsidRPr="00552BA3" w:rsidRDefault="00552BA3" w:rsidP="00552BA3"/>
    <w:p w14:paraId="57F104E7" w14:textId="1D3E2BDC" w:rsidR="00552BA3" w:rsidRPr="00552BA3" w:rsidRDefault="00552BA3" w:rsidP="00552BA3"/>
    <w:p w14:paraId="0186F47E" w14:textId="102D2DEE" w:rsidR="00552BA3" w:rsidRPr="00552BA3" w:rsidRDefault="00552BA3" w:rsidP="00552BA3"/>
    <w:p w14:paraId="073CF8A0" w14:textId="77777777" w:rsidR="00552BA3" w:rsidRPr="00552BA3" w:rsidRDefault="00552BA3" w:rsidP="00552BA3"/>
    <w:p w14:paraId="22706E50" w14:textId="540A0464" w:rsidR="00552BA3" w:rsidRPr="00552BA3" w:rsidRDefault="00552BA3" w:rsidP="00552BA3"/>
    <w:p w14:paraId="3FC6337B" w14:textId="0B91AD54" w:rsidR="00552BA3" w:rsidRPr="00552BA3" w:rsidRDefault="00552BA3" w:rsidP="00552BA3"/>
    <w:p w14:paraId="0ACF97BF" w14:textId="02416837" w:rsidR="00552BA3" w:rsidRPr="00552BA3" w:rsidRDefault="00552BA3" w:rsidP="00552BA3"/>
    <w:p w14:paraId="052B5992" w14:textId="2E9D9A18" w:rsidR="00552BA3" w:rsidRPr="00552BA3" w:rsidRDefault="00552BA3" w:rsidP="00552BA3"/>
    <w:p w14:paraId="1094110D" w14:textId="54497A3D" w:rsidR="00552BA3" w:rsidRPr="00552BA3" w:rsidRDefault="00552BA3" w:rsidP="00552BA3"/>
    <w:p w14:paraId="1E2FB058" w14:textId="131E1FB7" w:rsidR="00552BA3" w:rsidRPr="00552BA3" w:rsidRDefault="000A5433" w:rsidP="00552BA3">
      <w:r>
        <w:rPr>
          <w:noProof/>
        </w:rPr>
        <w:drawing>
          <wp:anchor distT="0" distB="0" distL="114300" distR="114300" simplePos="0" relativeHeight="251723776" behindDoc="0" locked="0" layoutInCell="1" allowOverlap="1" wp14:anchorId="2FD4D9A6" wp14:editId="7A296239">
            <wp:simplePos x="0" y="0"/>
            <wp:positionH relativeFrom="column">
              <wp:posOffset>-333376</wp:posOffset>
            </wp:positionH>
            <wp:positionV relativeFrom="paragraph">
              <wp:posOffset>248920</wp:posOffset>
            </wp:positionV>
            <wp:extent cx="5762625" cy="5830080"/>
            <wp:effectExtent l="19050" t="19050" r="9525" b="18415"/>
            <wp:wrapNone/>
            <wp:docPr id="123782390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823907" name=""/>
                    <pic:cNvPicPr/>
                  </pic:nvPicPr>
                  <pic:blipFill rotWithShape="1"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6"/>
                    <a:stretch/>
                  </pic:blipFill>
                  <pic:spPr bwMode="auto">
                    <a:xfrm>
                      <a:off x="0" y="0"/>
                      <a:ext cx="5764111" cy="583158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F1D597" w14:textId="13AF0598" w:rsidR="00552BA3" w:rsidRDefault="00F2228B" w:rsidP="00552BA3">
      <w:r>
        <w:rPr>
          <w:noProof/>
        </w:rPr>
        <mc:AlternateContent>
          <mc:Choice Requires="wpi">
            <w:drawing>
              <wp:anchor distT="0" distB="0" distL="114300" distR="114300" simplePos="0" relativeHeight="251727872" behindDoc="0" locked="0" layoutInCell="1" allowOverlap="1" wp14:anchorId="3C76524A" wp14:editId="5BE6C17D">
                <wp:simplePos x="0" y="0"/>
                <wp:positionH relativeFrom="column">
                  <wp:posOffset>-114630</wp:posOffset>
                </wp:positionH>
                <wp:positionV relativeFrom="paragraph">
                  <wp:posOffset>48535</wp:posOffset>
                </wp:positionV>
                <wp:extent cx="723240" cy="360"/>
                <wp:effectExtent l="76200" t="114300" r="96520" b="133350"/>
                <wp:wrapNone/>
                <wp:docPr id="811650004" name="Entrada de lápiz 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">
                      <w14:nvContentPartPr>
                        <w14:cNvContentPartPr/>
                      </w14:nvContentPartPr>
                      <w14:xfrm>
                        <a:off x="0" y="0"/>
                        <a:ext cx="7232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5E1180" id="Entrada de lápiz 47" o:spid="_x0000_s1026" type="#_x0000_t75" style="position:absolute;margin-left:-11.85pt;margin-top:-1.85pt;width:62.65pt;height:11.4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">
                <v:imagedata r:id="rId66" o:title=""/>
              </v:shape>
            </w:pict>
          </mc:Fallback>
        </mc:AlternateContent>
      </w:r>
    </w:p>
    <w:p w14:paraId="7BCA4111" w14:textId="4B841835" w:rsidR="00552BA3" w:rsidRDefault="00552BA3" w:rsidP="00552BA3">
      <w:pPr>
        <w:rPr>
          <w:noProof/>
        </w:rPr>
      </w:pPr>
    </w:p>
    <w:p w14:paraId="05CB7A24" w14:textId="58655370" w:rsidR="00E63611" w:rsidRDefault="00E63611" w:rsidP="00E63611">
      <w:pPr>
        <w:rPr>
          <w:noProof/>
        </w:rPr>
      </w:pPr>
    </w:p>
    <w:p w14:paraId="6E91FECE" w14:textId="6C7A7AA9" w:rsidR="00E63611" w:rsidRDefault="00E63611" w:rsidP="00E63611"/>
    <w:p w14:paraId="3A81EE87" w14:textId="77777777" w:rsidR="000A5433" w:rsidRPr="000A5433" w:rsidRDefault="000A5433" w:rsidP="000A5433"/>
    <w:p w14:paraId="2ADDBDAD" w14:textId="77777777" w:rsidR="000A5433" w:rsidRPr="000A5433" w:rsidRDefault="000A5433" w:rsidP="000A5433"/>
    <w:p w14:paraId="177A792D" w14:textId="77777777" w:rsidR="000A5433" w:rsidRPr="000A5433" w:rsidRDefault="000A5433" w:rsidP="000A5433"/>
    <w:p w14:paraId="75E519CB" w14:textId="77777777" w:rsidR="000A5433" w:rsidRPr="000A5433" w:rsidRDefault="000A5433" w:rsidP="000A5433"/>
    <w:p w14:paraId="487F0CD1" w14:textId="77777777" w:rsidR="000A5433" w:rsidRPr="000A5433" w:rsidRDefault="000A5433" w:rsidP="000A5433"/>
    <w:p w14:paraId="36A11FF1" w14:textId="77777777" w:rsidR="000A5433" w:rsidRPr="000A5433" w:rsidRDefault="000A5433" w:rsidP="000A5433"/>
    <w:p w14:paraId="38B7AE3A" w14:textId="77777777" w:rsidR="000A5433" w:rsidRPr="000A5433" w:rsidRDefault="000A5433" w:rsidP="000A5433"/>
    <w:p w14:paraId="190D0940" w14:textId="77777777" w:rsidR="000A5433" w:rsidRPr="000A5433" w:rsidRDefault="000A5433" w:rsidP="000A5433"/>
    <w:p w14:paraId="4757739E" w14:textId="77777777" w:rsidR="000A5433" w:rsidRPr="000A5433" w:rsidRDefault="000A5433" w:rsidP="000A5433"/>
    <w:p w14:paraId="41A52679" w14:textId="77777777" w:rsidR="000A5433" w:rsidRPr="000A5433" w:rsidRDefault="000A5433" w:rsidP="000A5433"/>
    <w:p w14:paraId="6113EC7C" w14:textId="77777777" w:rsidR="000A5433" w:rsidRPr="000A5433" w:rsidRDefault="000A5433" w:rsidP="000A5433"/>
    <w:p w14:paraId="23BC81E5" w14:textId="77777777" w:rsidR="000A5433" w:rsidRPr="000A5433" w:rsidRDefault="000A5433" w:rsidP="000A5433"/>
    <w:p w14:paraId="72024CE8" w14:textId="77777777" w:rsidR="000A5433" w:rsidRPr="000A5433" w:rsidRDefault="000A5433" w:rsidP="000A5433"/>
    <w:p w14:paraId="7B955123" w14:textId="77777777" w:rsidR="000A5433" w:rsidRDefault="000A5433" w:rsidP="000A5433"/>
    <w:p w14:paraId="58B257D7" w14:textId="4CE0BA5B" w:rsidR="000A5433" w:rsidRDefault="000A5433" w:rsidP="000A5433">
      <w:pPr>
        <w:tabs>
          <w:tab w:val="left" w:pos="9165"/>
        </w:tabs>
      </w:pPr>
      <w:r>
        <w:tab/>
      </w:r>
    </w:p>
    <w:p w14:paraId="6FB50B4F" w14:textId="739DFE0C" w:rsidR="000A5433" w:rsidRDefault="00F2228B" w:rsidP="000A5433">
      <w:pPr>
        <w:tabs>
          <w:tab w:val="left" w:pos="9165"/>
        </w:tabs>
      </w:pPr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1726848" behindDoc="0" locked="0" layoutInCell="1" allowOverlap="1" wp14:anchorId="0F280813" wp14:editId="1CD9EECE">
                <wp:simplePos x="0" y="0"/>
                <wp:positionH relativeFrom="column">
                  <wp:posOffset>-38310</wp:posOffset>
                </wp:positionH>
                <wp:positionV relativeFrom="paragraph">
                  <wp:posOffset>-306495</wp:posOffset>
                </wp:positionV>
                <wp:extent cx="2875680" cy="28080"/>
                <wp:effectExtent l="0" t="114300" r="96520" b="124460"/>
                <wp:wrapNone/>
                <wp:docPr id="1437261600" name="Entrada de lápiz 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">
                      <w14:nvContentPartPr>
                        <w14:cNvContentPartPr/>
                      </w14:nvContentPartPr>
                      <w14:xfrm>
                        <a:off x="0" y="0"/>
                        <a:ext cx="2875680" cy="28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41B50F" id="Entrada de lápiz 46" o:spid="_x0000_s1026" type="#_x0000_t75" style="position:absolute;margin-left:-5.8pt;margin-top:-29.8pt;width:232.1pt;height:13.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">
                <v:imagedata r:id="rId68" o:title=""/>
              </v:shape>
            </w:pict>
          </mc:Fallback>
        </mc:AlternateContent>
      </w:r>
      <w:r w:rsidR="000A5433">
        <w:rPr>
          <w:noProof/>
        </w:rPr>
        <w:drawing>
          <wp:anchor distT="0" distB="0" distL="114300" distR="114300" simplePos="0" relativeHeight="251724800" behindDoc="0" locked="0" layoutInCell="1" allowOverlap="1" wp14:anchorId="243AF11E" wp14:editId="44CA5977">
            <wp:simplePos x="0" y="0"/>
            <wp:positionH relativeFrom="column">
              <wp:posOffset>-267335</wp:posOffset>
            </wp:positionH>
            <wp:positionV relativeFrom="paragraph">
              <wp:posOffset>-406400</wp:posOffset>
            </wp:positionV>
            <wp:extent cx="5838825" cy="3892550"/>
            <wp:effectExtent l="19050" t="19050" r="28575" b="12700"/>
            <wp:wrapNone/>
            <wp:docPr id="146759590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595909" name="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38925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ED2EB0" w14:textId="77777777" w:rsidR="00EC4FA8" w:rsidRPr="00EC4FA8" w:rsidRDefault="00EC4FA8" w:rsidP="00EC4FA8"/>
    <w:p w14:paraId="1F945F0F" w14:textId="427A2B5A" w:rsidR="00EC4FA8" w:rsidRPr="00EC4FA8" w:rsidRDefault="00EC4FA8" w:rsidP="00EC4FA8"/>
    <w:p w14:paraId="5FD543A1" w14:textId="1870042C" w:rsidR="00EC4FA8" w:rsidRPr="00EC4FA8" w:rsidRDefault="00EC4FA8" w:rsidP="00EC4FA8"/>
    <w:p w14:paraId="23110F3E" w14:textId="77777777" w:rsidR="00EC4FA8" w:rsidRPr="00EC4FA8" w:rsidRDefault="00EC4FA8" w:rsidP="00EC4FA8"/>
    <w:p w14:paraId="077ADB92" w14:textId="77777777" w:rsidR="00EC4FA8" w:rsidRPr="00EC4FA8" w:rsidRDefault="00EC4FA8" w:rsidP="00EC4FA8"/>
    <w:p w14:paraId="1328F578" w14:textId="30AC7247" w:rsidR="00EC4FA8" w:rsidRPr="00EC4FA8" w:rsidRDefault="00EC4FA8" w:rsidP="00EC4FA8"/>
    <w:p w14:paraId="18B0D7C3" w14:textId="68AC2E00" w:rsidR="00EC4FA8" w:rsidRPr="00EC4FA8" w:rsidRDefault="00EC4FA8" w:rsidP="00EC4FA8"/>
    <w:p w14:paraId="0EFAA890" w14:textId="77777777" w:rsidR="00EC4FA8" w:rsidRPr="00EC4FA8" w:rsidRDefault="00EC4FA8" w:rsidP="00EC4FA8"/>
    <w:p w14:paraId="3882AD16" w14:textId="3AFB6234" w:rsidR="00EC4FA8" w:rsidRPr="00EC4FA8" w:rsidRDefault="00EC4FA8" w:rsidP="00EC4FA8"/>
    <w:p w14:paraId="406DC7F7" w14:textId="75BAAFA3" w:rsidR="00EC4FA8" w:rsidRPr="00EC4FA8" w:rsidRDefault="00EC4FA8" w:rsidP="00EC4FA8"/>
    <w:p w14:paraId="7E91B60D" w14:textId="15F0EC30" w:rsidR="00EC4FA8" w:rsidRPr="00EC4FA8" w:rsidRDefault="00A96DC9" w:rsidP="00EC4FA8">
      <w:r>
        <w:rPr>
          <w:noProof/>
        </w:rPr>
        <w:drawing>
          <wp:anchor distT="0" distB="0" distL="114300" distR="114300" simplePos="0" relativeHeight="251725824" behindDoc="0" locked="0" layoutInCell="1" allowOverlap="1" wp14:anchorId="0B257063" wp14:editId="0C89EECB">
            <wp:simplePos x="0" y="0"/>
            <wp:positionH relativeFrom="page">
              <wp:posOffset>228600</wp:posOffset>
            </wp:positionH>
            <wp:positionV relativeFrom="paragraph">
              <wp:posOffset>344170</wp:posOffset>
            </wp:positionV>
            <wp:extent cx="4380361" cy="6038850"/>
            <wp:effectExtent l="19050" t="19050" r="20320" b="19050"/>
            <wp:wrapNone/>
            <wp:docPr id="6456427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64276" name="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0361" cy="60388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025DD3" w14:textId="6669D0CF" w:rsidR="00EC4FA8" w:rsidRPr="00EC4FA8" w:rsidRDefault="00EC4FA8" w:rsidP="00EC4FA8"/>
    <w:p w14:paraId="50898EB1" w14:textId="63D95BB0" w:rsidR="00EC4FA8" w:rsidRDefault="00EC4FA8" w:rsidP="00EC4FA8"/>
    <w:p w14:paraId="0C2EB7FD" w14:textId="071B8245" w:rsidR="00EC4FA8" w:rsidRDefault="00EC4FA8" w:rsidP="00EC4FA8"/>
    <w:p w14:paraId="27A4A57A" w14:textId="1486075A" w:rsidR="00EC4FA8" w:rsidRPr="00EC4FA8" w:rsidRDefault="00EC4FA8" w:rsidP="00EC4FA8"/>
    <w:p w14:paraId="5C1AADDC" w14:textId="5941BB4C" w:rsidR="00EC4FA8" w:rsidRPr="00EC4FA8" w:rsidRDefault="00EC4FA8" w:rsidP="00EC4FA8"/>
    <w:p w14:paraId="608229DA" w14:textId="0F51085E" w:rsidR="00EC4FA8" w:rsidRPr="00EC4FA8" w:rsidRDefault="00EC4FA8" w:rsidP="00EC4FA8"/>
    <w:p w14:paraId="32F1DFC0" w14:textId="12FA2BE3" w:rsidR="00EC4FA8" w:rsidRPr="00EC4FA8" w:rsidRDefault="00EC4FA8" w:rsidP="00EC4FA8"/>
    <w:p w14:paraId="19954A76" w14:textId="77777777" w:rsidR="00EC4FA8" w:rsidRPr="00EC4FA8" w:rsidRDefault="00EC4FA8" w:rsidP="00EC4FA8"/>
    <w:p w14:paraId="7D1563CA" w14:textId="7A90FF16" w:rsidR="00EC4FA8" w:rsidRPr="00EC4FA8" w:rsidRDefault="00EC4FA8" w:rsidP="00EC4FA8"/>
    <w:p w14:paraId="43EC8D60" w14:textId="1C4B6084" w:rsidR="00EC4FA8" w:rsidRPr="00EC4FA8" w:rsidRDefault="00EC4FA8" w:rsidP="00EC4FA8"/>
    <w:p w14:paraId="2BA05574" w14:textId="55605665" w:rsidR="00EC4FA8" w:rsidRPr="00EC4FA8" w:rsidRDefault="00EC4FA8" w:rsidP="00EC4FA8"/>
    <w:p w14:paraId="7C2EFF61" w14:textId="4A5C28BF" w:rsidR="00EC4FA8" w:rsidRPr="00EC4FA8" w:rsidRDefault="00EC4FA8" w:rsidP="00EC4FA8"/>
    <w:p w14:paraId="7D2AED8D" w14:textId="09277CDF" w:rsidR="00EC4FA8" w:rsidRPr="00EC4FA8" w:rsidRDefault="00EC4FA8" w:rsidP="00EC4FA8"/>
    <w:p w14:paraId="5349CB95" w14:textId="1D8D38E2" w:rsidR="00EC4FA8" w:rsidRDefault="00EC4FA8" w:rsidP="00EC4FA8"/>
    <w:p w14:paraId="03A7C115" w14:textId="6D09D776" w:rsidR="00EC4FA8" w:rsidRDefault="00EC4FA8" w:rsidP="00EC4FA8"/>
    <w:p w14:paraId="0D844C17" w14:textId="77777777" w:rsidR="00A96DC9" w:rsidRPr="00A96DC9" w:rsidRDefault="00A96DC9" w:rsidP="00A96DC9"/>
    <w:p w14:paraId="519544C9" w14:textId="77777777" w:rsidR="00A96DC9" w:rsidRPr="00A96DC9" w:rsidRDefault="00A96DC9" w:rsidP="00A96DC9"/>
    <w:p w14:paraId="57736BEE" w14:textId="77777777" w:rsidR="00A96DC9" w:rsidRPr="00A96DC9" w:rsidRDefault="00A96DC9" w:rsidP="00A96DC9"/>
    <w:p w14:paraId="656121F6" w14:textId="77777777" w:rsidR="00A96DC9" w:rsidRDefault="00A96DC9" w:rsidP="00A96DC9"/>
    <w:p w14:paraId="1B854CF1" w14:textId="14A1BD14" w:rsidR="00A96DC9" w:rsidRPr="00A96DC9" w:rsidRDefault="00A96DC9" w:rsidP="00A96DC9">
      <w:pPr>
        <w:tabs>
          <w:tab w:val="left" w:pos="6930"/>
        </w:tabs>
      </w:pPr>
      <w:r>
        <w:tab/>
      </w:r>
    </w:p>
    <w:sectPr w:rsidR="00A96DC9" w:rsidRPr="00A96DC9" w:rsidSect="00165311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82AA8" w14:textId="77777777" w:rsidR="00165311" w:rsidRDefault="00165311" w:rsidP="00E40B47">
      <w:pPr>
        <w:spacing w:after="0" w:line="240" w:lineRule="auto"/>
      </w:pPr>
      <w:r>
        <w:separator/>
      </w:r>
    </w:p>
  </w:endnote>
  <w:endnote w:type="continuationSeparator" w:id="0">
    <w:p w14:paraId="6A4DAF66" w14:textId="77777777" w:rsidR="00165311" w:rsidRDefault="00165311" w:rsidP="00E40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ndy Bean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88A78" w14:textId="77777777" w:rsidR="00165311" w:rsidRDefault="00165311" w:rsidP="00E40B47">
      <w:pPr>
        <w:spacing w:after="0" w:line="240" w:lineRule="auto"/>
      </w:pPr>
      <w:r>
        <w:separator/>
      </w:r>
    </w:p>
  </w:footnote>
  <w:footnote w:type="continuationSeparator" w:id="0">
    <w:p w14:paraId="39A4B6F2" w14:textId="77777777" w:rsidR="00165311" w:rsidRDefault="00165311" w:rsidP="00E40B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12082"/>
    <w:multiLevelType w:val="hybridMultilevel"/>
    <w:tmpl w:val="FC94557A"/>
    <w:lvl w:ilvl="0" w:tplc="80803C9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494E54"/>
    <w:multiLevelType w:val="hybridMultilevel"/>
    <w:tmpl w:val="FB547E6E"/>
    <w:lvl w:ilvl="0" w:tplc="9F502F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23365A9"/>
    <w:multiLevelType w:val="hybridMultilevel"/>
    <w:tmpl w:val="D572352E"/>
    <w:lvl w:ilvl="0" w:tplc="409284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7037DD6"/>
    <w:multiLevelType w:val="hybridMultilevel"/>
    <w:tmpl w:val="272E59B2"/>
    <w:lvl w:ilvl="0" w:tplc="ACB2970C">
      <w:start w:val="1"/>
      <w:numFmt w:val="bullet"/>
      <w:lvlText w:val="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6E54738"/>
    <w:multiLevelType w:val="hybridMultilevel"/>
    <w:tmpl w:val="A6FCB3BA"/>
    <w:lvl w:ilvl="0" w:tplc="B366E17A">
      <w:start w:val="1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DA8631D"/>
    <w:multiLevelType w:val="hybridMultilevel"/>
    <w:tmpl w:val="8104D9A8"/>
    <w:lvl w:ilvl="0" w:tplc="4BC898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26849913">
    <w:abstractNumId w:val="0"/>
  </w:num>
  <w:num w:numId="2" w16cid:durableId="500699280">
    <w:abstractNumId w:val="5"/>
  </w:num>
  <w:num w:numId="3" w16cid:durableId="2078167500">
    <w:abstractNumId w:val="3"/>
  </w:num>
  <w:num w:numId="4" w16cid:durableId="642278363">
    <w:abstractNumId w:val="2"/>
  </w:num>
  <w:num w:numId="5" w16cid:durableId="283344062">
    <w:abstractNumId w:val="1"/>
  </w:num>
  <w:num w:numId="6" w16cid:durableId="19171330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BF9"/>
    <w:rsid w:val="000029ED"/>
    <w:rsid w:val="00024006"/>
    <w:rsid w:val="00044F7A"/>
    <w:rsid w:val="000656AE"/>
    <w:rsid w:val="00076797"/>
    <w:rsid w:val="0009499C"/>
    <w:rsid w:val="000A5433"/>
    <w:rsid w:val="000C4797"/>
    <w:rsid w:val="000D4E5F"/>
    <w:rsid w:val="000E4DD9"/>
    <w:rsid w:val="00115FA4"/>
    <w:rsid w:val="0012585F"/>
    <w:rsid w:val="00127DA8"/>
    <w:rsid w:val="00133020"/>
    <w:rsid w:val="00144D61"/>
    <w:rsid w:val="00165311"/>
    <w:rsid w:val="00183657"/>
    <w:rsid w:val="001A1B5C"/>
    <w:rsid w:val="001B4A4A"/>
    <w:rsid w:val="00241242"/>
    <w:rsid w:val="00247CB5"/>
    <w:rsid w:val="00252F3C"/>
    <w:rsid w:val="002B33BC"/>
    <w:rsid w:val="002C75B0"/>
    <w:rsid w:val="00315829"/>
    <w:rsid w:val="00336983"/>
    <w:rsid w:val="003A1E71"/>
    <w:rsid w:val="003A2723"/>
    <w:rsid w:val="003D683F"/>
    <w:rsid w:val="00425B69"/>
    <w:rsid w:val="004570DC"/>
    <w:rsid w:val="004D1082"/>
    <w:rsid w:val="004D76E7"/>
    <w:rsid w:val="00520FB2"/>
    <w:rsid w:val="005426B4"/>
    <w:rsid w:val="00552BA3"/>
    <w:rsid w:val="00555EC3"/>
    <w:rsid w:val="00561F50"/>
    <w:rsid w:val="00577C5F"/>
    <w:rsid w:val="005B645E"/>
    <w:rsid w:val="005D44E5"/>
    <w:rsid w:val="00606B12"/>
    <w:rsid w:val="00612FB7"/>
    <w:rsid w:val="00635CFA"/>
    <w:rsid w:val="0064618C"/>
    <w:rsid w:val="00660387"/>
    <w:rsid w:val="006A2498"/>
    <w:rsid w:val="006B1940"/>
    <w:rsid w:val="006C1296"/>
    <w:rsid w:val="006C2431"/>
    <w:rsid w:val="006E1A2C"/>
    <w:rsid w:val="006F0A65"/>
    <w:rsid w:val="006F4289"/>
    <w:rsid w:val="00713147"/>
    <w:rsid w:val="007C2AE0"/>
    <w:rsid w:val="007E1E94"/>
    <w:rsid w:val="008254B6"/>
    <w:rsid w:val="00861079"/>
    <w:rsid w:val="008E657A"/>
    <w:rsid w:val="008F193B"/>
    <w:rsid w:val="00962780"/>
    <w:rsid w:val="009670F7"/>
    <w:rsid w:val="009930C4"/>
    <w:rsid w:val="009A3435"/>
    <w:rsid w:val="009A71FC"/>
    <w:rsid w:val="009F5167"/>
    <w:rsid w:val="00A051DA"/>
    <w:rsid w:val="00A06298"/>
    <w:rsid w:val="00A106BA"/>
    <w:rsid w:val="00A2236A"/>
    <w:rsid w:val="00A311FB"/>
    <w:rsid w:val="00A600A5"/>
    <w:rsid w:val="00A96DC9"/>
    <w:rsid w:val="00AD342F"/>
    <w:rsid w:val="00AD651C"/>
    <w:rsid w:val="00AE0F33"/>
    <w:rsid w:val="00AF65A5"/>
    <w:rsid w:val="00B02F91"/>
    <w:rsid w:val="00B124C8"/>
    <w:rsid w:val="00B13912"/>
    <w:rsid w:val="00B2467D"/>
    <w:rsid w:val="00B464F3"/>
    <w:rsid w:val="00B87F1C"/>
    <w:rsid w:val="00BA71BE"/>
    <w:rsid w:val="00BC2A43"/>
    <w:rsid w:val="00BC2F08"/>
    <w:rsid w:val="00BC7C80"/>
    <w:rsid w:val="00BD5BF9"/>
    <w:rsid w:val="00BD622E"/>
    <w:rsid w:val="00BE316B"/>
    <w:rsid w:val="00BE4591"/>
    <w:rsid w:val="00C036A7"/>
    <w:rsid w:val="00C16134"/>
    <w:rsid w:val="00C420B4"/>
    <w:rsid w:val="00C57195"/>
    <w:rsid w:val="00CB339F"/>
    <w:rsid w:val="00CD5506"/>
    <w:rsid w:val="00D231BA"/>
    <w:rsid w:val="00D46FE4"/>
    <w:rsid w:val="00D55B1D"/>
    <w:rsid w:val="00D57BC6"/>
    <w:rsid w:val="00D70728"/>
    <w:rsid w:val="00D73742"/>
    <w:rsid w:val="00DA5AE0"/>
    <w:rsid w:val="00DD247D"/>
    <w:rsid w:val="00DE13EC"/>
    <w:rsid w:val="00DF76FE"/>
    <w:rsid w:val="00DF7E36"/>
    <w:rsid w:val="00E40B47"/>
    <w:rsid w:val="00E6343E"/>
    <w:rsid w:val="00E63611"/>
    <w:rsid w:val="00E80B16"/>
    <w:rsid w:val="00EA42CF"/>
    <w:rsid w:val="00EB5863"/>
    <w:rsid w:val="00EC4FA8"/>
    <w:rsid w:val="00F042B3"/>
    <w:rsid w:val="00F175B3"/>
    <w:rsid w:val="00F2228B"/>
    <w:rsid w:val="00F55661"/>
    <w:rsid w:val="00F56542"/>
    <w:rsid w:val="00FF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C0AF6"/>
  <w15:chartTrackingRefBased/>
  <w15:docId w15:val="{651F44D6-0553-48FF-BA8B-50B8CD915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D5B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D5B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D5B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D5B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D5B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D5B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D5B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D5B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D5B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D5B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D5B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D5B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D5BF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D5BF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D5BF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D5BF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D5BF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D5BF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D5B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D5B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D5B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D5B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D5B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D5BF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D5BF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D5BF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D5B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D5BF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D5BF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E40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0B47"/>
  </w:style>
  <w:style w:type="paragraph" w:styleId="Piedepgina">
    <w:name w:val="footer"/>
    <w:basedOn w:val="Normal"/>
    <w:link w:val="PiedepginaCar"/>
    <w:uiPriority w:val="99"/>
    <w:unhideWhenUsed/>
    <w:rsid w:val="00E40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0B47"/>
  </w:style>
  <w:style w:type="character" w:styleId="Textodelmarcadordeposicin">
    <w:name w:val="Placeholder Text"/>
    <w:basedOn w:val="Fuentedeprrafopredeter"/>
    <w:uiPriority w:val="99"/>
    <w:semiHidden/>
    <w:rsid w:val="006C243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2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image" Target="media/image53.png"/><Relationship Id="rId68" Type="http://schemas.openxmlformats.org/officeDocument/2006/relationships/image" Target="media/image56.png"/><Relationship Id="rId7" Type="http://schemas.openxmlformats.org/officeDocument/2006/relationships/image" Target="media/image1.png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0.png"/><Relationship Id="rId40" Type="http://schemas.openxmlformats.org/officeDocument/2006/relationships/customXml" Target="ink/ink2.xml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image" Target="media/image5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customXml" Target="ink/ink1.xml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61" Type="http://schemas.openxmlformats.org/officeDocument/2006/relationships/customXml" Target="ink/ink4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1.png"/><Relationship Id="rId65" Type="http://schemas.openxmlformats.org/officeDocument/2006/relationships/customXml" Target="ink/ink5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4.png"/><Relationship Id="rId69" Type="http://schemas.openxmlformats.org/officeDocument/2006/relationships/image" Target="media/image57.png"/><Relationship Id="rId8" Type="http://schemas.openxmlformats.org/officeDocument/2006/relationships/image" Target="media/image2.png"/><Relationship Id="rId51" Type="http://schemas.openxmlformats.org/officeDocument/2006/relationships/image" Target="media/image43.png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1.png"/><Relationship Id="rId46" Type="http://schemas.openxmlformats.org/officeDocument/2006/relationships/image" Target="media/image38.png"/><Relationship Id="rId59" Type="http://schemas.openxmlformats.org/officeDocument/2006/relationships/customXml" Target="ink/ink3.xml"/><Relationship Id="rId67" Type="http://schemas.openxmlformats.org/officeDocument/2006/relationships/customXml" Target="ink/ink6.xml"/><Relationship Id="rId20" Type="http://schemas.openxmlformats.org/officeDocument/2006/relationships/image" Target="media/image14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2.png"/><Relationship Id="rId70" Type="http://schemas.openxmlformats.org/officeDocument/2006/relationships/image" Target="media/image58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3-02T03:37:54.267"/>
    </inkml:context>
    <inkml:brush xml:id="br0">
      <inkml:brushProperty name="width" value="0.2" units="cm"/>
      <inkml:brushProperty name="height" value="0.4" units="cm"/>
      <inkml:brushProperty name="color" value="#FFACD5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0,'6390'0,"-6371"0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3-02T03:51:35.384"/>
    </inkml:context>
    <inkml:brush xml:id="br0">
      <inkml:brushProperty name="width" value="0.2" units="cm"/>
      <inkml:brushProperty name="height" value="0.4" units="cm"/>
      <inkml:brushProperty name="color" value="#FFACD5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1,'899'0,"-846"2,0 3,65 15,-68-10,1-2,76 1,153-10,-249 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3-02T04:39:56.118"/>
    </inkml:context>
    <inkml:brush xml:id="br0">
      <inkml:brushProperty name="width" value="0.2" units="cm"/>
      <inkml:brushProperty name="height" value="0.4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56,'354'-14,"13"0,-101-2,-224 13,447-6,-284 12,-48 10,-105-6,56 0,-83-7,-2-1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3-02T04:39:50.648"/>
    </inkml:context>
    <inkml:brush xml:id="br0">
      <inkml:brushProperty name="width" value="0.2" units="cm"/>
      <inkml:brushProperty name="height" value="0.4" units="cm"/>
      <inkml:brushProperty name="color" value="#FFACD5"/>
      <inkml:brushProperty name="tip" value="rectangle"/>
      <inkml:brushProperty name="rasterOp" value="maskPen"/>
      <inkml:brushProperty name="ignorePressure" value="1"/>
    </inkml:brush>
  </inkml:definitions>
  <inkml:trace contextRef="#ctx0" brushRef="#br0">1 55,'397'-14,"5"1,-149-1,0 1,163 14,-393-1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3-02T04:39:41.446"/>
    </inkml:context>
    <inkml:brush xml:id="br0">
      <inkml:brushProperty name="width" value="0.2" units="cm"/>
      <inkml:brushProperty name="height" value="0.4" units="cm"/>
      <inkml:brushProperty name="color" value="#FFACD5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1,'1985'0,"-1963"0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3-02T04:39:19.384"/>
    </inkml:context>
    <inkml:brush xml:id="br0">
      <inkml:brushProperty name="width" value="0.2" units="cm"/>
      <inkml:brushProperty name="height" value="0.4" units="cm"/>
      <inkml:brushProperty name="color" value="#FFACD5"/>
      <inkml:brushProperty name="tip" value="rectangle"/>
      <inkml:brushProperty name="rasterOp" value="maskPen"/>
      <inkml:brushProperty name="ignorePressure" value="1"/>
    </inkml:brush>
  </inkml:definitions>
  <inkml:trace contextRef="#ctx0" brushRef="#br0">1 57,'4171'0,"-4128"-3,0-1,70-16,-65 10,82-7,490 15,-306 5,-186-4,387 18,-345-5,184-11,-154-3,-160 2,392 15,-26-3,-274-13,-114 2,1 1,-1 0,19 6,-24-5,9 2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603</TotalTime>
  <Pages>15</Pages>
  <Words>1167</Words>
  <Characters>6422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Luz Aldaz</dc:creator>
  <cp:keywords/>
  <dc:description/>
  <cp:lastModifiedBy>Ana Luz Aldaz</cp:lastModifiedBy>
  <cp:revision>1</cp:revision>
  <dcterms:created xsi:type="dcterms:W3CDTF">2024-03-01T18:39:00Z</dcterms:created>
  <dcterms:modified xsi:type="dcterms:W3CDTF">2024-03-02T04:52:00Z</dcterms:modified>
</cp:coreProperties>
</file>