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97CE" w14:textId="574300F5" w:rsidR="00775916" w:rsidRDefault="00775916" w:rsidP="00D20518">
      <w:pPr>
        <w:jc w:val="both"/>
        <w:rPr>
          <w:u w:val="single"/>
        </w:rPr>
      </w:pPr>
      <w:r>
        <w:rPr>
          <w:u w:val="single"/>
        </w:rPr>
        <w:t xml:space="preserve">Nombre y Apellido:  </w:t>
      </w:r>
    </w:p>
    <w:p w14:paraId="1A2696A2" w14:textId="432797AA" w:rsidR="001A4402" w:rsidRPr="00B74125" w:rsidRDefault="00B74125" w:rsidP="00D20518">
      <w:pPr>
        <w:jc w:val="both"/>
        <w:rPr>
          <w:u w:val="single"/>
        </w:rPr>
      </w:pPr>
      <w:r w:rsidRPr="00D20518">
        <w:rPr>
          <w:u w:val="single"/>
        </w:rPr>
        <w:t xml:space="preserve">Ejercicio </w:t>
      </w:r>
      <w:r w:rsidR="001A4402" w:rsidRPr="00D20518">
        <w:rPr>
          <w:u w:val="single"/>
        </w:rPr>
        <w:t>1</w:t>
      </w:r>
    </w:p>
    <w:p w14:paraId="556D8E0E" w14:textId="2BAE4D11" w:rsidR="00CC4033" w:rsidRDefault="001A4402" w:rsidP="0002039E">
      <w:pPr>
        <w:pStyle w:val="Prrafodelista"/>
        <w:numPr>
          <w:ilvl w:val="0"/>
          <w:numId w:val="1"/>
        </w:numPr>
        <w:jc w:val="both"/>
      </w:pPr>
      <w:r>
        <w:t xml:space="preserve">Determinar las características de </w:t>
      </w:r>
      <w:r w:rsidR="0048021A">
        <w:t xml:space="preserve">las siguientes muestras. </w:t>
      </w:r>
      <w:r w:rsidR="0048021A" w:rsidRPr="00DC06B2">
        <w:rPr>
          <w:b/>
        </w:rPr>
        <w:t>Completar las tablas</w:t>
      </w:r>
      <w:r w:rsidR="00DC06B2">
        <w:rPr>
          <w:b/>
          <w:color w:val="FF0000"/>
        </w:rPr>
        <w:t>.</w:t>
      </w:r>
    </w:p>
    <w:p w14:paraId="66EF9AAE" w14:textId="448C77C9" w:rsidR="001A4402" w:rsidRDefault="001A4402" w:rsidP="0002039E">
      <w:pPr>
        <w:spacing w:after="0" w:line="240" w:lineRule="auto"/>
        <w:jc w:val="both"/>
      </w:pPr>
      <w:r w:rsidRPr="008E2C62">
        <w:rPr>
          <w:u w:val="single"/>
        </w:rPr>
        <w:t>Muestra 1</w:t>
      </w:r>
      <w:r>
        <w:t>: gravas, arenas gruesas</w:t>
      </w:r>
      <w:r w:rsidRPr="001A4402">
        <w:t xml:space="preserve"> </w:t>
      </w:r>
    </w:p>
    <w:p w14:paraId="110DFF1F" w14:textId="77777777" w:rsidR="001A4402" w:rsidRDefault="001A4402" w:rsidP="0002039E">
      <w:pPr>
        <w:spacing w:after="0" w:line="240" w:lineRule="auto"/>
        <w:jc w:val="both"/>
      </w:pPr>
      <w:r w:rsidRPr="008E2C62">
        <w:rPr>
          <w:u w:val="single"/>
        </w:rPr>
        <w:t>Muestra 2</w:t>
      </w:r>
      <w:r>
        <w:t>: sedimentos limo</w:t>
      </w:r>
      <w:r w:rsidR="00DF71B7">
        <w:t>-</w:t>
      </w:r>
      <w:r>
        <w:t xml:space="preserve"> arenosos </w:t>
      </w:r>
    </w:p>
    <w:p w14:paraId="6101100B" w14:textId="77777777" w:rsidR="001A4402" w:rsidRDefault="001A4402" w:rsidP="0002039E">
      <w:pPr>
        <w:spacing w:after="0" w:line="240" w:lineRule="auto"/>
        <w:jc w:val="both"/>
      </w:pPr>
      <w:r w:rsidRPr="008E2C62">
        <w:rPr>
          <w:u w:val="single"/>
        </w:rPr>
        <w:t>Muestra 3</w:t>
      </w:r>
      <w:r>
        <w:t xml:space="preserve">: roca metamórfica - cuarcita esquistosa </w:t>
      </w:r>
    </w:p>
    <w:p w14:paraId="00D1504A" w14:textId="77777777" w:rsidR="0002039E" w:rsidRDefault="0002039E" w:rsidP="0002039E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"/>
        <w:gridCol w:w="1503"/>
        <w:gridCol w:w="2158"/>
        <w:gridCol w:w="1926"/>
        <w:gridCol w:w="1946"/>
      </w:tblGrid>
      <w:tr w:rsidR="004E72DE" w:rsidRPr="005C6703" w14:paraId="20886F4C" w14:textId="77777777" w:rsidTr="00DF71B7">
        <w:tc>
          <w:tcPr>
            <w:tcW w:w="1101" w:type="dxa"/>
          </w:tcPr>
          <w:p w14:paraId="7901D5A3" w14:textId="77777777" w:rsidR="004E72DE" w:rsidRPr="00A0325B" w:rsidRDefault="00646598" w:rsidP="00646598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Piezómetro</w:t>
            </w:r>
            <w:r w:rsidR="004E72DE" w:rsidRPr="00A032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559" w:type="dxa"/>
          </w:tcPr>
          <w:p w14:paraId="566DB53E" w14:textId="77777777" w:rsidR="004E72DE" w:rsidRPr="00A0325B" w:rsidRDefault="004E72DE" w:rsidP="0029542C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A0325B">
              <w:rPr>
                <w:rFonts w:ascii="Arial" w:hAnsi="Arial" w:cs="Arial"/>
                <w:b/>
              </w:rPr>
              <w:t>etros perforados</w:t>
            </w:r>
          </w:p>
        </w:tc>
        <w:tc>
          <w:tcPr>
            <w:tcW w:w="2340" w:type="dxa"/>
          </w:tcPr>
          <w:p w14:paraId="49CEE79C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Descripción</w:t>
            </w:r>
          </w:p>
          <w:p w14:paraId="21982E94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litológica</w:t>
            </w:r>
          </w:p>
        </w:tc>
        <w:tc>
          <w:tcPr>
            <w:tcW w:w="1976" w:type="dxa"/>
          </w:tcPr>
          <w:p w14:paraId="663FB49C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Características hidrolitológicas</w:t>
            </w:r>
          </w:p>
        </w:tc>
        <w:tc>
          <w:tcPr>
            <w:tcW w:w="1976" w:type="dxa"/>
          </w:tcPr>
          <w:p w14:paraId="3500C480" w14:textId="77777777" w:rsidR="004E72DE" w:rsidRPr="00A0325B" w:rsidRDefault="004E72DE" w:rsidP="0029542C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Comportamiento</w:t>
            </w:r>
          </w:p>
          <w:p w14:paraId="797F37B1" w14:textId="77777777" w:rsidR="004E72DE" w:rsidRPr="00A0325B" w:rsidRDefault="004E72DE" w:rsidP="0029542C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hidrolitológico</w:t>
            </w:r>
          </w:p>
        </w:tc>
      </w:tr>
      <w:tr w:rsidR="004E72DE" w:rsidRPr="005C6703" w14:paraId="15D3EDB0" w14:textId="77777777" w:rsidTr="00DF71B7">
        <w:tc>
          <w:tcPr>
            <w:tcW w:w="1101" w:type="dxa"/>
          </w:tcPr>
          <w:p w14:paraId="2D2282F6" w14:textId="77777777" w:rsidR="004E72DE" w:rsidRDefault="00DF71B7" w:rsidP="008F75CE">
            <w:pPr>
              <w:pStyle w:val="Prrafodelista"/>
              <w:ind w:left="0"/>
              <w:jc w:val="both"/>
            </w:pPr>
            <w:r w:rsidRPr="00DF71B7">
              <w:t>muestra 1</w:t>
            </w:r>
          </w:p>
          <w:p w14:paraId="2006F4BB" w14:textId="77777777" w:rsidR="0010620B" w:rsidRDefault="0010620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45E769D9" w14:textId="77777777" w:rsidR="0010620B" w:rsidRPr="00DF71B7" w:rsidRDefault="0010620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D48159" w14:textId="77777777" w:rsidR="004E72DE" w:rsidRPr="005C6703" w:rsidRDefault="00DF71B7" w:rsidP="008F75C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40" w:type="dxa"/>
          </w:tcPr>
          <w:p w14:paraId="4873132A" w14:textId="413D769C" w:rsidR="004E72DE" w:rsidRPr="005C6703" w:rsidRDefault="00BC2F53" w:rsidP="00BC2F5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Gravas, arenas gruesas</w:t>
            </w:r>
          </w:p>
        </w:tc>
        <w:tc>
          <w:tcPr>
            <w:tcW w:w="1976" w:type="dxa"/>
          </w:tcPr>
          <w:p w14:paraId="01B31850" w14:textId="4D7F2683" w:rsidR="004E72DE" w:rsidRPr="005C6703" w:rsidRDefault="00BC2F53" w:rsidP="00BC2F5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 porosidad</w:t>
            </w:r>
            <w:r w:rsidR="00BD1E88">
              <w:rPr>
                <w:rFonts w:ascii="Arial" w:hAnsi="Arial" w:cs="Arial"/>
              </w:rPr>
              <w:t xml:space="preserve"> eficaz</w:t>
            </w:r>
            <w:r>
              <w:rPr>
                <w:rFonts w:ascii="Arial" w:hAnsi="Arial" w:cs="Arial"/>
              </w:rPr>
              <w:t>, materiales permeables y baja retención</w:t>
            </w:r>
          </w:p>
        </w:tc>
        <w:tc>
          <w:tcPr>
            <w:tcW w:w="1976" w:type="dxa"/>
          </w:tcPr>
          <w:p w14:paraId="4EB877AC" w14:textId="279D3DE9" w:rsidR="004E72DE" w:rsidRPr="005C6703" w:rsidRDefault="00BC2F53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Acuifero</w:t>
            </w:r>
            <w:proofErr w:type="spellEnd"/>
          </w:p>
        </w:tc>
      </w:tr>
      <w:tr w:rsidR="004E72DE" w:rsidRPr="005C6703" w14:paraId="70038D4F" w14:textId="77777777" w:rsidTr="00DF71B7">
        <w:tc>
          <w:tcPr>
            <w:tcW w:w="1101" w:type="dxa"/>
          </w:tcPr>
          <w:p w14:paraId="7E522824" w14:textId="77777777" w:rsidR="004E72DE" w:rsidRPr="005C6703" w:rsidRDefault="00DF71B7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DF71B7">
              <w:t xml:space="preserve">muestra </w:t>
            </w:r>
            <w:r>
              <w:t>3</w:t>
            </w:r>
          </w:p>
        </w:tc>
        <w:tc>
          <w:tcPr>
            <w:tcW w:w="1559" w:type="dxa"/>
          </w:tcPr>
          <w:p w14:paraId="30DAD78D" w14:textId="77777777" w:rsidR="004E72DE" w:rsidRPr="005C6703" w:rsidRDefault="00DF71B7" w:rsidP="008F75C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2m y hasta el fondo del esquema es roca dura</w:t>
            </w:r>
          </w:p>
        </w:tc>
        <w:tc>
          <w:tcPr>
            <w:tcW w:w="2340" w:type="dxa"/>
          </w:tcPr>
          <w:p w14:paraId="568C1A68" w14:textId="77777777" w:rsidR="0010620B" w:rsidRDefault="0010620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57DDEDFB" w14:textId="77777777" w:rsidR="004E72DE" w:rsidRPr="005C6703" w:rsidRDefault="0010620B" w:rsidP="0010620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Cuarcita</w:t>
            </w:r>
          </w:p>
        </w:tc>
        <w:tc>
          <w:tcPr>
            <w:tcW w:w="1976" w:type="dxa"/>
          </w:tcPr>
          <w:p w14:paraId="77FFAD17" w14:textId="7065B1F2" w:rsidR="004E72DE" w:rsidRPr="005C6703" w:rsidRDefault="0098704F" w:rsidP="0098704F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Impermeable, retención nula</w:t>
            </w:r>
          </w:p>
        </w:tc>
        <w:tc>
          <w:tcPr>
            <w:tcW w:w="1976" w:type="dxa"/>
          </w:tcPr>
          <w:p w14:paraId="26A055AD" w14:textId="362ABF9A" w:rsidR="004E72DE" w:rsidRPr="005C6703" w:rsidRDefault="00BC2F53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Acui</w:t>
            </w:r>
            <w:r w:rsidR="0098704F">
              <w:rPr>
                <w:rFonts w:ascii="Arial" w:hAnsi="Arial" w:cs="Arial"/>
              </w:rPr>
              <w:t>fugo</w:t>
            </w:r>
            <w:proofErr w:type="spellEnd"/>
          </w:p>
        </w:tc>
      </w:tr>
    </w:tbl>
    <w:p w14:paraId="53510A22" w14:textId="77777777" w:rsidR="0029542C" w:rsidRDefault="002954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"/>
        <w:gridCol w:w="1440"/>
        <w:gridCol w:w="2202"/>
        <w:gridCol w:w="1938"/>
        <w:gridCol w:w="1953"/>
      </w:tblGrid>
      <w:tr w:rsidR="004E72DE" w:rsidRPr="005C6703" w14:paraId="7BEDE81D" w14:textId="77777777" w:rsidTr="004456EB">
        <w:tc>
          <w:tcPr>
            <w:tcW w:w="1295" w:type="dxa"/>
          </w:tcPr>
          <w:p w14:paraId="66FE8CB2" w14:textId="77777777" w:rsidR="004E72DE" w:rsidRPr="00A0325B" w:rsidRDefault="00646598" w:rsidP="00DF71B7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Piezómetro</w:t>
            </w:r>
            <w:r w:rsidRPr="00A032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40" w:type="dxa"/>
          </w:tcPr>
          <w:p w14:paraId="4E687A68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A0325B">
              <w:rPr>
                <w:rFonts w:ascii="Arial" w:hAnsi="Arial" w:cs="Arial"/>
                <w:b/>
              </w:rPr>
              <w:t>etros perforados</w:t>
            </w:r>
          </w:p>
        </w:tc>
        <w:tc>
          <w:tcPr>
            <w:tcW w:w="2202" w:type="dxa"/>
          </w:tcPr>
          <w:p w14:paraId="192CB748" w14:textId="77777777" w:rsidR="004E72DE" w:rsidRPr="00A0325B" w:rsidRDefault="004E72DE" w:rsidP="00A0325B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Descripción</w:t>
            </w:r>
          </w:p>
          <w:p w14:paraId="63801447" w14:textId="77777777" w:rsidR="004E72DE" w:rsidRPr="00A0325B" w:rsidRDefault="004E72DE" w:rsidP="00A0325B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litológica</w:t>
            </w:r>
          </w:p>
        </w:tc>
        <w:tc>
          <w:tcPr>
            <w:tcW w:w="1938" w:type="dxa"/>
          </w:tcPr>
          <w:p w14:paraId="4396E0CD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Características hidrolitológicas</w:t>
            </w:r>
          </w:p>
        </w:tc>
        <w:tc>
          <w:tcPr>
            <w:tcW w:w="1953" w:type="dxa"/>
          </w:tcPr>
          <w:p w14:paraId="0E3AFFBA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Comportamiento</w:t>
            </w:r>
          </w:p>
          <w:p w14:paraId="08714197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hidrolitológico</w:t>
            </w:r>
          </w:p>
        </w:tc>
      </w:tr>
      <w:tr w:rsidR="004456EB" w:rsidRPr="005C6703" w14:paraId="5CC98085" w14:textId="77777777" w:rsidTr="004456EB">
        <w:tc>
          <w:tcPr>
            <w:tcW w:w="1295" w:type="dxa"/>
          </w:tcPr>
          <w:p w14:paraId="70EE8B75" w14:textId="77777777" w:rsidR="004456EB" w:rsidRDefault="004456EB" w:rsidP="004456EB">
            <w:pPr>
              <w:pStyle w:val="Prrafodelista"/>
              <w:ind w:left="0"/>
              <w:jc w:val="both"/>
            </w:pPr>
            <w:r w:rsidRPr="00DF71B7">
              <w:t>muestra 1</w:t>
            </w:r>
          </w:p>
          <w:p w14:paraId="0A68E924" w14:textId="77777777" w:rsidR="004456EB" w:rsidRDefault="004456EB" w:rsidP="004456EB">
            <w:pPr>
              <w:pStyle w:val="Prrafodelista"/>
              <w:ind w:left="0"/>
              <w:jc w:val="both"/>
            </w:pPr>
          </w:p>
          <w:p w14:paraId="75C4B143" w14:textId="77777777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D15778" w14:textId="77777777" w:rsidR="004456EB" w:rsidRDefault="004456EB" w:rsidP="004456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1B156173" w14:textId="77777777" w:rsidR="004456EB" w:rsidRPr="005C6703" w:rsidRDefault="004456EB" w:rsidP="004456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02" w:type="dxa"/>
          </w:tcPr>
          <w:p w14:paraId="1E483DDD" w14:textId="173D9E0B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Gravas, arenas gruesas</w:t>
            </w:r>
          </w:p>
        </w:tc>
        <w:tc>
          <w:tcPr>
            <w:tcW w:w="1938" w:type="dxa"/>
          </w:tcPr>
          <w:p w14:paraId="547A0CE5" w14:textId="783EA409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 porosidad eficaz, materiales permeables y baja retención</w:t>
            </w:r>
          </w:p>
        </w:tc>
        <w:tc>
          <w:tcPr>
            <w:tcW w:w="1953" w:type="dxa"/>
          </w:tcPr>
          <w:p w14:paraId="694D7D36" w14:textId="131080AD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Acuifero</w:t>
            </w:r>
            <w:proofErr w:type="spellEnd"/>
          </w:p>
        </w:tc>
      </w:tr>
      <w:tr w:rsidR="004456EB" w:rsidRPr="005C6703" w14:paraId="685C2334" w14:textId="77777777" w:rsidTr="004456EB">
        <w:tc>
          <w:tcPr>
            <w:tcW w:w="1295" w:type="dxa"/>
          </w:tcPr>
          <w:p w14:paraId="39544A7B" w14:textId="77777777" w:rsidR="004456EB" w:rsidRDefault="004456EB" w:rsidP="004456EB">
            <w:pPr>
              <w:pStyle w:val="Prrafodelista"/>
              <w:ind w:left="0"/>
              <w:jc w:val="both"/>
            </w:pPr>
            <w:bookmarkStart w:id="0" w:name="_Hlk46763610"/>
            <w:r w:rsidRPr="00DF71B7">
              <w:t xml:space="preserve">muestra </w:t>
            </w:r>
            <w:r>
              <w:t>2</w:t>
            </w:r>
          </w:p>
          <w:p w14:paraId="71BA1431" w14:textId="77777777" w:rsidR="004456EB" w:rsidRDefault="004456EB" w:rsidP="004456EB">
            <w:pPr>
              <w:pStyle w:val="Prrafodelista"/>
              <w:ind w:left="0"/>
              <w:jc w:val="both"/>
            </w:pPr>
          </w:p>
          <w:p w14:paraId="0AA58EE5" w14:textId="77777777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C679AAC" w14:textId="77777777" w:rsidR="004456EB" w:rsidRDefault="004456EB" w:rsidP="004456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7DA563CA" w14:textId="77777777" w:rsidR="004456EB" w:rsidRPr="005C6703" w:rsidRDefault="004456EB" w:rsidP="004456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02" w:type="dxa"/>
          </w:tcPr>
          <w:p w14:paraId="4CF23C23" w14:textId="2A6012D5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Sedimentos limo-arenosos </w:t>
            </w:r>
          </w:p>
        </w:tc>
        <w:tc>
          <w:tcPr>
            <w:tcW w:w="1938" w:type="dxa"/>
          </w:tcPr>
          <w:p w14:paraId="03F9D905" w14:textId="30654DBA" w:rsidR="004456EB" w:rsidRPr="005C6703" w:rsidRDefault="004456EB" w:rsidP="004456EB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Poco permeable, porosidad eficaz intermedia</w:t>
            </w:r>
          </w:p>
        </w:tc>
        <w:tc>
          <w:tcPr>
            <w:tcW w:w="1953" w:type="dxa"/>
          </w:tcPr>
          <w:p w14:paraId="2307412D" w14:textId="305BDB2C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acuitardo</w:t>
            </w:r>
            <w:proofErr w:type="spellEnd"/>
          </w:p>
        </w:tc>
      </w:tr>
      <w:bookmarkEnd w:id="0"/>
      <w:tr w:rsidR="004456EB" w:rsidRPr="005C6703" w14:paraId="473DFC8A" w14:textId="77777777" w:rsidTr="004456EB">
        <w:tc>
          <w:tcPr>
            <w:tcW w:w="1295" w:type="dxa"/>
          </w:tcPr>
          <w:p w14:paraId="31BF6326" w14:textId="77777777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DF71B7">
              <w:t xml:space="preserve">muestra </w:t>
            </w:r>
            <w:r>
              <w:t>3</w:t>
            </w:r>
          </w:p>
        </w:tc>
        <w:tc>
          <w:tcPr>
            <w:tcW w:w="1440" w:type="dxa"/>
          </w:tcPr>
          <w:p w14:paraId="164B79CE" w14:textId="77777777" w:rsidR="004456EB" w:rsidRPr="005C6703" w:rsidRDefault="004456EB" w:rsidP="004456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1m y hasta el fondo del esquema es roca dura</w:t>
            </w:r>
          </w:p>
        </w:tc>
        <w:tc>
          <w:tcPr>
            <w:tcW w:w="2202" w:type="dxa"/>
          </w:tcPr>
          <w:p w14:paraId="688C94DF" w14:textId="77777777" w:rsidR="004456EB" w:rsidRDefault="004456EB" w:rsidP="004456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74382253" w14:textId="77777777" w:rsidR="004456EB" w:rsidRPr="005C6703" w:rsidRDefault="004456EB" w:rsidP="004456E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Cuarcita</w:t>
            </w:r>
          </w:p>
        </w:tc>
        <w:tc>
          <w:tcPr>
            <w:tcW w:w="1938" w:type="dxa"/>
          </w:tcPr>
          <w:p w14:paraId="2889B8E6" w14:textId="64D24B29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Impermeable, retención nula, </w:t>
            </w:r>
          </w:p>
        </w:tc>
        <w:tc>
          <w:tcPr>
            <w:tcW w:w="1953" w:type="dxa"/>
          </w:tcPr>
          <w:p w14:paraId="46871503" w14:textId="7D8F7B64" w:rsidR="004456EB" w:rsidRPr="005C6703" w:rsidRDefault="004456EB" w:rsidP="004456E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Acuifugo</w:t>
            </w:r>
            <w:proofErr w:type="spellEnd"/>
          </w:p>
        </w:tc>
      </w:tr>
    </w:tbl>
    <w:p w14:paraId="300E1BEA" w14:textId="77777777" w:rsidR="0029542C" w:rsidRDefault="002954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"/>
        <w:gridCol w:w="1440"/>
        <w:gridCol w:w="2202"/>
        <w:gridCol w:w="1938"/>
        <w:gridCol w:w="1953"/>
      </w:tblGrid>
      <w:tr w:rsidR="004E72DE" w:rsidRPr="005C6703" w14:paraId="36CA7277" w14:textId="77777777" w:rsidTr="008E2C62">
        <w:tc>
          <w:tcPr>
            <w:tcW w:w="1191" w:type="dxa"/>
          </w:tcPr>
          <w:p w14:paraId="2851BB6C" w14:textId="77777777" w:rsidR="004E72DE" w:rsidRPr="00A0325B" w:rsidRDefault="00646598" w:rsidP="00646598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Piezómetro</w:t>
            </w:r>
            <w:r w:rsidRPr="00A032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469" w:type="dxa"/>
          </w:tcPr>
          <w:p w14:paraId="628FE8C9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A0325B">
              <w:rPr>
                <w:rFonts w:ascii="Arial" w:hAnsi="Arial" w:cs="Arial"/>
                <w:b/>
              </w:rPr>
              <w:t>etros perforados</w:t>
            </w:r>
          </w:p>
        </w:tc>
        <w:tc>
          <w:tcPr>
            <w:tcW w:w="2340" w:type="dxa"/>
          </w:tcPr>
          <w:p w14:paraId="45E25CF5" w14:textId="77777777" w:rsidR="004E72DE" w:rsidRPr="00A0325B" w:rsidRDefault="004E72DE" w:rsidP="00A0325B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Descripción</w:t>
            </w:r>
          </w:p>
          <w:p w14:paraId="1814F919" w14:textId="77777777" w:rsidR="004E72DE" w:rsidRPr="00A0325B" w:rsidRDefault="004E72DE" w:rsidP="00A0325B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litológica</w:t>
            </w:r>
          </w:p>
        </w:tc>
        <w:tc>
          <w:tcPr>
            <w:tcW w:w="1976" w:type="dxa"/>
          </w:tcPr>
          <w:p w14:paraId="77A5029B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Características hidrolitológicas</w:t>
            </w:r>
          </w:p>
        </w:tc>
        <w:tc>
          <w:tcPr>
            <w:tcW w:w="1976" w:type="dxa"/>
          </w:tcPr>
          <w:p w14:paraId="1061DBF0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Comportamiento</w:t>
            </w:r>
          </w:p>
          <w:p w14:paraId="153F41C2" w14:textId="77777777" w:rsidR="004E72DE" w:rsidRPr="00A0325B" w:rsidRDefault="004E72DE" w:rsidP="008F75CE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A0325B">
              <w:rPr>
                <w:rFonts w:ascii="Arial" w:hAnsi="Arial" w:cs="Arial"/>
                <w:b/>
              </w:rPr>
              <w:t>hidrolitológico</w:t>
            </w:r>
          </w:p>
        </w:tc>
      </w:tr>
      <w:tr w:rsidR="004E72DE" w:rsidRPr="005C6703" w14:paraId="63E7DC39" w14:textId="77777777" w:rsidTr="008E2C62">
        <w:tc>
          <w:tcPr>
            <w:tcW w:w="1191" w:type="dxa"/>
          </w:tcPr>
          <w:p w14:paraId="0F96018C" w14:textId="77777777" w:rsidR="004E72DE" w:rsidRDefault="00DF71B7" w:rsidP="008F75CE">
            <w:pPr>
              <w:pStyle w:val="Prrafodelista"/>
              <w:ind w:left="0"/>
              <w:jc w:val="both"/>
            </w:pPr>
            <w:r w:rsidRPr="00DF71B7">
              <w:t xml:space="preserve">muestra </w:t>
            </w:r>
            <w:r>
              <w:t>2</w:t>
            </w:r>
          </w:p>
          <w:p w14:paraId="08C601D3" w14:textId="77777777" w:rsidR="0010620B" w:rsidRDefault="0010620B" w:rsidP="008F75CE">
            <w:pPr>
              <w:pStyle w:val="Prrafodelista"/>
              <w:ind w:left="0"/>
              <w:jc w:val="both"/>
            </w:pPr>
          </w:p>
          <w:p w14:paraId="2F40A457" w14:textId="77777777" w:rsidR="0010620B" w:rsidRPr="005C6703" w:rsidRDefault="0010620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9" w:type="dxa"/>
          </w:tcPr>
          <w:p w14:paraId="5DED6948" w14:textId="77777777" w:rsidR="0010620B" w:rsidRDefault="0010620B" w:rsidP="008F75C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77ECDA87" w14:textId="77777777" w:rsidR="004E72DE" w:rsidRPr="005C6703" w:rsidRDefault="00DF71B7" w:rsidP="008F75C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40" w:type="dxa"/>
          </w:tcPr>
          <w:p w14:paraId="5488520C" w14:textId="5DD9C659" w:rsidR="004E72DE" w:rsidRPr="005C6703" w:rsidRDefault="004456E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Sedimentos limo-arenosos</w:t>
            </w:r>
          </w:p>
        </w:tc>
        <w:tc>
          <w:tcPr>
            <w:tcW w:w="1976" w:type="dxa"/>
          </w:tcPr>
          <w:p w14:paraId="0CC06A82" w14:textId="09CF19EF" w:rsidR="004E72DE" w:rsidRPr="005C6703" w:rsidRDefault="004456E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Poco permeable, porosidad eficaz intermedia</w:t>
            </w:r>
          </w:p>
        </w:tc>
        <w:tc>
          <w:tcPr>
            <w:tcW w:w="1976" w:type="dxa"/>
          </w:tcPr>
          <w:p w14:paraId="4CC2B007" w14:textId="115DE952" w:rsidR="004E72DE" w:rsidRPr="005C6703" w:rsidRDefault="004456E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Acuitardo</w:t>
            </w:r>
            <w:proofErr w:type="spellEnd"/>
          </w:p>
        </w:tc>
      </w:tr>
      <w:tr w:rsidR="004E72DE" w:rsidRPr="005C6703" w14:paraId="58E3B172" w14:textId="77777777" w:rsidTr="008E2C62">
        <w:tc>
          <w:tcPr>
            <w:tcW w:w="1191" w:type="dxa"/>
          </w:tcPr>
          <w:p w14:paraId="50F8752F" w14:textId="77777777" w:rsidR="004E72DE" w:rsidRPr="005C6703" w:rsidRDefault="00DF71B7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DF71B7">
              <w:t xml:space="preserve">muestra </w:t>
            </w:r>
            <w:r>
              <w:t>3</w:t>
            </w:r>
          </w:p>
        </w:tc>
        <w:tc>
          <w:tcPr>
            <w:tcW w:w="1469" w:type="dxa"/>
          </w:tcPr>
          <w:p w14:paraId="66B47D4A" w14:textId="77777777" w:rsidR="004E72DE" w:rsidRPr="005C6703" w:rsidRDefault="00DF71B7" w:rsidP="008F75C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1m y hasta el fondo del esquema es roca dura</w:t>
            </w:r>
          </w:p>
        </w:tc>
        <w:tc>
          <w:tcPr>
            <w:tcW w:w="2340" w:type="dxa"/>
          </w:tcPr>
          <w:p w14:paraId="35376B55" w14:textId="77777777" w:rsidR="0010620B" w:rsidRDefault="0010620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  <w:p w14:paraId="2A1D617D" w14:textId="77777777" w:rsidR="004E72DE" w:rsidRPr="005C6703" w:rsidRDefault="0010620B" w:rsidP="0010620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Cuarcita</w:t>
            </w:r>
          </w:p>
        </w:tc>
        <w:tc>
          <w:tcPr>
            <w:tcW w:w="1976" w:type="dxa"/>
          </w:tcPr>
          <w:p w14:paraId="4431C86F" w14:textId="468C004F" w:rsidR="004E72DE" w:rsidRPr="005C6703" w:rsidRDefault="004456E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Impermeable, retención nula</w:t>
            </w:r>
          </w:p>
        </w:tc>
        <w:tc>
          <w:tcPr>
            <w:tcW w:w="1976" w:type="dxa"/>
          </w:tcPr>
          <w:p w14:paraId="44E323DD" w14:textId="27910BE1" w:rsidR="004E72DE" w:rsidRPr="005C6703" w:rsidRDefault="004456EB" w:rsidP="008F75CE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Acuifugo</w:t>
            </w:r>
            <w:proofErr w:type="spellEnd"/>
          </w:p>
        </w:tc>
      </w:tr>
    </w:tbl>
    <w:p w14:paraId="321B4C4A" w14:textId="77777777" w:rsidR="0048021A" w:rsidRDefault="0048021A" w:rsidP="0048021A">
      <w:pPr>
        <w:ind w:left="360"/>
        <w:jc w:val="both"/>
      </w:pPr>
    </w:p>
    <w:p w14:paraId="5C4A7F9C" w14:textId="77777777" w:rsidR="0010620B" w:rsidRDefault="0010620B" w:rsidP="0048021A">
      <w:pPr>
        <w:ind w:left="360"/>
        <w:jc w:val="both"/>
      </w:pPr>
    </w:p>
    <w:p w14:paraId="310E5D83" w14:textId="77777777" w:rsidR="00646598" w:rsidRDefault="00646598" w:rsidP="0048021A">
      <w:pPr>
        <w:ind w:left="360"/>
        <w:jc w:val="both"/>
      </w:pPr>
    </w:p>
    <w:p w14:paraId="0F263C44" w14:textId="77777777" w:rsidR="00646598" w:rsidRDefault="00646598" w:rsidP="0048021A">
      <w:pPr>
        <w:ind w:left="360"/>
        <w:jc w:val="both"/>
      </w:pPr>
    </w:p>
    <w:p w14:paraId="48E2AFBB" w14:textId="77777777" w:rsidR="00646598" w:rsidRDefault="00646598" w:rsidP="0048021A">
      <w:pPr>
        <w:ind w:left="360"/>
        <w:jc w:val="both"/>
      </w:pPr>
    </w:p>
    <w:p w14:paraId="3B7C6729" w14:textId="77777777" w:rsidR="0010620B" w:rsidRDefault="0010620B" w:rsidP="0048021A">
      <w:pPr>
        <w:ind w:left="360"/>
        <w:jc w:val="both"/>
      </w:pPr>
    </w:p>
    <w:p w14:paraId="2E8E5BA6" w14:textId="540990E6" w:rsidR="001A4402" w:rsidRDefault="001A4402" w:rsidP="0048021A">
      <w:pPr>
        <w:pStyle w:val="Prrafodelista"/>
        <w:numPr>
          <w:ilvl w:val="0"/>
          <w:numId w:val="1"/>
        </w:numPr>
        <w:jc w:val="both"/>
      </w:pPr>
      <w:r>
        <w:t xml:space="preserve">Ubicar en el siguiente esquema la litología descripta en el enunciado anterior. </w:t>
      </w:r>
    </w:p>
    <w:p w14:paraId="0E08B03C" w14:textId="77777777" w:rsidR="00D25249" w:rsidRDefault="00D25249" w:rsidP="00D25249">
      <w:pPr>
        <w:ind w:left="360"/>
        <w:jc w:val="both"/>
      </w:pPr>
    </w:p>
    <w:p w14:paraId="265EBB49" w14:textId="66B3B739" w:rsidR="008E2C62" w:rsidRDefault="00D25249" w:rsidP="0048021A">
      <w:pPr>
        <w:spacing w:after="0" w:line="240" w:lineRule="auto"/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7890011" wp14:editId="1849446B">
                <wp:simplePos x="0" y="0"/>
                <wp:positionH relativeFrom="margin">
                  <wp:align>right</wp:align>
                </wp:positionH>
                <wp:positionV relativeFrom="paragraph">
                  <wp:posOffset>808355</wp:posOffset>
                </wp:positionV>
                <wp:extent cx="5238750" cy="170815"/>
                <wp:effectExtent l="0" t="0" r="19050" b="19685"/>
                <wp:wrapNone/>
                <wp:docPr id="344" name="Conector recto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170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CA69A" id="Conector recto 344" o:spid="_x0000_s1026" style="position:absolute;z-index:251956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1.3pt,63.65pt" to="773.8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" strokecolor="#4579b8 [3044]">
                <w10:wrap anchorx="margin"/>
              </v:lin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52D88C28" wp14:editId="5D21F4F0">
                <wp:simplePos x="0" y="0"/>
                <wp:positionH relativeFrom="column">
                  <wp:posOffset>2214880</wp:posOffset>
                </wp:positionH>
                <wp:positionV relativeFrom="paragraph">
                  <wp:posOffset>758825</wp:posOffset>
                </wp:positionV>
                <wp:extent cx="1347760" cy="221440"/>
                <wp:effectExtent l="0" t="19050" r="62230" b="83820"/>
                <wp:wrapNone/>
                <wp:docPr id="320" name="Entrada de lápiz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47470" cy="220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EEEA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20" o:spid="_x0000_s1026" type="#_x0000_t75" style="position:absolute;margin-left:173pt;margin-top:58.35pt;width:110.3pt;height:21.6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">
                <v:imagedata r:id="rId8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2CFA1EF2" wp14:editId="65874ACE">
                <wp:simplePos x="0" y="0"/>
                <wp:positionH relativeFrom="column">
                  <wp:posOffset>3930015</wp:posOffset>
                </wp:positionH>
                <wp:positionV relativeFrom="paragraph">
                  <wp:posOffset>977900</wp:posOffset>
                </wp:positionV>
                <wp:extent cx="323215" cy="38100"/>
                <wp:effectExtent l="0" t="19050" r="635" b="76200"/>
                <wp:wrapNone/>
                <wp:docPr id="315" name="Entrada de lápiz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3215" cy="38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0347C" id="Entrada de lápiz 315" o:spid="_x0000_s1026" type="#_x0000_t75" style="position:absolute;margin-left:308.05pt;margin-top:75.6pt;width:28.25pt;height:5.8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">
                <v:imagedata r:id="rId10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927552" behindDoc="0" locked="0" layoutInCell="1" allowOverlap="1" wp14:anchorId="1BCDE4C4" wp14:editId="444D144C">
                <wp:simplePos x="0" y="0"/>
                <wp:positionH relativeFrom="column">
                  <wp:posOffset>4472305</wp:posOffset>
                </wp:positionH>
                <wp:positionV relativeFrom="paragraph">
                  <wp:posOffset>977900</wp:posOffset>
                </wp:positionV>
                <wp:extent cx="257175" cy="9525"/>
                <wp:effectExtent l="0" t="0" r="0" b="0"/>
                <wp:wrapNone/>
                <wp:docPr id="308" name="Entrada de lápiz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7175" cy="9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E929E" id="Entrada de lápiz 308" o:spid="_x0000_s1026" type="#_x0000_t75" style="position:absolute;margin-left:350.75pt;margin-top:75.6pt;width:23.05pt;height:3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">
                <v:imagedata r:id="rId12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594050F5" wp14:editId="04FF4871">
                <wp:simplePos x="0" y="0"/>
                <wp:positionH relativeFrom="column">
                  <wp:posOffset>5205730</wp:posOffset>
                </wp:positionH>
                <wp:positionV relativeFrom="paragraph">
                  <wp:posOffset>968375</wp:posOffset>
                </wp:positionV>
                <wp:extent cx="38460" cy="38100"/>
                <wp:effectExtent l="0" t="0" r="0" b="0"/>
                <wp:wrapNone/>
                <wp:docPr id="303" name="Entrada de lápiz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8100" cy="38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B7A2AF" id="Entrada de lápiz 303" o:spid="_x0000_s1026" type="#_x0000_t75" style="position:absolute;margin-left:408.5pt;margin-top:74.85pt;width:5.85pt;height:5.8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">
                <v:imagedata r:id="rId14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 wp14:anchorId="294FA0A8" wp14:editId="1D98914A">
                <wp:simplePos x="0" y="0"/>
                <wp:positionH relativeFrom="column">
                  <wp:posOffset>5386705</wp:posOffset>
                </wp:positionH>
                <wp:positionV relativeFrom="paragraph">
                  <wp:posOffset>996950</wp:posOffset>
                </wp:positionV>
                <wp:extent cx="171450" cy="360"/>
                <wp:effectExtent l="0" t="57150" r="76200" b="76200"/>
                <wp:wrapNone/>
                <wp:docPr id="300" name="Entrada de lápiz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7145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05519" id="Entrada de lápiz 300" o:spid="_x0000_s1026" type="#_x0000_t75" style="position:absolute;margin-left:422.75pt;margin-top:77.1pt;width:16.3pt;height:2.9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">
                <v:imagedata r:id="rId16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296AC4C8" wp14:editId="3F503335">
                <wp:simplePos x="0" y="0"/>
                <wp:positionH relativeFrom="column">
                  <wp:posOffset>3843655</wp:posOffset>
                </wp:positionH>
                <wp:positionV relativeFrom="paragraph">
                  <wp:posOffset>949325</wp:posOffset>
                </wp:positionV>
                <wp:extent cx="1295760" cy="38655"/>
                <wp:effectExtent l="38100" t="57150" r="38100" b="76200"/>
                <wp:wrapNone/>
                <wp:docPr id="297" name="Entrada de lápiz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95400" cy="38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B5938" id="Entrada de lápiz 297" o:spid="_x0000_s1026" type="#_x0000_t75" style="position:absolute;margin-left:301.25pt;margin-top:73.35pt;width:104.85pt;height:5.8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">
                <v:imagedata r:id="rId18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166B2245" wp14:editId="28EE1B8B">
                <wp:simplePos x="0" y="0"/>
                <wp:positionH relativeFrom="column">
                  <wp:posOffset>462280</wp:posOffset>
                </wp:positionH>
                <wp:positionV relativeFrom="paragraph">
                  <wp:posOffset>911225</wp:posOffset>
                </wp:positionV>
                <wp:extent cx="390885" cy="209910"/>
                <wp:effectExtent l="0" t="0" r="0" b="19050"/>
                <wp:wrapNone/>
                <wp:docPr id="276" name="Entrada de lápiz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90525" cy="209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5D0AD" id="Entrada de lápiz 276" o:spid="_x0000_s1026" type="#_x0000_t75" style="position:absolute;margin-left:35pt;margin-top:70.35pt;width:33.6pt;height:19.3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">
                <v:imagedata r:id="rId20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64E61D2E" wp14:editId="7BB83686">
                <wp:simplePos x="0" y="0"/>
                <wp:positionH relativeFrom="column">
                  <wp:posOffset>433705</wp:posOffset>
                </wp:positionH>
                <wp:positionV relativeFrom="paragraph">
                  <wp:posOffset>577850</wp:posOffset>
                </wp:positionV>
                <wp:extent cx="190500" cy="19410"/>
                <wp:effectExtent l="57150" t="38100" r="0" b="57150"/>
                <wp:wrapNone/>
                <wp:docPr id="271" name="Entrada de lápiz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90500" cy="19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3FE1D" id="Entrada de lápiz 271" o:spid="_x0000_s1026" type="#_x0000_t75" style="position:absolute;margin-left:32.75pt;margin-top:44.1pt;width:17.8pt;height:4.3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">
                <v:imagedata r:id="rId22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106C48AB" wp14:editId="746BE321">
                <wp:simplePos x="0" y="0"/>
                <wp:positionH relativeFrom="column">
                  <wp:posOffset>443230</wp:posOffset>
                </wp:positionH>
                <wp:positionV relativeFrom="paragraph">
                  <wp:posOffset>668020</wp:posOffset>
                </wp:positionV>
                <wp:extent cx="1715730" cy="462805"/>
                <wp:effectExtent l="0" t="76200" r="75565" b="52070"/>
                <wp:wrapNone/>
                <wp:docPr id="269" name="Entrada de lápiz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715135" cy="4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E3785" id="Entrada de lápiz 269" o:spid="_x0000_s1026" type="#_x0000_t75" style="position:absolute;margin-left:33.5pt;margin-top:49.75pt;width:139.3pt;height:40.6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">
                <v:imagedata r:id="rId24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 wp14:anchorId="3089B5D4" wp14:editId="6BD313D0">
                <wp:simplePos x="0" y="0"/>
                <wp:positionH relativeFrom="column">
                  <wp:posOffset>519735</wp:posOffset>
                </wp:positionH>
                <wp:positionV relativeFrom="paragraph">
                  <wp:posOffset>511750</wp:posOffset>
                </wp:positionV>
                <wp:extent cx="360" cy="360"/>
                <wp:effectExtent l="0" t="0" r="0" b="0"/>
                <wp:wrapNone/>
                <wp:docPr id="266" name="Entrada de lápiz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CE52A" id="Entrada de lápiz 266" o:spid="_x0000_s1026" type="#_x0000_t75" style="position:absolute;margin-left:39.5pt;margin-top:38.9pt;width:2.9pt;height:2.9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">
                <v:imagedata r:id="rId26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0933F7FE" wp14:editId="05A74146">
                <wp:simplePos x="0" y="0"/>
                <wp:positionH relativeFrom="column">
                  <wp:posOffset>1443355</wp:posOffset>
                </wp:positionH>
                <wp:positionV relativeFrom="paragraph">
                  <wp:posOffset>1000125</wp:posOffset>
                </wp:positionV>
                <wp:extent cx="1104900" cy="120650"/>
                <wp:effectExtent l="38100" t="76200" r="0" b="50800"/>
                <wp:wrapNone/>
                <wp:docPr id="212" name="Entrada de lápiz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04900" cy="12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C46F7" id="Entrada de lápiz 212" o:spid="_x0000_s1026" type="#_x0000_t75" style="position:absolute;margin-left:112.95pt;margin-top:75.95pt;width:88.4pt;height:13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">
                <v:imagedata r:id="rId28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118F6C7C" wp14:editId="4DA7B1BE">
                <wp:simplePos x="0" y="0"/>
                <wp:positionH relativeFrom="column">
                  <wp:posOffset>2233930</wp:posOffset>
                </wp:positionH>
                <wp:positionV relativeFrom="paragraph">
                  <wp:posOffset>825500</wp:posOffset>
                </wp:positionV>
                <wp:extent cx="647700" cy="76200"/>
                <wp:effectExtent l="0" t="57150" r="0" b="0"/>
                <wp:wrapNone/>
                <wp:docPr id="202" name="Entrada de lápiz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47700" cy="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DEFBCE" id="Entrada de lápiz 202" o:spid="_x0000_s1026" type="#_x0000_t75" style="position:absolute;margin-left:174.5pt;margin-top:63.6pt;width:53.8pt;height:8.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">
                <v:imagedata r:id="rId30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19ECC9B9" wp14:editId="1E5A6E83">
                <wp:simplePos x="0" y="0"/>
                <wp:positionH relativeFrom="column">
                  <wp:posOffset>2539335</wp:posOffset>
                </wp:positionH>
                <wp:positionV relativeFrom="paragraph">
                  <wp:posOffset>1121230</wp:posOffset>
                </wp:positionV>
                <wp:extent cx="360" cy="360"/>
                <wp:effectExtent l="0" t="0" r="0" b="0"/>
                <wp:wrapNone/>
                <wp:docPr id="198" name="Entrada de lápiz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AFE956" id="Entrada de lápiz 198" o:spid="_x0000_s1026" type="#_x0000_t75" style="position:absolute;margin-left:198.55pt;margin-top:86.9pt;width:2.9pt;height:2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">
                <v:imagedata r:id="rId26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 wp14:anchorId="4A5CE2A8" wp14:editId="0915C59F">
                <wp:simplePos x="0" y="0"/>
                <wp:positionH relativeFrom="column">
                  <wp:posOffset>2919730</wp:posOffset>
                </wp:positionH>
                <wp:positionV relativeFrom="paragraph">
                  <wp:posOffset>1035050</wp:posOffset>
                </wp:positionV>
                <wp:extent cx="85725" cy="28575"/>
                <wp:effectExtent l="0" t="0" r="0" b="0"/>
                <wp:wrapNone/>
                <wp:docPr id="196" name="Entrada de lápiz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85725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92A019" id="Entrada de lápiz 196" o:spid="_x0000_s1026" type="#_x0000_t75" style="position:absolute;margin-left:228.5pt;margin-top:80.1pt;width:9.55pt;height:5.0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">
                <v:imagedata r:id="rId33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7024B200" wp14:editId="1045A223">
                <wp:simplePos x="0" y="0"/>
                <wp:positionH relativeFrom="column">
                  <wp:posOffset>3005895</wp:posOffset>
                </wp:positionH>
                <wp:positionV relativeFrom="paragraph">
                  <wp:posOffset>949870</wp:posOffset>
                </wp:positionV>
                <wp:extent cx="360" cy="360"/>
                <wp:effectExtent l="0" t="0" r="0" b="0"/>
                <wp:wrapNone/>
                <wp:docPr id="193" name="Entrada de lápiz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F96FA" id="Entrada de lápiz 193" o:spid="_x0000_s1026" type="#_x0000_t75" style="position:absolute;margin-left:235.3pt;margin-top:73.4pt;width:2.9pt;height:2.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">
                <v:imagedata r:id="rId26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038F10ED" wp14:editId="1D9E02C8">
                <wp:simplePos x="0" y="0"/>
                <wp:positionH relativeFrom="column">
                  <wp:posOffset>3682335</wp:posOffset>
                </wp:positionH>
                <wp:positionV relativeFrom="paragraph">
                  <wp:posOffset>873580</wp:posOffset>
                </wp:positionV>
                <wp:extent cx="360" cy="360"/>
                <wp:effectExtent l="0" t="0" r="0" b="0"/>
                <wp:wrapNone/>
                <wp:docPr id="178" name="Entrada de lápiz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31408" id="Entrada de lápiz 178" o:spid="_x0000_s1026" type="#_x0000_t75" style="position:absolute;margin-left:288.55pt;margin-top:67.4pt;width:2.9pt;height:2.9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">
                <v:imagedata r:id="rId36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1AA36B81" wp14:editId="2749EDDE">
                <wp:simplePos x="0" y="0"/>
                <wp:positionH relativeFrom="column">
                  <wp:posOffset>3539415</wp:posOffset>
                </wp:positionH>
                <wp:positionV relativeFrom="paragraph">
                  <wp:posOffset>873580</wp:posOffset>
                </wp:positionV>
                <wp:extent cx="84600" cy="360"/>
                <wp:effectExtent l="38100" t="57150" r="67945" b="76200"/>
                <wp:wrapNone/>
                <wp:docPr id="177" name="Entrada de lápiz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4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2BDED" id="Entrada de lápiz 177" o:spid="_x0000_s1026" type="#_x0000_t75" style="position:absolute;margin-left:277.3pt;margin-top:67.4pt;width:9.45pt;height:2.9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">
                <v:imagedata r:id="rId38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7ADDA8E8" wp14:editId="3220CEA6">
                <wp:simplePos x="0" y="0"/>
                <wp:positionH relativeFrom="column">
                  <wp:posOffset>3453735</wp:posOffset>
                </wp:positionH>
                <wp:positionV relativeFrom="paragraph">
                  <wp:posOffset>873580</wp:posOffset>
                </wp:positionV>
                <wp:extent cx="360" cy="360"/>
                <wp:effectExtent l="57150" t="57150" r="76200" b="76200"/>
                <wp:wrapNone/>
                <wp:docPr id="176" name="Entrada de lápiz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6689B" id="Entrada de lápiz 176" o:spid="_x0000_s1026" type="#_x0000_t75" style="position:absolute;margin-left:270.55pt;margin-top:67.4pt;width:2.9pt;height:2.9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">
                <v:imagedata r:id="rId36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3BFC31B8" wp14:editId="2C53D322">
                <wp:simplePos x="0" y="0"/>
                <wp:positionH relativeFrom="column">
                  <wp:posOffset>3310815</wp:posOffset>
                </wp:positionH>
                <wp:positionV relativeFrom="paragraph">
                  <wp:posOffset>873580</wp:posOffset>
                </wp:positionV>
                <wp:extent cx="55080" cy="360"/>
                <wp:effectExtent l="38100" t="57150" r="59690" b="76200"/>
                <wp:wrapNone/>
                <wp:docPr id="175" name="Entrada de lápiz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5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E1561" id="Entrada de lápiz 175" o:spid="_x0000_s1026" type="#_x0000_t75" style="position:absolute;margin-left:259.3pt;margin-top:67.4pt;width:7.2pt;height:2.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">
                <v:imagedata r:id="rId41" o:title=""/>
              </v:shape>
            </w:pict>
          </mc:Fallback>
        </mc:AlternateContent>
      </w:r>
      <w:r w:rsidR="0027786D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20E928B9" wp14:editId="4D6DA9C8">
                <wp:simplePos x="0" y="0"/>
                <wp:positionH relativeFrom="column">
                  <wp:posOffset>3024505</wp:posOffset>
                </wp:positionH>
                <wp:positionV relativeFrom="paragraph">
                  <wp:posOffset>863600</wp:posOffset>
                </wp:positionV>
                <wp:extent cx="200385" cy="9885"/>
                <wp:effectExtent l="57150" t="38100" r="66675" b="66675"/>
                <wp:wrapNone/>
                <wp:docPr id="174" name="Entrada de lápiz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00025" cy="9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277F4" id="Entrada de lápiz 174" o:spid="_x0000_s1026" type="#_x0000_t75" style="position:absolute;margin-left:236.75pt;margin-top:66.65pt;width:18.6pt;height:3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">
                <v:imagedata r:id="rId43" o:title=""/>
              </v:shape>
            </w:pict>
          </mc:Fallback>
        </mc:AlternateContent>
      </w:r>
      <w:r w:rsidR="00CF344A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210CE63A" wp14:editId="201B1C2A">
                <wp:simplePos x="0" y="0"/>
                <wp:positionH relativeFrom="column">
                  <wp:posOffset>452755</wp:posOffset>
                </wp:positionH>
                <wp:positionV relativeFrom="paragraph">
                  <wp:posOffset>986790</wp:posOffset>
                </wp:positionV>
                <wp:extent cx="5124710" cy="2467610"/>
                <wp:effectExtent l="38100" t="38100" r="19050" b="46990"/>
                <wp:wrapNone/>
                <wp:docPr id="163" name="Entrada de lápiz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5124450" cy="2467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26017" id="Entrada de lápiz 163" o:spid="_x0000_s1026" type="#_x0000_t75" style="position:absolute;margin-left:34.95pt;margin-top:77pt;width:404.9pt;height:195.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">
                <v:imagedata r:id="rId45" o:title=""/>
              </v:shape>
            </w:pict>
          </mc:Fallback>
        </mc:AlternateContent>
      </w:r>
      <w:r w:rsidR="00CF344A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68171464" wp14:editId="52D8D840">
                <wp:simplePos x="0" y="0"/>
                <wp:positionH relativeFrom="column">
                  <wp:posOffset>4701855</wp:posOffset>
                </wp:positionH>
                <wp:positionV relativeFrom="paragraph">
                  <wp:posOffset>3350215</wp:posOffset>
                </wp:positionV>
                <wp:extent cx="275760" cy="30240"/>
                <wp:effectExtent l="57150" t="38100" r="48260" b="46355"/>
                <wp:wrapNone/>
                <wp:docPr id="144" name="Entrada de lápiz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75590" cy="29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4165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44" o:spid="_x0000_s1026" type="#_x0000_t75" style="position:absolute;margin-left:369.5pt;margin-top:263.1pt;width:23.1pt;height:3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">
                <v:imagedata r:id="rId47" o:title=""/>
              </v:shape>
            </w:pict>
          </mc:Fallback>
        </mc:AlternateContent>
      </w:r>
      <w:r w:rsidR="00CF344A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08CF1101" wp14:editId="43B90F54">
                <wp:simplePos x="0" y="0"/>
                <wp:positionH relativeFrom="column">
                  <wp:posOffset>5149335</wp:posOffset>
                </wp:positionH>
                <wp:positionV relativeFrom="paragraph">
                  <wp:posOffset>3387295</wp:posOffset>
                </wp:positionV>
                <wp:extent cx="295200" cy="46800"/>
                <wp:effectExtent l="38100" t="38100" r="0" b="48895"/>
                <wp:wrapNone/>
                <wp:docPr id="143" name="Entrada de lápiz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94640" cy="46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15906" id="Entrada de lápiz 143" o:spid="_x0000_s1026" type="#_x0000_t75" style="position:absolute;margin-left:404.75pt;margin-top:266.05pt;width:24.65pt;height:5.1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">
                <v:imagedata r:id="rId49" o:title=""/>
              </v:shape>
            </w:pict>
          </mc:Fallback>
        </mc:AlternateContent>
      </w:r>
      <w:r w:rsidR="00CF344A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32D72B13" wp14:editId="07225FDB">
                <wp:simplePos x="0" y="0"/>
                <wp:positionH relativeFrom="column">
                  <wp:posOffset>2967735</wp:posOffset>
                </wp:positionH>
                <wp:positionV relativeFrom="paragraph">
                  <wp:posOffset>3342010</wp:posOffset>
                </wp:positionV>
                <wp:extent cx="783000" cy="103320"/>
                <wp:effectExtent l="38100" t="38100" r="55245" b="49530"/>
                <wp:wrapNone/>
                <wp:docPr id="136" name="Entrada de lápiz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82955" cy="102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01DDFC" id="Entrada de lápiz 136" o:spid="_x0000_s1026" type="#_x0000_t75" style="position:absolute;margin-left:233pt;margin-top:262.45pt;width:63.05pt;height:9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">
                <v:imagedata r:id="rId51" o:title=""/>
              </v:shape>
            </w:pict>
          </mc:Fallback>
        </mc:AlternateContent>
      </w:r>
      <w:r w:rsidR="001D2A55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45A08A7D" wp14:editId="7E2A46D5">
                <wp:simplePos x="0" y="0"/>
                <wp:positionH relativeFrom="column">
                  <wp:posOffset>2205355</wp:posOffset>
                </wp:positionH>
                <wp:positionV relativeFrom="paragraph">
                  <wp:posOffset>844550</wp:posOffset>
                </wp:positionV>
                <wp:extent cx="667110" cy="76560"/>
                <wp:effectExtent l="0" t="0" r="57150" b="57150"/>
                <wp:wrapNone/>
                <wp:docPr id="103" name="Entrada de lápiz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66750" cy="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A1F516" id="Entrada de lápiz 103" o:spid="_x0000_s1026" type="#_x0000_t75" style="position:absolute;margin-left:172.95pt;margin-top:65.8pt;width:53.95pt;height:7.4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">
                <v:imagedata r:id="rId53" o:title=""/>
              </v:shape>
            </w:pict>
          </mc:Fallback>
        </mc:AlternateContent>
      </w:r>
      <w:r w:rsidR="001D2A55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08F8828C" wp14:editId="569447C8">
                <wp:simplePos x="0" y="0"/>
                <wp:positionH relativeFrom="column">
                  <wp:posOffset>2958375</wp:posOffset>
                </wp:positionH>
                <wp:positionV relativeFrom="paragraph">
                  <wp:posOffset>1044955</wp:posOffset>
                </wp:positionV>
                <wp:extent cx="360" cy="360"/>
                <wp:effectExtent l="0" t="0" r="0" b="0"/>
                <wp:wrapNone/>
                <wp:docPr id="89" name="Entrada de lápiz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0D10E3" id="Entrada de lápiz 89" o:spid="_x0000_s1026" type="#_x0000_t75" style="position:absolute;margin-left:232.25pt;margin-top:81.6pt;width:1.45pt;height:1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">
                <v:imagedata r:id="rId55" o:title=""/>
              </v:shape>
            </w:pict>
          </mc:Fallback>
        </mc:AlternateContent>
      </w:r>
      <w:r w:rsidR="001D2A55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69A8B353" wp14:editId="3EEE5A97">
                <wp:simplePos x="0" y="0"/>
                <wp:positionH relativeFrom="column">
                  <wp:posOffset>2691615</wp:posOffset>
                </wp:positionH>
                <wp:positionV relativeFrom="paragraph">
                  <wp:posOffset>1035595</wp:posOffset>
                </wp:positionV>
                <wp:extent cx="139680" cy="68760"/>
                <wp:effectExtent l="76200" t="76200" r="70485" b="83820"/>
                <wp:wrapNone/>
                <wp:docPr id="71" name="Entrada de lápiz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39065" cy="68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5B589" id="Entrada de lápiz 71" o:spid="_x0000_s1026" type="#_x0000_t75" style="position:absolute;margin-left:209.15pt;margin-top:78.7pt;width:16.6pt;height:11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">
                <v:imagedata r:id="rId57" o:title=""/>
              </v:shape>
            </w:pict>
          </mc:Fallback>
        </mc:AlternateContent>
      </w:r>
      <w:r w:rsidR="001D2A55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E91F128" wp14:editId="2CA81B22">
                <wp:simplePos x="0" y="0"/>
                <wp:positionH relativeFrom="column">
                  <wp:posOffset>472215</wp:posOffset>
                </wp:positionH>
                <wp:positionV relativeFrom="paragraph">
                  <wp:posOffset>1933765</wp:posOffset>
                </wp:positionV>
                <wp:extent cx="153720" cy="30600"/>
                <wp:effectExtent l="38100" t="38100" r="55880" b="45720"/>
                <wp:wrapNone/>
                <wp:docPr id="48" name="Entrada de lápiz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53670" cy="3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9F1B7" id="Entrada de lápiz 48" o:spid="_x0000_s1026" type="#_x0000_t75" style="position:absolute;margin-left:36.5pt;margin-top:151.55pt;width:13.5pt;height:3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">
                <v:imagedata r:id="rId59" o:title=""/>
              </v:shape>
            </w:pict>
          </mc:Fallback>
        </mc:AlternateContent>
      </w:r>
      <w:r w:rsidR="001D2A55">
        <w:rPr>
          <w:noProof/>
          <w:lang w:eastAsia="es-AR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C86B0D0" wp14:editId="0B078E02">
                <wp:simplePos x="0" y="0"/>
                <wp:positionH relativeFrom="column">
                  <wp:posOffset>1634295</wp:posOffset>
                </wp:positionH>
                <wp:positionV relativeFrom="paragraph">
                  <wp:posOffset>2796280</wp:posOffset>
                </wp:positionV>
                <wp:extent cx="286920" cy="32040"/>
                <wp:effectExtent l="38100" t="38100" r="56515" b="44450"/>
                <wp:wrapNone/>
                <wp:docPr id="35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86385" cy="31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1BBF4" id="Entrada de lápiz 35" o:spid="_x0000_s1026" type="#_x0000_t75" style="position:absolute;margin-left:128pt;margin-top:219.5pt;width:24pt;height: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">
                <v:imagedata r:id="rId61" o:title=""/>
              </v:shape>
            </w:pict>
          </mc:Fallback>
        </mc:AlternateContent>
      </w:r>
      <w:r w:rsidR="008E2C62" w:rsidRPr="008E2C62">
        <w:rPr>
          <w:noProof/>
          <w:lang w:eastAsia="es-AR"/>
        </w:rPr>
        <w:drawing>
          <wp:inline distT="0" distB="0" distL="0" distR="0" wp14:anchorId="6D552AAD" wp14:editId="0CB82E7D">
            <wp:extent cx="5629848" cy="3638550"/>
            <wp:effectExtent l="19050" t="0" r="8952" b="0"/>
            <wp:docPr id="2" name="0 Imagen" descr="ejercicio 1 Parcial 2 HA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ercicio 1 Parcial 2 HA2020.png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629848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9175" w14:textId="77777777" w:rsidR="003B5EB2" w:rsidRDefault="003B5EB2" w:rsidP="0048021A">
      <w:pPr>
        <w:spacing w:after="0" w:line="240" w:lineRule="auto"/>
        <w:jc w:val="center"/>
      </w:pPr>
    </w:p>
    <w:p w14:paraId="2F4F5324" w14:textId="7462FCE5" w:rsidR="003B5EB2" w:rsidRDefault="003B5EB2" w:rsidP="003B5EB2">
      <w:pPr>
        <w:spacing w:after="0" w:line="240" w:lineRule="auto"/>
      </w:pPr>
      <w:r>
        <w:t>Referencias:</w:t>
      </w:r>
    </w:p>
    <w:p w14:paraId="1E091CD7" w14:textId="5131F844" w:rsidR="001E722D" w:rsidRDefault="003B5EB2" w:rsidP="003B5EB2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5C2B9B66" wp14:editId="1838334B">
                <wp:simplePos x="0" y="0"/>
                <wp:positionH relativeFrom="column">
                  <wp:posOffset>24130</wp:posOffset>
                </wp:positionH>
                <wp:positionV relativeFrom="paragraph">
                  <wp:posOffset>59055</wp:posOffset>
                </wp:positionV>
                <wp:extent cx="135255" cy="100330"/>
                <wp:effectExtent l="57150" t="76200" r="55245" b="90170"/>
                <wp:wrapNone/>
                <wp:docPr id="323" name="Entrada de lápiz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35255" cy="100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366F7" id="Entrada de lápiz 323" o:spid="_x0000_s1026" type="#_x0000_t75" style="position:absolute;margin-left:-.9pt;margin-top:1.85pt;width:16.25pt;height:13.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">
                <v:imagedata r:id="rId64" o:title=""/>
              </v:shape>
            </w:pict>
          </mc:Fallback>
        </mc:AlternateContent>
      </w:r>
      <w:r w:rsidR="001E722D">
        <w:t xml:space="preserve">         Gravas</w:t>
      </w:r>
    </w:p>
    <w:p w14:paraId="31F9912B" w14:textId="1FB3DD73" w:rsidR="001E722D" w:rsidRDefault="003B5EB2" w:rsidP="001E722D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72A11814" wp14:editId="743D9B04">
                <wp:simplePos x="0" y="0"/>
                <wp:positionH relativeFrom="column">
                  <wp:posOffset>52705</wp:posOffset>
                </wp:positionH>
                <wp:positionV relativeFrom="paragraph">
                  <wp:posOffset>123825</wp:posOffset>
                </wp:positionV>
                <wp:extent cx="9885" cy="360"/>
                <wp:effectExtent l="0" t="0" r="0" b="0"/>
                <wp:wrapNone/>
                <wp:docPr id="331" name="Entrada de lápiz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885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BB806" id="Entrada de lápiz 331" o:spid="_x0000_s1026" type="#_x0000_t75" style="position:absolute;margin-left:2.7pt;margin-top:8.35pt;width:3.7pt;height:2.9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794B1959" wp14:editId="083D12EB">
                <wp:simplePos x="0" y="0"/>
                <wp:positionH relativeFrom="column">
                  <wp:posOffset>71755</wp:posOffset>
                </wp:positionH>
                <wp:positionV relativeFrom="paragraph">
                  <wp:posOffset>123825</wp:posOffset>
                </wp:positionV>
                <wp:extent cx="360" cy="9885"/>
                <wp:effectExtent l="0" t="0" r="0" b="0"/>
                <wp:wrapNone/>
                <wp:docPr id="328" name="Entrada de lápiz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60" cy="9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5BB6A" id="Entrada de lápiz 328" o:spid="_x0000_s1026" type="#_x0000_t75" style="position:absolute;margin-left:4.95pt;margin-top:9.05pt;width:1.45pt;height:2.2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">
                <v:imagedata r:id="rId68" o:title=""/>
              </v:shape>
            </w:pict>
          </mc:Fallback>
        </mc:AlternateContent>
      </w:r>
      <w:r w:rsidR="001E722D">
        <w:t xml:space="preserve">       Arenas</w:t>
      </w:r>
    </w:p>
    <w:p w14:paraId="7EABC6FE" w14:textId="7EF1C639" w:rsidR="003B5EB2" w:rsidRDefault="001E722D" w:rsidP="001E722D">
      <w:pPr>
        <w:spacing w:after="0" w:line="240" w:lineRule="auto"/>
      </w:pPr>
      <w:r>
        <w:t xml:space="preserve">       Cuarcita</w:t>
      </w:r>
    </w:p>
    <w:p w14:paraId="78225F26" w14:textId="28795811" w:rsidR="001E722D" w:rsidRDefault="001E722D" w:rsidP="001E722D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 wp14:anchorId="58050300" wp14:editId="52A41051">
                <wp:simplePos x="0" y="0"/>
                <wp:positionH relativeFrom="column">
                  <wp:posOffset>-42225</wp:posOffset>
                </wp:positionH>
                <wp:positionV relativeFrom="paragraph">
                  <wp:posOffset>12260</wp:posOffset>
                </wp:positionV>
                <wp:extent cx="190800" cy="37800"/>
                <wp:effectExtent l="38100" t="38100" r="57150" b="57785"/>
                <wp:wrapNone/>
                <wp:docPr id="341" name="Entrada de lápiz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90500" cy="37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8A2BFA" id="Entrada de lápiz 341" o:spid="_x0000_s1026" type="#_x0000_t75" style="position:absolute;margin-left:-4pt;margin-top:.3pt;width:16.4pt;height:4.4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">
                <v:imagedata r:id="rId70" o:title=""/>
              </v:shape>
            </w:pict>
          </mc:Fallback>
        </mc:AlternateContent>
      </w:r>
      <w:r>
        <w:t xml:space="preserve">        Limo </w:t>
      </w:r>
    </w:p>
    <w:p w14:paraId="46851BD0" w14:textId="762B59D6" w:rsidR="0010620B" w:rsidRDefault="003B5EB2" w:rsidP="001E722D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 wp14:anchorId="3A55FCA5" wp14:editId="77835C8E">
                <wp:simplePos x="0" y="0"/>
                <wp:positionH relativeFrom="column">
                  <wp:posOffset>-32385</wp:posOffset>
                </wp:positionH>
                <wp:positionV relativeFrom="paragraph">
                  <wp:posOffset>67310</wp:posOffset>
                </wp:positionV>
                <wp:extent cx="180700" cy="9885"/>
                <wp:effectExtent l="57150" t="57150" r="0" b="66675"/>
                <wp:wrapNone/>
                <wp:docPr id="340" name="Entrada de lápiz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80340" cy="9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313A0" id="Entrada de lápiz 340" o:spid="_x0000_s1026" type="#_x0000_t75" style="position:absolute;margin-left:-3.95pt;margin-top:3.9pt;width:17.05pt;height:3.5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">
                <v:imagedata r:id="rId72" o:title=""/>
              </v:shape>
            </w:pict>
          </mc:Fallback>
        </mc:AlternateContent>
      </w:r>
    </w:p>
    <w:p w14:paraId="7B88C5A3" w14:textId="77777777" w:rsidR="0010620B" w:rsidRDefault="0010620B" w:rsidP="0048021A">
      <w:pPr>
        <w:spacing w:after="0" w:line="240" w:lineRule="auto"/>
        <w:jc w:val="center"/>
      </w:pPr>
    </w:p>
    <w:p w14:paraId="4912FE91" w14:textId="2169A895" w:rsidR="0002039E" w:rsidRPr="00DC06B2" w:rsidRDefault="0002039E" w:rsidP="0002039E">
      <w:pPr>
        <w:pStyle w:val="Prrafodelista"/>
        <w:numPr>
          <w:ilvl w:val="0"/>
          <w:numId w:val="1"/>
        </w:numPr>
        <w:jc w:val="both"/>
      </w:pPr>
      <w:r>
        <w:t>En el esquema se ubican 3 pozos de observación, a partir de los datos obtenidos de los mismos calcular el nivel piezométrico en cada punto y dibujar en el esquema el nivel freático. Existe movimiento de agua subterránea? y si hubiera, indicar</w:t>
      </w:r>
      <w:r w:rsidRPr="0002039E">
        <w:t xml:space="preserve"> </w:t>
      </w:r>
      <w:r>
        <w:t>con un vector, en qué dirección.</w:t>
      </w:r>
      <w:r w:rsidR="0048021A">
        <w:t xml:space="preserve"> </w:t>
      </w:r>
      <w:r w:rsidR="0048021A" w:rsidRPr="00DC06B2">
        <w:t>Completar la tabla</w:t>
      </w:r>
      <w:r w:rsidR="00DC06B2">
        <w:t>:</w:t>
      </w:r>
    </w:p>
    <w:tbl>
      <w:tblPr>
        <w:tblStyle w:val="Tablaconcuadrcula"/>
        <w:tblW w:w="0" w:type="auto"/>
        <w:tblInd w:w="564" w:type="dxa"/>
        <w:tblLook w:val="0400" w:firstRow="0" w:lastRow="0" w:firstColumn="0" w:lastColumn="0" w:noHBand="0" w:noVBand="1"/>
      </w:tblPr>
      <w:tblGrid>
        <w:gridCol w:w="5168"/>
        <w:gridCol w:w="1032"/>
        <w:gridCol w:w="1032"/>
        <w:gridCol w:w="1032"/>
      </w:tblGrid>
      <w:tr w:rsidR="0002039E" w:rsidRPr="005C6703" w14:paraId="25EF7AB6" w14:textId="77777777" w:rsidTr="0002039E">
        <w:trPr>
          <w:trHeight w:val="321"/>
        </w:trPr>
        <w:tc>
          <w:tcPr>
            <w:tcW w:w="5178" w:type="dxa"/>
          </w:tcPr>
          <w:p w14:paraId="78BCE05B" w14:textId="77777777" w:rsidR="0002039E" w:rsidRPr="0002039E" w:rsidRDefault="0002039E" w:rsidP="0002039E">
            <w:pPr>
              <w:jc w:val="center"/>
              <w:rPr>
                <w:rFonts w:ascii="Arial" w:hAnsi="Arial" w:cs="Arial"/>
                <w:b/>
              </w:rPr>
            </w:pPr>
            <w:r w:rsidRPr="0002039E">
              <w:rPr>
                <w:rFonts w:ascii="Arial" w:hAnsi="Arial" w:cs="Arial"/>
                <w:b/>
              </w:rPr>
              <w:t>Piezómetro</w:t>
            </w:r>
          </w:p>
        </w:tc>
        <w:tc>
          <w:tcPr>
            <w:tcW w:w="1033" w:type="dxa"/>
          </w:tcPr>
          <w:p w14:paraId="00F8018B" w14:textId="77777777" w:rsidR="0002039E" w:rsidRPr="0002039E" w:rsidRDefault="0002039E" w:rsidP="008F75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2039E">
              <w:rPr>
                <w:rFonts w:ascii="Arial" w:hAnsi="Arial" w:cs="Arial"/>
                <w:b/>
                <w:color w:val="FF0000"/>
              </w:rPr>
              <w:t>A</w:t>
            </w:r>
          </w:p>
        </w:tc>
        <w:tc>
          <w:tcPr>
            <w:tcW w:w="1033" w:type="dxa"/>
          </w:tcPr>
          <w:p w14:paraId="455FD5FC" w14:textId="77777777" w:rsidR="0002039E" w:rsidRPr="0002039E" w:rsidRDefault="0002039E" w:rsidP="008F75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2039E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1033" w:type="dxa"/>
          </w:tcPr>
          <w:p w14:paraId="08A11000" w14:textId="77777777" w:rsidR="0002039E" w:rsidRPr="0002039E" w:rsidRDefault="0002039E" w:rsidP="008F75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2039E">
              <w:rPr>
                <w:rFonts w:ascii="Arial" w:hAnsi="Arial" w:cs="Arial"/>
                <w:b/>
                <w:color w:val="FF0000"/>
              </w:rPr>
              <w:t>C</w:t>
            </w:r>
          </w:p>
        </w:tc>
      </w:tr>
      <w:tr w:rsidR="0002039E" w:rsidRPr="005C6703" w14:paraId="20D5B0E6" w14:textId="77777777" w:rsidTr="0002039E">
        <w:trPr>
          <w:trHeight w:val="321"/>
        </w:trPr>
        <w:tc>
          <w:tcPr>
            <w:tcW w:w="5178" w:type="dxa"/>
          </w:tcPr>
          <w:p w14:paraId="6F43601F" w14:textId="77777777" w:rsidR="0002039E" w:rsidRPr="0002039E" w:rsidRDefault="0002039E" w:rsidP="008F75CE">
            <w:pPr>
              <w:jc w:val="center"/>
              <w:rPr>
                <w:rFonts w:ascii="Arial" w:hAnsi="Arial" w:cs="Arial"/>
                <w:b/>
              </w:rPr>
            </w:pPr>
            <w:r w:rsidRPr="0002039E">
              <w:rPr>
                <w:rFonts w:ascii="Arial" w:hAnsi="Arial" w:cs="Arial"/>
                <w:b/>
              </w:rPr>
              <w:t>cota de la boca del pozo (msnm)</w:t>
            </w:r>
          </w:p>
        </w:tc>
        <w:tc>
          <w:tcPr>
            <w:tcW w:w="1033" w:type="dxa"/>
          </w:tcPr>
          <w:p w14:paraId="06CB7476" w14:textId="77777777" w:rsidR="0002039E" w:rsidRPr="005C6703" w:rsidRDefault="0002039E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033" w:type="dxa"/>
          </w:tcPr>
          <w:p w14:paraId="463F7542" w14:textId="77777777" w:rsidR="0002039E" w:rsidRPr="005C6703" w:rsidRDefault="0002039E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33" w:type="dxa"/>
          </w:tcPr>
          <w:p w14:paraId="0B824D21" w14:textId="77777777" w:rsidR="0002039E" w:rsidRPr="005C6703" w:rsidRDefault="0002039E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2039E" w:rsidRPr="005C6703" w14:paraId="21A55829" w14:textId="77777777" w:rsidTr="0002039E">
        <w:trPr>
          <w:trHeight w:val="321"/>
        </w:trPr>
        <w:tc>
          <w:tcPr>
            <w:tcW w:w="5178" w:type="dxa"/>
          </w:tcPr>
          <w:p w14:paraId="40F02D17" w14:textId="77777777" w:rsidR="0002039E" w:rsidRPr="0002039E" w:rsidRDefault="0002039E" w:rsidP="008F75CE">
            <w:pPr>
              <w:jc w:val="center"/>
              <w:rPr>
                <w:rFonts w:ascii="Arial" w:hAnsi="Arial" w:cs="Arial"/>
                <w:b/>
              </w:rPr>
            </w:pPr>
            <w:r w:rsidRPr="0002039E">
              <w:rPr>
                <w:rFonts w:ascii="Arial" w:hAnsi="Arial" w:cs="Arial"/>
                <w:b/>
              </w:rPr>
              <w:t>profundidad del nivel de agua (mbbp)</w:t>
            </w:r>
          </w:p>
        </w:tc>
        <w:tc>
          <w:tcPr>
            <w:tcW w:w="1033" w:type="dxa"/>
          </w:tcPr>
          <w:p w14:paraId="58FE9469" w14:textId="77777777" w:rsidR="0002039E" w:rsidRPr="005C6703" w:rsidRDefault="0002039E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3" w:type="dxa"/>
          </w:tcPr>
          <w:p w14:paraId="39905DCE" w14:textId="77777777" w:rsidR="0002039E" w:rsidRPr="005C6703" w:rsidRDefault="0002039E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3" w:type="dxa"/>
          </w:tcPr>
          <w:p w14:paraId="726B839F" w14:textId="77777777" w:rsidR="0002039E" w:rsidRPr="005C6703" w:rsidRDefault="0002039E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</w:tr>
      <w:tr w:rsidR="0002039E" w:rsidRPr="005C6703" w14:paraId="6CABC627" w14:textId="77777777" w:rsidTr="0002039E">
        <w:trPr>
          <w:trHeight w:val="321"/>
        </w:trPr>
        <w:tc>
          <w:tcPr>
            <w:tcW w:w="5178" w:type="dxa"/>
          </w:tcPr>
          <w:p w14:paraId="5F33D7DD" w14:textId="77777777" w:rsidR="0002039E" w:rsidRPr="0002039E" w:rsidRDefault="0002039E" w:rsidP="008F75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2039E">
              <w:rPr>
                <w:rFonts w:ascii="Arial" w:hAnsi="Arial" w:cs="Arial"/>
                <w:b/>
                <w:color w:val="FF0000"/>
              </w:rPr>
              <w:t>Nivel Piezométrico</w:t>
            </w:r>
          </w:p>
        </w:tc>
        <w:tc>
          <w:tcPr>
            <w:tcW w:w="1033" w:type="dxa"/>
          </w:tcPr>
          <w:p w14:paraId="62ED1140" w14:textId="000F1011" w:rsidR="0002039E" w:rsidRDefault="00BD1E88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033" w:type="dxa"/>
          </w:tcPr>
          <w:p w14:paraId="3BBBA788" w14:textId="4F5C77F1" w:rsidR="0002039E" w:rsidRDefault="00BD1E88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33" w:type="dxa"/>
          </w:tcPr>
          <w:p w14:paraId="2916D9BC" w14:textId="1C30E28C" w:rsidR="0002039E" w:rsidRDefault="00BD1E88" w:rsidP="008F75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31,5</w:t>
            </w:r>
          </w:p>
        </w:tc>
      </w:tr>
    </w:tbl>
    <w:p w14:paraId="14DDC39A" w14:textId="77777777" w:rsidR="0002039E" w:rsidRDefault="0002039E" w:rsidP="0002039E">
      <w:pPr>
        <w:pStyle w:val="Prrafodelista"/>
      </w:pPr>
    </w:p>
    <w:p w14:paraId="1AA5A11F" w14:textId="77777777" w:rsidR="0002039E" w:rsidRDefault="0002039E" w:rsidP="0002039E">
      <w:pPr>
        <w:pStyle w:val="Prrafodelista"/>
        <w:numPr>
          <w:ilvl w:val="0"/>
          <w:numId w:val="1"/>
        </w:numPr>
        <w:jc w:val="both"/>
      </w:pPr>
      <w:r>
        <w:lastRenderedPageBreak/>
        <w:t>De acuerdo a las características hidráulicas de los materiales y de la presión a la que se encuentra el agua alojada en los mismos, determinar de qué tipo de acuífero se trata. Indicar cuál es el techo y el hidroapoyo del acuífero definido.</w:t>
      </w:r>
    </w:p>
    <w:p w14:paraId="584E8FBC" w14:textId="77777777" w:rsidR="0010620B" w:rsidRDefault="0010620B" w:rsidP="0002039E">
      <w:pPr>
        <w:jc w:val="both"/>
      </w:pPr>
    </w:p>
    <w:p w14:paraId="58ECFB02" w14:textId="77777777" w:rsidR="0010620B" w:rsidRDefault="0010620B" w:rsidP="0002039E">
      <w:pPr>
        <w:jc w:val="both"/>
      </w:pPr>
    </w:p>
    <w:p w14:paraId="16666228" w14:textId="77777777" w:rsidR="00B74125" w:rsidRPr="00B74125" w:rsidRDefault="00B74125" w:rsidP="00B74125">
      <w:pPr>
        <w:rPr>
          <w:u w:val="single"/>
        </w:rPr>
      </w:pPr>
      <w:r w:rsidRPr="00D20518">
        <w:rPr>
          <w:u w:val="single"/>
        </w:rPr>
        <w:t>Ejercicio 2</w:t>
      </w:r>
    </w:p>
    <w:p w14:paraId="70D0579E" w14:textId="77777777" w:rsidR="005C3E44" w:rsidRDefault="005C3E44" w:rsidP="005C3E44">
      <w:pPr>
        <w:rPr>
          <w:rFonts w:ascii="Arial" w:hAnsi="Arial" w:cs="Arial"/>
        </w:rPr>
      </w:pPr>
      <w:r>
        <w:rPr>
          <w:rFonts w:ascii="Arial" w:hAnsi="Arial" w:cs="Arial"/>
        </w:rPr>
        <w:t>Con el fin de lograr resolver el ejercicio propuesto, será necesario que dibuje en una hoja el esquema que se presenta a continuación con los datos del mismo. Luego, a</w:t>
      </w:r>
      <w:r w:rsidRPr="00B74125">
        <w:rPr>
          <w:rFonts w:ascii="Arial" w:hAnsi="Arial" w:cs="Arial"/>
        </w:rPr>
        <w:t xml:space="preserve"> partir del esqu</w:t>
      </w:r>
      <w:r>
        <w:rPr>
          <w:rFonts w:ascii="Arial" w:hAnsi="Arial" w:cs="Arial"/>
        </w:rPr>
        <w:t>ema copiado en su hoja responda, calcule, complete:</w:t>
      </w:r>
    </w:p>
    <w:p w14:paraId="03BE465B" w14:textId="77777777" w:rsidR="005C3E44" w:rsidRDefault="00742286" w:rsidP="00B741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 wp14:anchorId="4C2FC3AE" wp14:editId="501239DE">
            <wp:extent cx="5180066" cy="6343501"/>
            <wp:effectExtent l="0" t="0" r="1905" b="635"/>
            <wp:docPr id="1" name="0 Imagen" descr="ejercicio 2 segundo parcial HA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ercicio 2 segundo parcial HA2020.png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186885" cy="635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DD193" w14:textId="77777777" w:rsidR="00B74125" w:rsidRPr="00420D59" w:rsidRDefault="00B74125" w:rsidP="00420D5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420D59">
        <w:rPr>
          <w:rFonts w:ascii="Arial" w:hAnsi="Arial" w:cs="Arial"/>
        </w:rPr>
        <w:t>Calcular el nivel piezométrico en cada uno de los puntos: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052"/>
        <w:gridCol w:w="4125"/>
        <w:gridCol w:w="2617"/>
      </w:tblGrid>
      <w:tr w:rsidR="00B74125" w:rsidRPr="005C6703" w14:paraId="73D175DA" w14:textId="77777777" w:rsidTr="005C3E44">
        <w:trPr>
          <w:trHeight w:val="231"/>
          <w:jc w:val="center"/>
        </w:trPr>
        <w:tc>
          <w:tcPr>
            <w:tcW w:w="943" w:type="dxa"/>
          </w:tcPr>
          <w:p w14:paraId="027DB6F1" w14:textId="77777777" w:rsidR="00B74125" w:rsidRPr="005C6703" w:rsidRDefault="00B74125" w:rsidP="005C3E44">
            <w:pPr>
              <w:ind w:left="-42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Punto</w:t>
            </w:r>
          </w:p>
        </w:tc>
        <w:tc>
          <w:tcPr>
            <w:tcW w:w="1052" w:type="dxa"/>
          </w:tcPr>
          <w:p w14:paraId="2BDFFA6B" w14:textId="77777777" w:rsidR="00B74125" w:rsidRPr="005C6703" w:rsidRDefault="00B74125" w:rsidP="005C3E44">
            <w:pPr>
              <w:ind w:left="-42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msnm</w:t>
            </w:r>
          </w:p>
        </w:tc>
        <w:tc>
          <w:tcPr>
            <w:tcW w:w="4125" w:type="dxa"/>
          </w:tcPr>
          <w:p w14:paraId="4A969D8F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Profundidad del nivel freático (m)</w:t>
            </w:r>
          </w:p>
        </w:tc>
        <w:tc>
          <w:tcPr>
            <w:tcW w:w="2617" w:type="dxa"/>
          </w:tcPr>
          <w:p w14:paraId="0F275AC2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Nivel piezométrico</w:t>
            </w:r>
          </w:p>
        </w:tc>
      </w:tr>
      <w:tr w:rsidR="00B74125" w:rsidRPr="005C6703" w14:paraId="01A080ED" w14:textId="77777777" w:rsidTr="005C3E44">
        <w:trPr>
          <w:trHeight w:val="231"/>
          <w:jc w:val="center"/>
        </w:trPr>
        <w:tc>
          <w:tcPr>
            <w:tcW w:w="943" w:type="dxa"/>
          </w:tcPr>
          <w:p w14:paraId="45A320EF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52" w:type="dxa"/>
          </w:tcPr>
          <w:p w14:paraId="1E334AAA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125" w:type="dxa"/>
          </w:tcPr>
          <w:p w14:paraId="30C42D6E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0.5</w:t>
            </w:r>
          </w:p>
        </w:tc>
        <w:tc>
          <w:tcPr>
            <w:tcW w:w="2617" w:type="dxa"/>
          </w:tcPr>
          <w:p w14:paraId="710FAE59" w14:textId="72655230" w:rsidR="00B74125" w:rsidRPr="005C6703" w:rsidRDefault="002555D3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10,5</w:t>
            </w:r>
          </w:p>
        </w:tc>
      </w:tr>
      <w:tr w:rsidR="00B74125" w:rsidRPr="005C6703" w14:paraId="56BB26E5" w14:textId="77777777" w:rsidTr="005C3E44">
        <w:trPr>
          <w:trHeight w:val="231"/>
          <w:jc w:val="center"/>
        </w:trPr>
        <w:tc>
          <w:tcPr>
            <w:tcW w:w="943" w:type="dxa"/>
          </w:tcPr>
          <w:p w14:paraId="057EA97E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6738EC63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10.7</w:t>
            </w:r>
          </w:p>
        </w:tc>
        <w:tc>
          <w:tcPr>
            <w:tcW w:w="4125" w:type="dxa"/>
          </w:tcPr>
          <w:p w14:paraId="0DD17E59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1.2</w:t>
            </w:r>
          </w:p>
        </w:tc>
        <w:tc>
          <w:tcPr>
            <w:tcW w:w="2617" w:type="dxa"/>
          </w:tcPr>
          <w:p w14:paraId="38E8D188" w14:textId="6C0212E7" w:rsidR="00B74125" w:rsidRPr="005C6703" w:rsidRDefault="002555D3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9,5</w:t>
            </w:r>
          </w:p>
        </w:tc>
      </w:tr>
      <w:tr w:rsidR="00B74125" w:rsidRPr="005C6703" w14:paraId="5CCFC703" w14:textId="77777777" w:rsidTr="005C3E44">
        <w:trPr>
          <w:trHeight w:val="231"/>
          <w:jc w:val="center"/>
        </w:trPr>
        <w:tc>
          <w:tcPr>
            <w:tcW w:w="943" w:type="dxa"/>
          </w:tcPr>
          <w:p w14:paraId="64D00CE2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1C8B374F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10.9</w:t>
            </w:r>
          </w:p>
        </w:tc>
        <w:tc>
          <w:tcPr>
            <w:tcW w:w="4125" w:type="dxa"/>
          </w:tcPr>
          <w:p w14:paraId="23D5992F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2.4</w:t>
            </w:r>
          </w:p>
        </w:tc>
        <w:tc>
          <w:tcPr>
            <w:tcW w:w="2617" w:type="dxa"/>
          </w:tcPr>
          <w:p w14:paraId="54625E7D" w14:textId="68BB660F" w:rsidR="00B74125" w:rsidRPr="005C6703" w:rsidRDefault="002555D3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8,5</w:t>
            </w:r>
          </w:p>
        </w:tc>
      </w:tr>
      <w:tr w:rsidR="00B74125" w:rsidRPr="005C6703" w14:paraId="43665791" w14:textId="77777777" w:rsidTr="005C3E44">
        <w:trPr>
          <w:trHeight w:val="231"/>
          <w:jc w:val="center"/>
        </w:trPr>
        <w:tc>
          <w:tcPr>
            <w:tcW w:w="943" w:type="dxa"/>
          </w:tcPr>
          <w:p w14:paraId="2A12A39F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52" w:type="dxa"/>
          </w:tcPr>
          <w:p w14:paraId="281BC2F6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9.5</w:t>
            </w:r>
          </w:p>
        </w:tc>
        <w:tc>
          <w:tcPr>
            <w:tcW w:w="4125" w:type="dxa"/>
          </w:tcPr>
          <w:p w14:paraId="4C1313AF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617" w:type="dxa"/>
          </w:tcPr>
          <w:p w14:paraId="12E702E2" w14:textId="17475E05" w:rsidR="00B74125" w:rsidRPr="005C6703" w:rsidRDefault="002555D3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7,5</w:t>
            </w:r>
          </w:p>
        </w:tc>
      </w:tr>
      <w:tr w:rsidR="00B74125" w:rsidRPr="005C6703" w14:paraId="15126E0E" w14:textId="77777777" w:rsidTr="005C3E44">
        <w:trPr>
          <w:trHeight w:val="231"/>
          <w:jc w:val="center"/>
        </w:trPr>
        <w:tc>
          <w:tcPr>
            <w:tcW w:w="943" w:type="dxa"/>
          </w:tcPr>
          <w:p w14:paraId="483A29BF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A605694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9.1</w:t>
            </w:r>
          </w:p>
        </w:tc>
        <w:tc>
          <w:tcPr>
            <w:tcW w:w="4125" w:type="dxa"/>
          </w:tcPr>
          <w:p w14:paraId="5CE675EF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2.6</w:t>
            </w:r>
          </w:p>
        </w:tc>
        <w:tc>
          <w:tcPr>
            <w:tcW w:w="2617" w:type="dxa"/>
          </w:tcPr>
          <w:p w14:paraId="10472992" w14:textId="73D548E0" w:rsidR="00B74125" w:rsidRPr="005C6703" w:rsidRDefault="002555D3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6,5</w:t>
            </w:r>
          </w:p>
        </w:tc>
      </w:tr>
      <w:tr w:rsidR="00B74125" w:rsidRPr="005C6703" w14:paraId="474D6786" w14:textId="77777777" w:rsidTr="005C3E44">
        <w:trPr>
          <w:trHeight w:val="231"/>
          <w:jc w:val="center"/>
        </w:trPr>
        <w:tc>
          <w:tcPr>
            <w:tcW w:w="943" w:type="dxa"/>
          </w:tcPr>
          <w:p w14:paraId="7F14C269" w14:textId="77777777" w:rsidR="00B74125" w:rsidRPr="005C6703" w:rsidRDefault="00B74125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70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52" w:type="dxa"/>
          </w:tcPr>
          <w:p w14:paraId="5A73203E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8.7</w:t>
            </w:r>
          </w:p>
        </w:tc>
        <w:tc>
          <w:tcPr>
            <w:tcW w:w="4125" w:type="dxa"/>
          </w:tcPr>
          <w:p w14:paraId="0DA8CC29" w14:textId="77777777" w:rsidR="00B74125" w:rsidRPr="005C6703" w:rsidRDefault="00742286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3.2</w:t>
            </w:r>
          </w:p>
        </w:tc>
        <w:tc>
          <w:tcPr>
            <w:tcW w:w="2617" w:type="dxa"/>
          </w:tcPr>
          <w:p w14:paraId="1FACE802" w14:textId="4E1BBE70" w:rsidR="00B74125" w:rsidRPr="005C6703" w:rsidRDefault="002555D3" w:rsidP="008F75CE">
            <w:pPr>
              <w:ind w:left="-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5,5</w:t>
            </w:r>
          </w:p>
        </w:tc>
      </w:tr>
    </w:tbl>
    <w:p w14:paraId="7F894E80" w14:textId="77777777" w:rsidR="00B74125" w:rsidRPr="005C6703" w:rsidRDefault="00B74125" w:rsidP="00B74125">
      <w:pPr>
        <w:pStyle w:val="Prrafodelista"/>
        <w:ind w:left="-426"/>
        <w:rPr>
          <w:rFonts w:ascii="Arial" w:hAnsi="Arial" w:cs="Arial"/>
        </w:rPr>
      </w:pPr>
    </w:p>
    <w:p w14:paraId="51958800" w14:textId="77777777" w:rsidR="00B74125" w:rsidRPr="005C6703" w:rsidRDefault="008F75CE" w:rsidP="007B76B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Indicar</w:t>
      </w:r>
      <w:r w:rsidR="00742286">
        <w:rPr>
          <w:rFonts w:ascii="Arial" w:hAnsi="Arial" w:cs="Arial"/>
        </w:rPr>
        <w:t xml:space="preserve"> el valor de las isopiezas dibujadas con equidistancia de 1 metro y t</w:t>
      </w:r>
      <w:r w:rsidR="005C3E44">
        <w:rPr>
          <w:rFonts w:ascii="Arial" w:hAnsi="Arial" w:cs="Arial"/>
        </w:rPr>
        <w:t xml:space="preserve">razar </w:t>
      </w:r>
      <w:r w:rsidR="00B74125" w:rsidRPr="005C6703">
        <w:rPr>
          <w:rFonts w:ascii="Arial" w:hAnsi="Arial" w:cs="Arial"/>
        </w:rPr>
        <w:t>la red de flujo.</w:t>
      </w:r>
    </w:p>
    <w:p w14:paraId="708F3972" w14:textId="26877C93" w:rsidR="00420D59" w:rsidRDefault="00B74125" w:rsidP="007B76B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sector se observan 4 tanques que </w:t>
      </w:r>
      <w:proofErr w:type="spellStart"/>
      <w:r w:rsidR="00420D59">
        <w:rPr>
          <w:rFonts w:ascii="Arial" w:hAnsi="Arial" w:cs="Arial"/>
        </w:rPr>
        <w:t>almacenan</w:t>
      </w:r>
      <w:r w:rsidR="00775916">
        <w:rPr>
          <w:rFonts w:ascii="Arial" w:hAnsi="Arial" w:cs="Arial"/>
        </w:rPr>
        <w:t>an</w:t>
      </w:r>
      <w:proofErr w:type="spellEnd"/>
      <w:r w:rsidR="00775916">
        <w:rPr>
          <w:rFonts w:ascii="Arial" w:hAnsi="Arial" w:cs="Arial"/>
        </w:rPr>
        <w:t xml:space="preserve"> una solución </w:t>
      </w:r>
      <w:proofErr w:type="spellStart"/>
      <w:r w:rsidR="00775916">
        <w:rPr>
          <w:rFonts w:ascii="Arial" w:hAnsi="Arial" w:cs="Arial"/>
        </w:rPr>
        <w:t>mercuriada</w:t>
      </w:r>
      <w:proofErr w:type="spellEnd"/>
      <w:r w:rsidR="00775916">
        <w:rPr>
          <w:rFonts w:ascii="Arial" w:hAnsi="Arial" w:cs="Arial"/>
        </w:rPr>
        <w:t xml:space="preserve"> al 3%</w:t>
      </w:r>
      <w:r>
        <w:rPr>
          <w:rFonts w:ascii="Arial" w:hAnsi="Arial" w:cs="Arial"/>
        </w:rPr>
        <w:t>.</w:t>
      </w:r>
      <w:r w:rsidR="00420D59">
        <w:rPr>
          <w:rFonts w:ascii="Arial" w:hAnsi="Arial" w:cs="Arial"/>
        </w:rPr>
        <w:t xml:space="preserve"> </w:t>
      </w:r>
      <w:r w:rsidRPr="00420D59">
        <w:rPr>
          <w:rFonts w:ascii="Arial" w:hAnsi="Arial" w:cs="Arial"/>
        </w:rPr>
        <w:t xml:space="preserve">A continuación ubique </w:t>
      </w:r>
      <w:r w:rsidR="00AC3469">
        <w:rPr>
          <w:rFonts w:ascii="Arial" w:hAnsi="Arial" w:cs="Arial"/>
        </w:rPr>
        <w:t>4</w:t>
      </w:r>
      <w:r w:rsidRPr="00420D59">
        <w:rPr>
          <w:rFonts w:ascii="Arial" w:hAnsi="Arial" w:cs="Arial"/>
        </w:rPr>
        <w:t xml:space="preserve"> posibles pozos de monitoreo en inmediaciones a dichos tanques</w:t>
      </w:r>
      <w:r w:rsidR="00AC3469">
        <w:rPr>
          <w:rFonts w:ascii="Arial" w:hAnsi="Arial" w:cs="Arial"/>
        </w:rPr>
        <w:t xml:space="preserve"> (dos aguas arriba y dos aguas abajo)</w:t>
      </w:r>
      <w:r w:rsidRPr="00420D59">
        <w:rPr>
          <w:rFonts w:ascii="Arial" w:hAnsi="Arial" w:cs="Arial"/>
        </w:rPr>
        <w:t xml:space="preserve">. </w:t>
      </w:r>
    </w:p>
    <w:p w14:paraId="419BB543" w14:textId="77777777" w:rsidR="00B74125" w:rsidRPr="00420D59" w:rsidRDefault="00742286" w:rsidP="007B76B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el predio que se está estudiando,</w:t>
      </w:r>
      <w:r w:rsidR="00420D59" w:rsidRPr="00420D59">
        <w:rPr>
          <w:rFonts w:ascii="Arial" w:hAnsi="Arial" w:cs="Arial"/>
        </w:rPr>
        <w:t xml:space="preserve"> hay una perforación de donde se extrae agua para abastecimiento de los circuitos productivos de la empresa. </w:t>
      </w:r>
      <w:r w:rsidR="00B74125" w:rsidRPr="00420D59">
        <w:rPr>
          <w:rFonts w:ascii="Arial" w:hAnsi="Arial" w:cs="Arial"/>
        </w:rPr>
        <w:t xml:space="preserve">Calcular el tiempo que tardaría en llegar una pluma contaminante, originada por </w:t>
      </w:r>
      <w:r w:rsidR="005C3E44">
        <w:rPr>
          <w:rFonts w:ascii="Arial" w:hAnsi="Arial" w:cs="Arial"/>
        </w:rPr>
        <w:t>uno de los</w:t>
      </w:r>
      <w:r w:rsidR="00420D59" w:rsidRPr="00420D59">
        <w:rPr>
          <w:rFonts w:ascii="Arial" w:hAnsi="Arial" w:cs="Arial"/>
        </w:rPr>
        <w:t xml:space="preserve"> tanque</w:t>
      </w:r>
      <w:r w:rsidR="005C3E44">
        <w:rPr>
          <w:rFonts w:ascii="Arial" w:hAnsi="Arial" w:cs="Arial"/>
        </w:rPr>
        <w:t>s, observada en el pozo de monitoreo X</w:t>
      </w:r>
      <w:r>
        <w:rPr>
          <w:rFonts w:ascii="Arial" w:hAnsi="Arial" w:cs="Arial"/>
        </w:rPr>
        <w:t>?</w:t>
      </w:r>
      <w:r w:rsidR="00B74125" w:rsidRPr="00420D59">
        <w:rPr>
          <w:rFonts w:ascii="Arial" w:hAnsi="Arial" w:cs="Arial"/>
        </w:rPr>
        <w:t>, hasta la captación de agua. La conductividad hidráulica es de 0.</w:t>
      </w:r>
      <w:r w:rsidR="00420D59" w:rsidRPr="00420D59">
        <w:rPr>
          <w:rFonts w:ascii="Arial" w:hAnsi="Arial" w:cs="Arial"/>
        </w:rPr>
        <w:t xml:space="preserve">6 </w:t>
      </w:r>
      <w:r w:rsidR="00B74125" w:rsidRPr="00420D59">
        <w:rPr>
          <w:rFonts w:ascii="Arial" w:hAnsi="Arial" w:cs="Arial"/>
        </w:rPr>
        <w:t xml:space="preserve">m/d y la porosidad eficaz de </w:t>
      </w:r>
      <w:r w:rsidR="00420D59" w:rsidRPr="00420D59">
        <w:rPr>
          <w:rFonts w:ascii="Arial" w:hAnsi="Arial" w:cs="Arial"/>
        </w:rPr>
        <w:t>10</w:t>
      </w:r>
      <w:r w:rsidR="00B74125" w:rsidRPr="00420D59">
        <w:rPr>
          <w:rFonts w:ascii="Arial" w:hAnsi="Arial" w:cs="Arial"/>
        </w:rPr>
        <w:t>%</w:t>
      </w:r>
      <w:r w:rsidR="00420D59" w:rsidRPr="00420D59">
        <w:rPr>
          <w:rFonts w:ascii="Arial" w:hAnsi="Arial" w:cs="Arial"/>
        </w:rPr>
        <w:t>.</w:t>
      </w:r>
    </w:p>
    <w:p w14:paraId="0D85A615" w14:textId="77777777" w:rsidR="00AE4F8D" w:rsidRDefault="00AE4F8D" w:rsidP="00AE4F8D"/>
    <w:p w14:paraId="5B4125D4" w14:textId="0D26744F" w:rsidR="00AE4F8D" w:rsidRDefault="00670D12" w:rsidP="00B74125">
      <w:r>
        <w:t>Ejercicio 3</w:t>
      </w:r>
    </w:p>
    <w:p w14:paraId="53F3A157" w14:textId="77777777" w:rsidR="00D52861" w:rsidRPr="00D52861" w:rsidRDefault="00D52861" w:rsidP="00D52861">
      <w:pPr>
        <w:pStyle w:val="Textoindependiente"/>
        <w:spacing w:before="93"/>
        <w:ind w:left="101" w:right="113"/>
        <w:rPr>
          <w:rFonts w:eastAsiaTheme="minorHAnsi"/>
          <w:szCs w:val="22"/>
          <w:lang w:val="es-AR" w:eastAsia="en-US"/>
        </w:rPr>
      </w:pPr>
      <w:r w:rsidRPr="00D52861">
        <w:rPr>
          <w:rFonts w:eastAsiaTheme="minorHAnsi"/>
          <w:szCs w:val="22"/>
          <w:lang w:val="es-AR" w:eastAsia="en-US"/>
        </w:rPr>
        <w:t xml:space="preserve">En una zona en desarrollo turístico y sin fuentes superficiales de agua dulce, se desea estudiar las posibilidades de abastecimiento (fundamentalmente en verano) con agua subterránea. Para ello se cuenta con datos de tres pozos. </w:t>
      </w:r>
    </w:p>
    <w:p w14:paraId="44815B6D" w14:textId="77777777" w:rsidR="00D52861" w:rsidRDefault="00D52861" w:rsidP="00D5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319D2FC0" w14:textId="7E848081" w:rsidR="00D52861" w:rsidRDefault="00AA7DF4" w:rsidP="00D5286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2BE70" wp14:editId="1B42A82E">
                <wp:simplePos x="0" y="0"/>
                <wp:positionH relativeFrom="column">
                  <wp:posOffset>62865</wp:posOffset>
                </wp:positionH>
                <wp:positionV relativeFrom="paragraph">
                  <wp:posOffset>881380</wp:posOffset>
                </wp:positionV>
                <wp:extent cx="3619500" cy="95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8F4E6" id="Conector recto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69.4pt" to="289.9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" strokecolor="#bc4542 [3045]"/>
            </w:pict>
          </mc:Fallback>
        </mc:AlternateContent>
      </w:r>
      <w:r w:rsidR="00D52861" w:rsidRPr="00D52861">
        <w:rPr>
          <w:rFonts w:ascii="Arial" w:hAnsi="Arial" w:cs="Arial"/>
          <w:noProof/>
        </w:rPr>
        <w:drawing>
          <wp:inline distT="0" distB="0" distL="0" distR="0" wp14:anchorId="4B77F4B5" wp14:editId="409021CB">
            <wp:extent cx="3771900" cy="29622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08" r="14006" b="-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DB9B4" w14:textId="77777777" w:rsidR="00D52861" w:rsidRPr="005B2116" w:rsidRDefault="00D52861" w:rsidP="00D52861">
      <w:pPr>
        <w:rPr>
          <w:rFonts w:ascii="Arial" w:hAnsi="Arial" w:cs="Arial"/>
        </w:rPr>
      </w:pPr>
    </w:p>
    <w:p w14:paraId="390A303E" w14:textId="77777777" w:rsidR="00D52861" w:rsidRDefault="00D52861" w:rsidP="00D52861">
      <w:pPr>
        <w:rPr>
          <w:rFonts w:ascii="Arial" w:hAnsi="Arial" w:cs="Arial"/>
        </w:rPr>
      </w:pPr>
    </w:p>
    <w:p w14:paraId="56E98C1F" w14:textId="77777777" w:rsidR="00D52861" w:rsidRDefault="00D52861" w:rsidP="00D52861">
      <w:pPr>
        <w:rPr>
          <w:rFonts w:ascii="Arial" w:hAnsi="Arial" w:cs="Arial"/>
        </w:rPr>
      </w:pPr>
    </w:p>
    <w:p w14:paraId="58B153AF" w14:textId="77777777" w:rsidR="00D52861" w:rsidRDefault="00D52861" w:rsidP="00D52861">
      <w:pPr>
        <w:rPr>
          <w:rFonts w:ascii="Arial" w:hAnsi="Arial" w:cs="Arial"/>
        </w:rPr>
      </w:pPr>
    </w:p>
    <w:p w14:paraId="3E82531D" w14:textId="5A6A1DFD" w:rsidR="00D52861" w:rsidRPr="00AA7DF4" w:rsidRDefault="00D52861" w:rsidP="00AA7DF4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AA7DF4">
        <w:rPr>
          <w:rFonts w:ascii="Arial" w:hAnsi="Arial" w:cs="Arial"/>
        </w:rPr>
        <w:lastRenderedPageBreak/>
        <w:t xml:space="preserve">Indicar si las muestras son aptas para el consumo humano según lo dispuesto en el Art. 982 del </w:t>
      </w:r>
      <w:proofErr w:type="spellStart"/>
      <w:r w:rsidRPr="00AA7DF4">
        <w:rPr>
          <w:rFonts w:ascii="Arial" w:hAnsi="Arial" w:cs="Arial"/>
        </w:rPr>
        <w:t>Codigo</w:t>
      </w:r>
      <w:proofErr w:type="spellEnd"/>
      <w:r w:rsidRPr="00AA7DF4">
        <w:rPr>
          <w:rFonts w:ascii="Arial" w:hAnsi="Arial" w:cs="Arial"/>
        </w:rPr>
        <w:t xml:space="preserve"> Alimentario Argentino teniendo en cuanta su valor de conductividad eléctrica </w:t>
      </w:r>
    </w:p>
    <w:p w14:paraId="28BB4F09" w14:textId="77777777" w:rsidR="00D52861" w:rsidRDefault="00D52861" w:rsidP="00D52861">
      <w:pPr>
        <w:jc w:val="both"/>
        <w:rPr>
          <w:rFonts w:ascii="Arial" w:hAnsi="Arial" w:cs="Arial"/>
        </w:rPr>
      </w:pPr>
    </w:p>
    <w:p w14:paraId="34D3DB65" w14:textId="6EE10C43" w:rsidR="00D52861" w:rsidRDefault="00D52861" w:rsidP="00D5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5B2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existir algún pozo con aptitud para consumo humano estime su potencial uso para riego (SAR)</w:t>
      </w:r>
    </w:p>
    <w:p w14:paraId="615EA6D3" w14:textId="7C99BAE7" w:rsidR="00D52861" w:rsidRDefault="00D52861" w:rsidP="00D52861">
      <w:pPr>
        <w:jc w:val="both"/>
        <w:rPr>
          <w:rFonts w:ascii="Arial" w:hAnsi="Arial" w:cs="Arial"/>
        </w:rPr>
      </w:pPr>
      <w:r>
        <w:rPr>
          <w:noProof/>
          <w:sz w:val="24"/>
        </w:rPr>
        <w:drawing>
          <wp:inline distT="0" distB="0" distL="0" distR="0" wp14:anchorId="0732D57B" wp14:editId="48AA84F1">
            <wp:extent cx="2181225" cy="1085850"/>
            <wp:effectExtent l="19050" t="1905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8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</w:p>
    <w:p w14:paraId="30A43C8F" w14:textId="31B387B6" w:rsidR="00D52861" w:rsidRDefault="00D15160" w:rsidP="00D52861">
      <w:pPr>
        <w:jc w:val="both"/>
        <w:rPr>
          <w:rFonts w:ascii="Arial" w:hAnsi="Arial" w:cs="Arial"/>
        </w:rPr>
      </w:pP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6A31D9" wp14:editId="682B4D0A">
                <wp:simplePos x="0" y="0"/>
                <wp:positionH relativeFrom="column">
                  <wp:posOffset>-1927905</wp:posOffset>
                </wp:positionH>
                <wp:positionV relativeFrom="paragraph">
                  <wp:posOffset>2890975</wp:posOffset>
                </wp:positionV>
                <wp:extent cx="360" cy="360"/>
                <wp:effectExtent l="0" t="0" r="0" b="0"/>
                <wp:wrapNone/>
                <wp:docPr id="11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BB9C9" id="Entrada de lápiz 11" o:spid="_x0000_s1026" type="#_x0000_t75" style="position:absolute;margin-left:-152.5pt;margin-top:226.9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">
                <v:imagedata r:id="rId77" o:title=""/>
              </v:shape>
            </w:pict>
          </mc:Fallback>
        </mc:AlternateContent>
      </w:r>
      <w:r w:rsidR="00D52861">
        <w:rPr>
          <w:noProof/>
          <w:sz w:val="24"/>
        </w:rPr>
        <w:drawing>
          <wp:inline distT="0" distB="0" distL="0" distR="0" wp14:anchorId="27B4118B" wp14:editId="3B684548">
            <wp:extent cx="4233412" cy="4038600"/>
            <wp:effectExtent l="19050" t="1905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782" cy="4046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FDEF236" w14:textId="77777777" w:rsidR="00670D12" w:rsidRPr="00D52861" w:rsidRDefault="00670D12" w:rsidP="00B74125">
      <w:pPr>
        <w:rPr>
          <w:rFonts w:ascii="Arial" w:hAnsi="Arial" w:cs="Arial"/>
        </w:rPr>
      </w:pPr>
    </w:p>
    <w:p w14:paraId="6BB48EC5" w14:textId="612799A9" w:rsidR="00670D12" w:rsidRDefault="00670D12" w:rsidP="00B74125">
      <w:pPr>
        <w:rPr>
          <w:rFonts w:ascii="Arial" w:hAnsi="Arial" w:cs="Arial"/>
        </w:rPr>
      </w:pPr>
      <w:r w:rsidRPr="00D52861">
        <w:rPr>
          <w:rFonts w:ascii="Arial" w:hAnsi="Arial" w:cs="Arial"/>
        </w:rPr>
        <w:t xml:space="preserve">  </w:t>
      </w:r>
    </w:p>
    <w:p w14:paraId="072DAFE8" w14:textId="473EC874" w:rsidR="00D15160" w:rsidRPr="00D52861" w:rsidRDefault="001D2A55" w:rsidP="00B74125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15160" w:rsidRPr="00D52861" w:rsidSect="00CC4033">
      <w:headerReference w:type="default" r:id="rId7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58AB" w14:textId="77777777" w:rsidR="008D3C05" w:rsidRDefault="008D3C05" w:rsidP="00D20518">
      <w:pPr>
        <w:spacing w:after="0" w:line="240" w:lineRule="auto"/>
      </w:pPr>
      <w:r>
        <w:separator/>
      </w:r>
    </w:p>
  </w:endnote>
  <w:endnote w:type="continuationSeparator" w:id="0">
    <w:p w14:paraId="5FD33015" w14:textId="77777777" w:rsidR="008D3C05" w:rsidRDefault="008D3C05" w:rsidP="00D2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923A" w14:textId="77777777" w:rsidR="008D3C05" w:rsidRDefault="008D3C05" w:rsidP="00D20518">
      <w:pPr>
        <w:spacing w:after="0" w:line="240" w:lineRule="auto"/>
      </w:pPr>
      <w:r>
        <w:separator/>
      </w:r>
    </w:p>
  </w:footnote>
  <w:footnote w:type="continuationSeparator" w:id="0">
    <w:p w14:paraId="53C276F3" w14:textId="77777777" w:rsidR="008D3C05" w:rsidRDefault="008D3C05" w:rsidP="00D2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43AC" w14:textId="0F2A37E9" w:rsidR="00775916" w:rsidRPr="00D20518" w:rsidRDefault="005705E7" w:rsidP="00D20518">
    <w:pPr>
      <w:pStyle w:val="Encabezado"/>
      <w:ind w:firstLine="708"/>
      <w:rPr>
        <w:lang w:val="es-ES"/>
      </w:rPr>
    </w:pPr>
    <w:r>
      <w:rPr>
        <w:lang w:val="es-ES"/>
      </w:rPr>
      <w:t>SEGUNDO PARCIAL DE HDROLOGIA AMBIENTAL – PARTE PRACTICA 27/7/2020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524"/>
    <w:multiLevelType w:val="hybridMultilevel"/>
    <w:tmpl w:val="256040C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072"/>
    <w:multiLevelType w:val="hybridMultilevel"/>
    <w:tmpl w:val="256040C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105E"/>
    <w:multiLevelType w:val="hybridMultilevel"/>
    <w:tmpl w:val="20B2C54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11BF"/>
    <w:multiLevelType w:val="hybridMultilevel"/>
    <w:tmpl w:val="4D728112"/>
    <w:lvl w:ilvl="0" w:tplc="67B27D7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C7C76"/>
    <w:multiLevelType w:val="hybridMultilevel"/>
    <w:tmpl w:val="27AE9C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63D1"/>
    <w:multiLevelType w:val="hybridMultilevel"/>
    <w:tmpl w:val="5EF41864"/>
    <w:lvl w:ilvl="0" w:tplc="BAEA4A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7D0742"/>
    <w:multiLevelType w:val="hybridMultilevel"/>
    <w:tmpl w:val="1CB00970"/>
    <w:lvl w:ilvl="0" w:tplc="DAE89A52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466E25B6"/>
    <w:multiLevelType w:val="hybridMultilevel"/>
    <w:tmpl w:val="8BF6034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0324"/>
    <w:multiLevelType w:val="hybridMultilevel"/>
    <w:tmpl w:val="32461954"/>
    <w:lvl w:ilvl="0" w:tplc="2C0A0019">
      <w:start w:val="1"/>
      <w:numFmt w:val="lowerLetter"/>
      <w:lvlText w:val="%1."/>
      <w:lvlJc w:val="left"/>
      <w:pPr>
        <w:ind w:left="345" w:hanging="360"/>
      </w:pPr>
    </w:lvl>
    <w:lvl w:ilvl="1" w:tplc="2C0A0019" w:tentative="1">
      <w:start w:val="1"/>
      <w:numFmt w:val="lowerLetter"/>
      <w:lvlText w:val="%2."/>
      <w:lvlJc w:val="left"/>
      <w:pPr>
        <w:ind w:left="1065" w:hanging="360"/>
      </w:pPr>
    </w:lvl>
    <w:lvl w:ilvl="2" w:tplc="2C0A001B" w:tentative="1">
      <w:start w:val="1"/>
      <w:numFmt w:val="lowerRoman"/>
      <w:lvlText w:val="%3."/>
      <w:lvlJc w:val="right"/>
      <w:pPr>
        <w:ind w:left="1785" w:hanging="180"/>
      </w:pPr>
    </w:lvl>
    <w:lvl w:ilvl="3" w:tplc="2C0A000F" w:tentative="1">
      <w:start w:val="1"/>
      <w:numFmt w:val="decimal"/>
      <w:lvlText w:val="%4."/>
      <w:lvlJc w:val="left"/>
      <w:pPr>
        <w:ind w:left="2505" w:hanging="360"/>
      </w:pPr>
    </w:lvl>
    <w:lvl w:ilvl="4" w:tplc="2C0A0019" w:tentative="1">
      <w:start w:val="1"/>
      <w:numFmt w:val="lowerLetter"/>
      <w:lvlText w:val="%5."/>
      <w:lvlJc w:val="left"/>
      <w:pPr>
        <w:ind w:left="3225" w:hanging="360"/>
      </w:pPr>
    </w:lvl>
    <w:lvl w:ilvl="5" w:tplc="2C0A001B" w:tentative="1">
      <w:start w:val="1"/>
      <w:numFmt w:val="lowerRoman"/>
      <w:lvlText w:val="%6."/>
      <w:lvlJc w:val="right"/>
      <w:pPr>
        <w:ind w:left="3945" w:hanging="180"/>
      </w:pPr>
    </w:lvl>
    <w:lvl w:ilvl="6" w:tplc="2C0A000F" w:tentative="1">
      <w:start w:val="1"/>
      <w:numFmt w:val="decimal"/>
      <w:lvlText w:val="%7."/>
      <w:lvlJc w:val="left"/>
      <w:pPr>
        <w:ind w:left="4665" w:hanging="360"/>
      </w:pPr>
    </w:lvl>
    <w:lvl w:ilvl="7" w:tplc="2C0A0019" w:tentative="1">
      <w:start w:val="1"/>
      <w:numFmt w:val="lowerLetter"/>
      <w:lvlText w:val="%8."/>
      <w:lvlJc w:val="left"/>
      <w:pPr>
        <w:ind w:left="5385" w:hanging="360"/>
      </w:pPr>
    </w:lvl>
    <w:lvl w:ilvl="8" w:tplc="2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65B5219A"/>
    <w:multiLevelType w:val="hybridMultilevel"/>
    <w:tmpl w:val="514C682E"/>
    <w:lvl w:ilvl="0" w:tplc="52923902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53125">
    <w:abstractNumId w:val="1"/>
  </w:num>
  <w:num w:numId="2" w16cid:durableId="579601636">
    <w:abstractNumId w:val="7"/>
  </w:num>
  <w:num w:numId="3" w16cid:durableId="700592722">
    <w:abstractNumId w:val="6"/>
  </w:num>
  <w:num w:numId="4" w16cid:durableId="1020354936">
    <w:abstractNumId w:val="3"/>
  </w:num>
  <w:num w:numId="5" w16cid:durableId="1357194551">
    <w:abstractNumId w:val="9"/>
  </w:num>
  <w:num w:numId="6" w16cid:durableId="96103927">
    <w:abstractNumId w:val="8"/>
  </w:num>
  <w:num w:numId="7" w16cid:durableId="444930749">
    <w:abstractNumId w:val="2"/>
  </w:num>
  <w:num w:numId="8" w16cid:durableId="1163543933">
    <w:abstractNumId w:val="0"/>
  </w:num>
  <w:num w:numId="9" w16cid:durableId="1234198589">
    <w:abstractNumId w:val="4"/>
  </w:num>
  <w:num w:numId="10" w16cid:durableId="843203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02"/>
    <w:rsid w:val="0002039E"/>
    <w:rsid w:val="0010620B"/>
    <w:rsid w:val="00166CAD"/>
    <w:rsid w:val="001A4402"/>
    <w:rsid w:val="001D0293"/>
    <w:rsid w:val="001D2A55"/>
    <w:rsid w:val="001E722D"/>
    <w:rsid w:val="0020798C"/>
    <w:rsid w:val="002555D3"/>
    <w:rsid w:val="0027786D"/>
    <w:rsid w:val="00285253"/>
    <w:rsid w:val="0029542C"/>
    <w:rsid w:val="0038061B"/>
    <w:rsid w:val="003B5EB2"/>
    <w:rsid w:val="003E2B1F"/>
    <w:rsid w:val="00420D59"/>
    <w:rsid w:val="004456EB"/>
    <w:rsid w:val="0048021A"/>
    <w:rsid w:val="004B1802"/>
    <w:rsid w:val="004E72DE"/>
    <w:rsid w:val="0051155E"/>
    <w:rsid w:val="005705E7"/>
    <w:rsid w:val="00591BFF"/>
    <w:rsid w:val="005C3E44"/>
    <w:rsid w:val="00646598"/>
    <w:rsid w:val="00670D12"/>
    <w:rsid w:val="00742286"/>
    <w:rsid w:val="00775916"/>
    <w:rsid w:val="00785602"/>
    <w:rsid w:val="007B76B2"/>
    <w:rsid w:val="007D1C45"/>
    <w:rsid w:val="008325B3"/>
    <w:rsid w:val="008D3C05"/>
    <w:rsid w:val="008E2C62"/>
    <w:rsid w:val="008F75CE"/>
    <w:rsid w:val="0098704F"/>
    <w:rsid w:val="009B42D5"/>
    <w:rsid w:val="009E3455"/>
    <w:rsid w:val="00A0325B"/>
    <w:rsid w:val="00AA7DF4"/>
    <w:rsid w:val="00AB7691"/>
    <w:rsid w:val="00AC3469"/>
    <w:rsid w:val="00AE4F8D"/>
    <w:rsid w:val="00B74125"/>
    <w:rsid w:val="00BC2F53"/>
    <w:rsid w:val="00BD1E88"/>
    <w:rsid w:val="00BF1DAC"/>
    <w:rsid w:val="00CC4033"/>
    <w:rsid w:val="00CF344A"/>
    <w:rsid w:val="00D15160"/>
    <w:rsid w:val="00D20518"/>
    <w:rsid w:val="00D25249"/>
    <w:rsid w:val="00D44762"/>
    <w:rsid w:val="00D52861"/>
    <w:rsid w:val="00DB2758"/>
    <w:rsid w:val="00DC06B2"/>
    <w:rsid w:val="00DC24AC"/>
    <w:rsid w:val="00DC398E"/>
    <w:rsid w:val="00DF71B7"/>
    <w:rsid w:val="00F0691E"/>
    <w:rsid w:val="00F37971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7126"/>
  <w15:docId w15:val="{4658CF49-48D4-410F-9874-62831B3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44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2954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E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C62"/>
    <w:rPr>
      <w:rFonts w:ascii="Tahoma" w:hAnsi="Tahoma" w:cs="Tahoma"/>
      <w:sz w:val="16"/>
      <w:szCs w:val="16"/>
    </w:rPr>
  </w:style>
  <w:style w:type="table" w:styleId="Sombreadovistoso-nfasis1">
    <w:name w:val="Colorful Shading Accent 1"/>
    <w:basedOn w:val="Tablanormal"/>
    <w:uiPriority w:val="71"/>
    <w:rsid w:val="000203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">
    <w:name w:val="Body Text"/>
    <w:basedOn w:val="Normal"/>
    <w:link w:val="TextoindependienteCar"/>
    <w:rsid w:val="00D52861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2861"/>
    <w:rPr>
      <w:rFonts w:ascii="Arial" w:eastAsia="Times New Roman" w:hAnsi="Arial" w:cs="Arial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2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518"/>
  </w:style>
  <w:style w:type="paragraph" w:styleId="Piedepgina">
    <w:name w:val="footer"/>
    <w:basedOn w:val="Normal"/>
    <w:link w:val="PiedepginaCar"/>
    <w:uiPriority w:val="99"/>
    <w:unhideWhenUsed/>
    <w:rsid w:val="00D2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customXml" Target="ink/ink8.xml"/><Relationship Id="rId42" Type="http://schemas.openxmlformats.org/officeDocument/2006/relationships/customXml" Target="ink/ink20.xml"/><Relationship Id="rId47" Type="http://schemas.openxmlformats.org/officeDocument/2006/relationships/image" Target="media/image19.png"/><Relationship Id="rId63" Type="http://schemas.openxmlformats.org/officeDocument/2006/relationships/customXml" Target="ink/ink30.xml"/><Relationship Id="rId68" Type="http://schemas.openxmlformats.org/officeDocument/2006/relationships/image" Target="media/image30.png"/><Relationship Id="rId16" Type="http://schemas.openxmlformats.org/officeDocument/2006/relationships/image" Target="media/image5.png"/><Relationship Id="rId11" Type="http://schemas.openxmlformats.org/officeDocument/2006/relationships/customXml" Target="ink/ink3.xml"/><Relationship Id="rId32" Type="http://schemas.openxmlformats.org/officeDocument/2006/relationships/customXml" Target="ink/ink14.xml"/><Relationship Id="rId37" Type="http://schemas.openxmlformats.org/officeDocument/2006/relationships/customXml" Target="ink/ink17.xml"/><Relationship Id="rId53" Type="http://schemas.openxmlformats.org/officeDocument/2006/relationships/image" Target="media/image22.png"/><Relationship Id="rId58" Type="http://schemas.openxmlformats.org/officeDocument/2006/relationships/customXml" Target="ink/ink28.xml"/><Relationship Id="rId74" Type="http://schemas.openxmlformats.org/officeDocument/2006/relationships/image" Target="media/image34.png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6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6.xml"/><Relationship Id="rId43" Type="http://schemas.openxmlformats.org/officeDocument/2006/relationships/image" Target="media/image17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image" Target="media/image28.png"/><Relationship Id="rId69" Type="http://schemas.openxmlformats.org/officeDocument/2006/relationships/customXml" Target="ink/ink33.xml"/><Relationship Id="rId77" Type="http://schemas.openxmlformats.org/officeDocument/2006/relationships/image" Target="media/image36.png"/><Relationship Id="rId8" Type="http://schemas.openxmlformats.org/officeDocument/2006/relationships/image" Target="media/image1.png"/><Relationship Id="rId51" Type="http://schemas.openxmlformats.org/officeDocument/2006/relationships/image" Target="media/image21.png"/><Relationship Id="rId72" Type="http://schemas.openxmlformats.org/officeDocument/2006/relationships/image" Target="media/image32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3.png"/><Relationship Id="rId38" Type="http://schemas.openxmlformats.org/officeDocument/2006/relationships/image" Target="media/image15.png"/><Relationship Id="rId46" Type="http://schemas.openxmlformats.org/officeDocument/2006/relationships/customXml" Target="ink/ink22.xml"/><Relationship Id="rId59" Type="http://schemas.openxmlformats.org/officeDocument/2006/relationships/image" Target="media/image25.png"/><Relationship Id="rId67" Type="http://schemas.openxmlformats.org/officeDocument/2006/relationships/customXml" Target="ink/ink32.xml"/><Relationship Id="rId20" Type="http://schemas.openxmlformats.org/officeDocument/2006/relationships/image" Target="media/image7.png"/><Relationship Id="rId41" Type="http://schemas.openxmlformats.org/officeDocument/2006/relationships/image" Target="media/image16.png"/><Relationship Id="rId54" Type="http://schemas.openxmlformats.org/officeDocument/2006/relationships/customXml" Target="ink/ink26.xml"/><Relationship Id="rId62" Type="http://schemas.openxmlformats.org/officeDocument/2006/relationships/image" Target="media/image27.png"/><Relationship Id="rId70" Type="http://schemas.openxmlformats.org/officeDocument/2006/relationships/image" Target="media/image31.png"/><Relationship Id="rId75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4.png"/><Relationship Id="rId49" Type="http://schemas.openxmlformats.org/officeDocument/2006/relationships/image" Target="media/image20.png"/><Relationship Id="rId57" Type="http://schemas.openxmlformats.org/officeDocument/2006/relationships/image" Target="media/image24.png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customXml" Target="ink/ink31.xml"/><Relationship Id="rId73" Type="http://schemas.openxmlformats.org/officeDocument/2006/relationships/image" Target="media/image33.png"/><Relationship Id="rId78" Type="http://schemas.openxmlformats.org/officeDocument/2006/relationships/image" Target="media/image36.jpe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8.xml"/><Relationship Id="rId34" Type="http://schemas.openxmlformats.org/officeDocument/2006/relationships/customXml" Target="ink/ink15.xml"/><Relationship Id="rId50" Type="http://schemas.openxmlformats.org/officeDocument/2006/relationships/customXml" Target="ink/ink24.xml"/><Relationship Id="rId55" Type="http://schemas.openxmlformats.org/officeDocument/2006/relationships/image" Target="media/image23.png"/><Relationship Id="rId76" Type="http://schemas.openxmlformats.org/officeDocument/2006/relationships/customXml" Target="ink/ink35.xml"/><Relationship Id="rId7" Type="http://schemas.openxmlformats.org/officeDocument/2006/relationships/customXml" Target="ink/ink1.xml"/><Relationship Id="rId71" Type="http://schemas.openxmlformats.org/officeDocument/2006/relationships/customXml" Target="ink/ink34.xml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customXml" Target="ink/ink19.xml"/><Relationship Id="rId45" Type="http://schemas.openxmlformats.org/officeDocument/2006/relationships/image" Target="media/image18.png"/><Relationship Id="rId66" Type="http://schemas.openxmlformats.org/officeDocument/2006/relationships/image" Target="media/image2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9:29.262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  <inkml:brush xml:id="br1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926 290,'67'-11,"-16"2,27 2,1 4,97 8,-172-5,-1 1,0 0,0 1,0-1,0 0,0 1,-1-1,1 1,0 0,-1 0,1 0,-1 0,0 1,0-1,0 1,0-1,0 1,0 0,-1-1,1 1,-1 0,0 0,1 0,-2 0,1 1,0-1,-1 0,1 0,-1 5,1 2,0-1,0 0,-2 1,1-1,-1 0,0 1,-1-1,0 0,-4 12,5-18,-1-1,1 0,0 0,-1 1,0-1,1 0,-1 0,0 0,0 0,0-1,0 1,0-1,-1 1,1-1,0 0,-1 1,-3 0,0 0,-1-1,1 1,-1-1,0-1,1 1,-13-1,-1-2,1-1,-1-1,-33-11,37 9,0-1,1 0,-22-15,28 15,0 1,-1 1,0-1,0 2,0-1,0 2,-1-1,0 1,1 1,-19-2,-17-2,28 1</inkml:trace>
  <inkml:trace contextRef="#ctx0" brushRef="#br0" timeOffset="648.49">1296 317</inkml:trace>
  <inkml:trace contextRef="#ctx0" brushRef="#br1" timeOffset="-211103.68">2090 132,'0'0</inkml:trace>
  <inkml:trace contextRef="#ctx0" brushRef="#br1" timeOffset="-210470.62">2487 79,'0'0</inkml:trace>
  <inkml:trace contextRef="#ctx0" brushRef="#br1" timeOffset="-209846.64">2884 79,'0'0</inkml:trace>
  <inkml:trace contextRef="#ctx0" brushRef="#br1" timeOffset="-207809.27">3175 105,'0'0</inkml:trace>
  <inkml:trace contextRef="#ctx0" brushRef="#br1" timeOffset="-207122.84">3466 185,'0'0</inkml:trace>
  <inkml:trace contextRef="#ctx0" brushRef="#br1" timeOffset="-206558.93">3254 185,'0'0</inkml:trace>
  <inkml:trace contextRef="#ctx0" brushRef="#br1" timeOffset="-205935.03">3043 185,'0'0</inkml:trace>
  <inkml:trace contextRef="#ctx0" brushRef="#br1" timeOffset="-204684.56">2778 105</inkml:trace>
  <inkml:trace contextRef="#ctx0" brushRef="#br1" timeOffset="-204051.44">2725 185,'-4'0,"-2"4,0 2</inkml:trace>
  <inkml:trace contextRef="#ctx0" brushRef="#br1" timeOffset="-202763.14">1852 158,'0'0</inkml:trace>
  <inkml:trace contextRef="#ctx0" brushRef="#br1" timeOffset="-201807.06">926 79,'0'0</inkml:trace>
  <inkml:trace contextRef="#ctx0" brushRef="#br1" timeOffset="-201205.3">503 79,'-5'0,"-1"0</inkml:trace>
  <inkml:trace contextRef="#ctx0" brushRef="#br1" timeOffset="-200641.36">0 0,'0'0</inkml:trace>
  <inkml:trace contextRef="#ctx0" brushRef="#br0" timeOffset="-96445.74">3494 397,'68'-1,"75"3,-142-2,1-1,0 1,-1 0,1 0,-1 1,1-1,0 0,-1 0,1 1,-1-1,1 1,-1 0,1-1,-1 1,1 0,-1 0,0 0,1 0,-1 0,0 0,0 0,0 0,0 0,0 1,0-1,0 0,1 2,-2-1,-1 0,1 0,-1-1,1 1,-1 0,0-1,1 1,-1-1,0 1,0-1,0 1,0-1,-1 1,1-1,0 0,0 0,-1 0,1 0,-1 0,1 0,-1 0,1 0,-4 1,-9 4,0-1,0 0,0-1,-1 0,1-2,-20 2,-5 2,37-6,0 0,0 0,0 0,0 0,0 0,0-1,0 1,0-1,0 0,0 0,0 1,1-1,-1 0,0 0,1-1,-1 1,0 0,1 0,0-1,-1 1,1-1,0 1,0-1,0 0,0 0,0 1,0-1,0 0,0-2,-9-12,-2 0</inkml:trace>
  <inkml:trace contextRef="#ctx0" brushRef="#br0" timeOffset="-94355.14">3229 397,'-3'1,"0"-1,0 1,0 0,1 0,-1 1,0-1,1 0,-1 1,1 0,-1-1,1 1,0 0,-1 0,1 1,0-1,1 0,-3 4,-1-1,1 1,1 0,-1 0,1 1,0-1,-3 9,4-8,1-1,-1 0,1 1,1-1,-1 1,1-1,0 1,0-1,1 1,0-1,3 13,-2-16,-1-1,1 1,-1 0,1 0,0-1,0 1,0-1,1 0,-1 0,1 0,-1 0,1 0,0 0,-1-1,1 1,0-1,0 1,0-1,0 0,0-1,0 1,1 0,-1-1,0 0,5 0,-1 1,-1-1,1 0,0 0,-1 0,1-1,-1 0,0 0,1-1,-1 0,9-3,-13 3,1 1,-1-1,1 0,-1 0,0 0,0 0,0 0,0-1,0 1,-1 0,1-1,-1 0,1 1,-1-1,0 0,0 1,0-1,0 0,-1 0,1 0,-1 0,0 0,0 0,0 0,0-3,-1 3,1 0,-1 0,0-1,0 1,0 1,0-1,0 0,-1 0,1 0,-1 1,0-1,0 0,0 1,0 0,0 0,0-1,-1 1,1 0,-1 1,0-1,1 0,-6-1,4 0,-11-6</inkml:trace>
  <inkml:trace contextRef="#ctx0" brushRef="#br0" timeOffset="-91462.06">2752 477,'-18'-5,"17"4,1 1,-1-1,0 1,1 0,-1-1,0 1,1 0,-1-1,0 1,1 0,-1 0,0 0,0-1,1 1,-1 0,0 0,0 0,1 0,-1 1,0-1,1 0,-1 0,0 0,0 0,1 1,-1-1,0 0,1 1,-1-1,0 1,1-1,-1 0,1 1,-1-1,1 1,-1 0,1-1,-1 1,1-1,0 1,-1 0,1-1,0 1,-1 0,1-1,0 1,0 0,0 0,-1-1,1 1,0 1,0 0,-1 0,0-1,1 1,-1 0,1 0,0 0,0 0,0 0,-1 0,2 0,-1 0,0 0,0 0,1 0,-1 0,1 0,0-1,-1 1,1 0,0 0,0 0,0-1,0 1,2 2,0-2,1 1,-1 0,1-1,-1 0,1 0,-1 0,1 0,0-1,0 1,0-1,6 1,-1 0,1-1,0 0,0 0,0-1,0 0,0-1,0 0,-1-1,18-4,-25 5,-1 1,1-1,0 0,0 0,0 0,0 0,-1 0,1-1,-1 1,1 0,-1-1,1 1,-1-1,0 0,0 1,1-1,-1 0,0 0,-1 1,1-1,0 0,-1 0,1 0,-1 0,1 0,-1 0,0 0,0 0,0 0,0 0,0-1,-1-1,0 1,0 0,1 1,-2-1,1 1,0-1,-1 1,1 0,-1-1,1 1,-1 0,0 0,0 0,0 0,0 1,0-1,-1 0,1 1,-1-1,1 1,-1 0,1 0,-1 0,-3-1,-10 0,1 0,0 1,-18 1,8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0:45.55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9:44.5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  <inkml:brush xml:id="br1">
      <inkml:brushProperty name="width" value="0.2" units="cm"/>
      <inkml:brushProperty name="height" value="0.2" units="cm"/>
      <inkml:brushProperty name="color" value="#E71224"/>
      <inkml:brushProperty name="ignorePressure" value="1"/>
    </inkml:brush>
    <inkml:brush xml:id="br2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820 176</inkml:trace>
  <inkml:trace contextRef="#ctx0" brushRef="#br0" timeOffset="1234.77">370 123</inkml:trace>
  <inkml:trace contextRef="#ctx0" brushRef="#br0" timeOffset="6878.21">1111 308,'0'0</inkml:trace>
  <inkml:trace contextRef="#ctx0" brushRef="#br0" timeOffset="7374.37">449 308,'0'0</inkml:trace>
  <inkml:trace contextRef="#ctx0" brushRef="#br0" timeOffset="9452.82">0 229</inkml:trace>
  <inkml:trace contextRef="#ctx0" brushRef="#br1" timeOffset="-19240.25">1138 70,'1'5,"-1"-1,1 0,1 1,-1-1,1 0,-1 1,1-1,0 0,1 0,-1-1,1 1,-1 0,1-1,1 1,-1-1,0 0,1 0,-1-1,1 1,7 4,11 5,0-1,36 13,-45-18,2 0,0 1,0-1,0-1,23 5,-36-9,1-1,-1 1,1-1,-1 0,1 0,-1 0,0 0,1-1,-1 1,1-1,-1 1,4-3,-5 2,0 1,0-1,0 0,0 0,0 0,0 0,0 0,0 0,-1 0,1 0,0 0,-1-1,1 1,-1 0,1 0,-1-1,0 1,1 0,-1-1,0 1,0 0,0 0,0-1,0-1,-1-1,0 1,0 0,0 0,-1 0,1 0,-1 0,0 0,0 1,1-1,-2 0,1 1,0 0,-1-1,1 1,-1 0,1 0,-6-3,-52-28,59 33,-47-25,0-2,-44-33,78 51</inkml:trace>
  <inkml:trace contextRef="#ctx0" brushRef="#br1" timeOffset="-17566.37">2646 97,'16'-1,"0"-1,0-1,-1 0,1-1,21-9,-18 6,0 1,37-6,-43 10,0 1,0 1,0 0,0 1,17 3,-28-4,0 0,0 0,0 1,0-1,0 1,0-1,-1 1,1 0,0 0,0 0,-1 0,1 0,0 0,-1 0,1 1,-1-1,1 1,-1-1,0 1,0-1,0 1,0 0,0-1,0 1,0 0,0 0,-1 0,1 0,-1 0,1 0,-1 0,0 0,0 0,0 0,0 0,0 0,0 0,0 0,-1 0,1 0,-1-1,1 1,-3 4,1-2,0 0,0-1,-1 1,0 0,1-1,-1 1,-1-1,1 0,0 0,-1 0,0-1,1 1,-1-1,0 0,0 0,0 0,-1-1,1 1,0-1,-1 0,1 0,-6 0,-14 2,0-1,-43-1,57-1,-3-1,3 2,0-2,0 1,0-2,-13-2,6-2</inkml:trace>
  <inkml:trace contextRef="#ctx0" brushRef="#br0" timeOffset="1774.04">1747 176</inkml:trace>
  <inkml:trace contextRef="#ctx0" brushRef="#br0" timeOffset="2970.29">2302 256,'0'0</inkml:trace>
  <inkml:trace contextRef="#ctx0" brushRef="#br0" timeOffset="3469.7">3069 335,'0'0</inkml:trace>
  <inkml:trace contextRef="#ctx0" brushRef="#br0" timeOffset="6338.83">2011 123,'0'0</inkml:trace>
  <inkml:trace contextRef="#ctx0" brushRef="#br2" timeOffset="196582.71">2038 123,'0'0</inkml:trace>
  <inkml:trace contextRef="#ctx0" brushRef="#br2" timeOffset="197654.76">2276 229,'0'0</inkml:trace>
  <inkml:trace contextRef="#ctx0" brushRef="#br2" timeOffset="198920.76">1720 203,'0'0</inkml:trace>
  <inkml:trace contextRef="#ctx0" brushRef="#br2" timeOffset="200008.53">1111 335,'0'0</inkml:trace>
  <inkml:trace contextRef="#ctx0" brushRef="#br2" timeOffset="201064.84">741 150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0:05.448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1800 212,'0'0</inkml:trace>
  <inkml:trace contextRef="#ctx0" brushRef="#br0" timeOffset="2576.53">371 0</inkml:trace>
  <inkml:trace contextRef="#ctx0" brushRef="#br0" timeOffset="3147.02">212 132,'0'0</inkml:trace>
  <inkml:trace contextRef="#ctx0" brushRef="#br0" timeOffset="3849.14">0 185,'0'0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0:06.85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0:02.176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238 79,'0'0</inkml:trace>
  <inkml:trace contextRef="#ctx0" brushRef="#br0" timeOffset="1219.21">0 0,'0'0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0:01.537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9:22.057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0 0,'0'0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9:21.386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0 0,'4'0,"7"0,5 0,5 0,3 0,2 0,1 0,1 0,-1 0,1 0,-6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9:20.668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9:20.267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0 0,'4'0,"7"0,5 0,5 0,3 0,2 0,1 0,-4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1:55.261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898 0,'0'0</inkml:trace>
  <inkml:trace contextRef="#ctx0" brushRef="#br0" timeOffset="655.13">686 79,'-4'0,"-2"5,0 1</inkml:trace>
  <inkml:trace contextRef="#ctx0" brushRef="#br0" timeOffset="1341.55">342 106,'0'0</inkml:trace>
  <inkml:trace contextRef="#ctx0" brushRef="#br0" timeOffset="2444.83">263 0,'0'0</inkml:trace>
  <inkml:trace contextRef="#ctx0" brushRef="#br0" timeOffset="3046.66">0 26,'0'0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9:18.678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0 0,'4'0,"7"0,5 0,5 0,7 0,5 0,0 0,-6 4,-2 2,-1 0,0-2,0 0,0-2,1-1,-3-1</inkml:trace>
  <inkml:trace contextRef="#ctx0" brushRef="#br0" timeOffset="686.42">556 26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7:07.55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79 982,'0'-2,"1"1,-1-1,1 1,-1-1,1 1,0-1,0 1,-1-1,1 1,0 0,0-1,0 1,1 0,-1 0,0 0,0 0,1 0,-1 0,0 0,1 0,-1 1,3-2,38-14,-34 14,51-21,-44 16,0 1,1 0,-1 1,1 1,0 0,22-1,-15 5,-1 1,1 1,35 9,-31-6,0-1,31 1,-5 5,-46-8,-1 0,1 0,-1-1,1 0,0 0,0 0,-1-1,1 0,10-2,-14 1,-1 0,0 0,0-1,1 1,-1 0,0-1,0 0,0 1,-1-1,1 0,0 0,-1 0,1 0,-1 0,0 0,1-1,0-2,15-49,-8 23,-2 15</inkml:trace>
  <inkml:trace contextRef="#ctx0" brushRef="#br0" timeOffset="1636.06">318 1273,'0'-3,"0"-1,0 0,0 1,0-1,1 1,-1-1,1 1,0-1,0 1,1 0,-1 0,1-1,-1 1,1 0,4-5,-3 6,0-1,0 1,0 0,1 0,-1 0,1 0,0 1,-1 0,1-1,0 1,0 1,0-1,-1 0,6 1,1-1,1 0,-1 1,0 0,0 1,0 0,0 1,0 0,0 0,0 1,0 1,-1-1,1 2,-1-1,0 1,-1 0,1 1,-1 0,10 10,-8-7,1 0,0-1,0 0,0 0,1-2,0 1,19 6,-27-11,-1-1,1 0,-1 0,1 0,-1 0,1 0,0-1,0 1,-1-1,1 0,0-1,-1 1,1 0,0-1,0 0,-1 0,1 0,-1 0,1-1,-1 1,0-1,1 0,-1 0,0 0,0 0,-1-1,1 1,0-1,-1 0,1 0,3-6,3-10,0-1,-2 0,0 0,6-35,-4 19,-2 8</inkml:trace>
  <inkml:trace contextRef="#ctx0" brushRef="#br0" timeOffset="3109.32">0 2146,'3'-1,"0"1,0-1,0 0,0 0,-1-1,1 1,0-1,-1 1,1-1,-1 0,1 0,2-3,18-11,-12 12,1 0,0 0,0 1,0 1,1 0,18 0,82 4,-44 1,-49-2,1 2,31 7,-39-7,0 0,0 0,0-1,1-1,-1 0,0-1,1-1,25-3,-34 2,0-1,0 1,0-1,-1 1,1-2,-1 1,1 0,-1-1,0 0,0 0,-1 0,1 0,4-9,36-68,-38 67,43-105,-35 72</inkml:trace>
  <inkml:trace contextRef="#ctx0" brushRef="#br0" timeOffset="5046.52">397 3072,'3'-3,"1"1,0-1,0 1,-1 0,1-1,0 2,1-1,-1 1,0-1,0 1,1 0,5 0,59-2,-50 2,55-1,1 0,97 8,-165-5,-2 0,1 0,0 1,0 0,0 0,-1 0,1 0,-1 1,1 0,-1 0,0 1,0-1,-1 1,6 6,1 2,-1 1,0 1,13 25,-16-26,0-1,1 1,1-1,0-1,18 20,-25-30,0 1,0 0,1-1,-1 0,0 1,0-1,1 0,-1 0,1 0,-1-1,1 1,-1 0,1-1,0 0,-1 1,1-1,0 0,-1-1,1 1,-1 0,5-2,-1 0,0 0,-1-1,1 0,-1 0,1 0,-1 0,0-1,4-4,7-7</inkml:trace>
  <inkml:trace contextRef="#ctx0" brushRef="#br0" timeOffset="5964.84">265 4023,'31'-17,"41"-31,-41 26,42-22,-63 39,0 1,1-1,-1 2,1-1,0 1,-1 1,1 0,19-1,-23 4,0-1,-1 1,1 1,-1-1,1 1,-1 0,0 0,0 1,0 0,0 0,0 0,10 8,5 7,-1-1,17 22,-22-23,1 0,26 19,-35-29,2-1,-1 0,1 0,-1-1,1 0,0-1,1 0,-1 0,1-1,10 1,-15-3,1 0,-1 0,1 0,-1-1,1 0,-1 0,0 0,0-1,1 1,-1-1,0-1,-1 1,1-1,0 0,-1 0,1 0,-1 0,7-8,10-13</inkml:trace>
  <inkml:trace contextRef="#ctx0" brushRef="#br0" timeOffset="7739.09">635 4685,'1'-5,"1"1,-1-1,1 0,0 1,0 0,1-1,-1 1,1 0,0 0,0 0,0 1,6-5,-2 0,10-11,1 1,0 1,2 0,0 1,0 2,2 0,0 1,44-19,-54 28,0 0,0 1,1 0,-1 1,1 0,-1 1,1 0,21 2,-25 0,0 1,0 0,0 0,0 1,-1 0,0 1,1 0,-1 0,-1 0,1 1,-1 0,1 1,7 8,3 4,-15-13,1-1,0 1,1-1,-1 1,1-1,0 0,0-1,0 1,1-1,-1 0,1-1,-1 1,1-1,0 0,0 0,12 1,3-5</inkml:trace>
  <inkml:trace contextRef="#ctx0" brushRef="#br0" timeOffset="8873.68">1905 4500,'82'-9,"-34"1,54-4,-13-1,1 5,132 4,-194 8,0 2,0 0,-1 2,49 20,-46-16,0-1,1-2,33 6,-61-14,1-1,-1 0,1 0,-1 0,1 0,0 0,-1-1,1 0,-1 0,0 0,1 0,-1 0,0-1,1 1,-1-1,0 0,0 0,0 0,-1 0,4-4,-2 2,0-1,0 0,0 0,-1-1,0 1,0-1,0 0,-1 1,0-1,2-9,1-9</inkml:trace>
  <inkml:trace contextRef="#ctx0" brushRef="#br0" timeOffset="9976.84">3175 3732,'14'-12,"0"1,1 0,0 1,0 1,25-10,84-29,-61 30,1 3,0 2,1 3,0 4,130 2,-185 5,1-1,0 0,-1 0,1-1,-1 0,1-1,-1 0,0-1,0 0,0-1,0 0,0 0,-1-1,0-1,0 1,13-12,2-5,-1-2,-1 0,-1-2,-1 0,-2-1,21-40,-16 21</inkml:trace>
  <inkml:trace contextRef="#ctx0" brushRef="#br0" timeOffset="11218.21">3360 2754,'4'-3,"0"0,0 1,0-1,1 1,-1 0,1 0,-1 0,1 1,-1-1,1 1,0 0,6 0,65-1,-53 2,9 0,8-2,1 2,-1 2,0 1,0 2,69 19,-98-20,0-1,-1 0,1 0,0-1,0-1,1 0,-1 0,0-1,12-1,-17 0,-1-1,1 1,-1-1,1 0,-1-1,0 1,0-1,0 0,0 0,-1 0,1-1,-1 0,0 0,0 0,0 0,-1-1,1 1,-1-1,3-6,6-11</inkml:trace>
  <inkml:trace contextRef="#ctx0" brushRef="#br0" timeOffset="12268.08">3466 2092,'1'-6,"-1"0,1 0,1 0,-1 0,1 0,0 0,1 1,-1-1,6-8,37-50,-27 40,14-21,1-4,3 2,67-70,-97 112,0 0,1 0,0 1,0 0,0 0,0 1,0-1,1 2,0-1,-1 1,1 0,16-1,2 1,1 2,42 5,-5-1,-10-1,-23-1,-1-1,1-1,58-8,-86 7,0 1,0-1,0 0,-1 0,1 0,0 0,-1 0,1 0,0-1,-1 1,0-1,1 0,-1 0,0 0,0 0,0 0,0 0,2-4,3-9</inkml:trace>
  <inkml:trace contextRef="#ctx0" brushRef="#br0" timeOffset="13609.73">3201 1192,'0'-3,"1"1,0-1,-1 1,1 0,0-1,0 1,0 0,1-1,-1 1,0 0,1 0,0 0,-1 0,1 0,0 0,0 1,0-1,0 1,0-1,0 1,1 0,-1-1,0 1,1 1,-1-1,3-1,12-3,0 0,29-4,-36 8,14-2,1 1,-1 1,0 1,0 1,0 1,48 12,-30-9,1-1,0-2,78-7,-117 5,0 0,0-1,0 1,0-1,0 0,0 0,0 0,-1-1,1 1,0-1,-1 0,1 0,-1 0,0-1,0 1,1-1,-2 1,1-1,0 0,-1 0,4-5,-4 3,0-1,0 1,0-1,-1 1,0-1,0 1,0-1,-1 0,0 0,0 1,0-1,-1 0,0 1,-2-9,0 4,0 0,-1 1,1 0,-2-1,-7-10,2 3</inkml:trace>
  <inkml:trace contextRef="#ctx0" brushRef="#br0" timeOffset="15462.19">1111 1589,'4'-3,"1"0,-1 0,1 0,0 1,0 0,0-1,0 2,0-1,0 1,1 0,-1 0,0 0,1 1,-1-1,10 2,3 0,0 1,0 1,23 6,39 20,-54-19,0 0,36 7,-54-16,0 1,0-1,0-1,0 0,0 0,0 0,0-1,0-1,0 1,0-1,0 0,11-6,-15 6,0 0,0-1,0 0,0 0,0 0,-1-1,1 1,-1-1,0 0,0 0,0 0,-1 0,1 0,-1-1,0 1,0-1,-1 0,0 1,1-1,-1-5,2-11,0 0,-2 0,-2-28,1 30,-1-16</inkml:trace>
  <inkml:trace contextRef="#ctx0" brushRef="#br0" timeOffset="16982.3">1085 2569,'86'-1,"94"3,-172 0,0 1,0 0,-1 0,1 0,-1 1,0 1,0-1,0 1,-1 0,1 1,-1-1,-1 1,10 12,37 31,-46-45,1 0,-1 0,1 0,-1-1,1 0,0 0,0-1,0 0,1 0,-1-1,0 0,12 1,-13-3,1 0,-1 0,0 0,0 0,0-1,0 0,0-1,-1 1,1-1,-1 0,1-1,-1 1,0-1,0 0,5-5,19-19,-1-1,36-49,-53 63,-1 0,-1-1,-1-1,0 0,-1 0,-1 0,8-33,-10 27</inkml:trace>
  <inkml:trace contextRef="#ctx0" brushRef="#br0" timeOffset="18888">1535 3759,'50'0,"10"-1,-1 2,91 15,-138-13,1-1,-1 0,1-1,0 0,-1-1,21-2,-29 1,0 0,-1 0,1-1,0 1,-1-1,1 0,-1 0,0 0,0 0,0 0,0-1,0 1,0-1,-1 0,1 0,-1 0,0 0,0 0,0-1,0 1,0-1,-1 1,0-1,1 1,0-8,3-14,-2 1</inkml:trace>
  <inkml:trace contextRef="#ctx0" brushRef="#br0" timeOffset="31826.69">3572 4606,'48'-23,"2"2,54-14,-76 27,0 1,1 2,0 1,0 1,41 1,-53 5,0 0,-1 0,1 2,-1 0,1 0,20 12,-20-9,1-1,-1 0,2-1,-1-1,19 2,-28-6,1 0,-1 0,0-1,0-1,0 0,18-3,-24 3,1 0,-1-1,0 1,0-1,0 0,0 0,0 0,0 0,0 0,-1 0,1-1,-1 1,1-1,-1 0,0 0,0 0,0 0,-1 0,1 0,1-7,3-8</inkml:trace>
  <inkml:trace contextRef="#ctx0" brushRef="#br0" timeOffset="34017.81">1561 876,'23'-10,"0"0,1 2,0 1,1 1,-1 0,41-2,-14 5,0 2,64 8,-50 5,-50-8,1-1,0-1,28 2,-39-4,0-1,0 1,0-1,0 0,0 0,-1-1,1 1,0-1,0 0,-1 0,1-1,-1 0,0 1,0-1,0-1,4-3,6-8</inkml:trace>
  <inkml:trace contextRef="#ctx0" brushRef="#br0" timeOffset="36440.5">1773 5108,'1'-5,"0"1,0-1,0 1,0-1,1 1,0-1,0 1,0 0,0 0,1 0,0 0,0 0,0 1,0-1,0 1,1 0,-1 0,1 0,0 0,0 0,0 1,9-4,11-5,1 1,45-13,-58 19,9-2,0 0,0 2,0 0,23 0,-35 4,0 0,0 0,0 1,-1 1,1-1,0 1,0 1,-1 0,0 0,1 1,-1 0,9 5,2 4,1-2,1 0,0-1,0-2,1 0,24 5,-37-10,0-1,0-1,0 0,0 0,0-1,0 0,0 0,0-1,1 0,-1-1,0 0,-1 0,1-1,0 0,-1-1,0 0,1 0,7-7,-4 0,0-2,-1 1,-1-2,0 1,-1-1,-1-1,14-30,-14 27</inkml:trace>
  <inkml:trace contextRef="#ctx0" brushRef="#br0" timeOffset="100722.12">2858 2305,'22'-1,"-1"-1,31-8,22-1,31-3,-76 8,0 2,0 1,0 2,0 0,30 5,-34-1,29 6,0-3,1-2,76-4,-126 0,-1-1,1 0,0 0,-1-1,1 1,-1-1,1 0,4-3,8-6</inkml:trace>
  <inkml:trace contextRef="#ctx0" brushRef="#br0" timeOffset="102095.14">3069 1589,'1'-9,"0"0,1 1,0-1,0 1,1-1,0 1,0 0,1 0,0 0,1 0,0 1,0 0,0 0,1 0,0 1,0-1,1 2,-1-1,9-5,-5 4,0 0,1 1,0 0,0 0,0 1,0 0,1 1,0 1,0 0,0 0,0 1,1 1,15 0,-17 2,-1 2,1 0,-1 0,0 1,0 0,0 0,15 11,37 14,-42-23,1-2,-1-1,1 0,0-1,33-2,-31 0</inkml:trace>
  <inkml:trace contextRef="#ctx0" brushRef="#br0" timeOffset="104185.93">4604 1114,'157'-13,"-5"-1,-127 14,17-1,0 1,1 3,65 12,-99-13,0-1,0 1,1-2,-1 1,0-1,1-1,-1 1,0-2,0 1,1-1,-1-1,0 0,-1 0,1 0,-1-1,1-1,-1 1,0-1,10-9,-1 2</inkml:trace>
  <inkml:trace contextRef="#ctx0" brushRef="#br0" timeOffset="105320.43">4815 1802,'11'-1,"1"-1,-1-1,0 0,0 0,0-1,-1 0,20-11,27-10,-42 20,0 1,0 1,0 0,0 1,1 0,-1 1,0 1,1 1,-1 0,0 1,0 0,0 2,0 0,0 0,0 1,-1 1,18 10,-14-8,1-1,1-1,0 0,-1-2,2 0,-1-1,0-1,0-1,1-1,-1-1,22-3,-38 3,0 0,0 1,0-2,0 1,0 0,0-1,0 0,0 0,-1 0,1 0,-1 0,0-1,0 0,0 0,0 0,0 0,4-6,2-5</inkml:trace>
  <inkml:trace contextRef="#ctx0" brushRef="#br0" timeOffset="106577.47">4629 2596,'0'-3,"0"0,0 0,1 0,-1 0,1 0,-1 0,1 0,0 0,0 0,1 0,-1 0,0 1,1-1,0 0,0 1,0 0,0-1,0 1,4-3,-2 1,1 2,0-1,0 0,0 1,0 0,0 0,1 1,-1-1,0 1,9-1,-2 1,0 1,0 0,0 1,0 0,0 0,0 2,0-1,-1 1,20 9,148 63,-167-72,0 0,-1-1,1-1,0 0,0 0,0-1,0-1,0 0,0 0,-1-1,1-1,0 0,-1 0,0-1,0-1,0 0,0-1,-1 0,13-9,14-11</inkml:trace>
  <inkml:trace contextRef="#ctx0" brushRef="#br0" timeOffset="107951.6">4868 3495,'61'-1,"-17"0,77 7,-108-4,1 0,0 2,-1-1,0 1,0 1,0 1,-1-1,1 2,19 14,-32-21,13 10,0 0,0-1,1-1,0 0,18 7,-28-14,1 1,0-1,0 0,0-1,-1 1,1-1,0 0,0 0,0 0,0-1,0 0,0 0,0 0,-1 0,1-1,0 0,-1 0,1 0,-1 0,0-1,5-3,2-2,-1-1,0 0,-1 0,1 0,-2-2,0 1,0-1,0 0,6-14,-7 5</inkml:trace>
  <inkml:trace contextRef="#ctx0" brushRef="#br0" timeOffset="109049.36">4948 4658,'0'-4,"1"-1,0 1,0-1,0 1,0-1,1 1,0 0,0 0,0 0,0 0,1 0,-1 0,1 1,0-1,0 1,0 0,1-1,-1 2,1-1,-1 0,1 1,0-1,0 1,0 0,1 1,6-3,-2 1,1 0,0 0,-1 1,1 0,0 1,0 0,0 1,0 0,0 1,-1-1,13 4,36 22,-52-22,0 0,0-1,1 0,-1 0,1 0,-1-1,1 0,0 0,0-1,0 0,0 0,0 0,8-1,1-6</inkml:trace>
  <inkml:trace contextRef="#ctx0" brushRef="#br0" timeOffset="20461.52">476 5823,'4'-3,"0"0,0 0,1 1,-1 0,1-1,-1 2,1-1,0 0,-1 1,1 0,0 0,7 0,66-1,-54 2,158 7,-156-4,0 2,0 0,-1 2,47 18,-55-17,4 2,0-2,1 0,29 7,-44-14,-1 0,1 0,0-1,0 1,-1-1,1-1,0 0,-1 0,1 0,0 0,-1-1,1 0,-1-1,0 1,11-8,4-6,-2 0,0-2,-1 0,0-2,-2 0,0 0,-2-2,0 0,17-37,-17 29</inkml:trace>
  <inkml:trace contextRef="#ctx0" brushRef="#br0" timeOffset="21696.34">661 5479,'37'-2,"60"-10,-58 6,54-2,-50 7,-6 0,52 5,-77-3,-1 1,0 1,1-1,-1 2,-1 0,1 0,0 1,17 10,-23-11,0-1,1 1,-1-2,1 1,-1-1,1 1,0-1,8 1,-12-3,1 0,-1 0,0 0,1 0,-1 0,0 0,1-1,-1 1,0-1,0 0,1 0,-1 0,0 0,0 0,0 0,0 0,0-1,0 1,-1-1,1 0,0 1,-1-1,1 0,1-2,10-17</inkml:trace>
  <inkml:trace contextRef="#ctx0" brushRef="#br0" timeOffset="23470.42">291 6670,'50'-10,"-8"0,18 4,-1 3,79 6,-119 0,-1 1,1 1,-1 0,0 2,19 8,-19-7,0 0,1-2,0 0,37 6,-39-10,1-1,0 0,0-1,31-4,-45 3,1 0,0 0,-1-1,0 0,1 1,-1-1,0-1,0 1,0-1,0 1,-1-1,1 0,-1-1,1 1,-1 0,0-1,0 0,-1 0,1 0,-1 0,0 0,3-8,2-11</inkml:trace>
  <inkml:trace contextRef="#ctx0" brushRef="#br0" timeOffset="24843.27">1561 6194,'158'-3,"168"7,-317-2,1 0,0 1,-1 0,0 1,1 0,-1 0,-1 1,1 0,-1 0,10 9,-9-7,1 0,0-1,0 0,1 0,0-1,0 0,13 3,-15-7,1 1,-1-2,1 1,0-1,-1-1,1 0,0 0,-1-1,1 0,-1 0,0-1,0 0,0-1,0 0,0-1,-1 0,0 0,0 0,0-1,-1-1,0 1,0-1,0 0,-1-1,0 1,-1-1,0-1,0 1,6-14,3-10</inkml:trace>
  <inkml:trace contextRef="#ctx0" brushRef="#br0" timeOffset="26046.91">2197 5744,'0'-7,"0"-1,1 1,0 0,0-1,0 1,1 0,0 0,1 0,-1 0,1 0,1 1,-1-1,1 1,0 0,1 0,0 0,0 1,0-1,0 1,1 0,-1 1,1-1,1 1,-1 1,1-1,-1 1,12-4,-4 3,0 0,0 0,1 2,-1 0,1 1,-1 0,1 1,0 0,-1 1,1 1,-1 1,1 0,15 6,-9-2,-1 1,1 0,-2 2,0 1,0 0,-1 1,0 1,-1 1,0 0,14 18,-27-27,1 0,-1-1,1 1,0-1,0 0,0 0,1-1,-1 1,1-1,9 4,-12-7,1 1,-1 0,0-1,1 0,-1 0,0 0,1 0,-1-1,0 1,1-1,-1 0,0 0,0 0,0 0,0 0,0-1,0 0,0 1,0-1,-1 0,1 0,3-4,25-26,-1-2,-2 0,-1-3,34-58,-19 28,-9 8,-25 38</inkml:trace>
  <inkml:trace contextRef="#ctx0" brushRef="#br0" timeOffset="28955.76">3148 6167,'0'-4,"1"0,0 0,0-1,0 1,0 0,1 0,-1 1,1-1,0 0,0 0,1 1,-1-1,1 1,-1 0,1 0,0 0,0 0,1 0,-1 1,0-1,1 1,0 0,7-3,9-4,1 1,0 0,28-5,-43 12,39-6,0 1,1 3,-1 2,91 9,-125-7,1 0,0 1,0 1,-1 0,1 0,-1 1,0 1,11 5,3 6,-1 0,24 22,-40-31,1 0,1 0,-1-1,1-1,0 1,15 4,-22-9,0 0,1 0,-1 0,1-1,-1 1,1-1,-1 0,1 0,-1-1,0 1,1-1,-1 1,1-1,-1 0,0-1,1 1,-1 0,0-1,0 0,0 0,0 0,0 0,-1 0,4-3,9-12</inkml:trace>
  <inkml:trace contextRef="#ctx0" brushRef="#br0" timeOffset="30059.03">2674 6829,'8'-9,"1"-1,1 2,-1-1,1 2,1-1,-1 1,1 1,0 0,1 0,-1 1,1 1,0 0,1 0,-1 1,0 1,1 0,0 1,-1 0,1 1,0 0,19 4,-7 2,-2 1,32 14,-37-13,0-1,0-1,0 0,1-2,21 3,-17-5</inkml:trace>
  <inkml:trace contextRef="#ctx0" brushRef="#br0" timeOffset="54789.27">3889 6537,'94'-1,"105"3,-189 0,1 0,-1 0,-1 2,1-1,0 1,-1 0,0 1,11 7,-10-5,1-1,0-1,0 0,0 0,21 5,-20-8,-1-1,1 0,-1 0,1-1,0-1,-1 0,1 0,-1-1,0-1,1 1,-1-2,0 0,-1 0,1-1,-1 0,0-1,0 0,13-11,-5 1,-2-1,0 0,0 0,-2-2,0 0,-1-1,-2 0,12-25,-3-1,-7 8</inkml:trace>
  <inkml:trace contextRef="#ctx0" brushRef="#br0" timeOffset="56832.12">1296 6829,'1'-2,"0"1,-1-1,1 0,0 1,0-1,0 1,1 0,-1-1,0 1,0 0,1-1,-1 1,1 0,-1 0,1 0,3-1,28-14,-18 11,-1 1,1 1,0 0,1 1,-1 1,0 0,0 1,1 0,24 5,-10 1,0 1,-1 2,53 22,-71-26,0 0,0-1,0-1,1 0,0 0,-1-1,18 0,-25-2,0 0,0 0,0-1,0 1,1-1,-1 0,0 0,0-1,0 1,-1-1,1 0,0 0,-1 0,1 0,-1-1,1 1,-1-1,0 0,0 0,-1 0,1-1,-1 1,4-6,6-11,-2 3</inkml:trace>
  <inkml:trace contextRef="#ctx0" brushRef="#br0" timeOffset="58723.45">26 5056,'9'-1,"-1"0,1 0,-1-1,13-5,26-4,-26 9,1 1,-1 1,1 1,-1 0,0 2,0 1,0 1,0 0,-1 1,0 2,35 17,-39-19,1-1,0 0,0-1,0-1,0 0,0-2,1 0,-1-1,1 0,-1-2,0 0,21-5,-35 6,0 0,0 1,1-1,-1-1,-1 1,1 0,0-1,0 0,0 1,-1-1,1 0,-1-1,0 1,1 0,-1-1,2-3,4-9</inkml:trace>
  <inkml:trace contextRef="#ctx0" brushRef="#br0" timeOffset="110602.5">4471 5452,'82'-2,"65"2,-127 1,-1 1,1 1,-1 1,0 1,23 8,5 11,-40-20,1 0,-1 0,0 0,1-1,0 0,0-1,0 1,0-2,12 2,-8-2,1 0,0-1,0-1,0 0,-1-1,14-3,-21 4,1-1,-1-1,0 1,1-1,-1 0,-1 0,1 0,0-1,-1 1,0-1,0 0,0-1,0 1,0-1,4-8,9-19,-2-1,19-61,-24 63</inkml:trace>
  <inkml:trace contextRef="#ctx0" brushRef="#br0" timeOffset="111905.72">5159 5981,'16'0,"10"-1,1 2,0 1,40 7,-58-7,0 1,-1 0,0 0,0 1,0 0,0 0,0 1,-1 0,0 0,0 1,0 0,-1 0,0 0,10 14,1 6,-2 1,19 41,-3-4,-28-58,0-1,0-1,1 1,0 0,0-1,0 0,0 0,1 0,-1-1,1 1,0-1,0 0,0 0,0-1,1 1,-1-1,1-1,8 3,-4-2,1-1,0 0,0-1,-1 0,1 0,0-1,0-1,-1 1,16-6,-17 4,-1-1,0 0,0 0,0 0,0-1,-1 0,1-1,-1 0,-1 0,1-1,-1 1,6-10,-2 3,-1 0,-1-1,0 0,-1-1,-1 1,5-17,-2-1</inkml:trace>
  <inkml:trace contextRef="#ctx0" brushRef="#br0" timeOffset="-212363.8">6033 1564,'12'-9,"0"0,0 0,1 1,1 1,-1 1,1-1,0 2,0 0,25-5,3 5,2 1,-1 1,72 7,-13-1,-71-2,-18 0,0-1,-1 0,1-1,0 0,0-1,-1 0,1-1,14-5,-5-3</inkml:trace>
  <inkml:trace contextRef="#ctx0" brushRef="#br0" timeOffset="-211508.03">5821 1087,'5'0,"10"0,7 0,9-5,3-1,1 1,-1 0,-2 1,-2 2,3 1,1 1,2 0,1 0,-2 0,-7 1</inkml:trace>
  <inkml:trace contextRef="#ctx0" brushRef="#br0" timeOffset="-206662.52">5609 5374,'4'-3,"0"0,0 0,0 1,0 0,0 0,1 0,-1 0,1 0,0 1,-1 0,1 0,7-1,65 0,-56 2,83 2,82-4,-182 2,0-1,0 0,0 0,0 0,0 0,0-1,0 0,6-3,7-7</inkml:trace>
  <inkml:trace contextRef="#ctx0" brushRef="#br0" timeOffset="-205474.56">5875 4314,'0'-21,"0"0,2 0,0 0,1 0,1 0,10-28,-12 44,0-1,1 0,0 1,0 0,0 0,0 0,1 0,0 0,0 0,0 1,1 0,0 0,-1 0,1 1,1-1,-1 1,0 1,1-1,-1 1,1-1,0 2,0-1,0 1,0 0,0 0,10 0,-10 1,0 0,1 0,-1 0,0 1,0 0,0 1,1-1,-1 1,-1 0,1 1,0-1,-1 1,1 0,-1 1,0-1,9 8,-2 2,0 1,-1 0,-1 0,13 23,26 36,-31-58,-18-14,1-1,-1 0,1 0,-1 1,1-1,-1 0,1 0,-1 0,1 0,-1 0,1 0,-1 0,1 0,0 0,-1 0,1 0,-1 0,1 0,-1 0,1 0,-1-1,1 1,-1 0,1 0,-1-1,1 1,-1 0,0 0,1-1,-1 1,1-1,-1 1,0 0,1-1,-1 1,0-1,1 0,4-11</inkml:trace>
  <inkml:trace contextRef="#ctx0" brushRef="#br0" timeOffset="-203600.01">5927 2913,'1'-2,"-1"-1,1 1,0 0,0-1,0 1,0 0,0 0,0 0,1 0,-1 0,1 0,-1 0,1 0,0 1,0-1,0 1,0-1,0 1,0 0,0-1,0 1,0 0,1 1,-1-1,0 0,1 1,-1-1,4 1,10-4,1 2,27-2,-29 5,-1 0,1 0,-1 2,18 4,-16-3,0-1,27 2,-39-5,-1 0,0 0,0-1,0 0,0 0,0 0,0 0,0 0,0-1,0 1,0-1,0 1,-1-1,1 0,-1 0,0-1,1 1,-1 0,0-1,0 1,0-1,-1 0,3-3,2-6,0 0,-1-1,0 1,2-15,0 1</inkml:trace>
  <inkml:trace contextRef="#ctx0" brushRef="#br0" timeOffset="-200613.03">5292 6829,'687'0,"-682"0,0 0,0 0,-1-1,1 0,0 0,0 0,0 0,-1-1,1 0,-1 0,1 0,-1 0,0-1,1 1,-2-1,6-4,-4 1,0 0,-1 0,1 0,-1-1,-1 1,1-1,-1 0,0 0,0 0,1-8,23-70,-23 67</inkml:trace>
  <inkml:trace contextRef="#ctx0" brushRef="#br0" timeOffset="64190.34">7223 770,'0'-1,"1"0,-1 0,1-1,0 1,-1 0,1 0,0 0,-1 0,1 0,0 0,0 0,0 1,0-1,0 0,0 0,0 1,0-1,0 0,0 1,1-1,-1 1,0 0,0-1,1 1,-1 0,0 0,2 0,41-5,-39 5,183 0,25-2,-205 2,-1-1,1 0,-1 0,0-1,1 0,-1-1,0 1,0-1,-1-1,1 1,-1-1,1 0,-1-1,-1 1,1-1,0 0,-1-1,0 1,7-12,0-4</inkml:trace>
  <inkml:trace contextRef="#ctx0" brushRef="#br0" timeOffset="65594.7">7197 1430,'584'0,"-580"1,1-1,0 0,-1 0,1 0,-1-1,1 0,0 0,-1 0,1 0,-1 0,0-1,1 0,-1 0,0 0,0-1,0 1,0-1,-1 0,5-4,3-9</inkml:trace>
  <inkml:trace contextRef="#ctx0" brushRef="#br0" timeOffset="66813.92">6959 2119,'1'-2,"-1"-1,1 1,0-1,0 1,0-1,0 1,1 0,-1 0,0 0,1-1,0 2,-1-1,1 0,0 0,0 0,0 1,0-1,1 1,-1 0,0-1,4 0,50-21,-52 22,26-8,1 0,0 2,0 2,52-4,9 11,70-3,-156 1,0-1,-1-1,1 1,-1-1,1 0,-1 0,0 0,1-1,-1 0,0 0,-1 0,1-1,-1 1,1-1,-1 0,0-1,0 1,-1-1,0 1,1-1,-1 0,-1 0,4-10,3-8,-2 0,0-1,-2 0,3-29,-6 41,3-20</inkml:trace>
  <inkml:trace contextRef="#ctx0" brushRef="#br0" timeOffset="68017.61">8176 1167,'30'-1,"0"-2,30-7,-29 4,57-2,9 10,71-4,-163 2,1-1,-1 1,0-2,0 1,0 0,0-1,0 0,0 0,0-1,-1 1,1-1,-1 0,0 0,0 0,0-1,0 1,0-1,5-8,-1-1,0-1,-1-1,0 1,7-27,8-16,-13 40</inkml:trace>
  <inkml:trace contextRef="#ctx0" brushRef="#br0" timeOffset="69252.43">8309 479,'0'-8,"0"0,0 0,1 0,0 1,1-1,-1 0,1 1,1-1,0 1,5-12,-4 14,-1 0,1 1,0 0,0 0,0 0,0 0,1 1,0-1,-1 1,1 1,0-1,1 0,-1 1,0 0,9-2,8 0,-1 1,0 0,1 2,-1 0,1 1,-1 1,1 2,-1 0,40 11,-52-11,-1-1,0-1,0 0,1 0,-1 0,0-1,1 0,-1-1,1 0,-1 0,10-3,-2-2</inkml:trace>
  <inkml:trace contextRef="#ctx0" brushRef="#br0" timeOffset="70656.57">9393 504,'9'-1,"-1"0,1 0,-1-1,13-5,26-4,173 8,-11 2,-205 1,0-1,1-1,-1 1,0-1,0 1,0-1,0 0,-1 0,1-1,-1 1,1-1,-1 0,0 0,0 0,0 0,0-1,0 1,-1-1,0 0,1 1,-1-1,2-8,8-12</inkml:trace>
  <inkml:trace contextRef="#ctx0" brushRef="#br0" timeOffset="72230.13">10425 664,'160'-13,"4"-1,-129 14,0 1,0 1,52 12,-63-9,0-1,0-1,0-1,1-1,31-2,-46 0,0 0,0 0,0-1,0-1,0 1,-1-1,1-1,-1 0,0 0,0-1,0 0,-1-1,0 0,0 0,10-11,-4-2,-5 0</inkml:trace>
  <inkml:trace contextRef="#ctx0" brushRef="#br0" timeOffset="74034.95">9737 1378,'11'-8,"0"1,0 1,1 0,0 0,0 1,0 0,0 1,24-4,-26 6,32-8,0 3,1 1,-1 2,1 2,0 2,44 6,-19 7,-59-10,0 0,1 0,-1-1,1-1,0 0,-1 0,1-1,0 0,-1 0,1-1,0-1,-1 0,1 0,16-7,-14 3,0-1,-1-1,0 0,0 0,-1-1,0 0,0-1,-1 0,-1-1,0 0,8-13,-6 3</inkml:trace>
  <inkml:trace contextRef="#ctx0" brushRef="#br0" timeOffset="76503.83">9975 2252,'124'-2,"137"5,-185 10,-61-10,0 0,0 0,0-1,0-1,0-1,18-1,-28 0,-1-1,0 1,0-1,0 0,0 0,0-1,0 1,0-1,-1 0,0 0,1 0,-1 0,0-1,0 1,-1-1,1 0,-1 0,0 0,0 0,3-7,2-7,-1-1,0 1,4-26,-5 12</inkml:trace>
  <inkml:trace contextRef="#ctx0" brushRef="#br0" timeOffset="79087.64">7355 2807,'12'-1,"-1"0,1-1,0-1,-1 0,0 0,0-1,0-1,0 1,-1-2,0 0,13-9,-9 6,1 1,-1 0,1 1,27-9,-16 11,1 2,0 1,0 1,0 1,-1 1,1 1,47 12,-29-7,68 3,-107-10,1 1,1-1,-1 0,1-1,-1 0,14-3,-19 3,0 0,0 0,1 0,-1-1,0 1,0-1,-1 1,1-1,0 0,0 1,-1-1,1 0,-1 0,1 0,-1 0,0 0,0-1,0 1,0 0,0 0,0-5,5-24,-3 1</inkml:trace>
  <inkml:trace contextRef="#ctx0" brushRef="#br0" timeOffset="79088.64">8043 2066,'28'-25,"0"2,41-25,-12 8,-52 36,-1 0,1 1,-1-1,1 1,0 0,1 1,-1-1,0 1,1 0,-1 0,1 1,-1 0,1 0,0 0,0 0,-1 1,1 0,0 1,0-1,0 1,-1 0,1 0,-1 1,1-1,-1 1,1 1,-1-1,0 1,0 0,8 6,0-2,1 0,-1-2,1 1,0-2,1 1,-1-2,1 0,-1-1,1 0,0-1,0-1,0-1,25-3,-38 4,1-1,-1 1,0 0,0-1,1 0,-1 0,0 1,0-1,0 0,0-1,0 1,0 0,0-1,-1 1,1-1,0 1,1-3,9-14</inkml:trace>
  <inkml:trace contextRef="#ctx0" brushRef="#br0" timeOffset="81905.09">6879 4182,'12'-14,"0"0,-1-1,14-23,13-18,-27 42,0 0,1 2,1-1,0 2,0-1,1 2,0 0,1 1,0 0,1 1,0 1,0 0,0 1,1 1,0 1,0 0,0 1,1 1,-1 0,35 3,-45 0,1 1,-1 0,0 1,-1-1,1 1,0 1,-1-1,0 1,0 0,0 1,0 0,-1-1,8 10,-7-8,-1 0,1-1,0 0,0 0,0-1,1 0,0 0,0 0,0-1,0 0,14 4,-13-5,0-1,0 0,0-1,0 0,0 0,0-1,0 0,0-1,0 1,0-1,-1-1,1 0,8-4,3-4,-2 0,0-1,26-24,-19 15,24-19,-31 23</inkml:trace>
  <inkml:trace contextRef="#ctx0" brushRef="#br0" timeOffset="81906.09">7329 4579,'152'-2,"162"5,-300-1,1 0,-1 1,0 1,0 0,14 7,-15-5,1-1,0-1,0 0,0-1,16 2,-15-4,98 2,-103-4,-1 1,1-2,0 1,0-1,0-1,-1 0,1 0,16-8,-9-4,-5 0</inkml:trace>
  <inkml:trace contextRef="#ctx0" brushRef="#br0" timeOffset="84959.9">9922 3628,'1'-2,"1"1,-1-1,0 1,1-1,0 1,-1 0,1-1,0 1,-1 0,1 0,0 0,0 0,0 1,0-1,0 0,0 1,0 0,0-1,0 1,4 0,2-2,35-8,0 2,0 1,1 2,0 3,58 3,-81 3,0 1,0 1,0 0,-1 2,0 0,0 2,34 22,-9-6,-42-25,0 1,1 0,-1-1,0 1,0-1,1 0,-1 0,1-1,-1 1,1 0,-1-1,1 0,-1 0,1 0,-1-1,1 1,-1-1,1 0,-1 1,0-2,1 1,-1 0,0-1,4-1,-1-2,0 0,0-1,-1 1,0-1,0 0,0 0,0-1,-1 0,6-13,13-25,-15 26</inkml:trace>
  <inkml:trace contextRef="#ctx0" brushRef="#br0" timeOffset="84960.9">9710 3098,'1'-3,"0"1,-1-1,1 1,1-1,-1 1,0-1,1 1,-1 0,1 0,0-1,-1 1,1 0,0 1,0-1,1 0,-1 0,0 1,0 0,1-1,-1 1,4-1,56-22,-18 17,-1 1,1 3,0 1,67 7,-1-2,-84-2,-20 0,0 0,0-1,1 0,-1 0,0 0,1-1,-1 0,0 0,0 0,0-1,0 0,0 0,11-6,-6-4</inkml:trace>
  <inkml:trace contextRef="#ctx0" brushRef="#br0" timeOffset="87461.47">8045 3310,'129'2,"140"-5,-265 3,-1 0,1-1,0 1,-1-1,1 0,-1 0,0-1,1 1,-1-1,0 1,0-1,0 0,0 0,0-1,0 1,0 0,-1-1,1 0,-1 0,0 1,0-2,0 1,0 0,0 0,-1 0,0-1,1 1,-1-1,1-5,0-8,0-1,-1 0,-1 0,-3-34,0 8,2 21</inkml:trace>
  <inkml:trace contextRef="#ctx0" brushRef="#br0" timeOffset="87462.47">7119 5929,'4'-5,"0"-1,0 1,-1-1,0 0,0 0,0 0,2-9,17-33,-5 26,1 0,0 1,2 2,0-1,1 2,1 1,1 1,0 1,2 1,-1 1,1 0,47-14,-66 25,1 0,-1 0,1 1,-1 0,1 0,0 0,-1 1,1 0,0 0,-1 1,1 0,-1 0,1 1,-1-1,1 1,-1 1,0-1,0 1,0 0,0 1,10 7,-9-7,0 0,0 0,1-1,-1 0,1 0,0 0,0-1,0-1,0 1,14-1,13 1,42-6,-22 2,51 1,-84 1</inkml:trace>
  <inkml:trace contextRef="#ctx0" brushRef="#br0" timeOffset="89698.51">8520 6114,'725'0,"-698"2,1 1,-1 1,50 14,-53-11,-1-1,1-1,0-1,1-2,31 1,-47-5,-1 1,1-1,-1-1,0 0,0 0,0 0,-1-1,1 0,-1 0,0-1,0 0,0-1,-1 1,0-1,0 0,6-9,10-13,-2 0,25-47,-43 72,12-22,-1 0,-1-1,15-50,-19 42</inkml:trace>
  <inkml:trace contextRef="#ctx0" brushRef="#br0" timeOffset="89699.51">9816 5293,'95'-2,"-48"-1,-1 3,86 10,-48 12,-63-15,0-1,0-1,38 4,-43-8,0 0,0-1,0-1,0 0,-1-1,20-5,-30 5,0 0,0 0,-1 0,1 0,-1-1,0 0,1 0,-1 0,-1-1,1 1,0-1,-1 0,0 0,0 0,0-1,0 1,-1 0,0-1,0 0,0 0,0 0,-1 1,2-8,1-14,-1 2</inkml:trace>
  <inkml:trace contextRef="#ctx0" brushRef="#br0" timeOffset="92390.05">9631 4976,'1'-5,"-1"0,1 1,0-1,1 0,-1 1,1-1,0 1,0 0,0-1,1 1,0 0,0 0,0 1,0-1,0 1,1-1,-1 1,8-5,-2 2,0 0,0 0,1 1,-1 0,1 1,0 0,14-3,11 1,1 2,-1 2,1 1,46 5,7-1,-24 6,-55-6,1-1,0-1,-1 0,1 0,12-1,-19-1,0 0,-1 1,1-1,-1-1,1 1,-1 0,1-1,-1 0,0 1,0-2,0 1,0 0,0 0,0-1,-1 0,1 1,-1-1,0 0,3-4,8-16,-3 1</inkml:trace>
  <inkml:trace contextRef="#ctx0" brushRef="#br0" timeOffset="92391.05">9684 4314,'1'-2,"-1"1,1-1,0 0,0 1,0-1,0 1,0-1,1 1,-1 0,0-1,1 1,-1 0,1 0,-1 0,1 0,-1 0,4-1,30-14,-7 10,0 1,0 1,0 2,1 1,-1 1,33 4,22-1,-64-3,-1 1,0-1,0-1,0 0,35-9,-48 9,0-1,0 0,-1 0,1 0,0-1,-1 0,0 0,0 0,0 0,0-1,0 1,-1-1,1 0,-1 0,0 0,0-1,-1 1,1-1,-1 1,0-1,3-10,5-42,-8 31</inkml:trace>
  <inkml:trace contextRef="#ctx0" brushRef="#br0" timeOffset="102091.17">8096 4050,'8'-6,"1"0,0 0,0 1,1 0,-1 1,19-6,-1-1,-3 4,0 0,0 2,0 0,0 2,1 1,0 0,-1 2,28 3,74-3,-123 0,1 0,-1-1,1 1,0-1,-1 0,1 0,-1 0,0-1,1 1,-1-1,0 0,0 0,0 0,0 0,0 0,0-1,3-4,5-9</inkml:trace>
  <inkml:trace contextRef="#ctx0" brushRef="#br0" timeOffset="102092.17">9658 1880,'219'2,"237"-5,-445 3,1 0,-1-1,1 0,-1-1,0-1,1 1,-1-2,0 0,-1 0,1-1,-1 0,11-7,-8-1</inkml:trace>
  <inkml:trace contextRef="#ctx0" brushRef="#br0" timeOffset="104296.98">10901 4474,'1'-3,"0"1,-1-1,1 1,1-1,-1 1,0-1,1 1,-1 0,1 0,0-1,-1 1,1 0,0 1,0-1,0 0,1 0,-1 1,0 0,1-1,-1 1,4-1,56-22,-40 20,-1 1,1 1,0 1,0 0,0 2,0 0,0 2,-1 1,1 0,-1 1,34 14,-50-17,0 0,-1 0,1-1,0 1,0-1,0 0,0-1,0 1,0-1,0 0,1-1,-1 1,0-1,0 0,0 0,0 0,-1-1,1 0,0 0,-1 0,1 0,-1-1,1 0,-1 0,0 0,0 0,-1 0,1-1,-1 0,1 0,-1 0,0 0,3-8,7-8,-3 2</inkml:trace>
  <inkml:trace contextRef="#ctx0" brushRef="#br0" timeOffset="104297.98">10636 6406,'0'-2,"1"-1,-1 1,1 0,0-1,-1 1,1 0,0 0,0 0,1 0,-1 0,0 0,1 0,-1 0,1 0,0 0,-1 1,1-1,0 1,0-1,0 1,0 0,0 0,0 0,0 0,1 0,-1 0,0 1,1-1,-1 1,5-1,10-2,1 1,-1 1,21 1,-25 0,42-1,134 5,-181-3,1 1,-1 0,0 1,0 0,0 0,0 1,0 0,-1 0,12 9,-14-9,1 1,0-2,0 1,0-1,0 1,0-2,1 1,-1-1,1 0,0 0,-1-1,1 0,0 0,0 0,0-1,10-1,-11 0,0 0,0-1,0 0,0 0,-1 0,7-4,5-5</inkml:trace>
  <inkml:trace contextRef="#ctx0" brushRef="#br0" timeOffset="104691.53">10636 5771,'1'-5,"0"-1,0 1,0-1,1 1,0 0,0 0,0 0,1 0,-1 0,1 0,5-5,44-52,-39 47,13-15,78-82,-92 100,1 1,1 1,0-1,0 2,1 0,25-11,-36 18,1 1,-1 0,0 0,1 0,-1 0,1 1,-1-1,1 1,-1 0,0 1,1-1,-1 1,1 0,-1 0,0 0,1 1,-1-1,5 3,4 4,-1 1,1 0,-2 0,13 13,37 27,-56-46,0 0,0 0,0-1,0 1,0-1,1-1,-1 1,1-1,-1 0,1 0,6 0,-8-2,-1 1,0-1,1 0,-1 0,0 0,1-1,-1 1,0-1,0 0,0 0,-1 0,1 0,0 0,-1-1,1 1,-1-1,0 1,0-1,3-6,7-9,-2 0,10-23,-8 14,5-5,21-61,-27 58</inkml:trace>
  <inkml:trace contextRef="#ctx0" brushRef="#br0">79 982,'0'-2,"1"1,-1-1,1 1,-1-1,1 1,0-1,0 1,-1-1,1 1,0 0,0-1,0 1,1 0,-1 0,0 0,0 0,1 0,-1 0,0 0,1 0,-1 1,3-2,38-14,-34 14,51-21,-44 16,0 1,1 0,-1 1,1 1,0 0,22-1,-15 5,-1 1,1 1,35 9,-31-6,0-1,31 1,-5 5,-46-8,-1 0,1 0,-1-1,1 0,0 0,0 0,-1-1,1 0,10-2,-14 1,-1 0,0 0,0-1,1 1,-1 0,0-1,0 0,0 1,-1-1,1 0,0 0,-1 0,1 0,-1 0,0 0,1-1,0-2,15-49,-8 23,-2 15</inkml:trace>
  <inkml:trace contextRef="#ctx0" brushRef="#br0" timeOffset="1636.06">318 1273,'0'-3,"0"-1,0 0,0 1,0-1,1 1,-1-1,1 1,0-1,0 1,1 0,-1 0,1-1,-1 1,1 0,4-5,-3 6,0-1,0 1,0 0,1 0,-1 0,1 0,0 1,-1 0,1-1,0 1,0 1,0-1,-1 0,6 1,1-1,1 0,-1 1,0 0,0 1,0 0,0 1,0 0,0 0,0 1,0 1,-1-1,1 2,-1-1,0 1,-1 0,1 1,-1 0,10 10,-8-7,1 0,0-1,0 0,0 0,1-2,0 1,19 6,-27-11,-1-1,1 0,-1 0,1 0,-1 0,1 0,0-1,0 1,-1-1,1 0,0-1,-1 1,1 0,0-1,0 0,-1 0,1 0,-1 0,1-1,-1 1,0-1,1 0,-1 0,0 0,0 0,-1-1,1 1,0-1,-1 0,1 0,3-6,3-10,0-1,-2 0,0 0,6-35,-4 19,-2 8</inkml:trace>
  <inkml:trace contextRef="#ctx0" brushRef="#br0" timeOffset="3109.32">0 2146,'3'-1,"0"1,0-1,0 0,0 0,-1-1,1 1,0-1,-1 1,1-1,-1 0,1 0,2-3,18-11,-12 12,1 0,0 0,0 1,0 1,1 0,18 0,82 4,-44 1,-49-2,1 2,31 7,-39-7,0 0,0 0,0-1,1-1,-1 0,0-1,1-1,25-3,-34 2,0-1,0 1,0-1,-1 1,1-2,-1 1,1 0,-1-1,0 0,0 0,-1 0,1 0,4-9,36-68,-38 67,43-105,-35 72</inkml:trace>
  <inkml:trace contextRef="#ctx0" brushRef="#br0" timeOffset="5046.52">397 3072,'3'-3,"1"1,0-1,0 1,-1 0,1-1,0 2,1-1,-1 1,0-1,0 1,1 0,5 0,59-2,-50 2,55-1,1 0,97 8,-165-5,-2 0,1 0,0 1,0 0,0 0,-1 0,1 0,-1 1,1 0,-1 0,0 1,0-1,-1 1,6 6,1 2,-1 1,0 1,13 25,-16-26,0-1,1 1,1-1,0-1,18 20,-25-30,0 1,0 0,1-1,-1 0,0 1,0-1,1 0,-1 0,1 0,-1-1,1 1,-1 0,1-1,0 0,-1 1,1-1,0 0,-1-1,1 1,-1 0,5-2,-1 0,0 0,-1-1,1 0,-1 0,1 0,-1 0,0-1,4-4,7-7</inkml:trace>
  <inkml:trace contextRef="#ctx0" brushRef="#br0" timeOffset="5964.84">265 4023,'31'-17,"41"-31,-41 26,42-22,-63 39,0 1,1-1,-1 2,1-1,0 1,-1 1,1 0,19-1,-23 4,0-1,-1 1,1 1,-1-1,1 1,-1 0,0 0,0 1,0 0,0 0,0 0,10 8,5 7,-1-1,17 22,-22-23,1 0,26 19,-35-29,2-1,-1 0,1 0,-1-1,1 0,0-1,1 0,-1 0,1-1,10 1,-15-3,1 0,-1 0,1 0,-1-1,1 0,-1 0,0 0,0-1,1 1,-1-1,0-1,-1 1,1-1,0 0,-1 0,1 0,-1 0,7-8,10-13</inkml:trace>
  <inkml:trace contextRef="#ctx0" brushRef="#br0" timeOffset="7739.09">635 4685,'1'-5,"1"1,-1-1,1 0,0 1,0 0,1-1,-1 1,1 0,0 0,0 0,0 1,6-5,-2 0,10-11,1 1,0 1,2 0,0 1,0 2,2 0,0 1,44-19,-54 28,0 0,0 1,1 0,-1 1,1 0,-1 1,1 0,21 2,-25 0,0 1,0 0,0 0,0 1,-1 0,0 1,1 0,-1 0,-1 0,1 1,-1 0,1 1,7 8,3 4,-15-13,1-1,0 1,1-1,-1 1,1-1,0 0,0-1,0 1,1-1,-1 0,1-1,-1 1,1-1,0 0,0 0,12 1,3-5</inkml:trace>
  <inkml:trace contextRef="#ctx0" brushRef="#br0" timeOffset="8873.68">1905 4500,'82'-9,"-34"1,54-4,-13-1,1 5,132 4,-194 8,0 2,0 0,-1 2,49 20,-46-16,0-1,1-2,33 6,-61-14,1-1,-1 0,1 0,-1 0,1 0,0 0,-1-1,1 0,-1 0,0 0,1 0,-1 0,0-1,1 1,-1-1,0 0,0 0,0 0,-1 0,4-4,-2 2,0-1,0 0,0 0,-1-1,0 1,0-1,0 0,-1 1,0-1,2-9,1-9</inkml:trace>
  <inkml:trace contextRef="#ctx0" brushRef="#br0" timeOffset="9976.84">3175 3732,'14'-12,"0"1,1 0,0 1,0 1,25-10,84-29,-61 30,1 3,0 2,1 3,0 4,130 2,-185 5,1-1,0 0,-1 0,1-1,-1 0,1-1,-1 0,0-1,0 0,0-1,0 0,0 0,-1-1,0-1,0 1,13-12,2-5,-1-2,-1 0,-1-2,-1 0,-2-1,21-40,-16 21</inkml:trace>
  <inkml:trace contextRef="#ctx0" brushRef="#br0" timeOffset="11218.21">3360 2754,'4'-3,"0"0,0 1,0-1,1 1,-1 0,1 0,-1 0,1 1,-1-1,1 1,0 0,6 0,65-1,-53 2,9 0,8-2,1 2,-1 2,0 1,0 2,69 19,-98-20,0-1,-1 0,1 0,0-1,0-1,1 0,-1 0,0-1,12-1,-17 0,-1-1,1 1,-1-1,1 0,-1-1,0 1,0-1,0 0,0 0,-1 0,1-1,-1 0,0 0,0 0,0 0,-1-1,1 1,-1-1,3-6,6-11</inkml:trace>
  <inkml:trace contextRef="#ctx0" brushRef="#br0" timeOffset="12268.08">3466 2092,'1'-6,"-1"0,1 0,1 0,-1 0,1 0,0 0,1 1,-1-1,6-8,37-50,-27 40,14-21,1-4,3 2,67-70,-97 112,0 0,1 0,0 1,0 0,0 0,0 1,0-1,1 2,0-1,-1 1,1 0,16-1,2 1,1 2,42 5,-5-1,-10-1,-23-1,-1-1,1-1,58-8,-86 7,0 1,0-1,0 0,-1 0,1 0,0 0,-1 0,1 0,0-1,-1 1,0-1,1 0,-1 0,0 0,0 0,0 0,0 0,2-4,3-9</inkml:trace>
  <inkml:trace contextRef="#ctx0" brushRef="#br0" timeOffset="13609.73">3201 1192,'0'-3,"1"1,0-1,-1 1,1 0,0-1,0 1,0 0,1-1,-1 1,0 0,1 0,0 0,-1 0,1 0,0 0,0 1,0-1,0 1,0-1,0 1,1 0,-1-1,0 1,1 1,-1-1,3-1,12-3,0 0,29-4,-36 8,14-2,1 1,-1 1,0 1,0 1,0 1,48 12,-30-9,1-1,0-2,78-7,-117 5,0 0,0-1,0 1,0-1,0 0,0 0,0 0,-1-1,1 1,0-1,-1 0,1 0,-1 0,0-1,0 1,1-1,-2 1,1-1,0 0,-1 0,4-5,-4 3,0-1,0 1,0-1,-1 1,0-1,0 1,0-1,-1 0,0 0,0 1,0-1,-1 0,0 1,-2-9,0 4,0 0,-1 1,1 0,-2-1,-7-10,2 3</inkml:trace>
  <inkml:trace contextRef="#ctx0" brushRef="#br0" timeOffset="15462.19">1111 1589,'4'-3,"1"0,-1 0,1 0,0 1,0 0,0-1,0 2,0-1,0 1,1 0,-1 0,0 0,1 1,-1-1,10 2,3 0,0 1,0 1,23 6,39 20,-54-19,0 0,36 7,-54-16,0 1,0-1,0-1,0 0,0 0,0 0,0-1,0-1,0 1,0-1,0 0,11-6,-15 6,0 0,0-1,0 0,0 0,0 0,-1-1,1 1,-1-1,0 0,0 0,0 0,-1 0,1 0,-1-1,0 1,0-1,-1 0,0 1,1-1,-1-5,2-11,0 0,-2 0,-2-28,1 30,-1-16</inkml:trace>
  <inkml:trace contextRef="#ctx0" brushRef="#br0" timeOffset="16982.3">1085 2569,'86'-1,"94"3,-172 0,0 1,0 0,-1 0,1 0,-1 1,0 1,0-1,0 1,-1 0,1 1,-1-1,-1 1,10 12,37 31,-46-45,1 0,-1 0,1 0,-1-1,1 0,0 0,0-1,0 0,1 0,-1-1,0 0,12 1,-13-3,1 0,-1 0,0 0,0 0,0-1,0 0,0-1,-1 1,1-1,-1 0,1-1,-1 1,0-1,0 0,5-5,19-19,-1-1,36-49,-53 63,-1 0,-1-1,-1-1,0 0,-1 0,-1 0,8-33,-10 27</inkml:trace>
  <inkml:trace contextRef="#ctx0" brushRef="#br0" timeOffset="18888">1535 3759,'50'0,"10"-1,-1 2,91 15,-138-13,1-1,-1 0,1-1,0 0,-1-1,21-2,-29 1,0 0,-1 0,1-1,0 1,-1-1,1 0,-1 0,0 0,0 0,0 0,0-1,0 1,0-1,-1 0,1 0,-1 0,0 0,0 0,0-1,0 1,0-1,-1 1,0-1,1 1,0-8,3-14,-2 1</inkml:trace>
  <inkml:trace contextRef="#ctx0" brushRef="#br0" timeOffset="31826.69">3572 4606,'48'-23,"2"2,54-14,-76 27,0 1,1 2,0 1,0 1,41 1,-53 5,0 0,-1 0,1 2,-1 0,1 0,20 12,-20-9,1-1,-1 0,2-1,-1-1,19 2,-28-6,1 0,-1 0,0-1,0-1,0 0,18-3,-24 3,1 0,-1-1,0 1,0-1,0 0,0 0,0 0,0 0,0 0,-1 0,1-1,-1 1,1-1,-1 0,0 0,0 0,0 0,-1 0,1 0,1-7,3-8</inkml:trace>
  <inkml:trace contextRef="#ctx0" brushRef="#br0" timeOffset="34017.81">1561 876,'23'-10,"0"0,1 2,0 1,1 1,-1 0,41-2,-14 5,0 2,64 8,-50 5,-50-8,1-1,0-1,28 2,-39-4,0-1,0 1,0-1,0 0,0 0,-1-1,1 1,0-1,0 0,-1 0,1-1,-1 0,0 1,0-1,0-1,4-3,6-8</inkml:trace>
  <inkml:trace contextRef="#ctx0" brushRef="#br0" timeOffset="36440.5">1773 5108,'1'-5,"0"1,0-1,0 1,0-1,1 1,0-1,0 1,0 0,0 0,1 0,0 0,0 0,0 1,0-1,0 1,1 0,-1 0,1 0,0 0,0 0,0 1,9-4,11-5,1 1,45-13,-58 19,9-2,0 0,0 2,0 0,23 0,-35 4,0 0,0 0,0 1,-1 1,1-1,0 1,0 1,-1 0,0 0,1 1,-1 0,9 5,2 4,1-2,1 0,0-1,0-2,1 0,24 5,-37-10,0-1,0-1,0 0,0 0,0-1,0 0,0 0,0-1,1 0,-1-1,0 0,-1 0,1-1,0 0,-1-1,0 0,1 0,7-7,-4 0,0-2,-1 1,-1-2,0 1,-1-1,-1-1,14-30,-14 27</inkml:trace>
  <inkml:trace contextRef="#ctx0" brushRef="#br0" timeOffset="100722.12">2858 2305,'22'-1,"-1"-1,31-8,22-1,31-3,-76 8,0 2,0 1,0 2,0 0,30 5,-34-1,29 6,0-3,1-2,76-4,-126 0,-1-1,1 0,0 0,-1-1,1 1,-1-1,1 0,4-3,8-6</inkml:trace>
  <inkml:trace contextRef="#ctx0" brushRef="#br0" timeOffset="102095.14">3069 1589,'1'-9,"0"0,1 1,0-1,0 1,1-1,0 1,0 0,1 0,0 0,1 0,0 1,0 0,0 0,1 0,0 1,0-1,1 2,-1-1,9-5,-5 4,0 0,1 1,0 0,0 0,0 1,0 0,1 1,0 1,0 0,0 0,0 1,1 1,15 0,-17 2,-1 2,1 0,-1 0,0 1,0 0,0 0,15 11,37 14,-42-23,1-2,-1-1,1 0,0-1,33-2,-31 0</inkml:trace>
  <inkml:trace contextRef="#ctx0" brushRef="#br0" timeOffset="104185.93">4604 1114,'157'-13,"-5"-1,-127 14,17-1,0 1,1 3,65 12,-99-13,0-1,0 1,1-2,-1 1,0-1,1-1,-1 1,0-2,0 1,1-1,-1-1,0 0,-1 0,1 0,-1-1,1-1,-1 1,0-1,10-9,-1 2</inkml:trace>
  <inkml:trace contextRef="#ctx0" brushRef="#br0" timeOffset="105320.43">4815 1802,'11'-1,"1"-1,-1-1,0 0,0 0,0-1,-1 0,20-11,27-10,-42 20,0 1,0 1,0 0,0 1,1 0,-1 1,0 1,1 1,-1 0,0 1,0 0,0 2,0 0,0 0,0 1,-1 1,18 10,-14-8,1-1,1-1,0 0,-1-2,2 0,-1-1,0-1,0-1,1-1,-1-1,22-3,-38 3,0 0,0 1,0-2,0 1,0 0,0-1,0 0,0 0,-1 0,1 0,-1 0,0-1,0 0,0 0,0 0,0 0,4-6,2-5</inkml:trace>
  <inkml:trace contextRef="#ctx0" brushRef="#br0" timeOffset="106577.47">4629 2596,'0'-3,"0"0,0 0,1 0,-1 0,1 0,-1 0,1 0,0 0,0 0,1 0,-1 0,0 1,1-1,0 0,0 1,0 0,0-1,0 1,4-3,-2 1,1 2,0-1,0 0,0 1,0 0,0 0,1 1,-1-1,0 1,9-1,-2 1,0 1,0 0,0 1,0 0,0 0,0 2,0-1,-1 1,20 9,148 63,-167-72,0 0,-1-1,1-1,0 0,0 0,0-1,0-1,0 0,0 0,-1-1,1-1,0 0,-1 0,0-1,0-1,0 0,0-1,-1 0,13-9,14-11</inkml:trace>
  <inkml:trace contextRef="#ctx0" brushRef="#br0" timeOffset="107951.6">4868 3495,'61'-1,"-17"0,77 7,-108-4,1 0,0 2,-1-1,0 1,0 1,0 1,-1-1,1 2,19 14,-32-21,13 10,0 0,0-1,1-1,0 0,18 7,-28-14,1 1,0-1,0 0,0-1,-1 1,1-1,0 0,0 0,0 0,0-1,0 0,0 0,0 0,-1 0,1-1,0 0,-1 0,1 0,-1 0,0-1,5-3,2-2,-1-1,0 0,-1 0,1 0,-2-2,0 1,0-1,0 0,6-14,-7 5</inkml:trace>
  <inkml:trace contextRef="#ctx0" brushRef="#br0" timeOffset="109049.36">4948 4658,'0'-4,"1"-1,0 1,0-1,0 1,0-1,1 1,0 0,0 0,0 0,0 0,1 0,-1 0,1 1,0-1,0 1,0 0,1-1,-1 2,1-1,-1 0,1 1,0-1,0 1,0 0,1 1,6-3,-2 1,1 0,0 0,-1 1,1 0,0 1,0 0,0 1,0 0,0 1,-1-1,13 4,36 22,-52-22,0 0,0-1,1 0,-1 0,1 0,-1-1,1 0,0 0,0-1,0 0,0 0,0 0,8-1,1-6</inkml:trace>
  <inkml:trace contextRef="#ctx0" brushRef="#br0" timeOffset="20461.52">476 5823,'4'-3,"0"0,0 0,1 1,-1 0,1-1,-1 2,1-1,0 0,-1 1,1 0,0 0,7 0,66-1,-54 2,158 7,-156-4,0 2,0 0,-1 2,47 18,-55-17,4 2,0-2,1 0,29 7,-44-14,-1 0,1 0,0-1,0 1,-1-1,1-1,0 0,-1 0,1 0,0 0,-1-1,1 0,-1-1,0 1,11-8,4-6,-2 0,0-2,-1 0,0-2,-2 0,0 0,-2-2,0 0,17-37,-17 29</inkml:trace>
  <inkml:trace contextRef="#ctx0" brushRef="#br0" timeOffset="21696.34">661 5479,'37'-2,"60"-10,-58 6,54-2,-50 7,-6 0,52 5,-77-3,-1 1,0 1,1-1,-1 2,-1 0,1 0,0 1,17 10,-23-11,0-1,1 1,-1-2,1 1,-1-1,1 1,0-1,8 1,-12-3,1 0,-1 0,0 0,1 0,-1 0,0 0,1-1,-1 1,0-1,0 0,1 0,-1 0,0 0,0 0,0 0,0 0,0-1,0 1,-1-1,1 0,0 1,-1-1,1 0,1-2,10-17</inkml:trace>
  <inkml:trace contextRef="#ctx0" brushRef="#br0" timeOffset="23470.42">291 6670,'50'-10,"-8"0,18 4,-1 3,79 6,-119 0,-1 1,1 1,-1 0,0 2,19 8,-19-7,0 0,1-2,0 0,37 6,-39-10,1-1,0 0,0-1,31-4,-45 3,1 0,0 0,-1-1,0 0,1 1,-1-1,0-1,0 1,0-1,0 1,-1-1,1 0,-1-1,1 1,-1 0,0-1,0 0,-1 0,1 0,-1 0,0 0,3-8,2-11</inkml:trace>
  <inkml:trace contextRef="#ctx0" brushRef="#br0" timeOffset="24843.27">1561 6194,'158'-3,"168"7,-317-2,1 0,0 1,-1 0,0 1,1 0,-1 0,-1 1,1 0,-1 0,10 9,-9-7,1 0,0-1,0 0,1 0,0-1,0 0,13 3,-15-7,1 1,-1-2,1 1,0-1,-1-1,1 0,0 0,-1-1,1 0,-1 0,0-1,0 0,0-1,0 0,0-1,-1 0,0 0,0 0,0-1,-1-1,0 1,0-1,0 0,-1-1,0 1,-1-1,0-1,0 1,6-14,3-10</inkml:trace>
  <inkml:trace contextRef="#ctx0" brushRef="#br0" timeOffset="26046.91">2197 5744,'0'-7,"0"-1,1 1,0 0,0-1,0 1,1 0,0 0,1 0,-1 0,1 0,1 1,-1-1,1 1,0 0,1 0,0 0,0 1,0-1,0 1,1 0,-1 1,1-1,1 1,-1 1,1-1,-1 1,12-4,-4 3,0 0,0 0,1 2,-1 0,1 1,-1 0,1 1,0 0,-1 1,1 1,-1 1,1 0,15 6,-9-2,-1 1,1 0,-2 2,0 1,0 0,-1 1,0 1,-1 1,0 0,14 18,-27-27,1 0,-1-1,1 1,0-1,0 0,0 0,1-1,-1 1,1-1,9 4,-12-7,1 1,-1 0,0-1,1 0,-1 0,0 0,1 0,-1-1,0 1,1-1,-1 0,0 0,0 0,0 0,0 0,0-1,0 0,0 1,0-1,-1 0,1 0,3-4,25-26,-1-2,-2 0,-1-3,34-58,-19 28,-9 8,-25 38</inkml:trace>
  <inkml:trace contextRef="#ctx0" brushRef="#br0" timeOffset="28955.76">3148 6167,'0'-4,"1"0,0 0,0-1,0 1,0 0,1 0,-1 1,1-1,0 0,0 0,1 1,-1-1,1 1,-1 0,1 0,0 0,0 0,1 0,-1 1,0-1,1 1,0 0,7-3,9-4,1 1,0 0,28-5,-43 12,39-6,0 1,1 3,-1 2,91 9,-125-7,1 0,0 1,0 1,-1 0,1 0,-1 1,0 1,11 5,3 6,-1 0,24 22,-40-31,1 0,1 0,-1-1,1-1,0 1,15 4,-22-9,0 0,1 0,-1 0,1-1,-1 1,1-1,-1 0,1 0,-1-1,0 1,1-1,-1 1,1-1,-1 0,0-1,1 1,-1 0,0-1,0 0,0 0,0 0,0 0,-1 0,4-3,9-12</inkml:trace>
  <inkml:trace contextRef="#ctx0" brushRef="#br0" timeOffset="30059.03">2674 6829,'8'-9,"1"-1,1 2,-1-1,1 2,1-1,-1 1,1 1,0 0,1 0,-1 1,1 1,0 0,1 0,-1 1,0 1,1 0,0 1,-1 0,1 1,0 0,19 4,-7 2,-2 1,32 14,-37-13,0-1,0-1,0 0,1-2,21 3,-17-5</inkml:trace>
  <inkml:trace contextRef="#ctx0" brushRef="#br0" timeOffset="54789.27">3889 6537,'94'-1,"105"3,-189 0,1 0,-1 0,-1 2,1-1,0 1,-1 0,0 1,11 7,-10-5,1-1,0-1,0 0,0 0,21 5,-20-8,-1-1,1 0,-1 0,1-1,0-1,-1 0,1 0,-1-1,0-1,1 1,-1-2,0 0,-1 0,1-1,-1 0,0-1,0 0,13-11,-5 1,-2-1,0 0,0 0,-2-2,0 0,-1-1,-2 0,12-25,-3-1,-7 8</inkml:trace>
  <inkml:trace contextRef="#ctx0" brushRef="#br0" timeOffset="56832.12">1296 6829,'1'-2,"0"1,-1-1,1 0,0 1,0-1,0 1,1 0,-1-1,0 1,0 0,1-1,-1 1,1 0,-1 0,1 0,3-1,28-14,-18 11,-1 1,1 1,0 0,1 1,-1 1,0 0,0 1,1 0,24 5,-10 1,0 1,-1 2,53 22,-71-26,0 0,0-1,0-1,1 0,0 0,-1-1,18 0,-25-2,0 0,0 0,0-1,0 1,1-1,-1 0,0 0,0-1,0 1,-1-1,1 0,0 0,-1 0,1 0,-1-1,1 1,-1-1,0 0,0 0,-1 0,1-1,-1 1,4-6,6-11,-2 3</inkml:trace>
  <inkml:trace contextRef="#ctx0" brushRef="#br0" timeOffset="58723.45">26 5056,'9'-1,"-1"0,1 0,-1-1,13-5,26-4,-26 9,1 1,-1 1,1 1,-1 0,0 2,0 1,0 1,0 0,-1 1,0 2,35 17,-39-19,1-1,0 0,0-1,0-1,0 0,0-2,1 0,-1-1,1 0,-1-2,0 0,21-5,-35 6,0 0,0 1,1-1,-1-1,-1 1,1 0,0-1,0 0,0 1,-1-1,1 0,-1-1,0 1,1 0,-1-1,2-3,4-9</inkml:trace>
  <inkml:trace contextRef="#ctx0" brushRef="#br0" timeOffset="110602.5">4471 5452,'82'-2,"65"2,-127 1,-1 1,1 1,-1 1,0 1,23 8,5 11,-40-20,1 0,-1 0,0 0,1-1,0 0,0-1,0 1,0-2,12 2,-8-2,1 0,0-1,0-1,0 0,-1-1,14-3,-21 4,1-1,-1-1,0 1,1-1,-1 0,-1 0,1 0,0-1,-1 1,0-1,0 0,0-1,0 1,0-1,4-8,9-19,-2-1,19-61,-24 63</inkml:trace>
  <inkml:trace contextRef="#ctx0" brushRef="#br0" timeOffset="111905.72">5159 5981,'16'0,"10"-1,1 2,0 1,40 7,-58-7,0 1,-1 0,0 0,0 1,0 0,0 0,0 1,-1 0,0 0,0 1,0 0,-1 0,0 0,10 14,1 6,-2 1,19 41,-3-4,-28-58,0-1,0-1,1 1,0 0,0-1,0 0,0 0,1 0,-1-1,1 1,0-1,0 0,0 0,0-1,1 1,-1-1,1-1,8 3,-4-2,1-1,0 0,0-1,-1 0,1 0,0-1,0-1,-1 1,16-6,-17 4,-1-1,0 0,0 0,0 0,0-1,-1 0,1-1,-1 0,-1 0,1-1,-1 1,6-10,-2 3,-1 0,-1-1,0 0,-1-1,-1 1,5-17,-2-1</inkml:trace>
  <inkml:trace contextRef="#ctx0" brushRef="#br0" timeOffset="-212363.8">6033 1564,'12'-9,"0"0,0 0,1 1,1 1,-1 1,1-1,0 2,0 0,25-5,3 5,2 1,-1 1,72 7,-13-1,-71-2,-18 0,0-1,-1 0,1-1,0 0,0-1,-1 0,1-1,14-5,-5-3</inkml:trace>
  <inkml:trace contextRef="#ctx0" brushRef="#br0" timeOffset="-211508.03">5821 1087,'5'0,"10"0,7 0,9-5,3-1,1 1,-1 0,-2 1,-2 2,3 1,1 1,2 0,1 0,-2 0,-7 1</inkml:trace>
  <inkml:trace contextRef="#ctx0" brushRef="#br0" timeOffset="-206662.52">5609 5374,'4'-3,"0"0,0 0,0 1,0 0,0 0,1 0,-1 0,1 0,0 1,-1 0,1 0,7-1,65 0,-56 2,83 2,82-4,-182 2,0-1,0 0,0 0,0 0,0 0,0-1,0 0,6-3,7-7</inkml:trace>
  <inkml:trace contextRef="#ctx0" brushRef="#br0" timeOffset="-205474.56">5875 4314,'0'-21,"0"0,2 0,0 0,1 0,1 0,10-28,-12 44,0-1,1 0,0 1,0 0,0 0,0 0,1 0,0 0,0 0,0 1,1 0,0 0,-1 0,1 1,1-1,-1 1,0 1,1-1,-1 1,1-1,0 2,0-1,0 1,0 0,0 0,10 0,-10 1,0 0,1 0,-1 0,0 1,0 0,0 1,1-1,-1 1,-1 0,1 1,0-1,-1 1,1 0,-1 1,0-1,9 8,-2 2,0 1,-1 0,-1 0,13 23,26 36,-31-58,-18-14,1-1,-1 0,1 0,-1 1,1-1,-1 0,1 0,-1 0,1 0,-1 0,1 0,-1 0,1 0,0 0,-1 0,1 0,-1 0,1 0,-1 0,1 0,-1-1,1 1,-1 0,1 0,-1-1,1 1,-1 0,0 0,1-1,-1 1,1-1,-1 1,0 0,1-1,-1 1,0-1,1 0,4-11</inkml:trace>
  <inkml:trace contextRef="#ctx0" brushRef="#br0" timeOffset="-203600.01">5927 2913,'1'-2,"-1"-1,1 1,0 0,0-1,0 1,0 0,0 0,0 0,1 0,-1 0,1 0,-1 0,1 0,0 1,0-1,0 1,0-1,0 1,0 0,0-1,0 1,0 0,1 1,-1-1,0 0,1 1,-1-1,4 1,10-4,1 2,27-2,-29 5,-1 0,1 0,-1 2,18 4,-16-3,0-1,27 2,-39-5,-1 0,0 0,0-1,0 0,0 0,0 0,0 0,0 0,0-1,0 1,0-1,0 1,-1-1,1 0,-1 0,0-1,1 1,-1 0,0-1,0 1,0-1,-1 0,3-3,2-6,0 0,-1-1,0 1,2-15,0 1</inkml:trace>
  <inkml:trace contextRef="#ctx0" brushRef="#br0" timeOffset="-200613.03">5292 6829,'687'0,"-682"0,0 0,0 0,-1-1,1 0,0 0,0 0,0 0,-1-1,1 0,-1 0,1 0,-1 0,0-1,1 1,-2-1,6-4,-4 1,0 0,-1 0,1 0,-1-1,-1 1,1-1,-1 0,0 0,0 0,1-8,23-70,-23 67</inkml:trace>
  <inkml:trace contextRef="#ctx0" brushRef="#br0" timeOffset="64190.34">7223 770,'0'-1,"1"0,-1 0,1-1,0 1,-1 0,1 0,0 0,-1 0,1 0,0 0,0 0,0 1,0-1,0 0,0 0,0 1,0-1,0 0,0 1,1-1,-1 1,0 0,0-1,1 1,-1 0,0 0,2 0,41-5,-39 5,183 0,25-2,-205 2,-1-1,1 0,-1 0,0-1,1 0,-1-1,0 1,0-1,-1-1,1 1,-1-1,1 0,-1-1,-1 1,1-1,0 0,-1-1,0 1,7-12,0-4</inkml:trace>
  <inkml:trace contextRef="#ctx0" brushRef="#br0" timeOffset="65594.7">7197 1430,'584'0,"-580"1,1-1,0 0,-1 0,1 0,-1-1,1 0,0 0,-1 0,1 0,-1 0,0-1,1 0,-1 0,0 0,0-1,0 1,0-1,-1 0,5-4,3-9</inkml:trace>
  <inkml:trace contextRef="#ctx0" brushRef="#br0" timeOffset="66813.92">6959 2119,'1'-2,"-1"-1,1 1,0-1,0 1,0-1,0 1,1 0,-1 0,0 0,1-1,0 2,-1-1,1 0,0 0,0 0,0 1,0-1,1 1,-1 0,0-1,4 0,50-21,-52 22,26-8,1 0,0 2,0 2,52-4,9 11,70-3,-156 1,0-1,-1-1,1 1,-1-1,1 0,-1 0,0 0,1-1,-1 0,0 0,-1 0,1-1,-1 1,1-1,-1 0,0-1,0 1,-1-1,0 1,1-1,-1 0,-1 0,4-10,3-8,-2 0,0-1,-2 0,3-29,-6 41,3-20</inkml:trace>
  <inkml:trace contextRef="#ctx0" brushRef="#br0" timeOffset="68017.61">8176 1167,'30'-1,"0"-2,30-7,-29 4,57-2,9 10,71-4,-163 2,1-1,-1 1,0-2,0 1,0 0,0-1,0 0,0 0,0-1,-1 1,1-1,-1 0,0 0,0 0,0-1,0 1,0-1,5-8,-1-1,0-1,-1-1,0 1,7-27,8-16,-13 40</inkml:trace>
  <inkml:trace contextRef="#ctx0" brushRef="#br0" timeOffset="69252.43">8309 479,'0'-8,"0"0,0 0,1 0,0 1,1-1,-1 0,1 1,1-1,0 1,5-12,-4 14,-1 0,1 1,0 0,0 0,0 0,0 0,1 1,0-1,-1 1,1 1,0-1,1 0,-1 1,0 0,9-2,8 0,-1 1,0 0,1 2,-1 0,1 1,-1 1,1 2,-1 0,40 11,-52-11,-1-1,0-1,0 0,1 0,-1 0,0-1,1 0,-1-1,1 0,-1 0,10-3,-2-2</inkml:trace>
  <inkml:trace contextRef="#ctx0" brushRef="#br0" timeOffset="70656.57">9393 504,'9'-1,"-1"0,1 0,-1-1,13-5,26-4,173 8,-11 2,-205 1,0-1,1-1,-1 1,0-1,0 1,0-1,0 0,-1 0,1-1,-1 1,1-1,-1 0,0 0,0 0,0 0,0-1,0 1,-1-1,0 0,1 1,-1-1,2-8,8-12</inkml:trace>
  <inkml:trace contextRef="#ctx0" brushRef="#br0" timeOffset="72230.13">10425 664,'160'-13,"4"-1,-129 14,0 1,0 1,52 12,-63-9,0-1,0-1,0-1,1-1,31-2,-46 0,0 0,0 0,0-1,0-1,0 1,-1-1,1-1,-1 0,0 0,0-1,0 0,-1-1,0 0,0 0,10-11,-4-2,-5 0</inkml:trace>
  <inkml:trace contextRef="#ctx0" brushRef="#br0" timeOffset="74034.95">9737 1378,'11'-8,"0"1,0 1,1 0,0 0,0 1,0 0,0 1,24-4,-26 6,32-8,0 3,1 1,-1 2,1 2,0 2,44 6,-19 7,-59-10,0 0,1 0,-1-1,1-1,0 0,-1 0,1-1,0 0,-1 0,1-1,0-1,-1 0,1 0,16-7,-14 3,0-1,-1-1,0 0,0 0,-1-1,0 0,0-1,-1 0,-1-1,0 0,8-13,-6 3</inkml:trace>
  <inkml:trace contextRef="#ctx0" brushRef="#br0" timeOffset="76503.83">9975 2252,'124'-2,"137"5,-185 10,-61-10,0 0,0 0,0-1,0-1,0-1,18-1,-28 0,-1-1,0 1,0-1,0 0,0 0,0-1,0 1,0-1,-1 0,0 0,1 0,-1 0,0-1,0 1,-1-1,1 0,-1 0,0 0,0 0,3-7,2-7,-1-1,0 1,4-26,-5 12</inkml:trace>
  <inkml:trace contextRef="#ctx0" brushRef="#br0" timeOffset="79087.64">7355 2807,'12'-1,"-1"0,1-1,0-1,-1 0,0 0,0-1,0-1,0 1,-1-2,0 0,13-9,-9 6,1 1,-1 0,1 1,27-9,-16 11,1 2,0 1,0 1,0 1,-1 1,1 1,47 12,-29-7,68 3,-107-10,1 1,1-1,-1 0,1-1,-1 0,14-3,-19 3,0 0,0 0,1 0,-1-1,0 1,0-1,-1 1,1-1,0 0,0 1,-1-1,1 0,-1 0,1 0,-1 0,0 0,0-1,0 1,0 0,0 0,0-5,5-24,-3 1</inkml:trace>
  <inkml:trace contextRef="#ctx0" brushRef="#br0" timeOffset="79088.64">8043 2066,'28'-25,"0"2,41-25,-12 8,-52 36,-1 0,1 1,-1-1,1 1,0 0,1 1,-1-1,0 1,1 0,-1 0,1 1,-1 0,1 0,0 0,0 0,-1 1,1 0,0 1,0-1,0 1,-1 0,1 0,-1 1,1-1,-1 1,1 1,-1-1,0 1,0 0,8 6,0-2,1 0,-1-2,1 1,0-2,1 1,-1-2,1 0,-1-1,1 0,0-1,0-1,0-1,25-3,-38 4,1-1,-1 1,0 0,0-1,1 0,-1 0,0 1,0-1,0 0,0-1,0 1,0 0,0-1,-1 1,1-1,0 1,1-3,9-14</inkml:trace>
  <inkml:trace contextRef="#ctx0" brushRef="#br0" timeOffset="81905.09">6879 4182,'12'-14,"0"0,-1-1,14-23,13-18,-27 42,0 0,1 2,1-1,0 2,0-1,1 2,0 0,1 1,0 0,1 1,0 1,0 0,0 1,1 1,0 1,0 0,0 1,1 1,-1 0,35 3,-45 0,1 1,-1 0,0 1,-1-1,1 1,0 1,-1-1,0 1,0 0,0 1,0 0,-1-1,8 10,-7-8,-1 0,1-1,0 0,0 0,0-1,1 0,0 0,0 0,0-1,0 0,14 4,-13-5,0-1,0 0,0-1,0 0,0 0,0-1,0 0,0-1,0 1,0-1,-1-1,1 0,8-4,3-4,-2 0,0-1,26-24,-19 15,24-19,-31 23</inkml:trace>
  <inkml:trace contextRef="#ctx0" brushRef="#br0" timeOffset="81906.09">7329 4579,'152'-2,"162"5,-300-1,1 0,-1 1,0 1,0 0,14 7,-15-5,1-1,0-1,0 0,0-1,16 2,-15-4,98 2,-103-4,-1 1,1-2,0 1,0-1,0-1,-1 0,1 0,16-8,-9-4,-5 0</inkml:trace>
  <inkml:trace contextRef="#ctx0" brushRef="#br0" timeOffset="84959.9">9922 3628,'1'-2,"1"1,-1-1,0 1,1-1,0 1,-1 0,1-1,0 1,-1 0,1 0,0 0,0 0,0 1,0-1,0 0,0 1,0 0,0-1,0 1,4 0,2-2,35-8,0 2,0 1,1 2,0 3,58 3,-81 3,0 1,0 1,0 0,-1 2,0 0,0 2,34 22,-9-6,-42-25,0 1,1 0,-1-1,0 1,0-1,1 0,-1 0,1-1,-1 1,1 0,-1-1,1 0,-1 0,1 0,-1-1,1 1,-1-1,1 0,-1 1,0-2,1 1,-1 0,0-1,4-1,-1-2,0 0,0-1,-1 1,0-1,0 0,0 0,0-1,-1 0,6-13,13-25,-15 26</inkml:trace>
  <inkml:trace contextRef="#ctx0" brushRef="#br0" timeOffset="84960.9">9710 3098,'1'-3,"0"1,-1-1,1 1,1-1,-1 1,0-1,1 1,-1 0,1 0,0-1,-1 1,1 0,0 1,0-1,1 0,-1 0,0 1,0 0,1-1,-1 1,4-1,56-22,-18 17,-1 1,1 3,0 1,67 7,-1-2,-84-2,-20 0,0 0,0-1,1 0,-1 0,0 0,1-1,-1 0,0 0,0 0,0-1,0 0,0 0,11-6,-6-4</inkml:trace>
  <inkml:trace contextRef="#ctx0" brushRef="#br0" timeOffset="87461.47">8045 3310,'129'2,"140"-5,-265 3,-1 0,1-1,0 1,-1-1,1 0,-1 0,0-1,1 1,-1-1,0 1,0-1,0 0,0 0,0-1,0 1,0 0,-1-1,1 0,-1 0,0 1,0-2,0 1,0 0,0 0,-1 0,0-1,1 1,-1-1,1-5,0-8,0-1,-1 0,-1 0,-3-34,0 8,2 21</inkml:trace>
  <inkml:trace contextRef="#ctx0" brushRef="#br0" timeOffset="87462.47">7119 5929,'4'-5,"0"-1,0 1,-1-1,0 0,0 0,0 0,2-9,17-33,-5 26,1 0,0 1,2 2,0-1,1 2,1 1,1 1,0 1,2 1,-1 1,1 0,47-14,-66 25,1 0,-1 0,1 1,-1 0,1 0,0 0,-1 1,1 0,0 0,-1 1,1 0,-1 0,1 1,-1-1,1 1,-1 1,0-1,0 1,0 0,0 1,10 7,-9-7,0 0,0 0,1-1,-1 0,1 0,0 0,0-1,0-1,0 1,14-1,13 1,42-6,-22 2,51 1,-84 1</inkml:trace>
  <inkml:trace contextRef="#ctx0" brushRef="#br0" timeOffset="89698.51">8520 6114,'725'0,"-698"2,1 1,-1 1,50 14,-53-11,-1-1,1-1,0-1,1-2,31 1,-47-5,-1 1,1-1,-1-1,0 0,0 0,0 0,-1-1,1 0,-1 0,0-1,0 0,0-1,-1 1,0-1,0 0,6-9,10-13,-2 0,25-47,-43 72,12-22,-1 0,-1-1,15-50,-19 42</inkml:trace>
  <inkml:trace contextRef="#ctx0" brushRef="#br0" timeOffset="89699.51">9816 5293,'95'-2,"-48"-1,-1 3,86 10,-48 12,-63-15,0-1,0-1,38 4,-43-8,0 0,0-1,0-1,0 0,-1-1,20-5,-30 5,0 0,0 0,-1 0,1 0,-1-1,0 0,1 0,-1 0,-1-1,1 1,0-1,-1 0,0 0,0 0,0-1,0 1,-1 0,0-1,0 0,0 0,0 0,-1 1,2-8,1-14,-1 2</inkml:trace>
  <inkml:trace contextRef="#ctx0" brushRef="#br0" timeOffset="92390.05">9631 4976,'1'-5,"-1"0,1 1,0-1,1 0,-1 1,1-1,0 1,0 0,0-1,1 1,0 0,0 0,0 1,0-1,0 1,1-1,-1 1,8-5,-2 2,0 0,0 0,1 1,-1 0,1 1,0 0,14-3,11 1,1 2,-1 2,1 1,46 5,7-1,-24 6,-55-6,1-1,0-1,-1 0,1 0,12-1,-19-1,0 0,-1 1,1-1,-1-1,1 1,-1 0,1-1,-1 0,0 1,0-2,0 1,0 0,0 0,0-1,-1 0,1 1,-1-1,0 0,3-4,8-16,-3 1</inkml:trace>
  <inkml:trace contextRef="#ctx0" brushRef="#br0" timeOffset="92391.05">9684 4314,'1'-2,"-1"1,1-1,0 0,0 1,0-1,0 1,0-1,1 1,-1 0,0-1,1 1,-1 0,1 0,-1 0,1 0,-1 0,4-1,30-14,-7 10,0 1,0 1,0 2,1 1,-1 1,33 4,22-1,-64-3,-1 1,0-1,0-1,0 0,35-9,-48 9,0-1,0 0,-1 0,1 0,0-1,-1 0,0 0,0 0,0 0,0-1,0 1,-1-1,1 0,-1 0,0 0,0-1,-1 1,1-1,-1 1,0-1,3-10,5-42,-8 31</inkml:trace>
  <inkml:trace contextRef="#ctx0" brushRef="#br0" timeOffset="99088.43">9790 6722,'0'-2,"1"-1,0 1,-1 0,1 0,0 0,0-1,0 1,0 0,1 0,-1 0,1 1,-1-1,1 0,-1 0,1 1,0-1,0 1,0 0,0-1,0 1,3-1,49-22,-47 22,19-7,0 1,0 2,0 1,34-3,107 5,-141 3,-14 0,-1 0,0 0,0-1,0-1,14-3,-21 3,1 1,-1-1,0 0,-1 0,1-1,0 1,0-1,-1 0,0 0,0 0,1 0,-2-1,1 1,0-1,-1 1,3-5,2-6,0 1,-1-1,0 0,-1 0,4-17,-5 9</inkml:trace>
  <inkml:trace contextRef="#ctx0" brushRef="#br0" timeOffset="99089.43">8308 5161,'-85'-1,"-95"3,174-1,0 1,0-1,0 2,1-1,-1 0,0 1,1 0,0 0,0 1,0 0,-5 4,4-3,0 0,0 0,-1-1,1 0,-1-1,0 1,-10 2,-7-1,0-2,0-1,0-1,0-1,-40-5,58 4,0-1,0 0,0 0,0-1,0 0,1 0,-1 0,1-1,0 0,0 0,0 0,1 0,0-1,-1 0,2 0,-1 0,-4-7,-25-28,21 29</inkml:trace>
  <inkml:trace contextRef="#ctx0" brushRef="#br0" timeOffset="102091.17">8096 4050,'8'-6,"1"0,0 0,0 1,1 0,-1 1,19-6,-1-1,-3 4,0 0,0 2,0 0,0 2,1 1,0 0,-1 2,28 3,74-3,-123 0,1 0,-1-1,1 1,0-1,-1 0,1 0,-1 0,0-1,1 1,-1-1,0 0,0 0,0 0,0 0,0 0,0-1,3-4,5-9</inkml:trace>
  <inkml:trace contextRef="#ctx0" brushRef="#br0" timeOffset="102092.17">9658 1880,'219'2,"237"-5,-445 3,1 0,-1-1,1 0,-1-1,0-1,1 1,-1-2,0 0,-1 0,1-1,-1 0,11-7,-8-1</inkml:trace>
  <inkml:trace contextRef="#ctx0" brushRef="#br0" timeOffset="104296.98">10901 4474,'1'-3,"0"1,-1-1,1 1,1-1,-1 1,0-1,1 1,-1 0,1 0,0-1,-1 1,1 0,0 1,0-1,0 0,1 0,-1 1,0 0,1-1,-1 1,4-1,56-22,-40 20,-1 1,1 1,0 1,0 0,0 2,0 0,0 2,-1 1,1 0,-1 1,34 14,-50-17,0 0,-1 0,1-1,0 1,0-1,0 0,0-1,0 1,0-1,0 0,1-1,-1 1,0-1,0 0,0 0,0 0,-1-1,1 0,0 0,-1 0,1 0,-1-1,1 0,-1 0,0 0,0 0,-1 0,1-1,-1 0,1 0,-1 0,0 0,3-8,7-8,-3 2</inkml:trace>
  <inkml:trace contextRef="#ctx0" brushRef="#br0" timeOffset="104297.98">10636 6406,'0'-2,"1"-1,-1 1,1 0,0-1,-1 1,1 0,0 0,0 0,1 0,-1 0,0 0,1 0,-1 0,1 0,0 0,-1 1,1-1,0 1,0-1,0 1,0 0,0 0,0 0,0 0,1 0,-1 0,0 1,1-1,-1 1,5-1,10-2,1 1,-1 1,21 1,-25 0,42-1,134 5,-181-3,1 1,-1 0,0 1,0 0,0 0,0 1,0 0,-1 0,12 9,-14-9,1 1,0-2,0 1,0-1,0 1,0-2,1 1,-1-1,1 0,0 0,-1-1,1 0,0 0,0 0,0-1,10-1,-11 0,0 0,0-1,0 0,0 0,-1 0,7-4,5-5</inkml:trace>
  <inkml:trace contextRef="#ctx0" brushRef="#br0" timeOffset="104691.53">10636 5771,'1'-5,"0"-1,0 1,0-1,1 1,0 0,0 0,0 0,1 0,-1 0,1 0,5-5,44-52,-39 47,13-15,78-82,-92 100,1 1,1 1,0-1,0 2,1 0,25-11,-36 18,1 1,-1 0,0 0,1 0,-1 0,1 1,-1-1,1 1,-1 0,0 1,1-1,-1 1,1 0,-1 0,0 0,1 1,-1-1,5 3,4 4,-1 1,1 0,-2 0,13 13,37 27,-56-46,0 0,0 0,0-1,0 1,0-1,1-1,-1 1,1-1,-1 0,1 0,6 0,-8-2,-1 1,0-1,1 0,-1 0,0 0,1-1,-1 1,0-1,0 0,0 0,-1 0,1 0,0 0,-1-1,1 1,-1-1,0 1,0-1,3-6,7-9,-2 0,10-23,-8 14,5-5,21-61,-27 58</inkml:trace>
  <inkml:trace contextRef="#ctx0" brushRef="#br0" timeOffset="119740.25">12621 5611,'-52'0,"-19"1,0-3,-80-13,93 8,-2 3,-84 4,61 1,76 0,0 0,-1 0,1 1,0-1,0 2,0-1,0 1,0 0,1 1,-1-1,1 1,0 1,0-1,0 1,1 0,-1 0,-4 7,1-3,0 0,-1-1,0 0,0-1,-14 8,21-14,0 1,1-1,-1 0,0 0,0-1,0 1,0-1,0 1,0-1,0 0,-1 0,1 0,0 0,0-1,0 0,0 1,0-1,1 0,-1 0,0 0,-5-4,-1-1,0-1,0 0,1 0,-13-15,3 3,6 8</inkml:trace>
  <inkml:trace contextRef="#ctx0" brushRef="#br0" timeOffset="119741.25">13494 6273,'-59'-3,"-118"-21,121 13,-1 3,-74-1,77 10,14-2,-1 2,1 2,-58 11,92-13,0 1,0-1,-1 0,1-1,0 1,-8-2,11 1,1-1,-1 1,0-1,1 0,-1 0,0 0,1-1,0 1,-1 0,1-1,0 0,-1 1,1-1,0 0,0 0,-2-3,-8-11</inkml:trace>
  <inkml:trace contextRef="#ctx0" brushRef="#br0" timeOffset="122278.14">11986 4896,'59'-2,"-42"0,0 1,1 0,-1 1,1 2,-1-1,1 2,29 8,2 20,-45-27,-1-1,1 0,1 0,-1 0,0 0,1-1,0 0,-1 0,1 0,0 0,0-1,0 0,0 0,0 0,0 0,0-1,10 0,4-5,-1 0,0-2,0 0,-1 0,0-2,-1 0,1-1,19-16,-20 13,-4 1</inkml:trace>
  <inkml:trace contextRef="#ctx0" brushRef="#br0" timeOffset="122279.14">11906 4181,'4'-1,"1"-1,-1 0,0 0,0 0,0 0,0-1,0 0,-1 1,1-1,-1-1,0 1,0 0,3-5,12-9,-9 10,0 1,0 0,1 1,0 0,0 1,0 0,1 0,-1 1,1 1,0-1,18 0,16 1,71 5,-37 0,-65-3,0 0,0-1,-1 0,1-1,-1-1,24-7,-33 8,0 1,0-1,0 0,0-1,-1 1,1-1,-1 0,1 0,-1 0,0 0,0 0,0-1,-1 1,1-1,-1 0,0 1,0-1,0 0,0-1,-1 1,0 0,0 0,0-1,1-6,-1-40,-2 28</inkml:trace>
  <inkml:trace contextRef="#ctx0" brushRef="#br0" timeOffset="125116.79">11377 3574,'0'-5,"0"1,0-1,0 1,1-1,0 1,0-1,0 1,0-1,1 1,0 0,-1-1,2 1,-1 0,0 0,1 1,0-1,4-4,-1 3,0 1,0 0,0 0,1 0,0 1,-1 0,1 0,0 1,0 0,10-2,46-5,1 2,0 4,107 6,-34 0,-52-1,94-5,-177 3,1 0,-1 0,0-1,1 1,-1-1,0 1,0-1,1 0,-1 0,0 0,0 0,0 0,0-1,0 1,0-1,-1 1,1-1,0 0,-1 1,1-1,-1 0,0 0,2-3,3-12</inkml:trace>
  <inkml:trace contextRef="#ctx0" brushRef="#br0" timeOffset="125117.79">11166 2886,'0'-4,"0"1,0-1,0 0,1 0,-1 1,1-1,0 0,0 1,1-1,-1 1,1-1,-1 1,1 0,0-1,0 1,1 0,3-3,-2 2,1 0,0 1,0 0,0 0,1 1,-1-1,1 1,-1 0,1 1,8-2,27-4,-1 2,1 2,0 2,78 7,-111-4,0 0,0 0,0 1,0 0,0 1,-1-1,1 1,-1 1,7 5,-6-4,0-1,1 0,-1-1,1 1,0-2,13 5,-5-4,15 4,1-1,0-1,1-2,55-1,-85-3,-1 0,1-1,-1 0,1 0,-1 0,0 0,1 0,-1-1,0 1,0-1,0 0,0 0,0 0,-1 0,1-1,-1 1,1-1,-1 0,0 1,0-1,0 0,0 0,0 0,0-4,6-13</inkml:trace>
  <inkml:trace contextRef="#ctx0" brushRef="#br0" timeOffset="128079.63">11536 2304,'7'-6,"0"0,1 1,-1-1,1 2,0-1,1 1,13-5,68-17,-42 13,-2 0,0 2,1 2,0 2,0 2,64 1,-27 6,162-4,-243 2,0 0,0 0,0 0,0-1,0 1,0-1,0 0,0 0,0 0,0 0,0-1,0 1,-1-1,1 0,0 0,-1 0,0 0,1 0,-1 0,4-5,1-10</inkml:trace>
  <inkml:trace contextRef="#ctx0" brushRef="#br0" timeOffset="128080.63">11377 1748,'2'-6,"-1"0,2 0,-1 0,1 1,-1-1,1 1,1-1,-1 1,7-6,-1-3,1 1,0 1,0 1,1-1,0 2,1-1,1 2,-1 0,1 0,1 1,0 1,0 0,25-8,-16 7,2 1,-1 2,1 0,-1 2,1 0,0 2,33 2,-25 4,0 1,0 1,44 17,55 12,-118-33,1-1,-1-1,1 0,-1-1,1 0,0-1,17-4,-29 4,0 1,0-1,0 0,-1 0,1 0,0-1,0 1,-1-1,1 1,-1-1,1 0,-1 0,0 0,0 0,0 0,0 0,0-1,0 1,2-5,-2 1,0 0,0 0,-1 0,1 0,-1 0,-1 0,1-1,-1-7,0-9</inkml:trace>
  <inkml:trace contextRef="#ctx0" brushRef="#br0" timeOffset="130451.58">11245 1113,'6'-1,"0"0,0 0,-1 0,1-1,0 0,-1 0,1-1,-1 1,0-1,7-5,53-42,-51 38,18-15,-8 6,0 2,2 0,45-24,-63 38,1 1,0 1,0 0,0 0,0 1,0 0,0 1,1 0,-1 0,1 1,-1 0,1 1,-1 0,1 0,-1 1,15 5,132 49,-140-49</inkml:trace>
  <inkml:trace contextRef="#ctx0" brushRef="#br0" timeOffset="130452.58">12303 610,'7'-6,"-1"1,2-1,-1 1,0 1,1 0,0 0,0 0,0 1,0 0,1 0,-1 1,17-2,5 2,1 1,43 3,-48 1,0-3,0 0,43-6,-7-4,-32 6,52-15,-65 13</inkml:trace>
  <inkml:trace contextRef="#ctx0" brushRef="#br0" timeOffset="53290.78">7249 2,'7'0,"35"-1,0 1,0 2,0 2,-1 2,62 17,-85-17,0-1,0-1,0-1,19 1,-31-3,1-1,-1 0,0 0,0-1,0 0,0 0,0 0,0-1,0 0,0 0,0 0,-1-1,1 0,-1 0,8-6,-1-2</inkml:trace>
  <inkml:trace contextRef="#ctx0" brushRef="#br0" timeOffset="54632.56">7170 425,'2'-6,"0"0,1 1,-1-1,1 1,0-1,1 1,-1 0,1 0,0 0,0 1,10-9,-9 9,13-11,0 1,1 1,1 1,0 1,0 1,36-13,-32 13,1 2,31-8,-45 15,-1-1,0 1,1 1,-1 0,0 0,0 1,1 0,16 5,-11-1,1-1,-1 0,1-1,0-1,0 0,-1-2,1 0,0-1,25-4,-25-1</inkml:trace>
  <inkml:trace contextRef="#ctx0" brushRef="#br0" timeOffset="170310.96">11350 347,'426'0,"-406"1,0 1,34 8,-32-5,-1-1,25 1,-35-5,1 1,-1 0,1 0,0-1,-1-1,1 0,-1-1,1 0,-1 0,0-2,1 1,-2-1,1-1,11-6,-8 2</inkml:trace>
  <inkml:trace contextRef="#ctx0" brushRef="#br0" timeOffset="171360.83">12462 267,'17'-17,"1"0,0 1,1 1,1 1,0 1,23-11,-38 21,1 0,0 1,-1-1,1 2,0-1,0 1,0-1,1 2,-1-1,0 1,0 0,0 0,1 0,-1 1,0 0,0 0,0 1,0 0,0 0,-1 0,1 1,-1 0,1 0,-1 0,0 0,0 1,0 0,6 7,-2-3,1 0,1 0,-1-1,1 0,0 0,1-2,19 8,88 24,-115-36,22 5,-3-1</inkml:trace>
  <inkml:trace contextRef="#ctx0" brushRef="#br0" timeOffset="172633.45">13705 240,'4'0,"2"-4,5-2,4 0,4 2,4-4,2 0,1 1,1 2,1 1,-1 2,0 2,0-1,0 2,0-1,-5 0</inkml:trace>
  <inkml:trace contextRef="#ctx0" brushRef="#br0" timeOffset="175055.61">14183 1113,'-5'0,"-5"0,-6 0,-5 0,-3 0,-2 0,-1 5,-1 1,5 4,2 1,4 2,0 0,0-3,-3-3,-3-3,-1-1,-1-2,3-1</inkml:trace>
  <inkml:trace contextRef="#ctx0" brushRef="#br0" timeOffset="177623.26">14235 1933,'-56'-20,"23"16,0 1,-65 4,-27-2,121 1,0-1,1 1,-1-1,1 0,-1 0,1-1,-1 1,1-1,0 0,-1 0,1 0,0 0,0 0,0-1,1 1,-4-4,-6-10</inkml:trace>
  <inkml:trace contextRef="#ctx0" brushRef="#br0" timeOffset="180148.17">14183 2357,'-5'0,"-5"0,-6 0,-9 0,-5 0,-2 0,0 0,1 0,1 0,-3 0,-5 0,-1 0,7 0</inkml:trace>
  <inkml:trace contextRef="#ctx0" brushRef="#br0" timeOffset="180149.17">13019 2489,'-9'7,"-1"-1,0 0,0-1,-1 0,1 0,-1-1,-16 4,-13 6,8-2,-1 0,-44 8,62-17,0 0,-1-1,1-1,-1-1,1 0,-1-1,-23-4,36 4,0 0,-1-1,1 1,0 0,0-1,0 0,0 0,0 0,0 0,1 0,-1 0,1-1,-1 1,1-1,-4-6,-22-50,12 21,2 14</inkml:trace>
  <inkml:trace contextRef="#ctx0" brushRef="#br0" timeOffset="183438.43">12779 3337,'0'-5,"4"-5,7-2,5 2,5 2,3 3,2 2,1 1,0 2,1 0,-1 5,1 1,-1 0,-5-1</inkml:trace>
  <inkml:trace contextRef="#ctx0" brushRef="#br0" timeOffset="183439.43">12858 4898,'0'-1,"0"-10,0 0,0 0,1 0,0 1,1-1,4-11,-5 19,0 0,1 0,-1 0,1 1,0-1,0 0,0 1,0-1,1 1,-1 0,1 0,-1 0,1 0,0 0,-1 0,1 1,0 0,0-1,0 1,0 0,1 0,-1 1,0-1,5 0,51 0,-49 2,0-1,0 0,0-1,0 0,0 0,10-4,-17 4,0 0,0 0,0-1,0 0,-1 1,1-1,0 0,-1 0,0 0,1-1,-1 1,0-1,0 1,-1-1,1 1,0-1,-1 0,0 0,1 0,-1 0,0 0,-1 0,2-5,0-9,0 0,-1-32,-1 24</inkml:trace>
  <inkml:trace contextRef="#ctx0" brushRef="#br0" timeOffset="186379.31">14182 4078,'-59'-2,"42"0,-1 1,0 0,0 2,1 0,-1 1,1 0,-29 9,23 2,-10 2,31-15,1 1,0-1,0 0,-1-1,1 1,0 0,0 0,-1 0,1-1,0 1,0-1,0 1,0-1,0 1,0-1,0 0,0 1,0-1,0 0,0 0,0 0,0 0,0 0,1 0,-1 0,0 0,1 0,-1-1,-16-31,11 17</inkml:trace>
  <inkml:trace contextRef="#ctx0" brushRef="#br0" timeOffset="186394.94">14050 3469,'0'-3,"-1"0,0 1,0-1,0 0,0 0,0 1,0-1,-1 1,1-1,-1 1,0 0,0-1,0 1,0 0,0 0,0 0,-5-2,1-1,1 1,-2 1,1-1,0 1,-1 0,-7-2,-47-3,52 8,-1-1,1 0,0 0,0-1,-16-5,22 6,0-1,0 0,0 1,0-1,0-1,1 1,-1 0,1-1,0 1,-1-1,1 1,0-1,1 0,-1 0,0 0,1 0,0-1,-1 1,1 0,0-4,-7-48,7 30</inkml:trace>
  <inkml:trace contextRef="#ctx0" brushRef="#br0" timeOffset="186780.39">14208 5743,'0'-1,"-1"0,1 0,-1-1,1 1,-1 0,0 0,1 0,-1 0,0 0,0 0,1 0,-1 1,0-1,0 0,0 0,0 1,0-1,0 0,-1 1,1-1,0 1,0 0,0-1,-1 1,1 0,0-1,0 1,0 0,-3 0,-37 0,-125 23,133-18,27-3,1-1,-1 0,1 0,-1-1,1 0,-1 0,-10-1,14 0,0 0,-1 0,1 0,0 0,0 0,0-1,0 1,0-1,0 0,0 1,0-1,1 0,-1 0,1 0,-1 0,1-1,0 1,0 0,0 0,0-1,-1-4,-4-10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6:13.7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766 79,'0'-1,"-1"0,1 0,-1-1,1 1,-1 0,0 0,0 0,1 0,-1 0,0 0,0 0,0 1,0-1,0 0,0 0,0 1,0-1,0 0,0 1,0-1,-1 1,1 0,0-1,0 1,-1 0,1 0,-2 0,-40-5,38 5,-59-4,0 4,-1 2,-90 15,120-11,-1-2,-52 1,76-5,0 0,0-1,0-1,0 0,0 0,1-1,-1-1,1 0,0-1,0 0,-12-7,21 10,-1 0,0 0,1 0,0-1,-1 1,1-1,0 0,1 0,-3-3,-3-9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6:10.30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819 108,'-13'-5,"1"0,-2 1,1 0,0 1,-1 1,-21-2,-87 3,75 2,30-1,-1-1,0 1,-1 1,1 0,0 1,0 1,1 1,-1 0,-32 14,45-15,-1-1,0 1,0-1,1-1,-1 1,0-1,0 0,-1 0,1-1,0 1,0-1,0-1,0 1,0-1,0 0,0-1,-10-3,1-2,-1-1,1-1,0 0,-23-21,19 16,12 8,-1 1,0 0,-1 0,1 1,-1 0,-11-4,-1 3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35:52.59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0 287,'4'-1,"0"-1,0 0,-1 1,1-1,-1-1,1 1,-1 0,0-1,1 0,-1 0,-1 0,4-3,2-3,22-19,60-44,-75 62,-1 2,1 0,1 0,-1 1,1 1,0 1,22-4,-13 4,0 1,0 1,40 1,-57 2,1 1,0 0,0 0,-1 1,1 0,-1 1,1-1,-1 2,0-1,0 1,0 1,-1-1,12 10,-16-11,0 0,0-1,0 0,0 1,0-1,0 0,1-1,-1 1,1 0,-1-1,1 0,0 0,-1 0,1 0,0-1,0 1,0-1,-1 0,1 0,0 0,0-1,4 0,-1-2,0 0,-1 0,0-1,1 0,-1 0,-1 0,1-1,0 1,-1-1,0-1,5-6,-5 5,1 0,-1 0,0-1,-1 0,0 1,4-12,-1-2</inkml:trace>
  <inkml:trace contextRef="#ctx0" brushRef="#br0" timeOffset="1">1138 128,'561'0,"-556"0,1 0,0 0,-1 1,1 0,0 0,-1 0,0 0,1 1,-1 0,0 0,10 6,-6-1,-1 0,1 1,-1 0,12 16,-17-21,-1 1,1-2,0 1,0 0,0 0,1-1,-1 0,0 0,1 0,0 0,-1 0,1-1,0 1,0-1,0 0,0-1,0 1,7 0,-4-2,0 1,0-1,0-1,0 1,0-1,0-1,0 1,-1-1,12-7,2-2,-1-2,0 0,-2-1,0-1,23-27,3-9,-25 29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9:46.91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346 106</inkml:trace>
  <inkml:trace contextRef="#ctx0" brushRef="#br0" timeOffset="2379.23">1852 159</inkml:trace>
  <inkml:trace contextRef="#ctx0" brushRef="#br0" timeOffset="2980.9">477 0,'0'0</inkml:trace>
  <inkml:trace contextRef="#ctx0" brushRef="#br0" timeOffset="3401.35">0 212,'0'0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9:48.5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9:32.101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0 53,'4'2,"-1"-1,1 1,-1 0,1 0,-1 0,0 1,0-1,0 1,0 0,0 0,2 3,5 4,-3-3,0 0,1 0,0-1,1 0,-1-1,1 1,0-2,0 1,1-1,15 4,8 1,55 11,-81-19,1 0,-1-1,0 0,1 0,-1-1,0 1,0-1,0-1,12-3,-17 4,-1 1,0 0,0-1,1 1,-1-1,0 0,0 1,0-1,0 0,0 1,1-1,-1 0,-1 0,1 0,0 0,0 0,0 0,0 0,0-3,-1 4,0-1,0 0,0 0,0 1,-1-1,1 0,0 1,-1-1,1 0,0 1,-1-1,1 0,-1 1,1-1,-1 1,1-1,-1 1,1-1,-1 1,0-1,1 1,-1-1,0 1,0-1,-6-2,0 0,-1 0,1 0,-14-2,6 1,0-1,1 0,0-1,0-1,0 0,1-1,-15-11,15 9,-1 1,-1 0,0 1,0 1,0 0,-19-5,9 7,3 2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8:08.1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71,'56'-20,"-21"15,0 2,-1 1,1 2,35 4,-62-2,-1 0,1 0,-1 1,0 0,8 4,-9-4,1 1,0-1,0-1,0 1,0-1,14 2,-19-4,0-1,-1 1,1 0,0-1,0 1,0-1,-1 1,1-1,0 0,0 1,-1-1,1 0,-1 0,1-1,-1 1,0 0,1 0,-1-1,0 1,0-1,0 1,0-1,0 1,0-1,0 0,0 1,-1-1,1 0,0 0,-1 1,0-1,1-3,3-17,-2 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7:34.90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30,'15'-6,"0"1,1 0,-1 1,1 0,0 2,0 0,19 0,113 6,-147-4,18 2,-1 2,1 0,-1 1,1 0,29 15,-25-10,1-2,33 9,-31-13,1-1,-1-2,1 0,43-6,-63 4,-1-1,1 1,-1-2,0 1,0 0,0-1,10-7,-12 8,14-9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1:51.904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423 0,'0'0</inkml:trace>
  <inkml:trace contextRef="#ctx0" brushRef="#br0" timeOffset="764.68">714 26,'0'0</inkml:trace>
  <inkml:trace contextRef="#ctx0" brushRef="#br0" timeOffset="2052.87">0 0,'0'0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3:02.379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0 97,'0'2,"1"1,-1-1,1 0,0 0,0 0,0 0,0 1,0-1,0 0,0-1,1 1,-1 0,1 0,-1-1,1 1,0 0,-1-1,5 2,37 23,-37-23,68 41,-52-30,0-1,1-1,37 15,-57-26,-1 0,1 0,0 0,0-1,0 1,0-1,-1 1,1-1,0 0,0 0,0-1,0 1,0-1,0 1,-1-1,1 0,0 0,-1 0,1 0,0-1,2-1,-2 0,0 0,0 0,0 0,-1 0,0-1,1 1,-1-1,-1 1,1-1,0 0,-1 0,0 0,1-5,1-5,-1 0,-1 0,-1 0,0 0,0 0,-2 1,-5-29,6 39,0 0,0 0,0-1,-1 1,1 0,-1 0,0 0,0 0,0 1,0-1,0 0,-1 1,1 0,-1-1,0 1,0 0,1 0,-1 1,0-1,-1 1,1-1,0 1,0 0,-1 0,-3 0,-9-2,0 2,-1 0,1 1,-23 3,25-2,-1 0,1-1,-1 0,-16-3,24 1,-36-7,42 9,1 0,-1 0,0-1,1 1,-1 0,0 0,0 0,1 0,-1 0,0 0,0 0,1 0,-1 0,0 0,0 1,1-1,-1 0,0 0,1 1,-1-1,0 0,1 1,-1-1,0 1,1-1,-1 1,1-1,-1 1,1-1,-1 1,1 0,-1-1,1 1,0-1,-1 1,1 0,0 0,0-1,-1 1,1 0,0 0,0-1,0 2,0-1,1 1,-1-1,1 0,0 0,-1 0,1 0,0 0,-1-1,1 1,0 0,0 0,0 0,0-1,0 1,0 0,0-1,0 1,0-1,0 1,0-1,2 1,30 8,-21-6,103 19,-187-20,47-2</inkml:trace>
  <inkml:trace contextRef="#ctx0" brushRef="#br0" timeOffset="586.13">291 150,'0'0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3:19.151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  <inkml:trace contextRef="#ctx0" brushRef="#br0" timeOffset="1451.07">26 0,'0'0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3:11.64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0,'0'0</inkml:trace>
  <inkml:trace contextRef="#ctx0" brushRef="#br0" timeOffset="2068.47">0 26,'0'0</inkml:trace>
  <inkml:trace contextRef="#ctx0" brushRef="#br0" timeOffset="2407.19">0 26,'0'0</inkml:trace>
  <inkml:trace contextRef="#ctx0" brushRef="#br0" timeOffset="2839.59">0 26,'0'0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4:19.1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0 105,'1'-1,"-1"-1,1 1,0 0,-1-1,1 1,0 0,0 0,0 0,0 0,0 0,0 0,0 0,0 0,1 0,-1 0,0 1,1-1,-1 1,0-1,1 1,1-1,40-12,-34 10,21-3,1 1,0 1,0 1,0 2,44 4,70-4,-141 1,0 0,0 0,-1-1,1 0,0 0,-1 0,1 0,0 0,-1-1,1 0,-1 1,0-1,0-1,0 1,0 0,0-1,0 1,0-1,2-4,3-8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3:46.965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0 0,'4'0,"7"0,5 0,5 0,3 0,2 0,1 0,1 0,0 0,-1 0,0 0,0 0,-5 0</inkml:trace>
  <inkml:trace contextRef="#ctx0" brushRef="#br0" timeOffset="632.97">501 26,'0'0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07:26.51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1:49.04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0 106,'0'0</inkml:trace>
  <inkml:trace contextRef="#ctx0" brushRef="#br0" timeOffset="1373">106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1:29.609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477 0,'-5'0,"-5"0,-6 0,-5 0,-3 0,-2 0,-1 0,-1 0,1 0,-1 0,5 0</inkml:trace>
  <inkml:trace contextRef="#ctx0" brushRef="#br0" timeOffset="670.9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1:15.905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0 0,'5'0,"5"0,6 0,5 0,-1 0</inkml:trace>
  <inkml:trace contextRef="#ctx0" brushRef="#br0" timeOffset="529.04">318 53,'0'0</inkml:trace>
  <inkml:trace contextRef="#ctx0" brushRef="#br0" timeOffset="1772.25">53 53,'5'0,"5"0,6 0,5 0,3 0,3 0,0 0,0 0,-3 0</inkml:trace>
  <inkml:trace contextRef="#ctx0" brushRef="#br0" timeOffset="2315.91">397 53,'0'0</inkml:trace>
  <inkml:trace contextRef="#ctx0" brushRef="#br0" timeOffset="3273.25">741 79,'5'0,"5"0,6 0,5 0,-1 0</inkml:trace>
  <inkml:trace contextRef="#ctx0" brushRef="#br0" timeOffset="3853.52">1005 79,'0'0</inkml:trace>
  <inkml:trace contextRef="#ctx0" brushRef="#br0" timeOffset="4815.57">1296 79,'4'0,"7"0,5 0,5 0,3 0,2 0,1 0,1 0,0 0,-6 0</inkml:trace>
  <inkml:trace contextRef="#ctx0" brushRef="#br0" timeOffset="5407.8">1640 79,'0'0</inkml:trace>
  <inkml:trace contextRef="#ctx0" brushRef="#br0" timeOffset="6249.98">1931 79,'4'0,"7"0,5 0,5 0,3 0,2 0,1 0,-4 0</inkml:trace>
  <inkml:trace contextRef="#ctx0" brushRef="#br0" timeOffset="6979.25">2302 79</inkml:trace>
  <inkml:trace contextRef="#ctx0" brushRef="#br0" timeOffset="8141.87">2619 105,'4'0,"7"0,5-4,5-2,3 0,2 2,-3 0</inkml:trace>
  <inkml:trace contextRef="#ctx0" brushRef="#br0" timeOffset="8755.51">2963 79,'0'0</inkml:trace>
  <inkml:trace contextRef="#ctx0" brushRef="#br0" timeOffset="9835.69">3201 79,'9'0,"7"0,2 4,1 2,3 0,1-2,2 0,1-2,1-1,-5-1</inkml:trace>
  <inkml:trace contextRef="#ctx0" brushRef="#br0" timeOffset="10371.71">3598 106,'0'0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0:48.044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185 397</inkml:trace>
  <inkml:trace contextRef="#ctx0" brushRef="#br0" timeOffset="570.58">0 556,'0'0</inkml:trace>
  <inkml:trace contextRef="#ctx0" brushRef="#br0" timeOffset="1388.48">926 582,'0'0</inkml:trace>
  <inkml:trace contextRef="#ctx0" brushRef="#br0" timeOffset="1921.25">1085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40:44.950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529 26,'0'0</inkml:trace>
  <inkml:trace contextRef="#ctx0" brushRef="#br0" timeOffset="1118.87">0 0</inkml:trace>
  <inkml:trace contextRef="#ctx0" brushRef="#br0" timeOffset="2090.6">187 53,'0'0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7T20:29:15.753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E71224"/>
      <inkml:brushProperty name="ignorePressure" value="1"/>
    </inkml:brush>
    <inkml:brush xml:id="br2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185 67,'0'-4,"0"-7,0-5,4 0,7 2,1 9,2 4,0 8,2 2,-3 4,-2 5,-4 3,-7-1,-9-5,-2-9,1-6</inkml:trace>
  <inkml:trace contextRef="#ctx0" brushRef="#br0" timeOffset="1737.13">688 411,'2'2,"1"0,-1 0,0 0,0 0,1 0,-2 1,1-1,0 1,0-1,-1 1,0-1,1 1,-1 0,0 0,0 0,0 5,7 11,-3-12,1 1,0-1,0 0,1-1,0 1,0-1,0-1,1 1,0-1,0-1,0 1,1-1,-1-1,1 1,0-2,0 1,0-1,0-1,1 1,-1-1,0-1,18-1,-25 1,0 0,0 0,0 0,0 0,0 0,0-1,1 1,-1-1,0 0,0 1,0-1,0 0,-1 0,1 0,0 0,0-1,0 1,-1 0,1-1,-1 1,1-1,-1 0,0 1,0-1,1 0,-1 0,0 0,-1 0,1 0,0 0,0 0,-1 0,1 0,-1 0,0 0,0 0,0-1,0-1,0 0,-1 1,0-1,1 1,-1-1,-1 1,1-1,0 1,-1 0,0 0,0 0,0 0,0 0,0 0,-1 0,1 0,-1 1,1 0,-1-1,0 1,0 0,0 0,-4-1,-4-1,0 1,1 1,-1 0,-15-1,12 1,0 0,1 0,-17-6,28 7,-1 0,0 0,0 0,0-1,0 1,1-1,-1 0,1 0,-1 0,1 0,0 0,0-1,0 1,0 0,0-1,0 0,1 1,-3-6,-1-9</inkml:trace>
  <inkml:trace contextRef="#ctx0" brushRef="#br0" timeOffset="6388.01">2963 860,'38'-2,"52"-9,-65 6,0 2,0 0,0 2,1 0,33 5,-57-4,1 1,-1-1,1 1,-1-1,1 1,-1 0,1 0,-1 0,0 0,0 1,0-1,1 1,-1-1,-1 1,1 0,0-1,0 1,-1 0,1 0,-1 0,1 1,1 3,-3-5,1 0,-1 0,0 0,0 0,0 0,0 0,0 0,0 0,0 0,-1 0,1 0,0 0,-1 0,1 0,0 0,-1 0,1 0,-1 0,1-1,-1 1,-1 1,0 0,0 0,0-1,0 1,-1-1,1 1,0-1,-1 0,1 0,-1 0,1-1,-6 2,-13 1,0-2,-39 0,54-1,-18-1</inkml:trace>
  <inkml:trace contextRef="#ctx0" brushRef="#br0" timeOffset="7939.46">4498 623,'62'-41,"-45"28,0 1,31-16,-43 26,0 0,0 0,0 0,0 1,0 0,0 0,0 0,0 0,1 1,-1 0,0 0,1 0,-1 1,0 0,7 1,-10-1,-1-1,1 1,0-1,0 1,-1-1,1 1,-1 0,1 0,-1 0,1 0,-1 0,1 0,-1 1,0-1,0 0,1 1,-1-1,0 1,0-1,0 1,-1 0,1-1,0 1,-1 0,1-1,-1 1,1 0,-1 0,0-1,0 1,0 0,0 0,0 0,0-1,0 1,-1 0,1 0,-1 0,1-1,-2 3,0 1,0 0,-1 0,1-1,-1 1,0-1,0 1,-1-1,1 0,-1 0,0-1,0 1,-6 3,-1-1,-1 0,1-1,-1 0,0-1,-1 0,1-1,0 0,-1-1,0-1,0 0,-16 0,6-2</inkml:trace>
  <inkml:trace contextRef="#ctx0" brushRef="#br0" timeOffset="3390.73">476 809,'14'16,"-1"1,12 20,-16-22,0 0,2-2,-1 1,26 23,-32-34,-1 0,1 0,1-1,-1 1,0-1,0 0,1 0,0-1,-1 0,1 1,0-1,-1-1,1 1,0-1,0 1,0-2,-1 1,1 0,0-1,0 0,-1 0,7-2,-9 2,1 1,-1-1,0 1,0-1,0 0,0 0,0 0,0 0,0 0,0-1,0 1,0-1,0 1,-1-1,1 1,-1-1,1 0,-1 0,0 0,0 0,0 0,0 0,0 0,0 0,0 0,-1 0,1-1,-1 1,1 0,-1 0,0-1,0 1,0 0,0-1,-1 1,1 0,0 0,-1-1,0 1,1 0,-3-3,0-2,0 1,0 0,-1 1,0-1,0 1,0-1,-1 1,0 0,0 1,0-1,-1 1,-10-6,-103-57,102 58</inkml:trace>
  <inkml:trace contextRef="#ctx0" brushRef="#br0" timeOffset="4913.19">1535 861,'3'-1,"0"0,0 0,0 0,0 0,0-1,0 1,-1-1,1 0,0 1,-1-2,5-3,18-12,-16 15,0-1,1 2,-1-1,1 1,0 1,0 0,0 0,0 1,-1 0,17 3,-22-3,0 1,0 0,0 0,0 0,0 0,0 1,-1 0,1-1,-1 1,1 1,-1-1,0 0,0 1,0 0,0 0,0 0,0 0,-1 0,0 0,1 1,-1-1,0 1,-1-1,1 1,-1 0,0 0,2 7,-2-5,0 1,-1-1,0 1,0-1,0 1,-1-1,0 1,0-1,-1 0,-2 9,3-13,0 0,0 0,0 0,0 0,0 0,-1-1,1 1,-1 0,1-1,-1 1,1-1,-1 1,0-1,0 0,1 0,-1 0,0 0,0 0,0 0,0-1,0 1,-1 0,1-1,0 0,0 1,0-1,0 0,0 0,-1 0,1-1,0 1,0 0,0-1,-4-1,0 0,1-1,-1 1,1-1,-1-1,1 1,0-1,1 0,-8-6,7 5,1 1,-1 0,0 0,0 0,-1 1,1-1,-1 1,0 1,-10-5,-21 0,30 7,0-1,-1 0,1-1,0 0,0 0,0 0,0-1,1 0,-1-1,1 1,0-1,-10-8,3-1</inkml:trace>
  <inkml:trace contextRef="#ctx0" brushRef="#br1" timeOffset="23685.35">1455 359,'0'0</inkml:trace>
  <inkml:trace contextRef="#ctx0" brushRef="#br1" timeOffset="26076.66">185 491,'0'0</inkml:trace>
  <inkml:trace contextRef="#ctx0" brushRef="#br1" timeOffset="24240.24">1243 1073,'0'0</inkml:trace>
  <inkml:trace contextRef="#ctx0" brushRef="#br1" timeOffset="24741.69">2037 1205,'0'0</inkml:trace>
  <inkml:trace contextRef="#ctx0" brushRef="#br1" timeOffset="25258.73">2116 703,'0'0</inkml:trace>
  <inkml:trace contextRef="#ctx0" brushRef="#br1" timeOffset="26678.41">185 968,'0'0</inkml:trace>
  <inkml:trace contextRef="#ctx0" brushRef="#br1" timeOffset="27396.01">767 41</inkml:trace>
  <inkml:trace contextRef="#ctx0" brushRef="#br1" timeOffset="28314.3">3730 411</inkml:trace>
  <inkml:trace contextRef="#ctx0" brushRef="#br1" timeOffset="29470.91">3148 332,'0'4,"0"7,0 1</inkml:trace>
  <inkml:trace contextRef="#ctx0" brushRef="#br1" timeOffset="36764.25">3704 570,'0'0</inkml:trace>
  <inkml:trace contextRef="#ctx0" brushRef="#br1" timeOffset="37552.42">2857 623</inkml:trace>
  <inkml:trace contextRef="#ctx0" brushRef="#br1" timeOffset="38783.5">1878 1258,'0'0</inkml:trace>
  <inkml:trace contextRef="#ctx0" brushRef="#br1" timeOffset="39773.39">1270 147,'0'0</inkml:trace>
  <inkml:trace contextRef="#ctx0" brushRef="#br1" timeOffset="40326.11">1164 1126,'0'0</inkml:trace>
  <inkml:trace contextRef="#ctx0" brushRef="#br2" timeOffset="-186546.02">4313 253,'0'0</inkml:trace>
  <inkml:trace contextRef="#ctx0" brushRef="#br2" timeOffset="-186075.77">4101 597,'0'0</inkml:trace>
  <inkml:trace contextRef="#ctx0" brushRef="#br2" timeOffset="-185489.61">3730 597,'0'-5,"0"-1</inkml:trace>
  <inkml:trace contextRef="#ctx0" brushRef="#br2" timeOffset="-185072.72">3810 332,'0'0</inkml:trace>
  <inkml:trace contextRef="#ctx0" brushRef="#br2" timeOffset="-184624.72">3970 332,'0'4,"0"2</inkml:trace>
  <inkml:trace contextRef="#ctx0" brushRef="#br2" timeOffset="-184170.11">3519 359</inkml:trace>
  <inkml:trace contextRef="#ctx0" brushRef="#br2" timeOffset="-183637.33">3069 359</inkml:trace>
  <inkml:trace contextRef="#ctx0" brushRef="#br2" timeOffset="-183236.15">3335 438,'0'0</inkml:trace>
  <inkml:trace contextRef="#ctx0" brushRef="#br2" timeOffset="-182797.11">3069 491,'-5'0,"-1"0</inkml:trace>
  <inkml:trace contextRef="#ctx0" brushRef="#br2" timeOffset="-182233.11">2778 650,'0'-4,"0"-7,0 0</inkml:trace>
  <inkml:trace contextRef="#ctx0" brushRef="#br2" timeOffset="-181446.43">2804 1073</inkml:trace>
  <inkml:trace contextRef="#ctx0" brushRef="#br2" timeOffset="-180844.65">3201 1205,'0'0</inkml:trace>
  <inkml:trace contextRef="#ctx0" brushRef="#br2" timeOffset="-180311.87">2222 1285,'0'0</inkml:trace>
  <inkml:trace contextRef="#ctx0" brushRef="#br2" timeOffset="-179872.9">1905 1232</inkml:trace>
  <inkml:trace contextRef="#ctx0" brushRef="#br2" timeOffset="-178506.44">2065 491,'0'0</inkml:trace>
  <inkml:trace contextRef="#ctx0" brushRef="#br2" timeOffset="-177819.96">1720 332,'-5'0,"-1"0</inkml:trace>
  <inkml:trace contextRef="#ctx0" brushRef="#br2" timeOffset="-177403.14">1430 279</inkml:trace>
  <inkml:trace contextRef="#ctx0" brushRef="#br2" timeOffset="-177001.89">1085 173,'-5'0,"-1"0</inkml:trace>
  <inkml:trace contextRef="#ctx0" brushRef="#br2" timeOffset="-175998.86">450 306,'0'0</inkml:trace>
  <inkml:trace contextRef="#ctx0" brushRef="#br2" timeOffset="-175575.45">0 544,'0'0</inkml:trace>
  <inkml:trace contextRef="#ctx0" brushRef="#br2" timeOffset="-175074">212 914,'0'0</inkml:trace>
  <inkml:trace contextRef="#ctx0" brushRef="#br2" timeOffset="-174556.84">503 1205,'5'0,"1"0</inkml:trace>
  <inkml:trace contextRef="#ctx0" brushRef="#br2" timeOffset="-174070.99">1164 1126,'0'0</inkml:trace>
  <inkml:trace contextRef="#ctx0" brushRef="#br2" timeOffset="-173591.66">1508 1179,'0'0</inkml:trace>
  <inkml:trace contextRef="#ctx0" brushRef="#br2" timeOffset="-172689.02">1746 544,'0'0</inkml:trace>
  <inkml:trace contextRef="#ctx0" brushRef="#br2" timeOffset="-171949.18">2143 279,'0'0</inkml:trace>
  <inkml:trace contextRef="#ctx0" brushRef="#br2" timeOffset="-171262.72">2011 967,'0'0</inkml:trace>
  <inkml:trace contextRef="#ctx0" brushRef="#br2" timeOffset="-170761.26">2223 861,'0'0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</dc:creator>
  <cp:keywords/>
  <dc:description/>
  <cp:lastModifiedBy>Yamila Sepúlveda</cp:lastModifiedBy>
  <cp:revision>22</cp:revision>
  <dcterms:created xsi:type="dcterms:W3CDTF">2020-07-27T01:02:00Z</dcterms:created>
  <dcterms:modified xsi:type="dcterms:W3CDTF">2022-09-25T23:05:00Z</dcterms:modified>
</cp:coreProperties>
</file>