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E0BD89" w14:textId="77777777" w:rsidR="0080568E" w:rsidRDefault="0080568E" w:rsidP="0080568E">
      <w:pPr>
        <w:jc w:val="center"/>
      </w:pPr>
      <w:r>
        <w:t>GEOLOGÍA ESTRUCTURAL</w:t>
      </w:r>
    </w:p>
    <w:p w14:paraId="5BD40A75" w14:textId="77777777" w:rsidR="00A1475E" w:rsidRDefault="0080568E" w:rsidP="0080568E">
      <w:pPr>
        <w:jc w:val="center"/>
      </w:pPr>
      <w:r>
        <w:t>( EXÁMEN TEÓRICO 1)</w:t>
      </w:r>
    </w:p>
    <w:p w14:paraId="70A2149A" w14:textId="77777777" w:rsidR="0080568E" w:rsidRDefault="0080568E"/>
    <w:p w14:paraId="14FD3994" w14:textId="77777777" w:rsidR="0080568E" w:rsidRDefault="0080568E">
      <w:r>
        <w:t>NOMBRE:</w:t>
      </w:r>
    </w:p>
    <w:p w14:paraId="5196B051" w14:textId="77777777" w:rsidR="0080568E" w:rsidRDefault="0080568E"/>
    <w:p w14:paraId="1CF6ED31" w14:textId="77777777" w:rsidR="0080568E" w:rsidRDefault="0080568E">
      <w:r>
        <w:t xml:space="preserve">Indicaciones: </w:t>
      </w:r>
    </w:p>
    <w:p w14:paraId="47F63B81" w14:textId="77777777" w:rsidR="0080568E" w:rsidRDefault="0080568E">
      <w:r>
        <w:t>El tiempo del examen es de 2 horas, es permitido el uso de  calculadora.</w:t>
      </w:r>
    </w:p>
    <w:p w14:paraId="4C55A160" w14:textId="77777777" w:rsidR="0080568E" w:rsidRDefault="0080568E"/>
    <w:p w14:paraId="0C1CADBB" w14:textId="77777777" w:rsidR="0080568E" w:rsidRPr="0080568E" w:rsidRDefault="0080568E" w:rsidP="0080568E">
      <w:pPr>
        <w:pStyle w:val="Prrafodelista"/>
        <w:numPr>
          <w:ilvl w:val="0"/>
          <w:numId w:val="1"/>
        </w:numPr>
        <w:rPr>
          <w:lang w:val="es-ES"/>
        </w:rPr>
      </w:pPr>
      <w:r w:rsidRPr="0080568E">
        <w:rPr>
          <w:lang w:val="es-ES"/>
        </w:rPr>
        <w:t xml:space="preserve">Son superficies de erosión o no depósito que separan a las rocas más antiguas de las más jóvenes. </w:t>
      </w:r>
    </w:p>
    <w:p w14:paraId="434187D8" w14:textId="77777777" w:rsidR="0080568E" w:rsidRDefault="0080568E" w:rsidP="0080568E">
      <w:pPr>
        <w:pStyle w:val="Prrafodelista"/>
        <w:numPr>
          <w:ilvl w:val="0"/>
          <w:numId w:val="2"/>
        </w:numPr>
        <w:rPr>
          <w:lang w:val="es-ES"/>
        </w:rPr>
      </w:pPr>
      <w:r>
        <w:rPr>
          <w:lang w:val="es-ES"/>
        </w:rPr>
        <w:t>Fallas</w:t>
      </w:r>
    </w:p>
    <w:p w14:paraId="44054A0D" w14:textId="77777777" w:rsidR="0080568E" w:rsidRDefault="0080568E" w:rsidP="0080568E">
      <w:pPr>
        <w:pStyle w:val="Prrafodelista"/>
        <w:numPr>
          <w:ilvl w:val="0"/>
          <w:numId w:val="2"/>
        </w:numPr>
        <w:rPr>
          <w:lang w:val="es-ES"/>
        </w:rPr>
      </w:pPr>
      <w:r>
        <w:rPr>
          <w:lang w:val="es-ES"/>
        </w:rPr>
        <w:t>Fracturas</w:t>
      </w:r>
    </w:p>
    <w:p w14:paraId="19F6B3BC" w14:textId="77777777" w:rsidR="0080568E" w:rsidRPr="00442511" w:rsidRDefault="0080568E" w:rsidP="0080568E">
      <w:pPr>
        <w:pStyle w:val="Prrafodelista"/>
        <w:numPr>
          <w:ilvl w:val="0"/>
          <w:numId w:val="2"/>
        </w:numPr>
        <w:rPr>
          <w:highlight w:val="yellow"/>
          <w:lang w:val="es-ES"/>
        </w:rPr>
      </w:pPr>
      <w:r w:rsidRPr="00442511">
        <w:rPr>
          <w:highlight w:val="yellow"/>
          <w:lang w:val="es-ES"/>
        </w:rPr>
        <w:t>Discordancias</w:t>
      </w:r>
    </w:p>
    <w:p w14:paraId="2859F310" w14:textId="77777777" w:rsidR="0080568E" w:rsidRDefault="0080568E" w:rsidP="0080568E">
      <w:pPr>
        <w:pStyle w:val="Prrafodelista"/>
        <w:numPr>
          <w:ilvl w:val="0"/>
          <w:numId w:val="2"/>
        </w:numPr>
        <w:rPr>
          <w:lang w:val="es-ES"/>
        </w:rPr>
      </w:pPr>
      <w:r>
        <w:rPr>
          <w:lang w:val="es-ES"/>
        </w:rPr>
        <w:t>Estructuras primarias</w:t>
      </w:r>
    </w:p>
    <w:p w14:paraId="1DCE7665" w14:textId="77777777" w:rsidR="0080568E" w:rsidRDefault="0080568E" w:rsidP="0080568E">
      <w:pPr>
        <w:pStyle w:val="Prrafodelista"/>
        <w:ind w:left="1080"/>
        <w:rPr>
          <w:lang w:val="es-ES"/>
        </w:rPr>
      </w:pPr>
    </w:p>
    <w:p w14:paraId="3AC5B8A9" w14:textId="4E49F559" w:rsidR="008E287A" w:rsidRDefault="008E287A" w:rsidP="0080568E">
      <w:pPr>
        <w:pStyle w:val="Prrafodelista"/>
        <w:ind w:left="1080"/>
        <w:rPr>
          <w:lang w:val="es-ES"/>
        </w:rPr>
      </w:pPr>
      <w:proofErr w:type="spellStart"/>
      <w:r>
        <w:rPr>
          <w:lang w:val="es-ES"/>
        </w:rPr>
        <w:t>Rpta</w:t>
      </w:r>
      <w:proofErr w:type="spellEnd"/>
      <w:r>
        <w:rPr>
          <w:lang w:val="es-ES"/>
        </w:rPr>
        <w:t xml:space="preserve">  c</w:t>
      </w:r>
    </w:p>
    <w:p w14:paraId="14A0C268" w14:textId="77777777" w:rsidR="0080568E" w:rsidRDefault="0080568E" w:rsidP="0080568E">
      <w:pPr>
        <w:pStyle w:val="Prrafodelista"/>
        <w:numPr>
          <w:ilvl w:val="0"/>
          <w:numId w:val="1"/>
        </w:numPr>
        <w:rPr>
          <w:lang w:val="es-ES"/>
        </w:rPr>
      </w:pPr>
      <w:r w:rsidRPr="0080568E">
        <w:rPr>
          <w:lang w:val="es-ES"/>
        </w:rPr>
        <w:t>Una etapa de intensa deformación, resultante de la compresión por esfuerzos tectónicos que origi</w:t>
      </w:r>
      <w:r>
        <w:rPr>
          <w:lang w:val="es-ES"/>
        </w:rPr>
        <w:t>na cadenas montañosas se llama:</w:t>
      </w:r>
    </w:p>
    <w:p w14:paraId="764ECEB8" w14:textId="77777777" w:rsidR="0080568E" w:rsidRPr="00442511" w:rsidRDefault="0080568E" w:rsidP="0080568E">
      <w:pPr>
        <w:pStyle w:val="Prrafodelista"/>
        <w:numPr>
          <w:ilvl w:val="0"/>
          <w:numId w:val="3"/>
        </w:numPr>
        <w:rPr>
          <w:highlight w:val="yellow"/>
          <w:lang w:val="es-ES"/>
        </w:rPr>
      </w:pPr>
      <w:r w:rsidRPr="00442511">
        <w:rPr>
          <w:highlight w:val="yellow"/>
          <w:lang w:val="es-ES"/>
        </w:rPr>
        <w:t>Orogenia</w:t>
      </w:r>
    </w:p>
    <w:p w14:paraId="485D58DD" w14:textId="77777777" w:rsidR="0080568E" w:rsidRDefault="0080568E" w:rsidP="0080568E">
      <w:pPr>
        <w:pStyle w:val="Prrafodelista"/>
        <w:numPr>
          <w:ilvl w:val="0"/>
          <w:numId w:val="3"/>
        </w:numPr>
        <w:rPr>
          <w:lang w:val="es-ES"/>
        </w:rPr>
      </w:pPr>
      <w:r>
        <w:rPr>
          <w:lang w:val="es-ES"/>
        </w:rPr>
        <w:t>Separación de placas</w:t>
      </w:r>
    </w:p>
    <w:p w14:paraId="4026DF0A" w14:textId="77777777" w:rsidR="0080568E" w:rsidRDefault="0080568E" w:rsidP="0080568E">
      <w:pPr>
        <w:pStyle w:val="Prrafodelista"/>
        <w:numPr>
          <w:ilvl w:val="0"/>
          <w:numId w:val="3"/>
        </w:numPr>
        <w:rPr>
          <w:lang w:val="es-ES"/>
        </w:rPr>
      </w:pPr>
      <w:proofErr w:type="spellStart"/>
      <w:r>
        <w:rPr>
          <w:lang w:val="es-ES"/>
        </w:rPr>
        <w:t>Isostacia</w:t>
      </w:r>
      <w:proofErr w:type="spellEnd"/>
    </w:p>
    <w:p w14:paraId="2E476AC9" w14:textId="77777777" w:rsidR="0080568E" w:rsidRDefault="0080568E" w:rsidP="0080568E">
      <w:pPr>
        <w:pStyle w:val="Prrafodelista"/>
        <w:numPr>
          <w:ilvl w:val="0"/>
          <w:numId w:val="3"/>
        </w:numPr>
        <w:rPr>
          <w:lang w:val="es-ES"/>
        </w:rPr>
      </w:pPr>
      <w:r>
        <w:rPr>
          <w:lang w:val="es-ES"/>
        </w:rPr>
        <w:t>Anomalía de gravedad</w:t>
      </w:r>
    </w:p>
    <w:p w14:paraId="06563BE4" w14:textId="77777777" w:rsidR="008E287A" w:rsidRDefault="008E287A" w:rsidP="008E287A">
      <w:pPr>
        <w:pStyle w:val="Prrafodelista"/>
        <w:rPr>
          <w:lang w:val="es-ES"/>
        </w:rPr>
      </w:pPr>
    </w:p>
    <w:p w14:paraId="3B2B5E75" w14:textId="104B2A5D" w:rsidR="008E287A" w:rsidRDefault="008E287A" w:rsidP="008E287A">
      <w:pPr>
        <w:pStyle w:val="Prrafodelista"/>
        <w:ind w:left="1080"/>
        <w:rPr>
          <w:lang w:val="es-ES"/>
        </w:rPr>
      </w:pPr>
      <w:proofErr w:type="spellStart"/>
      <w:r>
        <w:rPr>
          <w:lang w:val="es-ES"/>
        </w:rPr>
        <w:t>Rpta</w:t>
      </w:r>
      <w:proofErr w:type="spellEnd"/>
      <w:r>
        <w:rPr>
          <w:lang w:val="es-ES"/>
        </w:rPr>
        <w:t xml:space="preserve">  a</w:t>
      </w:r>
    </w:p>
    <w:p w14:paraId="04D866EE" w14:textId="77777777" w:rsidR="00E0300E" w:rsidRPr="008E287A" w:rsidRDefault="00E0300E" w:rsidP="008E287A">
      <w:pPr>
        <w:rPr>
          <w:lang w:val="es-ES"/>
        </w:rPr>
      </w:pPr>
    </w:p>
    <w:p w14:paraId="7CF17DFE" w14:textId="77777777" w:rsidR="0080568E" w:rsidRPr="007609FD" w:rsidRDefault="007609FD" w:rsidP="009542D3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>En la siguiente imagen  grafica los planos que utilizarías  para medir la dirección o rumbo de los estratos, el buzamiento y la dirección del buzamiento de los mismos.</w:t>
      </w:r>
    </w:p>
    <w:p w14:paraId="577B68B1" w14:textId="77777777" w:rsidR="0080568E" w:rsidRPr="0080568E" w:rsidRDefault="00E0300E" w:rsidP="0080568E">
      <w:pPr>
        <w:pStyle w:val="Prrafodelista"/>
        <w:ind w:left="1080"/>
        <w:rPr>
          <w:lang w:val="es-ES"/>
        </w:rPr>
      </w:pPr>
      <w:r>
        <w:rPr>
          <w:noProof/>
          <w:lang w:val="es-PE" w:eastAsia="es-PE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957D1C8" wp14:editId="6F4C5018">
                <wp:simplePos x="0" y="0"/>
                <wp:positionH relativeFrom="column">
                  <wp:posOffset>1028700</wp:posOffset>
                </wp:positionH>
                <wp:positionV relativeFrom="paragraph">
                  <wp:posOffset>169545</wp:posOffset>
                </wp:positionV>
                <wp:extent cx="2400300" cy="1246505"/>
                <wp:effectExtent l="0" t="0" r="12700" b="0"/>
                <wp:wrapThrough wrapText="bothSides">
                  <wp:wrapPolygon edited="0">
                    <wp:start x="0" y="0"/>
                    <wp:lineTo x="0" y="21127"/>
                    <wp:lineTo x="21486" y="21127"/>
                    <wp:lineTo x="21486" y="0"/>
                    <wp:lineTo x="0" y="0"/>
                  </wp:wrapPolygon>
                </wp:wrapThrough>
                <wp:docPr id="3" name="Agrupar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0300" cy="1246505"/>
                          <a:chOff x="0" y="0"/>
                          <a:chExt cx="4079240" cy="1589405"/>
                        </a:xfrm>
                      </wpg:grpSpPr>
                      <pic:pic xmlns:pic="http://schemas.openxmlformats.org/drawingml/2006/picture">
                        <pic:nvPicPr>
                          <pic:cNvPr id="1" name="Imagen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8813"/>
                          <a:stretch/>
                        </pic:blipFill>
                        <pic:spPr bwMode="auto">
                          <a:xfrm>
                            <a:off x="0" y="0"/>
                            <a:ext cx="4079240" cy="1589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  <wps:wsp>
                        <wps:cNvPr id="2" name="Rectángulo 2"/>
                        <wps:cNvSpPr/>
                        <wps:spPr>
                          <a:xfrm>
                            <a:off x="1600200" y="609600"/>
                            <a:ext cx="1600200" cy="34290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solidFill>
                              <a:schemeClr val="accent6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EA9A05" id="Agrupar 3" o:spid="_x0000_s1026" style="position:absolute;margin-left:81pt;margin-top:13.35pt;width:189pt;height:98.15pt;z-index:251659264;mso-width-relative:margin;mso-height-relative:margin" coordsize="40792,158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ecTOZgQAAHQKAAAOAAAAZHJzL2Uyb0RvYy54bWycVttu4zYQfS/QfyD0&#10;7liS5SviLBznggXS3WCzRZ5pipKIlUiWpOKkRT+m39If6wwpKXFiIOk+WOZlZjhzZuaQp58em5o8&#10;cGOFkusoOYkjwiVTuZDlOvr9+9VoERHrqMxprSRfR0/cRp/Ofv3ldK9XPFWVqnNuCBiRdrXX66hy&#10;Tq/GY8sq3lB7ojSXsFko01AHU1OOc0P3YL2px2kcz8Z7ZXJtFOPWwupF2IzOvP2i4Mx9LQrLHanX&#10;Efjm/Nf47w6/47NTuioN1ZVgnRv0J7xoqJBw6GDqgjpKWiPemGoEM8qqwp0w1YxVUQjGfQwQTRK/&#10;iubaqFb7WMrVvtQDTADtK5x+2iz78nBriMjX0SQikjaQok1pWk0NmSA4e12uQOba6Dt9a7qFMsww&#10;3sfCNPgPkZBHD+vTACt/dITBYprF8SQG9BnsJWk2m8bTADyrIDtv9Fh12Wlm8XwJ2p3mdLHMgua4&#10;P3iM/g3uaMFW8OtwgtEbnN6vJ9ByreFRZ6T5kI2Gmh+tHkFKNXViJ2rhnnx5QvLQKflwK9itCZNn&#10;yJMe8s8NLbkkCaKC8igSFCgGdKPYD0uk2lZUlnxjNZQ1IInS40NxPz04bVcLfSXqmhjl7oWr7iqq&#10;IcmJr1bc7AKFnnhVU0ewCvV6oVjbcOlCAxpeQ8xK2kpoGxGz4s2OQz2Zz3k4BMrgxjosEiwI3xR/&#10;pYtNHC/T89F2Gm9HkObL0WaZzUfz+HKexdki2Sbbv9HFJFu1lgMAtL7QovMVVt94e7QDOq4IveV7&#10;lDxQzwQInXeo//cuwhJCgr5aw74BzARYIlksEt8MsOoMd6zqge/BDVmz0CFkt/9N5QAwbZ3yGH+k&#10;Q96tcygDY901Vw3BAaALvnnz9AE8D9H0Iuh+LfErFaY+7IaVY8mYTmYZJGM22mwu5qMsyxej83MY&#10;bbeXy2ySzLLpJSRjQCwghXWHAXclCFMkCyBx21cUzD6WJaTwY/TnSxWCRLPPTZP2TYPp+fcfWba1&#10;Iim618kNRGU7B3uyGFgqmcUxXB4RAT6axUuYoXqoTySsYR8Ja5KlyyAwsM7/zoZVtcgxFb6y8G7j&#10;29qEWqSMQS/NfDLrtoHqCevzaTwc669DVPHVemAtpPVgaZA+PCAk8IUkxIPawKE9Un7knmoeSugb&#10;L+BqQEC8d0ftBhZCSyCNagWEOShO3lfs5D3+/sIelNP3lXmv4U9W0g3KjZDKHDNQu97lIsj3CIS4&#10;EYKdyp+glYEx/Y1mNbsS0HU31LpbauB9AKUDbx73FT5FrfbrSHWjiFTK/HlsHeWhHWA3Int4b6wj&#10;+0dL8aKpP0tolGWS4UXn/CSbzlOYmJc7u5c7sm22CogMbhDwzg9R3tX9sDCquYe+2uCpsEUlg7PX&#10;EXOmn2wdzGELHleMbzZ+HG6wG3mn4d4LWUdW+f54T43uqMcBh3xRfXPS1SsGCrKYD6k2QIKF8PT0&#10;jGuHNxCFH/mnDYwO3k4v517q+bF49h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CSeQGf4AAAAAoBAAAPAAAAZHJzL2Rvd25yZXYueG1sTI9BS8NAEIXvgv9hGcGb3U1qY4nZlFLU&#10;UxFsBeltm0yT0OxsyG6T9N87nuzxvXm8+V62mmwrBux940hDNFMgkApXNlRp+N6/Py1B+GCoNK0j&#10;1HBFD6v8/i4zaelG+sJhFyrBJeRTo6EOoUul9EWN1viZ65D4dnK9NYFlX8myNyOX21bGSiXSmob4&#10;Q2063NRYnHcXq+FjNON6Hr0N2/Npcz3sF58/2wi1fnyY1q8gAk7hPwx/+IwOOTMd3YVKL1rWScxb&#10;goY4eQHBgcWzYuPIRjxXIPNM3k7IfwEAAP//AwBQSwMECgAAAAAAAAAhAJL3xNZ0nAMAdJwDABQA&#10;AABkcnMvbWVkaWEvaW1hZ2UxLnBuZ4lQTkcNChoKAAAADUlIRFIAAAKHAAABSAgGAAAAIkJUHgAA&#10;AAlwSFlzAAAOwwAADsMBx2+oZAAACk9pQ0NQUGhvdG9zaG9wIElDQyBwcm9maWxlAAB42p1TZ1RT&#10;6RY99970QkuIgJRLb1IVCCBSQouAFJEmKiEJEEqIIaHZFVHBEUVFBBvIoIgDjo6AjBVRLAyKCtgH&#10;5CGijoOjiIrK++F7o2vWvPfmzf611z7nrPOds88HwAgMlkgzUTWADKlCHhHgg8fExuHkLkCBCiRw&#10;ABAIs2Qhc/0jAQD4fjw8KyLAB74AAXjTCwgAwE2bwDAch/8P6kKZXAGAhAHAdJE4SwiAFABAeo5C&#10;pgBARgGAnZgmUwCgBABgy2Ni4wBQLQBgJ3/m0wCAnfiZewEAW5QhFQGgkQAgE2WIRABoOwCsz1aK&#10;RQBYMAAUZkvEOQDYLQAwSVdmSACwtwDAzhALsgAIDAAwUYiFKQAEewBgyCMjeACEmQAURvJXPPEr&#10;rhDnKgAAeJmyPLkkOUWBWwgtcQdXVy4eKM5JFysUNmECYZpALsJ5mRkygTQP4PPMAACgkRUR4IPz&#10;/XjODq7OzjaOtg5fLeq/Bv8iYmLj/uXPq3BAAADhdH7R/iwvsxqAOwaAbf6iJe4EaF4LoHX3i2ay&#10;D0C1AKDp2lfzcPh+PDxFoZC52dnl5OTYSsRCW2HKV33+Z8JfwFf9bPl+PPz39eC+4iSBMl2BRwT4&#10;4MLM9EylHM+SCYRi3OaPR/y3C//8HdMixEliuVgqFONREnGORJqM8zKlIolCkinFJdL/ZOLfLPsD&#10;Pt81ALBqPgF7kS2oXWMD9ksnEFh0wOL3AADyu2/B1CgIA4Bog+HPd//vP/1HoCUAgGZJknEAAF5E&#10;JC5UyrM/xwgAAESggSqwQRv0wRgswAYcwQXcwQv8YDaEQiTEwkIQQgpkgBxyYCmsgkIohs2wHSpg&#10;L9RAHTTAUWiGk3AOLsJVuA49cA/6YQiewSi8gQkEQcgIE2Eh2ogBYopYI44IF5mF+CHBSAQSiyQg&#10;yYgUUSJLkTVIMVKKVCBVSB3yPXICOYdcRrqRO8gAMoL8hrxHMZSBslE91Ay1Q7moNxqERqIL0GR0&#10;MZqPFqCb0HK0Gj2MNqHn0KtoD9qPPkPHMMDoGAczxGwwLsbDQrE4LAmTY8uxIqwMq8YasFasA7uJ&#10;9WPPsXcEEoFFwAk2BHdCIGEeQUhYTFhO2EioIBwkNBHaCTcJA4RRwicik6hLtCa6EfnEGGIyMYdY&#10;SCwj1hKPEy8Qe4hDxDckEolDMie5kAJJsaRU0hLSRtJuUiPpLKmbNEgaI5PJ2mRrsgc5lCwgK8iF&#10;5J3kw+Qz5BvkIfJbCp1iQHGk+FPiKFLKakoZ5RDlNOUGZZgyQVWjmlLdqKFUETWPWkKtobZSr1GH&#10;qBM0dZo5zYMWSUulraKV0xpoF2j3aa/odLoR3ZUeTpfQV9LL6Ufol+gD9HcMDYYVg8eIZygZmxgH&#10;GGcZdxivmEymGdOLGcdUMDcx65jnmQ+Zb1VYKrYqfBWRygqVSpUmlRsqL1Spqqaq3qoLVfNVy1SP&#10;qV5Tfa5GVTNT46kJ1JarVaqdUOtTG1NnqTuoh6pnqG9UP6R+Wf2JBlnDTMNPQ6RRoLFf47zGIAtj&#10;GbN4LCFrDauGdYE1xCaxzdl8diq7mP0du4s9qqmhOUMzSjNXs1LzlGY/B+OYcficdE4J5yinl/N+&#10;it4U7yniKRumNEy5MWVca6qWl5ZYq0irUatH6702ru2nnaa9RbtZ+4EOQcdKJ1wnR2ePzgWd51PZ&#10;U92nCqcWTT069a4uqmulG6G7RHe/bqfumJ6+XoCeTG+n3nm95/ocfS/9VP1t+qf1RwxYBrMMJAbb&#10;DM4YPMU1cW88HS/H2/FRQ13DQEOlYZVhl+GEkbnRPKPVRo1GD4xpxlzjJONtxm3GoyYGJiEmS03q&#10;Te6aUk25pimmO0w7TMfNzM2izdaZNZs9Mdcy55vnm9eb37dgWnhaLLaotrhlSbLkWqZZ7ra8boVa&#10;OVmlWFVaXbNGrZ2tJda7rbunEae5TpNOq57WZ8Ow8bbJtqm3GbDl2AbbrrZttn1hZ2IXZ7fFrsPu&#10;k72Tfbp9jf09Bw2H2Q6rHVodfnO0chQ6Vjrems6c7j99xfSW6S9nWM8Qz9gz47YTyynEaZ1Tm9NH&#10;ZxdnuXOD84iLiUuCyy6XPi6bG8bdyL3kSnT1cV3hetL1nZuzm8LtqNuv7jbuae6H3J/MNJ8pnlkz&#10;c9DDyEPgUeXRPwuflTBr36x+T0NPgWe15yMvYy+RV63XsLeld6r3Ye8XPvY+cp/jPuM8N94y3llf&#10;zDfAt8i3y0/Db55fhd9DfyP/ZP96/9EAp4AlAWcDiYFBgVsC+/h6fCG/jj8622X2stntQYyguUEV&#10;QY+CrYLlwa0haMjskK0h9+eYzpHOaQ6FUH7o1tAHYeZhi8N+DCeFh4VXhj+OcIhYGtExlzV30dxD&#10;c99E+kSWRN6bZzFPOa8tSjUqPqouajzaN7o0uj/GLmZZzNVYnVhJbEscOS4qrjZubL7f/O3zh+Kd&#10;4gvjexeYL8hdcHmhzsL0hacWqS4SLDqWQEyITjiU8EEQKqgWjCXyE3cljgp5wh3CZyIv0TbRiNhD&#10;XCoeTvJIKk16kuyRvDV5JMUzpSzluYQnqZC8TA1M3Zs6nhaadiBtMj06vTGDkpGQcUKqIU2Ttmfq&#10;Z+ZmdsusZYWy/sVui7cvHpUHyWuzkKwFWS0KtkKm6FRaKNcqB7JnZVdmv82JyjmWq54rze3Ms8rb&#10;kDec75//7RLCEuGStqWGS1ctHVjmvaxqObI8cXnbCuMVBSuGVgasPLiKtipt1U+r7VeXrn69JnpN&#10;a4FewcqCwbUBa+sLVQrlhX3r3NftXU9YL1nftWH6hp0bPhWJiq4U2xeXFX/YKNx45RuHb8q/mdyU&#10;tKmrxLlkz2bSZunm3i2eWw6Wqpfmlw5uDdnatA3fVrTt9fZF2y+XzSjbu4O2Q7mjvzy4vGWnyc7N&#10;Oz9UpFT0VPpUNu7S3bVh1/hu0e4be7z2NOzV21u89/0+yb7bVQFVTdVm1WX7Sfuz9z+uiarp+Jb7&#10;bV2tTm1x7ccD0gP9ByMOtte51NUd0j1UUo/WK+tHDscfvv6d73ctDTYNVY2cxuIjcER55On3Cd/3&#10;Hg062naMe6zhB9Mfdh1nHS9qQprymkabU5r7W2Jbuk/MPtHW6t56/EfbHw+cNDxZeUrzVMlp2umC&#10;05Nn8s+MnZWdfX4u+dxg26K2e+djzt9qD2/vuhB04dJF/4vnO7w7zlzyuHTystvlE1e4V5qvOl9t&#10;6nTqPP6T00/Hu5y7mq65XGu57nq9tXtm9+kbnjfO3fS9efEW/9bVnjk93b3zem/3xff13xbdfnIn&#10;/c7Lu9l3J+6tvE+8X/RA7UHZQ92H1T9b/tzY79x/asB3oPPR3Ef3BoWDz/6R9Y8PQwWPmY/Lhg2G&#10;6544Pjk54j9y/en8p0PPZM8mnhf+ov7LrhcWL3741evXztGY0aGX8peTv218pf3qwOsZr9vGwsYe&#10;vsl4MzFe9Fb77cF33Hcd76PfD0/kfCB/KP9o+bH1U9Cn+5MZk5P/BAOY8/xjMy3bAAAAIGNIUk0A&#10;AHolAACAgwAA+f8AAIDpAAB1MAAA6mAAADqYAAAXb5JfxUYAA5GfSURBVHja7P13cBtnvrALnqqt&#10;2rq1Vbu1tXXvt3vru+d8Ezz2OMmSLSc5W5IlKzKDRGROokjlHKicZVmSbTGBCAPQxKHE0ThOzuMw&#10;0TPOOVuZCaHzs390A2iAYJIlj2yjVU9JYgABEHj76d/7C//BV3BompaRr/rnDQMNDfS/R/26y3In&#10;x38/48+Xpt/bb8OhfQkmchtXxCO9iNdC/OWQwrfm1XG51o100tcr7d/w6ld1tHSS9+di3iOKCRmQ&#10;tdGZ0JP373rHJX7M5X9DJH/M8Pfllfv61v4tZI+v7nd1KY//+Hc92H/rkzvim/0KldgUOfwWvUG+&#10;AjnUroyVYARBZPyQlcNL8WIbSQ5HFp/L/apXRyB+WZtZ+JRxiKFsEkNpDMZzb8f7mW/yOnXF3r+s&#10;GGaPK1UOr4g3xRhv30xRxMstBf8+OdQynxGvIHXSvmKupAd7sWL41T22Kz8m++UfRqYnWx1T2Cb+&#10;HKTJoDlCOMbPySh7aSgZIoWSgQCImoEKwghM5D2ZPa6kCBRZKcweWTn8OtprxjeXqupkjFxc1lDJ&#10;t14Sv7Yec1ke6zf8GR3XQ0gTwzHFbSRRHI30LWPFxOi3G5fDRPTPJH6ZJFE2yWFcDGPayFIY55v0&#10;PvoWnV6yIpg9snL49b2yGy6GalwOTYJ46fMNU2VQG5ckfvMF8Wsf7PrSj/9b8syO+65nEkOTvA2L&#10;y6ljo40ig6pBys8YWQ5VTUuIoWhCGEUS42IooIthVIOoOjpZOfw6iiFZKcweWTn8RsihIYaqWRC/&#10;AjnMuH19BQriVydI31Y5HP7nG/vMjjOgN1wOzeImp6GMC01T0NR05BRQTbdJZkHUEnKoIalaIsoX&#10;05Lyly6I8f/HDOJiGMmEkiRTTuNo+Y2X7peTPa60qGH2yMph9rji5PCS/uA0OVRNjCaI33xR+lqd&#10;AC6jGF56Ufy6Rg4zRfnkCZEuf2OBWRBHiEhqmi6HkqohqhoxRSOm6LI3kiDGo4YxIGLIoVkIw0pm&#10;lK9EDrOxyCs9apg9snKYPa4AOTQL4uWSw+FiOIIgXuELdVYQL68YXjpJ/Lo9eSNFDschhYbgmaVP&#10;VWVUZTgoEigSmqozPjlUUTUVSVURleFyGGO4II4mh+FMXKQcapf8F5E9/t1ymP09ZOUwe2Tl8CuR&#10;w8u11HwbpPDSPg8X/+fb8ezGi7fGIYgZhDBFDNMYNWI4bEs5w2/OvK2sZN5aHkkO44IY1nQybS3H&#10;JXGiYpiVwyvgfX8JBZFs1DArh9njSpND7SuQw+HbytpXsK38VS793/ZTzuWSw/GL4zfpWRyefzhe&#10;GVRVBdWca5gpL5HRpDDzW1nVQFJ1MhWlpMvhSII4EhMVQ+0SvTKzYvhlBTErhtkjK4ffODnULqcc&#10;jlKQ8lXlHGZPA1eSKCYLHOIoJLnUscWLvc9X1LNnuqCKS59OZiE0E/++8fQyHM8j19AFUdaGF5+M&#10;VxBHYyJSmJXDK+y9nhXD7JGVw6+7HGojFqRoV4QcXn5J+TpJ1TdLEFPFcCRJHC+Xo9Z5IlNALrdm&#10;mBvmq1r8faugqAqKkoZZDONCOWY/xItZSzJPQBlLEmPj4GKf8y8vh9njkp5jsqNas0dWDr8eZ+gJ&#10;yaF2iX/4CIL4VVUqf51OB9+0+MZE5PDiRJHLgnyRpIvNpYhHJjaZNQ1FVXUUBVlRkBUZeZgcqgk5&#10;nPgrZ6ReO8lKan2nQY8gqtrw5ytT30NzFHE0LqYyedSvMxf7ZOXwipFEsmKYPbJyeAXKYdrWcnxL&#10;+fLIYWr0cOxJKV+dcH1d5fDyJeN/Nc//eOQwHXkYpML4xrqN9DWjbYmmI2rD0T+nIaAho6IYaCNu&#10;407s+VMwREzVkBUVWVGQZAVJlpHkdEE0Rw0nIoVq8plKFL3o1c3IIsgimiSgSSKaJKPJKqqiZRRE&#10;eYKRxThx4ZzIK3K0KYSjT2PKysllPun8W9b77PHl5f2rbDWUlcMrTg5NaJdbDv+9mjbSXOArVw4v&#10;dbnFv7+e+uLk0JTfNhEmEOkbjxDGR7+NCHE0BFQkVGQUlGGxzYkL4rBtbhUkQxBFRUWSFUQjiqio&#10;CsqwqOF4D9UkhRIooo4soEkxEGMgRE0IaJIEsh5FHGv29nijtKqqpczyntBrK6OHjCWHX6eoezb2&#10;mT3+vVKYlcNv3ItipNnK347kYPPJ5spbUEev6f1yp4Irr1dgUhAvH+PdHp5ItDAT6d+bjJjF8yHV&#10;DJvfZkEc/Tc2qkjFZxyniXHmbe1xRgw1BU2LF7dIqEpq1BBZBCmOBJICsqpP4lOHbwUrozyeEYfF&#10;mBvyT+Q1NWqQ6usnh9k2WdnjShXDrBx+i18Y31g5zCCJV8ZyPtYowYs5FYz3+0erXP0Ktpm1ZIuU&#10;iZDp+4ZNH87wfelRRikTjM7o+YWpj9QsiDqqgZYxujbenMaJtHxR0FCNRtbmQhUNFU1TUDUFSZUT&#10;KKqCbHxcU01zmBOoeghT1tEkTf+wNn4RHDF+qShoqmp6H1wKORztffHNEsOsHGaPyy2GWTn8lr84&#10;vkmrjDrSiYNLvFU77rzK9GbHIzBmpeloj2AiUjhWe5OvrkhorKdwQtPotEsriPKEo3JJQVRS/qjD&#10;CmrkcUQvR5LTESOMmoak6nmJMUkiJokIsqQXsWj6fZA1BVGRiYoCUUkkJksIioykKciJNjgZLEuL&#10;hy9VNEFBETUUWXfGdMmdyCtJVWRDSNVxFyyM+bYb81X4NRJDbZT1bILb8dkje/7PyuG3+pWRlUP1&#10;ok8e45VB9fIxLkGc6GlGHSdfXUxiNEm8FNFiVdN9w4wSD4CNM29R4WJ7J6bKoYxqoCGjpbZ7MfIY&#10;oyYiJEfUZZLUTFu3MhjTTBRikkRUEAgLMaKigCBLSKouf6KqEJMlwkKMsCgQkURiioygqkjaKFOT&#10;4nIoKmiCgiaoeqqiMvx5nIhQa7IEiqxHKMeZN3nx7+2viRyOM4qeFcTs8VWIYVYOvzEvji/Rf+ob&#10;ssKo47jaTp4nxrv1O5rUKZeIi43qXQox/Gq3mkc72U/oR44YoE0WYKkJkqJ4uQXR1MgHVVORjVnF&#10;gqISU1RiijbirOIv93OThwJImkZMlgkLAkOxKGEhRkQSEVSVGBoxTSWmacTQkIzKcFVVdetLoIKi&#10;jZU+mSKr477vsqjnOarxsX6XUw6vPEGcqBiOKInZU1/2GKccqhkmpo1FVg6/pVHDb1ruYbz6dVx9&#10;t0ZlnDKYKU9rPDKY6esuStguRg6VCQqidhlfs1+i48UYZ1bNPBEoXRLHsfV8KURNM/oVSrJCVJSI&#10;ChIRUSYqq/rM4jQpvNTyEZMlBsNhzvX30zc0RFgUkDV9izsZwdQQVBVRUVAkCU0QISboRGMgyuO6&#10;c9pEny9JSJPDsaOH8Qtg/T3+DZLDCeXhmtez7MCR7DG2HF6MFGbl8BsjhpdADr8Bq8yXl8MxpHCY&#10;DMpfnlEF8ctsK48khsoYgvgVSaI5SKtqFymH6WfODHvJSqokJts6Df/SxCxh078VNTViM+77qGqo&#10;iooiyQiCSDgSZXAoQjgqEBVlRDWZfxjTIKpCRNW3l2OGMF4BWxHjf+8pKoqqGOU345RDc/RwwnI4&#10;kVY4V3jvgjFkMBNmQcwe2eNyiOG/VQ4v5/529orh2xc9/HJyOI5o4aUWw2FyqPDlcgG/7NbyxeY9&#10;Xooz5JeVw0yJhsbWaMrntIxbz4qqmnoK6siy/jHFQDVI2W7VRpZDZAVFkBCjMSJDYQYGBgmHI8QE&#10;Ub9dQFQ1IpLEYCxGfyRCfyTCQCRKWBAQFGXEoF28yEQxZi9Ho2H6+y8w2H+eoaF+YrEwiiwYmqlf&#10;GMiKSDg6SEyKGjmRMqIiIggRhMggSFG9/6EighQzEEAUIBaFaERvbaNpIElo0Zj+HAOKLKHIovGz&#10;xiOHsYuWw/TI2fhzDr8OcmiSwPjrc0QxzJ43s0dWDrPHmAvlNy1qOPHmDhMWwxHzDceZX/glJVFL&#10;l8MRC1O+2ufxa9FEY/g4ljGStEb4VaediBWD+P8T0Zkv89A1VS++kGU0SUQRBWQhihSLmAROG6Z/&#10;qALIUdTYIOLQBYTBcwgDZ4j1n0boO0X0wueEz31C3+fvIw+cBi0KShiiF9CGziIPnELq/wKh7zOG&#10;znzAuU/e5pN3XuGvf/g5z598kmd6f8QzvQGeO/Ejng11Enx8P49tW8PjzStp27qa9uaVnDy6jxdO&#10;BPjwpd8S/ehtpC8+RjrzOcSGMvxC1HFJHgDyxW8rD2ekJezKbQCTWpClZZbCdLJymD2ycpg9Rlsh&#10;L40UcgVmM0+gXUwGvnyy+gjbs1+mEMUUbdQyoSl6P7pE1fKVcCL7ekriiM4/rgutr+o6SQYhjDJ4&#10;DrHvFEQv6FJHDIiibzQrIPbBwBcoFz5h6JO3OP3W3zj9xp8588bLnH3zJc69+RJnX/sTp/75Oz79&#10;6y957VcnePGkl9+F2vlF4HF6n9iFb+86Wrcv57HNizmwupIdjQ7WlOewumwh66ryWF2ew3LnXJYU&#10;z2JJ0XTW2GazuXQem11z2eyYzfbSuWxxzaXZOY+NjvnsrLPxnPswZ199GS58CnI4Q6RQS8xlVhUF&#10;RVZQFXX4cyyLExLD8V4Uf50aYQ87kY/jZJ65ojR77sxqQVYOv+m/YsZTQTtxGbySx1x+OSE0S9ul&#10;620IY+bxjbkNHb9PqTKoDkM1NS5ORgeUf/NpLWWGy78xLWG8/Q/HrPBkpBY6I51kTSXQKQVHpt91&#10;/GOKDLKkTxQRYyBGQYyAGNZRBdBEkCMgDoJwHqKnYeAT5M9f4/zrf+Lt3/+El066+ZnnAMePbOZH&#10;u1fwxNpKDjSUsLcqj71l89njmsV+54MccN7DIec0Drvu4EjZnTxWfjeHS+/moP1u9lruZkfBXWwv&#10;uIsthXeyIfcW1sy/kdULJrE2ZzKb8m9hS+HtbLXcwdaiO9hWeDub829mU+5NbCu4md3Ft7K9YDLN&#10;C69jW96NbM2fzKa8KWzMn8omy93sKJvDoaU2fDuW8zPPYT751wsgh9GGzoMQMfxXRRqKIg7FUKIS&#10;ckxBERQUQU2gR80nEGkc80SoJouQzK15vnzY99KStnal3O+M64NO+mMbWYSzR1YOvwFymD3Sr7jH&#10;Ex37JvUvnFgLGW0svtIlcuISn75lpKQhjzAiTfmKHtPIwpW8v4mFI6McXv5JK+apKJmeI+2SvA/N&#10;OaCZKsTN+aHmnxq/gDBqgbUoKEMQPQNDn4F8FvreI/b2n3j3l938qn0nHevK2e6awXbng+yvfIhd&#10;znvZWnQ76xfewJp517Jm/g9ZNf9qVsz/AUvnXc2SudfSNOcGmubcxJJ5U1i+YCqrc29jfd7NbMy7&#10;gebca9iS8122zv8vts/9n+ya95/sn/+/OJT7PY4WXkO7/SZ+VHkH3XX38OPG6Ty9fBbPrZrNUytm&#10;4nZez/55/4MOxzWcXH4vP15xH12N03DX3s7jFbfxiPNWdllvZYvldlbn3MLawnvxb13CP595EunU&#10;h3q+ovkXFS+JjmgoYRV5SEnw5S8mzO8xI1IZj66lC+JF5eteDiHMfEGZaUdB7zQuD//4sGbl2Rkq&#10;2YPL0sYmK4dfIzHk39S88quPGk5QCtPk8Ep4PBnF0CSIqWKYrI5NkNZc+HIK4qjypWK6nypKYuFI&#10;zX+63PuxKaPntLTn6VI+N6qkF2bIMVBFhvVxUQSUyABqZEDPuxPDIEdBiYEaAyUC4gBEzkHkLAx9&#10;Aefe5ewrv+T3gf0Ettext3oO6wvuYNX8SWzOv4V9jrvZ77iTfdap7LfczIGim9hfcAN7Cn/ITss1&#10;bLP9gM2Oa1jnmMwqx10sc8xkiX0+TY5cmhx5LHcuZLVjOhvst7LF9kN22/4vDjv+i47Sq3iy8npO&#10;Vt/MM7VTea7+Vn7WcDu/X/UAf940l3/tzOOt/SW8s7+Ytw4U8eFjDj5rK+P9x628/kge/3okjxd3&#10;z+MXzbP4ydrpdDXdx2HXzWzNvZbNeZPYbr2bbc6ZHFnq5Oybf9PFWJTSni/03fJBDWVARe1XkfvV&#10;S7Zmpsrh8Cjb2HI4ltRdxsb3ptQTXf6MPGQlFf3jaZHrUSQ0uxuXlcOsHGbl8GtceTz+hXgicnhF&#10;PboRRrvJJvFKl0LRxKXsuTce6VJM8pV6/zRkRUNWjOrduByqlz9yaI5ixqVQVCAma8RkLdESZrQW&#10;4WP/hHSbiTeZEXXpE4dQBs8h9J0CcSj5dXIYYv0wdA617wvkC58infmQ2Kdvc/6tv/Hmb5/h14HH&#10;CexexvbKB1ie8z3WF/6QnfapbC+cQvPC69m24Dp251zLnpyr2Z/3A44W/ZB2x0101U7jx0vv56mV&#10;M3h23Uye3/gwz22az3Obcnl2Uz7PbCzkaYNnNuTz/IaF/GLDHH69cSa/3/ggL22ezt+3zuTVbbN4&#10;e8fDvLdrLh/snsfH+3L44pECzh220P+YncFjTsKtLsLtTqKeUqL+MoZ8Tvo8Vk67i/io1cJbT1h4&#10;7bES/nzQwokV9/Oo7Tr2FF7PLstUthbdye7SOfzO+xjapx8mn0bR9NQKoPYpqH0qDKAznhPdWC2c&#10;MoihqpgEcbTJL6NG/y+zDI5W1KbIeqFOAnMRm7lwbWwxTEkryp5kv9VyeLGSmJXDr4kYfnPk8OIX&#10;5PQcvpQtlyvt0Y0x81cZRQzFtMiYzKXfLMo0ik3G1Aw6fr8UzYSKogyv6B3/VtfEtsDMcqgYoioq&#10;KjFJISYpiIqWsSegQvy+qwiiRCwWQ4hGEaMRpFgEORZBGOwjfOE00b4zSAPnEPtOo/Sdgsh5iJ6H&#10;8Dmk858y8Ok7nHnvVT557c+8+qdf8MJzx/nNySDPd3Xw486jBI7spmXXOh7fsoJHNzSyY7GTdaUL&#10;WWl5iJX597G26E6abTexw/4DdlmvYo/1hzxWegvuqnvpKLuDNvtNHLNcQ0vR9/lR6Q2cXHwHf9oy&#10;jzcP2vjoaDlnWuoY6Ggg4q4n1lmF5HYhu63IHRak9kKk1gLkthLUDieauxI8tWieGhRPJXJnKXKn&#10;E9XrAn8ZBCp0fGXgKYVOJ/hcECiD7nLoKYceF1rIQTRYwlCXnYFQBYPHF3Gmu4E/HyjgvxvvpLV0&#10;MoesN7G3+Fb2Oh7kUF0J7/78GaMyGzgf1f0aw7MvyNCn6GI4ONZFVXoe6Cjqn8jbuxRyeDmnII2j&#10;00GKFJpIl0MmKodZSczKYXZ83jdeDvnay+F4K4LHuTibiwW+JpHDkaZzmCd0SBnGuylkzrGbaMaR&#10;NpoYknofUqRVAVlJNodOthDM0GLD2NobsZgjZcvvcr9eVf2RaSIoUYj2ow6e1YtDtAgMnmLok7c4&#10;/+4rvPPiz/lZ4An8BzZxaG09e5dXsHtpKdsb7DTXFrO+PJdVjnkst86mseBBFi28h7WOOeyoLWJ7&#10;VS4bnA+zpuheli2cypI5N9D00NUsmXE1K6dfx8aZk9g5/yYeLbyZjrLbCC26i58svZfnV97Pb9bN&#10;4IXND/PnbfP4x84FvL4vj48O2zh9rIyBjhoETwOKrw7NV62Lnc8JXjt4bNBpBY8DvGXgr4ZAHQRq&#10;IVANgXIIlOryFyyHrgr970CpcRsO8Dsh6IJQKfS4oMcJPQ6k7hJiITvRUBlDoUrOBar4qL2Ufxws&#10;5Pk10/GU38z+/OvYMv86thTcy4ndG3jnp8/Ax58MN/UYMKRCvwx90rjkcFzrSCJvLymImkkOx3/R&#10;kl5olr7WyKMwXilM+76E9ElJFEnvM5kg/jnTzxpBDs3FOZlSP7KNs7OCmJXDr9dv9JLKIZe5OODS&#10;SuFIFcAXeTV+hT3eTIvyWFW1CpmRGXkG8ESEcUwxNKMNF8VMJPISFS3RMFpRFGRZRpYlFElCkWXU&#10;RIK9miF36kvKnyaZ8gTNsUQJYn0QPgtDZ2DwC+j/DPX0u3z2yh/489MBfvzELp7Y2MDO+mJWF89g&#10;Wd49rCq4l3WWB1hruZ81hfeytuhe1lvuY5P1AbY4prPdNZNdZbPYWzGbLdb7WJtzC2vmT2bN/JtY&#10;t+B6Niy8luacH7It9xq2z7+JXbPu4cCsh3ksZxZe+3R6au/h+ZV389LWWbx5qJAv2isYCCxiwFfH&#10;2fZyPjlcxCeHizj1uJULrS6GOsqJuCuIusuJussQ3C4EtxOhw4nQ4UDscCK7XSidpaieUjRPKXhd&#10;4DUE0GfCawevTRdLj1X/d8AGQRt02aHbhtZlRQhYiAatRIN2LnhtnO6wMhCsYTC0mDcetfDMsmk8&#10;UXQVm6f//9gyfxI7rLN4oqmKD3/1s+TTHzON34sp0BeG84NjrBITzBFMKe4wtYXKeBEyRqP4kYQu&#10;YwP7S0RCDsU0MTSIf35MOUwtzFHVsSQxa4lZOczK4bdCDrmi5HACV+spcqhcYXJ4kUN/xxR5xhz/&#10;NVIRhqgML8iQJyiJmcRTSkPU0jB+thBH1hBkDVFKbvMKoqxv4woisZhALBbTt3SFGLIoosgSqiKb&#10;kNDk9JPfWFqcKQMzXiUcA3kQBr5AOvMB9H0KfR/T//ZfePO3P+HXgccI7l3DI0udbCmbxzrrg2wr&#10;m8OB2hx2uGayZuFUls26luUPXcOKWdew4qFrWDnrGlbP/iFr517LpgU3sDV3MtvyprCrYAp7im5h&#10;V8FkdubdyK68G9iTfyOPWG7iMcfNtJfdirfqDp6su4eTjbP5+cpcfrc+n5e25POPnbm8vi+P9w8X&#10;8dkxG+fdZQx6qxjyVjLQWUpfm52+Vhv9rTYG2uwMtTkYancQbncQbXcS60gidJQiul1Ibiey24nS&#10;6UTpdKB2OlA77ajx6GKnFc1tQXNbUDuKUNoLUdoLkTsKkd2FyJ2FyJ4iBE8hUU8Bg535hL0WogEr&#10;0YCTSKAUobuKaKiW894K3j1s4bmld3I457/YPucq1s++iW2FM3j+0E76//ICnD+j/z4VGcJDMNAP&#10;fRegr+/yXGSOmpKSVvA20njJEaN80uho0gSEUEolLoYJORRMGB+Pvz8YSQ5VU8QwOdVHGY8gZnsl&#10;ZuUwK4ffDDlkwtM/rhQZHMfs33+rHJqqjUlu0UysOfVoOZQZmvaN8yWiqMaWrqwZ6KIWF8X0yubx&#10;MpIYjiSISTE0ikIklaikEhUVoqJMVJCIxkSiMYFINEokEiUSiRCLRZEEAUkSE6PWVElAFWMoYhRN&#10;iKAJYbTYEFpsEC02gBbth0ifwQWI9kHsQjIKKPUZPQPPgnAOhLMw9DmcfZehd//Gxy/9jJdPevjR&#10;rpVsLZ/Peut01hXdx7qCu9hQOI2txXezy3Evu213s6v4TvYW38E+y1T2FU1hf+FkDhRO4mDhJB4p&#10;msSjlps4Yp3ME/YptDhuNphMu2MybtfNeMtu5UeVt/JkzZ30NtzLs8tm8Ks1D/OnzQv4++5c3ns8&#10;nzO+Ii4ErPT5XQz4Kuj3VNHXUc75NgfnjpVw7oki+losDLbbiHlcCB4XUbeDcLuVwdYShlpKCLda&#10;CbfaiLTZibY5iLU7EdqdiB1OxA4HYocdscOG1GFD6rAalCB1WBDbi4i1FRBtzSfamkekJZdwnNZc&#10;Bg36WxfS15LDhZYcBt2FRP1WlFA5nKhB6ioj7LWj9tSgnVjMW/tzOVF9EwcXfo9ND11N84JbOVyZ&#10;x8nd6zn7x1+A0K//7k59BOc+hf7TMHAm8U65vOvMOPKY0+eODxNDs8CNE22CxMVQFfWemGY5VAX9&#10;49o45DAhhoqJrCBmBTErh98IORx7BvAEuOxTLi62+GAEMUxZoJUJ5v3IE930Tf0T35aJN6ROb0Kr&#10;jWesnZYaAc2YazfB5z7Rh1nftpVlE0YOoKKm5ieOtg0tj7aNbDDa1vVEtqtTm04buVBGtDA5Os0g&#10;fiLUBNBioEb1PoHxXoFiH4SNbWG5H+R+tDPvIHzyL/refIm3f3uS3wQfo2vfWh5dUcqeugK2Vcxn&#10;Vf5dLJ03hebiu9mYN5XVc65nxcwfsGLGd1n70PdonvcDdiz8Ifvzr+eobQq+6rvoXTqDp5c/xHMr&#10;Z/HT1Q/zi7Vz+PW6ufx2wzx+v3Eef9g4jz9umscfN83lxU1z+XPzfP6+bSH/3JnLa7vzeXOfhfcO&#10;lvDRo3Y+e8zB6RYbfZ3FhANFRAPFRAM2BL+LmLeMaKeLcIeNobZiBlsLCLcXIbiLkT12ZI8d0W0l&#10;1lZMpKWQSIuFSEsx0dYSoq1WYq02hDY7QpsDsd2B2G5PlUN3HCui24rgLibSUUi0vZBwewFD7fkM&#10;teczmKCAwfYCBtoL6G8roK+tgHBnMVLAAaFyOFEF3aXI/hK0oBOtq5TzLRb+uWM2ncU/YOfs77Jz&#10;4U1szbmdfc65PH9gI6d/fRI+/BdETun9Hgc+1TGdzPQWT+o4pn2kj+i7GEHMdFFpXntGiPClCFw6&#10;X1YSTWIYR4kZ7ZHGI4dq6lQaRUGWDTII4uhymJXErBxm5fCKlkPtUoniJZ2deyllcAQxzCiI49yu&#10;GafMmqd+JKeTJIVQURUURU5BS6kUzDTVIX4FHy+UGasFxXjuqjkZUUWTk+j5feioaYKojR4NNCOM&#10;IIbK5TpNaGoyyR45+XwKg0Z00IgMDp7S+wQK5/Vegec/hAsfwpl3OPOvP/Db7idob25kb0MJG11z&#10;WFV0PyvyprGm8G42We+n2XofW6z3sNv5APtd97Lbcit7im5mb+Fk9uXfwL686ziQdw2P5l/D44U/&#10;pN12PaHq2/nNujm8dsDGe0dK+fjxCj5rqeJUWzVn22s431HDhY5qLnRU0+euZtBdTbizmqinBsFX&#10;ixSoQzFQA7VogRqUQBWSrxTBbSXcnk+0PZ9oewFCRxFihwXRbUF0FyG6i5DchUjuImQDqaMIsb0Q&#10;oa0QobWAWEshYosFsaUYobUEodWK1GpFarUht9mQ2g06bEhuO1KnLpiSx4HksSN4bEQ9xUQ8xQx5&#10;LAx5LAx6ihj0WBjyFDPksTLktTHksTHksTPYaUfwuVCDpRAq0+l2QKAYtTOHWOs8xE4Lg24Hz9RP&#10;4YmCqzhcOInNs65h5YM/ZJ/1QXqbF9H3m+MgfAbKaRj8AAaTLW8URUGSRGRZQlVHa9iUaS0Zac3K&#10;JIej7TiY4ugZt37FMeRwBGEcSQQzYRZDNZZZDhlLDvVqbTmR7ysbcji2IF7U3Mns8Y0XxKwcXuFy&#10;mLK9Oeo25aUUxC+DOkFG2fi8JHI4fKs4kZuTkEFdCGVFL6JIIiLLop4blzILVh0hSpGhLYVqzqVL&#10;F8u0k5gaNz4Z5DgSSBKaJKegSjKqpKBKCoqkGuhRRcnIBxRkfQs4sR2smjA+Zu6pOKxKWdEQZBVR&#10;UhFkBckcjTBtX6lKcjpFvBxSNRr46o9LRpPFROWlJkVRov0o4fMoA6c59+n7vPOPP/H3X/2EPzwV&#10;4BddLRw/tgfP3rW0bV3CY+tr2NdkZ3tVDptds9lkn8F210yabfeyqeAONuTezPqFN7FxwQ1sXngD&#10;W3KuZ2feDewrmsRjjql4Ku/kvxc/yPOr5/D7Lfn8bY+V1w46ePuwi48eK+OzYxWcaauk311F1FNN&#10;zFON6K1C8lQgecqROkuR3U7kDjtKuw2l3YraXoLWbkFrL4K2ImgrhLYCaMuHtjxozYPWXGjNRW1d&#10;iNaSg9KyALllPnLLfKSWeUla55tYgNSyAKl1IXJLLnJLHnJrHnJLvkEBUksh0rEipGMW5GMW5JZi&#10;5NYSpHarSQ4diF4noteF4HMR9buI+B2EAw6GAjaGAjYGAjaGAg4GAy7CgTIigXKigQqigSpigWqU&#10;QJVe3Rx06cUqAQv4c8E7F9wPo7bPI9aWx4V2B79bN52WwqvYOfs/2fTQd9g2/zqOOO+mZ00xf2vd&#10;iPaPp0D9CDiHIkuAiixECQ/2E4sMoUpChvSQ0daTcUYaDTnUUirnR7v4zCBzExFDbaIYEfO4GKYg&#10;JL8uPnd7FDmMF4JJBiNFD9Vxz6Se+B5S9vjmCGJWDq8gORxfnmHmJtATG63070S9TIyxiRwXQy1N&#10;DFMEMTVqqCoyqjGhQEtE/9TMC3S82tHc0DZR2ZipR1nasqrFe8OYW/SYt6Mv12uQ4WXTEy7CibeK&#10;iaFG+pH6zxgNpAcRz39G5PSHXPjoTd56+Tf8/qkn+WVPJ8/5H8e9dz07m0pZ6ZrH5spc9jRa2VaT&#10;y3rHTFZb7mdl/jSWLriZxtk30jjrWpbOupYVc65n3YIb2Jo3iX3WWzlafg/uuul0NT1Mz4q5/HjV&#10;PJ5Zu4CfbsjhN835vLy7hNcPlfLuYxV80lLD6Y56+r2LiQSWIIWWwfEV0LsSTiyH0GII1kKgSm8D&#10;4y/VK349dui0gbsY3EXQUQgdBdCRD+150LYQWhdA63xonQctBq3zjI/N17+mzfQ1BmrrPNTW+ait&#10;81HitMxHaclBaV2I2pqL2pqH2pqP2pqP0pqP0pKP0lKA0lKA3FKA3GpBbivWcwzdNqROO5LHiehz&#10;IfpLEfylRAOlRAIuwgEX4YCTQYNwoJRIsIxosIJYsBqhqxaxqw45WI8WrDV6IzohUAL+AvDngG8e&#10;eB4G9xzUjoUQquLzFgcvNM+hp+52jhb9kN3zv8OOOf/Fttn/yaGiG3jxUC3aHzvhlR7jwi9t21YR&#10;jAhZpvdYJjGcgLakrJXjSVsZLeInXUJGiR7G/50QQ3nk5A7TRa+iqHr0MN603hBDZZS8w7HPGRPb&#10;T8oe3wxJzMrh10QQx5JDLSVv5wqYKfqVM0rM0JTbpGrJxTIph/GZwWoi/0mbUF+0DLmGmRhp/FWm&#10;0YFf1TKrKXpVpBxPgjdHKRIbgHqPQCUCwoC+/SsZfQLFfhg6DUOnYOBz5DPv0//eK/z9F70cf2Iv&#10;x7YuZ//KKnY22Nm+qITtdRbWOefQlH8vS3LvZln+Xay13MfaortZm38H6wvvZJNlGlss09hafCfb&#10;iu9gh+V2dlqmsqvoFvYUTWG/5SaOOqbiqbmXEyse5pdbinh5fxn/OlLDW0/U837bYj7tXMLZwArC&#10;x9chn9yIdGItsdBywoEGBjy1DHlriPrrkAL1qF2L0IJ1EKjRZchfrjeN9hn9AM0tYLwl4CkGT5FB&#10;IXQWQGc+dOaCOxfcOSZyoSNPF8mOPIMcaE8nzyAHrS3XIA+tLQ+1LX8YSltBkvYi5A4LsrsYudOm&#10;5yt6HYg+J6Lfheh3Ifjj0UMn4TgBJ5GAi0igjFigAiFQhRisQQ7WoQTrjeejXO+F6Cs25DAXvPPA&#10;Mwe888GXj+CxEQnWcT7QwF/2FPBk3W0cKfw+O2b/DzY9+P9k20P/O97q2/nNDgsv7HfqaQRqLO11&#10;GI+QySYZ0jJEECf6vkhNJdHSRDGd0SuMx9q9GKnJ1ESik0KqGI64pZy6fmsjjOdMzHPXRhHDi8xR&#10;z052/mYLYlYOrzRJHOHtlr64JftYKfqWXjyCeNFvz0uZnzien3P5AmEpGpcy2zgeNUxFF0NtjB5r&#10;ppONZn7ulYxzXbVEc149UdwM6cSjhKo5+pvhkWlqcu5qPJ8xvZmudjHThuOtYEQgBuoQCBdg4Avo&#10;+wTE8/rHhz5H/eItou+/wgcv/pSXT/r404kOftd9jJ7DzRxbX8ujK8o40GRnrW0mG+wz2VG5gK2l&#10;s9lgfYD1lvtYWziN5QtuZvFD17Fo+g+of/B7LJv1Q9YvmMSWvCnsKr6VA867OFpxH6210/E1zubJ&#10;FfPpXZPDUxvyeH5zIb/eZuGFPXb+drCUVw9X8vYTtXzU3sBn7sWc8jRyztdEX2AJg8GlREPLkXtW&#10;IIeWIXUvQexajBSoRwrUIQVqkfw1yP5qJF8lUmep0RLGgeK2o7lt4LYaFENnMXRaoLMIOg0pdOcb&#10;5CbpjJNvUGB8vZkCcBemEo9IthdAez6056OZUBMUoHYUIMdxFyF3WpA7i5E9VmSvDdnrQPI5kXx6&#10;BFHwOYkZRHwOAycRn4uovxTBX44YqEIOVKMEalEDdUYj7TJDjovBWwjeXF0KvfN0UQwUowVLEUN1&#10;DHY38GlnDf94xMpTK++jxfo99i/4P9g95//No/n/k3bXD3GXXc/gF6ZRe8j6604zbasmJFHLsMWs&#10;fakVTUmsCaZ8Y00ZRqo0jrcXwDhSZ0atiE7fok4vRBn98ac+xlSSHnixYpi67l/OUsfscWVIYlYO&#10;vy6/3PRCinQ5+dJymBJrG+PPhJu7pIxC+7KLynh7+OkLoy6GssHIYjiRXVj9dmRFMSV9K4mtm+Qs&#10;Sw01np8n6/lAimRCltFk2RDEUcRQU0ESIRZBjQyhhQdRI4MQGdAJ90O4D8IX9NYv0hCIA/oouPA5&#10;vbgjfAbCp3UipyF8SkfpB7UPhDMgngHhNPR9CJ+9SuydP3P2H7/mnV8d58XQMUL71/DYChd76/LZ&#10;XZPDnqoFbHHMZF3RvWy23s925wx2OB5km+1edtjvpbnwdj0XMHcKWwpuYXvhVHYU3sKOgpvZnj+Z&#10;bbk3sC33evYU3Mijtlt4ouwO3DX38WTTQ/x4zQJ+2lzIH3Y7+dujVbzR0sCHnuWcCq5loHczwlNb&#10;EU5uInJiHUOhlQwEltDvb2TQt4hBbx2D3hoGPdUMuisYclcQ9VYhBmpRu+qhuwGtqx4lUIPkq0Ts&#10;LCXW4STSZiPSUkK0pZhYSzFCqwWp1YLcVoTaVoTWXjh8S7ndiASacecmpdBTqEcYvRZDsAw8Bp0m&#10;3MXgtkBHfOta/1magWqguA06CxL9CWWPBdlbjOwtQfbakHx2JJ/DkEMdwesk5nUQ85jwOhG8pYi+&#10;MiRfJaq/Gi1QY0xZqTIiqA7j/haCJxc8OeDNgUABdNngeBVCdw0X/FUMHV/G4Mk1vHbUzk+W34mv&#10;4hqOWf5PDsz/f7Hrof87O2b83zi2e2MyGhY9r0ehMSrVlYj+95eQw3H19zTWA0lTkVQDTUXWVGRN&#10;SaBqCvofFS2NCVdOD2u0PUYvRW2kiOGXWCNTOtdMQAjNu1hc/l4Y2eObdWTl8CuQQ9U0QDspJabo&#10;4ZfuIKb/SY246WS6Vp5Iw+VMY+PGuhYfz+2Oei2vpUqimj6APLEdP7HnKi6Iyakg8XwfNS3fJz6D&#10;+MukDsZPLqZInyYZbS+iIEd0IYz1weAZlFMf6A2gxfMQOwP9n8C5d+Hz11E/fgXpvb8ivPNnhl7/&#10;I288H+Svx1t4OfQYzxzZTOfGGo6tdHJ0qZWD9XnsrpjLxqJ7WbXwVnaXzmRf+UPssN3D1qI72Jx3&#10;C+vm38iqWVez6qGrWDvrKtbO+j7rZn2f7TnXsa9oCoesUzhUPJlDxTdxxDaFY6W30Vl1F8FFD9Cz&#10;7CGeWj1Xzw/cWsgfdhbz8l47f3+kjNeO6BHB99sW8al7Mae8TZwLLGMotBKpdy08vQFOrkPrXYUS&#10;WoLU1YAYrEcO1CEHapAD1Uj+KkRvBaK3DMVXiRao1nMKu+ogWIMWqELxVSB1liK4ncTa7UTbbMTa&#10;rMTarAjtJUjtJSjtJagdFrQOC3TE5c0QxJTt4jwjemiOFsa3n+NCaNXptOp5jJ02MEcoO0pMP6MI&#10;raMQraMwRQrlTgOPgbcQ2VuE7LUg+YqRfCVIPmtCEGWvXpwieZwIHidiZxLJ40L2lKJ4K1B9lWj+&#10;amM72RjB54+P67OBx2IIYh548/QClS47hCoQuysZCFQwEFpE3/EmPvVV8+rhQn6x/m5+VPEdDuf8&#10;P9gx/T/Yct9/sKnewW97/Zx58696v8rEmqUaLYxiRhQ7rap9AmI4Zm9PDURNQ1Q1RFUdjqbLYhwZ&#10;FRkNxSD9Inl89ypTCoo8MqNNRblsey1jiKFpTnNWDrNHVg6vCDkkRQ4VVdGraxXZkEMjengRb8vh&#10;0pUabdMZv9BlXJAzzA9OmSXM+EbEjWesnDyiKKZuMWvj6q82liDGUZGMil5RkhElGUlWUFTty0uh&#10;IoEQ1kfEaRJIYT1KGDYig9HzED2nj4b74h3OvfoC/3q+m98GjvLzjn08f2wHPftW491UR8sqF4cX&#10;F7G3Yh5b7dPZ4ZhOc/E9rM+7neaiaWy33sM2yzSaC26nOX8qzfm3sL3wVnZabmdb3mR2F97MAeut&#10;7C++hb2Fk9mTfwN7cq9lT87V7Fn4A/bmXMWBvKtpsd/Ek3V309v0IE/W3omvbArdtbfz7IoH+c2m&#10;+fx5dzFvHK3kE/diTgeWc6FrJX3dqxgIrSIcWk04tIpIaCXh7uUMBpsY9C9iwFvHkK+OWKAetbsB&#10;rXsRWledUThRbRSSVBlFFBXGbGEzFSlo/nJUXxmytxTZU4rY6TJwInU6kTodyJ12lE47aqcNtTMu&#10;dUZhirsQ3AUG+SaMLeO4HHZajOhgfIvaEMIOE+1xrNAeF0QLWkcRakchijs+yUQXQslTgOgtQPTl&#10;I/oKEX1FiD4Loq8Y0VeCaMih7HUkkDzxx6VPU0mO3CtH81aAr8qYz2ySw0CFXpjjc+j5lt5i8Bbp&#10;W8z+Ygja0IIuhK4ywl3lnPeX8rnXxblQLRd6FvHakRyeW3kTHuf/zqH5/8H+2f9Bo2UWi4tm8bz/&#10;Mej/NO01HzUw+l3KUSPvThm3ho2n6XtMA0HViKoaMUVNEFV1BIOYZogiGhLasPVlYo3AzGlB5nQU&#10;OYXRCtkS236XVMDGJ4akT3nKymH2yMrhlSWHSpocJgTxS8rhyGKoDYv4jSVjw5ota/Gr9dGRtNGb&#10;Mo/W0Hlcs4eHFfdc3FKmtx/UEtWBkqykjI6LxgQEUUKSFVQ19fY1TUNTx/kzhTDqUJ/+CKP9xM58&#10;ytCn73H2nX/yxh9/wW+P+wgd3U1L8zKOrK3n0MpK9tQXs9n5MGsL72PZ/Ftpmn0TmwqmsbdsJnud&#10;D7K9+C62FNzG5pwpbJh3PWseuoqV07/DqhnfYc3M77Jm5ndYO/M7rH/oO2ye/T22zf8Bu3KvZV/e&#10;tTxquZEn7JNpc96Mu+wW/JW30lVzJz31d3Gy8V6eXf4Av1g9g99vnMNLWxfw910FfN5eh3BiHWc9&#10;Dbx7yMaHR52cbq/mgm8RQ8ElRLuXIoSWIRnIoSXIoSVIoUakbj0iKAVqEf1Vem6grwzVV4rqc6F5&#10;nckZwl67ji8dh1FY4gSfy6AUzVdq3E4Ziq8MyVeRQPbq0qh4XSheJ4rHgeoxj6Mzcg+HSWJBUg7d&#10;Rfo2sdtiRAWtaTJoh7Z0dEHU2kvQOiyoHZZE70O5sxDJU4joLUT0FiD48hH8+Qj+AoPhgih7DUH0&#10;OJANKVTcLoMyNHc5dFaAp3K4HAZrDNkuA7/LeB6tSUn0FYO/BMmvj9gbCpbSHyzlXLCU813lnOsq&#10;55Tfyfst+fx2wy0ESv8/uK3/G8uKHqQh916OrKvhD8fbiXz0T+MdKoF0AYjo72B5CHnovC6IyONe&#10;y0aTw3h/z6gGURUiikZYURNE4qg6UVUlqmnE0FL6gl7MyMr4DkZ6Qdzw3GVzvqNqatBvvri9lBJ2&#10;eeQwK4jZIyuHX2M5TF3A9C2TZD5OJoxInzaxKRxx+YulMWxEG0kyTe8YT3PnMad7DGvjcBG/Dw29&#10;MlBRkWUFSZKRBBHRmCksRGMIgoAsSihGXqEiyyiigBSNIkTCqLEomiSALKLFInoeoSomt9ikCNKF&#10;L3j/Hy/xs5AP76Fd7FvbxOZFLtZWFLG2LJ/1ZblsKs9lc/lCNjnnsN46gy326ewufYj9FbM5WP4Q&#10;B1z3s71gKhvnXcvm+dexPecGduVPYk/BZHblXs/OhT9k58Kr2b3wB+zNuZr9eddwqOCHHLFcxxO2&#10;SbQ6J+siWDGVrupb+e/a2/lJ4938dOWD/G7Dw7y8bSH/3FvEO4/a+fiJck61V3PWXUOfp5Z+Tw3n&#10;2so50+Ii4q/T28b0rkDraULtXoxsiJ9OjUE1UqAK2V+FEqhCM0cC/aWonTbkDgtquzkP0MBc4JGI&#10;3Bk5fR4reGxoHjuax4HmdSbkUPWXo/orUQLVyIEqZH8lsr8cxVeG4ssgiZ1W1HiBSkIQzYUlRQYW&#10;Y6vYakQFbboAxmWwNY02O1qbFa3ditpRYsihBbmzCMlThOQpRPAWIvgKEfz5RP35xAJJORT8Jjn0&#10;2nQ59OhyqHTqYqi5XWgdZWgdZTAuOaxICqI/Xr2tV26rnmJinmLCPivhgJ1wqJyh45Wc8dv4pKOQ&#10;cG81/HQZH7bm8eu1N/L8sqtodj7EZtds1lhnsKUyhz+EWqDvfYid1kcgEjZe/4MIfadQxbARPRxb&#10;acbaaTDLYUSFsKIxpKgJwopKWNUIqxoRVSOsaYYcQixtXRr1IpRMeY56rqOkakhqPP1EGbFrQhJt&#10;WO60qo03lvoNlsMRe/pmj6wcfpvE0LQtqgzbVpaNbWXFSJSeWBsbI8sQBX0xMidlp+TdaGpqNJGJ&#10;jWjLJIGjjW+TJoAwjoX7q1u84jmCaYnnqmk6iCpApA/x/OcMfvYB4tlPkM9/ymev/YUXnj1OT+sh&#10;Htu6igNrGthca6Uh70GWWmax1jWf1dZZLMu7j+W597Aidxorcu5gxcLbWDFvCivmTmLtvEk050xm&#10;Z/7N7Cm6hf2WqTxSfAuHim/mkOUmDhVN4ohlEo9Zb6K99FZ+VD2NJ+vu4b8b7qd36XSeWvkQP13z&#10;ML9YP5dfb1rA77fk8qdtufxlVyGv7Cvm1QMlvHnIzvtHXXz8RBmft1ZyuqOK8+5q+jw1DHj1VjER&#10;Xw1Rfy2xgD5BhNBi6F0GvUvheBP0NECoHrrrDGqhqxa6aiBYDcFKgwqdQBkEXOCxJQs33AadaSRa&#10;zVhSc/3icujV5VDzudBS5LDKoALZX47sN+TQZ8ih14HisaN6dDnUsSTvRwKLSQxLklHD9tGihoYc&#10;tlvROnQ5VNzFhhxaDDksQvQWGXJYkBI1TIrhyHKodrrQ3GVo7rgYloOnArxmOTQEMVhtksNyCJSm&#10;CaIdxWsj6rES9tuIBF1EQhVEeyrpCzg55SlmsKcS+ekGLgRdfPDEQt49OpfDdQvYWDSNFQtvZXXB&#10;3RxbW8Hvg4cZeOMFoB893zACWljPpZWjqIporG8j73qMZzcjXQ4jqkZY0RJCGNYgrOmxy4ghhDFS&#10;L1rHWrdGS63Rm8xriIqaQFL13OSk+MVzG0cXX+2ynGXGmXOo8e8tTBlXW57skZXDb7AQjtSGIbkt&#10;oTdqjrdfGLm6baSGskoyzVpTUDUZVdOFM46sySkVfHJcFI0kbdnIxRl1W3kcET5thMU+XQAzLdCx&#10;UQRxoltAl/aQ9TYdSgSEfqN6+BwMnEL8/B0G3/snn/7td/y6q5XW5mXsXuykuTKPTWUL2VK+kObS&#10;eWx26FNB1ubfxYr5U1m14FY25t1Oc+Gd7LBMY1fxNHYX38m+4jvYb72DA8VTOVR8C4ett9Diuo3O&#10;yrvoXvQgJ5Y+RHf9vfjKp+Itu5kfVUzl+VWz+NP2Qv68p4RXHnHyxtFy3m2p4eOORXzWuZgvvI2c&#10;9jdxNrCE/u7lRI6vQjixGql3NVLvKuQTK5GOLycWaiQaqGfIW02/u4JBdznhznKingpEXxVyoAY1&#10;XgzSXQehOl0MU6gzUQuhGuiugu5K6KrQp3UESlMiVwl8I2E1sCe3nb3pcliK6k8Koi6F6WKYLoe2&#10;4YIYx20xKo/jZMoztOuCOAwbWocuh4q7WKezWG9V49ERvUVGjmERoj+OJWVLWW9nk5RDxeNA8ehy&#10;qHaWQmcpdJajecrBG5fDSvBXmXI3q9JyN8v05z9Qqku634nicxDz2okGnMS6yoiGKoiEKhnqLqc/&#10;WEpfoJT+YBmRniqE3nrEkw2E1hWzNf9mNuZOYXPhHazOvY0trof4a28rKGf1yKF4Hj33UAVVRJFE&#10;BFFEUFTS56go8fVB1fTUlBHWFbMgxuJbyxqENS0hhKNFCKVR1qLRtpzT02tEFQRFQ1BUBEXVI4lp&#10;89FHGmH51TYCGy6IE4kaXs77OmoLlqwkZuXw2yCGIxdVqGl9uWSjH9eEMgHjMT00TUfVRFRVRFEF&#10;AxFFFZE1EVmTkDUJVZN0gURGIdnqQUczMXrByFhv3fSr/fhWdCY5TL/Sj41w1T9MHOOFMir6No8x&#10;tF6RlUSrGU0S9e1fMWYQNYiAGNaRw3rVsBJLTjXQYnqT6IFP0T5/g/43X+aDl37G35/y8dSRZjo3&#10;1XGkycqeyvnsdD7ENusDbMy/g7ULprAx9xa25t/G5gWT2Dj3WnblT+ZA8VSOOu6kreJefHUP0t30&#10;MCdXLuCnGwr4zTYbL+4t4++Hqnn1SC2vH63ljcdqefuxWt55vJZ3HqvhvSdq+LSjgTP+ZVwIrqCv&#10;awVnfI2c9TZw3r+YC/7F9AUaEvQHFtEfWMRAoJ6BQD3hQD2RQD2RYB3RYB0xAyFQSyxQQyxQjeCv&#10;IuarJOopJeJ2Eu5wEOlwEHE7iRrEOp0IHhei14Xs1cVMC5SlFo0EK6DLJIVxEoLiMuEcGX8ch5Ez&#10;p6P5nGg+J6rPlUDxuYwt5Pg2clwInUkx9CZzD5OCmJTElNY0iQKW9MpkW+aiFEMKtQ4rmtuaEMM4&#10;cTnU29akU2xqZVOSFMOEHDp1OfS4UL2laN6yJD4T/jI0f7neCDwhhJnRAmXIgfgEljJiwQpiXZVE&#10;u2uIhmqIhWqI9dQh9NQT6a5hKFjJYLCC11ua6F21gGNl09iRewObFtzAlqI7eKQ+h559K/nkxWf1&#10;9kpaGC3WB4pATIgxGI4yJCnDsg9lIKpqRCQZQVERNW3Mi87EmmJaNwRGnkWipK2a8e+LC2bUtDZJ&#10;I+2gxHdOEnKoI6YV5V2KyODFa9HYlctfRTfcse7jmD36hkli9sjK4TdYDBVTnC/Za0sZIc4mDRNA&#10;nbTrXc3oL5aGpsbQtDgCWnwGaOJ2kretmeKHSTVUL6ovYiY5jIthVB15AR5pcb/o34Oqockyqijo&#10;E0Q0OblVPOz5jILUD6KRTB87DZ+9xqmXf8pfelo4sX8NR5qsNFsfZMW8KaxdcDObcm9h/dzr2Dj3&#10;WrbMu45t869l58LreKToJh633cKe+d9ny4P/g1brJH62Zi6/25zLn3cU8co+G68fdPL24TLeP1rJ&#10;R09U81lbHafdDZz3NtEfWEq4awWx0CqE0CpioZVEQyuIdi8j0rWUaHAJ0WATQvcSpNAS1OPLUU8s&#10;RTnehNzTiBxqQOquR+yuQ+iqReiqQeiqRghWEwtUEAuUpyCakALlSH4dwVtK1O0k0mEn0mEn2m5L&#10;EOuwIbjtiMYMYMnjRPHqgqb5S9H8paNISen48LsS6NFBlyGDJrxJkjI4XArVFBwm7Ek8ZmwJtAyk&#10;SmUmdNFU0vEUo3is+vfG8ZageEtQvDYdjw3FY08gexyG1DpRfC5Ufymqv1SXQEPwlEAZqr8M2V+a&#10;QPK7kPylSPGPGV+nBMpRghWowUqUYCVyoAohUIUQqEYI1iB01SF01yOGFiGFGpBDi5FCDcSCdQz5&#10;qxnyV9EXWME/Dzj4+bq5+Krv4lDxZLbmXM+audexvuAOvM11/P1pH+EP/4m5ECWm6BImkTojRDHe&#10;hRFFQcrYszS5XsYvYiX0KuRYHFPBSab1YySxNIuheW2SRpLCxGxzQw7VzHKY6Rww3mShS5tKk/m7&#10;/61yON4mzlk5zMrht00Ok8pl7sAvZxDBdBk0YmkJCYyOk/QYnJiGNEwWx6toozaqJZmrGFX1k4Og&#10;ktg6Mn+tcImkMGUBkkQ9QqjGZ76i36N4k2mhD8Q+fQtMOIv40T/5S28HoT2rOFhfyM6yOewuncUe&#10;10z2l87gYOl0DrnuZ7/1TnbnT2Jv7vXsy7mWg7nXcLTwejocUwhW3MaPF93Dn5pzeetwBR89UcMX&#10;7fUMBZYS61qOFFqBHFqBElqemPohBBqJ+usZ8tQw5K4i3FlF1FuL4K9LoxYhoM/NVboWoXYvQu2u&#10;Q+2uQ+uuNahB664yqDRRgdZdgdpdgdpVrhMsRwmWowTKkOP4S5F8pYheF4JHjxLGOh0I7iRipyMh&#10;hbJXRzFF8HRJTEX1DUfJgOzNhDMjSgZU3xh4M+HIgEkcvbYEiseaRvHIGFKYkMYUMbSloYupkoKx&#10;nRx/fIYcaoEyVAPFQA7oQij6XYmG2YLPieBzIfhLEf2liIEypEA5YrASMVhtUKNLYbAOsaseqbsB&#10;qXtxAqGrgVigXie4iFhwEWH/Ij486uJf+0r47eYcfJV3sHP+VTQvuI5tljtZb7mbHbX5/P25JyFt&#10;E1nJkJqS+NiIzewVNE3Sd0WM3Q9JkxBVCUGViKoyMU0hhjrswlMZ5fJbGGl72dSiS1SHRwrNYigY&#10;nzevaVraY43naY8lilra8zNS9PQyb0BfeXKYFcSsHH6T5DC9cbSqpcohI8phfJh7ekTQLHuR8ZPo&#10;OxbNsEmbLqHpwhiPtmljXunKpLW6SSyqEJU1IpJKRFKJyvqCmi6HmU4Yl2Y5UPVWGgPnEM9+AoNn&#10;jK3iz4l9/DqfvPxL/tzr5eTRbRxqtLEm7y7W5t7BpoJpbMi5hQ3zJrFp/o1sWziJXbk3caBgMoeK&#10;bqLFfgvBqmn0NtzPc8tn8tt1c3hpy0Je2VnAm/uK+eSoi3NtVQy6a4h5a1ED9dBlIjELuBrNV4ni&#10;KUfqdCF2OBA6HIhuF1KnSx8J54lTjuwtQ/HpxRaqvwwpIVZOZL8T1e9ECcRxoAbsw4h/Tgk4kP06&#10;ijGqTfLp4iUaSJ7MJCXNNaKo6Z/XiymkBHoj5zixhIA6iY5ArFP/OvP3pd+PccuhzzUqis+p441H&#10;7OyJqJ6+1Rvf9o1vA1tSt4sNkpJoTYsy2lDjW9Sd9gRqpyOB0ulIimFcDn1OVL8LJVCqi2FQRwka&#10;YhhwIQZcCH4nMZ+DiMdO2Osg7NVH7EWMreNooIJYsJJYsNqIKtcaYqhLodzdiNy9BKlrCWJwMbHA&#10;IiK+eiK+eqL+RUT9ixA8FQy6q7jQWccnLbX8av08WuyT2V94IzuLprI252bWWu7Du2M57//198a7&#10;OlUQBdNqZBa5zCuMhKrGUJUoihJDUWPIioCgCMQUgZgsEFPEFEmMRxIzpbAMu9zWIKYZsmfkEQqK&#10;iiArxCSZqCQTFSUiokRMUhAVPcdQia95xveJaupcGBldKiOSQkSUEVQtcR+UER9pcu2UxpHDeKnk&#10;8Cst+svKYVYOv+1yGJ/ukZTD9I3aDHKYEEPhy4thihyOVLeXCTFN09TRt46N9g6ioiLIOrH435JK&#10;1FgcI6JMTFIRleQiGkdGQUJG1GQENYmoKYiaiqgqCIqMIOtIkoyiqKiKihiLERkcIDY0iBwZQokM&#10;okYG9FxCYRDlwmf0f/A6H/zld7z8TIin2w/RvnUFuxvsbK3KY1v5AraWzmGbYwbbiu9hc84trJ9z&#10;PZvmXceOnEnsL5jM4eKbOWa/hQ7nVPzlt/GTxffxQvNCXt9v45MnKjnrrmfQtxgh0ITStQQl2IDs&#10;r0X2ViK7XWhuB7jtGaZp6A2TtfYkioHUbkFqL0FqtyJ1WJE6bMbfVsSOEsQOC2JHkUEhkrsQyV2E&#10;3FmE7ClC8RSheC2oXguqT0fxFaN4dRI5bh6rgSnPzetA9rpM8pmGaQtX9joTFbWSx4HUaU8gGsQ6&#10;7QhuO1GDiNtBxO0gbDDkdjDU4WCow5mK20nY7SRiFsXO4YJolkMtI/rWdKoMlqaQKF5JSKLDmFCS&#10;Koait9jAYlCUQPYWjSKHcTE0pNBtB7cjiUkQ1c5UOVTNchgsQ+3SUbrKkIOlCAEXsYCTqN9BxGdn&#10;yGPgdTDkcxH2lxIOlBMJVBANVhPpqiHWVYvQVY/QtcgQwyUooaVo3ctQupYgBRoRfIuIeup0vPVE&#10;vfVIHXYI1kPvSuTetbx9uJRnls/EXXEnB223srXoVjZa7maNdQZtu9by+ftvoKlJQZQTaSYaMW00&#10;MYyvqCKKHEGRwshyBFmOIslRBDlGLEFcEPVIYlRTiJpEceSVT9MnrWjGZBVFSawxoiQhiCIxQSQq&#10;CEQFgZgk6dOT4peempb4HklNLbZRAEFWiAoi4WiMqCgjqkmxzLSW6oU5+kW1ZOpLm5ixfIk0KVMP&#10;x69MELPbylk5/DbLYaaxb5kz+NIEMT7IXRPTRHE8xGUynl84UpRwPE0cRhpCnz6/+dJsS8hyRM+L&#10;RDRFLEd6kiWQokiDF4icPw2Rfn0M3eA5hj5/n74P3+SLN/7Gq799jh+3PsIjq2rZuchOc2UBK4pm&#10;sHj+NFYXPsA212w2Fz/AmpzbWD33JtbMuYEtCyexM28yB4pu5jHHbbgr7uHJ+gc5uXw2P1+7gD82&#10;5/PXXSW8fcjFx49XcKqlivPt1Qx56hADDdDdCKEmCDXoo94CVeArNRo4O4yqW5vRliU+k9eSJNFf&#10;rwitowitw4IWr5g1ok9avArWbUFxFyVQOw08FjSvDj6L3uzYhOYrQfOVoHqTpOS9ee164cYYW7OJ&#10;6JrHjhyn04YUx21FdFsR3TZEtw3BYCRBDHekCWJcDN2pUURz9FBOyKG+HayZilUyyaE2ITl0psih&#10;6C0xMIthqhyKhhzKJjlUTGKodtrQ3Ha0dDE05DAhiB4D0+9B8ztRAy7UYKlOVylKsBQ56DIih04E&#10;f1wQHUR8TiL+eNSwnGiggmiwklhXDUJ3LUJ3HWK3vpWshBrRQk0QWgqhpWhdS1ACjUj+RQjeekRf&#10;Es1t11/boUak0DLOeRt562gVv9yYR2f1fewrvpWNebewKu9OmqvyaT+4nT//7hdEBi8YHRUUJFki&#10;GosiydKYkX9NFVCkCLIYRpIiSFIUSY4hKgKiIiKqEqKqX1iKmoJg5CROLEFm/DsRmiojyyKyGENV&#10;JMYzoV6Nj0gd49whk9x5ySSH6pca45l2njJuS01D4fJHD7PVylk5/GYboDb+qyBNG02ldPFKdtWX&#10;k9XLBvr/48PczUue6f/mQfAjfVzLJICjL1nxcVGKIiPLErIsoSh60+5LdSjhcyAP6rmAsT79b3kI&#10;pAF9G1iL6JIrD8LQaej/HPHUu5x7+++88Yfn+W1PJ6HDOziyYTHb66ysdcxleeGDLM+/n/XWGWyw&#10;Tmez9QG2O2eyt2wWu53T2WG9m51Fd7Kj8FZ25k1hT8FkHnPcTmflvYQWz+TpVfP49aZ8Xtpp5dVH&#10;yvmgZRFnfMsIh9YinVhPLLiMQU8dfW0VDHZUEPNUIftr9C3jYG2y118gvUrXCQEH+G3JiRWe4tRW&#10;KonWKsnmz3r7F1uyDUy891+mljB+a5KAFQI2HX8cq6lNTBLNZzfhSMXrQPPa0VKKOIwiik5rAtlt&#10;RXYXI7uLkdzWFJKiaDdwEDWIJHAmMEcLxfSIYZoYql7jPmYURFcGQSzNIIijRw7FMSKHkicph7Kn&#10;2PS82BLE5VBzO1KIy6HmMTA/Hr8uh1rAEMSAC8VADjiRA06kgBMx4EQMuIgFXMQCpQiBMoRAOUKw&#10;AqGrGrGrBrG7FilUhxyqRw4tQgk16D0sQ/ELmyb9IqdrMWpgEaq/HiVQjxZYhBZYpN/PQBWit4pB&#10;T41eONW7mbeeqOfZtQtprbyHnYU3s7V4Gsvz78I24xaO7VrHm3/9A2c/eZfBc58RGziLEO5DlYxp&#10;KiMuPwqyLCAIUR0xiigJCLKIpMpImjJsbrLC5a20RRGQogMIg+fRhKHRL2SHJeCMsQ6mr+oZ5VCb&#10;4Dz5tGrltB1bNQPp7W4uy/OYbYKdlcNvnhiahE9VR8Y0OglNzSiG5lFwo3XWT7a/Mcfs4vM+jc+p&#10;qSTGPCkqiqIMQ1XVMRcZTVWRZRlRFIjFokQiYWKxKLIooioymTt56YPpVUVCU5XxPa/RsxA5Q2K6&#10;gjYI/Z+inn6X8Af/5IOXfs5LT/+IF3o9PO8+yOPr6zm0vJR9DSVsdDzM0txprCm6n2bnQ6y33MfK&#10;BbeyfO5kls2+kZWzr2flrGtZPfuHbJx/I9vyJrOn8BYOWm/lcddddFbfT7BhFk+tXsBvmot4cZeD&#10;vx8o4/XDVbz7eC0ftdTzRcdiznmXMBBYRqR7BWL3coRgE4K/npi3BsFbheytQvFVovkqwFcBvrJk&#10;1DDejsVvM0bCWXWJi48y88SxJP+dED5Trz+/bQwcunim4EwKacBh3A9H8nt89rExialetWtNEK/O&#10;TY1oxilOiKIujVYkty1t69mRINbpSMjgiEJokKxGTpND70Sih2ZJTI0aKj49MjrWtnK8ubWOJSmH&#10;ncXInVZksxy6bShuu4EDxRBDNU0M9XGCpvY9fof+Ggo40QIONCNnVMdpCKLLQK9OloPlSF0VKF2V&#10;yN1VyN01yN21yKE65FAdSqgeLbQILbRIj3SHFifpboCuRfr2caDOoB4C9WhuG5qvAtlfTSxQjxRa&#10;gdi7nvNda3intZFfbrfhWTSTPdbbWLlgMsvy76JmwV0ssc/luWALWv9nJBNLRBAG9DZSwyRLRVX0&#10;tScSjRCJRojGYsQEAUGWkDQ1rTJY00VRSzbp0qucFRRkVE1CUUX9Ijsln1ojc2/ZkWJ7QjLNBzHD&#10;BXam25FQo/0ZJ8WMppIKaeKmaqhq+oQobTxRjIyBDPM4v2FyqGVH6WWPrBxOPBxuCKCqKAZyAs2Y&#10;r0kcTdHlME0QNU1LvNlVdYQZyBlmIptzQ1K696tJZEVHkuNoiFIcFUnSkGUNRR19m0JVVGRRQozF&#10;iIXDhAcGiIWHkIQomiwZj0lNThJRJTQphhwLEwv3I0QGUYSI3k4GBU2KIUYGkaJDqGJUR4rChQ/g&#10;zDv0v/YnXv/5f/Nr32Ge3LuWx1ZXsru2gJ3VueyqzmGLaxabrQ+wwzWTHY4H2Wa9h23Wu9lWPI2N&#10;OVNYPeeHbJh3HVtzJ7Oz8Bb2Waayt3Ay+/JvZH/+DRwsvJHDxTfR4piKp/JOTjTN5Jcb8/jLvlLe&#10;b2nklG8F54Or6e9ey1BoDUPdqxnqWsFgYCmDvkb6PYvo66imr6OSqLcGKVCHGqxHDdSi+qpQPKXI&#10;biey22FsHdqN4gOjX56neHS8BuYm0IkooCFzAdsI8hfHlZn4dAxz78BE/8B0ITRHFE2RSfN9TWka&#10;rU8Z0YZhMYiLozmSZkfptCN3JqeA6AwXQdno86d4Mreo0cximGiQPRFBTC9KSRakpMihx5qICsaL&#10;TySPJSGGkkefhqKLYVIO5U4rsttmYDehC2I8z3BkMUyVes1vQ03gMIqMTDmJwQrUrkrU7irU7hqU&#10;UK1BXQItYyPzRcbUG2PyTVedPvUmmETtsKF5y4yt5SbEriUMBZciPbUF+fm9fOxbzW92WGmpuIvm&#10;3Bs5vGg+W1wzWFF0H9vqCwkcWM/n//y9scKIqH2f6YViipASMVQVGUWSiMUEwpEY4UiMSEwgKkgI&#10;soKspSuZpouhIiErIrIioCiCnqMoDCFGBxAifYjRfqTYAIo4iCaFQTImuUhDer9TzZSjrUVBDeso&#10;Q3p3g+g5kPpAHdL/jp6BoS90wl/oIwSHvgC5D4jo39P/BbEzn+g/I9PFdMYGPqlyqKgaiul8kXkL&#10;djxNsNPFMBPDBTF7ZOUwe4waNNTFUE2IoYwiSyiyhGaAIoEqJ9FMghhfCDQNNTGfU5e0TPOOM00l&#10;URi58/5lbU+ggSbLIEs6ipTWJmZ4fo6+rS2CEEaO9IMcA2SUSD99Zz7j/Ocfcf7zj/jFsV20rChj&#10;T2UuW+0Psa9yAUcbCjlQNZ/ttgfYUnQXm/NvZ8PCyaybcy3r51zD+tlXsWH299k6/2p2513P/sIb&#10;ecQyiSO2KRxzTqW97Db8VXfRs/hBnloxi5+vm8+vN+bw+y35vLS9iL/tKeHVAw7eOlzGB09Uc6qj&#10;gf7AMiLdKxF7ViP3rEIKrUDqXoYQbDIqN2sJd1YRcVcgeqtQE7Nsq1B9FSgel3HCj+eVmcRwWJNl&#10;y3A8JrzFqYw0OcRnT2kQrec3OsEbx2Vg/phJQuKTR1Kk0PyzTPfBfP/io+7SR8+lzCZOjqOLS6Ka&#10;aO9i5OGZegymVOnGGz97M6MNwySGcSZUoOJK5PeZq5Vlr81UtDNcDlPotCB1WpA6iw2sOvGIqduG&#10;5LabcOivl5HkMD3KG09F8FnRfFZUnxXVZ0fxOZD9zkRPQzlQgRysRuqqQemqQemqRe6uRTVBHPNk&#10;m556gzqdUJ0+6caMx6anSoTq4MQSOL4MepbDM5vhZ7sZOr6Ot5+o5Tdb8/HW3s0jjlvZmHM9y+dc&#10;w5qCqeytW8jxQ2v510+DDLz9smkes5FzrYggCiiihCIpyLKGrJBYI8ff2kXVV001Rmouc/yS2tyl&#10;Id4pIqKnrsgDeu/T2HkIn4a+j1HPf2BMfonXPA/A4Kdop95A+vgVou/9jaG3X07Q98YLXHjjReTP&#10;34TIKf12wmf1tBklkpr2k2ENTc9f1+UwuTOkqenRw/GMzkuTQ5Nspgti+jSV7JGVw+wxhhzGxVAx&#10;xFCVRFRJQJUENFnUF7e4OKmmXD9TBFFTVRRZQZIVJFnTo33a2P245HFlrnwVT4aiP05D9jJmz6hR&#10;EAZQwucR+07R98WHvPHXP/GzkyE8jz/Cvi3r2LF+OdvWL2f9wjvYbZ3OXvsM9tofZJflbrbn386e&#10;ojs5aLuLg9Y7OWiZysGiKRwouIGD+T/kUP7VHCm8hhb7DfgqbqGn/i6eWvYAzyyfzrMrHuT5FQ/y&#10;2/UP86/9Vj54opIznkb6A8sZ6l5JNLSaWGgV4a5lDPoWc76jhnNtFQx4aoj66xGDi5GDi5GDi5AD&#10;9UiBOiR/DaKvGtFbieSpQPZWoHjLUH1lqN5SfXqFx2lEgeymViVpguhOK0IZNte3EDrTSZ8/bMpJ&#10;NE/xcNuMKtj0ggdnStGDjh08dv1kH8c81s5cyOK1JInPPU7IYWEqHenEJdE0ms50n5MNpu0GaTl3&#10;6cKXATIwPknMVGyjb1HrhTl2FM845LAzyTA5dKfKoZ53aU8guR3IRnWyajzu1Khhep5oMpKrGoVE&#10;steO6DX6GvrKiPoriQWq9ak3gRrEYA1SoAY5UI0cqEYJVKMFq6GrWh9xGKqGnmo4XqNzwuB4DRyv&#10;TsVr1yffHK+Hk01wchmcXAFPr4WnN6D1rmYgsIRTngZe2JHLoYLvsjvnO+zMv5qNC65i1fyrWb7g&#10;BraUzuC3/oNw6nVgUF/twn2oQ/3I4SGkaAxFVEbd2dCMor/M+qKCFEaO5zMT3waOgjIIsfNoQ6dB&#10;OA/qoB4FHPwC8ez7yGffRzn3PuKpt4h8/CpDH/yDC2++xIcv/Yx//qybP5/08PvQE/Q8soH2TXU8&#10;vqacR5qs7KnLZ6/BBvtMVhQ9wJFVlfzc+yiRj16Fvk+IfPo29H+R3JZWBUMQzalGaVnpcTlUVJMg&#10;jiKH2ihiqGrDUpBU022mymFWELNHVg7HFXHTr7aSxRmKJKCIMRRji1STYiAL+haJIoIqGpJojiYq&#10;YLRjEQQZUdKvjM0lJhLJqSJRbfi80Hjn/gRG5/6YDFEJIjGdaAyiAkRFEAxEEURRQxI0JEFFFlSk&#10;mIIUlZDCIlJYQI1JaJKS3HNW1WS0UDGu7uOV1XIUNXqe2JkPOfPuK7zz19/x1189xfPdHXgf3cmj&#10;W1eydXkNq2usLC0rpMmVx7LyQlZXW1lVXcLKymK2z53E7gWT2ZczhYP5t3CkaCrHbLfhdk0jUHUP&#10;obr7Odn4IM+teIjfbZjLn7fn8M+9Rbz1SAnvH7Hz8eMuPm8p42x7JX2d1Qz66ogGGhC6Fus93AKL&#10;EAN1iIFaRH8Ngq8awVuF6K3UZc9Xpbed8VQge0qRPHqfQdHtNHoP2hHabcTabcTarMTarAjtVsR2&#10;G1KHvl2ouO2onUm50fvX2dHc8bFqJajtFoMig0ITBQb5BnlJ2szkGxSgthagtloMilFbSwysBjYw&#10;02aDdhMdVh231ZA2U+5jQgiLkniKwFOoExdXd0GSDhPtBh0FqaJoRBJTxtTFi248Nl1YvWYcYzAO&#10;ORyVERpge+zGxBKrqbCk2LRlXJwihXKnBdltQXJbkNzFCcRE1bbVVLVtTyC69abiw+XQniaG5hxV&#10;/eJAn8RiReq0E+t0EOl0Ee4sZ7CzgkFPFUPeasK+aiK+aqLeSiKd5UTcLmMsoh2hw47sNp53n91I&#10;U7BD0DkybQV6WkKoCnoXwYkGfSu6qxaCNXrOYu8yeHoNsZ4lvHW4mJ+vuQdP6dUcLf4+By3XsNdy&#10;I3tst7PDfi8H6nL5decBhE/f1CNqsSGkvnMo4TCaJKNKCooko0gqiqyjqlrSDhXZQEIRwkgD5wif&#10;/YS+T97h3Idv8OGbf+edv/+B1/7wPC//tIffPxXgVyc8/Lyrlad9R+g5tgffwU2496zh2LZlHF5f&#10;z97lpWytt7ClOo/mqhw2V8ynuWwuzaWzaXY9RLNzJlsc02m23sfa3FtZMXcSK+dNYt3CKWzKu40t&#10;RXeyufBONhRMY6PlPra5ZnN0VTlv/PK4vvWsGFFJaVDvtKDq5wtNFlEkveAvvvQmoodxOVRS5XBY&#10;T8ARIoWJwMa4yQpi9vhayOFlr50ak/hsZL3Iw9hOlkQUURdEVYwZcmgSRFVMoogg62iSiCKIyIKM&#10;LKuo6sTvK8aiIcs6ynj6NWimnZXEA9NAUkCUQJJAEiEahoELSGc+J/rZh9B/Rs/H6fsc4dO36Hvr&#10;b7z5u2f4VbCFwIGNHFxdxbb6YjZV5bKttoidDSWscsymIfduauffTuWcqVTMmUrdgjtoKriP5dYZ&#10;rHbMZo3zYda65tDb8DDPLJvPz9fk8ruNFl7cauVvuxz8a18pbzxSzntHKvn48Wo+b63hvLuWQV89&#10;0UA9QnARcncDWjyh/ngj9C6Fp1bA06vg6ZXQuwR6FkGXvv2LvxzNW4rmdekFI37TTGB/GZrXpfeZ&#10;c+snTqnDitRuRWwv0WkrRmgrRmy3ILaXIHWUIHdYUdxGqxIjAhbfNlXcVtSOkkT/QqW9yKAQpS1O&#10;gUE+SlseSmseSmsucoKFOi25BnnILXkoLfkoLQUoLYUoLRaDYpSWEgMrSosVrcWG1mISxDYrtFtN&#10;cliclMNOsxyOUwxTpDDfhFkSzYJojiKaIonmKKbHnoZjVLRMeMdmmBh6RqrEThuHl1Z8I7tNcthR&#10;kkDvSWk1sJlIjiCMj8lT49HCRD5pXNhsCTnUPMWonfo2vX5fbEY/RBeKrwzZX4nsr0Hy1yL6aoh5&#10;q4kaxHw1xHz69B0xUIcUqEMO1KEGa1GDNaiBatRAtf4+CVRBoHoYQx1lRD1Vxu3VIvjriQYWMeSt&#10;40JnDec6aznnqeOsp4EvOhv4uGMRp7tWcTq0gRf2OvDW3M1h+1T2FN3MqllX0zj9B+xwTOcPvkcg&#10;/BlIF2DoDAycRj3/BQOffsgX777N5++8xefvvMWp997h3Vf+ym+eOs6vep/kZyEfgaP7eXTTCvau&#10;bmD38hq2Ly6lubaEdWU5LCl8kLr5d7CyeAZbqnLYXLGA9c6HWWufyRrrdFYVP8DKontZlncni+ff&#10;zKI5N9Ew9yaa5k2mae4kmubcyJI517N8zvWsmX8jG3Im05x/M9sLb2Fb3mR25k1id/5k9hbezIHi&#10;qRxxTuNY+X0cq5rB41UPsc9xP1uKdEkM7ljGP58NoHz6mnGJH4WBMxDpAymGJovIspSUX3P+oUoi&#10;cqikFaaMWxDTBdDImVcSufPKMElMF8TskZXDK0sKL3NTzLGkUDHJoV4JPHxbWZPMchgzoocGsgBS&#10;DMQYCDqaIOhCJqsTf0iG5ElRiUhfmEhfGGEgghIW9A6q8fRGWdV/RiwGkQiEh2CgH/ovQGQQpChE&#10;B2HoPAyeMyoHh6D/C+SP36TvtZf56E8/45/PPMlv/I8R2L2afQ0lbLDPZmnu3Syefysr8qax0f4g&#10;W8seYmfFbJqd01lnuZtN1nvYYL2HdZZprC28kzWFd7C++C6anQ+ws/wh9tbMYV/tXPbXzuWVveW8&#10;faSej1uXcNa7mv7gOsKhDQjHNyH3bkTp3YDaux6tdw1Kz3LErgZigVpivioEfyVSoBo1WKMn0ccT&#10;64836PQs0vOjumuhu0aXxC6jzYyZeMsZfyn4XIm8Pc3j0GWh056oOI1X3saJF1qY+9npPQl1MZQ7&#10;0sSwLZMY6nIot+YZpMlhS05mOWwtQGktRGm1GBSboojWBLRak1JoFsOOkjQ5NOc/FplI2+p2F6aK&#10;YXuaGLYZJASxUCex1WwSxJStZmOLvHMkSUwVRm2cqCMxynxlvXDGmiaE6ehyqHZYkA2kBKMJoi6H&#10;iS1lr96yJlFYFHRCl0P/O2AHvz6LWe4sNgTUguy2onrs+ms1UKZf4HTVGJG8egjUovhqiHmqifnq&#10;iAUaiAWXIHQvJxZaYczuXkm4azkDgSVc8C3mrGcRZzrrTKT+/6PWet57ooY3j1Tw6qPlvHOsjo86&#10;l/KRZxnvdSzhlSM1vLjbwe+2l/Db7Q7+tLeKFw/U8cf9dTzf7KCraT6HHXexdcENbMudwu7iO9mc&#10;dwv7yh7i+cPr+aP3AH8KHuW5lr34d63h0OpFbKl3srHaxsYqK2srLKwrL2RjZRGr7PNZUjCTlcWz&#10;WeeYyxrrbFYVPcjKwvtZXXAfawrvY73lPjZbH2BdwTRWLJzKmtzb2FB4J5uL72aL7R62WO+muXga&#10;my130lx0B1std7DVcjvbLLezvfhWdhbfyu7iW9lnvZX91qkcsE7lEdtUjjhuo73qXrqbHubEivmE&#10;mmbx5KLpnFg2l6fX5vH0+mJOrLXweMUMtubdwqHq+eyryeXAYitv/qrXWKBjiOc+QRk4Z5wz5JSo&#10;oSlJxyg61JKFKemtbUaCZJQ1VRCTYqgoskFcEJUMcqhlo4dZObyCxHDEF/xXI4dKJjnU4m8sWW/X&#10;IktosogWF0A5gyBKMRAjEAvrUblYRJdESdIvCSf4kLShMOEzZ2EobIQQFYhGoO880ukvCH/yIYMf&#10;vE3/e2/Q986r9L31Ty688XfOvfYX+l77C+f++SJv//ppXjzu4Y9drbzQ1cLv/Uf58SObaV9Xx+Mr&#10;yjjSZOdAbT47y+awruBuls2dQrP1PpqL72L1wiksn3M9Sx66mqUPXcXy2dewcu4PWTv/WtbnXM/m&#10;/EnsdtzJ4eoHONYwG/fyBfxobSGhzTZ+vKOM5/bW8rNHGvjloUZ+8WgjpzuaOO9ZRr9/OUPBlUS6&#10;VhELrUIKrULuWYXcE59HvBSpqwE5WIcUqEb0VyL5y5H85cj+cpRABZoBYxGshGBFKoFyU19Cozeh&#10;35Uo8oj3+lM9RlTQkAc1Dc1tTciDLoZFCeS2QhMFJvJ1EnJoEsSWNIzPK61mOSxEbStCbSs2KEFr&#10;K0Frs6K164wohQlBMxfIpOUWdqbnFqZtH6dLYYKCJHFBbC9KCmKHSRDj02PcJkFMwT4qatqUkXj+&#10;p9qZLn8jYTOJoSli6M6M2lFikJTD1Ak35kk3JaZJNzakDj3fUBdDPf8xIYZdLuh2Qcip/x20owSs&#10;SB4rsc5iIh0Wou0WRLcV1ePQL2iCFfpWb0+dvtV7PNmWRg00IPgWMdC5iLPt9XzaUssHj1Xx5qPl&#10;/GOfnRd2WPhtcz4/XT+fZ1Y/zNOr5/DMmrkJnl07n2fXLeDZdQs4vmohoZUL+O9VOTy5YgGPV9zD&#10;jrzr2bzgh2zNvZ7DZffiXZqLb2kevsZ8frTUwiP26WyYPZndBXfxRPlsDtruZXvOFLYumMTWBTew&#10;ef61rJv9fZbP+C6r517Hpvzb2F06k4M1C9nmmsWq/HtYmXePLnwF97E6/x5W5tzBygW3sWL+VJbN&#10;ncLS2ZNYOusGljx0PUtmXMuSGdewbMbVrJr1QzYumERzzmS25t3MjsKp7LHewX7HNB4tvYcj5ffx&#10;eNUDtNROp7PxYbpWLiS0Jo8T6ws4ubGQpzcV8WyzhZ9uKebnW4v51TYrv9lm5Xc77PxlfzmvHKrm&#10;9cfqOR/agvbzw5wLbeH1ow289sRSXj22gmc32XmicgaPVsxifcFdrMy7h97DW7jw+ovQ9xkoYT2K&#10;qOkpR7KiV2JnlkMS+empbWcyjZzLlKOpt03TUqKGMopsMEwS0+QwGz3MyuGV4YbjuBq6jHKojECK&#10;IKp6+xoUydgyFlLlMI4UBSEM0SE9Yhcd0qOIspTMQ9SMljCqoufQiIIukeEhiAwlH3MsTOyLT/j8&#10;X//gtd/9khefPsFvjwf5RaCD0OG9HNu8kj1NlWyrsbK1ysLWigK2lufSXLqAzY65bCyeybqiB2m2&#10;zWS7azbNxQ+wNud2Vs2bwroFU9mcdzvN+bezreB2dhTdwS7LHewuvoNdRVNZP+dqNs69ih1517PX&#10;chMHbFPYX3wTewqvZ1feNezKu5p9lus44rwZd909nFi3kF/stPPi4Vr+1bGCdwIb+LBnK5+d3MXp&#10;p/dy5tn9nH3uAFJoFULXciKBJQz5FzPkrWfQW8egp4ZBTzVDniqGPJVEPJVEPRUIvkokf6Velekv&#10;R/KVIXpdSB6n3jPP7dAT/jvikRmnaRu5zNhKzkCKLJYPb2BtiGKiGbRZKOIyYYoopYph4ShimFkO&#10;pdZcpJZUkp/PR27NNyKOhahthYlcxsQ4vo4StMSYvgwyOKIYmgSxM61YxlxsEhfDtoJUIWxNorUV&#10;mCiENkMOExiCmHI/TZLotg1DS2DPSEIIR2MEKYxHfZVhv890IUxHzydV2kcTRCtyhxW5Q29po7gd&#10;ehGT15mMGgbjYlhq4ETrciAFbMS8NiKdVsIdJQy1lyC4baheI2rYValXE/fUwfFF0GPIYbAB0beI&#10;vrZaPjlSxuv77Ly0rYhfrV/IUytmE6y9jxbXbRwqvpk9+TewfeG1bFt4LVtzrmdb7vVsy72BHXk3&#10;JmjOncLm/JvZlHczmwpuYbvtLvaWT2dvxUx2l89gm+MBmovvY7ttOjtsM9lS8CC7rXN4xLmAPUUz&#10;2LLwTnbm3sGegtvZNu86Ns78L7bM/l/sy7uGI/YpPF56B4+XTWNf8S1sXnAdG+Zdy7p51+mClzuF&#10;7QVT2VF4KzsKbuGg424eq5jOI/a72JU/hV35U9hTcDN78iezJ/cmdufcwL68GzlsncoTrml0VN6L&#10;p+Z+fHUPElg0nScbH+LEyjk8sy6XnzcX8fu9pfztSB3/am3k7c4VvO9bzUeBtXwaXMep7vWcCW3k&#10;fM8m+o43M9S7hdjJ7ShP70J9Zjex3q0MhDYQPt5M7OQO5GcOEHn6AG+2rebZjTaOls9g1bwpNM25&#10;hb31xfzk2F7OvvbysDORJCtIqpZyhkvkopvkUB5NDkc5pyaihyliKJnQBdEcQczmHmbl8Osjh9rl&#10;lUNlDNT4FZgW72k4miBG9aihENa3cONyKET0r1fjk09M90YV9O+JDkBsEAbO8epvf0H3kYMc3bia&#10;AysWs6exluYqO2vteSzNn0XjwgdZZ53LzupCtrjmssk6nY2W+9lYeDcbCqaxPu921ufcyroFU1g3&#10;bxLr5t3IhnnXs27W1aye/r9Y+cD/ZM30/2TjQ99hw4z/i/XT/082zfyfbJn9n+yc/x325lzFgfyr&#10;eMx6HW2lkwnUTaN3+XR+smomT69+iGfXzuanG+fwm225vLivhH8dLefNtnrecTfwnqeJD/1L+ax7&#10;FWdOrKfv5BYGn9lO+NmdhJ/bCT3L0EKNKF0NSIH6ZOGIvxrBV4XgqzSoQPRV6JHCQDlKoBzVX47s&#10;L0PxlSJ7XXqfvE49yV9y2zOIYZkhffEoYiZRLEuNHpr6BGqGHKpe+/AoU6Lhc3KLMS6HUvsoYtha&#10;gNyaj9Saj9Sah9SiI7bkIbbkpiC15OlfYwhiYks6XtiSGL2n9xlMye9Lzy3MJIQjVVJ3FJmkMI4u&#10;hnH5M0thkoIUtLZCgyIds8y2p0qiXsiTjm04Kc2lR8E0qSSOOgyrSfStw8RQy0R7CWp7suBIaStG&#10;aSsyKDZksQS13YraYU2IrdqpV2Lrs5OdiaknSlcpcreO1O1CDDoRA1Ykv4HRvkb1O/Woob8c/JXg&#10;q0L1VCG2V3DhqItPDlh5c2cBf9m8gN+vncPPls/i5OIZPFl7P96Ku2hx3M4jhVPYnXM92+dfy/b5&#10;17Ft/nVsmn01a2d8l3Uzv8f6h77PmhnfZdUD/8XKB/6L9bO+y/rZ32P97O+zfs732TDvajYuuJaN&#10;C64zuIFNCyaxJfdmtubcSvO8W9i64FZ2LLyNbfOmsGXODeyYdx2751/LrrnfZ+ec/2T/gv/Fobzv&#10;cjDnv3gk77s8WnAVh/Kv4mD+VRwqupYj1kkcsU7icPGNPGa9ifbS2/hR3X08br2JffO/R0fpbTy1&#10;ch7Pr8nh+TU5/Hx9Hr/cWMBvNhfxuy3F/HGblRd22Hlpl4O/7HXx9/1lvPJIBa8eruKNx2p4+1g9&#10;77U18KG7iU+8S/nMv4wvAss5G1zJhdBqBnrWEj6xnljvBsSTG5FObkJ9ajM8sw2e3wnP74Jnd8DT&#10;2+DkFtTeLfDMXrTnH+FsaCv/ONKEu3Y2m/NuY2P+XWywzuTg0jJeeroLBk+nnItikpwSOYyfjyT0&#10;sXqZRuulNsUe+7yqpXXcUCQdOaMgZreWs3L4ddlSvsxymC6CmSYPxycMJ5pba3FBjBeeCKlRw7gc&#10;xoZ0QYzF5dDYetZE070RoP80RM7DwGne+O1P8e/bxhpXEUvz57LWls9mVxHbyorZWlrIFsdCtjrm&#10;sdX+MJuKHmBj/jS2Fd/Nbtvd7LLeyS7LrewsvIXdhVPYXTCZPQU3sif/BvbmXcfe3GvYl/MD9i/8&#10;HgdzvssTxdfhKZ1Cq/VaHs39L47k/idPFH6XdusP8JVeT++i2/hJ4x081XQHv9v4EP88UMTbjzn5&#10;sK2CL7z1nO9eSrh3NdLTG+BnW1Ge3USkdzUXupdwylfHaX8954KL6QstZfD4CoZO6NBdC101aMEa&#10;tGA1arAaNViJGqgyqEigBcrTKNPx66j+1JFoqUJYnmGLudz4mtIkPhf4XGltT/SCAdXnSLQ4iVez&#10;6o2Oh4uh3FGE1B6ncJggim0FSK0FhhTqiAkpzEM4lodwLDeF+Od0QdSjjVJ7AUp7AXJHIapBvBF1&#10;auubUXBnwNyvsCMe6StEay80SZ4ufWqCfNTWfLSWOObPxSnUaStCjUtiW7FOQhRLEqjt1uF02DJg&#10;T6BPIxmBESUxNTVAcxcnGUkMO0pM99Vi2tYvSgiiLo267NJhtBvqNAppvM7EdBbRr4++iwZcRAKl&#10;DAVdRAJOIgE7sYAVJWDT8xC7XdBdCl3661ryVRBxV3ChpYwvjrh4c3cJf1q3gOcaZ9BdcSft1ik8&#10;XjiJR/MncSBvEvvyJrEn90Z2L7yBXQuuZ9f869iz8AaOFt9GW+m9PFp4MzvmXM3ehddzqGAKu+Zd&#10;y+bp/4uND/wXh3K+wyM53+GRnO9yMOe7HFz4XQ4s/C4Hcr7HgZyreCTvah4tuI4jRTdwpGgShwtu&#10;1Mm/gUfzr+PRvGs4lHMVh3O+x+MFV9Fu/SEe5/X4XdfRabuKTttV+JzXECy/gf+umcJPGu/g2WX3&#10;8ONFt9FdeRNPVkziJ4vu5IXmBbx+yMUnbQ181FLPe49V8+Gxer7oaOKcbyUDXeuJHG9G7N1K7Phm&#10;wqENDHWvJRJaR+z4RqTejSgnm1FObkI+uRGpdz2R46sZ7F5GX6CJ8/7F9AUaGAw2EeleihBarqe3&#10;9KxA7VmJdnwl9K6FpzbA05vgqY1wcgP0rEbqWonW2wxP7yZ2cjefBzbTu6qAR0uns69sFusK7mNl&#10;0QyePLSVj/7+R4hcSKz+UVFKyKH5fGSWQzEtgnjRcijLqJJRWGmQEMT49vIIhSlZQczK4RUXNdQu&#10;sRyOFjVMb0ptlsPU744LotHmRRGSYihFQAwn5TA2pP9bNloYSGGI9oMaASVM5MPX+dfPfkzv4/s4&#10;vKaB/Y0V7Kl3sqJgNvWz7mbRjGnUT7+DxdNvZ8nMO1g1507WL7yT5vxpbC+4k52Ft7PfehuHHLdy&#10;2HEzR+xTOGqfzDHnZFpdU+gouxlv+c34Km7mRxVTeLJqMicbbufppjsJuq6hLe//y4mq6/jDugd4&#10;cdMMXtw0nb9seYhXds7h9X0L6A/UwbPrifU0cqrdyVl3GQOBasJddcRCDYjHG5F7l6CeXIrSuwTp&#10;RCNCaBHR7joiXbWEu2oJd9UQ7qohEtRRfXYDRxp6REX1u0yUogVKk1IYKBsh+jeSDGYQQ59evax6&#10;nWmNmO2pGL3vZI/NICmGeusSczFCkc4ocqiLoS6HQms+Yks+sYQU6kSP5SYQjuUSa8nTv6ZVR2zL&#10;R2rPN+SwAMVdgOIuRO3U0TyFaJ6iYQzrnZgihRa0OO1FqbQVocW3sdsKU6RPaykwqqfzTRQMJy6H&#10;rYWmVjyWtJzJZO6k2haPzGUSRVuSjsyMLojWEfJGxymGaXKoGWKYgiG7emW4kTvpMdrwxMXQ5yLi&#10;czLoc9Lnc3He5+Ks38V5v5N+v42I34oWtOt5iMfLobcSeqqgqxrRV835tko+OFzKK7us/HTlQgLV&#10;M2l13MMjhbeye+FNbJ13I81zr2fT3BvZNO9Gts6/iR0LJ7O/4BZanHfjLruPw3mT2P3Q9+iw387J&#10;pnl0OqdxYN7Vif8/s3whL6yfYTCTF9bP4oX1s/iTwQsbHuaFzXN5act8Xt62kJe35fDi1oW8sGU+&#10;f2yexx83z+UPm+fy+40P8/uNs3lhyzz+siOHf+zJ55W9+fxj5wJe2Tmff+6az2t75vPm/hze3LeA&#10;dw7mcqGzAu3kKnh6PXLPMk4fc3G+o5JIoFHH30g0sAQxuBy5eyVqaA3a8XVwfB0cX4vWswY1tAq1&#10;ZxVazyq046vguC552vEVqD3LkUNNiN2LEboWEQvWI3QtQupuQEnMnjbTpDcA710JvavgxEoILYdA&#10;I6K3AbV7FfRuQT65g4Hj23nlsWUEluWzy3ofqxbezsr8B3hkZRXPeJ/gzLuvJeUwJiZ62ZqnYEno&#10;7cqENEHUp1xNYN5yQg5NHTfSMUcPs3KYlcOvQ9RQuwLkMPMbwxBEVU4KYrocimEQhnSkiN65X4tB&#10;rB/6voC+z1A/fZu/nAxwbH0j26otbLDPY0XuAyxdcC9bbHPZWjyH9QvvY+WsO1j24BTWzprK1pw7&#10;2V98H0fLptNa+SDt1ffjqbkbf900gvXT6F40jZ6GafQ2TePpZffw/Mr7+OWaB/jNugf5w4bpvNw8&#10;k1d2Psyb+3P4otVBJFjHUKCavs5ShnyVxII1SN11yKF6tOOLiAbK6OuwEvG7UELVKKEqxGAFQqCM&#10;WEA/wYW9dgY7rcR8DqSucrSeauitheM1qN0VCIFSIj4HUa+dqNeO1J6H1JGP1FGA7C7U6SzSe8d5&#10;ivVec14bitcQyDRJHJ4zWJmhGrkqoxhqvlJUrwvF40Du1CdXiIlmxTakThMeHdljQ/IY0y86i019&#10;7dLEMEUOUwVRNMmh0FqA2JIqh9FRiLXkEUuTQ6kjH7kjH9ldgNKpo3oKUD2FaN64JBZmlEO1M23s&#10;XUIMTT0ZU4QnKXd6QUy6AOaPIYiFSVoL06qtk1XX+vZsMUpbSQasOu1xbCnIHakkRdGaiim/cMSo&#10;4QiCSBoJQYw/b23JHNBkLmWqHGpeF7LXRczrZMjjpM/j5JzHySmPky88Ts54HJz32hny2lCCdj0P&#10;8XgFnKiEUBWSv4oL7ZV8cKSMv+6y8rO1ebgrZ3Kg+B72FN7Fzvw72ZF3B1tzb2Nr7m1sy7uNHQV3&#10;sL94Gked9+Kpnsnxxnk8tyqfF3eU8ubhxbxxqJ5XD1TzYctyzgY28XnnWj54YinvPb4EJVCHGqhH&#10;DS5CCzagdS1G626E7iUQWgo9y+DEcuhdAb0rUHqXIZ1YgnC8iVhPI5FQI2GDaM8yxN5VyCfXop5c&#10;ByfXwMlVemPt3iajsKYeemqQA2VEOx3EPA7UYLXesqp3CfQ0Qk+TLmuhJv1+BJsg0IjqX4ziW4Tm&#10;XwyBRgguhkADqr8exVeL7K1G9lYh+fTnUQ5Uo3bVonVnGi1Yn3ncYI8hjl2LwF+L0lmF2FGF7G9C&#10;7VmL3NtMtHcH/ScP8tNtlewovJO1ObezwTqDDaUL2b+qnr/98hniwwSi0Vji/JIeORRUvRlFuhyq&#10;EzolmiOH5nZsQlYOs8fXUw7TezZdWXIYv9+m6KEsmOQwkiqHSkQXQ3kIYhfgwidE3/4H7/zqKXoO&#10;NtPsyqFp3t0seuhWmmbfxrr8+3h8sQX/6lL8K+34V5TwoxUW/ntNCSc32nl+q4tf7Srj93srePFA&#10;BX95pJx/HC7j1SNlvP5YGW8+VsZbR528dcTOW48W89ajFt47YuGjx0o41WLjXLudCx12Bj0uov4y&#10;YoEypEA5SqjKmJhQD731cLJen5wQMqIWx6vheJX+/1AFWnc5alcpcsCFFHCgBl0QqoAThhyeqIZQ&#10;BWrQheS3IfptiH4rijsftbPAoBDVU4TqsaB6ilG9xajeElSvLRFd1PxONL8LzRDEZH5gpsKSisz5&#10;hP5S/ft9esRQ9th1AUxpWmxNjkDrtKZGDDNFDUeVw8K06GFBmiDG5VBHGE0MzZHD9nQ5zE+TwwI0&#10;T4FJDnXojEcX08XQINGoezQxLBxRDNVjScYniEkxVONyGGcsQRwmiqnoRSA6qsEwSTQYJoXjJU0c&#10;zcUq+u3quYbJohh9bF58lrTgcRL1Ogl7nQx59QhivzfJhU4nFzpdXHC7ON9RyulWF+8ftvLKnnz+&#10;uHk+z6+cRU/9A3jKp3GoaCoHCm7jUPGdPOa8h7aK6fjrZtPdtICTqwv46UYrv97m4A+7yvjrgUpe&#10;PVLLW4/X81F7E597lvFZ5xI+7Wjkc89STvuW84VnKZ+5m/jU3ajL2PEmOL4ETizVG173rtAjaCdX&#10;wcnV8NRqeHpNstfoUyvg5DK0k8tQTy5D6dXRI4Fr4en18Mx6eGat/j1PLYeTS+BkI5xsgN46Y/2I&#10;r0WL9c/3NsGJRoMl+n3qWZKUxK4mXRS7l5jksRG6GiBYD4E6CJhmR3fFxwnW6y2wEtSnElpkiGGD&#10;3lv1eCOEjNv016B5a9CCS/SI5cktyE/tJPbso7z06BI6Fs1jr+NBNhc/yMrCB1hfns/JjsOcevuf&#10;xPpOI8ciKYUoCTlUQVQ0REVDVrSEGJrlcNynRU1FUxU0WUZNixqqJjlUDTnURpDDrCBm5fCK2FL+&#10;quVQHte2cvqNmXIP461t4oIohUEcAmFQ30LWoiBc0On/jC9e+hU/az3I0WVVrMx9kMZZd7Bszu2s&#10;y72HPa5ZhDaW85vDy3i5ZTX/8m7g7a7NvBdq5sNQMx+HNvNJaBOnTjRz/uRWBp/ejvDsTqTndqI8&#10;vwPt+a3IT29E6F1FJNTEYLCecFc9QmgR2onFqD11SF0VRP1OIh4rUa8NMeBACbqguwxC5dBTAT2V&#10;cKJK53iV/v84xyszfKzKEMManRNV+u10l6F1uVCDTtSgE3wWg/jItgwzhP02NL/DIC6HrhRJ1EVx&#10;JFxJ/C7jNpx6JDKxVWyKBhrIncXIHqsevRxGcXJqRrwRckfRMJT2wgTpcphJEM2SGDOiiWZ0McxP&#10;Rg3T5dAQRNUkiKohiGpnKpo7TqoYZpbDwhQ5VFsLxxTDpCCOLIfDtpcTE1+KxxFBLEFusw5jPJKY&#10;lMLUiuSRBFCfCz0WpoIWU06j3GnXI9OdDsROB4Jbn1ISdevTTQSPA9HrQPI5kf16OoXsdyL4Shn0&#10;lHOqvZx3Hy/jn4ecvLjXxq+2FnFy9VwCix6grfQ2DhfdyIG8a9mfew2H8q6jzX4Lweq7+cnSWfx6&#10;Qx5/2WXjzcPVfNrexPnAKgZD64ic2EC0dyOxkxuInlzHUO8aBo6v4EJoKaeDDXzureXjjko+7KhI&#10;QLfRcD6+tdpjzFc+vhxOrEhEDHWWQe9StBNLUE80oRzXkXt01BNLU7/2RJPegqdnkR4xPF6XHOV3&#10;okYXxN46XRCPxwWuwWBxMorYs0SPYPYs1zluZpnx+Sbj6xcbNKRyPI0TZhbr9Dbq0cteQ1R7DEns&#10;Xqz/3N518NQW1Kd3En16H2+51/OzndW4G3PZYX+A1bnTWGWZwdGNjfwq5OGT1/6qFyAm7FAXNE1V&#10;URQFWZaRZcVohq2hqvHpKabWNuPeWlYSW8tqQgrFRNWyahSkaCO0s8nKYVYOr1w51C6fGF68HKqm&#10;yuW0vEMpYsjhgN7bSh6A/s/0Ye+awLm//JrjezZwoLqE9XkzWLfgXjbl3c/mvLvYXngnx2qmc3Jz&#10;Ab9/tJTXfY182ruGL06u5pOe5XwYaOQ9Tx0feRv4LLCEM10ruNC9gr6uZfQHl9AfXMxgVwOR7gZi&#10;oUVIoXrkUB1yqBo5VIESKkMLlRqJ7g4Tdp0uHa3LrifEdznQuhwJuVODLrSgC62rFK2rDLrL9Yih&#10;WRDjxAUyVJEkaNOnQATspqkQxmQIv82YMaujxXMRfU4UrxPF60jFF8duYE1BNaH4SpJ4i4fPyvVY&#10;dAH0FBtRTH2ereYt0f/vKTZGmJknZaTLYWGKHKYLYqYIolkS00l8vi1VDuWOJIo7FbUzH81dkJmO&#10;wuG0F5pyDE35hQkxTOYZpm8jZxLD9Oih1lKA1lKI1jJC7qFJDuO5hyMJotyaRlsqSvtw5GGRvcxy&#10;mFH+PEkUM95iFG+Jjk+vKJZ8dkSfA8Grb4dGPQ7CnQ763Q4utNs512rjQquVgdYSwq365B21o0Rv&#10;BO61G03Yywm7q/joiTr+sKeS4xvtHGsqYFfFXJrt09lYNI3N+bewI28Sh6xT6Ky4nedWPMg/dubw&#10;/mE75zuqEIKL0boX61ufwdrEBBQ1WInUXUm4u4KBrjLOBUs5FXByKuDkdJeLU10uTne5ON1Vyulu&#10;nYQQDpNCI/eud5Xx75VwYgXa8eUox5eh9CxJcnwJ6vElqD1NqD2NKKHFyN31KF21KMFqlGAlalcl&#10;dFcauxJVBsbH4rsB/kqDKvBXQ6DGiAbWQ3ARBBuga7EeQexenCTUaAhuBuKyeNwgHpnsbdQFMM7J&#10;JXByKTy1zGC5EfFcrs+afmqNHhF9ehPK01uJPLWTcyd380HXNn65t45j9XPZYrmL5Qtvo2nhXTRX&#10;5vGnXh9EzurnCGFQz0uXY0aQQR+ioEkiGMIYPz0qpi1mWRvjHJWWd6iZ2thoBqoSjxoqRleO4dXK&#10;WUHMyuG3Xg6lCcuhqbVNonLZEERhAGJ9oA6B3A/9n6APg4dzL/4c39oGdtoXsDlnBtvzZ3HQPp/9&#10;lofYnX8XOxZO4onS2zm+cha/22Ph1bYq3vXU8r63jo+8dXzsreUzXx1fBOo5E1jEuUAd5/01nPdV&#10;ccFbwUCggmiwGilUi3q8DrWnGjVUgdrtgpBDp8cBxw167BCyQbdVp8uKFrSiBq2oQZuBPSGHarAU&#10;NajLoRaXw/jC3pOBkImgqQFwwJmUQ5MQaolKYR3ZE8eO5LEn8gElj9VEMaK3GNFrQfZakHxJFJ8F&#10;xVeUxGvgSaJ6ilC9FjSvBc1brM+1NeMpRvMkW8KYt2cVdxFqRxFqRyGyQbokJkWx4CKIF6LomOVQ&#10;NUiXRM1tksSOdMximEZbanVyahFKsjI5KYd5JvSPmauX9QpmXQpJYIFWS7LFzUiFKWlbyfFIodRq&#10;RWzTSXzMlIsoj1KgornT2tmY+x56DeIXFf4SVH8JSqAEJVBsogQlWIIStKJ02VG6HAYupC4XYtCF&#10;ENCrkSN+F0NeJ/2dDoY8pcS8lUj+GhRfLZK7ivCxMi48aufzvcW8vb2Qv2zM49llC3BXzeag40Ga&#10;C+9lTe7dNBfdx4GyGbQvepgTqxfyq62F/O2AjU/byxG663WheWopPLMMnm7So249ldBVmpiVrATs&#10;RAM2Bv1WLvhKOOMr5qzfyrmAjQtBJ31dLvq6SxOkRg2N7eXjep6h1rsC7cQKtBN6lE7rWYbWswSt&#10;ZwlqaAlKTxPafzeh9egQWozavQilqw45UIMUqEIKVCAHKlCCFWhdcTGs0f/urjLyh+PjLtPk0F8D&#10;/tqkIAYMQTTTtVhnmCw2ooUaUUONKKFGlJ5G1J4mtONNekTzRJMpSrgkgxwug6eXG6wwttV1OVSf&#10;aUZ4ZgfR5w/Q98xBXnOv45mtLo5WzmTdgsksm3MT64ruw7ulkX88/SPU/s+BMAycgvB5PagQz1tX&#10;BD2/3XSopgbZkpaaAjVW9FBTZdN8ahlNlY2PK6NuJ2cFMSuHWTk0CeLYcqgl5TBFEGP6tnKsH6Ln&#10;QR0EdUCfJYoIqHz+m6c4triM5vxZbJr/ILsL5/BEWRFPlOZyxPYwW2dNYt/8SbS77uJE0yx+1VzA&#10;X/Y7ePPxaj72LOZc1zL6QsvoDzUx2F3PYHctQ13VDHVVEglWEOuqRApVoYSq9QKRHmOLN1SqS2GP&#10;HXpscNwKPVYIlSTpNuiyQpfNiCI60LpcaN2laN26EGrdcSE0X/FXZqa7Es3ALIIpMuhNVggrHruR&#10;F5hE7LQjdtoMrAbFiJ3FCB6LQRGCtwjRW4ToLUT06UhpyN4CZG8hiieJ6ilC8+ros4YtKWKok9o0&#10;OiV/z12UaC2jjiCHw9H7FmYSQr2fYTqjC+JIDJfDgsximNa2Jr11jVkOtZZ0MdTlUEuTQ73nYWEa&#10;ZjE0tbZJE0MdG4qB3GZDbouLoU2n3YbUbkNptyN36ChG02nN7Ri1KXbKTGbjdaj5Hah+B0rAhhKw&#10;6gRLULp05O4SlFAcK2rIjtrjQO1xova4UEOlqKFSFAO5uxSpqxQhUIocrEHtXowWWo4cXElfWxMf&#10;HKzi7812frUsl96qWfjs93B44c3snnMjO+ZMYuf8yewvuI22igf48aoc/rjbyVvH6vnM10R/aCnq&#10;yWXw9FJdCE8uTubsJVI7ktF7rbscMVhGLFBK2F/KoM9lopRBXykD3tLEv9VgPXTXoz25CC3UYLAY&#10;racxIX1qHEO2Uqt841G6BggtQu2qQwnWIgeqkQNVOsFKlK5qtO4aCMXzAOv0f3cbuYFdplzBYJ1B&#10;vcGiZOQwuDiVLhPdjdDdiNbdiNrdiNzdiBTSEUONSKEm5FATSk8T6vEmtIQkpkcQ04nPd18Hz26C&#10;57YgP7+L2PP7GHh6Lx92NfPy0SYCyxeys3AqO6x380j1fPZVzuex5S4GPnoLiMG5D2DgC5AGQBrU&#10;JTGl7VlSDvV8xOFyOOq5yghm6EKoo5+/FFObttRbycphVg6zcvil5FAxSaIESgykIYhe0LcN1AHQ&#10;BiH2BSAAIp/+7DhHa6xsWjCdTXMfYH/hPNxVdroaKvjvxWUcKZzOgXm3cTT3Dp4ouAOP/S5+svhh&#10;XtxazLuP13E+uILB0AoGQ40MdFUyECxlMOhiMOAkHHASDbgQgqWIXWXI3WWo3aVo3S7otkEoLoMW&#10;6LFAqMjAYqLEiCLajS1nlzHBIS1KGKpCC1WhdVehduvbQ0pXxajE59smW8Uk0UXQEEC3DcFMh42o&#10;22pQbGAh1mkh1llErLOQmEdH8BYk8eUhpiF7dRRvAUo8T89rVPp6iyBdED2WJBkmiiTl8GIEcQx5&#10;HEUQ0yUxoyi262jtBSNgbnSdKoZxOdTJT5PDPDSTGGpxWr6cHCbHANrQTK1rzIIYF0Op3Y6UkEKH&#10;PoWk04na6UTzjIBXn6Ott5bR28voTc+TeapaPIWiy47abUMJ2VBDVtQeK+pxK+rxYpSeYuSQBSlk&#10;QQqVIIVKELutiF0lOsES5GAJWsgBJ8p1YetpQPQvpr+tgc8ereNf26v41WonoToLLY4FHMx9kJ2z&#10;b2fr/dezf/aNtBXeTqjyAX6+Yj4vbSnijQNOPm2poc+/mEioEenEYrST9XCyFnqr0XqrUI9XoPQk&#10;kUM6UlcFQqAcwVdBzFtGtLOciLucsLucoY5ywh3lDLUn/x5qL0f7UTXqj6qNnqS1aF21aF11qN2m&#10;Qo3QIrTQItRQA2qowRDBhoQQ0r1IF8yuOpRgDXKgGimgVwvLwWqUYI2+xRyqQw2Z5qWnYLrNboMu&#10;E/FIYSBOY7JiObgYLbgYNbgYpasJyUDoaiLW1USkq4lI9xKi3UuIhpqIhRoRQo2IPY1IRt6keqIJ&#10;LbHd3AgnFqMlaEQ7uUyPHj63EX66FfWnu4g8u4sLJ3dwuncHH3Q18+s9FbjrZ/N41UyOVM9mm+Ve&#10;ttun8+nvevVzg3weGNSjiPKgvvOkxoadgRRAUDRiiqlJ9pjnKy11KldCCkcWw9EEMXtk5fD/z957&#10;h0d12Pn6PPnt3Xtvdvcm2Wx63DAu9Ga6jW3ABgPq0ox675XeO+qig1CbkWYkZkYzqEQG23Fsp2+c&#10;4sQl1b3SRVOdmVPe3x/nnJkzI4Gxk2y5F/l5H8lICCEB8+pbPt//p+VQuCU5lEbKoTCsfNc3dBkG&#10;LipyyAAIF4FB4CrvnrZxKD2a7SsXsnvloxyKXYktP4VntxTzo93rcebGUxe1iMMr51H5+EQqHr2P&#10;pqiHeK5oOa9XpXKuZRVXbau4asvjSlsKV9viudYWT19bHP1tcQy0xTPYFs+wLQGPLQGvLQHRHo9k&#10;jwWnAVwxKtG6l/WSGKdKpJq15koFV1qQGGYju3KQXTmIjmy8jkwEewZeWzpeW7ryQKS+HIAlMDJG&#10;E0FPkAgOmxMYNsczbI5nyKQRx6A5jkGzUaHZwFCzgaHmGIZaohmyRDNkiWTYEsmwNZJhawTuVj8e&#10;DWsEgjVCEURLJJIlEskajWyNAWuMKoc6QbQYRxHE4HNzyoKHXg4DMN0A8y1gig4gWBD9RPrQpFDP&#10;jQRRL4fabeRAOYwKksNInxyOQCeH3EgOmww6YsEXiq1FxGg3ooMEUcWrw18t1CqFSaDKIcFYk/yo&#10;N7RpSw4QQ+wp4EhBdiYhOxORXQlIrgSkzgSkrjikrjiErli8nUbcLgPDLgNDTgODjlgG7bEM2owM&#10;2owMtBkYbDPidSZCVwacysdtz+N8XQZ/Lk/i5xuM9ORF0ZwSzr6YUHaGrGDLk4vYumg+pYun02KY&#10;z/MFT/H73bFcPJpFvykftzUfwZaP5MhDduUguTIRXKl4XUm4XUkMu5IYciUx6Exi0JnCgDOVAUca&#10;/fY0BmxpDFjTGGxJZ9icwZApg6GmDIYaMxhoyGCgIZ2h+gwG69Tn9RnIbenq+ckM3+witmyw5yho&#10;VT1HHjjzAoVOlUIcecj2XCRbDqJaMfS2ZeK1ZSOoYig48xBd+UiqZMq+pRP94kmJLsZGrUw6i5Wq&#10;oBpbM5JiJFsxoq0YwVaM11aM21bCsK2EQXsJ/fYSBuwl9NlX0e8oYcBZzIBTieAZchUrotihiWIR&#10;3s5CxM5CvJ0FeDryVQoQulfB6Y2qHO5Ger6UgVN7uNS1k2unK7n27H7+3LyJ5/cmY1sdSm3GEkqj&#10;57Areh4/OLIN3vsNMKQ+4gyB2Afuq0rSxShyOCzIDAtqDqI8esKGfKPqoSzquLkY3q4e3pbD23L4&#10;uSuHo8wdeodUObwCg71KW5khEHvBewEu/onfth2kOulJdoTMoixiLsdTn+Tk2jhe3J3DzyuLObUu&#10;ltbUJTTFzOPQ8knsWzKOxojJdGU9ws82h/LH6gTeP5rKmYY0elvS6WtT/vEftKUyZEth2JaM25ao&#10;imE8gi0OyREHTl2lsCMmiGA5jFPlMOmmcii6chAdmQj2TDyqHHpURhVES5AYtowUQ58cmgLFUEEV&#10;Q7NBoTlGJZqhliiGLJEMWSIYtqq0hjPcGo5bxdMajscajmCNQLRGIFojkayRyNZoZGv0308O/ypu&#10;RQ4jb0EOo/4GcngTMdTJIaPJYdPoYkhA5TA2YAbRt5zSGIug4m1Q0f2YELDprP589cSdhnKDWqXZ&#10;6FtEkS2xyOrykdwWj2yLQ7b5Zw0FeyweuxG3PQa33YjHGYfXlYjQlY7YnYPYk4fYU4C3pwhvTzGe&#10;nmLcPUUMdBVw1ZnFeWsKb9fG8HJ5CM9tfYr21Uuoz3qcAwkLKYt4hF3LF7DjiYepWPEox6OfoDMz&#10;hJc3GvjLnkTOH0hnsD4HsTkX2vIUEXPlqbFTWdCdjtSVjNCRhNuVwJAzgUFnAgPORAacSQw4Uhi0&#10;pzJgS2WgNZUhSzru5gyGTZkMN2WqgpjJYEMGww0ZuBsycTdk4mnM1N0l18mhXZVDhyqHzjw/AZU+&#10;VQ6deeDIRbbnIAXIYY6vaijp5FDuKEQOEMObyaHaMvZVDQtGCKJkKwySw2KGbSUM2RQx7LevUnCs&#10;YsCx6oZy6Oks8gmit7NAFcQCPJ2KHMqn1iM/sxWe24n32d309eygt3M7fc9UMfSDw5ztKue1+rV0&#10;bzFyJOURKo1zqYx/mMqUJ3mtqxGufwBcA/GqMqPuuaokXfhisv1t5WA5HO0xS75Z9TBADKVPVb7b&#10;cnhbDv+flEPh88ohqhyKAghef5yNZ1DJNxy6pgiiNKC0k6UrcPktBl97nheObKI0dh47wyZSEzsN&#10;c96jfG9rGD8sj+PnNSm8sCOKnpIlOLPnY02cRlP0g7QYJ9CeMp2nc+bywzWP85sdK3mzOpZLpmyG&#10;bIW4HYV4Hfl4HYqsiY40BHuiUjF0qHOErjjoNEKXEboMgXQalDZzh14OE1Q5TA5qK2st5RwkZ5Yq&#10;hxkBlcNAMvDYFXwtZIt+nvAGlcMbyKEiiAYGzTEKzdEMNkepchihYA1nWOOmchgxihzG3LoctvwH&#10;yWGAIN6KHN569fA/RA5HE0OT0U9TnNpSjkVqilFmLhujEBqjEBp01CuIdVGIdZF4A4jwIQYh1CtI&#10;9RGIDSqNEYhNEcrnyhyJ3ByljhgoYwaSNQbRGoPXEs1wSxQDzVH0N0cz0BrHsD1NqST1rEU8vQnh&#10;9Bbcp7cx/Mx2Bp7ZwfXT2znfvZk3LQW8fDAO1/qFHMmcTlnqFLYkTWVt/FTWR05mS8hk9i6bwsEV&#10;MzkRv4gXiqJ4uzqfK3Wr6a8rZLguF09dBmJTBljUyp0rR5HD7mzoyYKedOTuFISORNzOeIac8Qw5&#10;ExhyJuJ2JuF2JDF0IoWh1hSGLGkMt2Tgbs7EbfLjUfGasxBUfFJoz1Sk0KFKoVOVQldwgLTW/vXP&#10;GSqSmIfsyEWya7OGGXjVlrLkVFrKsk4O/VXDIEnUzzI6i/wtZVvBSNRWs2wvRLQXItiL8dqL8diL&#10;cdtLGLKXMDBCDFcpLWZNDjtUOexUKodCl0ahn+4ixJ5VSKfWIZ7ehHh6K8Ont3Otexu9ndu5frqC&#10;oR8c4tqzB/jQtZeXytNpyFzEkbRFHExbQvqc72Ldls3l374AF96EgXPgvaIkXMjDaIHZ2pOgyaH4&#10;eeVQui2Ht5/+e8qh/F9IDuVPe4+aHHo94BlSbii71QDs4esK8pDyXqVr8P4rvPusmZN70tgVM4ld&#10;UWM5mDqB1jWzeHbvYn5Ss4JfHIzg5ZpQfrxnKc9vWkhP0SycmZM5kXQ/1th7sUTfwwnjfTyXN59X&#10;d0ZytXk1dO5Qz0atQ3YVITlzkZwZSI4kJHscslMVvs5Y6NYwBtJlVMRxhByOXj2U1XlDTQ5FVQ4F&#10;nRQKtnSfNGqMPmeoLpyMEMR4nSDq5dAwqhwOtkT8feTQ+l9dDiNH5Varh//pctgUB03aLWIjNEcj&#10;tYQhtayA5hXQHALNodAcDs0RKlFgjgRTJJjCoSlMJVShMUShKQhTCJhCwRyivt8QsIRCaxjYIsAZ&#10;Dc4YZfzCEatgN4ItBtqiEVsNuK0JDFlSudacy6WmAs405PPe8Vz+cjSb1w5l8osD6fywOoVT5XHY&#10;dkTQsO5JKnPnsSlxOiXRk8kLnUjuiolsDJtKjeEhrCkL+H7eYn63OYIPqtLwtKwH+2ZoXQvNhdCU&#10;BaYMaM4Aqxrs7kxX8kZVOZRUOfQ443CreBzxuO0JDNsSGDqRyFBrMsOtqXgsGXgtmXgtWQiWLISW&#10;bISWLERLFpKOUaXQFSyFulZygMwVIXcUqUssBcjOPGR7DqK2hGLPRnIocii78pBc+cgjsgxVgiNo&#10;nPpZQ00I8+GEik4S9XIo6OXQUcKQJoUqg765QwVNDD2dxXi7ihG7FaQgxJ5ViD1r8PZswNOziYGe&#10;LVzt2kJv51au9pTR/+w+rpyq5mNXGX9q2cZPDxRhKQ5nV/gMCh+/n7LU5XTWbOajn5+GwfPKggoe&#10;3SOR/8krwbAAwyIMBcmhcMtyKN2Ww9tPt+Xw7y6Hghc8bhgehCHdPeVh9UKK7Fbem3wd9x9+wsvW&#10;ckzrQ9kedQ97DN/iWPZYHJsm84Oq+fzk4EJePryY3x1fwW8PP8W/VyziRzvm88za6bSnj8MU9Q0O&#10;P/nPHFz0T9gND/Lztcu52rQRusqhaw90blVufroKwZWD7Ezxt5M7jNAVC91x0BMbiCaMXbGKQHbE&#10;jr6UooZky64M3/ax5FSXUHwCqEqhLR3Bno5ozwjEl1M4miDqKoi3LIfRgXLYEsGQJZwhi14Ow3C3&#10;hn2qHPJ55DCgrRxzWw7rbySHqhTqq4U+4sCUAM2J0BwLLVHQEoJkWQYty6DlKWherpPEUDCHgUmT&#10;wZXQuAIalivUL4P6pYE0LIWGZQqNy6BpGTQtBdNSMC8Dy1PQthIcYeCIBHsU2KPBZlBoU0YNhJYY&#10;BhpjuXQsjveqE3ltdyz/viWKF9aF8r3ip2jNXUxt+kIqk+azI342GxNmsyZpDqvSH6Y4cT5FUbMp&#10;WTmTjctnctAwj5O5i3l5Sygf1sTSdzwdyVIEro3QuRmc66CtGJpzwZwJ5jRkcxJiSyKyLVn5Zq0n&#10;C05lQHcKoiqHHqcRtz0Wjz0Wtz0O94l4htsS8LQl4W1NxWtJQ7BmIrVmIbdlK9EwraPgyAHnaFKo&#10;XRLRXxZRLojI6hURubMYuVMviPnIjhxkexaiPRPRkYXUno3sUuSQEXKoErzk4ixUMxxVbPl+TuhQ&#10;X6/JoSaImhwOO0oYsq9i0KEwFLCUUoK7Q8HTWYK3qxihyy+Dck+JDuW2vNCzBnf3Ooa61zPQvYmr&#10;nVvo7dzO5e49XOmp4HxXGR+59nLp2aNceq6O07sz2LpiInuMC1kXNpdVYQt4vmkfXHpHnT/UHn0k&#10;38uyrFxN0eTQfVsObz/9vy6H8n95ORyG4QEY6lMFMVgOJZD7GHjtJX7cuIO6kqVsjbyDPYZvUJt7&#10;D86tE/lBzWx+duhhXj76KG80ruD12uX8at/j/HTPAr6/YTquzHGYor7OoSX/m5pH/pGmFXfQkzqX&#10;P+xO4nLdGoYsG5Adm6Bro3LqqjMfXGnIDt1mcncs9MSp3KocJujkMBXUGJvR5TD9xnKobSxb9fmF&#10;N6kefk45HNTJoVI9DNPJYdjfXg5bAuVQ/u8sh6oYMsqm8t9cDrU7xSb1VnGTAU9dJMPHIhg6HEH/&#10;gUiu74vkcnUEF6vCOFu+nA/2PMm7u5fw5s7H+eP2R/nDtoX8fusjvLH1Yd7YsoDXN8/n9U1zeW3T&#10;XF7bNIfXNs7htU1zeF1js8IbW+bwxta5/H7bXH6/fS6/3zGX3++Yw2s7ZvHajlm8umMOr26fx++2&#10;z+d32x7hd9se47WtS3htyzJ+t/kpfrlhKT9eu5inix6hPW8B1pwFNGU/zLGMBdSkzGd3wmw2Gx5i&#10;XfRDrI+dz8bkRWxKf5Kq7KU05i/lZPGTvLh+Gb/eEcpfKoycOZzCtcYcvC0F0FoMttVgXw22Emgt&#10;AmsetGRDczqYk5S8xrakkXLYmYjXGYfHEYtXRbDHKlE8tnhEW5L/RnlAZuAN8LWQcwOrhSPEUJPD&#10;IvXEXInv1JzcUaTMEbrykdtzQQ2+DpDDk/ozdjeRQ+cocuiLtMmHE3k6QdTksGBUOVS2lVcxFCSH&#10;w64S3KocenxyWKLKYQmSKoWo+OVwNe7uNQx1r6OvcwNXOjbT27GVy1276O0u42JPJRd7auh7oYG+&#10;HzbzhmUPHdtS2Zf6JKuWP0Txijkc35jFyx3NXP3LK+C9FiiIXjeSKCKIys1ltwTDsl8OvZ9XDrkt&#10;h7efbsvhf7oc9r/2Ij9q2Mbx4ifYEvFd9hi+Rm3eXTi3TuCFfbP52eH5vHx0IW80ruCN48v59b7H&#10;+eme+Xx/w3ROZo2jOeYbHHnyn9m38H9ybMm/0Rr+ID/IXsSfdiVw/nAOnlb1jFPPBuguVKp8DnVD&#10;+T9KDm3/XeQwPEgOI//LyKH8qUsptyqHkf815dAcB83xYI5XXrYkQLOBoWMh9O+P4GqFgUu7Ezm7&#10;LY0Pt6Tw5sY4fl28kuezHuV76fM4kTKLhsSp1CVMpi5+MnWxE6mLnUi9cQJ1hvHUGh6k1vAAx2Me&#10;oNbwAHUqx40Pctz4IHWxD9IQP56GxPE0JI2nIXk8dYn3cch4F/uivkNV1HeojLyTysi7qYy8l4OR&#10;E6mNmEFTxFxaIhdgipzN8ahJ7Iu+k/LYu9iTeD+7U6ayK20W21JmszlxNhvjZ7Mxdh47U5dQnhXG&#10;3uTlWApW8rMdkXxyyAgtSdCWjtyWg7etiOHWVbitJYgtRWDKAXMOtOSCNR9a88GaA5YMaE5GaklQ&#10;AuRdaXAqG0775dDjNOJxGPA4DHgdsYiOkXKo3BzPGF0IT/w1cqi7P9ypuzzSUaj8PE0OHZmI7UFy&#10;eDJIDk+qfFrl8BbkUAqSQ4+9BI+jBLdjFcMaQXLoUeXQewM5lAPkcFWAHF7vWM/ljk30dmyht3Mn&#10;vd2lXDm9j77nj9H3YgPXXmji8g9MvNd9lCPZIaxZ8RBbDIvZnPAUVUXJ/KrnBPSd1z3WiHgHriN4&#10;PHglvxx6ZCUc7bYc3n76byuHI/9w6f+TkJEQA/4TRkVGQEb8TAiygCB78UpePJIHj+jBLSrPPaIH&#10;r+RFlLyIkoAk68d6g/eYPci4leUShJF/RWRAEP1/17wowyGAONDHH37yPJa9m1gfspBty+dQF/8I&#10;p4vm8vruybxX/i+crRxDb9UYrlX+E5f3juNy6QQul99Hb8VdnK38Nu9VfJPXy77Bv+/5Js9t+xam&#10;/O+yx3gX2Y/dz6aweTTlr+Qn5Sl8ZC7kmq2QYVuuummYpDyQ2NPAocz6eOyZDNmy6LNl0G/PZtCR&#10;g8eZh+AqQNK2DUfESKzS3TFVca1SKVFjJUqQHUqumJYtFkiheiosEawJYElAtiQgW7Qbter94mbl&#10;frHXbMBjNuAxx+A2x+A2xeA2ReMxReMxReExReE1ReI1R+I1h+M1hyN8CpI5HMkUiewjCkxRYIrW&#10;ETMK0erbRSGbIpGaIhRM4YimMERTGII5DK9Gcxje5nC8zRF4m6PxmmPwmg14zUa85jgEcwKCOQnB&#10;nIpgTkMwp+M1Z+A1ZyqYMvCa0hGa0hAaUxEaEhEa4hEaYhHqjQj1BoT6aIT6SKT6CKT6cKS6MKS6&#10;EDgeBrVhcCwcjkYoHIlSiYAj4XAkDPloCN6jyxk6uozBo0sZPLaUwdplDB9/CnfdCrwNIQhNYf5l&#10;DVMYYuMKvPXL8NY9ief4E3hrVeqeQqgPQWiMxNsYzWBdNJcORvJeeSh/3LWSX29Zzg/XLqencBn2&#10;rCdpTF7CIeMiyiMfY1f4o2wNe5RN4Y+xOXIRW2OWsC1+GTsSl7Mj6Sl2JD3JjsTF7Ex4jB3xj7Aj&#10;di47jA+x0/gQu+NnURo/m7L4uZTGzmZvzEPsiprBjohp7Aqfzp6IGZRFzqQs8iHKIx+iInI2FZGz&#10;qYycQ2XkHKoj51IdOZeaqHnsi5rHvuj57ItewL6Yh9kf8zD7YxayL/phaqIWUB05n5qoeRwxzKch&#10;8WFsmQt5uuAxnl/9GD9dv4jfbF3CH0tX8v6BKC7UJdBnyWDYnoPoylO+Wespgp5i9XkRdBcpP96t&#10;3vHtVEXLVeATMdmZj+xQcgJlRx6yfjvYtxSiJ+dzIwchdaxG7FiN1LHad/5O6ihC7ChUKcDbkY9w&#10;Mg9PRw6ejiyVTP/LndkInTkInXkInfmIXQVIXQVIXUUIXcUInSW+U3vejtU+BNcqBFcxXlcRXlch&#10;HlcBXmc+XmceXkcOHke2ShZeRxZeRwYeh5Ln6HVkIjiyEBxZiI5sREcOkiMXyZGH5NA+nwXK3KL+&#10;eoouKFt2lCA5ipAcRYgqXh+FOgrwOvIRHWrEkDNXCfR25ihXXlzZ0KnSla3kXfbkKst9bcl4XQX8&#10;bMdSDkbeTUXUBKpSHmFtxByKoh7FcbSUT956FWHgmvI4IgiIXsF3W1kQ/Sf0tMspgijjFUREQVRu&#10;7EmqBErSKFE2oi/7UJaUM3qiKCCIAl5JwKPiHgWPqCCoiCqSGHiFxY/oRxLVpA89+iKR6rLy7Sid&#10;/6vlUP5UOZRVObwVQfxsYigiIsmCTxBFSZFEr+RBlLwIshdJ9gsnN0CRUi8iHmS8BJ80Ur+5U1JJ&#10;tVcJwJAih9cvnMN5rJrqwiS2RTzM3pDp1Btm8P3imfypfBofVH+dM1VjuFQ9hms1X+JK+T30lt5L&#10;b9l3OV/6Dc6U/SvvV3yNN6u+wxvVY/ll5YOc2jKB5ryJ7I2eQlnMHGrTH8VZ8hQv7Yzg9ZpYPjqe&#10;wqAlK+BBQ1Lbvl5nFl5XLl5XfgCCMx/RN2ReOHJbMFgU9WLoLFbE0KFI4I0YKYfxPjmUfHJo1Mlh&#10;DB6TRrAYqnKoVsoEc+RIEQxA3Uo1R6oVtCi1chYshYZR0K6IKNU2fzUu0vd+JXMkYnOEQksEYksU&#10;Uks0knqBRbLEKr9fawKyNVENZE5VlgxaM6A1E1qzwJoF1kxkSwa0pENLKjQngTlRWdowKVu9NBqV&#10;83T1kUh1EYjHwxBrQxFrVyIdX4l8fCXUqdSHQEMI1K9UWQH1y1VWQMMKaFgJDSFIjaEIjWF46kMZ&#10;qAvjem0oV4+FcqUuiqtNcVw2JXCpKYEz9fF8WBvHW4di+G35Cn685XFOF86mPX0ybckTsSROwpQw&#10;lQbjFGqjJnMofBL7QydSvXIilcsnUbZsEqVLlUsglSunUh02jarQKVSsnEDZigcoWzGOqtD7ORA1&#10;kdr4qTSlzqQ1ex6dqx/j2c3LeG7LMp7bvIxnNy3l+5uW8uK2Ffx0dyQvlxt5pTqB39Yk8dvqRH5X&#10;lcirVYm8WpXMa9VJvF6dwuvVKbxRnapQk8bva9L4fU06f9qXwR90/Hl/Jm8dyuG9YwV8VL+Kc6a1&#10;XGxZT691A9ds6xl2bUbo3gqntsPp7dCzCaFjFcP2fPpbMxlsy8TjyEbuyIfugpF0qXTqqnB6MXTq&#10;xFDl5nKYe2sy2JEDHdmjIndkI5/MRjpZotBRrKMI6WShQkchUkcBUkc+YkeeSo6OPCSNznwdBUid&#10;hUidRQr6939SPWnnKkJwFaoUIDrzEZ15iM4cBGcOQnsOQns2giNbFcFMBEcmXlUK/WKoLr7Yc5Ug&#10;b3ueSr5SgfShLrk4/cg6JBXBR5GCqxDRVYiohoErX7vcwK9DZ556uUa9XtOZDY40pLYUxM5izloK&#10;+GV1PKaseWx48m42R8ygLHM5a42LWZuwnBccTTBwaVQtktQ7y6LqV/6mnIwsiEher9LdEoWgayiB&#10;siirSLKIoOKVFDyS6JNETRi9KqIkIkoikg5ZEgNl8KZSqH7gQXIoj3TF23L4f5Mcyp9BDkcXxM/7&#10;X+D7kWRBxatDqUSq33eNQqBkigi+/+TR/nh6QR7SyaEIDCrnj869/zblJelsiX2C3dHzqQ6fQlPM&#10;g7y4egpvV8/go33f5uOqMVysGcOVfV/mSuUd9JbdycXSr3N2z//h4z1f5MOKr/LBvjt599CD/Pnw&#10;NF4un8npTTNpzHyIwwkPcSRpFsdTZmPNns/3NyzltSojl5qyFIHrLAZXHl5bKm57KoIrC6kzX0n3&#10;7yxCdBUiuPLVzDH/gLi/iqGPqNBVFPV5Y84iZEchkqMQyV6AZC9AHIXRqoaoYii1xCI2GxGbjQjN&#10;BqXadlMxjPKJYUAr1RyIHECUDt2tYVMMssmgwxiE8uP+AOto/yygdqZOvWkstSjIlmhki65F3RoH&#10;rfHQlqCcD7SlqC2+4KBhlbZMaE2D1lQ1yDkJWhKVlqxJmdOTG6KR6qIQjkfgPRaG92gInmMr8Bxf&#10;rlTzGpYjNj2FbHoK2fwUUtNSxIYnEI8vRjj2GBxbDMeXKZLYGKJs/pqjodmA1xTDQEM0l2sjOXs4&#10;nLf3hfJqZSgvl4bwo53LeXbLMjrXP8GJkkU05y+kLusRjqTN40DSHGriZ1NhnENlzCwqomZSHj6d&#10;srCpVIZOoSZ8GoejZlBvmEVLwjxOpCygM+tRnilYxHNFi3ih+DFeKnmUH615lJ+tf4yXNy/mle1P&#10;8OqeZfy+fAVv7gvnvcPRvH8khg91fHzUyJnaOM4dT+BCXRIX65O5WJ9Mb30KvfUpXK5P5XJ9Klca&#10;0rjSkMbVhnSuNqRzrSGda40ZXGvM4HpTJn1NmfQ3ZTFgymLQnI27OQevJQ+xNR/ZVohkK0aylyA5&#10;ViG61iB1rEXqXI/UtR6xcy2CqwSPsxCPIw+vMw/BlYfckadIgo98Px06dNEwslOpFN5UDp2fVw6z&#10;P4UsxJMlSCeLkE4Wq88Lfc/lk4XIJwuQOzTykU7mI3X4kYNQpLAAuVP9Ob73o0O9tCKp0iU4C1Qp&#10;VKpykjMHqT0HsT0HsT1bwZGloswyiu1ZiPZsZSPano1kz9GR60PWn+JzaGgB3oHoJVGRwSIfkqtI&#10;dx2mIPBr0ZEHXfnQna9WifOUz68jHcGWhthZwmD3Js7a1vGjUiPHM+ZRkzSf8uTH2Rg9n3WGx6nf&#10;VcLLp+x4rvWOrEkIEh6PF1GQRk49eQW8bjei24MseBU585XlRraY9YUaSZYQZAmvLOKVRTyyJokK&#10;XlUKRxNDWQq6xDKqEN5IDEeRQ/m2HP5fJYfy55bDv0YS/T9fkv3vR/ZV//xwUzEMlFWtbulVCW4q&#10;CzJ4POAekv1yKAGDbgDefeMVcsIeo3D5DKpj53I0ZiLW2Lv5ybqJvLd/Fh8duIcPqsdwbt8/0Hvg&#10;X7lc/S16K77BxbIvcWbPP/LR7i/wccWXOXPgLs4em8jHdbP586G5/LJsHk+vm0dz+gyOxE6mKuIB&#10;qiLG05Ixjx9uC+O9Y5kMO9YidqxBcOUzZE/G7UhB7MhW/6FaDd0lyB1FSM489WJBDrIzN+jOqf6s&#10;VeHIiAlnIbKzAMlRgOTIR7TfGKyJyoxZUEtZaolFbtbJoVmRE68mhU3ReJqi8DRFIahoghg4Y+dH&#10;vlUxNMcgm7UoGqOCKc6POc7/42ajeibPfy5PbtaIhhYdAWIYC21xihhqrX5bitruTwdHBjgz/Tgy&#10;wZ6himOacsWjNVn5/LUkqMscBuX2cX0UoiqHnqMheI4tx338Kdz1S3E3LsVtWoqneSnelidxm5Yw&#10;VP84g8cWMnD4EdyHH0c+uhRql0NdGDREIjXG4G2Mpb/eyKVjMXx4MJK/VIXws+1P0FXyCNacuRxN&#10;nUll7FS2R05iQ9hENkZMY3PMHLYnPMLulMXsTlnC7qTF7E1YRGn8Y1TGP8L++AUcTZiPOfURnNmP&#10;c7roSX68fjm/3BLK73dH8H5VNGcOGLl8JJ6+ugSGGxPxmpMQtYsnVv1VE+3zlwqONAVbCrQmIVkS&#10;EJtjEZtjkZvjkS2J4EO7kqI/o5fipy1VJ+zpYFc//7ZU/9egNQVaU5Fb0/BYMxiyZNDXksH1lkz6&#10;W7MZtufhdRUq27qdRcgdBUiuHCRXNpIrO0jU8kblRmJ4YznMDeJmcnhjIaQjC04qiCeViph0skAR&#10;Py2L0BdWXTBi9lBZPvHje11nAZxUUKQyXxVEBXzkK8sratVUatckWWnXas+l9mwFRzaSIwtJE0S7&#10;hiaGOjm0Kcg27eVcZJu+mqiGjDvy1QBvFV1kj3ZfWhFCpdopqyj/Lhaqkq+FlecrleFubZSgADpy&#10;kJ1KpI+nowTpmZ14ni3jfetaflyRQGvRE1QnzKY0YQEV6UvZnbaCmtUpnHvzd8oDi+T1PwIJAp6h&#10;YSSvMOIBWPQqr/MOuxG9XqV6J+seibWrKQTfVNbKIoog6iVRQ/txSUXW4Wtjf5oQSjfKOb5BBPJt&#10;Qfx/UQ79gjhSEkfKYkCzWdYjBaAJ4o1bxjcSQ115XSeFXiS8amNZ0E0lutUO8mDwnXRRhqEBXvnB&#10;02Qun0PJskkcTJiJJXkiT2eN4zdbJ/P+gZl8dOA+3q/+Ep/s/z9cOvivXNn/ZS5X/wuXKv8358v+&#10;F2dL/xdnK/+N8/vv4vyR8Zw9Np33D83ij1Wz+cWOuXQWzKQxeRpVERPZHTKRo4nz6F6znN9UxnOm&#10;KZerbbn0OzIZ7khB6EpH7s5RZ5zUbUJXgXLGyqZ+t+3I9l1B8T+g5AZFWfi/U/b9Q+7IR3TkIdrz&#10;EG5AsBjqq4ayKoaS2aDKYTReU7RPBkdDbPIvZgS0eoPmCuXgZQydFPpFz4hgNiKa4hBNcXhN8XhN&#10;8QhmjTifdCjioV3aUG4r0xwDzdEKLdHQEgMWnRy2xkFbPNh0gmhPVQVRk8R0cGYoODL8P2ZPVSuN&#10;ydCaCNY4ZTHGHKPMQjZGQEMo1Icg169Aql+O0LAcT8MyhuqXMlD/JP31SxloXMGwKRRPcxTeZgPu&#10;JgP9dUauHonm3L5w3i1fzh92LuE3mxfys/UP88O18/l+yTx6CufQljGduoSJHIh5gIqI+9gTOpbt&#10;K8eyecW9bA25nx0RE9kbM53K+NnUJM3nSNqjNOQ8QVvRcrrWh/P8thh+vieeV8qT+ENVMm/vS+aD&#10;A8l8cjCJ84fi6T1s5NqxWAbr4hGaEpCbk/wyp0mhLVn93CWCPRkcKQrOVOX/bYnK57g1zl+ptSXp&#10;hDzZL+bauTx7qh9HmhLZ5ExXQ99VnGngSFXQvmZ2peIr2DJwt2Uy1JbJsC0bryMXUY1mkTvykVx5&#10;iFpgfMBcXy6ya+Q3YoFimBuA72SdMwhX7i0IYm6gHJ7MhpOZigy6svzPVQSXMmaiIanIrjzkk/nK&#10;EsnJfJ3YKf8mSK4iZJcSYYOrUPd6TQ7zR8DJ/MB2ensecnseUnsecnsucnuOKoca2cjtfjGU7Hoy&#10;lY1oTRRt2Yi2bCRbNpItC1HjRJb/fvSJHOQTOaC1nx15urOAQd8cu4p8Qih3liDrtrOVBZwCfyW4&#10;s0D5t7ZbnTftLoIupRUvuPIZdhUz1L2Rwe4tXOncwget6/hJeRzNuY+yP3E2pYY5bI2ey87kJ+mp&#10;r+bS22+gZCDqu1Ye8HqD+sogCyKCx4vo9SIKApIoqgL36Xol6yRRQBNEBb0USrL/EXxUo5NGQb45&#10;8qe9yW05/O8rh/LnksMbzSEGMpoUKt/NSAFogijeQABv2ErWzV14JcFXUncj4datpOgZBgaAgVH+&#10;xPaf+4RTLcfJD53HxtBJ1CZNpTN3Ev++fiJ/2jOND/fP4P39D/JOzXf4aP/XOH/oS1w+9AWuHvgC&#10;V/f9I5erv8ilyn/lUvU3uLjvTs7vH8eZAxP4eP8UPqiZzp/LZvPS+tnYsmZxwPgQu8NmsS/2YVrz&#10;nuQHW8J4rcbIe/UJXGxLxtOTBqczoScXuTMfyVmA6MhXZM6Wo14vUHLIZGemeiovU/eAoa92BLa/&#10;JGceoiNXkUz7jQkWQ3RVQ7nZGFCRE4PFsDESoUlBbIpUxFBF0hixmTuKGJqi1Q3gQCkUzHF4zYoU&#10;ejTMCXjNCXibExBUxJYEpJYEpBbt9xCriFpzjII5Wm3NKoIoW4xIllgkaxxiazxiayJCWxLetiS8&#10;tmS8thQEWwqCPRXBnopoT0NyqIKi4UhTBTFZkcu2OGg1KtVJSyS0hENzmBLu3KQGQDeE4Dm+goGj&#10;T3H10DIuHXyKK8ci6GtKYMiaybAtnyvNuXxwLI0/VMfz7ztCeLbkMezpM2gwPMCRyLEcDL+HA+H3&#10;sD/8HqpC7qIy5E6qQr5Lddgd7A+/k0NR93A05l5qDeOoi72fxoTxNCdPwpY+g+7Ch3lp0zJ+UxrN&#10;W4dSOG8qYMC2Fo9jPV7HWkTbKoS2IrwtOQw2pHD9mJG+WgMDx40M1RvxaCfymmIRTUrVVmw2IrUY&#10;1ZN3sYok60VQT1u8rlIbJIf2lEA08XOkqnKYpoa+B6OXxsBqr+zM8qNf7HBmjUKOD39FTMVxY24o&#10;h6NK4g2qhq5s3d9p9e+4MwucWcjtfsT2XERnLlK78vdbYWQ1TS9N/ufFuuBqnSC6/NVCWasS6qum&#10;+s+DRnsOcruy5KFJYSCZPin0i6FfDiV7lnq6LxPxRCZimx/J9zxLlUSl0ihrt6Pb9RVdXedEi+zp&#10;WqVSAl3FCp2FfkHUy2F3MXSX+BC6ShhyFXHVVsDF1gIGurfgPl3Ku6YiXtgRjjljHqXhE5TlqvhH&#10;2JTwBD90maHvQtADrnalS1380ImYLMlIkowoSYhqO1h5XJRv+bFcL4j+x1WdFN5UAm7R9PTFTPnW&#10;ftrtp/9mcijfMp/+n6grbytiqBBc4vZJoaRDlhFkWf1LoPEpciirW1uSsoHlEb24RUFBEhmSJYZk&#10;mUFgUBXC4JeDn97//e+o37uRNVEL2BU1BVPqRF5YM4W/7J3BB9Uz+HDfVN7bN5G3a8bx/v5vc/bQ&#10;v3D5yBj6joyh7/D/R9/BL9G3/5tcq7mD3uo7uFB1F2cqx3Ku+n7O75vIuf0z+O2OufQULaA2+WH2&#10;RC2kwvAYx9MW4ShczAtbl/LbfSF8YDbgfiYNns+B07lIHXl4bbl4WnPwtmXjbcvCq1ZBRHs6kiMd&#10;2Rdboz4IjhBEpZ2lzQKJjhwEew6CPRvPDZBVOUQnVrKuCqeJoWSK8Ymf0BgZgKgxmhzekGgFU7Q6&#10;Mxgohl5VDD2meNymeNymBIZV3OZEPM1K3I7QkohoSUSyJCJbEnWiG6tE2phVOTQprWvJHIPYbEBo&#10;MeJticVtiWfYksCQNYEBayIDrYkMtCYx0JbEYFsSg7ZkhmzJeOypCE7tXGEG2FORWxORLLGqhEYp&#10;QdDNodASApYQaA2BthCwhitB0qYoqI/CcyyS64ciubAvkk+qo3i3MoY/lRv43V4DP9wWSde6EGxF&#10;T9GUtYjDyQuoNsxkT/gkdq0cz7bl97Nt2b3sWDaWPSvuZl/Y3RyJGktLwoO4MifzbOFMfrJuHr/Y&#10;9DC/3vIIv932KK/vWMSf9jzBuxXLObM/gktHDfTVJ+A2pyFZ1Ww9W45CW7ayiNOSimhKRGhKwNMU&#10;j7cxDndjLO5Go0qMSjTDjVG4G6NwN0XhborGbYrGbYpRlpeaDQotRjwtRryWWLyWWDzWOIXWeB/e&#10;tgS8bQkIKqItQY17UZBsiUi2RKUaaUsMqjwGC6ZSUZTtaciONGRHOrIjHcmRgeTIUOfhMnVLEsHk&#10;BCA7cm4shrckiMEyqNKe5ceZpUptJnJ7ZoAYyu1ZCI5cBEeu0g1oV1AqeVplL38UOdTmkIt1W8C6&#10;RQ9XAbLT322QfbIZ1Bp3ajKoPm/PhvYcaM8G5w3E0KHIoWTL8CHqkDQZbNVhzURozUBszVCE8UQW&#10;kno/eoQg6vMcu4oVKexeDd2rFDRB7NRifQqU5116MVyF3LMauWcNYs9ahlzFXLXlc7k1jz7naoa6&#10;NtHXsYkzlhJ+vCuSxpSZVEVPZnfkdNaGzaJ2az4/7bLQ/9FfdB2qYfC6lQqi2408PKysMgc9Lnsl&#10;Cbco4JHEG03O31QQJdmPfKs//9aFIEgAbxxrp3H76b+RHMp/tRyOfJvAicEgOZREPJI0CjJeSZFD&#10;+ZY+GrWdLItIkrbO71XkUPAyLAoMiwJDksiQJDEgQz8KAzoxHB7lc/Lqj59nb0ESW2IfpSp+Gicy&#10;x/PLrVM5f2A2Fw7O5MOaybxTM5G3aibw3v67OHPoS/QeG0Nf7RgGj/0Dg0e+xtChO+jbfydXqr7F&#10;+bJvcWbvN7lQ8V2u7htL3+FJvFU+h5c2PowlZxHViU9QGb+IQ0mP0JA2j/b8Oby083H+WBvG4Ok0&#10;eCEPTuchuHIZtmYzbMnCbc3C05qpnrxLQ7SnITrSkJxpiiCqV1H8VUT9A45SGRF8N5YzfXeUR+Nm&#10;Yuib+1MXPsSmKL8INqq3cPVy2BiF2Bgkfz6UH5d11z4U1IUS33xhnK9i6DHH4zHH+287mxMYNCfi&#10;bk7C05yEtyUJwZKMaElGsiYjW5ORrUnKTFuLevrNbPBtNUumaERTjLp1bWSoOZbB5lgGWuLpa0ng&#10;eksC162JCq2J9LUm0teWRL8tiSFbCm5HGoL6uRdsyXhaYhk2xeBujERoDEVsXAmNy8G0XDkzZ12p&#10;CKIlQtm+rjfgPWak/5CRSzWxfFhm4I2t4fx09VK+l/0YluT5HDTMYk/kbLZFzGJLxGy2RM5hW/Q8&#10;dsbMY0fUHLZHzGB7+DR2h09hf/QkzElTcWbN4IWSebyybRHvVi6n90gE/XXRuBuNSCajeuUkFiyx&#10;/tZ3YxTUhyMdD0Oui1DyD01G5fNmSQKrMseHNQWpJQnBnIC7KY7hxliGGowM1kczUB9Ff10kfcfD&#10;A6kLp68ugv76CPobIhlojKK/KZp+UzT9phj6zTH0mw30NxvobzbS16Iw0GJkoCWWfkssgypD1iB8&#10;PxbnY9gah7s1Dk9rHFJbPHJbPNi0cYEEn0hKthQkWyqSPU3N+tRXtfRkBy1QZCOrciKroshocnhD&#10;QdSiVHR/T53Zili1Z0G7MrIgOzJ98io5MnyVN609K9hzEBw5SjfAFwWTp0TBtGsosucXwOKgeBid&#10;HLZrFKjkB81OBlU7fddZcvxiGECmgj0TWUWy68UwHdGWjtTmR9REsDUD0ZqB4CMTsVURSFkVROXz&#10;r8mh2j7XTvt1lahSuFoniFr1sEipFnapYthVhNxdjNxdgtS9GqlnLXLPOqSeDQx3rKLfXsB1Wz5X&#10;WnO52poHp7fBS1V8bC7guQ1LaUqdRUXkJHZEPcTGmEfZnRXFzzua4eonIPQpZ1qFIRA8MDyE2NcP&#10;Hu/InUlZZlgtdHgJPsx3K4/tn1It/AxycPPKoHxL3H76byKH8t8JfZiMEiijVAn9m1OBUqihyOGN&#10;ys830FXdBpYoSQiylqwY+H7koHnDQWBAggFhxCVMXnuhh11ZUWw1PszBpOl05E3k1R1TuHRoOhcP&#10;TeLDmgd4p/pB3qx+kHf23cMnB77N5SP/h/6jX2Tw6JcZPPINhg5/i/793+Bq1b9xsexLnN37f7hU&#10;/hWuVn+da/vv4r3KSby8cxbf2/AIzUWLOZ71GLUpCzgePxtz4iy+V/wovygP4RNHKoOn8nF35+N1&#10;FeK1FeC15SHYstV7yEpbU3Kk6WQw01+9GtFmzkJ2ZSI5MxAd6YgO9UKKPQ3BnoZnFJQ2soIihrGj&#10;iqHUFI3UGInUGIHYEIHYEK4+1wgURLExGkmFRjXEWY8WU2M2KGgC4/t4lHax0JKgBHI3J+JWGW5J&#10;wtOShNeSrMihNRnRmoJkVSRRsignzcTmBMTmeBVlLlFojkdoicfbEo/XkoDXkoDHmoi7NRF3axLD&#10;tmSVFIbtKbjtKbjtqQzbUhiyJTPUlsRwaxJeWyqSPUNZVHFkgi0d2ZaKZE3CY45jsD6aa0fDuHRg&#10;BR+VL+UvO5bw+uZFvLJ+Eb9Ys5ifFC/m+fxFdGU8QlviHOpiZrA/bAp7Vkxk64qJbF45me3h0ymN&#10;mcW+hAUcTXuUuszHMGU/TmveIpyFS3h+41P8em8Ef6yO5r0DMZw9bKD3mIG+OoMihuY4RfqtCWpr&#10;N06ZtbQYlGpqUyQ0REBjpCKvZoPy9pYEZa5QW/hQt7IFczxeUxyeplhf9XC4IZrB+kgG6yIU6iOU&#10;/2+IZKgxiqGmaIZN0QybYxg2GxhqNjDUbGSoRcUS68cay7Aqe8PWONyq9I1OvA+l6hiP0BaPbAsW&#10;Q70c+gVR1AQxGP0MnE1rjWYj6wXRnuO/bxzAjSRRJ4dqu5j2LHBkqVKokY7sE8NgMoNE1T+LJzvy&#10;fDOBcru2uKFt9haOLoaaHDqD5NCVH7jde1KHTxZzdb+fnEA5tGchOzQ5VD92WzqyKoY3lENrsBxm&#10;KJXEtqxPl8POIn9LuVuP1jIuVinSvayvGq5FPrUO6dR6vF2rlblDZxH9J/Lpt+Ujdm+A0zu47lrP&#10;W7VZfH9LCA0ps9gVNoF1K6ewxfAoDVuy+YntOL1/+CV4rwc+Og0NQ/CCivp4NYzMMLJvREqTRPmW&#10;HuM/lxbe+PH9r5XD24L4X18OP1vbOPBCiUhgqvuNL5n45dDjk8PRxdAjqYGg8o2+Oxr9D5WotqRF&#10;Sb7lvzAi4BZkBoc89PcPIg4NgmdA0UZvL68962BPehjbY+ZTmzqT06un8vtdk7i4/0EuHhjHRzV3&#10;83bV3fypaixvV4/l431j6T0wjv5DdzNw+A4GDn+DwUNfpf/Av3Ct5ov0VvwDF8u+wKWyL9Bb8Q/0&#10;Vvwz71fewesV4/lp+UOc3v0wznULsGTOpcEwi/qwWZxIWciz65fzRm0iZ+25XHUVMexahdSxBslV&#10;hOjKxetMw+NIRHCmILnS1dBWNZOrMws6MqEjE1kFVyaSKwPZlY7gTEN0pCrYUxBuwuhiaBwphk1R&#10;SI0RyA0RyA3hCvXhOkmMVFHEUNSJIY2aFMaMIoVqZcuiSUmCLnsxEdmaiGRVWsdeSyKeliTcFkUM&#10;vZZkBGsygjUlEEsy3pYgVJEULEkIliRESxKSNQmpNUk5faYtRWgzbro5NtmVgdeWyoA1ketmI1cb&#10;jfRbUhCceerN2hK8rhKG7EVcsxRwti6Dt/fF87vdEfx0w1JO5T2MPWUWLbHTaIqZwvGoyRyLmMyR&#10;8CkcCJtETchEKkMmUBEygYrQCVRFTGJf9DSOJjyEOX0ejrzH6FnzJC9sWs6/7wjnt2XR/LkmlnP1&#10;GQzZihFdqxHthbitWfQ3JXH9uJH+OgNDDUaEplj1Akqs8rluMaqfc/Xzb47RfR2MPkFXvhbq10Hb&#10;LG5JUCuy8cjaxrjJgNgUg9AUrUOJPBLMBoRmg7Lx3hKLaIlFtMQjWuMUWuN9aK1kSYdoS0C2ae1l&#10;f5s5GK3t7FuMGUHySDm0pSLa0nzC4kfX9rRlIKmCKPsEUZEUbiiIo1UVRxPDTN+Ck+wjDcme5l+u&#10;sacj29OR7RnI9gywZ4H+Y/D9Wnl+2vPVCmBw/IsmhcGVxQJdtVE/v6iXwzydHOqFN9tPe5ZfDB2Z&#10;vo9Z1smhrJfDE6NXDv1k+uRQOuGXYtpz1aqmtnhT5F8+6SrRVRBXBcwTBtCzSmU19KxR5NBXPVyL&#10;2L0GoWs13o5VeFzFDDqKGLAV4+7axGD3Nv58LIun1y+lJmoCO8MmUho7ny2Rc9mZ9CT/bquFqx8F&#10;WaCgBB/etKAhMyhJDEoiw7KS3/GfVjT6a+RQvr2e8l9WDj/LHKF4k7jpT5dDVDmUR20j68XQI4FX&#10;/mxyKAIeUcItiHjEG1UdJTUGRxrx40geRQoHeuHKR3D5XXj/N/zUso8d8YvZbZiPOXsuP9o8m7/s&#10;ncj56rs5X/MdPqr+Fm9XfZM/V3ybdyrH8lH1BHprZtC/fyr9B+5j4OC36Dv4Ra4f+AJX943hStUY&#10;LlaM4WLZGC7sHcOZ3WN4v+KLvHXgO/yxdgKv1M7ixb1z6MyfjTnqIY4tmUVj+ELaM5fxw72x/Kkh&#10;hzOtxQy41kH3JuUfq+48hI40PM54BFcicme6GtKr5nJ15SiC2JkJnYocSh0ZSK50RFcaoiMF0ZGk&#10;YE/UkTACRQzjdQso6pyhliHoE8NI5IYIaAiH+lCoD0WuD0WuD1eugdRHINVHIjREITREIzTEIDXG&#10;KKfaGmMUMWxSA631Yqi1O33VrcRRkayJCFZFEN2WJB3JOlIYtqQw3JLCUEsKQy2pDFszGLZm4m7N&#10;ZNiSzlBzMsPmRIZNcbhNSvtabFHl1JakCGFHlvI57s71h+W6svDa0uhvTuRyvZEzR6N5/2AEb9WE&#10;8/vKcH67N5x/3xnBj7aE8+z6MDqLQ7DnrqA5YxnHEhdTY1hIReQ89obNYmfIdLavmMK25ZPYsXIy&#10;e0OnUBk5jYPGmZjS5tNRuJhn1y3jR5tX8IsdIfxuTxh/Ko/g3ZpIzhyM5vJRA33HY3E3JSFa0pHU&#10;WS1vSzrD5lQGm5IYakpk2JSIx5SI15SAaIpXWsxaiLj29Qhq8/urulo1N0gUfbKoG0doNoJZpVnX&#10;xtY+rxa1emlN8H9NtWzJtiTdgkrSyDnCUUm5AZ/+8yQVMUAQ/Ui2dB3+lqgcJIioc3A3kkT/bGIO&#10;siMb2ZHlx56JbMtA1mKRbJoQpgY+1+J7bOlgz1RRBBFHtk4+NTFU0ce+aHLoKtCJof9lP/qZwzxl&#10;KeVkMMFimONvjzuywJEdUDWU7RlgG0UOT+hou4EcamKoLaaMmDnMVzeti9Rv0FS6ipG7SpC7SnzV&#10;QbpX6YRQk0JFDDVkFXrWwun1cGojcs96xM41uJ3F9NuLGHStY7BzE5cd63m3qYCThY9xwDCZ6php&#10;7AidxPbIOVi2ZPJKRxPC+3/QyWHQ5nLw7KEqh/2CwHWPh35BwPN3qsLJn0sQP6Mc3hbE/1py+NmX&#10;Sv56OVRuSMq4JSmAEWIYJIfyrb5/9f2Ikqxs3Gu/V1lGkrwIwjCCpw9P3yWGLn5E/ydv0fvmq3z8&#10;25/yl58+y2vPufhtp4mXW/fz76a9/PDwOpqKI9kSOp1y41xcJY/xWvki3q+czNmyr3Ku4st8XPl1&#10;3in/Bn8q/Q5vld3Hh+VT6a2Yz7Wq2VyvnsD1mju4vu+fubrvH7hWM4YrNYogXiofw/k9Y/ho5xg+&#10;rhzDx0f+F5+Yv8WHlvt548BEfrx+Gp2JM2lZPpumlQswGR7Hmv8Uz++N57Wj2ZxvW43QvRlOrUXq&#10;yUPoTsHdacTblYDcna6KYbFfELuzoSsLuTMTqTMD0ZWG4EpFcCYhOhIQHfGI9jgkexySPVaHEVGP&#10;2m715wlqUqiKYaMihjREQH24ctmjLkS99BGCXBeGXBeOVKfKYX2UekbOgFBvQKo3IDfEQEOM/6av&#10;yaCKhCoQmjTohaEtQd1uVWlVLpmI1gREa6LuJnQyYmsK3tYUvK2peFpTcVvTGLZmMGjJoN+SSZ8l&#10;i+uWLPosWfRbMhm0ZDJkyWDYko7bko7XkorXkoqnJZWhllQGmtPoM6dx1ZRKb2MK5+uS+OhoHG8f&#10;iOGPVeH8ds9TvLjuYU5mTcWa9AANhvs5EvUA+8PHUxk6ibLQ6ZSFzaEs4hFKoxZRbniSqoRl1CQv&#10;ZX/KUg6kPcnhjCc4nvUEzflLsa9ewfc2hPLC9gheKTfyzqEkztSm0luXwrWGJAYbEnE3xiM1xSlz&#10;geqFGBoiEY9H4K6NwF0XjachDrcpGW9zGp7mNDzmVNymJNxNCbjVhRJvQ4xCfbSOKIW6SLx1kQj1&#10;kYiN0cgmg//usk8Q1SgbyygVRQ1LQuDr9T+vNSkwG7EtWWlf31D4Uj8jo78f2ZYcgBhACrItBdmW&#10;qowG2FKRbGlI+nxFnyBmqmLoRx6l7ewnG9m3oZuFZFMWNMQT6aqMKr+efCIVuS3NL4s+cUxX8jV9&#10;YpilE9NcBU0K24PyADVOBoZ5+yqL7YFSGEief2v5pDaHOEqrXF1IUWR1NDn0i6GGvq0stWb48Aui&#10;UjWUWrOQ2pTYG9mm/n51CylKULcihVKnei2mswhJJ4l+MVwNT6+Gp9fAqTVwWuXUGlUUVyH3rILT&#10;a+GZTfDsZji9CXrWI3StZdi1mj5bMddsxXi7tyA/s5u3jqVxevWjNCdP4XDMRKqiprEnYiYVyU/y&#10;7JE9nPn1jxk+9xF43AEt1+DHPC/Qj8x1r4fL7mGueTwMSdLf9BLJzR5rR33sH00OJQ1J4WZyKP+1&#10;H/XtOyx/Ezn868Twr5NDN+CWVEEUJdyijFsnhsFyKNzg/fvep6wcML/ZcK7kdeMduArD12Col+uf&#10;/IWfdLawKzOSjcYn2WZYzA7DIkpjF1EWs4DK6NnUJs/HnPkINVGT2bRkLFUxM3lm4xI+OBbKhQMz&#10;OLvni5wr/TKflN/Ju3vv5c+7HuTt3ZP4sHQyF8qncKViIlcq7+dK5ViuVH6Hq1Xf5Fr117le8xWu&#10;13yJ69X/wrWqf+FyxZe4VPMlLhz8F84c/Rc+OPqvvFV9B6/vuI9frZnKj7Jn0ZkyC1PCTKpjZ9JU&#10;sIjv74rmj8eyuGJfxVBXMe7ubLw9yXh7YhF74hG705A68pA71KHq7nzlHmh3NnJXJmJHOl5XMl5X&#10;El5nAl5HLKLDgGSPQbbHINujVaJGoIhh3OgVw8ZRKoY+MVwZJIgRSHWRSPVRCPUGvPVGvHUGPHUG&#10;PMcNeOsMiHWaLBqhMRZMOvFoTdRVkRKUubG2OGiLVSJiWo1KPqHVqMsmTNaFLmf4w6odmciObDxt&#10;mVxvSaHXlMTFxkSutGTSZy/E3bkeoWcr3u5tDHZu5ZpzExfb1vFWbS4vl8fz4tYIetYup71gMS2Z&#10;j1CfPIejCQ9x2DiDg4ap7I+ZQnXEBMrD7qci5D4qQu6jMvR+qsPGsy9iAgcjJ3Ekegq1huk0JjxE&#10;W8Z8uouW8NyG5fx0VzSvVifx1rEcPjEXc7ltDX2OdbhdGxA61uFuy6evMYlrtUb6amMYrDPgbYhV&#10;xTBO1yJW28UmIzTFQlMcclMcsikeyZSA1BSP1BSP2BSnEovYFIsUjMmovs4wAslkRDbFgTle+To1&#10;J6gk3oQkPy16ktWrMjqsycriy6ik3oA09bxhGnIAqTpS/LQl60gKxNeS1qQxWEjTgi7mqFdzfFW8&#10;7KB2c/ZIMVSz/OQTmci2LDW6JR3hRBqCLRXxhILUlop0IhXpRBryiXRk7XmAGGrP9S1lRfZ884YB&#10;bWUt9zDPl4Eon8wLCLUOkEGn7gqMc5Rwb2euf1FFv5AyQgwzfVXD0eRQblMIFMTMINSqYVu2LyQb&#10;NSCb9jwl+FuVQ0UM1asxHUU+SfTL4WpFAk+t9XN6rSqIq+HUKugpUTi1Gk6vg9Mb4PRGOLURqXs9&#10;nk5FEAcdRfS15XHNkoPQsZZPapP42cZHsSVPYP/KO6kKG0+NcT47IhewJymUnzla4PoV3YO1FjsT&#10;OCPfj8R1SeS6KNAv+lvL4t9BDMVbRBpVDqVAZOkW5FD+nDJ4+5Lz30AO/xox/BvJoahjFDEMlsNg&#10;NDF0SzAsMurMhSiKeAb78Q5cpf/Sx/z+lz+kq/kINZtyWGNYzFbjIrZEzGPTiulsXTaFncsmseuJ&#10;+9i1+A6qlt/FofCx7AsdR+mKcVRFTOT5jYs4Vx9B76GZnNv9Pzm758ucLRvLe7sn8Zcd03h751Q+&#10;2DOB82X30Ft+F73lY+ktG8flsnFcqRjLtcq76au+g/6aOxjYdyeD++9iYP9Yru7/LhdrvsIn1f+D&#10;9yq+wLvlX+Kd0jt5Z/cE/rh9Ji8WT8OS+iDbwu6hKnE67Wuf5FdV8ZxpzuWqI5eBrgzcPUl4T8fi&#10;PRWPtzsVtyMHr1M5eaXIYR705CB3ZyotaFcSHmcCXmccXocByRGNpAoh9kiViBEI5jg1U9CIaDIg&#10;mmIQm2IQg6uGDVrVUJXC4yvg+Eo4HgKjyKGnzoj7uIHhWgNDtTEMHVMYro3BfdyAUG9UhMccr6s2&#10;xasbtQYlk9AcCaYwZFMoUpOCaApTYmMsMTpRVCXRma4s5nSo91NdOQzbMrhuSeGSKYkzjUl8VJ/C&#10;O8fT+NPRNF49kMYvK5P50d5Ent0ex8kNBqwlkTTlh3E48ykqkxaz27CQreFz2RAyi/UrZrJu+TQ2&#10;LJ/KlpBp7I6YQUX0Q+yPnU1t0jzM6fOx5TxMV+FCnlv7OD/etIRfbn+S1/au4M3KMN7bF8mZQzFc&#10;qo1TKoLmNDwt6YjWDOTWDEV4mhMRm5QKn9aeFxuNSI3GkWLXqNxz9qFVaPWVWvV1cpMBuSlWPT0Y&#10;p2COU2cH/QgqWvC4n3ikABKQTQnIpkRkUyKYksB8I5IVmkehRSNlFFKRghBb0kfHkqqSgmhNCVxQ&#10;ak1GalXnS1uTkNsSdAS3sz+bIMo3E0RbNtiUhQpZjW2RWjMQ2tIQTqQinEhBPJGK0JaC0JaK2JqK&#10;2JqO1JqGdCJDbT0rUqm9r4CKoV03YzjKnKHs1EKt83ySKKst4mA51KqMWluZAEnMDxJEXeXQkaOK&#10;YfaoYqgxmhwqgqh9Xm4khmrV0Ka7xey4gRxqYthRqMphsU4O16rSp4qhr3qol8NipcroE8n1cGo9&#10;cs8GxO71eDrW4HYWMtCWQ58lA68jH489j8tNyfxm2xJOJE/keMxE9kfPYGfoQ2yLXoRp+1pe7nbh&#10;uXYVAPdgP5IsquuRcF3ycE320o9EPzIDyL6kDf1xB/k/WAxvWQ4l3RWWzyWIn3c19rYc/k0qhn9/&#10;OdSqh4Fi6AkWw5vIoRelYjgsygx6ZV/10CPB0LCba9euMnC1l94zH/Cj0x3s276GkoSVJD8xk+zl&#10;D7EpegG7o+dSHjOH/TGzOGJ4iFrDDI5FTuRI2DiOhN7F0bA7qI0ax6GoCdSE388LGx7lQkM4lw9N&#10;5+yu/8W53V/j7N4H+GDndN7cNoe3d0zjw90Pcrbsa1wo/xoXy77LpdJxXNo7nstlE7ha8SDXq+5j&#10;YN84hg48gPvQRDxHptB/YByXKr/Ox3u+wDs7xvDB3i9wpvLrXDpwH+cPTOHX2x/EkXMXm1f+Gzsj&#10;78OcM58XdoTylyPJnGlOo9eRQl93IsOn43GfSsTdlcqgTTkDJrrUu6CnlOqhXw4T8Tjj8TrjEJwx&#10;SI5oZHsksj0CbOEqoSMIFENNDrVN4yjkBl1Lue4GcqjGoch1kUh10T45HD5uYKjWwOCxGAaOxjBw&#10;NJqBo9EMHo1h+LgBb30sYlMcsjkezHHIZqNatYxCaIzA2xCKp24l7roVDNetYLhuOcN1K3A3hinh&#10;2+ZoJYDZmqBe60hVWnBOJf9RdOQw0JrGZXMyH9fF8acDUfyqNIQXtiylq2QRrTkLqUtdwIH4eZQb&#10;5rHX+CiliU+yN3kFOxOWs9m4lPVRi1kV/jglYY9SErqQ1aGPsC7sEXYYHmd/6lLqclZgLQqhc30Y&#10;398awc/3RPF6tYF3j8RyoSGe/uZEvJYEJC170WxAbopSlnmOhyAcW4FwdDneo0/hPfoU8vGVyhax&#10;OUa9thKD3BSDqLaDPQ1G3PVGhupjcdcb8Wqt+/poqI+C+kg/DVHQEK2b+TT4q4/meGSzNm+agNyc&#10;oG53KyibyfEITXF4muLwNsbhbVBpjENojEdojEdsTEBsSkRqSkLWYxodTElgSlYwByKbk5HNqcjm&#10;VCQfaQg6vOY0vOZ0P80aaXib0xBaUhQsKYi+TXb/8pHUmojcmojclqCOLiToKtY3E8QgObRl6WTI&#10;L4a+xQlbtsKJLEXwVAESg+RQOJGK0JaK0JqC0JqqiGFruiKHJzJ0YqgIkiKF+X58m8bBCyiq+J0c&#10;bXbQL3/csEKohV7njS6GvtnKYDEcXQ5HCmLmKOikUEPL39TJIQFyWBTYVu4oQurUy2GJ0k7W5PCZ&#10;dbqqoSaHJXCqWJXDYt1c4lroWYfcsxGpZyNC11q8rkLctlzcbZkMtyQr7//7m7nSmMrPNj5Oe8ZD&#10;HDPOYF/MPCoTnmRnfAhluem8/8qvkPqv0X/lIrLk9c3VX/EMck10M4Dkk0LtmINHfez8vHIo/83l&#10;UBoVblkO5b9hnsptOfybiOHfq60s6KVOVoVQ9v+hDhZD/fsOqBrK4BFl3IKER5TxSjDo8XK9v5+r&#10;V6/wwbtv8eufvEjr8QPsKM5gS5aRbRkRrIl+lPylU1izYjJ7o2dwNHkOTRlzacuZhyt/Pt2Fc3m6&#10;eD5PFy2gPXMqzfH30Rj7IHWGidQZxvPS+gWcObyMi/umcm73Vzi/59uc2zueD3dO551ts3hvx1Q+&#10;2n0f58q+ysWyf+Vi6be4uHcsF/feT2/pA1ypuJ9rVffRV3M/A/snMHRwEsOHp3H9wH30Vn2ds6Vj&#10;+HD3GD4pH8PFmv/JlcNfo/fw3fx+z12cLvkONYZvUBUzjqa0mXQXLeJn28J5vcbIOw0JnHekcK0n&#10;jf6eLAa6chi05+F2FCB2qIspp7TWchZSVzpiRzKiKxHRFY/kNCI7opHskUi2CCRbOLItVCUkAMF3&#10;jUTbTo7xZxM2RikxJyPayqokqmJIXbhaOYxCrItW28lGPMcNKjG+l921MQwfi1aoVSuJdUaEpnjE&#10;liT1nm5awD1dyZaGYEvD05bKcGsKQ23pDLVlMtiWxUBbFv2tWVy3ZnG5OYNz9Sm8fySWP9dE8tu9&#10;T/HLHU/y061LeGnjIk6vXogrbx7W9IeoT5zOYeNU9kVPozxyGnvCp7MjdDrbQx9iW9hsdkTOZ7fh&#10;UcoSFlOduozDWWHUF0RjXRtH++YUTu3K5EeVefxifwG/PVzIH47l81ZdHh825nLOpHwsfZZUhq3J&#10;iK26OUrfmT01SqYxcMmHxgjldS0G/2ax2QgmI3KTItNCkyZncbrqYYwigg1Rfnyb4poYGlUx9LeK&#10;ZRVRhyaGXpPya3kblcso3gYFoSEOoTEOUZVDqTEBuSlRR9LoBAhiIMrrNEFM1slhaoAcCuY0hGa9&#10;FKq0pCK0pPrEcFQ5tOrksDU+UA7bbiSHaTeUQ4XsACQdihxm+EXvRLoya3giFbEtBelEClJbivJy&#10;awpSaypSW5pSVTuhVg1PaL9Gjk4MC8BeqHADOfRVALVFkpOjxdIER+6MJoKjzRvm+vIeFTEcrWo4&#10;Ug79kqhWRXVS6McvhXoxVMRYt5XtzPefCOwsQu4sVG7SdxYhdhQhdRUjdRfD90rg6VXKrOHpNUHt&#10;ZLVqeLpEEcSeYrWCGCyHG5B7NiB1r0PuKkFyFSA5chHa0qAjD3pKEOz5fFKbys+3h2DLXMAhwyz2&#10;hM9hc8jDbDGuwHmwkjN/ehWk4VEWUmRfpM2wKojDOjkUPocgyn+lHAbOHY4uhwSI4a3K4d+K23J4&#10;ky/23/I//x+cW8s5DJRDrYLo1SEEIY5SHpdkZcNfFGU8XgG32+ML07x29TLvv/MWH7z5B1463UF9&#10;5Xb2FiWzLn4pq8LnsT50FnsM8ziU9hh1mY9izX0YV8kjPLPxMX68YxEv73mc35Qt4o39Ifz+YDQv&#10;bVuCLWsGpsQJNMaOx5Y6jZ+sn8e7lQs5VzGFC3u/xcW9d3Ju73g+3jWF93dM54Odk/hkzzjOl32N&#10;i2Vf5WLpNzhf+h0u7L2bS6X3cLl8LFcq7+Va9Tiu7xtP3/6JXD8whav7x3G55qtcrBrD+coxXKwe&#10;w+X9Y7h86AtcPPgvvFn2VX626RvYsu+iMekBmpOmciJlDl1Zj/Li+uX8utLAm01pnOvIp7e7iOud&#10;xfS7ihh2FSF0FSH1FEKPKoc92dCdAV2p0JkMHYngikN2xCDZoxBtEQhtoQhtIQGIrQqCejdZ0smh&#10;bNK2V6OUsOSAhZRQqAvTEe5rKYt1UQg6ERTqjcj1Bqg3QIMRGozIddEIxyIZPhJB/+Fwrh0M4+qh&#10;SPrq4hg2p+Jty0Z05CO7ipE71yB1rcPbtY7hjrX0u1Zz2b6KS7ZVnLOt4pPWEj5sKeIdUz5/rsvh&#10;1cOp/KzMwLObnsKZ/zCmxKnUGydTZ5jM8ZjJHI2axKHIiRyImMC+iInsj5rMwZhpHI6dyZGEWeyP&#10;mUZV+ASqwiZwyDCDptSHsRcs49TGSH60J5nf7M/jL/Vr+ci6lUvOXfR17mWwey9D3bsZ7t6Ou3ML&#10;w671DDpWMdCWx3VLBtfNyQyYE/FakpCsyepihrakkeDf5tUCqi1G5WUfWkC5tvChn+9TZwDVyqsy&#10;f6jfRI7xbyebjEFyePO2stekxOAITbEIjbEIjUaEBiNCQyxiYyxiYxxiYxxSozLbKDcpgsinYboR&#10;SgtaNif5BFE2JyM2p6ik6RitrTxaaznZ31oOrhyq1UP5hnJ4o7byjcUwUA6VBRRsmf5q2Yk05BNp&#10;cCJVzZDUWt/qbOSJFOQ2ZTFFmTsMaitrrWRf5VCXTxiwjKJrBasn8HybxqPdfNaLX/tIZA3fFrZ+&#10;2cYvhn4pvLEYBr6N8vmUfejbyDop1MQwWA5daru8owA6CpDViqHUqYih3F2iyGGPKoinVCE8vdrf&#10;Tj61Ck6vUquHGroZxZ51yD3rkXrWQ896RRi7Vylh2i5FEN3WFHAVI3Vv5sO6HF7cHIYpZT6lKyaz&#10;I2QWu2KWsDl2OS/32PHf7XIHZR7KDCMxJEsMqJe/fI+pqiBKn2HP47PK4c23lrWZQlUIRxXD/yg5&#10;vL2Q8ldVCD+PGH62EOzRBXE0GRRvIIaof/BEUUb0CggeD4Lb/13VmQ/ewWlpZFNBOhuyjGzLjGRd&#10;zKMUL5vMhuUT2RsxjWOJc7DlPMbTq5/gxzuX8+q+cP58JIx3alfw1pFFvHnwYd5vCOV9cwIv7XqC&#10;xuTxHAi/g7rosTxTMIdfbpzHn3fO4uO9E7lYei+XSsdxYe94Ptk9iQ93TubjXeM5u+deLpZ9g0tl&#10;X+Vi2dc4X/p1zpd+i4tl3+FS+Z1crrybK1X3crn6fi5Xj+dyzUQu77uHK/v/lSv7x3DlgJ/eA2M4&#10;v28M71X8A2/s/gY/2ng/nTmTOJEwkaaIiTSETsWeupDnN0XwyqEM3rWt4axrPZdc67juWsNwRwne&#10;7mLEniJkvRz2ZCmC2K0KoisB2RGLZItGsEXgbQ3DYw0ZhZV+MTTHIJtjfNdEMGnZhFEKPkHUWszh&#10;UBehaydH4a2LxnNcmSl0H9cWT3Rbyk2xUB+NeCwC95Fw+g+Fc+VABOf2RfDxvkg+OhDNh4cMfHA4&#10;nncPJ/LWkWT+ciSV3x9K4dUDyfxqXxI/qYznhdJYntltoGd7FJ1bI2jfFI5tfQiW1StoKljK8azH&#10;OZT8CNUxsygLm07piqnsXT6ZsuWTqVg5meqwqRyKnk594mysWQvpKF7C6Q3L+cHmFfxw60p+ui2E&#10;X+6O5LVyA3+uSeC9w6mcPZ5Fb1M+1y3FDNlWIzjXQsd6lXXgWovoWo3XUcKwrYCB1lyuW7K42pxB&#10;X3Magy3KNrRW0ZItarh0gCzqpDEgyidJh7bIoYqmJcm/Mdwc719U+VS0PEv/lrqoR7+c0mgMQGqM&#10;VYmDxjjkpnhoSrg1TKORCGYN/6yi3JyM3JyC3JyC1JLinz20pCJZ0v1Y01RSVVJ0BM8cJgaizh0q&#10;fJaq4ehiKOvEUJHDDGRbmoq6Ta2KIdYUZGuKctnHt0Djl0OC5FAeMW8YxGgt4qA7yTeUw5tJYbu+&#10;UqjJYbAYZt2CHGZ8SvU1WArz/FLoE0OdBOvjdjqU03hSVzFSVwlSVzGyVjnUKoJPl/iFcASaGK7y&#10;VxhPrQU1A1HqXgM965SYm9PrlRZ1VxGiLYNhayoeRz7ezvUMuDbxSfMafrTDQEPSfKoiZrE7fC6b&#10;wh/Bsnctrz5/kuEL74y6N+BGZFASGJTEEXLoVef3NSdDuvGD9K0+ft+SigXInvQpyH9HQbwdZfOZ&#10;lkz+M+RQvsEyyWgVQvkmYqiZryyIiB4PotuN7B5S3loY5NWfv0T1tlWsSw0nP+Jh8pZOZu2KieyN&#10;msLh+Om0pM6mM3cBL61ZzCu7VvLBsTiu2tLodybS54jiYvNiPjw+h7MtK/ioNZHntj1GTeTd7Fry&#10;FWrDv8PPNzzCq5vn8ofNU/hg1yQulE/gUvkEzpdO4OyeCXyyezxn99zPhb1juVj2LS6VK63l82Vf&#10;4lzplzlf9lUulH+LCxV3cLFyLBcq7+N85f2cr3iQizV303vg37h26B/oOzKG64fHcOXgGC7VjOFs&#10;1Rg+qRzD+xVf4y97J/DT1VPoTBpPw/J72f/YOOojZuPMX8GLe9P4bcMa3mzdyEe29VxxrmGwswRP&#10;dzFCdxGiTw5zdHKYDl0p0JEEjjhEWwzetkjc1jCGLaGjIphjlNvJqhz6Z92i/WiS2BgFDZEK9ZHI&#10;9ZHI9VFI9VFI9dE+ORyuVeQQTQ61KlZDDGJtJEOHw7h2IJRLNaF8UhnKm3tX8Or2J/nllsX8bOMi&#10;Xlq/iOfWLqFnzRI6S56gvegJWguX0Jy/mOPZj7IvZQHlCXPYbXyIHdEz2BI1nc2R09gUOZ2t0bPZ&#10;ZZhPafxjVMYvojxqIaVhCygNmUtV+FwOxsynPvERWjMfp6t4GS9uDedX5bH8+XAqZ005DNhK8LrW&#10;gGsNuFYpd2kdBcqDky0brBlgSQVLSsD2rGRJV3IGWzIYbMmkvzmLa83ZXG3O5mpzJn3mDPrN6Qw2&#10;p+FuTsOrzsZJmihadbQmB8W9pOjiXnSxLdoFk9bkwHgZfaxMc7yfYDE0+bfT9YtIfmIQGxUkH8py&#10;DI2xyoKLuilNU/ytYRqNBDBrBG09qwsrsiVFJRXZmopsTVP41I3lZB3qQkqAHPrFUMEfaXPjqmH2&#10;KOSorVClCoZaNcSWiWxPD4zaaVO3tC0KfjlM9ckhJ9J0cqgJYk5QhI1GsCDmji6HwfeSfdKYhzya&#10;GDr0UqiKoT2wauj/nHyWqqFfDOVRxTBICu2qFGoE3H/O829jdxYqVcOuEqSuEnXmsBi+p84Sfq9Y&#10;FcSSQBn0VQ9XqVVF3fJKzxrlxF632mY+vQG+vwme3ww9qxFdeQzbsulvzaa/rQBO74aXDvGReR3P&#10;bQjDlPIw1REzKDM8zK7EJ6gpiuf3L3XhW7mUB1QFBBGJYdHLkCQyLDNCDgURRBEkUS0jBkDgGbyb&#10;PHZ/Ng37z5TD209j/mMrhX+9HN6sRP2Zv9SihDSsHir3DOK+eo5P3nyVZ50mtuXFkRsyh9yl41m7&#10;Yhz7EqZgL1rA9zc8zsvbl/Gn0jA+ronh0tEE+kxJDLYl4bbH4bFH0W95kkuNCznfHMo7TfF0bVjE&#10;3rBx7FzyTZqi7+SVzQv4w9Y5/GnLFD7cNYULFVO5VD6Fi2UTubB3PBf23M+FvfdyqfROLpV9g0vl&#10;X+JC+Rc5X/Y/OFf2Bc6VfZFzZV/jXPmdnCsfx9ny+/ik/AE+Lr+Ps1V3cXHfN7hy4F+4fugLXD84&#10;hqv7x9BbPYYLlWO4UPn/cb7iy3xcdievrR/HC1njaI+5n/qQ8dRHz6YlYwmOtVH07E3hR/uz+N3x&#10;PD6xFtLnKmKouxihpwipp8A3c0hXOnQkq6QoOBMQbUbc1kgGm0MZaA5hoDmUweZQBlv8CKOJYYAk&#10;6kRRO4XXEAgNMcgNMUj1SlyN57gB9/EYhOMxyA1KpWngaBTna1byUUUIb5eu5I3ty3h5/eO8VPww&#10;p7Jn0ZU5g46MabjSp9CaOo2m5BkcT5zFwYTZ7I+fzb742eyLn0WlcSal0dPYHTmZHWET2LLyfjYs&#10;G8u6J+5k3ZI72Lx0LDtDx1MRPYOjSY9gznyStrwQXCWRnN5o5Ic7EvhFWSq/q8ngjwczePNIBu/W&#10;pvFxfRpXLTkIzmLoUu+zdq1SbrN2FCr5cM4cZUtVH17clgZt6dCagWTNQLBk4LZkMtSSxUBLFn0t&#10;2fQ3ZzLQnMFgczpDzekMtyjZiqJFqXTJWkxLa6pSUdLTlgJtqQrBmX5t/vakv6J4M0nUInC0m9P+&#10;UQLRpJdC/wlE/RlETRD1W9CooohPEm8d39a0KU6RRHO8Ioj6uJyWJLXKmhwYc9OaCq1KpI3yNUjz&#10;fZ4UwUoZRRCTggRR217WiaFPDrVqX/otymF2kBhqcqjKktZOPuGvHMrq78f/8WmVw1R/lM2JdEUO&#10;7VnIvgBsXZTNiIpfjq5CmDc6I+YL85DbcxSCcxo1MRyR3ZgdVP37PFXDG1QMfVKYHyiFjqDWue+K&#10;ixbZU6jE2XQWI2v3lDsLlbN53yuE7xXB08V+AgRRazev0W006+VwlRKYfXo9PLdREcRTa5E6CnE7&#10;8hi05TFoL0Ls2QrPltHn2s7btQW8uCWC5pT5VEbOYFvEbHYlP4G1Yi2/fNbG+Xd+B8K1gIdDt+jB&#10;LQq+pRRNELW5fV/lUNRmsiQQ5dEd7W+iYvrjy/9Rcnj76QZyKP+3kcO/yZdclJCGhkD0gHeAs3/5&#10;HT/sstBcvZmt6StZFT6DDaEPUm64n/aS2fy6ejnvHomity4WrzkNrNlgzUQ2JzLYGI3bHIlgCcfT&#10;soI+01I+qY/g1f0GThQsZvvKyexaei8nEu7jjS0P8eb2mby9fSof7ZnO+YqZXKyYxqXySfSWPUhv&#10;6Th6S+/mctl36S3/GhcrvsiF8jGcLx/D2fIxnC37AmfK/pUzpXfySen9fFT6AB+W3ccHZWP5uOIu&#10;zlV9h0s13+Dqvq9yrUbhatXXuVL5b1wp/wpXyr7Ipd3/k3c2/xuvlNzFizkT6EybiTV1LvVpj3A0&#10;43GO5D1J2/pQvl9q5M36dC478ujvLMTTU4R0qgi5Jxe6MsCVBLY4sMcrL3ekgTMFwRbLkCWSPlMI&#10;100h9JlC6DeHMtAc5kMwRyOZo5HN0Up8THOMwmiS2KSIgdSobM/KDTpJaDIokSnq9qz7eAwDR6MY&#10;rIulry6e9ypD+dWmRfxkwxO8sG4ZnXmP0ZI8i9qoSewPGceRsLEcC7+H2oh7OBQ+jqqw8ewNm8SO&#10;0GnsDJvGnohplEdNozp6CvsNUzhgmMIBwyT2Rd5PVehdVC7/NpXLvs6+ld/mSOQ9NMVP4GTuAn64&#10;LZzfVCbx5rE8Pm5eTa9tEwOd23F3b2e4cxN9tlVcacnmYmMqV81puNuykex5QafE8gMfWLUHZy0I&#10;WYssactCas1CsGbhsWbitmQy3JLJUEsGwy0ZeFoy8FoUgRStGb52qFYBozVNl+eXogqQDk0S9TKk&#10;F8rR2s0+SRxFDs0GZN2JRLEpyk+jHyXSKPBWNvrrNwGieGOUOB2Dr+LoIyBeR9mi9s1Ttqi/F19V&#10;VZPhUT4XASgSpgifKn8jBDFJ+TG9GLYFiqGsLlB8mhj6/gzoxLChdAtjokwjWJK7j4rtWxGtgfJa&#10;sX0bY6JMVOzYHiSHGbq8w0xfriCObFUGgwmeLwySw/aRiyZ6MZSC+HXtasZEmVicd8B3ZzpYDLXf&#10;a+XO7bdYNQwSQ327fDQpdASHewf9nk7mIZ/UNpgL1ZvLhdClpjt8r0Dh6UJ4umh0OTwVtLTSswa5&#10;RxFDKSASZz08swFOr0PsXoXbVcSwq5hh1yoGnWvod6zF270db/ce3q3N44X1yzkSM4XSqBlUJC9i&#10;k2Ehm1OX85ytFs/VDwNnD0U3HklQ7i6r1UMheM9XVuRQFkSlnChIIAY6mlZQ/OtV7G8gh/JtMfyr&#10;5fCznbyT1TDNv0YD/z5xlJ/6tsFbKYODIHtB6OeNnzzD8T2r2FsQw9bkRWw3PsTemPs5kngnz22e&#10;wbu1T3G1KQxPU6QaCJyotKXqoxk6FoanPhzRFI7YHM5QUyjvHQjjh9tCqE15jPVPzmD38smcTJ3I&#10;n7dO5f2d0/hg13Q+KX2IcxVzuFAxk96KKVwpf5ArZfdwpfy7XCn/FpcrvkxvxT9woWIM5yoUOTxT&#10;NoZPSr/Mx3vv5MO9D/D+3gd4b+843im9mw/K7+ST8rs4X3EXlyvv4krlWK5W3se1yge5VvEgfWXf&#10;ZWDPF7m+Ywznt43hna3f4fWtU/npxkc4WbiA2tRZ7IqewvrwSVQkz+bEmiX89qCR821ZXHPlMdxd&#10;hHCqGKk7F9GVhtcWi7clCqnVAPYE6MgAVxqCLY7B5iiuNYZwtTGEa02hXDeF0W8O9yGYo3RiqJND&#10;H7pzdyYla09sVJYUJK1ipC07NBnUrdkY3LVRXD4USe+xWM4dTeTlbU/hyJiNOW0+9RmPcyDhYcoj&#10;Z7MzZBp7Vk7mUPQ0DobfT82KO6lYeS97QyeyI3Q6W8PnsDNqLhXGuRxMmENj6hzasubTnruAzvyH&#10;ebroYb5fMp8frpnPz9Yv4FebF/K7HUt4Y+8y3t4XySd1SVxqzuS6LZ9BZxFuVwli5yqkzlWIriIl&#10;q8yWzXBrJp7WTARbli+ORNafRlMrJr6lg7YspDb1/mtrJqI1A0HDopE+AtESeCZMCkCdnbOoc3X6&#10;qqJVL4ppI8VxNEH0VRG16mGs/4ay2eCbMVXkUBPDSMRGP5JPDv2gv5k9QhRvjtSoXd8xBGIyKpKo&#10;Lco0K0s4siXRP5vpa7enjF5JDW65+wQxOUgQtRlEdR6xLUVFDaNuCxRDySc1N5ZCf5vU306u3Lld&#10;EaYd26E1HVrTebculyW5+xTZyt2H3OrfVPbL4Tbf8orv47BnqJdSMtSg9yw/Tj2jSOKolcI8Naom&#10;13fqT5NB0eZHkcM1fjnULdxoYnjFksPY5GNkryv7DC1l9XMXPEfpayEX+Bn1xJ/6TZsuw5GTBUgn&#10;lWxHZQYxX5XDPPhevsLTBTo5LB5dDk+tgVOrFTHsWYXUXYLcXYLUvQpZO7t3ah1yzzqEnrV4u9fg&#10;6VqrBmWvYdC5Bm/nRsTurQw5N3KuqYjuwsc5EDONcsNDbAibztroBTSVreZXPzgZ+IAoe30PkW5J&#10;kUNxtAdYUUb2CgqC6Kse+vZFdIIo/lUqJt+iIMq3xm0x/OxyeLMtZPEW+Hz1wc+ej/R55JAR3/UE&#10;vfHgoPKD3j5+5DKzxriYotDZ7EpYwIHUuRxOeJDGhDt4Yd1U3jvwBFeOLmP42FNKpEqjuiRxLIzh&#10;w6G4a8MR6iORzTG4m2L4w94QnLmLKI94hJIlc9kTMotT2VN4f/uDnN0zkbOl0zlb/hBny+dwvmIm&#10;vRWTuFpxH9cq7uJaxbe5WvENLld8ld6Kf+RCxRjOq3L4cfkYPir9Jz7c+03e33s37+0dy9t7x/J2&#10;6d28V3ovH5bez9nSB7hYOp7esklcKZ/K1YqZ9JVPY6D0Xob3/DOeHWMY3DOGyxVf45N9E/nzvvm8&#10;uG0W5txJ7Iq5l+Jld7A1/D4Op87g2c1P8vsDRt5vSONiWz4DrhKGXAUM2zMYbo1nqDkar8WAbIsH&#10;Vyo4UvC2xTHYHMP1xgiuN4bR1xhBX1Mk/SY/gjkS2RylBEs3B0uiQZVDf5yK1KTEmAiNcYFXO9RZ&#10;NswGaIrGczyK84eieXdfDK+URuHKe4TqyInsjpzJTuNCtkTNZ0PobDaGzmZX1FwOJi2kPv0xLDmL&#10;seY/hbUwBGtJFK1rDTg3xPL0FiMv7jDwcqmR31fF8Zd98bx/KIHzx5K51piKp0V9AHLkKCHY3Xm6&#10;sHDlmgydmeBKQ7KnINqSkWwp4EhXcxHVW7FqZpu2UCCqCLYsvLYsPG3qnWZrBkOWdIZaFIbVhRMt&#10;UkX0LU6kImsLFL7FiUBBVITSL5Be9aSfoKJvP8sjRHEUQfRJYrAgxvsEUVblUDJFI5mi/WIYJIeK&#10;IEaOIoga0WqEjkrj6EgBc4uaIOpE0aQIomQ2qne+Y5W73/qzfb7Teym3cFpPeRt/RVCRRJ8Q+hgp&#10;hlKbcgNYVCNXlD8LQfOF2jcPuiqaFCCH6X453L4drOnI1nRkSzqyNZXstaWMiTKxYdMuxNZUBGsq&#10;3tY0JQz7RBqSilbFlOzpyBqODB2ZftqzkJ0aOSq5QeQFCKEevRQqZCOeUJ5Lo25iK5+f7HXlzMw4&#10;fBMx9MthwFayr02tk0NVDGVH8O3nAsT2AkRnPlK7diM6H/lkga6tnI/kUrMdO3KhMwe6cpUb6d/L&#10;08mhKoinigPF8NRa5FNrkU6tQdLEsKcEqbsEqbsYqbsEsXuVQs8axJ51iKc3IpzehNizEaFbObUn&#10;dKzB61yF17kKTm+HH5TxzpE0HLkL2B8ziXLDTKrTFlOdH0Htthw++O0P6b/4DuBBdvf5HjWHRaWl&#10;POrjrCgjeQUkj4CsVg6lG8ihFNBm/iwFo9G2Xf4KMfxUSbz9NEIObxRRI35GPnvT+NPEbrSP46/7&#10;ko6QQ0AeGgZZhKFrvGRrYlXkIkpWPERp/DyOJD3EkeiJHAu/j/bEmfy4aBF/2PoUZytX4q2PUs6r&#10;2ZTsOE+DEXdjDEJTDLIlFo/ZyOu7l9OaNp/S8IdZu+wRysNn81zuBM7tHcflivu5VD6R8+VT+aR8&#10;BufLp9JbMZ4rFeO4WnEXVyu+y9WKb3O54pv0ln+NS+Vf5UL5Vzhf/iXOlX+RT8r/Jx+X/wMfVfwj&#10;H5Z/hQ/Kvsv7pQ/wYelkPi6bxLmySVwqn0hvxUR6K8ZzufJBrlTez0DFPXgrvgnl/4JY9U/013yJ&#10;Cwf+jXf2f5dfld/Dc9sewLZmEsdzp3M0bTrHkqZhSpjO93IX85Mt0fy+JotPGtfQa1lDX1sxQ/Zc&#10;PI50REcKkiMRyRaLaDMitRoRrbEILbF4m414zQY85hjcpmgfgjkcyRyJbI4Ec5RCQHtZqxwqlR2p&#10;Kc4fY9KkzYmpCw8tsUoUizkKoSGK3rokfrs7hI7cBTQkPcRB4wwOJs3nSPrjVCcuYG/MTEpjZlAW&#10;M5Py2AW0b03nN+Zy/myr4p22Us4793K9Yw8DnbsY7tyBt2sHcvdW6N4E3Rugax24SsBZCPZcNe5D&#10;lbyOPJ0gapKYpzxQdOcoDxx6OnLApWNE5SVXV0HMUYSxLUutHPrvwga0inVCJ/vEUEHUE1BdTA1A&#10;E8MAOWy9FUaZQ2xRvkaKfBl9W+qiKVqdOYxCaIpC8AlicGvZ32K+1eqh3OTHJ4O+RRgVbWPaHKec&#10;c2yJV7AkIFsTkUfcZP50OZRtqf75PVUOJV+eoJ5AKVTEMENFkT1/buHImbzAmUOlokxbJrRlULlD&#10;kcOK7dt9Yiha05Fb0+htzuQrsfV8Jbaec6Ys3K1pihzqxFA6kYZoS0eypSPZ0/2COJoY+lBDqbUZ&#10;wvbcERVCZbFEVzFUq4aiLdsvhieyVTnM9smhqNvC1q634CMjSATTdfOaumzDEVXDnIBwaxz5fjH0&#10;SaDyXHIWIrYXIDjykdsLwFWgtpK104D5SM48JJdODruD5LAnX20tq1XD0+p28qm1SKfWIp9ao8jh&#10;KZ0c9pQg9xQj95Qo95dPaa3nDcoN5me3wDOblXN73euQOlepc8vrlH+jOtfh7d7Cbytjac2cQ0P6&#10;PBrznuRQ9pMcKY5mneFRfuQ4DoPnGTj/HkhKzM2wIKurKjd4oBZEX9UwoLh3Q2T13J2ooq09f8r6&#10;8+fhMwvi7ae/mRxK8t9TDm/2MYxeRfws6ZyyFPhD0rBH+Xan/yov2cysi17KupC5VCXM51jiTA5H&#10;TObQskk0LH8Ie+RCXsp6gj9sXcHlI9HKDV6nsnXobk7CbY7HbTYgWWNxNxt5ZeeTNCfPZk/4PDaF&#10;LKQyajbP5z1Ab/lYrlfdy+WK+7lQPoEzZZM4Vz6RS+UPcLliLFcq7uJKxR1cqbiD3vLv0lt+J5fK&#10;7uRS2d1cLLuT8+Vf41zFP3KmagyfVI3h48r/j48qvsmHpZP5pHQmZ8umcb58ChcrJnKx8n4uVt7L&#10;xcq7uFT1Hfqq7sBTfTfU3Iu879sM7P8nLuwfw3v7x/D7fV/i19Xj+HHFLJ7d8zjtqx+mMXk6+54c&#10;R33YLDozV/LzLWn85cAaPmnYwGXrWgadq/F2FiB2ZCI4E/G0RiBYI5Q2c1u8uh2ZpLTpzEbdZmoM&#10;gjkMyRyuyqEmiNEqqhyqWXnKjFgcUqOCHCyHlniwxoI5ErEpiqtN6fxk8zKOx0zkSMwU6lPn0pzz&#10;GK1FSzDnLKQ2ZSYHjBOoNkzmcNZS6orjsG7J4fmKYt6oXcOVtk3QvQW6N4JrLThWIdoKwVGoCKFL&#10;jxoA7FLR2kqd+copvc68kUIYIId5CiMG+HUzh9qMliM3oJ3oC/NtzfDjE8Q0vxiq0SviCFJ9CLqX&#10;xaD28uhiOMq83Yg2sz/uRmqJR26ORVTlUDCrV3FM0QhN0aocKgTMIGrB6E3Bs4fRIyQwEHXO0GTQ&#10;bUcbfVVCvRQGi6FeDrX5wE+TQzlIDKVgWrUzdRppysUS363fTJ8YijoxlALEMFcVw9HlUFblsEIn&#10;h5KuSiy2piO1pbJYbS/X7tmCpzUDR+UGta28QwnLtqUzM+MQi/P2U1+2ma/E1Suv37nDJ4gVu3YE&#10;zDPGlFRx2ZqvSqJ/yzh7fUXA223cUhowX9hevYkZGYd9r1+cdwBH9SbEE9lcsuQzJspEdHG1Tg4z&#10;+U1tCUvy9ge83+x1ZVyx5CgieCKDK5Zs38dcsXMHX4lVfg9fia2noWybTg5zA+RQatfk0H/WT3QW&#10;ILTn4XUobXFc+UiuPN95QPlkPqImhye1DoImh2pb+XuFI6uGOjkUT61FPL0G+dRq5J5VqhAqKKf1&#10;1G3mZ9bBsxvguS0Kz25WZFHLQdS2m3vWQ/d6hK5NXLCu4veHM3h6w1McS3qI/QmzOZC5hOxF91GV&#10;H83bPz8NVz4CaQgELx5xlJZy0Lw+oqR43WgFnlHkUJJFZFlQUSQRWfz7SOJtOfz7yOHNxFCQJQRZ&#10;QkS6qRx+jqX1UT4GCUn282kXVW5FDqURcigote++a/zIbmFLbAibIx7hQOICGpJmcDxyBoeXzmT/&#10;wtkcemQetsjH+XHRU7xVFcE1SyxDtkSGbKkMWtIZtCQz2BKPtzWegWYjv9y+mIb4aewOn8O2iEc5&#10;YJzFi4X3cbXyLvqr7+Rq5d1cKL+PM2UPcK7sAS6Uj6O34h4uV9ylUH4XvWV3c6lsHJfKHuBS6QQu&#10;lT3IpfI7uVD5T5yrHsO5mjGcrR7Dmcqvc6ZsKmfLZnO+fCYXKqdyqWo8F6vu5ULVXZyt+ibnqv6N&#10;azV34N5/HxychnzwPgYP/AsX9o3hg5oxvHdwDG8fG8ub9Qt4o3Y5L+58nLb0GZQ9cieVCydijlrM&#10;qbwEfr2rhDcPruPjpvVcs69juHsVnq4chl2JDFlC8LSEIFtjlAsQtnRFGixJisTpgpI1ORxVEE3a&#10;trIBdIsE6PPttDNsZlUO22KhORzRFMWV5myeXbOEvU/eTXX4BCxZj3By9RJOb1pKz7rHcBbMwpx8&#10;H8cSx2MqCqE08QnWrnyYw6lLeXGrgY+PpqnbizlgSUdoSmSwLhZPUwJic5LSXrVlKQ8qrkLoLFHo&#10;KEbuKER25SG6cpGcOUjOLCRnFrIrR2khaxXCDg1VDjvydehkU5NETRB9VSPdtmZbpm9zWW7Vi6Ei&#10;eeKnkhJAsBiOKodtqTeQw9QAOZQtSUiqHCqXUGJ9l3FEkwGvKUaVw0DEIHyCeDMR1MmgH22m0OgL&#10;3NaE0HedpSVe+RgtCUiWRAWrlk+ozgvq28R6GdQhtY2OOIoYKnKYrpKpyqE2TpA9StUw1y8zI8Qw&#10;G6k1G7lV+UahYnuQHFoUOZRa0xHb0shSW8trN+3B05aJo3IjY6JMlO/YgXhCkdQZGYf5Smw9Y5OP&#10;8U5TvtpaVhZUluTt5ytx9ThrNiI7MvnN8RLGJtcyM/Ow7qxdDjMzDzM2uZbfHF+D7MjhN7VrWJx3&#10;AGf1ZiR7DvVlyqxj1tpyxBPZCCeyKd+xkxkZhxFtWVyy5PnkULBlItky+cHBtepyzX4uN+dAWwau&#10;yvWMTT7G2ORjypUXW7pPDr8SW8+SvP1cseSBLYsleQcYE2XiN7VrkOy5SDb1LJ4jD9GutJAlZwFy&#10;ez6yMw/JmYfYnovgyMFrz/VVRAWn+nfcpUihqJ0FPJmjVA81OezOh+4CZWO5p0iXaRgkh6fXIp9e&#10;o6ATRHp0b//MWnh2PTynxtp8fzM8u1FZVDm1Vr2uskaRw1Pr4dRGPK7VyM/shh9U80p1IrXGCeyP&#10;mcT+hNmsWjSW1Pl30XFgK9L5N2HgEt7+63ilT3ks1bsctyKIEpIkIEleZMmLLCmSiCyoghgsidJt&#10;OfyvI4e3LoajCeJnnzO88c0VpTopjYLsG3L9XII4ihx6hgTlJw4P8HNXG9sTVrItYi5HkmZxIush&#10;TqTOpcX4MMeWzWf/o3NpCn2Erswl/HjLU7y+L5y3j8VwpjGRy+Z0+q0ZDLWlMdSWTG+jkR9tWsih&#10;6AnsCJ3B9shHqU1ZwC/WT+RK+dfoq/o6Vyu/w6XyuzhbNo5zZeM4Xz6WS+X30FtxD73lCpfK7uFS&#10;2X3KFnPZBIWKsVyq/DoXq/8HF2vGcL76f3Kh6lucr5jEhYrpXKicysWqSVysHs/56nGcrbqbM1Xf&#10;4UzVt+ituZv+fQ8gHZiKeOABBvd/g8s1X+Bs9Rg+OfC/+PjoPXxYN5O3ah/lF3vn01M4jdqQcRxe&#10;OoWmyIW0p4TyTFESP9uWyes1ObzfmM8lez7XnBn0O+IZbFuJaF0J1mjlXJslRcmLMycqWXPaBmmD&#10;EdEUimgKQzKFI5nCkU2RYIrS5Rzq7vJqQdZaFElTPLIpHskUj2COUy56tBqgOQSvKZKL5myeXv0k&#10;25+4lz0rH6QhZRYdxQt5cesSfrTtMV7aNJfn10/nZO4kDhqnsnXFNNY+8RDVhkc5WbSCV8oMXKhL&#10;YbA5DaElFVpS1Oy7JOVSSEuSUjmzZysC11msRM90FikXE1y5yC6dGDqzwJUVKIcBBFcLNSFU0a4z&#10;BIiB1kZUxFDWiaE0QgxTbhlJjy8sOeXGbeUbyKFsTUa2JiNZkpBaEhFbEpQTec2xyiUUsxGvyYDX&#10;ZMBjisHTFINnhCDGBKCfFwwQw9Fk0OQP2/Yvm8T6z/a1xCsfU7AUamJoTQqcEfQtjyhzgqLNj14E&#10;hbZUtSLoR5PBQDJ8Yii0KQtJmhiKI6qGuUFymDNCDsVR5LB8+3Zf1dBrzVBGEdoy2LB5t08O3W1Z&#10;OKo0OdypfAz2TGZmKtU8Z/UGnxTK9gyc1Rv8VUR7hi+Mur5M2RquL9uGbM/2iV/Fzl1KBI0aSyPZ&#10;NLIZm1zL2ORaVQyzFHTztpda/JVDsS0LsS2Lmaq0ym0ZPjiRQcWOHf6N6za/HM7MOIx0ItO3zf3C&#10;wXW+j0u05SGqcijZ8xDs+QiOfMT2fMT2PIT2XARnLkJ7DoIjC0GN9ZEc2Xgd2QjOXERXLqIzD6Fd&#10;mztUOwZduvGS7kKlcthT7K8cqnLorxquQ/YJou7EnpaFqMnkM2vh2XWKJD67Hp5Z789GPLVGd2FF&#10;QXCtQu7Zinh6Fx+ZCvjxjlCs6Q9RvnIs25aNY0voNGrXJPATWy3n//hr8A7jdnuR/gpvCr5yIkkS&#10;kuhFEj1IogdZ8ih3nqVPE0TpbyaH8qhyePvpr5ZDAemvlENuSQ5HCqGoIInqrysruUvc/DzeDb/h&#10;kQJfHhpQA0ElD7/qtrEreTnbIqZTmzyF7pLZnF79KD2FT2BNeIyjK+ZQGz4Pc9JCTuQ+Rue6Jby4&#10;YwVv1Bg5czyF65Zshh159Lel8/HxGJ5ZM5/K0HFsWT6FHVGP0JzzGK/vnE7v3v/N9fIvcrXia/SW&#10;f5uzZXdzruwezpffw4Xye7hQPtbHxbKxihyWP8Dl8ge5XPEgVyru43Ll3fRWfYfe6m/QW/0deqvv&#10;5lLV/Uq1sHq8KoYPcrb6fs5U3cfHVffycdW9nKsex+WaBxjcPwH3/vsYqrmHvurvcKXqm1yq+Q7n&#10;9t/Dhwfv560DE/ld6WR+vGkyHdlTsCbMoiV2Ac3Gx7EmLKMzN4wXtxh4pTqBtxpSOGNJ5HKbgWF7&#10;CNhCwBqpbKY2JkBDAjTEQ30c1Bt9KHKoF8RIZFOkcjqvKVp3im2kHGKKQzbFI5ri8JiMyj1gazSY&#10;lzPcFMpHjZl0rVnBtuWT2bbsQQ7GTMSZN5ufbX+MV/Y8yqulD/Pn6oX8bNN0Kp/8V3YuvofdK2ZR&#10;Y1iIKesJutav5OelUbx1JJHr5gzlgdiRreQLWpMRmxOUk3S2DCWyo1ONr+gsUFvE2aoMZoErU/dy&#10;tg5NDIO2Oh3K5qRsz1NCeW15SLZcZFuuEnbclq3egs1Eas1Eas1QCL7WMUL8kj8VaQTBgqiiBSff&#10;EN2VEEsSYksiQksCQnM8QnM83uZYvKogekwGFU0QldldjZFy6J8ZvFGFcKQQKlIoaRVCDb0Q6qUw&#10;WAxbU0bIoV8ERxdCvRh6A8gYKYZtihQJqhiKqhgqcph7QzmUfRvs2YjWbCTr6HLobc3Aa1XnVNsy&#10;yVpbzpgoE6U7duI5kY2jarPy9jt3ItqzkexZzMg8zFfi6tX5Pn9W4EZVLH9TWxIgh7+pLVGlayeS&#10;LZvsdeXq261WshLVhRCtIvp2Y5G/KqhKoXAi0yeBYlsWF5rVymFRFUJrJm/VFSgt7OIq5LYMpDbl&#10;frR0Ip136vN9byu3pXOlOUt9/1WIJzKRTijfUL2ixuNkratAsOUi2vKUpRh7Hh5bAV6HIoXD7Xn0&#10;OQsZaC/A48xGdKYiOVOgPQXZkYHHnoPbnou3PQfRmYfoLEDyzSIq/xbIXfnI3WqUjU8OdZXAU5oc&#10;rkM8vQ7p9Fok/Q3m06tVMVyl+/81Qa/X5SPq6VkNXSXInatwO1dx3VbMgGsDl+3reXHjUqqXf5uD&#10;MZMxFyynInkxu1KW84tuK0huBgeHEMS/pRyKqhy6kUS3Eh8nekDyKvw9KohBYijrBfG2HH42Obyx&#10;GP595VC+oRwqUqghShKipBNEjc8phx4R+voE38fzu2cclKcvY0fkROpSH+CFLXP4+e4n+NmuULoL&#10;l1BvmMPh6NkcMMylyjCH6oQ5mHMe50fbw3n7QAK9LbkMuUq40prFW4eiOFkwm13L7mT90vHsjJpP&#10;e8kTvFU1jwu7xnB17xiuVvwzveVf41zZdzlXdifny+/hXPlYzpWP5Xz5OM6Xj+Ni2Tguld9Hb8V9&#10;XK64jyuV93O18n6uVj7I1arxXK2awNXqB7laPY4rNfdwed89XKq5l4s14zhXcz9nqh/kk6rxfFg1&#10;gY8qJ/JJ1XjOVd/P5Zp76au+n4Gq8QxWTmKgYgrXKh7kYuXdfFz5Td6u+Bp/Kr+T10on8Iud8zld&#10;8jAnUudyPGImB5fPoD5mHo6cxXx/60p+vS+aN+uiOdsSgdsZCo5QsEYoM2HHDHDUCLVGOG6EOj+i&#10;KcQnh2JTGFJTBFKTIocK0YFZdkFyKJni8DTF4W4yIDZHgyUCzMsYbFjJ27XpuNaGsS1sDpuWjacy&#10;bBztOVP5za6F/LlyAe9Uz+PMoXm8VfYQT2dNpNk4lUPhszlkXEhtxhMczHiUo9kLeG5nKB/VpSO3&#10;qYsitjRoTmCoIQa3KQ6pNUWJ9+jIU2YMO/KgI1snhcFokqhfPslR4zxykWy5iLZcBFsu3jaV1ly8&#10;rTkq2QjWLARrpoq2eZymmyG8gRC26EkaFaklSan0jSaK6i1ejdEEUfKhvI1oTUa0JCG0JCo0J+Bt&#10;jlcwx+ExK3KvoEpik4LQZPBVFvXn9fQLJT4pNN+8SuibJ7xZlVBFtCYrtGqk+BDaNALF0NuWirct&#10;bSSqDI5EJ4WjiKFoy7mJHOYEyqHaUhasWYocWoPkUPs1rYoYSicyWazO69WWbsNjy8VRrcnhLkR7&#10;LqLaElbkUB+qnUlMcdWoGYoalTt3INuyiSmu9sthwIJNJvKJLH5du0onh34pFNqy8bZlIrRmctGc&#10;6xM8b2sWvzq6yieAYqs6R6nKYW9ztu91UqtfDqOKq/Gq71c8kc2vj61Wf7wGty0XwZaHZM/FY8tn&#10;6EQhXlsBcnsOUnsufc5CLjsK6LNnITqSkZ1xcDIeXGnI7TmIjly87blKp+BkvjJictJ/b1nuLITO&#10;YqTOIsSuYsTuEn+rWL25HCiH6/xZhwECqJfEVcg9xUg9yh1nekp0LWetgrgauouROgqQO4rxOIsY&#10;tBUidCkxN+8eSeX5NY9jy5pHbfJctq6YzKrlMzlRsZHej99HFoQRj5uy/DnlUJKQJBFZ8CALw8jC&#10;MIhulVsRxNty+J8+c/iZ5JDPIod8PjmUguVQE0QZryQrp31k/3Fw8aa/jj/aUHsaFuDadf/PeuP5&#10;diqzlrIz6gGa0u7lZ7vm8er+Zbx+KIoXtj+BJeshjiRMpzJ6BptXTGH90ilUxsyjs/gpfltm4JOG&#10;HK7Z13C2OYvXqsM5kTWDbU98i3VP3Meu6Ll0b1jGxwcf4fzOMVzZM4ZrFf/I5Yovc77sW5wr/y7n&#10;yu/ibPlYzpaP42z5OM6V38f58vu4WDGOS5X3cqXyXq5W3cu1qvFcq5rC9cqHuF45h+tV0+mrGc/1&#10;fd/lyv5vcmn/d7mw7y7O1YzjTPWDfFw1iQ8qp/JB5TQ+qpzEx5X3c7bqDq5U3kd/xVSGKubiKX+E&#10;/tIZ9O69m493f5F39ozhnYov8+6BB3n76CJ+vnsRnbmzqY2YSNnjY6leNp6G+IdoL1jID7Y/xSs1&#10;K3m3PoRBRxg4IqAlCuqikA9Fw6FoOBKjiOJxP6IpBLEpFLEpTCUCsTHCF18SuI1qHHEJQ2qKw9sY&#10;y3BjDKIpCprDwLSU63XLef1gIrY1EWyPeZRNyydTtvIuTuZM5Pd7F/BBzTzO7Z/J5UPT6D00h/cr&#10;l/GzNY9jS5xPY9JjHElfwqbo2RSETqC+4HF+tz+BfrOa89aWgmSKo+94FIONRgRLoiKMrqwgKcwY&#10;BVUQnZn+bDh1cF+05SDYcvC25eBpzcHdmsOwNYdhSw5DlmyGfWThtigh115Lhop+0zjFd0NZIUmh&#10;JenmQjgaFj3BkqgTRW3zVieGoiaG1mQEnRx6mxNU4vGY44PkUF9F9IvhjeUwWAqNuiphsBiOUikM&#10;ksLRxTBQEL0j0MTwRnI4UgpvRQx9chg8a2jXZk51beUAOcwIkMOK7duRVInytipzjZdbcn3byhcs&#10;BXjtejncrcphrk4OtZBtZTtYqwi+UlsSGL6tBWWrZ/f8lcNVupvPihhKtizebiz0V/ZasxBasxDa&#10;MvC2ZqlkcrHZL4ee1gz+olYOo4qq8FgzcLemI7alI7el87b6usy1ZUFyWMVwaxZDrVkMt+bw70eV&#10;7MSI4hoGT+QhqN+MDdkKuX6iBLetEMmWC44McGXhdWUz2J6JYEsCmxGcCeplqFz/spgrF7kzV2kl&#10;d+QjdxUidxYhdxYhdZTgPrmKgZOrGexYhaerGKm7CHqKkXpKEJ9ejXhqDaI6e+iv/ukFUTuzp4Rn&#10;S92FCF0FCF35yhWWU6sUOXxuvfK8ZxV0FiK68pBchUquqrMIutdDzxY8HRs415TPCxuWsj/8fjYu&#10;voe1yyZTnh3FGz97QZU0XSFl2IPgEZAl+fPJoSgEyqFPED0geXRyOJog3pbD/xILKTdtKwdxs6WU&#10;z9tWVtbd/fjayrKIpFYOfXKoHgTX5FBLZR/91xgph24JrveLvgnb3z1rozzjCXZGTcCUPp4fb5/P&#10;b6uf4PWDK/hp6UK+t3YqbblTqE+eSnXkZPasmEJN5BwsmUs4vT6UX1Uk8daxbP5yKJFf71lBa9oU&#10;ti3+BhuWjGVv9EN8b8P/z95bh8d1n+vaart3e9q906RmW5ZBhtgxQ+w41HCTOE4MIouZwcwgHBQZ&#10;xTSjGVmyZMeBpk2ZU6akYSe2xcwaWGvd3x9rzWgEdlI68J3jXM81sjQZjaSx5p7n977P8wxN+Q/R&#10;leZGX5Yb/dr/QbdmCq0qGQ6bVfNpVC3klsqTWy6A2K5ZQod2EV26RfToFtGrW06fbjV92o30aTfR&#10;r5PhsD9nLj05s+jKmUv7ODi8oV09Dg7n06VZQr96NUOqzViyHmIwcx09mQtoyfgvbmS6cUN3Fzfz&#10;l/DphUf5XdbjfGfvAxiD1nL+xfs49+JKCr3XUxGymbr4R/je0Sf5o/Y52su2YzP4IJT7QKGf7Bqe&#10;9YFz3nDeCy7scMpW+tIEMHSqaCdSkSO6ZDI49EMs8cFW7I21yAuhdKcMh+XP03XheX6esYPShK2c&#10;9Hmc4y+uRb/Dk1cTVvG++kFacjbRkbuGvvyV9J1ZR1ve07yX8Sw/OfAMxohH0Hpv4LjXJo75P0Re&#10;+CO8vPcxPtLvkGfqquQj0pEyf2wVgUiGEBkOayMU6IsYqzuBYW2Uc3hfMEVjN0VjM0ZjNURjqZJh&#10;cLgymuGKKEacisTihMKICTE0Ex3DIKecoDcpDAa6aCwgCmOk3G5VMIKLi+ga0SKDocM1HIVDmxMO&#10;/bE5wLBsN9bSiYBouyMcjm4b3x4M/cY5hrdzDQNdwHAyjQKibYImAUXDKCQ6NpFdl05cj5GFcTOG&#10;4x1DcUIWnyscRo+DQ9lNluEwfBQOT51EMIRjd0QeVUc4oe3Q0QxEk+xY1+rleUF1ahqSWX7fhsiz&#10;fGN3ocvyU+SY9hXN6VPjmllkQHR0Mhcq11OfPoWoLJPIs3/y25Ip3LlEIhgjsBsjsBsisRmjFEXQ&#10;UR7j4hxGYDVEsjD4AguDL2AxRmAzRiAY5YpAlbKhfTH9GKIhgq7KyFGwNEZhqYrCYojhlwocbk/S&#10;Y6mOVTan4xg2J9Fr3EtP5T76KpIZqojFao6W++OvxcCVMKgJhtowJcMwXj46rknAbpaXV7iiJBDU&#10;ycHYNCQh1SYxWJNCR80+Oi/toa8mDlttFNRHIb0ci3gtCfHVFDnCZkxbyuRgyLVkJAUOhYaEyeHw&#10;1T3y++vl+0BdIkJdorzB/PoJuHacftNefpvhRVX4ZnQ7V3F6+3pO+T9J3Xkt4kDPmAw4y9AQdouV&#10;zzOIOP5IWRJFEOxgt8pQ6NQd3EPpXwCHfNZCyv/78y+Bw/GQOB4M/zH3cOxDapyHOAkoyrJLo3Bo&#10;FcHq4h5+FhzaXa5gAwaHHefMI/zqWgWpoU9w2msVJREbePPwI/wq/Zv8Tvsob6k38uPU5Xzn8HJe&#10;TliJKWQNpd7rKPLeTGHgYxRHPkP9vhf50Ukv3kp9iV8eewpj0ApSn5jJsacXovZaz7UDj9GUu5n+&#10;LDeGNW4M6++iRzeNVvUsmtRzaVR7cEs1nxuqhdxUeXJLvZgm9RLatEvo0C2iS7+Ibv0ievX30qdf&#10;QZ9uLX26dfTrV9GffS992fPoyZlLV/Y82rMX0qpfTLNuGY26+7ilXclNzSpuae+jUbuUZu0COjRL&#10;6FGtYCBrPcOZGxnMWkGfaj5dmnto036Rlux7aMz15JO8Tfw56xF+fvQhvp34IJfDHqA6YBPlPhsp&#10;8dpAme9GLkc/xI+OPMVH+TvpLfFnpCQAqSgICoKgwF9xC7fDhRfgwla4sBVbqRJ8XLJjFA6LZNmL&#10;RgHR6R6WyK0o8tayH2KxN/aiXdiKdiKW7JDhsPJF2s89x2sHn+Js5FMc932cNK+NXAy4j+/vX8cN&#10;7RY6cjfSnbOSvryl9OatoD3vIZrzn+ND/Q6uJT6E9qWlaPwe5GzMNvKCHuKi7zJ+dvgRBkr8sJQH&#10;IBhCkRwuiTkCzC59x+YwcM2Ec0Jj5Lg2CYdzKMOhqMCB3RiNzRCFtSoKS2UUI5VRjChOoatjaK+M&#10;wO7MKwx1kcusX5XD7Qu6vSaAYaCyPBIoO4uVt1PwqMumgOIYKHSoMmgUDh2uYZkLHLqCYYnf5zhS&#10;ngQMyx3ymyCxwu82gDgWFAWHqsZrIjDaFTkgcdRZlDeRx84fhjszDEejakZzDKUJIc8TMw0ZI9fa&#10;xGikaqUxxyCPGQjKRvKoc3gC0RCGUB3OB8XxeClHwt7JujHxOLX6owocpjozCB3O4Vg4lOcON0TI&#10;W8h1usNOOCzKPM6GiDP89kKyM1tQhr8L/OZCCpIpkg+LE3gqLoda3UEkUzhqJaw7an8WgjESoToK&#10;1alTPBmXg1AdQWdFlHPGUDRGIBgjKEg/pkTe5CCawpFModRp9/MNv0KejM3BXi3PITrhMEWDUC2D&#10;p90Yza/PjR4ri6YYpe0lGsEcz1B1Cu0V+3n3wiF+kXeMX549zaeVJxm6cgRe3YOtLokBcyLDNSnK&#10;9nEi4pVEhi4lMGhORHw5Hl5R8kxr4uToKXMMtuo4+swpdF/aQ68pjiFDIGK1N9QFIF2NRHwlTq4l&#10;fTUFybGE4pQDChUwvJaMdDUJ8Yr8ubmaPAqH3z4gX762V77+1ST54/VK7Na1A/DGSXj1GMPmvbyX&#10;H8KbR7dRFfsEuSGPcsr3UTLi/Wn/6B2EQQUQRTuWwX4Eq+VzgaHT95NAVOBQEh1waBkFQ7vL7KGg&#10;wKFoV5ZUbgeHn7c64w6A+P/A8N8TZfOPNKX8vZA4VqOzBxLyxrJdUo6UFTC0jjtalsbcluP/V7I7&#10;pbGfaciqvMPay08aijke9BinvddTFvkQr6U8yo+ObeGtjHX8XreMP+Us5A+qxbx17D5+lria74Td&#10;T13AZs56P0j6rkfID3wcU/STfCflKX6675uY/JeT+eRMTj2zAK3Xal7e+yBN+vWMaL+MLfvLjORO&#10;oVc/nRbtbJo07tzSeHBDPZ9PVfO5oV7ITbUnTZpFtOoW06FfRFe2J93ZnvRkL6Uve7kMiPoV9Onv&#10;oy97KX3Z8+nJnkdX9vzRuUPd6NyhDIbLadIupUXrSYdmCd2qZfRlrqA/YxUDqnvp186nL3s63bl3&#10;0Z47jaac+XysXcU7WQ/wp7RH+c3Jp/jZoWd4PfYxzP4PUPTCWs48vZKyXRt5Ofoxfpe5g6bzQfQU&#10;hGIvDoeScCgJhCJvuVXmwrNw/mm48LQz/Fgs2YVYvFOBw+3YCx2SAVF05tnJtXmyfBGLvRCKdiIU&#10;bUcqeQnKtkPVTprPPI8pZhO6wIc46fc42oAHMUSu55dHN9GavYXevPX05CyjV7+Q7mxPus/eT3fB&#10;U7RceIHfpD5NbeyDFAQ9TLbvN8n12UxJwBpeTVzPO6onaC/0wWKKkH/hXk2WZwxrIl3q0uRIE8EU&#10;hmiOQKyJRKyNdGmPmBwQHY0odmOU8+hR7kiOGOcUjkLhhAUU13lAZVNYlnJseltIHA+F43Q7QKwK&#10;vrOU69mdyyijrqGtbDe2Uhc4HAeGDjiccJxc9vnhUAZDV/lPVGUAwh11O2h0AUcXQJQXVxzB1rIE&#10;lzq80TDmiZV4knlUTIBCVzh0qcyrlqsUZddNlmgIpzD96KTzgN7JWooyj8mgZ45ybhHXZrvA4aVY&#10;pJqYSeBQWUoxOxZT0sf2NsflUKs77HQOJVMEHxUnjJlR/IZfIYeOpiFWKwHb1WGoT53EM/i8S85h&#10;DrXaQ4jVkXQqG8feyVrl+jJoF2YcZUNE/pjbVZ86Ln+8OhyhOpxuFziU3xeJUB3NB0VJyvGzWv5Z&#10;OOEwBqspgV5DMn8tOERpVhZ7ThTgc7KCXH0J3yvO5lfFp/lhwRF+dP4o75Qcocl0kL5ribRdSaS9&#10;NoGeq0kIb8bDT2IQvx0vt6uYY+FSFGLtHuyvHMf+2kns9cmIJn8w74SG3UivRCC9Gof0SiLStSSk&#10;a8nw8igQOiRdk3/vSFeTEK4mIV1NUqJulMWUb++X4fB1xXV8dY/88StJsoN4bT+8fgxeO4509QjN&#10;pfH8RuPPy4depDj2GdRBj3MiZCuvGQpo/NsfQBgG6yD2wT6wjcKhJIpjm/dcwNCO4yRPGguHgnUU&#10;Cu0WGRZd4VBwgUNRKWweA4f8A/zw/xpR/uUh2NK/EA4nw8V/9IcsKSHcdgUILaIsqyIZEpXZAicY&#10;ysgoKlDp+mfErlxvqJ0f1l3gWNBjnPDeQGH4IzTEP8L3Dm7kV6nLeDt7HtfPT+NWnjs3VZ58emIF&#10;7+1dz8+iNlLqs5GT2+4nfdv95O3YRHXQQ7wS+SiV3qvQPjMP9dZFnPNdyRt7N9GsW4dN/w2E3Huw&#10;5M2gN2cWrTp3GrXufKpx57p6Lh+p5vKx2oNPNAto1C2iJduTthxPOnIW0pWzkO6chXTneNKTs5ie&#10;7KX0ZC+mJ9tThh39Qrr0i+hU4LBVJwOivLUsby43a5fQpllEh8qTjsxFdGR40pnuSXfWAvq07vTn&#10;zKIvfybduXNo0c2Te5uz1nBd+wCfZj/GR/qn+O2xx3gjajPGHWu48OQKCp9fi8H3IV5Pfp7fp/lw&#10;XRdA7/lQKI6A0iB567joBSh4GgqegIInsJf4IZT4IBR7yXBYtAN74XZsBS9hLdiGrfBFhCJlBrHE&#10;C6HYF3uxH7YiP+xF3khFO6FoOxRug6JtiMUvQaU3n2Zv5YL/clJ3reOk38OcjXyEV/c9xF9Tt9Cd&#10;vYGBnJX06RbRpZ5Dh8ad/jMrGbi4iZ7Cb3Lr7Lf4s+p5riY8zNldq7ngt56KiE2Uhq6gLm4lf8l+&#10;kS5DFLyqDH5fSZK3mB0QpkCC1RiKzRSOzRSB3RyJrSYaQZHoCoo10TJcKj26gkk+grQZwrBXhWGr&#10;DB1bZ6c4hOIk28ETNRYQHZoUDitvA4YTQNFVDkgcp8qg0eu4bimXybFDtlKHfLGX+GFXwNBW7Iu9&#10;2Bd7iY/8uCgZD4Y+Y8Gw/PYSKybK9eOjOYd+CBWfJSX2ptJVCjxWBSA4jqaVrWbJ8SLB6Kigu02/&#10;r/lzqiZyVA63WjnilaojEZ1HsuHYDeHYlEvBGI5QHaa8UAmVW06c90W+LakmelzVXQxSbTRcilGy&#10;CmUYlZTP5QBcJjSURLhcx+XouFq5j9VyMLVU7dgujnSCnFQdgWRUwM/58QgXoFOua4xwwqFkDEc0&#10;hMnf7+oQpOpQ5TIYqToYwRiM3RAqt76Yw5wtL4IpCqE6WoZCcxTURCKao5SxjijsNTFYzHF8VLIH&#10;gy6NbQcv8h8xDfx3zOtsTDERevQMB09kcfiYCs1BPReO63k1J52flB7lj+XJ/KEshY8vJdL+3QTa&#10;vneQj2pOcr3sOK1l++muOkhnQyY93y2AnxUivZGGeCUG6WoAvBoMr0fBK7FIVxIQ6xMRG5Lk2cWr&#10;DiUhXU12UYocen1tj7yZ/OrecQssypH0tZTRF7PX9ii/u47BaycYqD3AR0Xx/EofyssnvCiIe5bU&#10;wCc4Hb2Lyxe1dF3/K1h6EPo7nO0pICHY7YiiOAYKbYBVkrCKIlZRxKbsCYiioMChTXEPXSRYwW4b&#10;lWCTj6AF+2hF3v8CoPt/SDkBDu/cs/xZ4PhZUDneS/xH/wjKKxMHHA6LrpAoHzkLonwU7TrcKjAR&#10;Di2C8nFrBz+9VkRq5BMc9V5FftBariY9wE9PPMBftev5MNuTj/XfoFE7hVbVHNpSF9J8dCnv7ruP&#10;H0avoTrofkp8H+Dirge56PU4Bd5PcmbHg+S8tIazXiuoClvBz49uojt3IyPaGVizpzOSO4fenLm0&#10;6j1o1LrziWYOH6pm827WbN5Xz+W6bgGNuYtpzV9EW94C2vM86Mh1pyPXnc5cD7pz5iuguJDubBkM&#10;u/WLFDhcTKd+MR26xbTrZEhs1S2mRbuEVs0iWtULac1aQEvGPFrTPWhNm0t7hjudqjl0a2fRq59N&#10;l86Dds0CmjMX06heQnO2J015ntzK8+T9rHv5/ZFV/CR+Pa8Hb6bO/wEMvg9Q4r+FhpjH+fmh57me&#10;6UX/GX+Ei35y923pS1D2ApQ9B6XPYi8JUOrwfBGKdmEv3IGtYDvWgm1YL76ArWAb9sLtMjiWeGEr&#10;9mWkSJa9yAuKdkLxS1C8DQpfwHrxBawlXryn2Uqe91JO7FjBSb9NlMQ/wo9PPsZHWZvp1SxnSLuI&#10;Ac18ulWz6cicSZ9+AYN5yxg4s4a2vI18qH2A36Ru4Y1DmzDFreNCyEo0XveSF7iGN0++wPsXwxiq&#10;24vUkCJnEdZEyq0ZSoOG3RiCxRiKxRjOsCmCEVMUFlMUVnMkdrMCiDXRSK5P+qYI2V0yhslNGlWO&#10;5ZJgp4TK4DGbws4mEuNkCpYr31w1DhJHQfHOcGgfp4mQeBspGYJCuQMOd2Mv241QuhvBBQztJT4y&#10;FCoSin0RSnzGRNaIpT5KJ/NEMBzrDt4ZCmUw/Jyq8L0tMIqV/ooCEKuUNhXH99kYIs+nOkYNHEBm&#10;jlDgTolF+kxFjlPE6BiDWa6Gc7hk9upwbNUyGNqUGUfBcWkKH63CM8lZhdREyI7ZpUi4JNc+OiCR&#10;2mi4FO2ch6XGAYcK4JlGAdAVECXnpYuqHYAYrmgU/kbfJ0ucBBAlU4RLnmHYJJJdWqE6DKE6FKFa&#10;BnOxWj7il6pDkcyhSOaw0X5oU+RobmON43shf3+l2kjEuihGLsXyVsEBYo/pmBJTwRcDr+Dme5mv&#10;hhSzNDKfB6Lz2RRUyLd2VRDsXcWR2GIuHNNRdvIUNan7qNYcpjBfzfHcs5zR5XDxuIqiw6lUpadT&#10;c+YsP68x0vxaAYOvnGawLh5rQxjiKxHwcjRSXRxiXQLi5QTE+gTEhgTEhkTEhkSkK0lIVxxguBeu&#10;7lNCr/cqgDjuKPrVZDl4+6qia3uUgOzD8OpRLFcO02k+wCcVe/nd+XhqD20n3W8LWVHbSN71KN83&#10;XwRbF2JPE2BxnsKNX10WAAsSw6LAsN3GiN2KxW7DLtgQHLA3RrZR2cfJcR3RpT/5fxEMjjmR/r8M&#10;Ft0+24D9/P99VuWeo3bvXwKHjMLhiOCQhEWQsAryqxZRHFvRIzuH0jg4VIJwhE5++VoJmXHPcMTr&#10;PvT+S7i6dyNvpT/Ih3kP8bH+Xj7M+Dq3Mr5Oe+YMutJm0XlqHs3HFvG3/Sv5Wfz9XAt7kAq/x8jf&#10;8QzqF59F89KTnPF+kKLAtdRFr+D3px6g58wDDKhmM6SdxWDOXHoUOLypc+e6Zg7vqWbyTtZM3lPP&#10;4WP9PJryF9F6dhGtZ+bRludOW+4s2nNn0ZE7h85cd7py5smQmL2QLp0nXbpFihbTqahD54DERXJj&#10;isZT3ozO9KA5w52mtDk0pc2iOX0WrZkz6VDNplM9iy61B52qhbRnLaFd40Fr9j205LnRmO/Gp9l3&#10;82HmUt45eT+/P/A4b8Y8iingfnK2raDIZz2vxTzKn44+R5t2J4NnvBAKdkLpTqjcDpUvQuU27CVB&#10;CMX+CEV+iIVeChy+hPXiC1gubsVa8AL2wheVJZVdWIq9GS7yZajQF1uRFxTvgJKXoGQbFGxl6Ozz&#10;DFzcxV8znyfXezEnti/jpO96qpIe4TeZT3JDvZGeLE8G1R4MqOfSkzmT9vRpdGfNpFc9l17tAjr0&#10;93IrZzUf5d/PH7Mf5OrBNeQFLubES0tI89pA7YEX+E12EK1V8QyZErCbYhTnJFSpVQtBMIUwbAxl&#10;yBjGkDGcIWOkExJlQIxEqIlEVDppZSdInluUjI5tX8cihyLHUklVEFKVA/huB4YOUJ0EEA2fDw6d&#10;R8F30ISj18rA0fc5wFBpRRkPhkKJn6JJwLDYVwbDknFZhg44nOAQfl449EEql5elPluTgeK4z6UA&#10;oqRU7WEIcqnYGweHDjCsiZTBrzbGRRPHDCZAoUNOOAxDMochmmQwsleHYXMqXHYSFQnGCOc8n2iK&#10;QDQ7upGjkC5FIV1y7UOOHlWNEvjsWDJxgt44AHSBRcdxsmSKUBZQFJfQeawuL6KMh0OHGyi7iBFO&#10;N1EyypWQzixPY7jy9bjAr8vij2AMQ6yW4VA0hkJ1mNxeU60c7VeHTwRW5b5xSVkouxwNV6LgShR/&#10;LUsh6Iie/ww18AV/E267K3ALKOTLYef5j5Ai/sOrihlPNfDgM68R4HeNfVFG0mLOsCM4h1XRRUxN&#10;qmJGUhkbfYrY+mIm270OEhx5hNQjamo1On53/jQ3i5LoKAtjuDoc6XIk4qVYhEtxiHXxCJfjEerj&#10;Eepd3cQUpKt7FDB0hF3vU8DPcQyttLFcS5QDuK8mKoCYooDkfqRrB7FdPUx/w1E6649z3XiYNzL8&#10;0QZu5pTfQ8RvXUvhqTi63v81WDsVOLQxoTNPeT4ekUSGBBsDthGGbCOM2CzY7FYEwcURFCcBRbvd&#10;CYaS3SbH6Ah25ej63w+HdwTCO+n/55Do9vfv//z9cOgAw9FO5n/umyqNg8NhF0B0wKFdcFjaSpcj&#10;coi2dQIc2uRbE7t4640y1Anf4vCupWh95nFt/zp+p3qYm+e+ySfa+3j/5Ne5cfq/aM+4h570qfSm&#10;zaQn1YP2k/dx/fD9/DLhES6HPMWZnc+SunUrWduf5VzAk5SFbuJK7Er+mLqFnvyH6Ml0p189h379&#10;PLqy59GqnzcODqfznmYWH2XP5daZhbSeW0jLGQ9a8mfTmjuDttwZEwCxK3v+ODgcq07dIjp1nnRo&#10;PWnTLKAla54MhulzaEybya206TSmzaQ5fQYtGbNoz5xNZ9ZcurIW0q1aQrd2Bu3ZbrTmutGU70Zz&#10;vhutuR60Zm/mpupbvHXwcS6H3Y/q2UVkv7CEmsAN/DTpUT469Rzt2m0Mnn0JsWSnHI5t3AnGHQjF&#10;IQjFAQhFuxELfbAX7pSdw4vbsF7cis0Jhy8hFO9kpMiboUIfBsfA4YtQ8gJc3Er/mRfoOLOL35x+&#10;jlyfezm1cympfqsx732QP2mepEmzjt5MdwazZjKgmk1P5kzaUqfSmTqVrtSpdKVNp0vjTnv+IjpK&#10;1nKzbDPfT1vJ2dD5HN++lKPbN1Ma/xzfT/PhvQvhtJZFMlAZgWgKh5pweYvRHIZoCsViDGHIGMag&#10;MZxBY6QTEB0OomCOlJ90zaNwKDnhMFhefKh0cesU+BIVqMPZ9fs5dCc4rJoIh58FhU44dGj8nJ4D&#10;Cl3q8sQyBQrHgaHgAoRC0UQ4lO4Ah2KFL1T4wmfA4Sgg+vxTgDgRRMfDYfAkcOgAwwgXMIwaB4eT&#10;AGLtJGBYEz7qGiqSTA5AVOJ0FDi0VUdgr46Qw6WdodJyxqBojkS8FIF4KRKxJgpxMjg0R8vB1eYo&#10;Z8i1fBQsw6Fj+1gwRSo90FEyYCngKFbLm9Gjx8KRsmupjE84XchqBfKUeUnBEOnManR0hYtVSmh4&#10;leKMGiKUy3BsVeFYlfYXW6V8aa+MQKwKB2OYs8FHMobJYOloi6mMwFoZwUhlBCOGcKzVkVirI+UA&#10;8No47HVx8kbyq9HcNBxhx/FCvhhuwi2gGreQCtwiinGLK8Atphi3ACP/ueMqq3f+gIDgn7Ez7HXu&#10;3l2Nm181bsGXcPO9htu3rnHvswU8unMvO3eHczA+maqTR/lB1hF+n5nI9dwI+stDkWoj4XIMklLL&#10;J9TGYa+LR6hLQKhPRGxIRrricA0PytvHDji8ukc5Pk5SYDBBaWiJc4HDZBkQr+7BfnUvtquHGbl2&#10;nKHXUum4mspb+ZFciHyEIy+tZN+LazkR/DS/vFIC1nZgCOyDCiBOBocCg3YL/dZhBq3DDNtGsNgt&#10;CK7HxaIgS3DIAYeyJEWiICizitL/PDgcB3/iOH0WJP7/Dg7/efv1znBoR1JCq2XJgPj5Q6vvtBFl&#10;V17LuMqmSP5colLwbUeUBGySgGVcf96wqMChvYNfvlpMRvSTHN25lNyAhbx+YC2/z3qAT/O38Kl2&#10;GR+dvpvGtLvozJxCb+Y0+tNn0Z8+n+7UZTQe38Bf9m7hzehvYgh8kjO7niHP+xkuBj5JQeBDVIat&#10;5wcHH+JTzRY6M+fRo/agV7+Azuz5tOgXcEs/j0917nysnc37mll8oJ3NR/rZfJo7h1t57jTmz6Y5&#10;fzYt+bNpyZtNW95s2pUj5o6ceXTeFg49ZekXKi0qC2jXzKc1ay4tme40ZcyiMX0GjWnTaUqfRkvG&#10;DFozZ9CRNZMu1Rz5fmrn06v/Bl3ZbrTluNGS40ZbnhudefPpydtIh/5x3j75KN9NvJ+L3ss4s2M5&#10;VX5reCV8E79IeoS/HXuSFvWzDJ/fKm8UG3eC2QuhKASKA6FYrtWTiryUucMXsRW+gL3wBYSibYjF&#10;sns4UuzFUJE3A4U+WB1wWPQCFD4PhdsZuODNjZxdfO/Qk5zxX47KZxn64JU07N/MX9WP0KJdxYBq&#10;NsPqmQyqZ9KTOYO21Ol0pc6kK3U23Wlz6NLMoT1vNi0XZ/NJ4Tx+k30f146tJz9kHce3redixOPU&#10;H9jKzzN38e6ZANpKw7HVxCi/gGOhPhJqwrAZg7GaQhkxhTNiinLKYoqQ5xBNEQjKk65kdjgrYYjG&#10;EHm5wQGHlQHYXRw6sSpw1KUyfF4wDHJqLBgGjt3WvSMM+k+Q8FlSZvrEst3ylvFngaEi0RUOS8bD&#10;oQ9Sua/cvuOAv0o/Rb6yKu6sO80qusKg5DKPOOlSi7LxLFUFKsAeMu5I2XGcrMwK1kRDjQMGY100&#10;DhLHOIcuYOiEw7CxzqFJPla2V4cpl+HyRrQTzqIQq+VZO9EUpcCh4lybR+OUJoNC0eR4jEa5zBJG&#10;OOWEP8csYnW4DIjK8bBQ7QipdjzGXZZzFEAUjGEIBhncJEViVTiiIdylBjIMqTIUqVJ21iVHnaGy&#10;IW6rDMNeFY69Klz+f6vC5T7pygisVREIhnBEYxiSKRjJHAQ1IaM/H2MkVMuSqqMYqYqhrSKRxqr9&#10;NBoP8YPzqSScLuGexDrcoupwizThFlWBW1wxbkmFuMUX4hZewd1B9TwV9n1mBr2Om78Zt4Bqvhha&#10;yxf8vsvXfH7Mc4l1JJ7M4uiRZIpOJ/DD/EN8Wn6MztJDtF9IYMQQAS9HQEMUUn0s0uU4BAcY1iUi&#10;1ifJcNiwB67sV+DwkAyIVz8LDhMUjQKicHUv9muHsL56nOHXTtF99QTvliZRd+h5Tu9cwdEda0gN&#10;eYKik1G0v/0zoB97XysIIxNO8myIjGBnSLQyaB9h2C6DoV2wIrq6hhPgUAC7MA4OhTFw+O9cMJ7M&#10;MRwLhdIk+r8DEN3+Jd/UMSvstwdDh/5Z99B1Xd4BiZP1LEvKQ1eSbIiSHYtoZ0iwO8OyJWBQUnDS&#10;0sZPGi5yKvhRTuy4l4LQZXzn4Fp+n76ej/Tr+FS7iBuZU2jNmkK3aiZ9mbPpT/egL82T7tPLaDq+&#10;hvcObuSt5Ad4M+YhLoc9SmXw4xQGPk6uz8Pk+GyhJuZh/nhyMy2Zi+T6O50nrfqFNOkX0pg9n1vZ&#10;87iZPY8b2XP5RD+b67oZfKi9h+u6adzImUljnjvNZ+bRcmYerfketOV50JbrTnu2Aw4X0KPzHKcF&#10;9OgW0KVfQJduHp3a+XRoPGhTzaU1y52WzJk0Z8ygOWMaLRnTaM+cQYdqOl3qmfRoZ9Cnm0F/9nT6&#10;su+hO/urdOi/SKvui3Top9Kd40lf7hq6s7dwPeMBfnV0E5dj11EevJbKgDUYfddQH7COn8Rt5t3j&#10;j9Kle0oGOcMOqPWFwmAoCYKSACjdrVTk7UIs3oFQ9CJS0TbEYllC8UtYincxVOTFQJH3KBwWbIXz&#10;30Io9mKgNJR3tLuoS3iY88GryQ9aQWHESl4/sI53MjfQpl3GsHY2Fu0MhjQz6MmcRlvadLrTPehJ&#10;96QnYxFdGnfacu7hRp4bH+S58e75xfzxzOPU7d2Casdazgc/SHnUI9Tve5xfZG7nemEog7UJyvB3&#10;igyIdWFIpgBEcyhCTQS22hhsNdFYzZHYTBHyTJgSZyKaHVE2EQimMCUSZSwcurpyci5fIJIL8H2W&#10;pDFQGOi8jbExLp8PCMfqDkscTjBUtosVOBQdiya3AUOhyBdJAURpHBxSpqjcB1yXTirHSppEEzeX&#10;b6dJNppdXVJnF7Pj+xeE6Fj6MYTKbpUpfBQ8TFHKYkmMDIY1sXLESa2rFEiscVzHdeZwPBzKUOiA&#10;LNEUhlQ9erRsV2YQBWW+UHb4olwULcOh44WJEqfjlBMMRx1Dadw8oXN2cZwDSHWYIuWo2HFflM1k&#10;yTQ6K4njiNcoO3yOTvDx9YtSZbCiIKgMlGUIBEOAfFkdDMYgqJJnah2ztaIhFEtFJENlUfSXRDFc&#10;EY7dGAyX/KHOTw6yvhQqz1sa4qEyBqEyFmtlHE2F0fwmP54rZ09SpMsi4IieeYlG/jPqKm4xDbgl&#10;1uCWWIZbTImsqBLcIsr4QmgV00IMuAUW8JXQUtZGV/BISiVPHqgj/uQ1zhTUcq3uLK+UHeeXpcnc&#10;rEmC7x5CfOMEXN6LVBcDr0TA1SikKzFIl+WuZqEuAbEuCbE+WZ5zvrIXrh6Aq4fg2mEZEq8eUNxE&#10;ZTP5SiJcSYAr8bIDeiVe1tXEMXAoXjuE/bWjDF47SmfdIRrNB/iZPoBs/9Vk+qwhN+Zb7N/1AN83&#10;5sFAI/0tH4NtcMxzsQWREQQZDrExLFkZkazYJBt2ySYvozjAUJhE9nESBBAUMFTg8HYzf9K/2DWc&#10;AIaii8ZB4mSA+P/g8DaAKIwDRFc4tCkaBUQ+JyBO/jD4/A8OAUm0IghWRuxW+m1WLC45h/2i7DlK&#10;A818z3SGo95bOL39Pioj1/CDg+v43elVvKdaxqfa+TRrp9GhnUGPZg59WfPoS19Eb9oSOk8vo+nE&#10;Sj49tob3Dq/jzwc28svkTVyLfpCSwEfJ2vFNjm17lDP+j/DDvRu5lbGUNvViWrSLaNIt4qbOk8bs&#10;hTTnLqQlfwEt+fO4lTOL69opvJv5Zd5TfY2PdNO4kedO07mFtJxdSMuZBbTkzac1Zy5t2fPo1M9T&#10;4HC85tGjm0e3fh5deg+6dB50aj3oVM2lI8ud9qyZtGbOoDVzGu1ZU+lUTadLM40e7Qx69VPpz7mH&#10;/ryv0Zd7F936qXRoZtGmmkuHZgG9uqX0Z99Hf85qmnXreT9rMz898TANCZupClpLwUvLufD8Ui77&#10;reCtpE3cSn0Y+9mnoGI71PrDxQAZDksDoSwAynZDmTeU7oKSl5BKXpSXTYq3IRS9iKV4J0NFXgwW&#10;eWMp9kIo3on9/HNY8p/CWuJPf1Ucv870oihsE4Xh6ymJXI0pbiU/OLSCv6XdR7vWE2vOHGzZ0xnW&#10;TqMnawrtadPpTF9Ad/oyujLvo1O7gPa8u2g558aN8268f+a/+aNuBd87uhlDxEMUBN1Pvu8qzgWu&#10;5NUjz/BuQRg9dSnw7UPwxn54NQHqw8HkD7WhUBeJVB+HVBeLUBON3aRsIhvDsZui5GOsmhglxkaG&#10;Q3tVsJKl54BCf5fNWAUQHdB3JykwOBkQukKhA3jGQGH5ZPIbqwq/SQDR5RjWJXZGLPUZnSMs9nVq&#10;PBQ6xDg4ZAIc+twBDv3uIP9xGp97OElQtgKBk2U9OptiDKHKjJwLFDpiaswxcnh1jdKbXRMPtQ7F&#10;jebh1UwGiK5wGAY1ylKFAxJdQFEwhclQ5gRDeb7QMcIgmqPGNJWI1dGI1VFKV7f8tlit1Nu5zhga&#10;HRvK4S4Km+RydMZSXhAJH3UyFVh0wCPGCDBEIBnClfinYCRTEJIxEMkoj0/YK4OwVQRiL1fmVcv8&#10;oCIAqvwVOFQAsSoQqpS/mwKgxg/M/lAVhFQRgrU0jOGyCAbLo+itjKKjMprGkgQ+LNzD2+cO8vPc&#10;Y1zTnqRGm0aFNpOC00dRH9lPapqKo2ka4o7lsmKPka+EXOYLAbW4RZtwSynHLeUiX4guwi2sArdA&#10;M24Bl3ALz2NJjJbd8SWcP36Bc9k6LhXo+E5VMe++UsQHr2fz8bUjNDWEM3JtF7wRCG8kwZUUxJpY&#10;Zd4xBulKLFJ9vDxnWJeEVJ+MVJ8CDftGXcOrhxUdGoXDK5PAYUPcqK4kOGcPxWt7EK/tx/7qQfrr&#10;99FmTqH/2nE+qkymOHIjuUHryY18jJStK8g7EMiHv3yd4baPwdKHo49MUk7fhiUbI9ixYMeGHTt2&#10;BKVbDZS5/9vBoTAKhK4aA4bSvyecxhUOJwNDwUWTQeKECMV/o7P5fxQccls4ZAwc2sbJLklj3L7P&#10;xr9/Zp3djiRaEAQLQ7YRei0jDDlf8UCvIL/mEfqa+G5FPodf2kTqSyu4FHs/Pz28jt+fvI930xdw&#10;Qzub9pzpdGfPpkfrQU+WJz1py+hOXU77qftoPnkfzafuo+nUCppOreTj46v5SfJGqkIeJHP7N9n7&#10;rSdI2/4IDTEbePf0Cj7JvJdPVUu4oV7Cp9pFNGYvpi1vEZ1nFtF5diHNuXP4VPN1/pbmxjsZX+ID&#10;zRQ+yfXg1rnFNJ5dTNOZhTTnzaclZx6t2fPo0M+jSzdvDBDK8qBH50G3XlaXzp1urTtd6rl0qefQ&#10;qZpNZ9Z0OrOm0qWaTrdmGj3aaQoYfp3+vK8wcOYLChy606leQnvmCjqzVtCrXka/dgkD+kV056yk&#10;OXcz7+U8wQ+OPII5fD1nXliK+pvzKd22hO9FrOWdQ5vo0TwKRdvAHAAX/KE4CMqCoCIQKvzlGbJy&#10;LyjbKW83l2yD4hcQil7AUryD4eJdDBZ5M1Lshb14J5ZzzzGQ+zTDpUF0G/fwvVO70PutpTTqfszx&#10;63gtZQW/OLKUd08vpEPjgS1vNvbcGQzrptCrvoeO9Bl0ZCyiM2MFnVmr6dQtoiPvLjovutFW5MaH&#10;2W789tTX+e2ptfzo8JOUBa9D9ZInp7Z6UJnwEL/OD6SxJgnrtw/Bdw7Aa4nQEA6m3VAXCg1R8iv3&#10;+hikmkgEU7jSpBGhwKHczyq3o4Rjc4FDBwwKVbsVTQRE0eBa/xY4ucbD4IT5wHFO4Z2A0Clfpybb&#10;9JWhUImfuQ0YusKgVKjIBQ6dgDgJHErlPogVPhPg0AmBVQ7tHqcARYHjNG4Osyp4TJC43Azj0lld&#10;FeISPB6mLEtEIhpHnTi56SQWyRynKB6pJh6pJsFFjvfFIdbEIdbEItbEINYoUTLjncOa0WNlzKNA&#10;JplGY3MkU/jodm5NhCJ5+cnpGjrCs5XqPdEQI18aoxTJVXvOTWFl7EEOeg9VFCLLFALVofKcZXUo&#10;UrWc72g3hmM3hLlkPsrb+BjDwRABVRFQFQ6mYDAFgnk3ktkPm9EPS6U/IxUBDJXtZqTMj+EyH0ZK&#10;fbGU7cZWHoC9IhCxPFj+vVGu/P6o9AejP5h3y//+KgMQyoIZLImgrSCOj86n8If8g/ww5zj1qlMU&#10;p2agPZZJ0H4dPsln8dpXyq4DFbwUr+eZ6OPsPabigk7Lj87rKdWVsCmqgi/trMYtpB63hMu4JVbh&#10;FlfCl0LKcfO6zH+FGllxQM3hkzqunLrI78+l8f6lSJpqo+i8dBzx9TRs3znFyLeTsL7mh3TtSbj6&#10;LGJtCDZjElZjEtKleLgch+ToZq53BcM90LAfrhxwgcMjo3B4xQGHydCQCA0JSt97zKiUuj3pWjLS&#10;tT2I1/Zhu7aP3toE2gwxCN9Jpe/Vk1ze+yjFUZvJC9vCoZdWkvDCWurPpzHY9C7iUJdcgac8zw/a&#10;RxgSLU4wFJxng+JYibcHwVHJdCa7hvwvgsOxUChMBom3AcR/6+b0/+T0xn8bHNrvAIefBYijgTeu&#10;OYXCpFtSn2+3WT46too2BgQbdpePDDruxVAHPzJc4PhLD5G+bQV10Rv4zfEN/OX0ct5Pn88t7Qza&#10;c6fRlT2bbs18urKW0JW2kq7UlbSnLqctdTntacvpSJfVnLqC3x9cyysx91MQ8BBZOx9F4/UgFaEb&#10;eHPvGn5xZBV/OLmC9zKW84lmKU36xbTlLqYzz5PO/Hm05c6iUXcXH6nc+ED1FT7QTuGj7Ll8nLuY&#10;T3IXcyPHk5s582nMnkeL3oN2BQ57nfIYld6dbkU9OkWaOYpm0a2eSbd6Oj0OMNTJcNiXfTf9OV+m&#10;L9eNnpyv06V3p127hDb1SjrVy+lVL2FAPZ8hjQf92Uvpyl/DrbMP85vUh3gtfiPlXis58/RSSl+8&#10;j6vB6/hB/Hr+cGQzN/VbGSgNhIv+UKS4h85f8H5Q6Q0VSuNJ6QtQ9Dz2wuexFr3IUNFOBou8GCnx&#10;xl7iheXCi/SfeY7uoiA+LUnk8uEdpHqtozTqfl5OXsdPD63kzycW83GaB53a2VjyZmDNncKw/m76&#10;NF+nM3MGHZkLaM+8l9as+2jTLKAt+x46zrjRds6NG3o33k//Gh9n3csfTz1AdeQq9D73cnLHUnTB&#10;azEd/Ca/u7ib3tf2IH57D1yLhYZQqPGH+hAZFBvkrmWpJlw5Og6VB+xNUdhNsdhq4rCZYrAZw7Ea&#10;QrEZXOFw9ziNZuuNZguOC2e+HQhWBkwyV+j/D0PhqMYucjihsMwlimYcHE4Khi6AKMOhN1KJt5yR&#10;6QKH0hg49BkLh1UTwZCqAMVZ8leOJF2P3eWjSMkQ7MyHlOOC5GBxVwC0T1CEokhshijsxmjsxhhn&#10;V69gikMwxcsyJyCYExDNiYg1oxJqEhTFI9TEIZjjEMyxiOYYJe5oHBjWhI3KBRLl+UOXeT5zhDO6&#10;RaxRwthr5HlDwSzPHwpGRYZoBEOUfGmUcxNlyXN6YrUsyaTEwpiCldm9QDAFKQqUIa9aWcgxhMjL&#10;IMpCiFOGUDCEgdLHLVSFQUUolAVDWSBSeSBipR9SlTcYvMHoBUZfGfqMAUiGANk9LAvEWhJCX1E4&#10;7QXRfHQhjrfPJfL7/BR+mr2PV7WHMGmOUZJ1ivyMdNTpaZw+oeLwUQ17Dqvx36/m+X0ant2j5um9&#10;Kp4+oCHqeA4nUnNJPZqG+shhTDkZ/MWkZ+jlHN4pzGdP/Dmme5txC3gTt6gf4BZzjf+IMbEiopwV&#10;AZUEncin8Hwqb+Zo+fi8mt7aOOyvvwCm56HYT/75vRoDr4fDa97w8vNIl3dgN0YwXLkfq2EP4qUk&#10;uJwI9UnQkAwNDijcNwqGVw4qQHhEkXK0fGW/cn0FDusT5JB+BQyl+hikBvloWbyahHgtGfHaHuzX&#10;9jBQF0+3KQa+ewr7G6f5WcY2Lu97jIuRD3D0xeVEPbGYs0cj+P33G5AGOxjs63Q+Uw/YhhgUhhnB&#10;ig2b4hhO0nAiisox8jgYdMhJZ4wBQ1dHT7jDCJn0T/DLmM8hSp+p2wHi/0ow/N8ODm8HiHYHILpC&#10;oTgOEMfNC45dcHEsk8gLJfLGsfi578vY6UR56URAYGjcbVgc17b18XNzCWk7HyNz6wouR6zlz6c3&#10;8X7GCq5nzqNRO4O2nHvo1M+kU72QjszltKetpiNtNZ3pK+jMWE5X5nJ6MuXL1vTlvHd8FT/ft5ZX&#10;4u6nKmwzhUGbOB+wkeLQ+7kUu4Hv7V/DH06u5LrqPpp0S2nVL6I9ez7t2XNoz5lOa87XuZXzJa5n&#10;f5UP9VN5X+fO37SevKf15EPtAj7RzeOmzoNmnQyH3fp59Onn0af3oE8vQ+GoZsvSjapPO0vRDEXT&#10;6NONwmGv/m569V+jV/8fdOnvpjN7Nm3ZnrRlL6dTt5Re9UIGstwZzpzJkMaDvtx7aT+7jnezNvGL&#10;/ffzWtgGTLvWY/TegDnofqpD1mGOWs/3jj/LH/MctXq7oSgQqSwYKoKUJ3Ifeau54kUofR6KnsV+&#10;8VkshdsYKtyhwKFSr1a0i/4L22m6EMjv8yIoS36RY7s2Uhq1gTf2ruWPJ1byUdoSmjI96NHNYCh3&#10;CsO5dzGY/d/06+6iSz2VNtVcWrIW0pzlSZPag2btDFp0d9Ga/WXa9V+hXXsXXfrZfJS+mIaEezkb&#10;torTARs46r2MrMDFvJLxBDfqwum/GoXYEAr1wVAXCA3ByttBiDUhiCalPcMQimCIlN1CUyxWczwW&#10;UwxWY6QChyHYDLeHQ3tVAPaqwLGqDByzwOLU3zNH+HdBoc8EyWDoPapSF5V4IxaPSipyaCIcMikc&#10;en82HFb5jgVDw24FCB1QGCjPpxldtoodCySO0GqDLNEQJncRG0YB0F4lt9bIUrp6q6KwVEVjNcRg&#10;NcZiNcZhNcVhM8VjMyUoSsRmSsRuTppEidjNCYrisZvjsJtjERQ4FB1wWKtsw9eGyrNyNaEyGNaE&#10;ucwhji6KyGDocA1lB9EVEEWT4nQaIhEcMkbKMTHV8hyjaApFrA6RZQxVwr1DkIxBSNUBTlHtL8uo&#10;HPdWBSgzgEFQ5ZLHaXCBRmWEwlYZCiWRUBAFF6PgYhhSSQBU+IHJSz4ivhQkR8yYY8AQhVQawWBR&#10;OC0XYng7P5Ef5+zjkvow50+d5tRRNdF7snkq4QJPJBTxVFIJTyaX8WRiCY/HFfDNmPM8EpvPw3E6&#10;HkxS8eD+TLyPn6RYfYgf5x3gk4J9fHw+mXcuJHPDdJK+72Zj+e4Zfpp/kZToElb7vYab/x9xC/ot&#10;bmHfZ2miiZA9F9CeVPGjikO01e+jr+IkQ9WHEF4JgWvboOIFuTa04iWo94OXA+AVP7jqA7WB2I3x&#10;WI17EMwpSHXJcDkZ6lNuD4ZXDrm4hgocXjkoX6dhD9Q76vLi5Y7nuhioi0Gsj0FsiEO8Eo9wNRH7&#10;1USEq8nYryYzXB/PQF0cvHEE3jjB+xeD+EHqViriHuLUjuUkPLOYtKhtVOWcYLjzBu2tN5zP2v3W&#10;AQaEIUawYMOKHatynCyORRZJAUL7WJdwvMHIZ2wN3wkS/yF2kW4PhzYXTQDEMXAo/UvmDv/uOJ1/&#10;47H2vx0OHSAoJ6ePdw+ZAIiyIe3oUZajaATRhija5MzC23z7BcfGsigyItixClZEcQTEIRAHQRzG&#10;IozQb7MwotzKENAtDsuPSFs/v6mrROP9LVTPr+Jy2Erey3iAT9SruaGaT7NuGu36u2nXzaBNtZC2&#10;jPtoTVtHe9o6ujJW0aNaRp9qGT2qZXSr7qU9czk3U5fz7okV/O7wKn64dw210evR+97P8e0PkOO/&#10;iUuxG/n5kbV8lLmCRvVSmjWetKrn0qaZRYd+Kp35d9Nx/ms0nr2Hj3Nm8o7GnT9lzuPPmQv4W9YC&#10;PlR78KnWgyadB606D7oUKJTl7pQTDPUz6dXPpE/RwBhNZ0A/nX79VPr0U+nVTaFHew/dmv+iS/1l&#10;OrT30JY9m7a8+bTmL6IjZyE9Gnf602cwdHoaw5kzGdZ70Hd2KY26dbx7cjO/SX6Q74U/SkPww5QH&#10;Pki211pSd63gQvxTXE4PguIAyNuJcGE39rIwpMoQxeHxlTeaKxU4LHwG24VnGCnYymDhdgaLdjFS&#10;6iNXsJXtZrDIlw/z/Xkz3Z/cmOfZv2szZZHr+dGBNXyctpIW1WI6NO706qYxkP3fDOZ8lYHs/6Zf&#10;fxfd2im0aWbQqJ7FTdUcbma505TlTnOWO62qOfRqpzGSfTdi/pdp13ydV1PmkRd6Lwd9VnPIbxXq&#10;yBVUH9/Ez888yUelL9Bv8JaH3RtC4UoI1AUgmP2wm3YjmAIQjcEKeETKbqEpDos5HqspFqsxCqsh&#10;DKsDDg2BCIaxcGh3gUNrVSC2SlcFyKpwlf+dVT6qv8cptJf7YC/zwV7mPUZ/Hxh6IxX6jAXDMXDo&#10;O9Y5HLOxPA4Oq3wRHWBoGAeGxgAFCoOcWZRy1IzrVrGyJGGMRFKOVOUqwyhshmisiixVskaqYhTF&#10;MmKIZcQQx7AxHosxHosxgRFToqJkLE6lYDGnYHUqSVEiVnMCVnM8VnMcVnMsdnOMEpYeIYPRGDh0&#10;cQ9rHJE2Chg6N4OV5RFzBII5QnEPFRfRHCm/T9lotldHyNmI1WEIplAEs0MhCOZghBp5wYOqEKTK&#10;EMTykNF8zCp/RIM/osHh0vrLx/OVIVARilQRgVQRjlQZCpUhCjQGyj8T827ZcTQEQkUY9tJIhkui&#10;6S+Oo6MwnqYLSVw/v4+3zx7gV2eO8Ub2KUzqdC5mqlCnqjl2SkPicQ0BR9RsPaDjgZQctqTk8UBK&#10;Hg+knGHz3nM8svcs2w7lE3kkh33H1WSeyuLsqXRK009RlXmCWu1h3szbxzsXk2kuTmCoIp7Byhh6&#10;KqMYqI1j5Nv7uXVZT0VWJc+Fv8z0wJ/jFvA2boG/5ctRbxB+4iJ1+hO8VZxE5+VI+ZSgJhkuJ2C9&#10;Eo61djdChTeUeUG1F9Tuhqvh8HIYNITApQhEUxyiORGpNglpDBjuG50xdAXD8XB4xQUO6xU4rHPA&#10;YSzUxSK6wKHQEIftSjy2KwnYriZgv5qI9Uo8loZ4uYLvjcP01iXxh1wfalMeRee3igPblnHAewuZ&#10;Sf785Rffpbv9JkhWQKTP0seAfYARRrAwgg0LEraJmSSSJIOh3cUxnKw+eVwlsgPa7C76d8Gh3QUO&#10;baKEXRiV7Q7u4b8CDseCofQP6f9oOLS6OoncGQ7tkgyGgmBDEKyIkn1C+Z7rlrRNFLAKVkZsQ9hs&#10;gwj2ASR7Pwj9iEI/Vmsfg5Z+LKIVGyLDopVBaw+iMADdzfzSUIzG+zkynr6PS4FL+Fj1AE26VTRq&#10;5tOim0ar7i7aNDNoVS2kJXMFrenrac9YT7dqJX2aZfRpltKrWUK3egmdqiW0qZbQkrWYxszFfJC6&#10;lB/uX8mZgI0kb32QEzu2cCH4fq4mrOfXR1bx9sl7+fD0Qm6mu9OSNZ1O3TR68qfSe3EmredmcT17&#10;Nu+oZvP71Dn8IW0Ob6e780GWO5+o59Ko8aBF60GnzoNevUNjHcMe3Ux6daNw2K+fyWD2TIZcNJg9&#10;nX79dPr0U+nRTaFDM4UO1TdoyZxCq2YK7fqpdOZPpfvsdHpyZ9CrmUZf2kz6T85gMF3eAO7Pm013&#10;zjJa1Ru5cfqbvH3oaX6Y+BTG8MfI3LWJ5K1rORr4JLrk3ZC9HXueF7bzu7EVhyCWBUNlABj85OOk&#10;qh1Q/iIUP4/94nNYCl9guHA7Q0W7ZOewzB+hMpihsmD+qPbCmPwsJwOfYL/3gxhjN/DrIytpz1pC&#10;n24efbqZ9Orupkv3NXr1X6E/+6sM5Hydnuy7adfdTZPmHm6ovsHNzJk0ZnjQlOZJW9oiBlTzEHK+&#10;Dmfc6Ne78ZND36Akag6n/ReTEbaKM4n3cz5xFWWJ9/LdE/fzfu4zDJd7Q32YfKxcG4hg2o1g2o1k&#10;DFDmBEMQjeGKcxinuEtxWI3RWI2OmcRgxRXcjb3SH3ulP7ZKfycAWioDx+nvAMPyyeSH7bPAsMzH&#10;Rd6TyEvuy1Yklrio2GsiGBZ5Q6GPIt9RjZ85LBkfZeOAQyWcutIPocoPsWq3Air+SIZA2eFyOIVO&#10;KBzXWjKm0k6WqMwMCqYYBFMMdlOMAvKxijsY63QJLYqsxnispgSspgQspgQspkQXyXA4CoOuUDgK&#10;hg7X0G6OcYHDSNn9uxSOdCkMLoUhuYCh5ARDJXNQyRQUTI5auCgEBwzWRCo1chGIpjBlcUXebLab&#10;ZDAUzSGINSFINUGjMgdhqwzG5mzrCUJQwtnlnEt/ZXbVkZMZgr0sFFtpGNaSCAaLI+kriqK7MJq2&#10;whiaC2O5WRDH9YsJvHMxibcK9vDDgv28ev4YprzTXNSo0GZkc/JUPnuOniPq8BkCDpzh4b1n2ZRS&#10;wP17iti4r4h1ewtZt/8Cz+w/i+/BXKKO6Nh3QsPp1HQuZh3nivYQP8zez29z9/L+mT3cupBCZ3EK&#10;w5VJjFQlMGKMx1Idh9Ucha02EnttJEJtBEJtOFJdAPaaHfQb/XkzO4vYlEtsin2D/478MbOiv8+8&#10;2NfZdrSM7148QpcxhK5qf6w1vlAdBJfCEesiGaqLoMMcRq9B/h5SFwyXI6AhBhqi4XKkHF10KRZq&#10;E+Bykgx2ExzDSeDwymG4ooBhwyFoOAj1+6FuD9QpcFgbL1ciOuFQAcOGOKyKbFfisV+NQ7waj3RN&#10;7nWWO5oPc7MsnO+ffo6y2C1k+q1lz7ZVpHg/THnOCd77w8+R7P1I4ghD1l6GxQFsjGBhmBGGsDOi&#10;PLOLY+FQGAeGdzgTvRMc2v8FcDjZvKF82j0eDsV/OxzK90P6p/V/BBwKkx0rf+aR8tgfsvN4GeV4&#10;WY7UnhCGLYy5NyIwAgwrUt4WerANtmIbbAOhV/nYAFjbsHZ8ROsffs61nExOvfQExx5bjMFnLp9k&#10;baBZex9Nag9atDNo1U2hXTebdo0n7erldKjW0qVeQ69mBf26pfTrFtOnW0SvdhHdGk+6NJ60qRfT&#10;rFrM9fSl/O7YChri13Mu+AHyAjdxNnADBUFrqQpbwSvx9/LLgwv54PRc2jWz5BnBnPm05yymSb+I&#10;T7QevK+eyTtZU/lb1lQ+UM3kY9Vsbihw2KyZT7t2Pp26BXTq5PnDLp28gCLPGc6mRzf7M+BQfn+v&#10;fjpduhm0a2fRrJnDTbUHzZoZdOnuYij7P7Blu2HVfYUhzTT6shbQlbmUbpUnPVoPunNm0p27kK7s&#10;FXToNnFL9Sh/PvEk3015GkPE0+T6P022//PkBr3IT2I3YSuOguIwhPM+iIV+iGXycajVEIjd6I9k&#10;8EOq9EYq3YlYshN78S5sRXKVnrVkN1JVKCOV4fwq9QXOBt3PwZ2bOR7wMK8ceIC3T91Ht2o2g9op&#10;9Omm0K29h3btPXTq7qYv+24Gcr7OQM7X6c6+m3bdFJo1U2hRzaQ1y532jHl0pM+nL8udIe0URnT/&#10;SZfajbdPfZWfHL6HKymzqIpZSEHoMvQ+q9DuWk9Z2Ba+d+gJPsrZhs3oLztTNZGj26fmcDDKx8Wi&#10;MViJsolHrE1GNCcimGIRjVEIhjDsVSHYqxQ3UIE6a4U/1ooARYFOWSrHO4if95h5/LHyHZzDsjvD&#10;oVDqPQYMhVIvhAlwOAqIjFehjwyFRaNwKJX4ySr1RSzdLQdpl7v0HTu3uJVZS0MQgiFYdmeNclON&#10;YAp1BkVjko9ax+YORrtsCLsq9nMqblS18eOUMEbSBMUjKRvLY7uNoxBro5RjZblNx1oTicUcgcUc&#10;gdUcIccimSOxmWRZzY72nShs5ijnx+S51lFwFJRNZ2pCZF0KkY+oa0KRzCFQrcgYoritsrNnKQ9k&#10;yBDEoDmAoboA7Jf8EWoCEQzyJrdUEQIVYVAWxUBJJO0lIXxaFMg7hQH87kI4Pz6TxBu5h6jRnOZi&#10;qpoTR3MJ3nORR6LLeDjKwAOR1TwQZeL+GDMb401sSDayNqWK1XvLWH2wkB2Hz3H8pI6KzBN8R3OQ&#10;P+Ukc/1cCh0lKQxV7MFi3MtwdSIDxlj6KsLpLguiuzyI3vIg+ipC6C8Pp6s8krayaFrKY2mvjKXf&#10;EI21OgK7ORyhVpZYF4Z0OQKpPhTpkh/XCyPJPZ7Nt+JqWZ38Mg/tb0B1soDcjBzePHeMvkshULuD&#10;kaod2KpeBKM31AQg1oYyWBdBZ20EfZciES5Fy8e7l+PlOcDLMfJmcl2MvIByOQHpcqJyJOyAQxdA&#10;bNgPDQdkCGw4qADhYUUHof4A1O+DuhSoS3I6h1KtnJQg1sdNCocOMORaokurirys0mmK5e1zQbx6&#10;7DnORzxAqs8Gjvg8SGaiL8XaY9h6bmEfakcU+5TnWSsCwwyL/YxIgwjO5GHlGf4fGJBznQd0gKHr&#10;sfK/ehnln4XDf5yhpP//w6E0yVLKRDCcfBnlDg8Pp2RYHA3dtiGOg8MRsHfBSCvSQCNDnR/T2/oe&#10;4kAj2DsRej5B6PkYsetDRlr+Qt/Hb9H73q9o+tWbXNGd4ui2b3L08SUY/Ty4nrGaJs0yGtUeNGtn&#10;0aqbQYfOnU6dJ93aZXRrV9GjXUmvbhl9+sX06RfRp/OkV+dJt3YBHRpPWtWeNGUt5nrGUt4+tYKf&#10;HlrHy0mbqIzcyLnAtWi8VqHacR/FQUv5TuIi3j45jw6tuxyQrV1Cs2oFN7KW8alqPh+rZ/KR5ut8&#10;rPk61zVT+FQzg1uaOTRqPGjSzKdZs4A27QLatQvo0M6nQzufTp3sKHYpgNirn02ffrYMh4qGlcsB&#10;BRy79TPp1M2kRedBo24B17WLaNbOpk/7X9g1bqBxQ9K4MaKZRq9mCe2aNbRp76Ndu4h27Sy6sufS&#10;nbuE3vw1dOY+wMdZj/HbY8/y5t6XuBzjRXngS1zc9S1MoffzYeYOLBcCoTIcygIZKvSlryyAbkMo&#10;/cYQLMZgJEMgVPrK82Yl3gjF3tiLvLEV+0FVKJbKCH567Gk0O5ezb9saMkIe4QcnHuSD9KX0ZN3F&#10;oOar9GnvokN7D82aKbTrptCTfQ8DOV9nKPcu+rLvoUv/DTq00+jQzJCrA7Pc6cp0pytrNl1Z0+nI&#10;vIfmjK/ySfp/8H7aF/njyS/z3aRZVAUtIXvbelKffhjdiw9jCHuQX6U9S1e5L/2l/kjGWKjbL7+a&#10;r4kGUxBCla/8pGqKkGNN6vZCTRKY4pBMUYiGCISqEGyVQTIIlvu76LPhUI7BCVKWWmRwsk8GjJNu&#10;KU8Ch2WumgiIMhh6TwDDyeHQayIYOjUWDMUSPxkKS3cjlvkjlimNKxUutX1VgdirgrEZguUYIGOo&#10;LFOYIiUQ2hQht3iYHX3BCgSOCaN2Ud1nKWYSxf2dGndbSjuKpIChUBONzRzNiDmGIXM0g9XR9Jui&#10;GTBFM2iKYsgUxbApipGaKCw10VhrorCYoxg2RzFkjmbIFM1wdTQWYwxWYwy2qmi5LcUUgVgTpoBh&#10;GKI5HMGsZCNWh8m93ZXBUBmMVBmIWOGPUOmLWLUbqTIAa2UIA2WRdJTGc6M4mb8VHODXZ4/y/dyT&#10;NOjTKc7KRJeZQVpGFgfSs0hIVRF+Kgf/4/l4Hz3Ht/YVsnlPCetTSlmbWMZzSaV47ykkbN9FEg+f&#10;49DxPDJO6chNV1OYlYFBlcpl9Ul+oD/EX/IT+fBcDI0XI+ksiGCwJJyB8kj6qqLoq4yktzKCXkM4&#10;fYYQ+gwhDBiDGKoOwlIdxEB1IH3VQfSYgug1BTFgCsFiDsFuDkU0y06yZI5BMschmmMZMkbx8/NH&#10;OXH6HH5Hy/A5XY4hW8+Ngv10FcfTUxUGdT5QvRO7YSe2yu0Ixl1INf4Il0MZqY9i+HI0tsuxSLUJ&#10;8guGugS47IBDGQzl498EGejqk0YBsT5FOSbeJ8sJiAok1h+CegcY7oe6iXDoeKxJ9XFIDfGjx8oK&#10;HApX45AcYOjsYU7AWhdLX00Ct6ri+Jnam6rEx8gJ3UJ60COcCHka9b5gfvGaCawdIPUpZosNiSGG&#10;hD5GhAGs4jB2yYIk2eQom38AXiZbGHHA4T+7hDHpprI4dubQ9VhZuCMc/uMzf/8qMPw/CA6lcXE2&#10;IjZJvO2W8ud4/eACh7IERAU0Rez2IYShDsSeG9jb36X/5h9o/eAtrv/lJ7z96+/y1vfqeM10FmPu&#10;Mcqykik4GUXeXl80MdvQxOxAF+1DWtBLHN/1NOnb1mAKXMDH6ffRqFpCo2ouzZo5tOhm0qF3p0u/&#10;gF79Uvr0y+nXL6cvWwFD/UJ69XK+YLd2Ae2aBbSoPbmZtZjrGffyQfp9vJ22mt+eWM8ryesoCl5D&#10;6ksrOfDMfeh23ktt1GJ+c2QhTer5tGsX0ZK1jBupq7medh+fZi3kU80Mbui+xk3d17ilnUKjdgaN&#10;mjk0qj1oUs+nSb2QFrUnrRq5Iq9du4B27Xw6XACxWz8KiI55QwcY9utn0qefTbd+Np262bTo53FT&#10;v4iP9ffSrHNnQP01pCw3yHQDlRsWzQx6dMtp0W+gSb+WJu0ymtRz6NDNpjtvPv3nltJ3fjUt2Q/y&#10;Qfoz/PmEF786EMxrYdsxbn+Ms4GbeCP+Qdp1u8AcB5Xh9FzwpqXYn+aqMDoNYQwYQ7GbQuWjwQp/&#10;KPWFIm+EIm9sRX5IlaEMl4fzg4OPkfH8fPY9uxxd+CP8Kv1hPs1aTG+mGwNqN3q1/0W7ZgqN6pm0&#10;aGfQpZ/KQM498nJKzj3KUfoMOd9RIx+Z96in05k5g9b0GdxMncmN1Km0qtzo1LnRpnHjDwfv5kqQ&#10;J2ef30jqo4+T9sTDnNm5mdcOPsUHF3bSeM4Ha0Uc1B+Rf3nXxIIpCJvBG7txt3y06YTDFDDHgyka&#10;yRCJUBWKrSIIS3kAI2X+WMoCsJS7KhBrRZBTtkpZTig0jJPrVvMkPcj2ioDJN5XLdt8WDkehcLxG&#10;4VCYDA7vBIjFrnC4G7HUH6HUH3tZAHYlwkS+7/LXJINhqCxjmBwHZAqXw8ZNjo1wOU9SMEcj1cQg&#10;1TggUAmhnhTcFGCrv4MaJtGdrl8fLavOVVEuipRVG4lUG4VQE4XVHMNwdQyD1TH0V8fQp1wOmWIY&#10;VoDQpjiNUl0EUl0k9rpo7HXRWOuisV+KkbefjTFI1TGI1dHYTbKzKDuNMjhLpkglYiYUKkLk9IDy&#10;ICgPhtJgqNqNVBLCcEEUHeeSeDd/Pz/JOU6NNhOdOps9aWd58WQhDx4qY9MeAxuTTKxPqmVd0mVW&#10;JdayMsnEiiQDy5OqWJ5SzsP7i/E/fIETp3MpysyiVpPK97OP8fszB/joXDIdBXEMF0cyXBLOUEko&#10;w6UhDJUGMlAaSH9JIN3FQXQUBdJREEjrxUBaCoJoKQqhvTSC3ooI+o1R9BsjGKgOZ8AczOClQIZq&#10;/Rmp88FW581InQ9DtbsZMAfSZwpTrh/LoDGBoapkLJV76KpO4UeVxzmXrycnO4eas5l0G+OQ6r3B&#10;tJvh6kAlU3E3oskPoXo3oskfsTYEqT4CsSEG8XKc7BbWJShgqETV1MmSAc7l43VJipJdIHGPCyTu&#10;V3RgVHUOMNxzBziMV+AwHqEhHltDHLaGeISrCaNgqEhsiGPAGMZQXSJ9DQf4y7lQrh55jpKEJ8mN&#10;eoIj3ls4EfosOYcjYLgZ7J2Ao1ZviGF7L8P2fizCEFZhBEGwyA0p/zQcjjas/asDsD8LDoXPc6Qs&#10;/cNo+H8PHErjm1IkcVT/QDuKgIAg2pWZQ9e1JmXRWLJz88b7/PL7V6i5kEb2QX/SE7ZzIm47R+J3&#10;cjh+Fylhz3Mw9Bly9vmSk7gTTcSzqAMfR+X7MFn+T5IV9Dyn/J/nhM8zpO9Yhyl4PtczVtCsWkKj&#10;ah5N6rk0a2fToXOnO3se/TmeDOYuYTB3Mf05nvRlL6Qnez7dShNJh3a+3GGs9uSmajGfZi3muupe&#10;PlIv453MFfzw4ErMEavI3rGKU0+vQvfiSgxB9/Fm4r386fhi3j29lA/TlnM9fQU3su7llmo+jeqZ&#10;NKrvpkl9D03q6bSoZ9GinkuTej6N6oXcUntyS72YJrWnvNzidBLnK3Do4Yyy6dXNpn+c+pQt5h7d&#10;bDp17rTqPWjSL+CGfhEtOnd6NfdgUbkhZbphy/ofDKpnye6mbhVN2pU0a5bRolpIu8aDruy59OZ5&#10;0HNmAe36VdzIfJCPUp/nb8d28Yv4b/FGwBbUfmupDr2fXx18hladHwMFoQxWRNBZFsStEh/ayv0Z&#10;MARjc8yIVQRDyW646AMFvghF/thKg+m+GMR3Ux4m81kPDj17L3kRW/h91haaNPMZyHJjSONGr/Z/&#10;0Kqeyo0sdxrVc+jQzaA/eyrDuXcxlDOFgeyp9OtmyNJOo187jT7NFLqzptOePoOm07NpTJ1Kp/aL&#10;9Oa50Z3nxnsnv8r3otypemkZOY+v5+y2h6kIfRJDzKO8cewJbl0MZagsBqriwBQLNeGI5gBsJl/s&#10;5gAkc7j8flMimBLAFC//3RCFUBmOtTyYkdIAhkv9GS4NYKQsgJGyQEbKArGUB2EpdwXDYCUfMVg+&#10;WnUerypvG4KdmYhOUJwQhD1JlM0EOPRVwNChSeCwxPuz4bDYC4q9J5EvFE8ChmWB2MvlOTe782sN&#10;wWoIxWqIkDe9jZFYTVFYTVHYTNGKYrCaY+QN4JpYpDFAGD+56uMml2uYcEO8i1yvN95NHAeC9VFy&#10;xeIERShS3q5TdCncebRsr4nEVhOF7VIk9toohNpIhLoIhMuRCPWRiHUut9UQAVci4EokUkMUUn0U&#10;0mX5fkiXYrDXxDBSHY3FGIHdEIK1KpjB8mC6SsNpKYrh+oVEPjibwgf5e3k3ez9v5h/gsvYoRZlp&#10;qE9pOHQ0h5hD5/HaX8Ij+8rZtK+CLftLeexAKc8fKcTraAGBxwuJOFZI0vELHDlxjrSTuehPaSlI&#10;z6RGlcbrmlP8Mvsw753Zy/XziTReTKCtII6ewmgGiiIZKopgsDiUgdIQBkqD6S8LYKDcn8Hy3QyW&#10;7Wa4fDcj5X6MlPphKfXFUuaPtSJYjiGqDsNeE4qlJgRLbSC22gBsdf7Y63Zjr/PFWreb4doABszB&#10;9JnC6TdGM1gdw1B1AiPVyYyY9tBRn8I715L4Y/V+fldymMaKFKQGf2jwwmb2x1IdCrXB8hzopXDE&#10;mjB5K7w2Sm47cYKhMmbghLXbPO4c7mFd4igg1iUrwJeiwN8eBQT3KVA4HgyTXeAwwXnb4+HQXj8Z&#10;HKY44XDQGMZIfTLD1w7zSXkCP9P4cfnwVi7EPMHRnevYt30DGTHb6fjwV9i6PwJ6FTgcwWLvxSIM&#10;YBOHsQsj2O0WxH8QDkePll1gbMLmwT8z5zfJVvTnibH5F8HhvxIM/7eDQ+nvhENB+cF+fjAUsQs2&#10;rDYLdsHmkp80egvDliF+9OY11EejORH5HCeCH2afzwYSvTewJ+QxDse9yImElzgd+QzH/baQ5vMA&#10;Ku8tZHs9QL7XFrJ9H0MV8AypAc9xIuAZ0rzWYw6Zz6eZq2hRL6UpawGNqrk0qefSrnOnO3suA7nz&#10;Gc5fwHD+AgZz59ObM5+e7Pl06efRoZtHm3YBrZoFNGsW0Kj25KbakxtaTz7VL+QD7SLeOr6c12NX&#10;U+m7jjNbN3Bh23rKvNdSG7KS1+Lv48cHlvG7E/fykXoJTTpPmjUeNGfNpjljhtx/nDWb1ix3WlXz&#10;aFHNp1G1kBuqxdxQLeaWejGNGhkQWxzHzLp5LoDooQCiO33j1KscP3fp3OnUudOu95BzFHXudGlm&#10;0aOeTr9qKj2q6XSp59Cmni9/HvUSWlX30p61jE6VJx2aOXTqptGpu5s29VyaMu6jMX0zN04/zrsH&#10;H+QPCWvJ8FvO+cANVIc8yLfjnuRdjT/9xiR6KoNoLthKR/FLDFb4YzGEgTEaKsKh0B/OeUPBbigO&#10;YaQgiMYcL15P2IJ663yOb13C+YhN/Fm1iTbtLIbVbgxr3ejVfplm1XSuZ3pwUzWXNu0serKnMpRz&#10;D8M5UxjKnsqgfjpDumkM66YxrJvCkHaK/LVmzqAzdSZt6dPo0n+F7jNudJ5143rml/nNvmm8Hjgb&#10;07YFXA7awsvJWzkXtJmLoZv45EIUvUXhWAv8kMp2gykAe60/I3X+2OqCkGrCwRgFFTFQFavAYRwY&#10;YhAqI7CUBTNUEsBQiT9DJQEMlwYqcBg0Dg6DnXAoGELkzlljCJIpxCV+RM7yc4VER0D2GEAsl49u&#10;nYBYtntSQByFQ59JwNBVCiBOCoeTAGKJj+walspwaC8LwFYWiK08CFtFMLaKEGyVIVirQrEawrAY&#10;IrAYo7AYoxkxRWM1xWAxxWAxxWIxxWI1x2I1x2GriUOsjZ/o1NS7Kv5zynH9RKhPRKp3eRJWHCHJ&#10;MUfohERXdzDCBQYVkJugMHmp6XKIrLpQqI1AuhSJdCkKqVaGR+lyBOJlGQyFS1FIl6LhchRcjUB6&#10;JVxRJNK1aKSXY5CuxsKVWIS6OGzmWCzGSPoqw2gpCeG9gkh+kZ/MVc1hCtLS0JxUk34ih6NHctl5&#10;JIdv7T/PN/cW8UhSGZvjqtgQY2BVpIlVUdXsTCgj/sAFMk7nUp6Vybd1J/hB7hF+lXeId87s4dPz&#10;CbRdiGOgIIrhwkiGC8MYKgphsDiY/hJZA0WhDBaF01sQRdvFaBovxNB8MZquokj6SkKxlAdjLQ/C&#10;Xukvb+8b/BANfkgGPzD6ycHXJn+5JcUcCDWypJogpNpAxNpA7LWB2GuDsNaEYKkJZcQcxrApXD6e&#10;N8UwYo7DYk5guC6JrpcT6H01luGGGLnJ6FK0HE9VF4xQE450KUL+XtfJLzqkSzGKYl2cwc+r2wHi&#10;ZJC4V5EDEh1/vz0c4oDD+niEehkO7fVxiFcccJgCr+2R5w0b4hgxR2JtSMZ67Qgdtfv5W1Esb6Z7&#10;Uxr/BKd3riLpmaVkRnyL379WTu+nvwehQ8kLGUEQ+7FLQ0hYsUtWpV9Z+IetPseyhiiJSJL4L0LD&#10;O8EhnxsMx4Rg/y92Df83gUNHIuHt4HB0JlBAUmJpZAl/54/WLgmM2CwMjwxhtVlcfMfRPx1dbdQb&#10;C0kJeIq9u9aTGriBg94rSNyxnL1BmzgS8zTHo5/kVPBDpPpsQOO9kTPem7m4axNFOzdz1vthdH5P&#10;khr4LMeDnyHNZz3msPncUq2mTbOMpqyF3Mqaxy3VXNq07nRnz2Ewz52Rs3MZOTuXoXwP+nI96FZq&#10;7Nq0MhQ2KWrUyrqVPY/GvNl8kuvOX1MX87OUVbwWvJFL2x+g/MUHKN5+PwW71lMSsJq6mPv4weGl&#10;fKCbR0ueO6262bRmutNy2p3W1Lm0p3vQnjmPNtV8WlQLaVR58qlqsdK6sphbmkU0aTxp0XrK7qHO&#10;AYijyyqO9pRerUMuIdnOJZaZdOlm0KGbTZtWBsEm9WKa1AtpVs2jOWs2LVkzac2aR3vWEjqzVtOR&#10;eS/tmbNpy/gqLRlutGR8ibaMGXRkLKYzYzVtqStpOrGMTP/FqHzWoPN6gAt+j/NKygv8WetFa5EX&#10;I4YdDFfuoK9kF0MVIQiGOCiLkIOz873k6r3icPrOBvB+xjauxdxPzosLSX1xKUWR63hbvZZO3RQs&#10;WjdGdDIcNqpm8mHGAj7JWkCzxp1u/XSGcu5hJHuqLP10RvRTseinYtF/gxHdFIbUUxnImk5f+gx6&#10;MqbRlf1V2s+60XzejZvZX+Cj1Lt458B0fhs7l+9GLsccvhGd9/2ofLbw5oFnuKnfAeVysPdwxXaG&#10;anwYvhqEtT4EwRyKWBGKVBIOZVFyx6spAQyxCBWRWEqDGSwOYLA4QIbDkkBGSoNkOCxzwKEDDOXW&#10;DtEQKmfSOaNaZI2CogMSXZpVHA0qFZMAohMOd7uA4Xg4lDMn7SXe2EsmA0Tvz4ZDR2SNEw5HHUNb&#10;eRDW8mCsFSFYKkOxVIVhqYrAYojEYojCYozBYoxhxBSrKA6LEhFkMcdjrYnHVpuAWJswEQobJpfj&#10;SVSoT8DuVCK2ukRsdUlY6pKx1iUzUpfMSF0SltpEhmsTGalJYNgcz7A5XgaNmlisNTHK0a8ChnXh&#10;TpdQqo9ErI9ycRdjoDYaaiPhUji2GjlSRs4zVMKtayOQ6sORroQjvRyOdFWBzLpoObbkcjzWywkM&#10;XU6i99Ie2s37aaw6wCeVh3i/7Ah/LT7KWwXH+f65k9Rnn6Jcc5oz6amkncpkzzENAQdz8Np7jhdS&#10;CngqpZAHk4vZdCCXxw+e4blDZ/E9eoa4E/kcOp6L5qSOotNqTOlpvKw6yQ/0h/lD/h7ePx/Ppxdi&#10;aSmIpqMwkt6icIYKQxkpCmG4OIiBkiCGSgMYLA1gsDSI4ZIgLCUhWEtDGCkNYbgklP6ScAZKwhgs&#10;DWW4LJSRslCGy0OwVsiyVQZjrZJlMwRhMwRhN8oSTEEIpmDnUpIc0RMmz1aawxHMEdiVxR5Z0VjN&#10;MVgvxWKti8dyOYHhK/FYr8QhNcTA5VjEeseWsaL6GMUtVl4YXHK8KFAWjSY4g58XEhPuDIm1yVC7&#10;R9Fe+XICGE4Ch/UJ4+AwflI4pCEea20MtoZkbNcOM3TtOO11h/l1TjDm5CfR+a7h8NZ7ObJjLYas&#10;BIT2t8HerriHA8oRs8XZkyYINkRR+KfOgWWIkuHwX3GoPFmWoCscincCw9u4hv/XwqH0mf9NhENp&#10;Ejj8e6nfJgoMW4YZGBrAYh2ZcChts1n58MO/UZyfRtjWtRz2Wk1h0jfJj91Cetj9pMc9hnrfVjTJ&#10;z6GLfoyz4Y9QFvFNzFFPcCnkEUx+WygNeJT8oKfJCH6OY8HPkOqzjprw+TRpVtKuXUZz1gIaMz24&#10;melOq2YO3dkzGcifieWcrKH82fTmysfNHbp5tGgVKNQsoEmrSDePppw5NJ+Zys38qXyYtYC/HFrJ&#10;WzGb+L7/w1ze+QglL24he+v9qLatozBoJS/vXco7endazkynVTebtnQP2k4soP3kAjpTF9KZsYAO&#10;1UJaVZ40Oo+u5Uo+GQ4X0ayVAVGGwwXKNrO80dytne8iD7q1HnI1oNZx9DyTPt00+rX30KmdTbN2&#10;EZ9qV/Khdi0fq5fzadYCGjOn0ZLxX7RnzKIzcxFdWWvpyFhOa9osmk5/gcaTbrScdqMj/Yv0Zd7D&#10;oHoOI9r5WHQLyAlZSJr3Kk7ueIDUHY9zNuBhrsRv4f3sb0GtNzbjLroLt9NXGoylMgFKIuD8bsjd&#10;BQXBUBZFR+5ufn/saRoi15O/cxFZ25dSGrWa9zSr6Mq+G6vOjRG9Gz26/+SWajbvZ3hyPXMhTWoP&#10;OnUzGcyeykj2dCz6UVn1U7Hqv4FV/w0s2ilYVNMZzpxBf9ZU2rPvpjn/y9w89580nfkybdn/TY92&#10;Gh3pHvwyYQ6lXu5odq0nzetRinYt40/HHoMKX8SKHfQUPU+fyYuhq6GM1IdhNYViLwtFLFCCgKvi&#10;xsFhKEPFgTIcFgcyXBLESGkwI2XBWMqCZSelIhhbZYgMh04wDBvXdesCiQ4nUWkFcQXE8XAoTIDD&#10;3S5w6OuEQhkMHboNHDrlheSiUSgczTMUS30RyxTXsDwIW3kw1vIQrBXy8tFYMIweA4UjLlBoMSdg&#10;rZFlr01AcDxpKo6fXDE2uUQFCK31iVjrE7HUJzFSl8RIXTLDdckM1aUwVJfCYO0eBmv3MFCTxEBN&#10;Ev3mRPrNCfSb4hkwxzNkjmPYHItFAUShLlKGw7oI7HWRWOqiGK6LwVobi+joXTbHIZhjGK6OpssY&#10;Tq8hghFDlOwymyKR6sKRGsKxX43EdjUGsSEeGuRFhuEre/io9gi/qjjFlYsZFGq1ZKVlc/BYDjEH&#10;cvDak8Pm5DN4xF/AM7aUxZFGloXXsDLsEqvDL7Em1si6xHI27C1ky76LPHnwPM8fPMuZ9HRq1Cd5&#10;U3eY3+Tt591zidwojKarPARLZQDWygCGSoLpLwqmpyCE3qIwBouDGSwOYrA4iOHiYAaLg+krDqan&#10;OITu4hA6i0PoLA2hqzSY3tJg+kqDGS4NwlYaiFgWgKS8OLCWBjNcGkpfaTg9ZZF0l0XSVR5FV3kU&#10;3RWRdFdE0FMZTm9lKH2VofRXhTBQFcyQIRSLIUyOhzLKm9uCS62haJKbaOQKyxhsNTHYamOw1cWO&#10;OmvK2IB0JRbxaixcjZHVEKuMEyhusgPoHIsnnxsOXZacHCMPk267JypKklWTJM8p16QosJgsv38C&#10;HI6+GBoDh3Xxo3B4NQmuOeAwBRoSsNfFITQkI1w7hPTGaayvp/FeYSzXDj9LYdgmVLtWsvfJ+ZwO&#10;ehTa/gJDN2CkBcQeZTnF7mw3k3OKxX9im3dsKcaEcO2/99buECLtCofiZFB4OzCU/pEonX8tGP5P&#10;g8Pbwd7f/58rGP4DcCiJDFlHGBgaxGobGW08ES0ADA728fMffQf9ySRCn7yXwy8uoyh6C+fCN5IV&#10;uJbUwI2cDHkITcyTVB324k11BL/UR/KXMzH01J5A+raWty/upTJ5BxlBz3HA+0lO7lhDbYQHzdol&#10;dOgW0Jw1m1sZM7iZPoOWrKl06aYxkDsFy9mpWM5OZyhvFr05c+nKnkeHfgEtWk+aNIq0njRpF9Cs&#10;m0dz9hyacqZzK2cKn2TN4/0T9/GX/Rv5dexDvBH8MAavLeRu20TW1g2c8V3Fpbh7+XWGBx/r3bmp&#10;mkdL2gLaTi6i87QnnemedGUtpFO9kDa17ObdyFrCDdUSbqqX0DgBDkcBsUO3gA7tAjpd1KWZT6cL&#10;JHZr3el1tqdMGQeH6/hYvZJPsxbTmOFOa/o0BQ4X0KVaQmfmAtrSp9Jy+gs0nXSjLdWNnowvM5g1&#10;BYtmDnb9PKSchZgT5nMhdCUa382k73wUnc8WSsM28J1DW/ir/kkai3bSUxlMT3kYfcWhCCVBiBd8&#10;EM9ul+u2THG0nvHll0ceoyZ8Nfm7FqHeuZTKmDV8qFtHd84ULDrZOezRfYVb6lm8n+HJx1kLaVTP&#10;p1PnzoCyrT2sm8mIbiYjuhmKcyi7hxbtFEY0UxhWTaVfPZVO/VSacqdxM38Gzfkz6MibQV/uHHq0&#10;HvzhoDt1Ie6c915GjtcmqkM282b8Fv585BFu6rfSXepLv9GfPrM/Q6Zg+YmrLBJ7cRSUxYAhFowx&#10;YIhGrIzEXhaGtSQYS0kw1tJgrGXjpLhpMhyGKnAYpsChnIGHOXwCJMpwqABilQKIlUGIFQoglo8C&#10;ogxpo3AolO52gUPfcWA4qjsBolTi0nziaD9xygepzFeONKoIxFYRJDtFlaFYqsKxVkViqZJnDG3G&#10;SGzGKGcGod0Ui90cJ9fQ1cQj1sQj1sYj1iYg1ckafeJ0bIa6qMFFVyZKUjTxY4lIDQmK4uXNUCU6&#10;RKyLccpeF4OtLgZrbQz22kg53LouHOrC5GPjulClclGpXbwcAZdjES4l0FeTQJM5ievGFN6r2M9f&#10;ig/zu/PH+VluKm/oMrisUVGk1pGelUdC6nn8jxby3P5SHk0qZ2NiOUvjypgVV8L0uGLmJJTgnlTM&#10;+uRStu0tJ+JAOYeOlJN1qoBz6fmUqjWY9aepzz3Gy/lHeeXMYf58LpkPz8fRWBBFe1EoPaX+9JX5&#10;M1jpy0CVN4OVPgxV+DBU5sdgyW6GS/0YLvPDWu6Hzdmgo3RvV4zKWu7rMr4gP96kMn9Q5ABES1kw&#10;g2WhDJSH018eQV+FrP7KCAaqwhioCmXQEMqQIYQRQzDDxiBsxhDsplAEkyMLMgpMMfJcrzkWSZFY&#10;I8+j2mtlCXUxCPWxSA1xSFfi5G70lx2KgauxcDVO7iluUBzousl0JzB0AOFkcoHEGocSXJSIVJOI&#10;ZE5CqnGAYqILQCZOvC9OOExAqE9Q3MMExCuJo3B4zXGsLMOheCUF6doh+M5p+E46LYY9vKX24XLS&#10;Nznrv4pTLywi1W8Tf7hWSN9HvwJrK0i9zlgbeXvZPpowIv0zPp+gbDy7VulK/8iB598Fh3cGw/9d&#10;XEPRxVX9N8LhvxIKnXLOCvwDcAgM26wMjAxjs1vlVyL2YWwjfYBEd1cblwwFnE70J/qpezm5bSkl&#10;ofdTGLyRHL+1nH5pBYdeuA99yKO8lhHJB6Z0ul7TYfu+HvH7aQy+eoD3yhJ5LSMMfeQOkrd+k+Nb&#10;V9MQ6U6L1p1O3TRasu7mVvp/c+P0XTRlfJ1O9d30Z9/NcP43GM6fykDuLHqccLiQVt0imrVLaNYu&#10;UuRJs3Y+zTp3mrTTuKWZwo2suVxPW8YHp9bx1yMP8OOEB7kcspmCnZvQv7CBc96rMUSs4HtHPPlT&#10;2gI+SPXkZupi2k4voTN9MV1ZnnRrZLBr1y6gVSO7h7dUS2hUL1HAcBEt2kW0aRfRpvWkfZw6tJ50&#10;aDzp0CxwkQyJnQog9mhn0audQYfWnWbtIm5ol/OJZhWfqFdyM2sZTRmLaU1fQHumBx1Z7nSpp9Op&#10;upuOzP+iLe0/aUv9T7rS7qI/cxrDqtnYNPMRdZ5I+kX84th8Xk5aRXn4JnL9HyLH7wHyg9ZzIXQV&#10;lXFr+LnmBZqNsbSXh9NxwQdLsS+2gh1YL74kV57VJ9J03o8fHX4YQ/hKcnYtROO1lOr4dXyccz89&#10;ObMY1roxpHOjW/81bmlm8UHWQj5WedKokbe4+/WzGdC5M6R1Z0g7m2HtbIZ1MxjWTWNEN4Vh3RSG&#10;tfcwpL2HPs0U5xb3reyFNOV40pbrSUeuJ606T945uZAfJS3gUvA8KgJW8O3kZ6kJ3ETZi0v56b6n&#10;aC0Mp6c8mJ4yH/orAhmujGSkIg5reTJiVRIYYsAQAVVhcrRPRTiUhyOVhykKQSgPxqbIWh6CrdwV&#10;DsMUOAx3ZvrJSy9jAVEyTgKIChyKTjgMcMKhKyDKcLhbAUNf7CV+ij4bECfAYek4lflCmS9Sub8S&#10;qByE3TFfWBWGzRCBtToSiylKCXmOUKrglIga8/h4monzXFKd7CDa65Kw1SVhq0vGVpeMUJeC6IgP&#10;aUiBK8lwdRJdS4JrCfBqvKI4uBYnd2pfi4VrMROlzPlJ9fFY6xIYMCcwYoqVA7jNofJsXG0A1Plj&#10;rfdnqCEQe0M41Mch1e2j13yYd6oP893K41QVn+JinprcjBwyD59lX/JFvGML2RhdyrTwKqYHm5ke&#10;cIlpAbVMDazjG6G13BNhZkpMNVPiDaxJqeCFA2UkHy/gXPpZXtNl88szGt4rzKC57AR9hv0MVccx&#10;dCmUobpAhur8GazzZ9joz5DRl4FKHwYrdzJUvp2hsh30lmyns3gn3SU76C/ZwUjJLmwlu+QQ9DJv&#10;pDIfKFdU4S2r0hsqvUbleH+5D5T7yirbLavcX3ksusydVoZgrZJlM4RgN4YouaHBSKYgJFMQoilA&#10;7no2KzWD5nAwR4A5Wq7hU7IspRoZDu21cU4JdXGI9cqy0ZV4GQQduuZ4OwGuJPyDcDgeDGOUfEt5&#10;k35UcaMyxyGZ48cIUwKSeVROeHS4jRPgMHEcICYgNihweDVZBsSrSUj1MhxKV1Lg1YPw7ZPw7dMM&#10;1B/i0+IYfnzqBQyRGzjjvxp98IMUHPLnL28aYeiWcqw8AoxgF4YRJdtoArE0mmYyvu3ks6PsBJDs&#10;sib0Nv9rwNAJiLeDw9uB4b8VDsW/S/82OPy3gKEjxNoZYP33fRvtwIggMGS1YBPlQE27pZ+hvjbA&#10;Skvjx+RkHOBwyPMc3LaGHO91XIp6iMuxj1Md9Ti5Xhs4+cwydF6buXzAl1+f2cN10xF6Xj+O8NOj&#10;CD89wEe18byaFYwm9CUSnnqMk8+v59W4+bTq7qJL95+0Zn2RxtQv8enJ/6Ax9T/pyPof9Oq+xmDO&#10;PQzmTqE/eyY92XPp0i+gU7+Qdt1iWnVLadEupUW7hBatpzyDqJ5LY+ZMbqZP42amBzfVS7ipWcXH&#10;6o389tgmvh13Pwb/jZx7aT0Xdq2lPGglVxLv5aeHl/Kn4/dy/dQy2tKW05W1hG7NIrp0C5xuZbvW&#10;kxbVYlpUS+TlEI0DCkfVPkaecpj3BMmAKEOiB51ad7q1s+nQesgAqlnGLc0KbqlX0pS1kuaMFbRk&#10;LKc1cyHt6ul0aN3o1LrRqfoinZn/RWf6NHozZjOYNY8R9ULsmkUI2qWIuqXc0sznN8dX8HryBioi&#10;tpAfuAm133pOeK/ilN8qypIf5Seq7Xx0YTf9ZbsZKNzGUOFWRkq2yW7LtWQ+KfDlO4cepCxsGdle&#10;89H6LKUmaQOf5G2hO9eDIY0bAzo3uvR306idzYeqhVxXy25uh24evToP+rUeDGgccmdQO4tB7QyG&#10;dNMY0k1hUH83A/q76NVNoUM7n1bNUhrVK2nUrqRJfx+NOcu4mb2UD7MW8+cTi3hr3wK+E7WUS8H3&#10;U7D9fnKe3Ygh4FF+cvB5buXtRjRFYDNE0l8SwWB5MiOGw3K3qiEKoUqGNapCoSoCKqOgMlKGRaWC&#10;TCoPwe4Aw/IQ7JWhLnAYjuQEw0jlMsKlIk52FiVjqAKHIYp7GKzAYSBS+SggOuDQAYi3h0O/SeDQ&#10;VS5wOM4ppMwBBX5QsRup0h+xIkiJqwnBVhWO3SA3e1hrIxmqi8Z+KRrRHKWEWkdATYQcOK5kBVIb&#10;43JkJwOiWBuPrSYBS00iQzVJDJhT6DfvYaBmL8O1e7HV7UOsVyrLrqaMuilX98kNFQ0H4Mpe5WOJ&#10;ChjGyvDXEC9fvhoDr0fBG1HwRjR8OxZej4PX4uHVBLiqHEPWxmEzxdBviKalIooPiuP43YVkvn9m&#10;P1eyj2LUplKsUqFNy2XfqbMEHb/Atw4XsHFfESuTirkvvpgVsWWsiK3g3tgqFscYmB9bxaa4Mp5P&#10;KcTn4Hkij+dzKC2HzMwcslV5XNDkU5WdT31eDj+9mMHbJUf5uHQfN8qSaSqPp6sykgFjBMOmUIZr&#10;QhiqDWaoLghLnT82sx82ozeCcRdi1UvYK7dhrXgBa/lzjJQ9y0jJc1hKtmIrfhF78Q6EYm/E4t1Q&#10;7C/XZJb4Q+luOYqqzFcBQW8o91IuvUchstxxHT9F/nKMVUWAXL1XFQiGIJdKxCC5hs8UAGYX1QQp&#10;Yd+hcs1gTYQ8y+l4fNTKLyTEWgccxmOvjUeokwFKalAA8KpD8WPB0BUO6+8Eh7cDw5hRMKwZJ3OM&#10;09l0CFOsXLXnVLxTTmB0uIwT4DBRgcNEREVCfSKiwyV3vPi5koRYF49QFy+/QLp2AF47Aq8dhddO&#10;YL16lOsF4fzw+HNURWxE5b0SXfS3qNak0PXBWwqwDcmB2MIIomRzxs7ZRNEJhlYRLIKERZCwKo0n&#10;d3QNsYNkU+DQPs49lD4XHP49HcWTgaH0LwPDzwOH4j+kfwscfhYYChMk3lYTofD2VvD44OzxeYk2&#10;YFiUGLbZsCvzBqJtgJG+FkRrNx/89RekhG1jz87NqHzvxxD+AN9LfoxfHHmeXxx9kavRD1GwczkX&#10;dq6iyP8hyqO+xasndvDbC7u5eTWcrjej+bMhlLrT3mQFPE/iY4+S9cL9fD9lMZ36/6An241OtRst&#10;aW7cOOlG02k32jO+SJfqK/Rp/4s+3d306GbQrXWnU7uADt0iOnRLadctp1W3jDbtUtq0i2jVLKAl&#10;ax6NaTO5eXoajZnuNOkW0Zy3gpv563hHtYGfH97A67EbMAeuo9x3HSV+qykOWkFD7Ap+tm8F751Y&#10;SXvWSjq1y+nUL6U925PWnPm0Zc+nQ+dJh2YRXerFdGkW0aFZRIcLDDoAsUW7iFaNi9SLXeSpaCFt&#10;Ts0flWYBbVpP5TaW0aJaQXPmapozVtOStZg29VQ6dG50a93o1nyJHtVU+rLmMZC1kCGVJyPqJVg0&#10;S7Epsp6bwy31Mv50ah1v7t+MMeZ+coPWcdxrFfu2r+Sk90rOh63nzRNP01jgS1/pLvqKt9JX9Cy2&#10;2iBs15L423lvLu/bzPmQe9F4zSc7YBn1+x/go7yH6MhZTJ/2i/Tp/pNO/Tdo1M3mY40Hn2gW0KT1&#10;pF27iB6tJz1qT7pVC+lWzadbNY8e9RxZGtk17dFNo0c3hU7dDNo0C2hVLaMpayU3Vau5oV7Dx9rV&#10;fKhdxSe65dzSLqJZs4C/HnbHsGsOZ7auQLf1IfJf3EKF3wP87NBzNJ0LpKsogu7iOPoq9jFkOIzF&#10;mILFGIbV4I9oCARDiAyHVVFQNRYOqQhGcMBhRSj2ylCEqjAEQ4QcZGxSwLAm0gmIck2c4ig64VAB&#10;xKqQMe6hVD4KiGPh0N8FDnePA8PJIdEVEMVSWc4qvHJfWRV+SFX+YAgAQwBSlT+2yiDEan/EGn8E&#10;QxgjVVEMX4qg41okvQ3y8bFkjJa/ttowF4U7Z/qcuYF1UcrGsAyK9lp5QWWkJpGh2iSGa+XlErvD&#10;PbyyB67ulaHwmkN7FaXIQ/uvJsm6pgz0X01GuJqC7UoKIw17GKjfR3fdflrNB7hpOsRHVUd4t/wo&#10;fyk5xq8unuS1vFQq9ZnkqNQcS9WTeCyP8IPn8E4p5Nm4EjbFlDE7poyvRlbw1bBq/jvUzPQQM/eF&#10;VLM+ooLNcaU8vLeIbx4u5MkTRfifusjR1LMUq7W8duYkPy8+zF+qUrhxKYHu2mQGLu2n69IROi4d&#10;p7PuCCNXkrBdDcNyeTcDl7zoNu6k07CD3ipfhg3B2IzhcvVedRSiOZz+qkAGKnczWOHNYPkOhspf&#10;wlL2PLayZ5HKnkEsfQZ78XNYircxVLiDwQJf+gv86S8IYqAgmKGCIIYLA7AW+WMv2o1Y7IdU4jOm&#10;N3tUvk4XWXYP/aDCDyr9oGq30r/uD0ZFJn+XLWUHGAbKYFgbOvaxUTseEGOV0YN47LWjs6linQxS&#10;Y2ZTr4yDQsf7HdcbP+d3WzCMGQXDmuhRmSNlJ1xxw0VTtLPKUa5zlCUaoxGNMS6KRXLOUCouY038&#10;OEB0wGESYn0SYoMsSdHoSEUiYl0CQl2C/Pere+R/D1f2wndOwo+y4NXjtJZG8Z0Dj6HbsZi8qCc4&#10;7PsQrxRnMdBxA2y9gBWrdUA5VlYYQhSxCgIWQWBEEBi2C4wIIiPSaBPz5K6hXSYByarIppDBZ0Ci&#10;9Pc5hmMlIYmKJoU3/o3B1xOhT/yc+jfD4d8HhZPdQcfgqDShHlsYk08ojX1dMEE2ZedpSJAYtNtd&#10;fvQC2PoY6b7JL96oJW7XI+x9YQV5fqu4Er2W3xzewnupD/NR1qP89dRGfrZvOa9ELeP8jhWcfmYN&#10;+YGPcPnwVn5+1p+3DRH8+EwQxoO7yPT7FgeeeojcHRv4+YGl9OXew3DeV+jXfZGuLDdaU91oS3Oj&#10;I8ONzswv0aX6Cl2qu+hST6VTPVc+ltUupV27nHbdCtp1K+jQLadDu5QOrSftGg/as6bSmnkPLarZ&#10;NGk9uaVfwaf69byn2sCfTq/nrSPr+UHKOhqi1lAauBr9zpWUBq7mOwlrefvEWjq06+jOWUNbzgoa&#10;c5bxabZcr9ehX0S/1pMhrSf9WrmlpUe3iE7tIjq0S2jTLqFVs4RWzVKaNUtp1sgO4+RarLiQi2nJ&#10;ktWq9pRDtbPn0pEzl/bseTIoqpbQnHkvLZmLaM+aS6d6Kt2ae+TeZc0MBjRzGNS4M6TxYFgznxHt&#10;Aqd6c6fRkr2UjzVr+XP6Zn58ZBMvJ66lMvQ+zvosJtd7GWf8VnM2YAOvHnqWAVMCAyV+dOQ8zmCZ&#10;D/218fxav4uyuE1o/ZeR5e3J2fDVvHLsYd7Vb6Ylezk92dPpyZlCR850GrNn8ol+Njd082jWLaZd&#10;u5wu9Qo61UvpUHnSkTVvVCpZbar5tKrmy33aqvm0ajxo0brTonOXf37qZXyStYaPMtdzU72CZv0C&#10;2nLu4eOML/HDhCmY/GZx4YUFVAZv5krK85SGP8AZ35V8/8RLtFfuZ7BqL8OlcdgMUVhrwrDWBiGa&#10;lS7gylAoD4fyMCiXoXBUoQgV4QiV4QhVEYiGCERjpNyw4tIEIj/pyE88ji5hyRSOZAxHMoaNBcTK&#10;IMSKsYAolrlKzh2UtRt7yXhNBEXBoVJfxDJfxHI/xIrdSBW7ESsVVe1GMgRAdSBUB2Cv8sdi8Eeq&#10;24l42YeuygR+UXiEtyoO8tu6PXTUJCFWJkNVnAyHdcFQHySrLliRY4ZPiYRpCJdz/65GwtUoWdcc&#10;ilaOgGPhajz2K8n01R2gu+YIQw0HZAj8bjT8IAy+HwXfTYDX98Grh2VH5Y0jDH7nCO9ePc2PK7Oo&#10;OacjT5XL8VN5xB3JxXd/Dk8k5eIZe44vRBTyhSADX/Cv5wu+r/IFn+/yBd/v4xb0Hb4U8Spfjr/E&#10;lD1GHjhcws4j59l7KpfcLC1lOh31eTreOKvlpxez+E1RKr8vPclvy47z2/Jj/K78EH8pP8BHlXtp&#10;MSXTcymJ4csJiJcTEZTFmqHLyfTXpdBTm0xvbTxDtZHYakMQLgVhMwdhUzZ8xepQRGVmVVao0sYT&#10;gLXcT54fLPNCKtsFZTug7CUo2S6r+CWEol1Yi7ywFPoyXOjHcKEflkI/rIV+2It8EYp8EcdtqTs6&#10;tOVWHN/RFyAuzThSeQBSZQBSpYt76HQQg+VjZEeHtuM42eEY1ih1ibVjxw7kzeIEpLpEpLokp5yb&#10;wfXJk8+kKiA1ARBdo5HGwKFLG44TDqOUf6ORo2Co/PsVTVFIigRTFKLRRYYo+ZTBEIVgGIVFQVm0&#10;GYVDByDKG89SfRJSfTJSg0MpipLBVeO/XsV55PWD8IPT8INUuHaYtzXbqQhdTXH8U5zye5DkXQ9x&#10;tSyX4e5b2IZ7GOzvHIN8EhKDlmEGrSOMCHask9Tojj1idqUDVzh0AOI4F3G8nfcPg6ELIN4OCP/J&#10;3Y+/Bw7F/x3h8E5gOPZOCRN0ZziUJvvRO2HQ4kxMkg3qQUFk0D7OeLb2wnAHdcV69vo+xpGX7uOC&#10;/zJej1/BOyc3cEu1gVb9OlqzV3BDvYzfHL0PQ9BaUp/djM77MUpjn+fqiV28qfGj/oQXhbFbyfR6&#10;guPPbuG8zwbeOrSMofzZWM/cw1DOf9Gr+TIdGV+kI12Gw46ML9KR8SU6Mv8HHZlT6FDNpV29kHbN&#10;Utq199GuXUWHbhUduuV06pbSqfWkU+tBl2YKHZqv06aeRZPakxuqlXyUtYEPMjfybsZ63k5bx+9P&#10;ruGNlNVUhK4iY9sqznqv5lrMOv58fAMduo105q6nKWcN17NX8IFuOZ/qltKuX8ywbgFW3QJGdAsY&#10;UGr8unQyHLZrXcFwKU3qsWpW3euiJbKy7qUp816aMu6lVbWYdt08OnNn0ZM/g87cGbTrZtOi9qA5&#10;cwHNmQtpzVxEZ9ZietQL6dV40KeZQ792hnxEq53FkHa2Mtsnq1l3Ny05njTmruHT7M28k3E/vz68&#10;ih/E38vVEE8q/ZZw1nsVWTvWcTHsCf6q3U3HGW8sF17CUhZIe3kUP8rYzvnIzWT4LifDexHno9fz&#10;7dPf5C/qjdzU30dP7nx6cufQnjuLppzp3MieyU29DIdt2pV0qtfQoVpGe5YnLVnzaMn0oCVzHi2Z&#10;C2jJXERz5mIaM+7lVvpybmYupVkzh9bsu2nL+TItuhncUi3m0/TVfHx6IzcyV9Ckc6c594vc0Lvx&#10;xxNf46fJs3g1ciHmsBUUh64nw3sVR3aspCTuCX6t8qerKAZMiUjGMCw1IVgbQpHqQuVu24pgKFFU&#10;GgRlQVAR5IRDsTIcsSoC0RA5BgxFZf5OPqJyhcMo2VU0RbjAoQKIVSFIlcEwBg4nAcTSUUC0l/hP&#10;AohjQVEo8UMo241Q5o9YEYBUFYhkCEKqDkQ0+iMa/BANvohGP6jeDSZfRoy7odoX6ncgXArhuxdP&#10;ka7NJTdbz7ULp+msTEIsj0eqikG6FIZ0JRAaAqAuQJ7dMwcq82YhsmoU16g+St40vRYNr0bAa+Hw&#10;eih820Wvh8Fr0XA1CWv9QYbqDtNbf4yOupM01p3mfWMavy/J5Efn1bySo8Woz+acNp/jWecJO1XE&#10;zkPlPJ5SxbpYI57RBqZFVvKlyHLcIstwiyzHLbKSWdHVbIqv4bmUSwQeqCXpSA3HT1aRll5EnvoM&#10;BXod/x977x0e5WFm7SvefNnEWQdCE0Ko94KoNu52bCf2JjG26Qb13ui9qkyfUQGM6UVtZiQhULBx&#10;EidOsimbHjtx4oINqM9Io9419f798b4zGgmBcXaz3+a7fs51LglJCCGJzK3zPM85FSUyrhwp5KfH&#10;D/PnU/u4fnYPLRd30125kyH9dmw1m+FSLo5LmdgvpWKrS8N6ORX7lXTsV7KF0eGlzTgubcVeuxl7&#10;bQ4j1Vn06DIwVWXRcjGbzvJMRiszcVRl4dCKO23aTOzadKxVaUJvc1Uq5qpURi4kMnYhgdHzcZjP&#10;b8R2bgOOc6+Ou31OF/DsGjizGtuZ1VhOr2Hs1GrGTq3GLMpyejXW06uxii1HtjNrsJ1Zh/XMOqxn&#10;hO8Z89lXRW3AfG4D5nMbsZzfiOVCLNaLsWIQehy2snhsYranszrRXpmETZuEzVmbqEvFrksXpM/A&#10;rheuwp1xM0LH9VSZgpNUNwkUJwCUOyROys28o2voBoZOONSmuGRzk71S+Pdtq3BTuZsq0rBWpmPT&#10;ZrgcxInu4WQ43DJBuLTZ7Xnnr92aVq5uhR/shh/ugas76LmQyo/3fgvV6mj2vrSQ7ase5ejBHH72&#10;Vi0drZ9OiUR9Q/0MjA4xZrdOGCW7s4BtQlCe86VmgQrc4dA5ZnZYxWMVu6hxQLwj+Nkn6a6A6AaE&#10;/x3VLJ8DDu3/G+FwKii8/YOx3VEOx53A0O760tumcAmdQDgspiUNOWBwKjgc7Qb7AEcObWJ/3HMU&#10;rI7mXFwIP90SSqNkAV2aCAaOBDF2IojhU+E0qGK4lvMoJaueoXjttzie8G3OZX6His3f5VTGCxTF&#10;PUvhyicoeGk5Z+KW8Md9kYweDcB6bB5jpbMY1EyjR34/3dIv0SX9Ap2FHpgK78NU+CVMkul0yrzp&#10;lAdgUoRiUkbRqYqhU72ALnUk3epQutVB9Gh86NPMpEczDZNyLm2yQG4VLuCT/GV8UriUG7JF3FLF&#10;cF0RzS/2RlOVuoCC78ZQ9Mpi6lKX8oe9D9Gmeghj0YM0FS3mU80CPlRH0iDC4ajGH4vGnzGNP8Pq&#10;QPpd7uFnw2GrPMwlgzxMBMMI2iQRtBZGYJwAh1+np2Q6nZqZtCtnCeHcUn/apWF0SWPolUfRpwhm&#10;QOXNoHqGS0OqWQyJsDikmsMt+f20FfvRcTQa02sPYtAs5lZ+FB/tDub32f68mRjM6bXRFLy0jIKV&#10;j/G9zG9ws3AFnNqA+VwKTa+n8f0DL6OJf5jDqyIpWB3EqewlvCN5ij/LFtGoiaSnNISeUj9MpV60&#10;lcyhuXg2LRofEQ4X0ClfhEkWiVEWjEHqS5vUlzZpAG3SIFolobQURtBUEE1j/gIaCyNoU82lo/hL&#10;dB7xoKPoKxjkvrTkR9N4cCnNBRG0KOfSWupB81EPGlRf4obUi/cPBnMlzQfFK57sWBHCllVLkW58&#10;BH3WU9zUvCpklFUkMqqPw1Kfgr02SXBCLsTB6VhBZ2NFOIwX6s3KknGUpeAoT8FRkYqjMk2Ew3Ts&#10;usn7SwIgjjsSTjhMnhIOuRgHF9wA8fxEQLSd2zgJEO8Mibbzr2K/sBH7xTgc5QnYqhKx6hNxVMfj&#10;0G3EXrkGW/nL2MpWQuUq0K9iVLuRwQspjJzL4levHSRLepoX95aTses031MdZuBCKtbyJAGI9Ylw&#10;ORbqNkDNRmzajZgr4xiriGesQmhQESr10rDUZGKvyxF2A90B8VoSXEsUnybD1TTMV3Lp1e/iVsVh&#10;fn9WxbXjr3Gu6BwSyXmy95/jxe1nWZR1hunJ5/GIrcRjTTUeq+rwWH0Zj7VX8NhwBY+4OjySavFI&#10;0xOYXckzW8uJ33UR6aFzXFK+zn8cKeWD02raL0oYqDqERbsbS/UWLDU5mKtzMNfmYq7ehKU6l7Hq&#10;LEZ1mQzrMxjRpTOqS2dYl8qIPhVzdSrm2lTMl9Kx1AkxLLa6XGyXcrFfEg4MhGq/NCy1aQzqM2gv&#10;z6KzPIsRneA4CU09WTh0Gdi06YxVpTNSmcZQZRqDFWkMnU9h+FwS5nNJmM8mYj+fICQGnI+Fcxvh&#10;nLhTeHadK7vSfnoVltMrMZ9ahfnUSlGrsJxaheXUakGn12A+vQ7z6fWMnVnP2JlXGT3zKqNnNzB6&#10;diOjZzcydm4jY+diGTsfi1nM9hQyL4XcS+fBkrkixa0tJ83VkGPVCg05Vl0WNp37JbsAhuNwuPke&#10;dTdAnAoOJ7uGYoe2Oxjq3MFQ7LmuHJetImVc5SlYXRoHRLsIiK7xsl6AX/fGFSccCkdX4sh4AhC6&#10;vfyKEw7Fv8OVnPG1ivpNcHUXH5bGceibXuz9ThgFCc9xKO0VlPtzef+3Pxu/GxgbcD3fO9jLwOgQ&#10;limGyDbXsNgZjmefBIfme4RD+9S7gY57BUJudwn/m6DwnxIOuYNrONUHYHXYsH4GGH4eOLwjGIpw&#10;OGR3MGyf9BcfMcFAG9JNG9i39jHU6xZQkx7B7/aEY1RE0VccxuDRIEZPhjB8OpK24sX8etejVCc8&#10;w4XYZzkd9yyvJzzLscRn0MQ9jXz940jXPIxy3TIqUpfw7sFoRo6EYz0WxNgRH4aK59KnmkWP4t/o&#10;ln2ZTsl9dBTeR0fhF0U49KJT7keXIphOZQSdqmgRDCPoVofSqw6iV+1Ln8aTXvUsTEpvDPJgGiVR&#10;3ChYzE3JQm7Jo2lURXBDEcqv90dyOSuG4lVLOLpmOfqUR/jJtkf5y+FH+Uj6EJ8oF3FDE8Gt4mBa&#10;iwPpKgpkQBXEiCqIYVUQA+og+tVB9KqD6HEbLXcoQ12QaJzSNZwkWRgGWQjt8mA6FAGYVD50qrww&#10;qebSoZqDUTWLduUc2hU+dMiD6ZJFT4LDWQyqZzEkVtINKue41Ch/gLbieZiOBNJ1LILOkjDaFcG0&#10;5Afyyd4AfrEplOrkaErXL0XyykOUrVvKL7OeoOnwd+k8mkbT6Z3U713HoZVL2fXdYApW+lKWs4Df&#10;KB7lb4pomjURdJWG0FUaSEeJH4YiX1o0PrSqfTGoA+lQhWBShNIuD8EoDcUgCaZNEkybJJQ2SSit&#10;0lBaJGE0FobTUBhBoyQUg8qbjqKZdJU8QLdmJl3y+XQUBmHMC6VNEkiLai4NpQ9w69h9NJY8QLN6&#10;DjcKffjxZi9OxnpRsDaUPWuWUrh2OWfiH+M/dnyHVtVGzBczcNSmYqmJw6GLF+HQzTk8nwgXE4VL&#10;ZvGa2VGW7IJDtGlCL/ME1zDzM+Dwdufw3gFxwxSA6NR6LE638EI8jotJOMqTsFUlM6JLZrg2CWtN&#10;AvbqDTiq1mApW8HYhRU4Kl+GS6swVqTy/ZJDnCksIX1/GRFbr/Jk9mW2bD7Hb0t2MFaxDot2A5ZK&#10;IcfOWinmOOrddg3rUuFymqh0wTWsTQN9OjZdFv3aXIwV2/jk4i7ePbuPn588zLVjEvTFCk6pVRTK&#10;1WQVFLN2/1Ge3nGCiJwzPJB2AY/UcjxSK/FI1+GRUY1Hmh6PVB0BKeU8kXWOFdtOkbj3NbbmHSFf&#10;coQSxVEuqI9yqeQIPzhWzC9PqHj/bD4NZbtprdhCpzaDAX0KlpoUsV4vXcjPu5IlRqYIl85czsBx&#10;KR1bTRoWfRpj+jTG9OlY9OnYqzOwVWdgqcnCUpOF7VIW9tps7JfEWJ1Lzl7nNGyX0hirSadPm0mv&#10;Np1BXRpj4kgTXSoOfZpw+KNNZawqlZGqVEaq0hi7mIT5YhKW84nYLiQKaw7OVYfzcUL0zLn1wr7g&#10;2TVwZhWO0yuxnl6J5dQrE+SERMFNXCvC4ToXHI6dfZWxsxsEiWBoPh+L+byQeTnelJOIpSwZa3kS&#10;1nLhyMtSkSbEG1WmC1CozcSmzRSgUJclQKE+G7s+x801/C/C4YTMzEltO3dwDXEbJzt0KSIcCsdk&#10;d4XD8slwmHJXOJzoHIru5+UtcHmrGwQ65QaG9eKvL28S/z5ZIhxucu3Ycm0PzWfSOBm7EOWaRUg2&#10;PsHudd/gQOpq3tKeor/tUxjpBuugK/fQJqLfnc5OxmUXJ4/uc8XJEq2lKV3DSXD4d0Dhf9cI+b+W&#10;cfi/FA6ncgqtbrorHE4JhfYJ7Sp3gsOhyXLAqGvzU3yfw+0MNvyZw8nfZc/LizkWt5Dvb1nI3w5H&#10;06mKoL80lP6jofQdD6fr+AIMRUv46OAj/Gfuk7yV+iRVCY/z+oZHUax9GMma5RSuexDZxmWUJC5B&#10;l7OYPx9eyHBpNOajEYweCWGoJIA+jQ89qjl0K6bRKf3SOBxKH6BL7kmXYj7dSn+6lSF0qcLpVjvl&#10;hMNAesQLYJPSD6M8hBZZJI3SBTRKo2iUhdEoD+RTaQB/2B/ODzbFcCH+YU7HPkFF8lNcznyKt7c9&#10;wa/3L+d9SQwNmmDaj3rTdcSH7uIAuhWh9MjD6VWE0qsKoU+Ew2633UPniLlDGUK7QpDROUaWC88L&#10;F8/CkUqHMpAOlXCoYpQF0lYYRGtBEG0Sf4zy+RhVczFpZmNSewnZifIwehSh9CkD6Vf6MKCay4Bq&#10;DgMqAQj73dSqmo6xaCbtxbMxlcyls2QeXUXz6VL7Y5AH8v7BMH60bQFV6Us4tnYxJ78bTu3KaH6W&#10;+Bh/K0jhk5OHqd4Zx/ZvL2LbN/2RvDKP6k2hvK9ewg11BIaiUDpLQugsDqajKBiDOphWVQhtqkAM&#10;ah/a1Z50qObSIQ+gXRqGURKFQRKFQRIpjNOlobRKg2mSBtEoDaBZJkQGdaqD6NEE0afyp08xn36p&#10;J72SWXQoPGnRePNpqR8fHfOlodSLZs1MGmQz+P0+L76XG8DplChUscvQrH+YE+sfp2Lj03w/5Xk6&#10;XxcuDe0VG6ByozBWLkuE80nC3mF5qhiCnAaVqVCehKMsEUd5ElQmu+AQXboY5yLuVrmNlnGBYaqb&#10;a5iEo/wOcHgbIMZOcg/HIdHi1PkNolu4AXt5nPD+K5OhMplRbTJd+iR6apIYq02G6gTQbsBeuYbR&#10;qpUMV61lpDqeS8cO8/Kucnxzr+KZ8RPmpPyUF7Le4MThsxjLt2OpfZUx/QZGKhIYPJfC4Ok0LBcy&#10;oDJL2I+qFx/Arm4WXQ7RAdFmMXo+m4ZTW/nVsX3oigtRyzXsOnyctN3nWLWlkqczapifWoNHog6P&#10;+Ao8Xr2Ix6pzeLx0Go8Vp/BYcw6PhAo8snV47KwhZJ+Wlw9eIK/wGFUlUn506iDvlW+nqTaXwSub&#10;hMOWq7vh6l54cydc2wzXUuDqq4zUr6S79kWM+u/QqVvFgC4OS3WGCCBb4dImuJQjBi5nQJ0AiI7a&#10;dKG/tzpdUE0G9ppMLNVZWKqzXbLqs7FWZ2EXL3LtNZnYajKxVGcyqs1msCqTfm0GQ9oMzNp07PpU&#10;HHrhut2iTcYsyqJLxlqRiK08EXtZEo6yJOGaviwRyuLhYiyc3ygC4lo4swrOvILjzMvYT7+M7dRL&#10;2E69jOXkK1hOvnw7IJ5eI8RUnVmH2TlWPveq+P0kjJStF4RubdvFeGxlCdjKxI+nPEnYt61IFXfy&#10;0nFoM3C4gq7dYmD0TrkFS9/WQrLpdhC8k5xgWDfVzqH7pfIk13DCODnFJSccOu7BORyXc9Q8EQ6n&#10;GivzmXC4dSIc1ouRTlfEY5z63PF/U1e3wNUddJbn8qODL3E+/Snk6x5k36qHORD3AicPb+admrMY&#10;PvojWAfANoTNPHzXe2R3g87qsGOxW7DbLTgm7BdOtaVov+Mxym1weC9AeIfmt/87cPi/JAR7winK&#10;FGBos0+U3X43MLTfQVPvGzrhcDIYDosvHwPh/dpHBHt5tJ1Pf/UGu9Y8yeFVS7iQupSf73uIG9IY&#10;eovCGCgNpfdIBB2l0bSULMJQ9CAd8kcxHH6K97Y9zhspyzmxZgl5L8Zw4KUY8tfGoEhYyPHMRVza&#10;sYi/5C9moGgxI6ULGSmNZqA0gt6SEHo0vnQrZ9Epu58Oyb9gkvwLndKv0qWYTbdiLt1KH3pU/vSo&#10;guhRhdCrDhakCqFHFUS30p8uRQAmRTDtihDaFOG0yCNplofQKAvglsSb6wXzePdAMD/fuYj6rCeo&#10;THmOsqTnOJ/0LBUpT/Pm5uX87lA0jWpf+o/PYPA1T3qK/TDKIjFIojDJIulShIp//jggdquD6HKC&#10;ojIIkzKIDhECnQco7pfLJpU/nRpfuorm06H0p60wmOaDkTTsi6LxUBitkkCMKi86S2bQWTKHLo03&#10;3Up/ehSB9Cr96BejYQaV84T9Q8VcUZ4MKDxp18zEqL4fg+o+DGoPTMVfoe/ITAZf82XgtVCa1BH8&#10;6XA0P965mPK4aEq/4c25b4VTt+oxvp+5lrf2ZHIibT17X3mKfS9Golk1jze2BHCjKJJmTRDtRYGY&#10;ioMxFYXSro7AoIymTRFNmzIIo2ou7ep/pV19Hx3y+bRLI2gvXEx74WIMkhgM0kgMshBa5QG0KObT&#10;rJhLi3IeHcpQupUL6VMuZkgZwYjSm1HF/YwoPehW309LsS8flkbzlyOL+fRIEM3Fs2lVfZkPC2bz&#10;y72BXN0SQ1n6ck7GPcax1Y9zZMWTnHzpWX63Zz1jZ1PHO3h1qVCegv18MlxMhYp0YfSnzxIgsMIJ&#10;h4kiHKaMg6F71p8+Q3gwmgCHydgrkgSVJ06AQ5y6EyBeGAdE6wRI3IhNPFqxX9yAvTIWhy5R6I/W&#10;J4A+FnNlLJ2V8fRWJzNWm4ajJg2qk3HUxNNbHcvH59O5dnQvGw6c4V8Tf4ZH7B/5QtyfiYz7McmZ&#10;1fz82AlG3zyA/Y0kHLVrsOvW4LgYC2dS4EwGY2ey6D2TS+uZLfzt1E5++fpevnfsEBdLC3hNLUNW&#10;qGHngSMk7D7ON7edISLnAh4Z5Xik6vFIvoRH0hU8EuuF59PKmJd1kuhNx3ly+xFe3l1C0oEiNudr&#10;2K9QoyxW8/oxNVUn5Lx1WsIfzh+kQbubzpodDF/eIgJqzvg189VNcDVbzD1MgSuJUBePrTYOS00c&#10;Nn0Sdn0q6DOFQGP9JiHouDoHh3skyqUsqMnEUZMJ1Zk4qjOxV2dirc7CrM9iRJvDYFUOfVU59FXm&#10;MFCVw5AuS2hq0WYzqs9iTJ/FqDaboaps+qqy6KvKYFibjkWXJnQ368XRpi55vHLOeaRSJYA+FUlQ&#10;ngAV8cJRSNlG4ar43Fo4K8Ahp1/Gcfol7KdeEgFRhMOTr2B2B8TTa7CcWYP57FrBdT63Duv5V8VD&#10;FPFq/mKssJpQFo+jLEH8nk0SckErxB+cKtPHQ67FMTm6bEHuQdKuHMAp4LBu092BcMLvuVcwdHMN&#10;9em3uYbONIG7waH9rnCYNgGMb4fDnNvhcLJLOKW2iHLmfG6apG0M1+7g09M5vLXvJUo3PohkzYPk&#10;rX+KvWu/QWH6Kn51+SL0G8A+DHbLXR1D95dZ7DbMFjMWqxm73TKFyWS/pyibcTh0TAmHd895/sdB&#10;4v9DcCiAoACFVpfsdusUYGgX8wzv9EX8bDgcdAhywuGY00R2mHFY+oW3GjXwH7qjbHtxMfL1y6jO&#10;Wc4f8x+lVbWIweJgBkpD6CyJokmzgOuKRbSqH2Ss+DEcmqdoPfgIP89awvl10eR/O5QDL4ZSsDYC&#10;ZXI0JzbFcHn3Iv6cv5he9RIGi5cwULqEvtKFdJVG01kcTKfaG5NiGibpv2CS/gudsvvpVs6gRzmH&#10;HpWXUD+n8qNX5S9EpYig2K0Uxpgd8jA6FKF0KEPpUIYLuXnyAJqk3tws8OTjQ3N4/0Agf9y3iJ/v&#10;epr67BcoS/4WxzZ+k+L136Ay7WF+tieaG0ofBl6fxtBrs+gu9qNFEkVjYQwGaRQdinC63OCwT+28&#10;YBbUJQZgmxSBdCgCaZcL6lAEChE2SiEHsLtoHj2lc+lQ+tGSH0rD3gV8unMRN/dF0VwQglHlQ1fp&#10;LLpKZ9Fd7EmXyotupTe9Sh/6lH70K/0YUPgwoJhPn2IefYq59Ck86VN40lnsiVF1H61yD1pkHpg0&#10;HvQf+xojp+czdi6MnuOR3FJF8peCGK6lh3PkqdmceDaMshVPcnrl85SsfhHp+pfJ3/gdZGuXcXyd&#10;Nz/ePp+24gDai8SL6qIATOpQOpRRGOULMcgWCS6pchZGtQftag86FJ6YpBF0FC6lo3Ap7dKFGGWR&#10;GOXBtCl9aFPNpVU9DYNqFp3KCHoUDzIgf5wRxUIsSm9sKg+sGg/6izxoKfbjg5Kl/Kn0ca6XRtBY&#10;OhdD0Ze4pZzBXwuD+M2BGN7e/jD6lMd4ffXjyF94Gslzz1K98TlMmg1ifESuAHUVqZgvpGAtE5sd&#10;9NnCA5IuQ4RD4cqYyqSJcFgzCQ7dDlIc2hTxwUYAQ6cEOEwYh8PPBER3SBRdnQtx2C/EYa+IxVEd&#10;h6M2CS4lQPV6qFoN51djKV+L5fIGLFfShR2omq2M1WfwiS6HC7I8du4vxS+3Bo+En+MR+x5ffPVP&#10;PLa+Dvnm12k5V4zlzYMM12ZgqnyVkcr12M7H4ziRQf/RXD4q2sI78h1cKNjDoYOH2bhHzrLtRXjk&#10;Hscj8xweKdV4JFzFI/YNPF59A4+13xP3Ay/jkVCHR1otwTlavrntIlv3HeOkREF9sZTfnCrkVmU+&#10;vZcPY6nfK0baZItXzulwLUPIMby2eVIu4nYcdZsYq81iqDaNwZo0BnUZjGizsGk3g24r1OyA2l3C&#10;05rNIsAIAch2XTZWXTYWXQ5j+hxG9UJPtLladASrxT7f6mzs1ZnYqjOx6IW6vmFdlgiFQnXfmD4T&#10;sy4Tq14YQdv1mYzpshjUZtJflcGQNk2AQ707HCZh1Sdh0ydi0yW6BaqnQlUKVCUJYfSVcUK8TNl6&#10;Iafw7GoBDs+8BKdfwnFqBfbTK7CdWoHt1EuCg+gGh5Yzq7GeWSNEH51bi/38OhznX8Xhnm94MRbK&#10;4gQgLU8U4PSOYJgFWhEKpwqHrpncXTwV6OXe/vo7qW5y1uEkOKy5FzgcB0OnJsOhU+OAKLiGdpdr&#10;KMAhIhzivFh2weGm2+HwrlAo6upWUeIPPVecxzebsdbvYag+jz9oEihLe4JjsY+gXP8IqY/6sW6p&#10;N+WS7fRf/yOMdE1IKpkAb1NAl9lmY8xsxmwxY7NZJ2Ukfw5Uuy2W5rOzCR3/A5A43u38T1Of5x7M&#10;OBEM7W5QOAEO7e5wOBUYTv0pnQyHo044dEyEw1GX7NjsY2DtB0snDDSgU+1gx4pFqNcv5fKm5fxV&#10;+ijtmgUMF/syVOJHT1EoLcoIPpUuoEWxmEHNcixFj9FW8BC/376I+pQITq0LpmRtKEUbwtHER3Es&#10;LQb95hj+dDiGbk0MfSUL6SpZQkfJUlqLl2DQRNKu9seknEGX/It0y++jW3E/Pcrp9Kpm0KuaJbaK&#10;eIk9xf70qALpUYbQrQylQx5JuyyKdnkUHYoIOpThdKhCMCr8aJZ6catgNp8cnsXHh/z54FA0fz7w&#10;OD/e8hza1Oc4uuEZFKuf4mTCo1zdspQ/5kfRXByIsThQGJlKhSOSdnkYncoQusVRdp9L/i71qPzp&#10;FltRTIoATGKuofC8HyalH50qH8ENLPKiQ+FHa0EIjQcjubV3AQ0HImkpCMWoCKCjaD6mIi86NbPp&#10;VM2iWzmXHsV84WpZEUyfIoA+xXwRDGe61FkquHdGuQcGmQedKg/6S6cx+rof5lMRDL4WQbsmjAZZ&#10;OP+5LYSKl305851ITnz3EYpXPI3slW9yeN2/czjuBdRxyyhL8uW3e7zoLZlHb/Fcuorm0a72FfMc&#10;wzHKojBIF2CQBWNUeNKu/BIdyi/QIffCJA3FJInBJI3BJIsSAT4Qo8oPo9oLo2Y27WpPulTh9CoW&#10;MSB/iCF5NKMKH8aUX2FM5UG/5n6MRX58WrKQv5U+xPXScD4t8eFW8QxuqT35VBHAR4Wh/Gn/At7O&#10;WUJF7HKKXnyCgm8+w/m1z/CXw68wfDoOR5n44Od0BLWia6jLAW2u8HxFEo7yeBwVCWLzSYr4wOMW&#10;lVE7DofC2HncNbSVO8dyidjLE6aGw8mAeDHOBYc2UfYLcdgvxGM9n4TlfAq2C8lC3lzdeqjfKKhm&#10;NZxfAa+/BOXfhWsrMH8vhb6yg7Sez+cP2j28VixhRdppnsw+yxfTa/BIewuP5J/zhVd/jO+aSg5t&#10;OcbN06W0lEnRawooKFQiyS9CtV+DfGcJOzcfY2P26zybfoqQ1LN8Mfk8HkkX8Ei6iEdyGR6pFXhk&#10;VOGxSUvY9iqe311ByoGL7Ms/i0L2Oq+pizlfKqf6tXy+fyKfP5wp4MYFCW0V+XTp8hioO4S5fh+O&#10;q7uEB8k3s4XA62vp8FYGfD8L3soRAXGL+CC7WaxZS8d+ORVbXSrW2lRs+gwxZmSTcIxUu118mitW&#10;pmVAtdDgYddlY9PlYNXnCGNifRa26izs1VnYqwUH0VGdib0mQ1B1BtbqDCzVAhBaqjOxii+zVmdg&#10;q8nAXpOGvToNiz6dYV06Q9p0hrRpjGnTsOpSxQvfZOz6JNHRTMLujIXRJYNO6HgWIFE8nirfCGWv&#10;wsV1cH41nFsJZ16G0yvg1Itw+kUcp1dgP7UC28mXxvcPT68U4PDsGmzn1mA/L9QnCtmGIhyWOcEw&#10;/t7BUJsDulzRhc2dol7uLoBXd7dg68/SpFaUmntzDaeCQ+fR2ERATJ2kya7hZ8Dh5c+CQ+frpoBD&#10;p4t4RRyn127GXLeDgdq93DqdzS8L11KR/hTylyLZ/Wwwu16I4VjOWt4+rabtT7+A0QEs/X1gs0+k&#10;pCnAyWqzY7HasNpsWB2fv1ltIoBOziy850KVfxggOvjviNb5vwKHzksZJxiKcGizYrNZXLK7uYe3&#10;u4Z3/1S6w6HTNRxxTITDYfcjFbsVu30MbAMw1AbG9yndto59Ly+meP0Srm5+iI/kD9OlCWO0aCaj&#10;RbPpV/tglAfSUBBKiyQKk3IpPaqHaJEs5a8HYvjVjgjeyg5FlxLG6fhIijcsQLNhIRdTY/jNvgi6&#10;ikLpKo3CULKIxqKH+FS9nFvqRbSqguhQzqFH+SV6lf9Cr/Ir9Kqm06eaTp9qhqg5LkDsce4hKsJp&#10;l0VjlC3EKI+hQxGFSRmOSRlCu8KPNqk3jYVzuJk/m1v5PtwqiOBG/kP8587Hqct4kuMbn0C+6glK&#10;Yx+nIvMxfrD7EX5f+BAfyBZxQx5Fm0KowutR+dOr9ncDQ/9J8qVX5UePyo8epR/dzkYUhZ8Ahgo/&#10;TAofIZdRVLvcD4M0gNaCEJrzQmgpCKVVEopBFoJBGUi70od25Vw6lF8TR+zz6ZEH0ysPp1ceTK/C&#10;h16FJ73Kr9Gr/Cq9yq/SecQTk+YBOhT3YZJ50K24n37NbIaLAxgpjWC4JJx+TTAmRSAfHwjix5lR&#10;VK2P4eiKxShffpTCtc9wYMOzHIh7mtLkxVzO8udvh7wYLZnFcMkcejReGJTetCn8MMoDMEiDMUiC&#10;MUgDMMrmY5R70i6fjUk2n05ZAJ2yEEFy4c80Kf0xqf0xqX0xaXwwaXwF4FaF06eMYEARwqDcj0G5&#10;FwPymfQq52LS+NJWHMKt0nA+KQ3hg+JA/lbkyycaHxrUPjQr5tFQMJ8/7AzjzfQlnF73KIoVT3M6&#10;9jl+sOWb/DHveRqKX6bvzKs4KhPEA4s00GVCZQ6Ub4LyDHGXz5nrliS2hLiF+zpDn/XpLjh0TIbD&#10;skTsZQnYyxLGXUinJkDi1IDouCjugF1Mwnw+g9Gz2VjKUqBmDXzvJbi2Bt5MgO8lQWUcjlNrcOj+&#10;Hcu1FZi0m/mwVI1eqWKnUsKS3LP866pqpiddwCPzIh45ejyy6vGIq+OLK6tYlnYRueQsZyQlvLj5&#10;dR5Iqccj8S2+EHsVj3V1eKy5gsfqq3isehOP1dfwWPcGHrFX8EiqYVFGJd/ccoHE/a+Tryih4qiG&#10;X59V0K6VQX2+kFf4/Rz4YRK8vRHeToYfbIW3DsPVw1jrD9Jfu5+Omj101uxioHYnZmeLSr1zB8sZ&#10;iu1UrtiokSnE5zizFa+kweVU4UCmLh3qMoRl/9qs8a+ZO9xXi6sETlVnQXUm9mphz9BZu2avScdW&#10;Ixys2GrShQMVUWZRAhymYa9JxV6TilWfilmXypgulTFtKqPaNMy6VKzO61ldEnZdsrAaoBPzAsXD&#10;FeF7KhWqkoX92IpYKN8ghFWfXwPnVsE5EQ5Pv+h66jj1IvbTK7CeegnLqZexnF6J9exqbGdXYz/n&#10;rNtbJ4ZebxDG1eWxUC7CYUXiXcBQhEInGOqcvcObBBC/ExjW5tweQeM6KPl74TBrIhw61zvEsOup&#10;wum5AxwKgCjE2dwZDN1dQyccZrnBYa4bHG52A8Ap3MIrmyfVR04aL18WQNNeu4kR3Sa6ynLpqthG&#10;y7nN/HDXv1P6cijH1j/Ihezvoo57jsK4f+fts6UMNn5Cb2srjJnHQWCSmeiwg93mwGZ3YHfcvov4&#10;98Khs+nkfwsc/v2A+BnHM//zcHg7GN4JDu8FDD8PHI4BwzgYso5htY3gGO0CWxftf36bgsRvcnjl&#10;Eo5uWMS1Lcv4VLGcbk0Qo5r7GVPfz5ByFp0Sb5rz/GjKD6FRsoBb8qU0yBZxQ7qATwoj+NvhMH62&#10;LQJ9cjRHV8cgW7GI0xsW8ItdIXQU+WIsDaGxaCEfqZfzF8XjfKRYRqMylA7VXPpUX6ZffR/96n+l&#10;T/2AIJVT0+lTzaJXOU8AMEUwnfJIjLKFGKRLMcoW0S6PxqSIoFMZRIfCD4PMmybJXBoK59Ai8cEo&#10;DcYoXcif9z7EtezlnIl7BMXqR1Gvf4rjyc9SkftNru75Fr849ATvFy6hXenHgMaTAY0X/Rof+jQC&#10;DParfW9Tn9qHPpWPCK8+dIvqUggyKXzolPtikvnTLvWnXeYvhEErfGhX+GCUB9AmC6FVGkGLJIJW&#10;aRBtMm+MivsxKabTJZ8v1PzJouiRhQlwqJwlgvR99Kruo/OoN6aimXQqv0qX7H66ZTPolc2nXxbM&#10;oDySEWUoo+pAhlVemGQB/DX/Ua5mPciRVQuQrFpK3vpH2bvxMQ4mPMyJzIX8cGcwtwrnYS+Zjrlk&#10;Fr1qTwxyL9pk3oKkPhgkPhgkvhgk/hglQULtn8yfTrkvXfL5Ypi5j9gv7UeXWqhE7C4KpLsokB6N&#10;P71qH3pV3vQo/OiWBdAlDaZTEkq3PJAelR+9RfPoKJnLJ8UBvFcUxu/VEfxVE0RzkRfdmgfoV36J&#10;W4e9+OW2KPTJyzmy7mlOJX2Tc8mPUJ68iF8c+AaGE2uxV26EugTh+laXCeXZ2M/lYLuQjr0iEYc2&#10;3q0/Nnli0G+tKH268GA+BRgKi/13gMPyBOHB+A6AaC+Lw14ej6MsEdvFVMbO5zBybjPWykQcl78L&#10;33sOx1ursX4/C/sPd2N/4xAD+j20VafxoT6N3xwrRLf/JIm71UzbouS+WB0e62v4QkIZX8g4jceW&#10;k3hsvShcBW+s4f7EWvyztXxj01GeyTiGf6oOr2QdUdkXeHb3cZ7fe5wX9x5n7f7jJB04zta8o+RL&#10;SjiqUFNWpODSURnvnMzjTxcPcFO7j57a3djqd8G17fDWFvh+LvwgC36QCT/Ihre2wrVdQrfsVeFt&#10;zVd2Yb68E8vlndgu78R+eYeo7dgvb8V2eQu2y1uw1m3GWrdJiJOpyxWq2OqEy2HqskQgnKTadFFp&#10;bhJfVp0xSZngPESpThdUk+GCQ3ttOrbqdCz6DCz6LMZ0mcJYWZ8h1A7WpGGrTsOmS8WqE/IMzVqh&#10;s3pMhEOH1llJ6JQAiQ59miCdmKfpgsM4oeGmbD1cXCu6h6/A2RW3A+LpFdhPv4T19CtYTr+CVexi&#10;dpwXK/QurhPeT9kGwZF0BV4njDvqTjCsnAyGuaDdLILhFlFOOBQ1GQxrJwHhBDj8e5Ql9Hq7dn4z&#10;JrSg3A0ObwfE1CnkBoVOaTNckOzQZcK9wGH9VBLB8IpYq+cOiVcEMHTU5WKrzcVSk8uoLpeByk30&#10;lm3CeDabDzWx/Hz/Cq7kPsfZpKdQrnmYvFVPUJK9gf/Ql+Ho65048h2zTJgWW0bNWMes2O2OOx6t&#10;/F1w6CrouDeH7W7NbZ8fEB13B9B/FjjEHQ5FMBTg0B0MzRPg0DEBDu/tUzflzqFjIiC6w+GAeQSr&#10;dQjLgAHo58/XzrN/3WNIVi/lxMZFvL1tKTflS+nR+DOmvg+L6j6GFf9GT8Fs2g550XjIn4/zw/mb&#10;JIZPFTG0aKLoLAmnsziMvx6M4q2MGE6uWozk+SUcWxnNO5sDaVDNpUETwMeqaN5TLOcPssd5X76M&#10;m8oIjCpv+tT3M6D514lwqL6fPtVX6VN9lV7lDHqUc+lW+AgRN/JIjNKFtEmXYZQuoV0eg0kRQZci&#10;hA5FAEa5L61Sb1ok3hhl8+mWB9AvD+P6gRh+tnkJlcnLKN7wMMoNT6NJeJ4jqSs4m/MKV3Z+i98c&#10;Wk670oeR4ukMFc9moMiLPo0vfW5AOKD2ZUDtw4Dah361D31qb/pU3gLoKOfRo5xHt0IEJPl8TDJf&#10;OiT+GAsCMUr96VB606kRdgVNGh8M8mBaCiNpyoumKT+UlkIfDPIHaJd/nU75fLpkIXRLo+iWhdEj&#10;96VHMZMe5VfoUd1Hj+o+Oo7Nx1Q8ly7VLLplM+mWeNFT4Ed3Xgg9h8MZkYRiU/ljV8/CXOJHx/Fn&#10;+dm+hzkeG4ls3QLyNi5lb+wyDiYu5WzOQn6+P5wWmTeUPIC5eAa9qjm0yTxplXrSJp1Dm3QWBskc&#10;DIU+GAqDMRZE0l4YhUkaRKfci07ldDqVM+hSzaFb7UW32pceTQA9mlB6iiLoKQqjR+NDj2Ym3epp&#10;dCnmYpIF0l64AGPBYjqlkfQp/BjRTKO/5P9wo8iXP6oj+JVqEX/WhNJc7MlQiQe2Yg+65A/w14PB&#10;vL1lKeXpT3I6/Rlka2M4vMIXXfYyPipewciFdUKoc22SMFq+mInlTDaW82nYKhJxaOOwa+NxOOFQ&#10;54RDN/fwjnCYcA9wOBkQ3SCxLA5HRTyOygTsFSlYyjOwVOXiuJIKb7yE443n6fveqxje2EbHD2U0&#10;ff8kv9Of4PKZIo4WqdHsP8Er2WfxSi7FI7EEjzgtHvGVeCRfwCPtHB6Zp/HIPY9HrhaPjEt8Me17&#10;+GTrWLOzGPkBGTt2a9i6Q4lGfphLZ7fzdtkWflOxmQ+1ObTosumqzWLocgaW+gzhCOTNTKEL+c0c&#10;YSR8NRvr1SxG6rMZrt/McP1Ohuv3MnLlACNX9jFSv5PR+s3YnJeZb26FN7fD1R1Qvwuu7MJat5ux&#10;2t2M1O5iUL+Tfv0OenTb6dZto1u3lR7dFvr1WxjUb2G4ZhOjtbmYa3Ox1YoRM3UZOOqmgsLUSdV/&#10;aVAtSp8+/nx1Ona9AIL26nRsOuF5R20GDjHexqzPZFSXyahOgESLPh2rPk2QLtUFhuYqIbpmTHQP&#10;7c5rWn0qiBfM6FOEa2YRDm3aNCGkuSoRe2UCjopYN0BcA+dXwrmXBEA8IwLiGeF525mXsJ5ZieXM&#10;KtE1nAIOXVV5seLhS4IIhu6u4aRRslZ0DHVb3OBwy2fAoRMGs25X7VS6FzAUD4f0t4fRTwTD2+Fw&#10;HBJT3NIFxCxTl8ah0B0MhfUTN6f5NjgUAfHKZEDcPBEML+cKb+uERLEtxV7rBMMczPpczPpNmPVb&#10;6b2QgeFEEn1lm+nX7uLXeas5tW4xxauXol7/FJu/uZjS7ZnQ3yNQjNkMI6NYB4fAKtqHNgdjQyNY&#10;Rs047gCHtv8OOPwMpHNMAYefBYn35j/+fe6k43/IyfwccDjuGtqdUGg1T5BdBMTxXEP7PX+od4LD&#10;Ybe9w1HxdcM46B8bwuEYwTFkhP5b1B/dgzrlOeQro6hMXsLPti/kekEkXSofzMVfxVL0FYaVX6On&#10;cCaGw3NoyfOmQRLEDUUEjapwDGI3sUkVyEeHwvmPzTHUJC3l1NrlnN6wGF1aON/f7sN/7PPjd4eD&#10;eV8SwXVFNLeU4TQqA2lR+NCq8MSgnEWHahadqll0qWfQrZ5Gj+oBUQIc9ijm060IoEsegkkaRbt0&#10;ISbpQjplUXTJI+lWhGISY2UM8mBa5cG0ywPpkgfQKw2g8XA47+2N4Sfbl3Ep5zHOpD2NJulb5MV9&#10;m4Px3+G1jGd5Y+fD3JQFM1A0j/6iefSpfehR+dGn9mFA482IxpsRtTcjai9G1F4MqObSr5pLn3Iu&#10;vcq54sc5l27FPLrkgkxSHzokvhgL/DFKfelQzMek9sRUNJt2tRdtCh9aJIE05gfTlB9Mc0EQrZJA&#10;DFKhaaRd5oVJ5kmnzFMICZd50ymb75LxSCDtGh86FHPplM6hs3Ae3fk+dOcF0pMXzKgsAIfGG0qm&#10;w2vz6DnxEH8sXER1TgjHkyKQb1zI/lVL2LdyKa8lLuL72yP5qMCfgeIZ9Kpm0Cn3xCD1xiD1xij1&#10;wijzxCjzwij1FcbLhZEYCiMxSgNol3vRoZhJh2I6JsVsOpXz6FL5iVfewfSqw+lVh4rj+Ln0KGfR&#10;pZiPSRaMURKFUbKQTmkkvQo/hlWz6Nc8QJPaiw/VgbynCuVDdTCNGl86irzoLfKkU+NFs9KfG8oI&#10;3pMu5EyyD/nrI5AkPUJx/BIqkhbw7sGnMJ9cLSzkl8eLDxrCQYm1LAHzhTgsF+OF3UHXUUrqREjU&#10;p47vNFUmYa9IxFaeMCUcuoCw4jMgUdx1dGgTcFQn4qgRHCXqcuGHO+DHOYy+mcjH2nR+o93LTy8X&#10;o60o55DqMit31/H01kqiMi7y1YSLeMSexyexmq8n6vFIPo9H1mk8ck/hkX0aj4wLeKRV4pFayxfS&#10;63hxXwU/Py6lW7sFY/lmGi9kY9KmMHQ5nsHL8fTWJtNZm4GpJpu+2mxG68Sx7tVMuJolwOG1bLiW&#10;BW+5K0dwD69tg2s74doOuLZVjJ3ZImqr8Po3xa7l+p1QvwuH6CKa67YzWruVkdotDNduZrh2EyO1&#10;uYzW5mKpzcVam4NNdBAF8BCzF+vcQTBlompShS7gajcHT5ci7PzpheMRu14ERF06Nn0aNn2aMGKu&#10;zsSqzxTgUDxSGdVmMqbNEMKhdWlYtWlCOHhVqkvmqlTM4sttOmfjTqrraAJdEoi1enZ9CnZdqgiI&#10;yTi0icKBSnksXHwVLq4W6vXOveSCQseZl7GfeQnbGcExtJ5dLR6hrMVxwTlSngSH5XFucJg0ERC1&#10;Ux2i3GnfMGdS33D27WPgOwLhJNXcLodT+ky3jNHxnFEnGI5D4Z3BcOLbpIhrIU65j5Hdr7NFMLwN&#10;DrPHK/Dqcsdr8a5Mhr9JWY3u/dHi73HU5boA0Va7SWzf2YK1Zitm3Ra4vBvb5X3cPJbCD3e+wPn4&#10;5aheWYRi3eMcyXmVMvkB/vLjazi6jTA2BKNDYB4Fi3nKYxW7A6yO8fAaV2mG+HLbPZCGw73SV9xf&#10;nIpQ7gaFnxsS7yUr558WDu02HHYrdpsIhy4oHBN1Nzi8N6P1Tg0pzovlMfHtnHAIozBsxGr4Myd2&#10;raM46QmOrI3gjexl/GpHNB8eCMSk8MF6xAtL6RyG1bPols3AWDATg2Qu7Uo/2ouCMaqDMCj9aZH5&#10;0lDgx4cHQ/ndnhh+umM5Vzc9TlX6wxyLi0GzPpgLKf68vc2XD/K8MKmFB/U2lTe35H5clwTyidSf&#10;BoUPbSpvjGpP2tVz6FQLoNilmuWCwx6FHz3yQHpkIfTIIsclj6RHIXT8mpTRdKhiMKpiaFdEYJIF&#10;014wn9aCIBoKFnC98CH+lP8kb+z6Bq9lfINdG58hfdXTHIx9govZj/CX/Bih11kVgkkZiEnpR6/K&#10;h2G1N2aNF9YiL6waT8ya2QyLuYN9yjn0KufQo/AUonjkXgIciiDnBMR2qS8d8vl0KL3pUHlhUM6l&#10;VeFJs2w2jZK5NBb6Cw0h+ctoK4wSRriyL9Om8MAovw+jdI4wxi2Iob1gMe0Fi2ktDqNN5Y9BPh+j&#10;ZC4dhXPpLPSmq9CPPok/o0ofKJkHx2bC8Vn0HAviuiqQnx8MojY3nONxMRS8uJi931yGZtVi9BnR&#10;/OehMBrU3nya9wAthfMwyYLplAfSIfejQ+FDh9KHdkUARnmw2AITSpvUnzaZNwa5Jwa5J0a5Fx0K&#10;HzqV/nSphIaZHlUoPcpQepSBwg6pws8F/J2ycBH0w+hRBNKn9KFHNRejai7Nak8a1N7cUgdySx3B&#10;DfUibqmX0FocSedRbwaP/yu9r3nwg11fRp4Yxs4ND3Nw9TJK18RwJXEJ7257FIPq25gvroe6jXB1&#10;I9QJQcDDp+IZOZ2A+VwS1jJhaV0ARGeXbKrwvPMBR+xStpePQ6FddAxdrmFF4h3kBo0VCQIE6BPh&#10;UiLUJ+OoS8Wq3cRY3T7M1w7TpN3FD49s4axqKzL1YdLyyghJfoevrPkpHnFX+EK8Fo9Xddwfe5WX&#10;kv6TpRt+jMf6S3gkleORfQaP3JN4pJ3GI/ECHnEVeMRr8couQ6NSMlqTDVdToT4Fx5VEuBoL9XE4&#10;6hOwXU7BUpuOtTYL2+Rx2pXN4zltb7qB31tbhDHyW9vG9f1tE399zantAiA6IfHqNkEu92XT+EXn&#10;lRxR2aIy4UqGEMp9OW0SHLpDYYpQ96dPFr+WTih0KlVw7vTp2PTprno4mz5dPDjJdLteFkbKo7pM&#10;hnWZDGszREB0gqEAh1ZRlspUzFVpmKuE11t1gjvoqEqGqkRB2kQcuiQhm0+fgl0nAqQ2BSpThNFv&#10;WSxcXIfjwkrs51/BfvZl7GdXYj+7EutZYc/Qem4tlnNrsZ5fL1woX1g/fogy5b6hc6zsBojaSYDo&#10;hCNXfI2zY9hNU7l9tf8NUDgBDCcG0I+DYdo9wOFEKBxXutvfdXJkT9YkMJz8982ZBIi5t1f/XZ5i&#10;57LudkCcOJoWr/Ov7oKre+DqPqjfy0DlVm4cT+M30vVc3fUi5dkvoIr9BntWPYUq+1VqS/K5/osf&#10;QJ8RHKOukGzcgpzHzDZGLQ7MduG1DvGtRh0wbINhC4za7u4mOm6DQ+dthOOOgGW7R90Rzhz/r8Kh&#10;mBh5Jzi0W8awWwRAdIdD4Ytq/1wfom2KbmX3rENnKtIo0D82KMKhgaGbv0aT8QLydUs4tTGKH21a&#10;ym92RPG3fQG0y/wZO+LLaKk3A5rZdMtnYpTMoEM+m261N70lgXRpAjDI/WjM9+Hjgz787WAo7x1c&#10;yO8PPcwvDjxB3eZHUW5Yyo7vRlC0Loj6rPn89cBselVfpU/zddqUc7kh8+evhcH8TRLMDXkAzUo/&#10;2lTeGFRetKs9Mann0Kma43a560O/3I9+WQADsmAGZCH0y8LplUfSI4+iWxFDp3IR7eolGNVLMCpi&#10;MEhDac2fh6EwkHZFNO2ah2jUPMnPDz/F+dwn2Bf7OMmvPMKu9Y9wIv1hfn3gIRpki2iWRWGQh9Au&#10;D6BX6cOI2huLxhNHkSeOotlYNDMZUc5iUDmLPsVsehWedCs86ZZ70iX3EuR0+qTemKQ+mGTzMcnm&#10;0y6fT7tiPm2KubTKZ9Msn0aTbBpNEl+aC6JpyXuU1vzFtEp8aJF50KrwoFXuQZtkFm0FoRjylmHI&#10;exhD3sM0ayJpUQbRIvOlTTIXo2QuJokXXVJveuXzGVF7YS+ZC6/NguMz6CqdRVPRPN6XB/CjnWGU&#10;JUaj/u5iDn1jKcoXF3M+OYYf7IviXXkA7+2fxq3D3nTKwuiWhwkHJqpA2tWBGFWBGJRBwlhcFkiL&#10;zJ9m2XxaZF60yLxpk83HKPejQxGISRFMlyKYbkUIPS4F0+1SCN2KUFEh4ssChb1N5Vw6VLMwqGbR&#10;pArkpiqGj5SP8jflUzQUL6b7mCcjxz0YPebB+8qvciQjhKwV4exbtYzX45/gwprF1K0O40+7HqP7&#10;1EpstWvh2lqoj8N6MYGhEwkMn0xk7GwSlgtJ2CqScDgfYFwg4XzAScJRmeiCw6kPURLvAoduqkwS&#10;rlR1SVCbDFdSsNYk0XUyjabSTXx0dC8/Vu/j+P4d5KSl8mJsJk+sVjLtW5fwePH7eMRd5gsb9Dyw&#10;rpyn4nRsSv4Bq9e/Q8S33+Zr37qKx8oqPOLP8sXkE3jEn8Bj/Vm+sK6S+2K1zMs4x55DMt49vZNB&#10;fQ7mS+mM1qdgqU+E+kSoTxJzBNOEppFa4arSXrsFe+1WYT/wyg4c9dtxXN2O4+oOYVTsBL5r9yJ3&#10;WNwqjJyvuh2mXM0V4ojqs4Vr5Xqx7eRKxjgc1olw6O4a1ojSJ49fBru+nuLXtCoVhzYVuzbV5RgK&#10;7mGa8LQ6Hbt4sOJ0Dy2igziszWS4KpPRqgysYn+yEwptTjisShOq55xwqBXeBm0KjqokwS2uSsSh&#10;FY9VREB06EXoqUoVcxDjsJe9iu3iaqznV2I7vwrbuVVYzq3Gek6IrbGeW4fl/HqsYp6h48IGuOCM&#10;rtkowGGZGxw6D1JccJjsBlAiOOkyhP1cndshzxRA97mA8LPAUD8ZCjNFx3AcDscB7/O4hp8FhpOg&#10;0HmhPBmKaycd1twtuNu9D/qOgOg8WHGC4U7hqOvaXgEQ63djrdtFv3YH7RU7uX5qM/W7XkTyykIK&#10;1j5G+lOhxD4aTJViN30f/wFGuwQSsI9iGegBm/DIPzJqZsRsx+LmEFqAETsMWqB/zMGQVXAR7zyy&#10;FZpW7gaHtv+CpoZDxz3DIf9ccGifBIcWHFbLBDB0yWbB4YTDewikvFsAprt76GxJcbYpjwGDY0PC&#10;c2YTt/6zHmXys8hWL+B8bBQ/zl3MH3Yt4PrBcAyyYPo0vvRrvOhVzcGkmE67bBomxXR6NF70l/jR&#10;pfHHIA/gVkEgHx8K4sPD4XxYEMMHkgd5t/ARru1+BHX8Q2x6cTHStQvQpofz290BtEq9MCrm0iyf&#10;zw2ZLx9K/flI5s8NuR8NSj+alX60qEQXUeVFh8qLTnGPr1cxnwH5fIbk8xiWz2dYHsCgLIwBWRS9&#10;skV0y5dgUiylXbmMNuUy2hQLMcjCaZMECuHU6khMJUtoKVnO7wsfoW7nI5SkPcK+2OXkxz/K0dRH&#10;qd/2KL/Z/xDv5y3kliSUDoUf/SpvRjVe2Io8oWg2aGZi18xkVDmDIeUMBhSz6VHMFsFQlMyTLpkX&#10;XTIvoRZQ6u0Gh74Y5b4Y5PNolXvRLJtNk2w2TRJ/mgsjaM5bRnPBApoLfWiWfplmmQfN0n+hpXAO&#10;LQUhtOQtpCVvMS15i2lQLqBJHkazLIBWiQ8GiRftUuHP7JF7Mayeg6V4No6jM7Efm05fyXQ6SubQ&#10;oPbhtweCuZoZyZm1C1F/ZymaVxZzPH4hF7Ij+f7+cD6QRdOYH4LhoDemfB+65AF0qoNoLw6hvSgU&#10;gzqUNmUIzbJAmmS+NEq9aZR60Szzpk3mi0EeIOQ+yoPplAfTJQ+hW1SPU05YVIaIUUUhdCmCMSmC&#10;6ZAHCoc7inm0KebRJA/mpnwh16UP86H0MRqUCzEVz2Og1IOBUg8+VE2nansQ0oQwFPFLeD3xcU6t&#10;e4QLq5dxNfVhfnvgSTrOvAjXNkJ9Ao6KBMbOJmI+m4jlQgLWiwlYy+OxVSQItXiuBxknGIo1eRUJ&#10;E+FwStcwyc2hcWbZualKaD1xaFOEnbSaVCzaJEynkvhYncLv5Nv5nvQwxXvzSErZwQsrc3j2O/t4&#10;5DtHCUo8x79uu0DkpgusyDzC9jQpstwiDuecJjVWx4vfreWhb+kJeuUi0QmvE51ayrzE17gvtpwv&#10;rP8e/7LhKl/PukBhvpI/nNxDny4H8+U07FdSoT5VvApOFyEsRww13oKjbqugK9tw1G8XH9R2jOvN&#10;HZPgcMcUugMkvrl1vHP2qntYcC7Ui+7h5WwBVuucV8ninmFNmjA+dmsncbZlCKHIwtfSXpWMvSoF&#10;e5UIhlrnTmCaUI2oT8Ouz4DqdFfGpaNGvGquFvINR7UZDFdlYq7KwK5Lw1aVhq0yFZs2VdgfdDmI&#10;aVgrxddr07BWpYl/ZrKbkrA7P1Z9qugcproyEB2V8djKN2ApW4f5whosF9ZgPr8Gy/l1WM8L9YqW&#10;8xuwXtiA7eJGbK4MzY3jcHgxdlKMjdM9TBz/3pwMUzrxOl+XMR4Ir88cz/10l6vz+PNAoRgfpL+D&#10;dHcDw7/XNbyDYziVSzqVW1o7BSDW5kwR2n0HF9UdEl3KFQFxm/hvx3m8tQOu7MBxZReWK3sZurwf&#10;o3YX/yl7lRPxD1LwygK2fTOUTd+KQpb8Xao1+/j0V2/BsMkt0XhqTrAAZocAh8M2GLIKz1vuOiJ2&#10;wqFVlFDSYcPO5B63yZqqi+UzAdHx+eGQf244dHcNR0XdCQ75u+DQ/XJZgEOHyy62AIOWIaEZxdbN&#10;b66cQJHwFLJXIrkQG8k7WTG8t2cxDYVLaJVGYJD60C73xKSYTYdiGu2Kf6NT9QC9RbPpK/GhSxOA&#10;URFMQ2E4n+RF8ElhFDdkC7mlXMzHyqX89MBDHE19hC2rHiV//cOcT13G29sW8v6BSD7JD+FTiT83&#10;5fO5qZjLLeVcbirmc1Phxy2lH41KP5pUfrSq/DAohTGmEw4HFXMZUczGrJjNmHw+w7IQBqUx9EmX&#10;0S19CJNsGQbZMlrkS2hRLBTbPMJpV4fTXhSJoSSa5uKF/EW2hHcOLqNm+4OczFrOsfRHOZb6BCfT&#10;nqJu08P8fM9iPswPp0Phw4DaC7PGE4fGEzQCHDrUM7CopjOsnMGAYiY98tl0yWbT6ZITEAV1yrzo&#10;lAmA2C7zxSjzxSDzpU3mS7NsPk1SX5okgTQXBtNUEEFTQQiNhX40Fs6hsXA6jYWzaCqYR1N+AE35&#10;ITTlhdKUF8pNxUJuySNpkoXQLPWnTeqDUSrsKXbLZ9OvmsFw0XQsJTOwHpnGUOk0+kpn0VE8j48K&#10;AvnljjCupC7g3IZFHFu/iJK4hcjjwjifG83HRc/QVBBN844ZtO+fTZfMn05NMO0l4RhKwjEURdCq&#10;DqVZHkyjzJdbEm9uFs6lUTafVkUABnmAEHkjDcIkDaZTGkqXNFQ8rhmHw15liNh+44TDEDrkIRhl&#10;IbTJggX4lAbRIAnjVuECbhYs5mb+EpokURjlAZiUM+hQfZkP5bN5Jy+A2j3hnM9ZyImkh3gt9mlO&#10;bPwWp9c9gi4xhr/Kn8NeFweXE0CX6II9R0UCtvI4rGUbsZbHYqtIwC4C4niHciJ2JxiWJwgZieWT&#10;jlDcncG7SnBtHFWp2KvSQJeGrTaFYW0SPRUpGMp38nGFip+cOcHJohMUHZIj35qPenMhxw8rkamO&#10;UPJaCW+cOsQPj27jTfVW3ijazSV1PhcKVSi2H2VX9jG2bS4mc4+SjH1K1u87ztIttXhlXeP+3GpS&#10;9h3nkqaAlgvbGavJwXY5C8flTHF8myMG9W6aVBW2TXgwq98mjoTdRsS3uYY77i7333d1221ZcI76&#10;zTiubMJ+eRP2y7nY6nKw1eZgrc3GWpOFpUZw9Cz6DKy6dEHaNKzaFFHJgiqTBFWlYKtKxlaVgl0r&#10;7Po5HTuH80q9Oh1q0ieEoDtqxOMUfQYWXQbmqgzMVelYqgTn0OaUVnAPhV8LkGjXCq8T4FCQAJIi&#10;vOqSsYsfq108oHDG2zgqE7BWxDJWvp7Ri+sZu7AO84VXsVx4FfOFDVgubBAq8S7GYrsYh+1iHI4L&#10;goQ2lFgBDi/G4SiLc+26jsOh+H2qTZoIVrpJe7dO1WRMoc+AxElQeDcwtOsysesy3PT3gGHyZ4Oh&#10;0xW9ExTe0xj9s0brbmkHd4PlulwxB3H7uK5sETIVr+zAcXUvlvp99NXu5pOT6byx61to1kZTHPsQ&#10;R1KfYft3Ykh9JhKtag9dH/4WhjvvyBA2YMwujJFH7MJo2b1leTKoTczKcYdDK7YJcOi4rZjvbkV9&#10;/yg45J8NDrH94+FwsrVrcYND9zblEat4uzzWwX9oS8hfuxzJi6GUb4zkx+kR/GXvg7QqHqdJEsON&#10;g9405s/GIJtJu+Lf6FB9mS71/fQWzaS3eD5d6kCMilAapQv4pHARN2ULaVHFYChaQHPRAn5bsITT&#10;OY+za+Mz5MU9w/GUp6jNfpz/2PEwf9y/kA/yQ7gpn0ezehrN6mk0KOdyQ+7HDUUAtxQBNCgDaVQG&#10;0qr0p13pR5fCh17FPAYVnowqpmFVfhWLYi5jshCGpIvplzxMV+EjtBc+RKtkKY2SxTTLF9GqWkR7&#10;8ULaS6IxlETSUhxGgyaUj5QRvCuJ4VeHl/L2vuXoNj/O62lPUbDxGV5LfpzvbV7KuwfDaVf4MKgR&#10;4NCumQ3qOaCeBeoZWFXTGVFOF+FwJp2y2ZjcALFrggRAHIdDfwyyANqkQUL3sCSYJkkQjRJ/GiXe&#10;NBT60FDgR2N+ALfyA7mVHyDkNubP51a+l0ufyBZxUxZNoyycZlkgLTJfDDJv2uWz6ZR/nR7ldPrV&#10;0xjSTGOkeDqjpdMYPTKTwZK5tMp9ef9AED/bFs7ljGjOJS+iKGEJh2KXokheyo93LuXjPeF07ZtH&#10;X74PPYpgOorCaC2NElQcTosmjCZFILekvlwvmMv1vNk0yf3oKIqkTRFCc74PrQX+tBcGY5KE0iUJ&#10;E+BQBMReFxwKLTRdqiAhs1IuhJE3SiK5VRjJjYJIbuZH0Xg4kpZDkbQeDKflUBhNh4NpyAvkRn4g&#10;1xUBfFgSzHvFYby5N5zXE6OQrnmMvFX/TvH659GmPcNvDz9Px+svM1a2Xqikq00WLpn1CTgqN2C5&#10;uA5L2Qas5XHYKhKxViZjqxCOUJxQOA6GgiYcoThdwztBodZdAgzYq8SL1voU7G8kYb0Sj+VyJvbv&#10;H8Ly05OY3qmk+XvHaajMo/XsLlrP7uaTC4dovnyA/p9tZeAnObRfyeGmdhOf6jbTWLeZ65W7eO/0&#10;AX557BDXjuzn7eMHePdcHv9xppiLR0+QLz2JprCUK6oCPji5h57KHViqt2Kv24KjbguOyd2xriy3&#10;beM7gu4PaO6g9+YON+2cUo43d4zr6g7sV7djq9+GtX4b1vqtWK5sxXJ5C+bLWxir28xY7SZGazcx&#10;VpPLSE0uI7psQdosRrSZjGozGNWmi0rDrE3BXJksKhFzRRKWymSslQIw2nQCIDp04l6pXrhcngyH&#10;roDsaiEc26bPwKrLwOLcO6xKx+4Cv1TBlaxyQqI4atamYakSx9daQVbnlbI2GXtVEvYqoe7N4azX&#10;q0rBUZmIrTKOsfINjFx8ldGyDYxd3IjlYiyWsjgsZXFYywTH21YWj60sHntZPPaLTsWNq0yszXOG&#10;vjt3XiuF/ccJ35e65HHp3XZvXRmgaePX/JMhsSbzDvuEU0OhAISToTDD9XkSNBUY/h1wqJsMhlkT&#10;KwEnNMDcCxxO5ZJm3llueY2CIyqC45VN4z8cXdkEtdnY9JnY6zZB/U4cb+7FfHUf3fpt/O21RN4+&#10;tIKLWY+jWBvDjheC2fR8BPL0FdQcOcS7P6qjr+kjsAxNCYeDo8Keodkxcc/QOXW0Thl3czc4tGP9&#10;XwSH/DPtHP5PwqHDbeF0MhwCjNlHgREYbOWn5Rr2vrSQgu8EURkbwY9SQ/nr/ocwar5BQ+Fi/rrH&#10;i+sHZ9MknUWbYhrt6n+lq+gr9BTNpLdoHp3qQAzKCBpli7ghXUazYjHGogV0HQnHdCSE9xUxaHc9&#10;TkHq80iSX6A05QXOpT3P5axn+Mn2h/nDgUg+lXph0PwrxqIv0aSexU25LzfkAdxUBHJTEUyDMoRm&#10;RTBGsXFEcA5nM6b8Knbll7AqPDHLghmRLKS/8BG6Cx7BWPAgzfmLaSiIoUm2iFb1EjpKl9F+dCFt&#10;peE0FQVwQ+3DTVUgn6rC+US5kL/JHuLtvY9xJvMpdq15hoINT1CR+SC/3BNNkzSAHqUPQ8p5WFRz&#10;sSvn4FDNwqGaCIfd8pmYZII6RXXJnZotyguTzHscDqVBtElDaZVE0CKJpEkSTKPUhwbpAzRIZnGr&#10;wI+GvHBuHY7h1uFwbuYFcDPfi5sF07hZcD83C+7nE+libkhjaJBF0iQPoUUegEE+D6N8Nh2K6XQp&#10;ptGj/Bq9qukMqmdgLp6BtXQW5hIhaqZB4sufDwXxs91h6HMXcCR1KYcSH+fghoe5sD6A32UH0Xc4&#10;nEGpsHdo1ETQXBJFswjaLUWhNCsDuSHz5aN8Tz44PItGeSCmkmjaFCE0HPahOc8PY0EQHYWhdBaG&#10;0y0NE3MbBTDsUwW5agmdcGiUh9MiieJmQQyf5C/i+uHF3DwUTfPBMNoPBmA64IdhfyC39oby4d5o&#10;/rJvETcUEXSdCqXrfAi/lgRxJjWEw6seYtuL30IR+wo1W9byk93f5b2Dz9Bx7CXsulioTxb27Ori&#10;QPsqlrK1WC6ux1IWi7U8AUtFEtZyZxuKEw7dwTB+Ehgm3tkpvMODmEObKlzTXkmGNxLhexugdg3o&#10;XxWchR8UwNtyrG8cFKv/UrFrxQfhtzLgnQz4URbD9Tn0VucyUJeDuT4X29VNWOq20KfdSr92E/ZL&#10;uTje2MrYG9vp0e3ixuldfPL6DhpO76arbA+j+t1Ya3cKqtuB7fIOHFd2uDmFk7V9knbcBoaOSbK7&#10;yXZVkOXqDqxXdzBWvx1z/XbGrmxj7PJ2Ruu2MlLnvF7ewlDNZgb1mxjUbWJAm8OgNodBbTZD2iyG&#10;tJkMV2YwXJnOSGWaqFTGKlIYq0hkTIRDS2US1qokoXfXuVfqhMOaDDcwzHA9oDsBkWohTsWuSxeu&#10;lavSsYiuoQCFKRPhsFJ8qhXHzFXjwGPTOR3EJEGVydgqBTB0iqoEbBXxjJXHMlq+gbHyWMzlcVjK&#10;47GWJ2CtSMRakYitLGlC5uYEOUHRCY7lgkvuqBSlTXQJrfuhjChXNqMzgkccxdekuSlDVOYkZX0O&#10;l1BoJpkIhekut/XewXAyHLqD4SQ4nKoruuazAPFegVB0Dd0B2q1pSYjYSRNedjlHWKm4kgu1WeL3&#10;VwrWmkwcVzYLP1Bd24f1zX0MXNlNs3Yrb+x7HulL/hSsjEAR/xi7Vi5l88vLOXYgk5/XV9Dd+CFg&#10;xz46MoEXBodtDJvH183cwdHsEHQ7IIpwKGKgg3E4tLrg0PG/Bg7hn+ogRdg5dEzYOZwIh/wj4NAx&#10;EQ4t4mvsvbf4SbmK3S9Gkv9dP3SJYfw0O5i/HVpCi+ZxbkoW8tf9Plw/7EWTzIs25SzaNV+nq2g6&#10;PUWz6S2aR5c6kHZlOM2yGBpki2hTLaCzJJyBY0EMvObHraIIfnhoOSc2P0NpxrcoTX6eo/HPczr+&#10;m9RmPMZPdsbw13w/WtUP0F78FQyar9Oi9KZZ6Uej0p8GRTANihCa5cEY5IF0yAPokfsyoJjHiGI2&#10;VsVMLHIvRmX+DEnD6JdE0VUYQ3vBIlryF9FUsIhm6RLaVEvoKF1K+5EFGEpDaS7yo1HtRZPGlyZN&#10;MM2aKG4ql/Krgw9Ts/lxZLFPIo99grOpD/PGpqX8ds8CPj4YRmuBP70yb8aUs7CpZ2BTz2BMNZ1h&#10;p3OocIdBQd3ymXQrnJpNl9yTTvk8TLL5wlh5AhxGCM6h1HsCHN7KD+dm3gJu5kVwMz+QmwVzuVk4&#10;nZuF/8bNwn/jU2kMDbIoGuWRNCtCaFEE0KbwwaiYS7tiNh2KmXQqZ9CpnEWvcg7D6jmMqj0ZVXvS&#10;r/bCqPLmlsKHP0sC+dG+cMo3LaAodRmSDUs5vTacHyZH88G2RdzYG8ONw5E0ysNpKgqjpSSYtuIA&#10;jEV+tKl9aFT60KAM5JYyiI8L5vPhgdnczPfBKA+hXRaCURJMh0QMupa5jZRFx7BPE0CPJoAudRAd&#10;Ihw2Fy7gRt4irh9ayscHlnLzYAyth0Mw5c+np8CT9rz5NB4M5vq+KP62bzG3pBF0HPXF9Lo3HxVH&#10;8s7hRziZ9ij7X3kUxfrnOJf+ItWZL/BW7jP8Vfpd+s+vhdqNcDlWeKrbgL1yA7aKWGwVwgOwpUyQ&#10;1RlZUx7vgkNXNEjFvcDhxHHyOCymjF/T1ibDpSS4FAfVa6D8RWznX2Tk4kYGqjLo121moDIHc1ka&#10;jqpUHFViVlttKo7LaTjqMrDoshjTZmOvEff0vifu6dUkgz4OLieJV8ppOGpTsFSlMlqRi1m7A2vN&#10;Thy1O7HX7sBeNxkMnd2wnw8OpwLEiZC4A9tVQZb67Vjqt2Ou34b5yjbGLm9ltG4ro7VbGKndzHDN&#10;Zob0mwRpc0QJcDisFa6IR0Q4HKtMY6wylbHKZMYqnM6hIFuVOMLVuV2li5mH1KSLD+qCy+McKTuq&#10;RXCsFnYTbTrh4MRamYatUhgju+DQCYVVKaJEQHRCoss1TBF/TwrWKmEn0h0Onc6hpTIWc0Us5oo4&#10;LBXx2CoTsFUkucbltopk7BXJ2MqTXLKXi73fZYkT+r/tFYnCUVVl4gQwtGsThR1IbZLY6nInOHQD&#10;RGco9VRweId9Qrv+3qFwPHYmRRy33wsY3gscul0j3xEM/w44rJnUAe10WN1H825jcoc2TfiYarOF&#10;3drL2VCbgV2XglWbhL0mDcflHOHf3bWdcG0vo1f3YNRt5Y9HYqnf8y1eT15GweooDqxaxKGNj3M4&#10;6QU0OxN5p+Y0ox2N98wTzmgbs90pOxa7HZtY7eu+Wehwcw1tdwHD/1KUzb2A4T8fHI6PlidfKztu&#10;u1Y2i3DovFT++z40x+RORbEpZdg++XVCqI2l6xPevihjz8sR5K+YT3VaMD/fEcT7edHcVC7lE2kU&#10;H+YF8EmhH81ixEy7xouuIi96irzo0/jQpfanQxlCmyySZlkUHapw+koCGXnNl9HXvWk/GsAfZDFc&#10;3vco53Of5FjysyjWfQv5qm9yKu4J6nMW89sDwdxSzsFQNJ32oumYNJ4Y1d60qfxoVgTSKA+hWRaC&#10;QSYcJwiB1gEMyQIYkwUwKvNlSDafAZk3vTJvuqT+dBSG01awgNb8JbRJlmJULKWjaDGmkijaS4Ix&#10;FPnSovGiTeNDmyaIVnUEtxQLeTdvCW/vfogLmY/wevLjnEl+nPKUx7iU/gjvbFrCn/dE0JLvx6By&#10;FqPqaYyqpzGsmsGgcgb9yhliWLebFDMn/lo5i27lHLoUc+mQz6NdNh+DzN81Vm6RhNIkDaBJ6kOD&#10;dBYNkrncKvTnVkEot/KjBEgsCORmoTc3JXO4KZnFTckM0TEMp1kRSosyhFZlIG1KPwxKb9qV82hX&#10;zqNDIahLPo9e+Tz6Zd4MyOfRp/Kiu3ge7Ue9aDzizZ/kfnx/bwjl2eG8FhfDuY1L0cU+yJuJy/lJ&#10;5lJ+tyOaD/PCaVQFYijypb14HqZiTzqKPGnT+GIojaDtyCL+enAuv8r24KP9s+kqWkCXJpJ2WYi4&#10;dxhMl0y4Uu5RBolwKLSmdGv86VQH0qEMwSALp6lgAZ8eWsLH+5fx0b4HuXUwmtaCILrkXvSpHqBb&#10;Ppu2Qj9uHQrj4wMLuFUYSrPCkybVLFpeW8yN1/+dH+x/ktdiF1G07kGObnyC47Hf4FziN3l79/M0&#10;Hl3BcMUqbLo12HXrcehjhWgZnTBes1UkYLkYh+ViHFbn2O6OYPh59g2TJh4D6NziVqqToSYRquNw&#10;aF/FUbGW0Qvr6buQgKksE1NZDv3l2dgqM1wXtg5dqvAAfikZR02KADnOC9O6DKFq7tJG0K3Frt3I&#10;sD6ZodoMzLXp2KvTxGODTdhrtuKo2zb1OPnq1ikAcRIcvrljCk01Vh5//fhoeTv2q9uw1W8Tx8tu&#10;o+W6zYzVbhbHypvEsXKO21h58mg5DfOE0fI4GFqrkgUQE0e4ApynjY+Vnd3a1eOOj6NGgCChus3Z&#10;bCJCXtVEELRXpriNlcfhb/ySOUW4bNamYtemYNOKAOk8UqlKcY2WHVUJ2KvisFfFYquMxVYZJ4Bh&#10;ZaLLabRWpWCtTME2QW5dwpUCOApVkeL+7KQGERcUusHhuHuYfGf30B0QXUHVdwLDjLtCoW2C3MFw&#10;HA4d9wSG9+gc/j1weKcL7dugMGMiELqDoS7dbQdS/F6rzRSPrNKhJhWHLhmbNhF7TQqOugzsV3Kw&#10;1W/GfnU7w/XbaK3MokW3hU/Kt3Bl/78jXRVMSdLDnN3xEvvXLifl2TA02zby8S+viRcId+YGqwMs&#10;dkHO58esNkbMFkbMZkYtZsw2ocHNaV45//dZxyj3CoOOz9WLd28U978fDm8bLd8egu2wW//LcMgU&#10;cDhshyH7VO9xFHvvLaqP7CA/dimS1b7oMgP45d5A/nQ4mL8WhvK3giA+yA/guiSQBkUArapAjJoA&#10;TEV+dGt86dH40qXyp0MRiEEWTJsshE5VIAOlPpiPz8VycjYDr3tzsziE/5Qs5PLOhziR8gQFK59h&#10;97efQ7HqSSpSl/HT3RFcl82nVe1JV9FM+opn0KPxxKTypk0RQJMsmGap0D3cLhOgokcWRr8kkkFJ&#10;FIPSIAZkXvTK76dH4UGXbBomiS8dBZG05y+jvfBBTLIlmFQxmIrC6CgKpL1oPsYiL4waHwwaf1pV&#10;oTQooviocAF/PLSIt3ctQZ/1KGeTnuTohmcoXfssFYmP886mRXx0MIhuxWwG1NPoV02nVzmDXuUs&#10;ty5ooRu6VzVjCs2iRzWHTuUcTIq5tMvnYZTNp03mT6s0gGZpEE1Sf5qkPjRKPWmQetMg8aehUDj6&#10;uVUYyq3CQG5JhMOPWxIvbkm8aJEH06oIplUZRJsqiDZVIG2qQAwqfwwqPwxKP4wKP9oVfrTLfDEV&#10;+mHK96GzwIde5Tz6j3oyeHoWvedm0nDMkz9JvPjh9nlUJYVSlvgEr699itKXHufihod4K3Mhf9gb&#10;SqPMl3a1J53FM+gtmU5PyQzaNN40aYK5pY7go0J//nrAk0/zvGmVCruVBmkA7bJAuuRifI0yiB5V&#10;EN3qQLpFMOzS+GNSB9KuCKFNhMMbB5Zwfe+DXN/zILcORWOQBdBTNJPBo/9Cb/FX6VB40pwfwM2D&#10;YTQVhNCmDMSgCaC1JJqbxQ/xrnQ5P9rzIBWpSyhavRjJyieQr32B8ylP8Z7sW/RdeJnhspcYOP8S&#10;Vu1GuCxWselTsFckYL6wEfOFjVgvxk2CQ+fellPu18iTAFC8XHa4yS7K+WAtQGLqOCTqk4WDGV0C&#10;9qokRitS6C9Po68ik6GKTKwVGUL9V5UAGXZtivAAXi3IrkvDps/AUZ0muIa1G6BmLY7qjZirk+jT&#10;Z9JTk8tIdTa26kwctdk46nJxuCI2JlWCXd3yGXC44w5wKOqOhykTj1IcVwUYddRvwVG/BfuVzdgu&#10;b8ZWtwlr7SYsYkPKmD5bkNhaMqbLxOIMp3bmD7qOUpKwVgr7o9ZKp0MnjvTFvEOHXgRE17Wy+NRV&#10;tye4hg59Gg6tMwpn/BjFKo6RnWNluxsYjgNiCpbKFMFtFL9mNm2K24GK24V1VbIQd1MVj6MqDkdl&#10;HI4qZwROsuv9WatSheMb8UJaANI07FVu7rI2dQJg2afU+BW1YzIcunQ3OHQHxCl0h51CdyC8XSmT&#10;Gk4EuOU2TXFUM3nncEo4dGYZ3gsY3iMc6t0aldw7tN0vwN2ld64wOC/uk0GfhEOXiF2fiEWfjFmf&#10;wkhtGmNXchm7up2BqzvpuboH4+Xd/PVsFj9WrEO/63mOpT7CoZVRbP12GAfWP0aFfBsf/eIatq6m&#10;KVnBbnMwNmbBbLFhswvWkcXuYMxsYXhklMHhYYZHRxi1mLE6bP/ze31/Jxj+E8ChexC2zc09HAdE&#10;h1VwDR3/TWDobhEP22HINtV7NcNQMyfyU1CkP450vT+VWX78/EAgvznoz+8O+vBuXgDvFwTxkTSU&#10;G/IQmlShtKnDadeE0qkOolvtT7fSD5PCj3aZP0aZPz0qH4ZK52J5bRb2E19n7MRMuo7N57o6mHf2&#10;xXAhbTkFrzzJlm9+g0MrnuBU/EO8uSWGd/NCuCH3pUszm9GSBxgunkGv2ot2uR8tkmBaJaEYpKG0&#10;y0LolIXRJY2ip3AxvYVL6ZWE0SPzpFvhQbfSgy65B13SOXQWhmIqWExn4RI6pQsxKaLoVAfTpfGn&#10;q2g+piIvTBpvjGpfWpVBNMnDuCWN4BNJJH/Ji+aHW5ZzIelplKte4OB3v0PJmmeoTXuQ3+wOo1Ey&#10;h3bFdLEJZDZdqjn0qmfQr57BgGYa/Zpp9Kun0aeeMS7NTPo0M+lVz6FLNQeTwpN2MSjaIJtPm8yX&#10;Vqk/zVJfmqS+NEp9aJT60ij1p1EaRIM0mAZpEA3SABqk/qJ8aZD6YlT4YFD6izAYiEEdhEEdRJs6&#10;mDZVCG3KENqUQbQpgjFIAzDkB2A45I/xkC/divkMvubJ2PmZmCsfoPfMv9GoeYD39t/PDzL9qEp9&#10;CvXKZ9jz3FMoVzxCVcJifr4llE/yvDHIZ9KlmcZA6f30lz6AQePJDfl8Piz056YqgraSGBplAVw/&#10;8HVuHZ5Fq8SHdnkAXaoQutVBdKmD6FIHir3L/nRpfOnU+GJSBWJUBNMmC6OpIJobBxbzyZ6lfLJn&#10;KY2HozAq/Og5Oo3Bkx4MvHYfXZppGKSeNB/2o7UwGJM6ClPxQprkIXyY58tNVTQ3Sx7mh7sWc2Rt&#10;FIdfeoQ9L7+Acs0j/GjvEzQe/zaGE/+O4fi3Ga6IFcY7V3KgJhV7ZQKWCxuxXNiIzdmDXJ4wBRje&#10;AQ4nQaG9Qhj3CfuLQqai3eXkOGHFGdCc4hp72rXJ2LQCWIxVpmCuSMVWIThEwkhRfN+VoqqSsFQl&#10;M1YlhDHbqpJx6BJwVMfiqI7DUZOMuTad4ZpMxmozsNZmCJ3Fl8ULZVeMzCYhlNpZf+cCxM8Bh3eD&#10;Qne96T66nlxHtgnH5U3YXc0SOVhrxItlfRYWfSY2fQY2XYbQcqJLd8GFoCSXxiFJdGu1Ahyic3d5&#10;3MFQBB+Xqyg84Dv0UxyfVLpBYWUqdjcnzyaOjgU4FK6mhSMUERJdEOk8UEkSMhGrEnBUxUNVPIjZ&#10;iA5tCnZdCjZdyvi4WpsmQJbY1+yUu0vlcHu5XTdxp8+uS3HF6kwEQjcwdEmsr7tXONQ54dD9z50a&#10;CIW+49QJcjmebpoAhhMiee4Eh+l3gcPsz4BCNzismRoOHWLN38TR8V0+Br1TGeLOa4oLDNEngj4B&#10;my4eszaOoco4BirjGapNw3xtO/af5DH0/f2Y6nfR/8MC+t+W83PNq5RsjECzIYqSxIfY+1IE21Ys&#10;4vShTD751Vti0rENRgbAMiaYVxYzY8PDWMbGsNuE4Gybzc6Y2czg8DD9g4MMDg8zYjZjsdvvCF/3&#10;Cml/n9t1bzuG/0RwiBsc2t3g0B0QLdht/72uoftyqTPHyP29Wh12HPZRHP2tFO9N5GD84+x/KZhT&#10;SeH8YNdi/mP/En5zaCnvSZbzseoxPlE9wg3lMjEuJYpmRTgGZZBYieZLr9qXPo0vA0XzGSqey0jp&#10;DMaOTGPsyAOMHJlGb+kcmtW+/OlQCG9tiuFC/DKKVz1M0ZqHORa3nDOpy9BvWsxP94bTIvOEI/dB&#10;yVcZUc2hUxpAc344zQXhGKRhdMhD6FSG0KUIp0OyEGP+Etrzo+go9McknUWn7P/QJfsyXdLpdEvm&#10;0CvxplfiT680SGhUUQTSo/KhW+1Jl2YmnWrBoWxX+NEmC6ZNFkyrNJRbBeH8Ztcy6rOe5nT8t1Gv&#10;fYni9S9wOuExdOkLeGuzP7/c4817h7xpVsyju8hThL+v06eZxoBmGgNF0xgoms5A8XQGi2cwWDyD&#10;geLZ9Ghm06WaQYdiOgbZNNqks2iTedIm5gK2yHxplvnSJPOlSeZPkyyAJlkgjRMUMEFdqhl0quZi&#10;UvlgVPsLYKgKp1UVSYsqmhZlNC3KKFoV4RjkIULNXaE/HRIfupXz6CuZw+BrMxg8OZ2B16fRfeTr&#10;dJbM5S/753N2lSdFL0WjWPkkJWse41zsUupSI/nJpgDe3ePFzfyv06n8F4ZK/w9dpV40qQP5SB7C&#10;DUU4japQbkm8+eTQv9GQN4NWqRftSh+6NEF0Fwkh6ia17wS1q30xqvxpUwTSJguhuTCCxrxobh2K&#10;oeFgDM0F4UJ0TZEnfUem0XfkfnpLvkp30b/RpZ6GSeaLQbKA1oLFNOZHcDPfjxtSb64r5vMX+SL+&#10;4/DTnE1azoHnF3As4SlOJS/jVHwoP9r/NDdObKDzXDyD5+MYK4vHXpkoLu3Hg1YEwIr4O2jS9Wdl&#10;ohsUCrtetvJErGWJWNxkLU8UIE8rxJkw4Xp2Yn+sAIjOUaHTeUwUlYCtIlFQpSBLZSLmqiTMVcLF&#10;rqVKgCO7ThwP1qRir0nHXpOO41IGXMoSdp6u5E4CRBHQPss9fPNukTb3GITtBENn3qGzLeWK2Jbi&#10;bJ+ozcZRmyXI7YH5zv27yW7Okvvumpuzoxf3v9zGgBMhx91dTBOOgnRiHI4LCJPFsfI4IDrHvzYR&#10;/GyTVSmMnx1ifZ7d+bRK+Fo7KpOwVwm5mM5gdkdVMg6xu9mmS8OiS8Mi1v7ZdOmCM+cc8TovhvXj&#10;st92EJIu/D0m9BXfPqq9DQ5dEj/n+knSTZQ7jLq7g+4gaK0UfvCxT9JEOBQyR++4pnHXa2V3OMua&#10;OrZmKiC8Q/j3hKMb5+fSOQqvTMbhaqBJm3gx7YLTTPHfuxMME0TFYdfFYtFuZFi7gUFtHIM1yYxc&#10;3cTYD3YzfG0nvVe30311B6YrO2ioyOLPx+N4p+C7VOU+jGJlILue90Od9gKnDyRTf0LCJ//5NvS3&#10;g2NsfNhrM+OwW8BhBXEFzmq1MGYeY2R0lBGzmTGrDYvDMWE8/D/2399Jbf+74VAsq3a4xst2oWfZ&#10;5gaK/wDX0PmJGRMB0f2/EcsYlpEBBoy3OFm4k/QXlpH+VDDSl6O5kLAUXfISLqct4q3cJfx0xzL+&#10;c9+D/OnQMv5auJTrsiXclMfQrAjBqPChU+VNn8aLweK5jJTMYaRkBsPF0xnUPEC/+n761A/QqZpF&#10;q2Ien+b78e7eEH6xJYK3MmKoTF7K0fjlSDY+Rn7sY5zPWMzHh7zhiAeU3IdVOYeuwiCaDkXRnB+F&#10;URpGpyqEnqJAOtXBtEmjaMxbRFPeQlryozAWhGMqDKJL4kWv9AH6ZR4MyDwYkN3HgGwG/TJ/+uUB&#10;9Crm06uaRbd6Gl2qWXQr52JS+GGSBWKSBtEhCaK1IIgP9i/hP3c+xVubvo0242VOJX2b0tinUa5f&#10;hnJDBGdTQ3hrRxCfyv3oKplHT7EnPUXT6VZPo08zjcHirzFUMp3h0hkMH5nJ8JE5DBzxpLd4Np3q&#10;abTLH6BN+mXapA/QJpuJQe6FUeFDm8KHVoUfLXI/muV+NCsCaFYE0qx0kyJ4gvo1X6RH83W61J6Y&#10;1P4Y1cG0qSJpUcXQqFpCs3IxLcpFtCoXYFCFY1IH0aXxp0fjQ7famy6VFybFXEyKufRoPBkqncPo&#10;8TkY1HP4YfYMymO9Obo6mOPrYjib8CBnNy7i4oZQ3kzz5w87PWnM+xcGSzwYPhWM8UgEHytCuS4L&#10;5lOpLzcKZnMz/wEaC6fTKvekXe1DZ3EAXSWBmIr8aFf7iPLFqPbFqPLDoBTgsFUeTIsshBZZmEtt&#10;4v6pURZAh8KPbo0n/UfuZ/i4B6MnPOhVz6HlYCQ3dy/m1v4FNBWE0KSYS6Pm69woCuQD5VJ+ue9B&#10;rmQ+yOnkRzm0aglbvhOJcuODXNr2HH9RrWLgfCLD52MZOrMOW0XcePOGPkmARG08VN4BEJ0Oorh7&#10;OAEMywUgNF9MxHwxgdGLiYyVJWKpEDL5bGLunqvP2bXIPg4544HOScIhgQtgE3BUJmKvTBByGCsT&#10;sVUmCHt2zqw/bQpWrbjrpk/DUeN2fFGb6dbiIDY5XMkVoMwdDuuncA/f3PY5gXAqMHS2pGy5cxC2&#10;s0rvshiGPSFPzv061C1qxRXB4qzPS3bL8Esb3zV05hvqMybIUZOOo9q5M+fmHuqEsaHNHZC0KePw&#10;7jpEcYJPspsrmCLEI1UKu4+WqmThmMW1/zcOhq4fBMSoG4fzhwetsGdqd+4+6tOw6tOxVadjd8Jy&#10;bZZbaHOuS47aHBw1OdhrsrHrs7G7YHE8dHrc9Zqqn3gcDqccnTrBegIYCh+zEwwdU0JhsvCDkpvG&#10;4VBcwXDqc8PhnUbLdwPErLvrNjgcH5c7tGnirudkQEwfz1l0/bmZ4ucs2eUYUhMHNbGgj8Wmj2VM&#10;F8uwLpbBmkT66lLpvZJNX30u/fWb6L2SS09dDn1XNtN3ZQsduiyun4zjB/uf4eiGCBQbFpO3/mEK&#10;k77Fufwc3tGdovX9X4uNKmZcpXoOK1hGwDomHMc67DgcDqGXeVLUzf8oHP4XefJ/LxziEAFRgES7&#10;ExBdEr4A/4hPjkXsT3R/2fDoCKNDfXQ336DuVCnp336c1KcXsv+FJShfXEjJiiheezmcs2tCqYgN&#10;4UpaBD/aHMOv9y3hzwUP8oFkCZ9Iw2iUCu0enSov+os8GSqezWDxDPo1X6dXOZ0u+TQ65V+nXT6T&#10;FpknjYXe3Mjz4+MDgby7O4xrOQs5mbScg2ufZOvKpymOX867e/ygyAM0/4pZ7kl3fjDNB6NoyYui&#10;XRZGlzqInuIAOjVBNMnCuZEXzc28hTTlLcKQv4iOggV0FQbSK51Ov9yDQYUHQ3IPBuVfZEDqzYDM&#10;l375PHqVs+hRTqdbOYtuxVy65L50ygLplAZhKgzEkB/Mp4cW8Zf9j/ObPc/zox0r0GX+O0fjn+Lw&#10;6ofY9XIMqthItDnhvFcYJBxmaLzEqr8Z9Gi+zkDxdIZKZzB85OsMHZ3J0NHZAhyWzBLgUHG/CIdf&#10;pU02gzaFJwalNwalAIgtCj9BSn9BKn9aVIGClEETNFjkQZ/mAbo1szGpfTGqQmhVRdOkWkyjchmN&#10;ymW0qBbTqorBqI6gsziY3lI/+kq96dZ40ymfj7FgPm2HfeiUejGgmc3IkQfoOzKNT+TBfD/Xk5Or&#10;H+DEukDOJS7ltXVLKH0liqq4EH6W682H+75Er/r/MHI6kvaj0VxXhHNdGsSnUh9uFM7kVsEDNEmn&#10;06acQ7vGh86SADpLAugo8qVd7YNR7YNR7SvsR6r8aFP606b0p1URSKsiUNghVAl1fUZFMAZpMG2F&#10;obQVhNCp9GbgyAOMnfTAetaD/qJpNO8P55Nti7i5ZwFNBaEYivxof20et9Rz+FueF5/Il3Bd+Rzn&#10;kxez6+UlbF75BNu+uwjpSxH8aM+36D6XQv/ZODqPr2T0YizUpQvdvTXCDqALECvi3Ron4m87SnE4&#10;Xb1JrqH5YiKjIhyOToBDYRw4MWx4EuSILo7dHRC17oA4LntlIjZtkisI2qJNHe/5dfYJTwIJR10O&#10;Dvearyub7gCIbu7hm276L4HhJNfwtpYUt57ly9nCAn+de9hwutvz7ll8kwDRmds3ARCdI2Qhrsa1&#10;N6bPwFGdjqM6QwSoNNFBdIKG4B46R9XOMfZnwaHTQbS6yV41fpDifN41eq5yXlgLsUcO8WO3i6Bv&#10;c6omHUetcDVMTRaOS9lwKQcu5QqqzcUhyl6TI8gNECfCYdqUYDgBuO4EiHcFQ9EldYHh7VAoSFy7&#10;cN/PnaQ7R0alfMZoebJ7mDV1TeCdXi7CocMNDu1ucGjTpk1yPVOh8g5wqJ8EhzVucFgTi70mFktN&#10;LCM1cQzqE+jWJ2KqSaG7Lo2+K5kMXd3E2JtbGK7PYaA2C9u1nfDDAzSeTaJuy6MUrY9CsWEp8sSn&#10;OLjxG+SlvMT3L5TQ++mfYNAAjqFx9DMPgnVUPDy5/Y7BPSz7/4fD/zIc4gaH7oBoF8HQ/g/jcOdp&#10;uvO9Wxx2hkeGwWaGkX5u/P6XVJfKeW1nBodXfYMtjwSy96kg5N+N5NjqBZyLW0R50gJ0KVFcSo/g&#10;anYYP9oexu8PRPCRJJIGZRTGokh6SiPoPxpO35Egekp8MGm8MChnYVDOoE01gzbVLNpUc2hVzqNF&#10;MZ9PJYH8YvcCtOkPo173NAde+ial657kZ7lRdBZ40ieZS0+hD6b8QIz5oXQUhgqHKMogelWBmJRB&#10;NMtD+FQSxq3CSJoLF9BWGENHYQxdkmB6pZ70y7/IoEIAxEG5BwPyBxiQz3R1IPco5tKtmCeCYQAm&#10;aRBGSRBthUE05YVw6/BCPjn0CB8dfIb39j/Pj7Y9R2XG45TGP0T++oWo46M5mx7FD3aF825eMB9L&#10;/GlWzMek8aSn2JO+kjn0l7rpyBz6SufQUzKLrqKZdKpn0KGaTrtyBkbFTNoUs2lTeNIq96JVMY9W&#10;xXxalT6CVD60im0xrSp/UYEu9Rd9gR7NA3RpZmNS+0xwDptUS2hRLaFVtYg29QLaNQIc9pT601vq&#10;Q7fGhw75fAz5PrQe8qGjYC59ipkMau6nr2Q6TcWB/CE/gDe2zOdi4nyOrvaldGUkx9cspSo+hrez&#10;gvjLXm9aJNO5kT+TBmUILaVLaCqKokHhR4NsNg2Sr9Esm+aCQ1NJAB1FfrRrfF2O4TgYCnDYqvSn&#10;VREgtKyo/DGq/YW3U/pjkAXTKsKhSeFDX8kMRo7fh/mUB/1F02k7HEzD3kgaD0bSKgnDqA6mo9Sf&#10;JpUXn0i8aFBHcKtoOXXZ0UhWL2LvKw+Tt/pRjsQ9hjbjSd7Z/Sx/U75Cx+k4hi4mYKlIEFzDmmQx&#10;DiZZvGZOmHK0LLStJLp2DN1dQ0uZ4BaOihorT8JSmToOh2IsyMSMtHFAdO6DjY9Jk1zZdAK0Cu6l&#10;Qyvk1wl7dk7XMM3VImLTC2NHdzi012ZjrxMBcTIcXrkLHE4AxL8TDt/8r8ChOyBmTmymmNJFdJcb&#10;HOrTx+HQKaeDWJ3hevB3OIFRnz4OaOLOqDscTgTElCnh0KYVdxDdfq+7rC6ITBHaXcQLZ9cRjS5N&#10;HAeL0FqTJl68po+HUV/KgUs5OC7luLmH7oCYPT5yFmvrBIi5Bzi8IyCOO6rOt7NPujoev6SeBITl&#10;t+vzAWLy3zFa/gxN1Qd9GxwK7qvruGaC+5mKwx0Ote5B3Jni5y1J+OFTHCk74dChj8Wij2NMH8dQ&#10;TQJ9NUn01KbQfzmd4fosxq7mYHlzM2P1uYxdycZ2dQu2azvor9vMn49soCr3cVRro9jz7UAOrFqC&#10;Kv07HNsZi1a1iw9+egX6msDWC/ZBcIyK+GefclXNvU3l8zmI/0j8usuf5vj79D8Hh1NC4rj+kZ8g&#10;96yhMauVUfdAzNF+uj7+M7+pK6c0J5bcp6PY++1FFG18kuNJT3M69SlOJj7EaxujOLI2kKNr5nE+&#10;3o9rWyL5ff6D/FW+nE/VD9Fc/BCGI8swHlmIoTSC1uJAmovm01zkRUvxDFpLZmA48nWMR2fTfsyL&#10;1hI/3suP5vublnMh9hlKX36ek6ue4Wrycv60PZIP94bQcDAIY0EgXVJ/emUBogLplgXTIQ+mRR7I&#10;TUUgtxQhNMvDaZNF0i6LpFMWQrfMl16ZpwiEX2RA4UGfwoM+xX30KqbRq5hLj9yPLnkgnbJA2qWC&#10;G9UqCaapIJRP88K5mR9DU/6DtOY/SnPek/xl/+O8s+Nh9LkPcjJ9EcdSF/J6SgznUxfwxuZIfrUv&#10;nI8lQRg1/nSV+NBV4k1XyTy6i+fSXexJd/Fsuotn0F08m56SOfSUzKOnxBtTkRft6jm0KWbSIpsh&#10;SD6bFrkXrcp5glRetKq8aVV7i6DoDot+9Gj+lW7N14UdSrUPRnUgBlU4bapoWlUxtKliaFMvwKCO&#10;pF0djqkomO7iALqL/ehUi3BY6IMhbz4d+Z50SWbQK3uALtV0WkoC+PRoJO8WL6Rukw/FL32VI68E&#10;cj7uEfSJS3kzPYLf7Y7gr/vn84tMDz447Evn64/Q8doSWjRBNCvn0iT/Os2KmbSp5tKu8cVUFIBB&#10;JbiF7RoB/MbB0I9WpZ8LDNuUAjQanRCp9MMgD6RNGkSbJJgOuR89Gi8GSqcxfOzL9BfNxCTzpa0g&#10;CIMkFKM8HIMyHIMqlBZVII1KPxrUvnyiCuSdXeGcjY+haPVSTiY/R+XmFRzduBz5i0Fc3f4sjadT&#10;6T6XRP/p9djL4wQorE0VVJMiAJkbHDoq4l01fMIeoBMOhRBts6gxN5ndXEObLl3YE3OHw9sA0Vlt&#10;Jsbf3AkQRTh07inatClYdakCGDrh0JlNV5uJozYTuwiI9+Qe3g0O73nvcJLrOAEO3Y5RnIDo3IW8&#10;LI6W67Ld4NB9vOzeSDHp8zchcy7VbX9QDCd2B0M3QLRXi86QPkNsS8kUjli04x3Ndnc4FPcQXRmH&#10;rutlEQ7dxsdWcRxt06Zg0zmPS1JccsG9c4/ReXksuoeubmi929/R1fKS5ZbRN94H7HCOl2tzcNRk&#10;C7onOEybWrcB4kQwxP3qeEownBoKJ2Y23gEOKz4vHLoB4t3g8C4jZccUuh0OU2+Dw4mA6FS6+HGK&#10;/4514zuH6ONw6OOw6eMw6+MYq0lkuDaFocvpjNRnYr6ajeVqDtarudiu5mKtz2WkNoMBfTqWN3fS&#10;d2U3v5Cv5PX4aHY+PQPVxqWU71nD/tUPkfikP1XyrXR/8AscHR/DcIdIDPYp4dDdPTQ7YMw20Xy6&#10;O4nYJ+kfC4n/FTD8vwOHrg/YHQ7/ZwgawO5wYLe5rZOO9GM1tUBnM/0f/J6fnC3i5PZ49r7yCPtX&#10;Lke68XHyVi9m/4uh7P+2Hwe/4438FV/OJIZxZcti3tq+kLe3R/HTHWH8YlcwfzgYyvuyMK4XR9Lw&#10;WgSNxwNpPDqbhpKv0nLsy7Sf/BqdZ2ZhOu3Lp6pofrPrYa4lPUPVKy9Q/vLzVK7/BnWpD/POpsW8&#10;tyeC5gJ/+pXzGFbOY1DuS58kkO78EDokQbQo/Ggsmk+jxpdmdSBtyhDaFaF0ysPolofQIwumV+ZP&#10;v3wmfcov0KvyEKT8Cj3yeXTLwuiShWOShmGUhtIqCaahMJRPCyL4W14UNwpiMEoW0i9dwpBsKR2F&#10;S/ng8FJ+sX8J9bsWczFnMUeSliBds5gTCYu4unkBf8yLoKUoFFNpEB0lAbQX+2HQ+GDUeNGumU27&#10;ehqdxbPpLfWm/1gAA68F03vEn44iL9oU02mSfpUm6Vdplk2jRT6bVuUcWpVzaFPNoU09hza1J21q&#10;L1HeLnWqH6BTPQuT2lPc3xP2Do3qcAzqCIzqSIzqCKFbWh1MpyYYU1EAnRp/TCo/OuS+GCU+GAvm&#10;0Z7nSUfeDEyHv0aHZDptpX40ngrn+ukYfiEL51JuEBcTwjmzNoYL66KpjovgrfRwfrklmN/t8OHD&#10;vFBaNItoK44SMyS9aVEJH7tR40NncSDt6kAaCmbTqphPZ3EwHUVC7I4wSvabIAEOfQSYVPm4YnkM&#10;sgAMskDa5QF0Kn3oVQvrDb1FnnQXedGl8aZTHYhJGY5RHkObdCHNsnCaFD7cUk7nuvIr/DEvmJ/t&#10;fJhruc+gS3+Wk4lPcfilRWz7VijHEpbzk0MruHV0A6MXEzFfiBX+z7tOjLmpFX/Sr3QHw3hh388d&#10;DMV2FXc4NFekYK5IwVKRKrqGE8HQUTNVy4L7iNR9f87pYiZOAkTheSeE2HQCeAhgmO5yKAU4zJgA&#10;h+PuYc5d3MOtU4diTwWId5QbGF69y6XyhIOUSXB4xxqzKSrLJjdV6DNuy6AT9grFwGvnmLkm0w0Q&#10;x484hMvfFNchh12X5gJE13GH2yXzhFgbbbJrHO2KsnEPynaTTTv+cpsTDnXjV+0TxuM1qaLSXXE8&#10;AryIAOj6fI2DIv8dcDgVJE4aTY9H0riDYdJtYGgV1zAmazzE+++Fw88xWr6bYziV9LfD4fhhTapL&#10;LkCsdL8iTxM/Xrd/vy5ATMChi8emi8eqi8dSk4S5LhVrfSa2+mxsV7OFp/XZ2OtzsV/dhLU+l7HL&#10;udiu7mDk6h6aynL4hXwl2tzHOJ/xKKcynkSyZhG7X4yiJOdF3jh+kI9+Uoutt2GcGBzmKeHN6R6O&#10;2mDIbGfUYsf6mQxjnyLx8B8Lif8VMPy/B4f/4wbrVPNmC7bhARyDvTDQDb1G6G2DISN9H/ya39ad&#10;5WLhZg4lPM/utY+zb92j7F3zIPtXL2b/K1FIVofzWmIMJ+IjOLkxgNPrvTm/cQ6XMnz48d4Q/qBc&#10;wEfHl/LpiRiuH/Xh45IHuPXaA7SdnoHpgiedF/xpKY3mw4PL+W3m0/xo7fNceuUFTr3yLY6sfQZt&#10;8iP8bFsMn+YF0q+ew4h6DkPyefQX+NN9OBhTYSCtSh8aS+bSWDKPlmJfDBp/jKogTMpQuhQRdMuj&#10;6ZFF0aPwoVf5JbrVHnSrPehRfoke+Xy6ZZF0SqMwSiNpk4bRJAnlRmE4HxZE8uf8BdwoXECnLBqz&#10;IgpUkYypojEpF/CpfCG/KVjM5R2LOZ68lN0vLkOyaill6Uv42b5FXFcuoKkokiZNGE3qYBpV/jSp&#10;vGlVzaFN+TVMRbPpPeJL//EQBk9E0H8sGFPxPNqU02mSfokm6Zdolt1Pi2I6bcpZ4lhelHoWbepZ&#10;GNRzRHliUHtiVM3CqJpLu9rLddzRrvbHpA7CpA6epCBRgXSoAulQ+tMh96VdNp8OiTft+Z4YDs3C&#10;sH8GbXkzaCv1oeV0EA0XIvj41DL+qHmMNzYv4syqQE69HMz5NWGUrw3lzbRI3s97hI8LFvFpfjCN&#10;skDaNAG0FvnSWjQfY7EvHcV+dJWE0KEK5Mbh6bTIvOksCcNUFIpBFXg7HCr9aFP60KbywaDyFqT0&#10;waD0wajwwygPoF0eQIc8gE55AN2KAHo03vQfnUn/sZn0lvrQqQ6nXbaI1sKlNEkiaZTN54b8i1xX&#10;eHBD4UeD8mk+kazgWvaTFL0Sze5vR7P5Ows5+MoiTiU+yO8KX2K4LJ3Bs7FYyxNFtypDeACeBIf2&#10;inhs5QnCg5nzQa8iBctkVY5DoTsYCnAouHhT1nDVuj34692zEJOmAESnkrHrksXYk1QXGNprnCPI&#10;cTi0TYbD28bL9wCHU7amuOcYTtbk37t1Ur6imLl4ZRNc3jTuZtY54eYe+m5rsib1/jqBL3Pi8Ym7&#10;qjNcdXnCqFk4OLA5e4DFbly7Pg27PsUNDtPcYHEcEB0i4Am5g+LuoHhoJFwcOyFQ2AmdCg5t2vFQ&#10;bfdLYQEMRSDTp0G1ExDToCZ9UpVdltvnye1zKO7XucOhQ5smZAu6wqfT/g5NAkNtshscTgZDYS/X&#10;KZtTk+GwPNG1tuGCw4rPC4eT3cN72D+8ExjWZE046rFpBUC0V6ZicwPDCZBY4YTENKhMFT9ut3+3&#10;OqeEKYBdG49Nm4Bdn4SjLg3qs0Vl4ajPwn4lG0d9Lo6rm10/oI1d2cLQ5a2Y3zpEz+XdXD+byQ8O&#10;vMDrcdG8nvwQZ3OfQxb7CAfWPcKl4l303fidGHdjBtvIlJuFrkNXKwyMWhkZs2K2OT7bNXRYBU3o&#10;TvnHAeI/BRzyvxEObVbso8MwJl4m2UbBNgy2QfF6aZj+W+/z22s6tEfyUWyLZ/uG50j9zlKyVyxh&#10;98ql7F4RzqGXQ5GuDkOzNpTXNoZwNiUMXU4439sdzY/zFvJL2UL+qInhwyML+PR4FE0nI2g9HYHh&#10;ZAStxTHcyl/Gxzse5r30x3g77klOv/I00hVPc2L9o7yRuZj39oVjlM+nVzmPAcU8BuXzGJD60COf&#10;T5vKm5tF87hVNJ+mIl/aNAEY1UGY1OF0qiLpVi6gR7mAHmUQPapZdKk96FR50Kn8Gp3y+ZikYbRL&#10;wzBIQ2mVBtMkDeamJJTrkgj+VhjFLekCOuRRDCsisKkiGFVH0KuKpFUZzQfSGH62dxH6rCWo1i5D&#10;uW45p5OXc2nTcn687yF+nbeYdwsX8KE8nJvKIJrUvrRovDFoZtJRPJfOEh96SoPoKQ2lsySQjqJ5&#10;GNQzaFV+hVbll2hTfpU21QMYVP8fe+8dFtdhpm/zc7JOYkexoo4QvQhQ78WS3JOsk7jIaqsKEh0V&#10;y7aKZRUEU86ZAdRsx3ZsNQwIBNIqLolTd9OTTXWJmzplhpmhI8rMOef+/jjnzJwZQJIdbza71ydf&#10;z4WMEF1w87zv+zxDaRCH0iAOMWioQSo01gtjaRDDaRQjcIgROG2RuGyRuO1ReHTZYnDbYnCJKhQ6&#10;hTic1jic1licFjUc22mKxFk4FkfBaBr2jqB+/0gaSyNxPB9Hw0spXPzOdN4tncNPn55K5YbxHF2d&#10;wndXTOL5xyZStnoqv90xj/f2TOHS/njqLHE02BOoL0mgvjSB+hItmNoShdMaTduBFFy2eOrMEdSZ&#10;x2lAGBuQPl4WImgQI7S3L9wAiNHq626Npckah9uSgMeaoMYrHQin9dBoWkojcdsTaLJOoNE0mXrL&#10;eOqECC4Lt3NR+H/UiTE47fOos97HL56cz9E1k7EumczTi6ezd/E0SlfOoHbTvfzJ9Bju727AW54d&#10;CKvWR0Bl6uWyUrZOg0Ot81ZzCwcCQz8UlmcFgaGsgaGuQQGxWv/mPwAgVhjBMBBgLFdsQK7M0BSA&#10;Q905lDQ4VJWHXJOPrMGhquu5hzcBh9eV4e/qbSw6HJ7R4LB2swaHm9Su6ZqNwe7XgJCo6XqXpwM1&#10;eVQYAFGLxtEhUdG++atRMZkGBS6HFaOTqO0Eqi0fGQZtCBoH+w9KKkKkAaMqNVNReXVD8POqGMC1&#10;O6WCYqDaLlBrp8KxERBvAIdlGUFtJZ8UDBkQDDf4Vy4kw8FWqCSDguBwIEAcFA43fAI4HAAUbzRO&#10;HhQOM/2AqEs+mYF8YkOQlJMbtLchzRDmnR7yQ9865PJ1KBXp6r//2my/lNpcVWfyUc5ugrNbkM8+&#10;Tm/tJnpqNyO/sYuecztwV2zi3cOr+PHuByjLmUnpylQKH0umYNkM7DkP8uYrAt2N74OvfVAykTQ4&#10;7JGgq1emx6sgyTfhGireYAUtvMmfLREp/0fg8H/klyyDzwuy9pOBIkFfD0p3B77OVnydLVoOkgK+&#10;Tjqdl3jvtz/le+UvcKhgK9vW/CvbVixk96qFmNIWYUtfwIH18zi8fibPbpjGdzIm8Ur2BKq2TuXH&#10;++7kT8X3896Be/nwwEI+Kp3LefssLgvTqCuaQsPeyVzaMYnf5k7j6NI5FHz9TkofnUtF+gz+c+tk&#10;PtyXRIM5hmZhLF324fRo+YENttF8JETzsRjDJVscV+3xOOwJOO3jcdlTcNsn4LFPwGMfj8cWg8s2&#10;ApcwjCbraJzmcThMMTSaYmgwx1BnjuWqOZbL5gQumMfzsSmVy+YJNFom4LFOoE1IoVVIoVlIwWlN&#10;4bI5lb/smcjPnppKRdZMXkify/Pp83luw0JezF5A5ea5/GDHDH5fMIkPrUlctsdTXxKNs3QsTSXj&#10;cNqj1DGqNVZ1wWzhOIuH01TyFZpKbsdZ/GUctiE4bENoFG+nUbydBvGLNAhfMuh2vy5ZI6kT1IpD&#10;hxiByxaO2xZOsz2cFk3Ntgg8tkhcGlQ5rHE0WlSpDlw0TksUTnMEDlM4jabRNJrDcRZH4TwYh/Pw&#10;eC4fnMjf7JP5beFk3toxieq8qby8bgalj83mucdm81beTP66cxINpiScQiL1tiTqSlK5cnAiV0uS&#10;qRPiuFgwEocpEo7eSeuBFD7eM5QL+0Zy1RxFnSVWvVAW4tSDFB0O/fA7xg+IDjEapxBDk6AeKLmF&#10;RDxiIh5bHM3F0Xg0ue2xuGzxOMR4msQ4HLYoGsQx1AujcIhxNImTqDPP4M+7ZvDGpukcy5hB6ZpZ&#10;2FfOonTVLI6snsXJjDs5/1wWPeX59LyyBt+xNch+t3ANigEOfSfW0ndiXWCEfGKAEXK5HkJscAuD&#10;wDBXOxAJ2T2sztLgMBQQ1wcy0nRArNAqAPUAY632zA+IVZma1N1DX3UOvupcfBocStX5SDX5aui0&#10;BofKQHD4WQDi2ScC/c368zyzJaBaFQ6V2k0oNarUw4p8ZH1vblDl+UeqoVEl6uOD8//83b+VOepO&#10;5imjtG5gPci5Mgv5lKbKLOTKQN5fMBxq0KgDVmh4tPb3pVNZ/itySb8o1/6uHw71g5TygCPpB0T/&#10;mHmDwUUMHpUrVTmqI+rfRTQ4q5XakUS5mtWnaIHU+ig0GBBDKuBuCIeBjEK/a2gAQ8kPhOuCJPn1&#10;WcHhAIDod4+vD4k3BMMQONQDvX1+QNyAdELT8fV+ycfXI58wvA3+tqQNwT+IGqRUrlf//Vdr7n9N&#10;LkptPnLtRry1G+mt2UhPdT49NRvpO7OFntrNdFbl016ZT8PRDN54aj7Wb43AtiSBwxkL2f7QBPak&#10;fZ2//PQMPa4LIXAXDId9CvTK2s6hfKPLZR0O+wwaDBA/IxfxfxMchoLi//gvWQavD8XnA0kCSc9g&#10;lJH7vWcUenquIXl7kaVerrW7+OPPf4B9Vx5PrfsWeY/O4/HFc9i1Yj57V8xl//JZmFfOwr56NkfS&#10;5nIydwGvbXuAH+96gF/teYA/7HuAdwrv4YJ5Lg7rRFqEGDzm0by9LYqyFRPYc98srN+cw3dXzuJ7&#10;OTP57c6pfLg/iUYhgq4Dt+F7Noxrh2+hwTaav5kSeN+cyAUhkSu2BBqLE3CWJNJUkoyrNBVXSSqu&#10;4lTc9lSaxGSc1gQclmgazRE0mEdTZx6tOleWcVquYBxXrYlctSZz1ZrCVesErlomUGeZgMOSSpMl&#10;GY9lPG5zInWFKXywdzK/3DGDqrz5PJu+iMIV97Bz6b3Y1i7iZP48frJrGu9ZUrlYnETdgXgch2Jw&#10;lERTL0RyqTCSi3sjuFw4lgZhDE2lI2g+Mozmw0PxHLxDhUT7bThsX6BRvJVG4XM06LJ+PkgXLHFc&#10;scZSJ6jjV5dtNB77SNrsw2m3f5V2+3DabKNoEcfgso7DaYmm0awddZjjaNTHs9ZomoRImkQ9XiaS&#10;JjGaJiGGRiGeq7Zkztsn8G7xZH4nTOX1p2dxNHMuwuL5CN+az7kNM3h7x2TcllQazXGcL4zhvG0C&#10;lw/N4sqBqVy1JdNgjsFliqStJBmXGM9VUyRXTVHUW2Kpt8RSZ4mjzhqrOYmR1AsRmjM6hoYgOIyk&#10;SVSr9ty2eDy2BDy2JNxiEi4hiSZBHV+77FE0FY/FVTIGV8lYXMXRuGzxNAmJuMR4PNY4HOY4PipI&#10;4be7pvD9p2ZTtfFOXsqYz4HVc7AsnYW4dA4/emYx7u9mqt8kytLpefnf6Du2CunkWnxla5H8ruFa&#10;eo+vpfd4Gr3H19N7Qm0zCQVDJQgKcweUHHSFq8NhKCBuMABiugEQNfnB0VB7VhUMh76qbLxVOXir&#10;c/FW5+GrzsNXna8B4kYNEDdpgBharacD4tabA8Szg0mDwzOBTmeldoumzSg1quSaTcjVm5ANF7fX&#10;hcOq60nftVOlfpPPDnyjr1QPT/y7hvrDSt3tNYJhljYmNka4aGBYqX3MtetivapPjcjRYnI0SVXZ&#10;atNLpeYqa5L8V9EZ2kGKXpuYEeQiqrt+RkDM8l9W6y9LOZUVMmI3wqHqpqlwqLtfRjhUH8+Aulk4&#10;TB8EDjUoPKYpCA7XBcFhABBvFg5DI3gGA8TBIVEPFA8eJRvB0AiHA7iHJzaoO5XH16sgfEyVdEx9&#10;+9XL6/Uhr6sBEMvS1DSEE+oKi1KWpu6dVmWCthLiq86jrzqPa1W5XKvM4VpFFt0VGXirc1HOboTX&#10;tiKd3cJHR5bxxlPzOZ45nUNrp7JvyUT2rrmHV4Rt/OFHtfR6rmhTxGB26ZNUKOyTQb4pmJFVCJR7&#10;AzICouJTzal+DuJnNVJWPpU+Uzj8H3cDPwmdSjKK14e3p4/u7l56+3x4lcBPBj1Apw/aeiW6JHUB&#10;tVuG9l4vbV1d9FzrgN52Lrz9W14re54Du3PZvvZfeXr1Nyha/xCFax+kcMX9mJbdg235XTy/+m5O&#10;rL+P2pyv88PND/Kb7f/K3/YtpM4ykZaSMbSV3sKHe4dyal08+++fhvkbs3huyRzK0+fx/S1z+K/d&#10;E7lgjaT18C34Xgij+/kwGuwjebcwifeLxqv1frYEGkricJYm0FSaSNOBRFwHkmkqmYDLPhWnMBOH&#10;ZQqNlkQazBHUme+gzqIeftRZx1BvjaRBiKFRiFNzAoVkLlpT+Mg8gfdNE7hoSqXRPB6POYF2Uzyt&#10;lkTclglcNE3nR9vm82LGXTz92H1kPPgA2x67h0Mb7uTfn5zFHwon84GYysWSVBoPJVFfHMdlcxQf&#10;7w3n/V2jOb9vNHXW0bgOjKHt+dG0PTeKliPDcJcOwWX/Ak7bv+AQb6FR+H84rLfQYA3rp48tiVy0&#10;xnFViPbDYbN9OO32O+gs/jId9iG029RuZ7dlLA5zFA2mWOqL4mkwxdNoUcfLTWI0LnsUrpIoXKWR&#10;NJWoI+DGwhga9sVRZ07gSvF4Lh2ZwPvPTeNnRXM4mX8nwtK7KPrGIqrXzuIPT07FYZrA1f1xvLcn&#10;kg+tE7l4eB5XDs6kvngSbnsKLlMUF3YNob4wAk9xCi77eBqFeOotcdRZYqmzqCHgdUY4FAJwqI/O&#10;nbYY3HY199JTnEBzcZJ6gGJOpdGUgsOSgNMWgat0GJ5DX6b54Cj1StueikecjMeahNsSjsM8kium&#10;GD4smsRf9s/hF7vvonbzQp5Pn0fRkjnseng2L6Ut5IOSVVD9OHJ5Fm0vLKfr5ZX0nViLV3MMvSfX&#10;4j25jr4T6+g9vp6eIDjM9OcY6mBIVU7Qbpw8iK7rHvoBcX0wIPoVgEP16VQ4VDQ49A0Ah14NDn0a&#10;HEqaeyhr7qEyEByefdzg/oXqiRtIfTrlzFaUM4+rqn0cuXaLqprNqqo3I1dvQqrehFS90aB8v/zZ&#10;fSG6ESSqWX95ATisMHzTP6VCgFSZg6RBnD/aRodEfztIZhAcKhWZ/k5m9fDFELjtP5DJCbh6VTkq&#10;KPpjc7L8jRt+F1KHxFdVQAweMWcYGkwMmYza9bI/gid0//JUYP9Sr9hTKrKQX81CLsvyQ+FnAoeG&#10;iKdPBIfHB4dDZUA4XH+DCJ6sG0Bidn841CSHSgfDIOdQdw8DcKiDoffYOrxHVfmOrdPgcIO6f9jv&#10;dd2gvk0n0+DEWuRjq5GOrkQ+vkYNAq/IAG3i4K3Kpacyh2vl2XSVZ9J5Mo3OE2vwVW2Ac/nw/Sfg&#10;B08hnd1Cw7EMfrTnazy/biJHNszFlvkAT626j6O2nbz9n2/Q67naDx96vAo9PtUxvLkrZckAhz3a&#10;Q6OD6DMAotE9/D8Kh//UoKigIr9PRvJK9Hklen0KXiXY5PVdJ8eox+ujo62F3q5WpO5WuloaqPv4&#10;Xf768zd58/gRXtz3BKaM5RSmPYpp9b/yzLfnUPCtmYgPz+TQ4tkcXTmbc9kz+eWOafzNPJlLJRN4&#10;xzSBNzdO5KUVk3lu2XSeWzGX51cv4JX1Czm3aQa/2Z3ABXEoLUfC8DwbRl3pED4UI/hYjOCyPZz6&#10;4nAcJaNxFofjtGuNG2IcTiGJJusEmixTabJMoMmagNM6FqcwjEZhmJbHOEYNoNYcKYctinoxhovW&#10;BD6yJPK+eTznzYk0mBNwm+NotcTRak3ELaRQZ53Cb3fP4t83z+OF9Qsxr1yIdeVCDq5dwHcz5nMq&#10;fw5vPDGTXz49jQ+KJnBZSOSqEMNV61iuWEdTL47BYY+gqSQKd2k07tJI3CVjcNuH47INwSV+kSbx&#10;VpqE/6fKGtZPH1vGc2kAOFSr/G7T4PAOWsUReKxjcJqj1JG6KZZGszpSbhLUxhuPLZyW4pG0lAzD&#10;UzyaRjGeK5YJXDBP4ZIwkSvFSdQdiuXKoRj+bJrAm0/O4fj6uzm05D6Or5xHzdrJ/Cgrkbf3TKX+&#10;4AKuHJjMx2Ikl8Ro6sR46i3J1O1P4tLeKOqK4nCISTjERBzWOK0VJZYGa7SmSBr0sbIwVnMNjXCo&#10;1+7F4NLGx01CPA7LeBzmRJzWWFy2CNwlI2k5cActpWNoLo7FY0vBLUzCYRnPVVMEl4tGUWeJolFI&#10;xilM4ap5Jn/YNZPv5U3nhdVTMC+eRPGKGZTn3cNPdn+bDw6vo7VsEx0nMmh/6d/oProKX1ma+kW6&#10;Sr2A9ZVl+ONqQkOuFX/ItXGnMOAWhiqwg5gduFiuMriGQaPl9f3B0Ph0QXCojZSrcm4eDgd0D0Mh&#10;cSANBI0Gl9APhapb6AdCv1O4SetU3hgCgnmD6GYBUXcNjW0hudo3e/34RAPEUxq4GcbNfoirCK3Z&#10;C66R0zuaORVyNa39gGDcCfTH5mirB3oNnfr/OhxmBq6gdTB8NbDXGKjCC+w16tV/yilj6HdWsHQo&#10;MgCiDoRyUPyKMYZlMEAM2Tn0w+GGkI5xfa9w3XXGytd3DoMB0dC7XL5+0JaX6wd6hwZ5D9xLLQUp&#10;tCNaC/n2j5M11/BYGj4/HK7Fd3Qd0rE0lBPpKCfSQYfEsozA26HvJJ5YC8dWoxxdhXJ8jeomal93&#10;lKpsvJXZ9FRkca08i+7yTHrK19NbnoZctR7OZMG5PHhtE8q5zXRUb6SxLI93nk3neO58dj4Yhz37&#10;XylI/zoFmY/y5okjtF35G3J3u3+8bKw59ikgaQ6iEjTSVeuCkbyaeoOdQ7lPA8T/Hjj8pztI+V8F&#10;h/q1uqytHyraHoEh3FIa5G1QgB5JouvaNby9PdoFkh8bUdoc0O5Acp7nt+fKKN26DnveUgrXPMAz&#10;j8xh14NT2P2NCVgfSuHwigmUZU7n35+Yy/e3zeZH26fx1pOTqc2fwSsb7qR01b1Yl9/Pd9Lnc3bL&#10;JH6zbxwf2z/P5QNhXD50KxcP3cGVQ1+m4eBtOA58gaaSL+G0DcFpHY7DNBrH/nE490fTVBiP25RE&#10;szWBZiGGZlsEzfbReOyjcdvDcdnDcdoicNrCcdjCabSNpk4M55IQwQVrNB9bYrlojaPOGofDGofL&#10;mkCTkEijkMxly0Te3T+V/9o9nf/cMZ03t8ykInsuz69bgLjsLooeu5tDKxZQuWEuv35yCucLk7lq&#10;j6fpSDTNL4yj+blI3AdjcNjiaTQn0miOw2GJpkkYi1scgVscike8HY94q1/NwudoFvSHn+OCNYnL&#10;Qjz1YgyNYiQuW7g2Vv4q7fY7aLd/lTbbCFrFUXisY3FbonCaY3CaY2iyROOyRuIWImi2hdNmG0aH&#10;eDtd4i202YZQX5zE+ZJZ/K10AR+VzuBycYJ6WCPeyoXCsfzh6cn8ZOsiTmV+g6Nr7uHF5fP57orp&#10;vJY/jT8WTOWSLQbXgSG4SkfQKMZwqWg8H+2dyMX9KVwxjafRkqC2nghxNAoxOIUYHGK0pkiD1Mc1&#10;idE0iZGG2r2A/H8uxOASYnCL0XjskTQXj6WlZCzNxVFqn7OYhFNI4Yo5kY+K4viwMJo6Syxttni8&#10;JQkoxUm4i5L46/bxvJk7nlfWjMe2bCIFS6ZhWjWHV594kN/aVtH4Uga+8hzk8kx8ZevVxf5zj6uR&#10;KxVZSCfT8Z5Mw1eWrnUna8cJWvOGHxAMu4b+OJnqPA0MNTjUY2cqM/z7g/TT+kBQdwgQqvtJGQbX&#10;0XiIou8bBkbKvhp15zAwVjbC4QCh2J8IFB8PGh/ru4XBI+RNQSNkWRsfB8Aw76al3EiVuoyHBTkD&#10;AKIhG/KU4WClHxwaATFw3OLPTfTnWA5QwVad498L9DuTQXCSGdxNbATEV/XLYnUE7D+GCakKVN3N&#10;jEB1oA6LuqtZqY6W1eOUgPyVc/76uewQDQ6JKhxmDAiIcoiDKIVAoX6xHAqH8sn+cKiUXQ8QrweJ&#10;N4LHDWrntSZpEBlbX/R2FHXXUBuja8c1fnf06DqkY6rk40ZADJVWyXliHRxfAyfWqKH75enqCkFV&#10;JlSpLravIove8ky8lWpbDjVZUJ2BXLUeb2U6fRXpeKuz6Tu7Bd/ru+h6bTd/PryOk/mLeD7rbgqX&#10;z2H74tlYsh/hVfsuPv7tj0HR8pGVwA5in9dHd08fXp+CTwn4TpIk4fX24e3tQerrQfH2qIBo3DuU&#10;DWD433C5rPydQdj/EDhU/onhUF/clBU1zLJHU/d11KM9rQTIiowi+5B8PSjeaxpWat0scgf0NNHw&#10;1//kVfsOjmxPQ8x5lP2r72PPY3PZ8c0pbPtaKnsfmkrxirm8kjGHN56axi/3TeH17bM5lrMQ26r7&#10;2bP469hWLeREzjR+sD2WPxQO5T3xi5w/eCtXnruNhuduxXHkFpwHb6Gp+PM0CV/CaRqKo2A4jXtH&#10;49gbQVPBODxFUbRYo2kTI2mzR9JWMpbWkrE0F4/FbY/AZYvQwHAU9bZh1IkjuCyO4qIwlgvWSC5a&#10;o7ksxFAnxFEvxFMnqLuJF8ypnDdN4OOiCXxYOIF39k7kh1tncDx9HtbFd7H9G/dS+O27+M6y+fwg&#10;Zxrv7E7lkpiM6/l42o7G0PZSHJ5DCTQKydQVpFC3P4nGoniarJF4xDF4xBG0iENpFW+nVfzigLoo&#10;JHJVg0OHGI3LFoHHNpoW+3Da7F+lTds5bBXH0CyMxWONxG2Jwm0AQ48YTqttFO3iEDqFW7lmDaNN&#10;uJX60vF8fGgO7x6+iw8OzuJKcRxO4XbcRWHUFdzBh7vH86en5/KDLV/jxPqv8ezqBzi44m5eWjOZ&#10;s9nhvFMwnI7nR9L+7FgabTFcLEzh/d1TuLB/IldMKdRbEnBY1etphxijwZ8ql//3MSHSAVE9wHGI&#10;EUGuokuMxG2LxGOLxGOPolmTxx6D2xZPk5iIw5rIJXMi7xcm8H6hGqreaYuB0kg4EEmfNZIre2L4&#10;/ZNxnMtO5ODKFHY8OoUnFs/EtGoeJ/Pv5d3SVSi1T0D1JvrKMtUL2tefUnP5KjOQy9LwaRV2aq5d&#10;hv8YwZ+tpwFiIMImEDUiV+f54VDWvvCreYUbkPVDkwrD2LhyQwgUbgiMnv1QmOkfUavZhtn+K2X/&#10;rqEBDAOuoXaUYoRDPyAOBokhOnMd6UcnNcFHJyoYBh+YqNBn3PkaXP5DE2PWXz8w7H+U4oeiypDL&#10;5Sqtb7lKD8jW8xFDjld0x7DSGKidY3CLNTA8HRK5o7uIpwx1bHqmYnkIHL4aDIf+S+ZXg91DuSK4&#10;USXYSTQ0xfg/LwPxPZzKVeWPdxloH28wQAxAojIgIBqaTwbJNhwoxkYHw4ECsQOAuP46gPjJpIRI&#10;0qT3XvtCFFr7FwqG0nFtz/DYuiDJx9NUQDyuuaIn0kDXyTRDPacWvF+mJhKo/+7Vj6OixSL1VWTg&#10;q8pUQ+LP5qPUZNFXsZ6uk2toP7aaaxUZeM9uwffaTryv7+ba6/t474VcXtowhyPp8zmc9QBPL57N&#10;1kfn8/2jB6D5CvR1QE+XHyV6e/vo7Oqmzyv5D1MkGbw+iZ7eXrq7r9HX043U12NwCr0D7Bt+9pE2&#10;/1T1ef8r4HCQV0rRavb6DIBoVK+s7hz2yurTDDxuHugt9YLcBr1OGt7+OW+VHaR462pyvj6d/G/M&#10;4OnH7mL7Q/PY/uAMChdP5sWMVGqemsDJjdM5vH4u+5ctYsdDd1H42FyeXTuRytwY3to2nF/vHcZ7&#10;9pFceS6CxufCaToyAvfBr+Iu+QoecSgey1dxFw7HUzCS5oLRtBSOodUcQbsQSYctks7icXSWRtJW&#10;okKDW4zGKUTTKIxVa/5sQ7hiG8IlcRgXhVGct47lvDWSC9ZoLgpxXBTiuWRN5JI1iUvmZK5YUrlq&#10;TuaqOZmL+1P43fYp/Hv2LF5ceSeWhxchPLyQw4/N59U1s/jJ5qn8ac9ELhan4H4+iebnxuM+kEKT&#10;OJFG0yQcpgk0WcbTLMTRKkbQKo6hVRhGm/AV2oTbB9RlIZE6MZ4G7RrXZYvUrpVHB8BQg8MWYSzN&#10;1nHBEsbSIo6h2TaKVnEobcKXaBM+R4t4O42lsVw5OIkLh2dy+cBE6oujabIOxV30OZyFw7m6P56P&#10;C6bxmx0Lqci8hyOr7kNYeg8HV8ygbH0CP98ZzSV7FFeLo7hsieNiYRIXCiZQb0qlwZyoXktbY9XL&#10;YzFGy2iMwqXBoUtU43dcQrwqMQ6XGEOTGEmTGIHDf8U8igZhFI3iKJrEcHWcbIvEY1NjfDy2ODy2&#10;eNxiPC4xEaeQyFVLIhfMiVwwq4DaYYtBKomCknH0ihE0FUby4TPR/PrJOF7NSMa0bDI7F89g/7JZ&#10;PLd+AW8+/U3eP7iG5hN5SLVPqi5YzUYVvCrWI5epLSUqwGUYWjkygurF/NARAodocChrva1SRZbW&#10;mmH4BlWuA+KGoL3CABQODIa69NG1VJ1ngML+YDgoHBp1NkRnblK1gagapWYjSs1G/zUy+sVxdeC6&#10;WK7K7b/zNYj6g19wcHE/KDSCodER1OAw0DxigEMdELUsRMWfjZgVlJPoD+M2QuFpPZjaCIu6e2gY&#10;Weuu4Q3gMBCyrcFYhR57o7uIWtSOHxAzNBc6MyB9H/JULpwyXHjroHgqV9tRDFGF7jhm9wNEZQBA&#10;9LuHBkC8KRlC5uVB4FDXp4PEQJyMoqssXT2kKUvzy1eWhnRyEIUCbmgsz/E05GNGrQvouCpFEyc0&#10;nTSobJ0/rgr9379WrSlpXepSZYb67/xMHnJ1Nn2VG+gqS6P9xFq6K7LwntmMfG478uvPIL+5F0f5&#10;Vn689yFO5iygeMV0ipbOxLzufl7anc1bJ45w+S+/ht6OwOWyJOHzyapbqI2Z+yTo8Ur09PbR3d1N&#10;X08PUl8vihx6hBI6Tv5sael/DRwq/yAXcNAXeoM/1/cHvEYR6Gb2Kup1Up+MfzdRuam6HH0JoQNf&#10;Wx3ui3/h3Z+/zlvlz3HCupPizesoWPswu5bcy45HZrFnaTLFGakIaZMpXDGDZxbP5emH5lHwyAzs&#10;y1J4YU0UFZkjeWNrOP9VFM+Vw5NofDaVpsNJeA7G0VwyjlZbOG3W0bSah9NWNIz2ohF0mEbRaQmn&#10;S4yg0x5JV0kUnaXRtBZH4xHjaLLE0WiKpcE8jnrrSOrFL3LF9gUuiUO4IIzgY+sYPrSO40NrNB9a&#10;Y/nQmsDH1kQuWBO5bBlPnWU8jdqeW93+ZN57egK/2DyN72XO5MSaebywbB5Hlszj0GNzeDVtFj/Y&#10;PJ0/7ZnCZXEijuJJNBVPxmWfikucisc2mRZ7Km32BNptUbSLEbQJo2izDqfNOpQ261A6QnRFTKRe&#10;jKfRFofDFqPBobo/2GobHZA4hlZhDK3CWFqtmoSxtAhj/HDosY3ALQ7DLQ7FZbuDppKxNB2IoelA&#10;PK7SWNz2SNzCKNzmkbjMETgtsTRaknl7z3Rqc+fz7OpFmB67G/vyO3lp/QzObJnEz3eP548Fifxt&#10;fyKXChNwmBJwC0m4hHicVhXMdbfQaYvBaVNB0SXG4BLicAuJBsWHwOEYGkU9LFzNfnTogChG4BKj&#10;cYtxuMV4TYm4xUQ/IDYK8TRq0Nlqi6HDFsU1WyTtYiQeyzgaiiL5eF80P96azEtpkxFWzEBYOZuD&#10;6+bzYsZCqrbcz18Prqf77C6k2ifxlm9QncKyNCR97FO1IQBmesevtqSvhiHrfcqDw6FUmYWvIgNv&#10;+Xq8Zel4y9LxaY6kUqHFXlSGgmEoFOrXzsFjTbkmD6kmLwgMjVAoG7IO1YOUTYbWlE03D4H9oHBT&#10;sPrlF+rvgzzDlWhOUGzIgDJcHCsDKDjoeKCcwwAYBrLwsg1HJYaaPX/Dit7BrD0PfT/xlNascirX&#10;4A4bwrpPa4B4OrjdRXcP/cBZmRVykBKAwwAUGir69BGo5hrK5RkGONRyGf1wmOG/ZO8Ph/maQvIi&#10;dUDUZQBE5bqAmHl9B/F6kBgChaEaDBCVsoH6l9ODINAvPYy6LE29BjZIbT9SJek6sTZE6wLyH9IE&#10;XMFB5YfDtUHi2FqU42vVXcMToWCY1u/1V8rTkcrT8JWnI1WsV/NMa3KRqrPpq8qkuyKDa+WZdFfl&#10;0FezCensE8jntuM7t53O6ie4+koer2+7H9sjcRxJn8/JHSswpX2Np5bdyxvHj+BtroO+TpSerqAR&#10;s4J6pNIrKfR4Jbp7vXT39NLb24vk7UORQ6Hwvw8M/384HOwFDVRfeBOvlKyogBgqSQavrOCTFHyS&#10;rP5eCTwL4wGLFwUvEl58SEEdjT5kqQNvl0sdNysdeD76M7+sPckr+7ezZ82jbF9xP0+smEfWw4nk&#10;PZzME4unsnf5nQhr7kNcOR/b0kkUPxbLkaVjeHVDND9/ZgoXDyyk4cidNB2eTfPBqbSWptJeHEe7&#10;GEmHZSQdpqF0FH2FDtNQ2k3D6LCOpsMWQWdxFJ2lsbTZ4/FYE2ksSqJufyJ1hdFcNY+kTryVy7Z/&#10;4aJ4O+eFYXxoHcP71rH8zRrJu9ZY3rPE8b4GiJesiTRaEnGaE3GZEnAWJnF5TzLv7ZjA77dO5id5&#10;06hKm8Fzy+ZQ8M35FC+eR3naHH62eSZ/2z2dy0XTabDOwFU8g5bSmbQdmE7Hgcl0liTTaY+nQ4ym&#10;XRhLu2Uk7ZaRdFiG91O9LYEGWwAOnbYozTVT9wibdUgUx9AmjqFdCKhNGEWrOIoWcRQe2yhctlE4&#10;bKNpsI2m0TaK5uKhdJR8hWslt9NZPJQ222iahUi1lUSIodkWRYs9iotF8by5aQYvrbsT85J7sCy7&#10;mwNrF/BS5hwqN03jrW0T+ePuZC4VxtMmRNNhV/9ukxCpxedE+5tdVDiM8zuGbiEJt5CsKRGXEEeT&#10;oO5lOsRRNIrDtIBwPTxca4wRIrSni8NlBEwxEY8YT7MtntbiOFqL42i2x+IWY9TrbEs0LiGSZlsk&#10;7fYIWm2RvLN7PN/Ln8or62dyeM1s7KvnYFk1h5K0BdTsfIi3D6XRciIXajaqF8vHVofAYZZWu6e6&#10;h3L5enxlafj0cfN14VB3DTPpK0un92QafSfT8Jal+0fWwXBohMKsEAXAUKnJRanJQ6nRQq9rNw4o&#10;pZ9r+ClVO5D0xhMjGAa3nfj38apUUDLu4g0so+Nm3APMuU6WnX6RGgKF+qi0IuAQ+n9/aqD6vexA&#10;/M2pHKRTOUinctWDFh1wq/P8UOj/mJ/WH6ftmJ4K3muUtXiZoNGyHwxvBIcb/MHc+oGKXKk1ufjh&#10;UNOpTEPUTS5U5WvKCwFEw5XzqUCguJ6VqMJh8NGK0g8QAxfMSqiL+HdoIDgcHBLTBtA6lLJ1hp50&#10;NTpG9gPgmoCOr8GnSQrSWr/k4+sMMoyODTKCoXR0jV/ysTXq4YkOiCfXBcbJA+Uflq1DLluHr2yd&#10;Bogb8FWrOaZ91bn0VOdpyqe3Op/e6o301WxCPvM4yrnt9NZu473SldRuWsh302dTunoOTz8yjacW&#10;z+P5Pfn8/Fw5zZc/UL/7y8EJh3rfcq+k0O2V6O7z0uf14vP5UGQNBjUpioSifHYHKH8PHEoD6B8K&#10;h8p/91svKzen64yWldAnlxUkWdbsYx8+nw9JlpAVxV/C3SNJdHq9tPf20t7bQ3tfLx3eXjp9vXR4&#10;u2nr7aKztwMvvdq7vRu5pwVfu5O+pitcu/whjX/6Fa8dPczWjIdZvWQuax+ZTt7iGexfdzfP532L&#10;Ixvuw75iJqZHkin6djTPrUjizSfm8J74NS6WPMDVkrtpLJ6P0zYTtziRZmsCLeYIWotG0Fo0jNai&#10;oTQXDaPFEk6bGEG7PYa2kjiabQk0WRKpL0ziyr4EruyP5IppFFeFz3HZdgsXxS9yXhjKh8Io3reO&#10;5V1rJG9bY3nbGse71gQ+tiZwxZqAw5KAyxyHuygBd2ECTQWJNOxN5PLu8by3I4Uf5k3hldWz2Png&#10;nez55kKeX3onZ9Pn8ptNs3lv52wu7p+Nwzab5kOz6Dg8nc5DU+kqTaXTnkCHGEOHNZJ2Szjt5nA6&#10;zKP96tTUYEug0ZaAwxaP0xanVecFA2KrLVyDw1F0+DWCdnEEbeIImm0j8NhG4LSNpsEWwRV7JHX2&#10;cNrsX6DXHoZiD8NrD+OabQQtYhxNYgoeWxIdxVFcKx2B0xLOfzw5kfLMOZSsvBvLinuxrLoH65pF&#10;lKbPoyJvOj/fPpGL++PpsUdwrXgsbfZIXKKaq+jy1/5FGeAwXoO6ZNxCCs3WFDzWJD8cOoWxOIVR&#10;WpOMFhQu3k6DOMx/ga62qCTQZE3CZU3CLSThERNptsXTURxHT2kcPaWxtBfH4hBjuGSO5aOiGK5a&#10;o2kpHkfvoQjkw+NoNCfwu+1TeGPjDE5smMmB1TPZv3wWe5bPozR9AdVb7+eDw2vgzFZ6jq+j65WV&#10;eI1wWJMFZ3LUh1UZUJ6OdHIdvrL0QeFQ3a/LRarMxleRhbc8k96TwXAYcA83qI5kEBwOBIXZ6h5S&#10;Ta5WBZiHUpvvD9ANBkJNZwZzDD8B/F1PNfkBhdbf+a94sw0Omq4M/4g1uLYuK+iIQ5U2Fr4ZhULh&#10;QHBYYTzgyPL3NOsQKlfm+sFQhcM8lFO5/tF48NupgZbfPdT2UKsDYCtXZg0AhyogSq9u0JSB9Op6&#10;FQ5fXe/v1Q5E2xjhUAvpDnIPDXB4KtvQpJIfaJqpDm2bMbqHuQY41I5Y+l01ZwaPmQ0OoqqA+/d3&#10;A2IQKPZ3AkOBED8QGrrST6xFPrEG+cQapOOrg+Q7vgrfMaNW4zu2GsmvNUjH1qjQp0GiOirW9wrT&#10;4UQ6yvE00OBQOarD4Wqko6tRjq6GYwY49LuGIeHYZeu0pqa1yGVrNUBUf/j0VmZpaQT59NVsoq92&#10;M701m9SQ7IocesqzkWs2wuvb4I1dtJdv5p2SlbyaOYfd94ez61vJmNfdR0H6NxGfXM9f/+N11VDy&#10;9gaFZOvh2H0y9EgKPT6JXp+ET5KQZSMYyqq0//7RQ1XpJvQPh0Plv+UtVwagupuAw+s9az0fSFbU&#10;YGxJQpJ8SJIPWZb8H1C9hLtbluny+ej0+ej0eVVJqroUL95B390y9HVBSxN97iv86qdnycl6iLy0&#10;r7Er69vsWnMvzyyZy97HZlOwdBb7l8zAvHQaB9dMpzx3Nm9tm8/Pts/mF9un85ttU/iv7RP5685U&#10;PngmlUt7U6kvSMFRlIrbkopHTFXz7YpTcBWPx2VPUi+ExRjqhQjqrGO4ah3OVettXBb+H5fEMC6K&#10;t3JRHMIFcRgfiWP4QIzgb2I07wlxfCDEcUGI46pVDZB2m2PxmGJpLorHUxiPqzABx/4kLu5J5jdP&#10;TuFs1kxKlt2JsHgRR5Yu4sSqBZxLn8/P8ufxxx2zOV84A4d9Gu6SybSUTKTNlkKbmEi7EEeHNZZ2&#10;SxQd5nEDqtGWhGMQONTHy7p72KZBoaphdIjDaBOH0Wobhsc2DKfW2XzVFkGDfTTt9s/74dBnD+Na&#10;8VBa7FG47Um0FCfQWRxFT3E4HnMEf3o6hR9smc7J7HkcTluIZfUidi+7i93LFvB8+hze3DKF9/cl&#10;0WWPoMMeQbMtwg+GbnskLrv6e5ctKmjX0GNNwmNN1pSkXotbo3EKERocDqMxxDlsFMfgFCJxCjE4&#10;rYkGOFRdw1ZbHJ3FsfQciKH3QDTtxeo19CVzDB8WRXHJGo3bHkXXgWj6DkXhFmL4aE88/7UtkTfy&#10;UzmxfhIlq6axf/kshFVzeClzIT/Y9W3+dnA1zcez6Tm5gZ5jq5FPrlUPRqoz1bqrGq0Cr3ID6GBX&#10;mRHIu6vO9e/YSdV5+HQ4LNfhcAO9J9PpO5muOYeqS4QfDkPB0AiFIWBYmwe1+VCr1eSd0bWpnwIQ&#10;uFFV7aeV+vKCgLAmX319BgImAxQGwFCHwg0hyuwHiyoQBSDROAK+aSgcUIYdvdDRcqW2I1qpO4Z5&#10;yKdU0FdO6XBo7H3Wq9m0/Es93kg7fpFP9R8pq8rQRssbkMo2aL3LBjDUO5z13cPKYOdQr+yTKzOR&#10;TunB3BocalmIir9JRYdDw96hERKDADE35NJ5oNibzODO5SBAXN/f9fvUoKg3qYQq4Azqe3wBKFyD&#10;ogGhfGI18nFV0vFVSMdW4Tu2MqCjA2kV0tFVfkCU/YAYgEP10CTdL+X4OgMgrvEDonxsjQEOja7h&#10;4HCoaHAolaepu8l+OMyjr2YjfTWb6avZhLc6H29VLr6qHPXf5mtPwuvb6anewqXvpPOjp7/Oi2um&#10;Yl8+Dcuq+Tyz9E72pn+LN48fpO3SO9DdGoi4QQVD451Cj6TQJ8l4ZVk9Xh1khKz8g+HwZiDxfwQO&#10;lc/0LVY+czgMrqBRtOYUCVmSkCUfsiIPFnOpdi6i0K3IdCsSvSg3/47uacfV8D5Xr/wXb732XUr2&#10;ZrMz7RtsfngOO5YsoCj961jWfw0x/T6K1y/i2fUz+W76BF5JG8/xtUm8ujae6nUJvJaRyk/zp/K7&#10;J+fw9q4FfLRvEZfMi2iwL6ChZC71xTO4apvMZTGFK7Y46opHU186hIYDt1BXEsYVexgXrWFctN7C&#10;JeFWLttu44r9Di4Xj+SSPZzz9ijO22O5aIvjshhDvTUapyUajyWaZnMsraZYmk3xuE0JOIqSuLo/&#10;hXeemcwvnpzJ6Zz5vLxuES+supvvLLuLF5ctojLtTt7aOJs/PD2VC0Wp1FmSabSMx2lOxGNOpMWS&#10;QLsljnZLHB2WONotsf10c3Co7h222UbQbhtBh20YHbZhtNvuoM12B622O2i23YHbNgynbRiNthE4&#10;bcNot3+eHnsYvuIw+krCuFY6hLbSMXhKo2ktiaXTFsM1IZrmojg+3pvMH5+ZwE+2T6Usdyb2NXPY&#10;vvhOtjx8F8LK+VTnTudPz0ygRYzGLYzVdgajcdqjcBWPw1M8Frc9HLd2TOIWY3BZ43BbEnFbxuO2&#10;JOO2jKfJkkCTNRanNRKnNlp2iMNw2O7AYRuGwzZau2KO1jqkQ+FQ2y8sjqK7NJLu0kjai8fRJEZy&#10;1TKO86ZILluiaRRj8BTH0VoSh0eMwFE0gkt7hvGHbRF8Pz+RExsmcWD1TEpWz+Nw2gK+k7GIys33&#10;c/G7+fRU5NPzymqk42vUL+RVGSqs6Z2oQRV4maD3HFflqAcXVToY5uCryMarwWFf2Xr6ytbjLdOW&#10;zrVv/Gobhg6HIfuFQVCYq0FhAAz9wHfD0fDNgGF+sGqup7yA/GAYAKMgMPRX0mUY4kTWG6RFiQwA&#10;i4oBEoNcwMoB3MAbSs/ByzQAYjBwKsZmlVN5hmiiPINzqLmHp9WH6uO1nUT/SFfPVAyEV0uVGf5m&#10;FEmT/GomctmG4JGyERJ159DgDhrhUNLgUKrMUp3EU4br6yrDMc2pAWDQX8UXfNWsVOaiVARD4mAu&#10;4mBh2QMBo2zUTYChUaFQGOoS6lConFhtgMJVGhSuRDq2At9RXctVvbIc7yvqQ98r/6b9mQqJOiDK&#10;x/Tx8NrrwGGaBohr/YCoHA38vcBRSlpwxZ6/431dPynl6WqnelUmcpUaV6XmmObjq1Yjqvz/bs9s&#10;0g7JHqe3Ih/HdzN478Bqfrb/MV7Nvwf7ypnsWzKTwrX38UpBHj+v/i7Xmq8AErK3lz5JUg9XQw5Z&#10;+xTwKooGh8onuZP91BT1946U//fB4Y1Ce24KDJVP9kooihZoqQGirO8JDP5LdxN7UW7icMX4y0ff&#10;NSetzR/Q2fIhHY53+PA3b/KD4wc5vDOTJ5bfyxPL7uKZNffy9LI57Hg4ib0PRVP0cAziowmULB7P&#10;4SUTeGn5FE6uns3p9AW8nnU3b+Ut4idbFvDrnXP4875ZvFM0i/ctM/nINpULJQlcPvhVrh4Jo+7Z&#10;MK4cCuNycRjnzWFcMH+RS8KtXLV9gfqS26kvGUZdyRjqSqK4WhJLXXEs9bYYGqyROC1RuC1RNFui&#10;aTbH0GyJw2NJwGkeT4MplYtFk3m/YDq/3zWXcxsXciztbkqW3EPRt+/m0JI7qUifxU82T+SvuxL4&#10;cG8c5/fFcWVfAo2FCbhNCbRYEmmzJvnVak2k1RKQw5akKQGnLd4Ph64QOFQBcQTttmG024bRYbuD&#10;dtsdtNuG0GYbQqt4Oy3i7bjFIbjEIbjF22m3f54u+y30Fv8/ukv/hc6Dt9F+aCgth0bTVhKlOptF&#10;SbQWJOM0jadBTOZDIZnXn0iheGUqTzw0h+xv3seepXdxPHMOv3l6Gg3WBC4WDOeqOYJGewJNJbG4&#10;S6LwFIf78yc9tgjcYiQuayxNlgRc5vGaEmmyJOC0xOK0RtMkRNAkhuO0jcJpG6E9DMdpU+v1moR4&#10;nEIiTqtaq+cW4zU4jKLDHklXyTi6SsbSWjwWlxhOvXUsl80RXLZEccUax1UhiXohCY84ii4hjE5z&#10;GFf33qoBYionN8zk2bVzsK2ah2nFPIS1C/lJ4Qpaj+dDzSYVcE6uU7+Q63uHtQbpAKfl58mVOUiV&#10;uUiVeXgrc/FV5OAtz8FbrgPiBq2KLwBDihEMg+AwBAxrQ8DwjBEMN6oRPEbdFBx+QggcEAhzBwFD&#10;LUS6HxSGgmGw9EMfozBAojHk+JNDYUYwIFaGAmKOf7Tsh8QqAxxqe6SBtzkvUJmoA6ImFbqykE/p&#10;wKaBnOYg+uGwLFONVQmFw/INfjiUKzcEdTqrQJiFVKV3Omf6H6fWAgZ3SgdfXOcEw6EOiIbYGyUI&#10;EHP7XYBfDxCDImQGgEQ5VDcFh4Fjkn5QeGKNQQEolI+vQj620gCGOhAuw/fKMry6XlalPl6DxFf+&#10;DenoSpSjq5CP6Q6gCoccX9cPDjmeBn5ADOwf6kDpB8PQ/mXj7mFZWsgOop6BqH5t8VXl4K3MwVuV&#10;i1Sdr659nN2iZrOe3QzVuUgV2fSU59Jeno+n/HEuH93MzwqX8XLmQuwrZ1K4fC6Fa+/jyPY03Jff&#10;BXroaHHS2dWp9i1rDWs9aIDoz04efICsGHKVB0a8Gx1SfPojlH86OFQ+Syj8RPoUdKoDorZE+klK&#10;c6R+R9MKEhI+xYss+1BkLV5dkkHqRfa20Hutju62i1xrPg8d9dDRSNP7v+eXr5XxkvlJnlr7dfIf&#10;m8vji6exc+lk9i6fTtGK2RQtnUPRo3OwPDof++JFHHzsbo4suYcXli3i5VVzqFg/le9tmsqPt0/n&#10;13tn8SfLTN4pTuKDg3fw8bNhXHgujAuHwjhfHMZHps9xoegrXLJ+mXrbF3CUfAln6VCaDoyi6UAk&#10;TQdicJbE4rTHqHttlnE0WaLwWKLxWGLxaEHZTmsSDdYUGsWJOGxTqRNn8eun76Qy6y5sS+9hxzfu&#10;ofChBTy/YgZnMlP5xdY4/rAthrd3xPLhM3Fc3ZeIszAJjzmZVmsKbdYJtAoptFpTaDHIYUvGYUvC&#10;6YfDOG00G4BDj220GlVjG0GbbRhtmmvYbhtCu+022my30SZ+kVbxVlrFW2kRb6FFvIV22xfotN9G&#10;V/GX6Sq9nY5DX6bjyG20HRlKW+lY2qxxtBZMoH3fJLrERHoOx9J6JJpf7YrkuTWx7Hh4OjnfvI9d&#10;j93NC+nz+PG22XxYmMLbu0byUWEk9cVJOEvicBWPo7l4NC3Fw2m2j6TZNhqPGEGTNRqXOQ6n5sQ6&#10;TEk4zQk4LXE0WWP9XdAuWwQuezgue4Q2no7CaYujSYynSUhSm3KERBUObTE02yJps0fQURxOR3E4&#10;bfbRuG2jcQpjqLeO4YolikvmOD42j+e8eTxuYRiyPQzsKiBe2jOM/9qWyJsbZ3Bsw2yKV83mmSVz&#10;2bHkTl7KuY8Lz22A156G2s14j69DLkvXwC1L2z/MhrM56kMN5JSqbM0pzKWvIhdvea4GhkY4zNQ6&#10;mgOuWCAzsX9UTX+3ME+DQgMYnh0ADAeExFA4DACgciMQHBAGBwPDTG1/L2MAMNQhMJArpztJUrmu&#10;QCadrI/ddWdqQMj7e6RV5AW5kTn+y2VZuzgOgKFhr/J0XiCmpzo3qLdXD8NGv3jWomekikykikDH&#10;sqTtHPZzDnVArtBUaWhKOaUB4alspFNZ+PT/r9QeV5mpwqExwFvPM9R3EY3ZjcY8xFNq5I0KhyE5&#10;kv4wbT3y5nqAODgk9odD9ZhFCtLAYCifXKftEa5FObE2CApVMAxAoaxBoXR0OZIfCpfifVnXEoPU&#10;x0kvL0N6WYVE+ZV/U5tMjq6GY+ruoHJ87cBweCJdfZz/SCUQZaMEZR2GwuH6ga+u/RE3Gf4fPvWA&#10;7L6KLPUHlDObVDB8/Qk4uxm5PJNrR9fSU56Nr+YJeH0vvjeK+PCFXL63/V95cf1chKXT2HJ/Ao9/&#10;expX/vxT6PHgbrxMW3sLfYpCrzZB1OX1t63dGA4DvDAQFA6goN1FPhP9U8DhDTltQLiTB9BNAuGn&#10;ti4VwwdioIJs4zNV+v3X/7kpKAxkMesnLtdA6USRO1C8berxSl8rvt5WfJ1NdLou0vjxH/nTf5zl&#10;jfKDnCx9hoPP5GDZvJaCzOXsXruYXSu+xZOP3M/jDy5k16N3YVp5D+LKWRxYNYnn1qTy3bTxlGUk&#10;8O+b4vjxrhh+Z4rkbXsEf7NH8r41kg8KYzhfOJbL5mHUC1/CUfz/cJV8iZYDw2g9GEH7wRhaS2Px&#10;2KNwWMbSaIrCYY7DaRlPkyUVpzUJpxBHoxBNg6CNN20JNAoTeXvPdH64dTavbpjL4ZXzKF02l0Mr&#10;ZvPsqpkcXTeN05mT+dHGCby7I4kr+5JpLJiAs3AyLtM0PJapNAuTaBEm0mxLpdmWQrM9BYeYjENM&#10;oklMVGFIjNMyAtVKPLeowqHHNopm2wiabcNosd9Bi30IbfbbaLf9C+22W2i3hdEuhtERpC/SJQ6j&#10;wzaa9uLRtJYOo+XAEDwHh9BSOop2Wwyd1mS6zKlcEyJpE27Hab6Fi9Y4/mSaS1X+bKyPTcLy2FQO&#10;rpzJd9ZM5d83zeA92118IEzk/cIRXDINpUH4Cm7bHbQUD6e1eCStxaNps0fQLETjNMfSUBhHXUEC&#10;9fvjaSiMx2GKp8kSq7ahiDG4bTF47Kr0vmWXFnhthMMmLSfRLUYGrri194se49MkDsMhjqBRGEW9&#10;GE69GI5HHEG3bQg94hfpFIbiNo/mamE07+5J5GdPTuBU9hSOrJmJadkcDq5ZwJmtX+c3hY9R90IW&#10;3uonkavy8Z1IQylP03YQtYDq2kxtD1Ed4UkVOfSV59Bdlk13WTY9fjjMwVeejU/rbfUfXISEaQ8I&#10;h4OB4dmbAEM/IBocRoNbqF87B8WzDCrj62asDsw2xPyo19x6R7AOOooGhGrosJ4xp0eKqNlyPkMG&#10;nQ6L/py60JaMisH0dwBi5QA7jQZwUqr0C+VAxmHAOTTE9eguo3YN7e9vNsJhpb5zuCGQdWiEw4pQ&#10;MMzwg6FclR2Aw6psDQ6zVTjU5HcPK/WxdnZwoHelEQ5zQ6ReNgfAMK9ffFCgYUVzZgep3QsaN5cP&#10;Aodl69UWkhA4VBWIltGhUPbvE64JdgmPr9SgMACEsgaEKhQuwffdxzQtxvfSYryafC8t1h6/BOm7&#10;S5BeXor88nKUV/4N5ehKMB6WDAqHBkjsJ2NbyoYBshtD4XB9YA9Zy1WVyzdoOalqfBbVudrXgc1Q&#10;m49UvoHu4+vwVWTDma3w+m54Yx/u8sf5i30ltZsXcXBZMsKSiZSk30V18TYa3vkV+HpQFIken5cu&#10;SaJLlv3np1JI49p12pe1p1O03UQ5+DmERuAoEmjTTFmR/UeyynWa3f5po2w+0SsxKOjJNwmIn/Vb&#10;rgQ+WIoPWfYhy15kyYsUIln2qS5jEETe7MsIhOKo6kNRepGVXmSlT/sz9fXo7e2io81DX08nSD10&#10;dzbjrL/AX/7wS370eg0/OPsq36t4kQMFj7Nl1TfYtvxudi6eyfZvpfDMNxMo/FYc4sMxHH4sjuOr&#10;kzmTOYkfbZrGb7bP4m8Fs7hgnsBl8ziumG/jqjkMpxBGS/GX6ToQTs+heLpK42ixR+Ewh1NfFEOD&#10;KYUG8xTqLTNosE6kQYijQRhFvXA7DcJXqLeM5kpRHB/uHc+fd6Xwy+0T+MGWyZRnzeDImnkUPraI&#10;px+5G/vyBZRnzOEP2ydyed9EruybytWCmdQVzKbRNBOXdRoe2yRaSlJpLU2mtTSZJjGFJjGZJjGJ&#10;JjEQFG2EQ7cGhx7bCJrtX6XZfgfN9iG02L9Au/3zdNjD6LSFcc0WRrcuMYxr4u10iOG0C3G0ijF4&#10;bOG47MNxFn8Zd8lI2kojuFaaQG9JAj32CDqtQ2ku+hJuy1jqrMm8syeZn25NpiprMs+unUXBkvmY&#10;Vy7k3I6F/L5wKhfEaC5bhnBxfxgO6620loyko2S0pnG02dWav/r9MVzeG8uVvbHU7Y9TW2QsCerB&#10;iphIsz2BluIEmouTaC5OwmNPwm1PwmVLoknvb9bAuUkDZ5cYjlschUccgcc2jGbbHTRr0Nxa/CVa&#10;Sz5HW2kYbQduodk+miZrMk7zZNxCCu3FsXSVjqW9dARXzOP4r6eTeD1/CifSZ3NoxWzEZbM4sHo+&#10;Z7d9m/cOpNNxMk/N9qvOxHdiNd6yVUgV66B6fWD0W52LVJFDb1k2XSey6DqRTXdZDt7yXKSKQLWb&#10;UmkY7wX1M4cCl+Hw5IZQOECIddCfDwSHRjC8HhAO9vplB4OhlgGpaPEr6Ne2miMYCoZeTVKIjEHF&#10;SlmaHxD7hR1XfHaQqPQ7TskaAKByDCPlvMBY+bQxxzFP63HO1ZzHTPUgRR/3VmQE4LBCrcwLhsNA&#10;hE0QFFZm+SFPhcNspCotaqcqR3MRdUDUYTTww0dw20vW4IDoD8zOU/MR9RicIBnbVrL9l979Rvgh&#10;1XWKQYGGkvX4NAUDoh5GrcOhGkMTDIfXB0Pp6DJkDQwlPxhqIPjSo3h1vag+VB//mAqH312K/PIy&#10;AxyuUt3D44bjkhNpAdi7SSkGBeAwBKYH+nzWnFi94YXyDer73J+QoNaAessykCtzoXYLnNmKfOZJ&#10;vLVP0V6+hb+Ij3E2fw5lOfN4Jfdedi2ZzS9rX9I8QvV7uE+7O/CGQN9gsGZ8mmA4HAwMfSCrUmRf&#10;EBxKN8Cc//1w+ImgMAQOB0q3/ozhUFF8SFIfPl8vkrcHX183fZq83h4kXy+y5A0mfOTr7Ciq2Yi9&#10;spceXx+9vj68ik/7BDFmKPno6uul7do1Wrt7uOZVfzrp8im0aTE6nb4eJP+nSC+d15yc//iP/OwH&#10;Vdh3ZbNtxX3sWLKA3UvmUfjYHPZ+YxK770qk6J4UDnx9MieWzuT1zHn8cdciPiqaxUeFSXy8fyTn&#10;Cz5HvelW3OIwOkqi6D6YSFdpHG06HJpiqTMnU2eZSp11JnXCROqEGOqFYdQLn6PO8nmumoZwuWAs&#10;F/ZF8/G+aD7cF8ufdyfx5pYpvJg+j72P3cPmb36NvYvv56V1C/jlk9P4cPcUPt4zg4t7Z3F531zq&#10;C2fhtE7DfV04TAyCQ5cfDlVAdNtG4LF/FY/9qxoc3kab/fO0h8Bhjy2MHjGMa+IX6RTG0ibE0yzE&#10;4RIi/RfCTcXDaS0dQ9ehSPoORdFbMpZeewTXxHBcBUO4/PTnqd8/mjprCr96ejrHM+dSuOI+nnz0&#10;Xg6smsBbOyZy6cBkLonhfLj3Fq6av0hz8UhaS1SXsqNkLG12tQe6riCay3tUQKwrUOHQZU5UL5nF&#10;JFrs42ktHk9LcQrNxSl47ONx28fj0sbtTRoc+iv6hEiahDE0CSNwCWrod7NtCC32IbQXf4nO0lu4&#10;djCMnkOqmovDuWqZysWiuTQKM2gvHY/v2THw/JfoLBnJxf0x/GH7BL6fN50XV06j4JFp7H5kBgdW&#10;z+fMlge4/Nx6eP1pqN3EtaOruHZsJX1la5Ar07QxswpZUmUuvWXZdJ7IoutEFt1l2XjL1T1EWWvx&#10;uD4UhtSzBe0X5l8fDM9p+sRweJ0x8Y2g0AiGIXCojkYDYCiHOIa+E2sNCgXEdf0AMchV8QPi+r8b&#10;EAeOyzHkJwbBYWhNYnBdonzKeNms1SZWZfphTa7I0sAwEN2j1+VJxn7lCj2WJlOt+9OPWqqy1cad&#10;Kg0KdZ3K8cOhbJTfnTbsVZ7SgrL9DTAhrmFQNqIWoj0QIFbl9AfEymBAVPyQGAyIgS7jTwaHUr8r&#10;ZCMcrjDA4TK/ayi9vATp5QHA8MVHDHoUnwaI0ndVQJRfXoryyr+BEQ6P3SQclq2/IRyqgJgRAoYZ&#10;geO0ygwDHAYcRiXIWTRUeFZkIVVkaQdTG/FV5dFbkQvntsHrz+A6msXvi77Fa0/czXc3zCH/7ihq&#10;j+xB8pwH+gzXA/2lDIAkRjD03hAODbV7BjiUZB+S/E8Oh5+Jfan874RDXZK3B8nX94ngUDEEaPcp&#10;Ml5FHnA/QfEfuqgPb/RmSPi4JnVoq7Feej2XeOcnZ/ne82bseUvZ8sBUtn1tBuZH7sb84EIs98+l&#10;9BszefHRaZzdMINfPDGTPzw9g/f2TuNC0RTqrJNx2lJpLk6htSSR1pIEWkpicdtjcNjiaLTFU29L&#10;oE5MpE6Mo16MoEEcRYMwlAbrHTSY76CucDhXC0dxuXAMlwoj+KAglp9vm0BVzkwOrl7A/sX3ICy9&#10;h+fXLuRc3hx+9dRM/rxzBh/smcHlgmk0FE3BaZmCW5hEiziRVtsEWm0TcInJuMQkTYlqPqAYExgt&#10;2yI0heO2jcJtH4nbPtwPiK2222iz/QsdtjC6xDCuiapr2C2E0SV8jnZxKK3iKJqFsbiECJzWSBxW&#10;9fmqcDic3sND6SsZSa89nB4hgrb9w2na8yU8ptG4xUT+sncK5zbP5tn1d7F32V3Ylk3kZNYEfrpj&#10;In8unMAFMYWrQgR1lttwCrdrDqe6d+g0R9FQGENdQSz1++NoLIzHaUrCbRmPx5pMi5hMqy2FNnuq&#10;Cod2FQ5VQEzCZdjFbDK0qziFUTiFETQNAIddpf/CtQO30HMwjJ6DYTQXj+SqNYkL5snUCxNoKUmk&#10;51AUviNj6CoZi9MUxfndsfzxiSROr0+h+LFJFDwyDXHZLI5mLOKnexdz4fkNtJzMo7tqI93lG7h2&#10;bBW+8jTVOTyr7fFV5+OryKWnPIee8hx6y3PwlavjZr9reDNQqKvGeJV8A+fwk8BhzX8HHGZoFWAD&#10;uYahYBgKh9o3fx0ODYCowmHawHA4qIM4GAwGH6ooA+UpVoQCYsBdU07lhFQlao0op3NRTmuuoeYQ&#10;y9q1slyVrTqIfjdPB8MAJKq5gRnBeYY6GFZlG5SjBaurtYmy3z3MRTqV7R9hK6FwGJTzmGkAROMe&#10;Ys4AkJh3HRnCtAcExKzAEZE/vqc/HAYD4n8XHC5R4fC7izUIDIZD36BwuDzYORwQDtM/kWsoa/K7&#10;h/1cQ+Pna/8dzsBqRUYADnWHv0pv8MlHqlTXWTj3JPxgD74zT1H3Yjo/evp+nluZyq5vJfHcjrX8&#10;rPpFXJfeCRg53p5+38FDjz8Gcg19/fYO5eCnCnEPdTj0+Z3DYED8p4PDm32FbhAy+AkBUQkBxP9+&#10;OJR8vUheVV5vD15vLz5fH5LkNaSha6/fTb7Qz+LVVYBrSLR7r9Ha3Ur7tWZ6rjWDtwNa62j7+E98&#10;9LN/5xcnDlFr2ckrmzN4dv2/cXDFowjfXoT5gUkc+nYylWun84O8Rfxu57/yQdGjXLQ+yGXhLurE&#10;6TSIyTiLk3AfSKT5cBKew7E4D4bTUDqMuuI7aLB/lUYtTqVJiKbJOhanZSSNpttpMN1OvWkYV4rG&#10;8HFBJH94Ookfb5nE6awZHF03lxfX3MkLaxby3bSF1ObO42dPzOSvz0zmcmEKDnMyLnMqbvNEPKbJ&#10;NJum0GKeEgKGOhxq7qHhctlli8BlC8dlH43LPhq3faQKYbY7aBVvp038Iu3CrXQKn6PL+nm6rLfQ&#10;LoTRJobRbAvDLd6OSxhLkzWBJksybjGO1pLRdB68lZ5DYfSV3E6vOIpeyzi6TBG0m8JpNUfQZInm&#10;g4IUfrFzOjWb5nAkbQ4lK6dRumwi31mVyls75vHRgXu5YE/l4/3/whXTrTQKQ2kURuCwjMVpicJp&#10;jsVpisdpSsBlTsRtHo/bMp5mazItQgqtYipttlRa7Ck028fTbB+vjZYTcNsTcNnjcdn07mbtwlmD&#10;Q6d1OC5hKB5Rh8Mv01lyO10lt3OtdAjXSofSXDyUenEUl4Sx1InROO2xtBQn0VYynjZbPM3mcTQV&#10;jObyruH8PD+aY2tSObBsGiUrZvPcugW8nHUPp598kD8fyqCjdifXqjbReXQN3vJ0daSsA1ntJqje&#10;iFyVp10tq1E2Pi3YWR0FDQBY/eDQcAhijJa5HiAOCoYD7BzqAdqfGA5vAIg3AYfek/3B0A+Ig7mH&#10;g8Fhxc3CYdZNgKERELW9uiD3UKvDq8pRA65Pq+8P/7Xy6Tzt467mJMqnjHCoAqLa4JIVAodamHW5&#10;uvsYyCsMdHbrMTnqy1Eln84NdGtrbS7q8UuW/+Woygy4hzocBgGiITQ7CA6vA4XVIXA4ECBW6i/f&#10;CIeZhov1/u5hABBDdw71sfKamxwrq3B4vbFyf+lg+BjSy0Y4XDE4HAYBYvpNj5SDRsvl6288VvZD&#10;YmbgKMsPhtrXDUMwvhqvlINUmQPntsL3n4Hv76an5kl+VfBNnl2WwMF1cylYdx8F2Yv5xWvl4OsA&#10;+ui71t7vrEOWZXyShCQHA5w0IBgOsM5mREgNEBXFh6wYx8r93cN/ivq8zy698bOAQ+UzfMsNl0OK&#10;CofqrmEfkq8Pn0GS5EWWfCiyFPz6fYp3txRiNyuf4O/1At2Kj25fD72+biRfN8g90NcGnU1AJ9CF&#10;dP5t/lLzKq/u2k7Bo9+m4KEHEB67j4IHJiJ8bRLfeWQB1eu+zU82reK325fylz0P8n7RAi4IU7ha&#10;MgHHoVQ8z6XieT6Spmdvo/FQGPUHwqgvCcNh/6p6/CBMwGVNxGUdQ5P1FpyWMBpNt1NXNIKLBeP4&#10;YHcsf96RyK+fSOXHGydzOnMWL61dgHXZvTy3biFnN87g97tSuGyKwmGOwVWUhGv/RNz7puHZO43m&#10;fdP8fcEBxeO2xeO2xeGyxQ0AiBF+UHTbRuMWR+ARh9EiDKXVOpR2y3A6zMPpMA+hTVDB0GMPw20L&#10;wyWMUvMGzdNpFlJoLR5N+4Ewug+qOYhecQR9lmh6zDF0mqNoLorAsX8cV83JfGSZwW+emcap3Mkc&#10;XjUL8+K5FD4yn5fWL+CtHfP4c+EELtsiaLCPpF4cxRXzcC4VjqLRPA6XNZZmIZEWIYlmIYlmLRS7&#10;2ZpCizCBVmECrWIqrWIKzbZkmm1JeOwJeOwJuO3xuO2xuOwxuOyRWtTNaJzCCBzW4Titw2kShvrd&#10;wzb7EDqKh9JZPJLO4rF0Fo+l2X4HjfYwrtrCuCIOoU6Ips46kUbLTDyWCbRbxnHN/EW6CsP4YNtw&#10;3sxO4cS66Ty7ajbFK+dhXnkntrS7qd6xmD8dysBzchPUbkGu0HYDzz0eiJTQL4Rr8lGqtV5lbY9M&#10;vT4M7UwOhcO8YDisyb9JQBwEDI2u4ZngkfLgcPgJATFkrIz/ECXd0FWdFuQaeo+rur57+Gng8PpQ&#10;aKzWU64jQruZK7NRTmX6A8/xO3lazqH2UKrKUff+ThnBMFuFviAI1cFQcxQ1iPPvF+pgWJ0beFij&#10;7TjWqH3O+vGLpLmIsuYeKno9of58jUc3OhxWhI6XB3AQQ0O0/XBoDAEfCBAD+ZbKQG041wHEfnAY&#10;cqU8MBwG3EPpOqNlSQfE7y7uB4a+7wa7hsE7hyvh2GB7h6GAOLDUxhcDHPY7ShkMEkM+l4Og0HC0&#10;5k8w0EPptYv5s1vgjZ3w1l54/Rn+dnAlVblzeDZ9LtsemkL+t2ZyTHya83/6BXKHK3B62tPlh0TJ&#10;58Xb24fkk5GV/m6ib9ArYSXkOCUgRZH8cKiC4f91OET5hIA4wNNxg+vlT+Uayv5ORFn2aY0pXn9z&#10;it6eomchKooS0Kd4L+h5iT0hJ/HSIHb0QNa0goJP6qWvp5PuVhf0tvsPXZA7odMDDZdw/9dveftM&#10;Da8XC7ywKYN9j9zNzrtns+euhZQ++G2OL1/NmQ3L+eHmb/HrXXfzF9NMPrBP4/LBaTifn4L7O1E4&#10;n/8cjc+G0XAojIbSMJzFQ3HZknAL03ALE2gWInALYTRZw3CY/4X6wuFcKRjLlX1RXN4bxaXdMXy4&#10;M4GfbpzMsbR57HzkfgqX3cXxrBn8bHsC5wvHUF8UgWN/PK69E3A9Mw33M9NpfmYGHjERjw6GtoQg&#10;uWzxmuIMzllATWIkLmEsbmEMHutomi3htJgjaDNF0WYaRYsQhscWhqs4DLc9DLcwDI8lFY95Ns3W&#10;CbTaRtFWEkZXaRi9xWF4bcPwWaPps8TRZY6lef84GvZF0GRNxFU6hQuWZH76ZBIvrZuD6bF72fmt&#10;b7D/4Tv5zqoJ/HRnKlcOTqThYCKXxEg+LhrDxwUjaTCPwy3E0G5Pot0+njZbMi1CMs06HFon0GKd&#10;QKswkRYhhRYxiWZbAs32BDz2eDzFcXiKY3EVR+G2q5E3TtsoDQ5H+gFRdQ+H0mq7gzbbKNptEbTb&#10;Ymi3xeGxDcFZHEZ9cRhXxDAuW8ZxoWgKF/bfSWPRFDos45CEMBDCcO29lT88mcT382ZyPH02xStm&#10;88ySeWxfsgBx3b1UPfFNPnouC15/Brlqo5o5du4J9Sf0c1sC490z+VCdjVyZoXYwl6drl84ZBmUa&#10;4NDoGA4SLROacXhT18qD7xteHw6vd5ASeqmcPQgcrr8hHPYDxJuFw08Mhtk3UHCWnx/UdFVlI1dl&#10;oFRlqS6ifoBiVHUucnWOKn+Qtg5sWSGAqAGbH9CMLt4AbvLpvMDnxOk8OJ2vupVaTaO+i6i7h3qf&#10;sxEO/S8zNAS8KisAvf4RurFFJS/4of+Hh/6AGKhKNAag9wdEKQgQjQcqoTmHeozNANfKg7mHx5YP&#10;DogvGy6WDdLBUHcN5VduBg7XDXKdHIivUULrAHVIHBAOQyBR/zzW90X9+8q5/Q/W/F8LNqqP047k&#10;OLtJbU/5geoeOo7l8suiR3kpYx5PfD2JrPvGU5T9GGdfKqb5wtv+zcNOZz1c61Sdw74+pO5eFK+i&#10;3rVqOCJpzb/XD8kLjbXR4BAZya8AHEr/PxzebJTNQPD4aVxDLetQVuFQNkChpJ+UyxKyLP/dcKgE&#10;Na4Ew+HNVN/oYAgyiuIDqQ/6usGnPSfFC1Iv9Hb5P3kBrn34AT8vP8aeFY+w5f67KHr0UYRHHsP2&#10;0KMcfOTrvLD0TirXz+T7W6bz690zecc6j4bnF+F5aTquF2JoevYLOA6F4TgQRlPJSNz2BDziJDxi&#10;Eh4xHLfwOdyWMFzm22gsHE7D/rE4C8bhKojEUxBN4+5Yfrcllcr1M3jmkQXsWTyP59ZN5d/zE/nd&#10;znH8bXcUF/fE07h3PO59E2gpmEhrwUSabfF4bAl+qWCoXuqqSvBnIDpscTjEeBo1OYUYnEI0TdZx&#10;NFnG4jZH4DFF4jFF0mwahccahltUXUO3LQy3OASPNZpmSyotQhxt4ija7bfQVawesfSKX8QrDKNX&#10;GEuPGMM1MYk2azKOoigu7RvJZVMEfy1IoTprLoeW3sO+Bx+g8Ft3cnDZFGo2TeY3pin8xZLKu6YE&#10;PjTFctkUg9Mai1uIo1WMp1VMpFVIosWquofNllRaLBNosUykxTpRzX70w2E8zcWxmqLxFI/DVTwW&#10;l320WhOowWGjRQVE3T30iENpEUfQKo6hVYykVYzGYxuCyx6Gwx5GgxhGnXUsl02pXC6agdOkOoe9&#10;wq1IYhjNRbdzfncCf9g+hdfzp/Ny+iwsy+ey67H5FK1YwIsZ9/LD3Y/x8bMZdFU/hXR2O1Lt41og&#10;7WY4txHO5sKZLKjOQKlaj1SehlyRBpXp6oWzHoUTBIg6HKq5gwHlBSl4D/FGgLhxkBibvJAYm5uN&#10;sMkeGBD/G+BQCoFDpR8c3iwY9ofAwRRwDrP8I15JzxesDByXKFU5KFrnslSlyr8HeDo7CBClyhz/&#10;sYuqzH7gGXDusvvvoJ7OC8gQTq6czkM5ne+P0fEDogajUkWWFpukQWG59jYZdhvV8WRwELhSla2N&#10;0A2AeCpvAFDM6QeI/hDwymBAHLhPe8MggBg4YOqfcziAe3hikN3DQQExAIn+MbI2Sla1VBtJL0M5&#10;ugLlqAqdOhwqxw1dyX5ADIZEJVShkKhlPhKqAfcKswOtO/6pQn5gonAmH84aj9W0x9VqXyvOanmI&#10;555EObeNzpqnuHx0I5Wb7mXfIxPZ8fB0dq+6j0PbM/jjG6egtQH6OqC7HeS+/ouHXvXRkhcknxpz&#10;LCs323uiAqKiKRgMgwFR+r8HhzcCxM9InxgMjXAYkKRJB0NZ71EMgcObfceHBtr03uRoOfhlqFCo&#10;KN7gTQZZgp5uvB3t9LW2Qnc3yDJ4fdDZhc/lovXjj/jjG+c4Zbfy7NZN2NLXYF76CAXfXETBA1Ox&#10;f3sSL6+awpnc2fzn04v4+MA3cH7nXlzPz6bpyHicB8NpKh2LqyQKT3EsHls8bjEatzAKt+U23Obb&#10;cJuG4ioahWv/OFr2R9K+P5rO/TE074nnnSfGcy5jEkWLp7Hn0WmUrJjE8fRkXs9N4JdPxPP20/Fc&#10;2ZeAx5RAuyWBDmsCrbZ4FYZsCXhsSXhsSbhtybg0OW3JalC2mESjmESDmESDkEyDkESDNZEGawIO&#10;SywOSxRO8zicpghcpnDcphG4Lbfhst6CSwjDJYbhFm9VAVEcQYs4gjZxBO3iMLrEIXQLn6NHCKNX&#10;CMMrDqHPHol0YCK+gzNp3BfBO1vDuLj/Di7bJvHjzXM4ufJOSh9cQMlDd3Jk5WxezpxO5ROTefPp&#10;Cfx670TeN0/EYZ+A25aEW4jDrYWMN1viaLYk0mJJpsWSSrN5As3miTRbJqpOophEqy2BFns8LcWx&#10;tJRE01wSRXPJOFzF4QY4HEWDdTSNltE0Wkb6x8su4SsaJA7DI47SNBS37V9w2f4FlziEJmEMTmss&#10;Tst4XNY4WqzjaLOOpMM6lBbLaJzmWC4VJvP7nZN4beN0vps2G2H5PITld3JwzUJeXL+I6k1fo/7k&#10;DvrO7aWreive2i3aWDcXzmRAzXqoToeqNOSKdSgV66Bynfq4IEA0wGFNPkrNRk35yDX5yDXGCrfc&#10;ANTd0EHcOPBI+RPD4U1mHVZlh2QcBuDQV6aOCr0n0waEQyMgXh8OBztEGQgMbxYKc/0KNIEYHDc/&#10;zOkB0/qRiAZkp1TXUKnKQTmdjXI6W/04VWnOod+JDAFEveZOD6rWnbvqHDidEwyFp/PVh7WB0HJF&#10;cw6NAdzyKW3fsTIbqVLN1JTK1fG1/+hFV0Wgq9m/J6i3qugtMacG6WKuyu0HiIr2Ng8EiAE4DAbE&#10;UDhUAdEAh2UDuIe6jHD4CQAxGBKXBEGhEQxlbd9QhcNVyAY4VBWAQ+W6GgAQDb3ThMr/ea59XlcZ&#10;pwob1b3m2k3B/67PDqAzearOqlmIcu0meqo34XttF92vF/DWnkd5Nn0BJel3s3f5Ivas/hqV4tN8&#10;8NPvITWeD5yOyr7gb9S9Ct4uH33XZHy9KiDeXEeHYrB+ZH+WsnRdfTpQ/CeGw38UICrX/yD421E0&#10;hYBhEBAapSh+hcKhdBPyhaQdem8QpBn8PpNQFC+K3AtSj+oQyl71QEaSkPt8yD1efD1e6JPAp0Cf&#10;D6WnD6WnF3rVn3Q6rl7gP6pOYN+Uzvq7p7D5gRlYlt2P8Nhd2B6ew7NLZ1G2bg4/fnIhbxfexXlh&#10;IQ2l8/Ecnk3zoSl4DiTRVByFQxyBw/JVGk1DqN9/B479X6Vp/0hchWPxFEbSURhNd2EMffvj6Nqb&#10;wMdPJfHD7CRKlyVR8EgK1sWpHFw2kaNrJvK97FR+/VQSH++LxSOq7R6dJWNUCLLrY9Qk9UrXloLL&#10;loLTlorTlopDTKVRTKFBSKFemEC9dQJ11gnUWVKpt4yn3pJAgzmWRnMUjaYIHKZROEzDcJqH4zIP&#10;p8kyHJf1yyogajuIzbYw2oRhdFij6bLE0i3cTo+oxeDYwuixDaPHlsA1cTLN5gQa9o+m0TKcK9ZY&#10;/rxzDm+kzebot2bw4uJ5vLh2ESVrZyOum8jRvCm89fQM3rXOofngLJqLJ9BkjaOxMAJnYSSuohg8&#10;pgRazONpMatw6DFNwmOapDmaSbTa4mmxx9JSHE1LSRQtJeNoLhmLpzgct300TttoDQ7HUK/BYaNl&#10;OA7rUJzWO2gSvkKTcDsuQa0TdIvDaBbUi+0WcYzqKtpG0WobhUccg8s6Doc5hkZzHB4xjq7SWDpL&#10;YrlsSuF3O6fyvbxZvLxuPgdXzENcOoeiR2cgLpvDL+xZeGr20ntutxp1c26r5hiugarVqipXo1Su&#10;gco1ULUOqtM0QNThUK/Ky/PDoVyzUQPDfKTqPE256m5ZdS6yDndBgHiTruGAcPhJAHGgkbMOh1lB&#10;AdiDwWHfiXWDwOE6Q6yNIe8wNOswaKR8IzAcHAb7ywiHWUEOor8b2X8soo1xqwxgVK0BotaYI5/K&#10;9l8MK0GVdupeYZBj6AdDg1toXDE4nQ+1G0PAMC8QwH0qBA4rguFQLs9Uo3JeNcBhZQAQA/uOgV5m&#10;5VRwlM9ggOjfiawKAKJcFXhd5EHdw1AHcX1w/7IfENd9CkA07CAeUwHReKiiH6voUh8XAEPpaH84&#10;lI+tRjm+2g+HygmDjgck6zJC4skAIOogqAym8nStESgr4BjWbITazXBmS8h+seYWns3VfjDNCYCh&#10;AQ45uwXfmcfxnt1B19ldfPjdzZzZ8QgH1syn4LHZ7Fm2COuGhzm6ZxN/fb0Smi6D0htACv+ITqK7&#10;5RrdrX30XdPMRTmAPDfjIob+J92EjNUc/8vhMBjS/tFS+oGhPDAI9pMyIBxKN7kveL09whvvJUha&#10;DpIGhr5rKN5ryH3d+Hp7kL1S0DORfNDd7aW9vYu2ts5gQ7WvC9eld/n9W6c4/dxeTpq38srOXErS&#10;llLwzfso/Po8bN+awSvLpvBm7ix+u2MBH5nux1n6DVwHF+IsmUyDLZIrltu4bPoil/bfwaW9o7i6&#10;N4LGgnE07Y+kpTCGjqI4eori8RYm0LMvkcs74vjVxhheWROJ8Fgc5kdSMD88heJHp3Ny7RR+tDmZ&#10;d/dG47KPpO3AMNoPfpU2e6wBEAeDw4k0ihOpFyZSb51InXUiV60TuWqZQJ0lmTrzeOrMCdSZo2gw&#10;h9NgHk6jeRgOUwROUwwuUyxNlpG4BHX30FOswmGrMJQOcwKdplS6hWFqRqJdzUrsEr5EW9EYWvbH&#10;02WfgPfZyTQXj+Xi/uGc3zuD3+RM5d+XTKRixVxeSb8X04rZPLV4Ira0adQ8NY8/mu/Gc3gRruIp&#10;OCwJXC0Ip74gnKbCSDymWFrMibSYk2k2peIxTcBtmoDHnEyLkHgDOAzX4HCMBofh1FtGU68BYoN1&#10;KA7rl3EKX6JJ+BxN4i24hWG0WGNptSbSLsbQaRtNV/GX6CoJo8V+Bw7rOC6ZxvNx0WRc9hR8R2Lh&#10;uUg6SuK4sD+V326bzvdyZvPK6lnYFk9j54OTePLBKRzf8igfvLKNnjcs8P0CdbenNgulchVU/BtU&#10;roTKVVC1RpMOh7pzmKnmJNaocKjU5iPXqnAo1eSrMoChHxBrNEAMGi8P5hiGuoaDwWGobhYSDdV5&#10;lYH4kgAcrv+74VDqB4fXWdgPgsMbQWFeiAxdwoaxKBo8ecszNPcwUwXA6tCYmWzD43MCoBUChypw&#10;Gfb8jLmXOhT6x8gbg8eItbpzGAyHxpFyAA4zg+BQ1sO29czBCi1TMcgh1buZA5Dnv8g2XEvrcOiH&#10;Y01B+483BYjGDES9ScUIS1qcUZneq2zsVg70Kg8IiAPuIQbcxP4y/nlgpGyEQzVCJ+AeBsHgQDqx&#10;VoPDACDeEA7L0rWPT7b2b9EIho9r0iFRHyXnaNK733M1QMzXoq6egNe20V3zBJ7yx+l+w8pvSzJ4&#10;bt1cxGWzsKy4k61fn8zmB6ZxYt8WLv7sdfDUqd9Pe3uhV3MQu7x0udrpbu7G2ymr/Gi4YfUpN66w&#10;UwZARBUCA3uI6hVzQEa38b8PBf9hcBgyMP1EYPdZSh5U/nf+AKCo6PI/rQqMPkX9BBgMAKVBHnfj&#10;D2WgxQWlD5ReFG25Qd2RVJAk8Gnqk6DXp9Djk+nxSfTJ0CfJ9PVpQ2ypRz1eUVpxv/87/rP8ZY7u&#10;3oZ59XIsy79N6aoHsT86ncOLUzi6MoWaDZP54abp/HzbFH67awJ/KUjmPXMiHwkTuWSbTl3xfBrs&#10;c2gQp1JvSabBHIvTEk2zoO61tQjR1JuieG9vJP/xVDSVWUm8sHoytsUzMT00l+dWzKI2ewq/3pbM&#10;h4VxXDbHcMUcQ4swlhYxghYxkhYxhmZbHB5tD9FtGDE3iSk4xBTNQUymQUim3ppEvTWReksC9ZZY&#10;6i3R1FvGqm6aeTQO8zgcplgcpngclnGqqyaG4bSpY+Zm4VZarMNpt4TTKQyjS/gKXeIX6RK+RIf1&#10;NlrMt9FsGkK7LZxrpXF0lSZSXxjHHzeH8+7O6by//wHeyJ/NoceSMC2ZRNGaedg3LOTFjXdzevs9&#10;/KJgEe+aJ3PBEkuDdTQuYQQecQytYgStYgwtQhwt1jiazQl4TEl4zIk0WxJoFuLwiDF4bFE02yPx&#10;2CPx2AN5jy4xHKcw1gCH4X4HscE6Eod1KI3CV3AKX8IhfhGXMIIWazSt1jjaxEg6bKPotN9Gh/3z&#10;tIhDcVjHcdmUxIWiSTSKE2kvTab7YBLt9ngcplgu7onhr9ti+WFePK+mJXNo5VRMy+ZQtGQGZ3Y9&#10;xgevbMVRuY226ifwntkCZ/PgbLY6Xq5dDzXpqmo3QG1WQH4wVJfL5Zo81S2syUeqyVMVAobBcKgC&#10;olKbHwKDA0BhUG1e8C7j4IB4s9CoX6sG4ktkQxuGCofpQXDYe3wtvQY47Duxrh8c+gxwKA84Ur6e&#10;azgYGOb1V6UuY02cMZpFHb16X83EV6lGz8inspCrs1Cq1Eq7ACgasgn9QKjB5qkc///rV8xB7uPp&#10;XG2ErKlf93XIWFm/lK7KDTw/rbLP7xqWq1V98qs6HK73A5nsh8OMEDjMMrxumkIAUa4yKPTz8+8G&#10;RK02MQgONUAsGwAQTwY6llVIXDUoJAa7icv7AaF0VP/zFUjHVmpa5ZcKhwFIvKH0LuiTAUAcDAwD&#10;PeN6jWI2ShAcPg5nt4bA4ab+gFibrX1dydYOVjbC2S0o57biPfsE3We2ce3cXhoqd/KXIzlUb/0G&#10;1kcnUPToVMRVizCtuAfbhkf40XdstP7519DTFXJtKkOPAtcUpGsK3m5FHfAp118Z69+w0h8KdQWx&#10;iraj+D8xWA7jH/rrk8BgsPtnhLXr/b3rXjZf71BGltXdvhApsmR4+coNdwz+vg+XcXk18DOGrKif&#10;kyoUatIgsU+GHp9Cd59Ed68v5AVK4OuE1iZodUH9JX5XeZSSnH9j/9IF7H90KuZHUxEeSaB4cQzP&#10;LY/hWFocVTlJvLY1lR9vn8bPd83h93sX8XbRAt6zzOYDYSof21K5WJLI5YMxXD0cxdXD46g/PI7G&#10;QzHUFSfx+2emcDZ/Fs+uno/pkYWULr2TE2lzeSN/Br/ZNoU/7pjMH3dMxmMaSrNlOC3W0UGg2GxT&#10;QbHZHk+zPV6LdVEz/5x27TjFFoNDjKFRjKFRiNYUicM6TpUlWt1HNMfSaI6h0RJFo2UsDutInNYv&#10;06TtInrEMFqFYXRY4+iwpNJhjaVNGEqrGEaLGEazEEaz5as0m+Nw7J/IR3uTuWCdxkcl8/nFnhmc&#10;yk3lO2kTKFk9jZL0BRzI+Rpi1r0cyZvHD3dP5F1rLK6Dw2k9PJT2Q8NpOzCKlpIxtNgjaBUjaLFG&#10;0myOwWOOwWOOxWOJxWONxS1E4xYjcds0iapcYiROYSwO61gcVtVBdFjHaP8/lkZhDI1aDqJDHIZL&#10;HIVHjNAOVMJpE0fRJg6lVRyCWxiB0zqOekscV83JXDFP5qplKvXWqTRZk2i1jqXTehttpjDOP3Mb&#10;/7k5gqrMFI6smY55yVRK18zhxKYH+Kl1JReOb6Hz7NPwg93wgx3wxuPwWi6cy4SzWXAuF87pDp++&#10;F5QDtbkotSrw+aGwJjdIcqhqdTg0AOLNaJBDFyX0Mvp6GhAWc4IiTOTyTAMcrvfDYd+JNLzHA3DY&#10;OwAceoP6ltND4PCTgOFAQJivqnIgGUExtAEkG++raquJVKlW4ElVWZpUKJS1irsAHAZ6jXU4lA1S&#10;8wnVuj3ZkJcYGCcb3EO/a2g4RDmtuXX+kbIGYtr7X74pONxggEOtv9kIrtU52hV2npqteFqN05F1&#10;VRnXHkJWIIyQOBgg+iExsIoQBIh+UBwAEsuMkGgARQMs6pJPrAqBRgM4DqQQKAxoNdLx62mNXwPD&#10;4TooSwsaISuGajx1vJ6JVJGlBudX5yNXb0Ku2YxS+7jam3zm8esAYp4Kh9VZKNXZSNXZ2teVfOQz&#10;m5HPPQmv70R6fQ/dr+3BU72TD1/M5T9My6jcdB8HV85k94PJbPvaBGxp36TavI3LP/s+dLUFvqV2&#10;9UJHL0qnD2+7j542H76ewZNLQieHwXCowWCIGFD/WNfwfwAOdUa7CSiUr6MBAPHmr5kHg0MdCLUO&#10;REmT7DP8mfwJr6Y/G/9VQr2M6pOUgGPolejW1OuT6dNePSQFxeeF3m71qtlodPuuQfNVWt7+Fcf3&#10;5WFJf4CD2d/AvHIWz3w7gX3fjsGyOI4DyxN4YW0Kr6RP5NWMKdTmzeQHT83kP3fP4PdF0/mLbSrv&#10;lKby3sFE3j0cw/tHxnHpuWiczyfS+uwk3jfN5odPzufl9EVYl9xNydK7eGXNAmoz5vGj/Nn8bNMs&#10;frZxFu6i2/GY7zAA4hhaxXBabRG02iJpscfQYo/VAFFtdXHZo3DaI1XZInHYInGIkTjEaLVeTozG&#10;KcTgsMbisMbSaIml3hJHgzmBBnMiDeY4dQwrhOGwheGyh9EsDKPVkkqreSbtlgm0iqNosYfRbA/D&#10;JYTRVPQlGnZH0FgwmZYjd3K5dAp/scTxB8tkflU0l9pNk3luZQIH186kJOsBnll7L3vXzuH09in8&#10;lzmBhkOj8Tw7gpYjw2g+NBxP6Qiai0fSbBtFizCKZks4HvM43KYYXOZYXOZYmizRNFkjcQkRuIRI&#10;XEKkCozahbZTg0MdDJ3WcTiFSJxChAqP4hgc4hiaxDF4xDG06BJG0SyMwGMdqWVYjsNpjabBmsBl&#10;0yQ+KpzBx/tn0mBOpl0cg1QcBsVhNJvCeGfnUL6fG8XRdeN5Pn0WRUsm8sxDiRzf/AB/eC4XZ/XT&#10;KD8ohB/tg7d2wBtb4Fw2nMuB1zZpkTePB0ZCZ9Q4ChUOjUCYjVSTjVyTbQBCFSJV5YUof0ANDof5&#10;NwmH+SEaCBI1QNQhSIMTfZcsAIfpg8Ch6ib23QQcKoOOk0P3DA1gWJk3AAhuHERGUAx2EX2vZiBp&#10;9XaSdsnsO2WARH+XcmC30H8FrB15yFqVog6Gknb1rJzSRsSnDTuGQfuG+UFRNkqNNuL1j5RD4VD/&#10;GKjVfNKrmUivrlfh8NX1Wr3hesNoOcMAhwbnsDoQtu0HwpoAHEqn8wxQmIfPrxBArMweABC1CsGK&#10;jEGaQEIAsTztJiExBBRPBoNisFahDAiOq5BCZQREowYBxMBVtboj6QdEHQ4NYKhocKyuAmQhVWSr&#10;nyfV+UjVm5BqNiPXbkGufRzlzOMqIJ7Zona+GwHxjBpjI1dn4avKxFeVja86B291Lr6ajchnt8Lr&#10;O+GH++h77WlaqrbSdW43HecK+I+iJRQvTsL0UDLWZbPYv2QeRSvvp6zwKZr/+nv1+6e3j75GB15X&#10;C0p7D962Pnpb+5B7Bv6+7UXBq/U2K/0OV2V8IXDIPxEY/o/Aof9NvB4chsBgv3HvAID4yd5n+rhb&#10;h8NQMPRq6gv8XodE5R8LiPpPGT5FwSvL6vhYkumTJE0yXlnxn9Wrm7Gy+voqvgGe4zVobwT3eX5d&#10;+yKlW1dStOFfMa//GntXzGfX4qnsfmQCBY+mYl4ykZIVU/juhjlU5M2hZvN0zj05mTe3p/DW04n8&#10;eHcsP9kTwc/2hvPbwmjeNidy3jqVP+2Zx1tbF1KWcTdHVt7D8yvv5tiaBVSnz+O1jDm8njmL1zNn&#10;0Wr9Mm3CV2gThtEmjFDjZcQxtNvCabNF0GaLotUWR7MWc+O0ReGwR9BoH63KFk6jLQKHLRKnLUbL&#10;RIzHZUugSYynUYinwRpHvSWBOnMiV03juWJK4qo5nDrr56kXw2i0halRMJZEPOapNFuSaRbG4rHd&#10;gluDQ6d5CI79Y3GYUmk5PJO6klTet0bzNzGZ92zT+d2+KXx/awon1idTunwi5mXzKF53N+WbZvOj&#10;XZP4ozmBD8VoLtkjaCwejatYrQD0iEPwWL+M2zwEt2kUrqIoXEXxuEyxOM1ROC3jcGoA12SNxmWN&#10;w2NNoMkaSZPekiKM0oAwBqc1AacQh0OMxiFG4LCNxiGOwSWOwS2OwS2MwW0Jx2VW1WQZS5N1nOpG&#10;2mKos6RyoXAa5wum02BKpU2IpK/4SyglYXRYw7i891b+8NQQ3sobTXn2BISVU3h68VRsaQup3PEw&#10;f3wul45ze+Gt/fCjPfD9J1UwPJerRd1omYhntwQ5iAE4zA4Gw9rsECgMBkO5Vh9HB8bSSs11ILFf&#10;VE6+AQzzP6FCAFG/UvXDYaYfDr0GOOw7kUbv8XV+BcNhmgEO00PgcMNNwKEGhpW5BhfwZqAwFBCN&#10;cKi6iL6yDL/jJlVuQDqluoi+Uxn4Tmmg6N8vVHMLVUAMhkOpUu3b9p3KVWNw9IvnUDg0SAV4I5xr&#10;493qnOCRst+V0yCjPAOpLAPp1Q3BYKg5iP7dw8pgOJSqstVA7+pcfHoji9ExPJ2HdDpfkw6G+ZoC&#10;gDiwe6g1uRgq9pSKgeBwvSHfMl2DxbQQSFzXX/1AcQBYHAQcA7uLq/vD4fFV+I4NooEAsR8crg3A&#10;YbkRDjUnV3MMpYrswOdI9UZ81ZvwVW/GV7MFqfZxpNrHkc88jtIPDjf5Y2xkzTX0VWfj1eDQW52P&#10;fHYLvL4NfvAMyus7uFb7OD1nt9F5ZjvvP5fGmzu/zivrZyM+NpGixdMwLVtA0ZpvcabUzAc/+T6d&#10;H38Ara3Q5wsEGvdqe2Qhv3xADxI9yHhD1svUvyrh0yT9kzmG/yNwGPRmKoMA4oDHIsEXxv3h8NOO&#10;uI1waATDPlW+3sDv/6GAGBgp69azT5HwygHpvYxBa6rK9bxH/X5af3QvdDlpv/Iuvzh7gmf3bsa6&#10;aRVFWY9SkPYN9q25j73L72Tf0jmUpi3iOxl38sL6mby4fjIvpydzdH08JzNiKM+MoCorgrP5sXx/&#10;Syo/3TaLHz2xiNfy76Yq8x5OpN3LybV38eraBZxaO5fqtbOoWTuT6rUz6Sy+g077V+mwjaDDNoJ2&#10;2yhNo1VAFKNpEeJpFpJpsibRKERTL47hqm0Y9bZh1NtG0WALp9EWhdMeS1NxAp7i8XiKU3DZx+Ow&#10;JdEgJFJnTeSqJZHLpiQumRK4ZI7gsmUIV6xhXBXC1EMOSxROy3iarHE0CRG4xGG4bLfhsg3BJY7A&#10;JUao8FmcRKMtjstCNFdscVyxJ3G1JJWPxYm8lR/JCw+P5KUlUzmx/hucyFxI1cbZfG/7FH76TAp/&#10;KIjjY8tYGsUR6vMWbqXJEobT9P9oKhqKqyiKpsIEmoricZiicJjDcVhG4rCMpckSq3YyW1JxWWNp&#10;EkbQJA6hSRxBkxBJk5BIkzUFp5CMQ4xTHVUNDpvEcJqEsTgtY3GYI3AURdBYFIHTHIFLiMBtj8Bd&#10;Mg6nkEi9aRJXCyfjMKXSbE2gwx7BteKhtIu34jaFUb83jA92hvH6xggObZhJwbq7eGb5fCyr5nBu&#10;z1IunXgS72t74If74PvbAnB4dgvS2aeQzj6BfNboHuZroKfDYZYKh7XZKLXZKhBq+0TKmbwB4VCq&#10;uTEkDgaH/D2qzh8YDiuyguFQA8RPB4frQ+BwEDD0j4JzQ0bEg4HhpkGk/3lekHxlGYFv5jogVmYg&#10;ncpUVanDYVa/9hE9IkauzMF3KldTwHGTq/P82YVBhyintf3C0I+VBmz+er1T2apzqR2gSJrkVzOR&#10;yzaohyj6SNkIif6xcqDPWT6lg2EADn2n8/Dpn1untZ1YDQ59p3UgzB8EEPvvH/qvo4190jcJiNzI&#10;RQwRZeugbO3AGmB3Ub+CDoa9VfiuC4chgHhitQEO11wXDnUwVKHeAIZVeX449FZvpq9mC76ax/Hq&#10;gFi7ZQBA3OhfP5Cqc/FV5+KtzqWvOpe+6jzkM5vhta3w+pPw+hNIZ7fQVZWD+8QGXGW5XDmWzw93&#10;f4sjKydxcPVsDq+/j61fn85Tj97LoSdz+eO50+Bp0kZ0A5wNGLKOe5DpxEsXPnoN7qH+532KhFfx&#10;aXAo3SQc8n8TDpWbhMOBoVAaBBD/TjgkFA4NjqGvN1ifMSD2300caEFV/c+nSPgUn1+yIhmWVK9z&#10;4IJXhUClB5RuLZq7L7AJ4buGt7MZ+VorvjY3l9/+L35cc5IXzU+zO3MZe9IfoSjjEZ5euoCdD09j&#10;zyNTKFo8GXHJZEqXTuTw0hReXJHC0dUTOLFuGmXr51CZdTc1eQ9wJu8Bzubez79n30vthrs4tW4+&#10;r66axYll0zm+dBrHl06l9/BoukpH0G4bRqtVrcBrE4ZpGYRjaBWiabYm4rZMoNE8gauWaK5YR3JJ&#10;uJ1L4hCuiCO4agunwRaFszgOV8l4PKWpeEon4ipJxWlPocGWRJ2QxGVLIhfMCZw3xXPeFMl583Au&#10;WG7jouXzXLXcQZ1lJPXWsTRYI9XdRTEapy0Klz0KV8k4PAfC8RwIx1U8liYhAod5HC4xnOaS0bQf&#10;GknzwdF8tDeCX+XE8dba6VQvv4dXVi3iO2kLeSFrHpWbp/PjHSn8ZV80Vy0jcVhvw2EJo9EcRkNR&#10;GI2Ft+EsjKZpfxLOwngaiyJpNI3Wrq/DcZrjcJlT8Zgn47bEafD6BVziMHWcLiTTZJ1CkzARh5iI&#10;wxaFwz6aRnEMjcJYHNZxNJrH0VAUSf1+VQ6TOrZuLhlD64FwPPYYXObxOIpScZpSabKk4hKScdvi&#10;abcP55otjF4xjE5zGL/edhtHNkxm56pFPL3qHqzp93Fsyzf5adFy6o9ugjf2wBvbtJiJPDj7OD1n&#10;n6Lv7FP4zm5Vf4rXvqArZ/KQarPx1WQh1WQh12ahnMlGOZNtuEQMRFT44dB/uKLpRi7i3wuDg8Jh&#10;ngEOs0PgMMMAh+nXgUMVDFU4TB8UDpV+lWL6XuBAcDgQGG66CfUHRMm/E7cBpWI9SuV6v4Mon8pA&#10;OhXY3UOvwTNkGSra6DfUOVThULtADnr/bgxA/OmNwU7vabUiTTbsN0qnspAqdddQHSnLZZlquHQo&#10;HGpB5XLFBuTKDQE4PJWtuobVOUinc5FOG+Ew3y/9mt6nw2FNvgYyAwBi0IFKoOKvPyBuGGS8fAMX&#10;MQQU6ad1N5RSFnAZ5ZMq0EkGQPQZ4NA7gPx/PhAcnjTAYZkRDvuDoWwEw6p8vBoYeqs301u9hd7q&#10;x+nzA+IW5DMaIAa5hxtRajci16oQ76vO0+AwF6kmXwvG1nQ2D6kmi2uVGXRW5uIpz+fD76zn5+Zl&#10;nNnxbV7Muo+tX5vA1m/Nw5yxjBef2cq57xzi41/+p+ogGp3Ca734fBJeFHqQ6FT6aJd76KSPHiQ/&#10;HKojZYUexUef7MWr+DQ4lP6pwPB/Fg4HGC3LnxIOP/1rNBAc9qkZg74egz5bB1EZ4GpJ30Hw+WEw&#10;GAhVeZEVn+ETabCX7UOSeunr66LP20mftxOvr5NeqYPuvna6ultp72zF6/MGv169fXS3ttDaWMeV&#10;d/7EDyqPcWDXJp5c8Q2efHQhu5feQ9GK+xFXPYC4ZBHiw3M4+OhcvrP0Tp5ffjfPrXyAI2u/ySsb&#10;vk1l9oOcy/s638+/j3NZi6haN59jy2fywqPTeO6RKTz78BS6jkTRVjKGZmEELvMwXOZhuC0jadYO&#10;VDzWaJosiThMqdQXpXLZHMVFy3AuWG/lonA7l8Vh1IkqHDqKE1Q4PDABz4GJuEom4ChW4fCqkMgl&#10;awIXzLF8bIrhY1MkH5siOG8K57x5JBctd3DF+mWuCrdTJ4yiXoimQUiiUZxIU3EK7oNxeJ4dQ8uR&#10;oXjsX8VtGYm7aAxt1ju4VvI5eg+F0Xc4jO7SMbSapvF+3kxee3Q2Lz+2iJJld2NefTfPZczj9KZp&#10;/GJnEu8XjOVi0Ve4XHQLV4rCuFIURkPhrTgLI3HuT1ThsDCShqIx1JtG0GCKwGGKx2WagNs0BY8l&#10;AbcOh7ZhuMRoXEIKLmEqTcIkmsQk9WDHHk6jOIYGIYIG6zjqzFHUFUVRtz+auoJoGjU4bCkZQ/vB&#10;0bQWj6PFGovHlIDLnIrDMpk66zTqxKm0FEcjHQiDQ2FwIIy/7Q7jxYwkdq2cy/71X+PQxoc4knk/&#10;r2Qs5HfCv9FTswPObVN/mj+3Gc4+QVftU1w78yRe3T08pwKicjYfqTY3CA7RwfCsrtwAHJ4JOIdB&#10;cBgEiAaH8B8GhzkhcJhpgMMN14HDNAMcqmDo08BQv94c0DmsHAgOrzdO3vQJtDHoUEXxQ4s2jq1c&#10;j6KDlV+ZWvRNZgAMK7ICMHQqRztM0fYNq9RjD6VadQj9u4a1G4MC0QPu4UZ1xKy9v9V9QxVEpcos&#10;NWpHO0KRXtXGyaHOof8aVpMfDNVLa32cLBkcQ1UaBNbqUUsb8dZsxHd6o/ZnGwcBxODxcqBiLysI&#10;ENWP6YZPBInGnUT1cWmfTn6nUQPEE+pYWAdEnwaIwVC4UlMIHJ64ARxqoe6Bj0OG1oUduF5XXcMA&#10;HKpgGIDD/oC4Objb/cwmlDObkGs3as9HBURftbrTTG22mqhwNtv/9aWnOpvW8iw6z2yj9dxe/nQk&#10;i4qtX6fwsRkUrLgHW9Zitjx0F+vvn8dR0x6u/uG3cO2a/3tnT1s7fT099Ep9dPl6aZe6aZO6aaeP&#10;a0j+0bKk7SKqcOjzw+E/20j5nwAO+R+EQ+NoeTDn0ACHvgH2D/UDFeXTvS+kAeFQBUSvoioUECWM&#10;cDh4NI4se/H6euj1XaPH10WPpKrb18U17zW6fb2Dv9p9ffS2NiO1uul11fPHH9Rywvo0tvw17Fnx&#10;INsfuos9j96DsPR+TA8toOCBGez7+lz2f3sRpqX/SunqB/nOugc4ueE+qjPvomL9Qo6tXcCLK+Zz&#10;eOl8Di2dz+Gld3J+fzSXTQnUWZNoFFPUFhQhnnpLNHXmcX41mMepMTXW4dQLX6FBuJ0GcQiNthE4&#10;bKO1A5VYXPYEXPYknPbxNNqSaLAlUCfGcVWI4ZI1kouWsVwwh3PBPI6LphgumhK4ZIrnsmU0l4Xb&#10;uSLeQp04lHoxggZRhUNncSrug/E0HxlH8+GhuO134LZ8FY9pKG3Wz9NtD8N7IAzvoTC8B75ApxDP&#10;pW2p/GzdFMpXz+PwqgVYVy+kNO1OXs6cRc3Gyfz4yRR+uzOWt/eM5nzhV6gzfxGHZQhO82gcpkgc&#10;RZE0FkXRUBRFQ2E0DUVxOIricZoScJkTcVticQsRuMVw3GKECodiHC4xkSYxMVA3aIuhUYymQYik&#10;wTqOeov6vmwwRdBQFIHDHEGTZRxuIYJmWyStQiSt1kharapj2yROpME2jQb7dFpKE+g7OESFw4Nh&#10;XNgfxtktsXwnewpHsufzfO49lKydT8nKWby2/WHOP59LV9kWqHkcXtsBr+2kq3oL12ofRzr3hJqL&#10;+PoT8NrjKOc2IZ/Jw1ejuYe1A4ChP+g24B764VC7SJT8zSoBfaZj5E8Ah/reoc+/d7iBPs097D2e&#10;Ru/xNLzH0/xg6LspOAwFw6z/BtcwFBC151e+IViVRmUYlKkFTGvxMP6uZu39c0qX2s9MlRpJE1ST&#10;V7vR4Bxu1IKvtZD00/ko2hjf39+sw2GFFrVTroKhCogZwXBYEQKG/pGyWv2nj5Ol03nBjmHtxiBJ&#10;NZvw1mzEW7tRBcOaTQMCon7BrAOiMgAgUhmAQ7+uC4jrB4HDT6oAICoGQJRPrtXgcA2+EwY4PB4K&#10;h0bncDU+AxhKJwNgKJetDYy5/V3h2kGQ1sCjvl/0q2/did3sHynrUNhnHC2feTwAhwNIqd2k5qb6&#10;PxbqcRE12g+fZ3MCay9n8uit2Yjv9Z30vlHA+WOb+LFpOSef+Cb29fexf+Vd7FyyiKeXfw1r3hrK&#10;rPv405vn6Km7DH3qRUrftQ7aO1rp7O2iy9dDl+Ya9iL74+0CRRnGgxSlX83ejUHx/1CUjXIT7mF/&#10;OJQHh0Pls4RDOXCQMuBYuc8Ah/oV86eHw4HzjkIBUfYvrBpdxMB+wo2y2GV8ig+v3Eef3Euv3K2K&#10;Pnw3jOrUn4kMPZ3Q1w5tDnqvvM+lX/6QX5a9SGXRdkozV7B/ydfY8+2F7HvkHoqWP4h13WNY13wT&#10;Yfk9HFy5kOfXLuC5NQs5suZuDqy+l5JV91Oy6gFKVn+Nn+Yn8Pudk3m3cBbnbfO5IM7mY+tUPjSl&#10;8H5hHB8WhXPBPIwr1ltpEMNwibfiEW+nResQbraNotkejscegcsWSaMYTb01Wh0/W6K5ao3kqnUc&#10;V6xjuGIdyRXrUC5Zh3LFMpYr5gSumCZxxTRJfTrhK1yxhXHVdhv1ttE02OJotKXgLE6hqTQB96Eo&#10;3AdHqTuI1i/jMf8LrdYwOsQweorD6CkNo6s4DI9lCFf2hvO7J5L495ypHMuYxeG0uZSum8+hdXN5&#10;Lm0ORzNmcnbjNP5zxwTeK0ikXojEaRuFQxyKw3qHWotniqKxMAnH/lQc+5NpLIpXwdEyGqclCpc1&#10;EY81GbeQiFuMxmUbjcs+HKd9tHq4I8bjFJJpFBK1mJ8IGgU16sYpjMJpHY3TEo7DFImzMAbn/njc&#10;phharWNpE8NpscfQXDweV8lkmkqn0nIgmY4DEfQcuI3ukjCumr/I7/eE8+MdcZzelMIrGZMpXjkV&#10;y9JZvJL1NX669984/2wOPZXb4PW98OYeOqvz6a3drILhm9vgB9vhzafgtceRzm6kryaXvppspNps&#10;FCMQDgCH6q5iPnJtvtaqsvGGYKj8d4Fh0M7h4HBoHC0bNRAYymXrg+Cw30i5cjDn8HqAuOnTA2Io&#10;HJb3D+PW3UO5MtNQwWfsUjZmHqow4O8rNtbl6WPlWgMYns5HrlalVOepI1pdp7LVeJ0KNWZHrlDb&#10;UILhMBBhIxucTtUxVDujZQMYSqcD42PJD4Wb8J3ZpD6s3aQCYq0qFQ6NgLjRAIcBQFQGAESCAHEg&#10;B7E/JIZG3vB3SR9PqwAnn1yLdDIUDlercKgBYp8OicdD4XAQMCxXXcNgMMxQPy/8QepabFB1PlL1&#10;RqSazUg1W/DWPq7pCSRNKhiq18v+3cNQ1aqAqNSokBg4atJ/+MyFc3maNsO5rcivbaPn3E4cFVt5&#10;76VcfnU4i6NPfJPC5TM5kP0gR59Op2Dtg+Q9OJ9DT+bwy+oyuq+cV/OyO5pp8zjp6mqjV+rRVsP6&#10;F2hIDBaWbYTD0P41+Sb1fxkOlZs9SFE+AzgMdQ8NgKgD4UBgKGlg+BnAYSgg6nuHg0KiVth9M79U&#10;4FQXX/uUPvqUPrx40Y1sH2pOYq9Pwau9Wf2fteZx9nZAWxN0eaC7BZqv4v34L9T9xxv8tuw7VFue&#10;pjR/Ldse+zrbF99LwcoH2LN4Pju/OYWd35rGzofnsGvxQp5Zci87H72bbQ8tpGbDbP49ZyZvbJrO&#10;D5+cxk+3T+Xnu6bwmz2T+UNBCu+YovhAuJ1L9jAcJWq0TJtwKx3W4XRaR9OhXTa32NVw6HrLWC4V&#10;hfPx/jGcLxzDxaIxXDKP5LLlq1yxDOGq9VbqhC9RZx2jhnmbZtJgmkOdNZE6cRhX7WHU2T9Pg304&#10;jfYoHPYkHMVJOEsSaCqNo6lkLC7bHTQJt+K2hOGxhNFiDaPNGkabEEarqGYn1gu38s7+sfxk+3hq&#10;N03iWOYMDq+bg7DyTgqW3sX+pXfzfPoizm2Zz5/2zqLBNpmmkigcxbdSbwujwXoHjeYYHPsn4dg3&#10;C0fBZBoL42g0D6PBegtOSzhu82Q85pl4rBNVOLTfRlNxGM7iz+O0jcYpJOK0TsZhTcEpxKkXzRpA&#10;uoqH4rZ/lSbraBoLo6nfk0Dd08k498bSYh1De/Fw2krH0nYgjtaDE/AcmoLn4ETcpeNpKo7FaQun&#10;URxGvTiEC+Zh/HLHaKqyYjmwPIWCR2YgLruTY1lf51emNFwnn4bXLfCD/XRWZtNbmw9vPKlG3fxo&#10;l/rw9SeQzm6ityaXvppcpNrcweHwbK5Wm5eP4t8v2qRpowEUN362cFht1AB5h4PAob53GAyIoWCo&#10;XjNLfjgMgKEy2L7hp4LDTwuI+QZIydAUgMPgQGkN0PzS98myg8HQ31tshMNcQ5+yfpiifTyrNZ3O&#10;R6nK0zIIs4IvlSu1RhQ9Jkary5PK9d9rr+epTP8Bij+4W880DAJD1SGUajci1W5COqPKV7s5AIi1&#10;m/DWbsZbu7kfIErVG7U4FhUQQ2v2lCpj2HhWSH5lhvYxHxgSlQHEJ1YIIGrHLSocrtXgMACIXgMg&#10;9mlg6DWAoU8DQ+nkGuSygcAwDaUiXa2ArNygvs1V2f6OavXfkl6juckfX6OC4NYgKZr8sTa1A2lz&#10;sGo2af+ec9WA7LMbtf3DzfDa4+qhymtP0XduO53ndtJ87mmunnmG/zycSfmOh3gu935s6Xezd/md&#10;7FyyiH1rvsmhJzbww6PPUvfHX8K1VvBe41qbG8nbHfQd1IeCV1H84+Ubh9ddr2/tevq/cK08KCBe&#10;v71EHijG5u8PXgzOOpR0QNTUDwx1OFQ+tZs7+EGKMribqMh+OFRu8mVIBkj04cOLuufQK/no7uvj&#10;WncvnV3ddHR00dVxje7Obnqv9eDt7kXu6YXeHui9Bt5utXnlWpsaqt3mhA4X9DSraq2j98Lb/O5s&#10;GS8XbGV/5mM8texeNj88j8cfXciTS+9j24p/ZduKB8l/5D7+P/beOz7qAs//z+3d+b3bO0/Phqj0&#10;3nsTRRTbIkiHLJDeeyiht5SpSQCxS03iJGZMMYJti+66rttX196o6T2QNvNpz98fn8/MfGYygaC4&#10;t3c/k8frkRBImPLJ5/Ocd3m9wh+Zw+GQh3h23RyeWTuJZ9eN5FjYaIrjJ3Bq8xTe2T2V32cM4wPT&#10;f/KZNYDz2Sp4tRp/zKWs/rQb7qLddBcXLXfSar2TOtPtnM/qx9f7buWzPTfxxb7/5uv0/+ZM5o2c&#10;M/yYC8Z/ocr8T9RYfkSN+XZqjWOpNcyhJuseqkxjqLTcpsJhzr9QlXMjVTl3UJM9jNrs4R5ZB1Jv&#10;uUmNpjMFUG8MoMEQQEOmqnpTALXZAVQfDODr/f/Bn9Lv4O1tQ3klcRxHwqdhDpxL2tIFpC5+hKzA&#10;RyiIe5B3dzzAafNcKnNGUpn7z5zPDqDK8m/UGAZTlzGFur1zqds3heqMwVQafkylKYAaYz8aDVNp&#10;zppLs3Gyao6dE0B9bgB1OQHUWW+hzjySOuNU6ozjqTMPo95yJw3Zt9KYexNN+6+naf9/0GC+hZp9&#10;g7iwfSTnN4+jeucwmo39aMv9Ly4duI1LTwzk4qGRtB4aR8OBiVTlTOCMZQJfm8ZRl90fxxP/hONg&#10;AF/v+Rdej7uFZ9eNYN/SqexaNA3T8tmUpa3hy+e30l5hgjfSaS+MQCiNg9c3wc+3wdu74Ofb4fXN&#10;SBUpOEoScJTEI5XGo5QneOemuqXLVC5LRClLQilLRnFVCVzSzay5oE751pXBPqSmFHlvK3vBYY+t&#10;5TA3EPYEwzAvMJSvCRxeA0DUVbRUb75IN4RJhRGaVHsbtwo1e5KiGBUQC12t5TiUolhdZrHaXsYe&#10;5wOI8e7WsmxPQC5OQHaBoW7mUE1GiVarloWRGiBqFURblCdP2SU3GLoi/2LdJtzyy67KsxblqAGg&#10;VJqMVKZKLEtWAVH7XNLgUA+IUkmSCpf2BCSt2qn4AUQuA4jKZQBRviZwGO53C1rOD1HhMD9Yg0MV&#10;EAUdIDpcVUQdGAoaGIoaGMo+YIhNB4bFkVAcpcspV+HQPUpQmoRSlqJWBss3oJRvdIvyjWpaigsO&#10;S3uBw7IUDR41lSZDaZL6u13qit1MUe21Tm5U4bBiI0LFJuS3dqH8KouuX5m4ULGLPz4fx/GUBexY&#10;PAzD2tk8k7CEvavmkfDQFPYGL8Zm2Ul7XSUg42itB2en7jqsIGk2dILcRzhUBD8Sr6z/y3DYAxAV&#10;f2D4fcCh4qkGugHRV5Kuaqh8JzjEDxz6C+MWXVK0Vx6K4n4NoVx1ddIDmoIs4RQEursddHZ20dne&#10;SVdHF46ubkSHE1kQVeftviz1IILzkgqLzjZoq6Ht7Md88f6bvFX0HM8YtpAWtZqgxfex7P7pBC1Z&#10;QErYKrYtnMm+pTPJXD4V86qJ7F8/iWfDp3A8dhovJU2hbMMIXtt0Kz9PC+D3OwL4cu+tVGUOp9Ew&#10;iWbjJJpMY6g3DafGOJALhjs5Z+jHN1m38FXmjZzJupFzhhu4YLyBKtN/Umv6sZo5bPkP1dbFNJJa&#10;w1SqDdO5YBrJWfMdnLFcz1nrTZy39qcyezDV2SOpzh5FtXU0VeaRVJkHU2O+iRrzddSZAzyAmKWq&#10;3qjG89XvD6Bq/4/40nADH+65jfe2DODVhNEcDZ9GduA97Fu5AMvah3g+4kFeTnqAX267lz/tG8/n&#10;xls5Y7mOSvNN1JkG0WgYR1PmVBoyJ1CdNYTzWbdx1vBjKg130mgcT4txKq3mMTRb76Qp51+ozw2g&#10;IftH1Flvo848jDrjROqMY6lz2fNY+9GYfStNOTfSlHMjDaZ+1GUMoHrXMCq3j6R292CaDP1otd5E&#10;a04/WvffSeuBoTQdGE1t7jjOWifwhWkSnxomUmsdgHgwAOVAAFXpAfwm5WaKIkZwYN000pdOIePx&#10;qRyJXswvs2L56sg2Osu34yyJVls4r2+En7kqh9vgtc1IFak4y5JwliYiliWiuHKSXYCoaye7M5TL&#10;k6A8WbuIpHhDYokKiN4VPz8QWHolD8M+ROkVx3qbYPcCh/rqoV4uKBQLwr3aycoVl1GuBIfxffQ4&#10;7CscRrrhUHYZTBdGIhaqH12fi0VRiEXRiEUqGEpa3rFcqG4su2+rGw41QLTHw8uxamXnZVeWsQoM&#10;8suJqi+i7/bvSzFq3rP7sdfDodbitkV5MpS1rWRXtVCxx3r+H21xSS5LRC5LQi53VaRdYJjilgsM&#10;xbIUxLIUpNIUFSBLk7V2qAaIWvVQ7gGIWuxicUyvgKgHWt+WvsvIW9a9iJC/AyDqjbblAn9wGKSD&#10;w/U4dJ/7A0PJpoKh7FUxDOsdDEt086alSZpFjSsyb4MGhJs1aYBYpgFiaQqUaCpNgVIXEOq/VwPK&#10;0hSwJ6lVRFdF0QWImg+rcnKDel56Zy/OX6XT8NoOvixM4ZfZgeRveIDnYuZxMHwe+1ZMZ8uiKewN&#10;XMBTm8L42xsvozRVqhG4iODsRhFF1Z5Pi8CV5b5E6YoaDDpBdknom/5PmGD7gpGflBSv8Gmlt/i8&#10;a3WjfADRBYJeknG7TctKz1nR7/R4XAYOdWCoqmehuW+Rfvp3GUWWkEQByelEcjqQnE4UV39Z7mO7&#10;3AXSivZAKKLngEY9wDs7m7hQ9TUff/Jn3nv/bV57oxx7SQFp6xeRFvgQ29c9xN7gh0hfdz/7Au8m&#10;a/UMjKunkL16Ak+sGc8za8dQEDKOk3HTeWfDHP6wbR5/3XkPH+2ewUd7J/FJ+mi+zBrOafNgzmcP&#10;oGr/bdTk3EyN9SZqzDdSZ7qZetOtNJlup8l0Fw2mQdSZhlBjHMp5w1C+yRrCl1mD+SxrMF8ahvKN&#10;eQRnLWM4bx3LectYzpvGcC5rDOcyh1JpuJUq04+psQRQb/5nGsz/RaP5FppMd9Bs6keT8b9pNl5P&#10;k+lfaNIqi1UZAXyx6wb+mDaEnyVNoCR6NkfD7uZQ0FxMa+eStfZujsVM491tY/ksYxjnjYOoMw2i&#10;xTKANssAGkyDqDYM5UzGaL5IH8O5zOE0mgeofpDZt9JqvY1m6200WvvRYOlPvWUA9Wb1PqoaoCao&#10;mO5wq15nht2Q1Z+GzP40ZvanMfN2GrL60WjoT73xLupMA6gxD+a8aThfGUfxiWEcH2WO5bzxLjos&#10;1yFYAmjIuI5Pd/Tj3bRRvJI8jedDpmBZMRnzqrkcCnuMV7b/lDOHY1UwfC1JjdZ7bSPya2lIpzYj&#10;ntyEs2IjzvJUhPJUxPJkZN9YLD0clnnAUL2AaHJBYmnyt4TDXtJPestUduUqu1rKrvg8HzjsCYg9&#10;obA3MOw5bxipA8Pe4LA3QOyrEbY/aXN67mphFKItUpULCgujNUVpH2M0QIz2tJjd84euDWbVC5Hi&#10;WK/HVs0ydpljqxvNUrFqoi2/pAfDGBX6CqN1coGh9v/pZx9fitaBYZwPGCaqowpaRVouT/aoLBlZ&#10;B4dSeQpieQpiWeoVANHVEk/QNrPj3TnN6AFRD4c9PBB7AqLsA4h9g8PLzTB6ovpUOFQBUdAA0anJ&#10;Fw6deesR8l1wGIyogaGkgaGsgaFSGA5F4RoYRoI9CuzRKiBq+eqqWX2iunFcroPDio1QsckjNyBq&#10;cFiSAnYXHKZC6UYo2+SByYo0zTlhs/r1klSwJ0Nxsuf4truqiClwKgX5tRSE15O59FoijacSqatI&#10;oaZ8I2eKNvBuzlpsKQt4PnoeT4fP52DYg+yPXIQ1ZjXv209wqeY8SsdFpM4OZKfgYQVd99fVgFRk&#10;3w1dyfsaKjt1TikOFFGV1Iv+V8PhZQGRK+UsKz3BUPkebpQL/iQf+ULhNbQjUvy8e8MhPeRvEqHv&#10;N0E7Wl0Ho6IzARcFFRoFEUEQcThFugUZp6DgENVMZ1HpGSguKNAhirSLAu2KSAcSndputcc13vNd&#10;jTWf85u3SnnxKQvGTbHsif4pu0OXsXPtQnavfoSMNYswr12Jdc0aclasYP+KR3hi5TyeXjOD4yHT&#10;KImbwZsbp/ObndP4a+YUPrOO4+zB0VQ/OYiaA3dSnd2PSlM/aox3UGccQoNhFI2GsdQbR1BjvItK&#10;082cNt7AF5kD+SR9JB/vG89nGRP50jCJb8yTOGuZwFnzeM4axnImYwxn0odyPqs/VaabqbFcT531&#10;NhqzB9OUPYZW60RaTeNoyxpG6767aN/3YwRTAEp2AOwPwJkdQJvpOqrT7+CzHaN5LX4Ch9ZNJnXR&#10;NNYtmM7uFbMoiZvDH7fN5It94zlvGEyD5Xpacv6JBstNVBqH8036FD7bM4ezmWNotP6YttwALuUG&#10;0JZ9Ky2WoTSax9FgHk2DWa0U1lq0BBXTHdQZB1JrGEhN1mBqMlTVGe6i0XwbLTk30pb7H7RYbqEh&#10;805q9w6kZu9AqvbdRWX6HVzIuIPTmQP4InMoH2cO58PMkZzOHEBj5o20ZfwnzVm3UG0YwjeGcXyQ&#10;MY1TG6fyXPBkdi+ayMYHJ5MdOJffGZejaHAon0zGWZFKZ/kGuso30l2xEUfFRpwVGxErNiKVp3r5&#10;ILqSD7zhUHvFX57quVCUe9pMSokKiNgvA4g+6Sl9A0NvKHRd3L3hMNKd7asHRH2kni8MeqAwwg2F&#10;9NhSvhwcxvjA4eUA8VvAYnEUSnEkstYyFgsjEWxROG1ROAujcRZGI/iAoaTNGkqFUW6rGemlKMSX&#10;IlTj7OIo5OJoZC0LV30s47TWsWcBRf2zK6lEn9GsN5WO8oJDpTBKZ8atM+V2zbi9HOe9Ia2NKahW&#10;KKo1ilKeouqVFJRXUpFfUeffpLJUpPJUpPINSOWpiOWpGiSm9oBEWVuG8ACip4KoVp11kFjkgUSl&#10;SA+73pCoz2P2FVdSYYSfrWhvQJQLQhE1QBQ0QBTyg92A6CshPxihIBixIATRFoJkC0WyhSLbwlQw&#10;LHK1kiM0KNTAsCTGM/9XqnsOyn2reeosICc3Q8Vmb0As2wD2VBUO7alQogfDNKjYAhVbVceEiq1Q&#10;vgVKN0HxBihMgoIEyNeyx+2aD+KpROSKGDrLw2m0r6WlIpzOt1IQ396B9E46HW/uobp4M7/LXs9L&#10;SQt4PvxectfNJemBMaSHLKHkgJHqv/6hJ18Iqs2w7ATRoSA6FWRB8eybuEfbBD9w6IFCWXAg9aL/&#10;9XD47QBRufYVw8vdIFkHif6A8JoDon84dEXniQo99Z3h0OfljOLJlZZEEVFU4bBbkOgWZLpF3HDo&#10;Oqa9F2DU47+vbW9RbNc+ExBbaqn82x95v+Il7PsNHEiJZu+6VWxZ/Di7lq7GsGotmct+QtbSeRiW&#10;ziB31RSeWz+ZgqiplCdN5fVNE/nlltG8t2Mof947iM8Mw/nGNIazlvFcME/ignEy57OmcD5zEucz&#10;x3LeMITzxv6cMd3KaeMQThvG8k3WJE4bJnHGOJ6zpnGcN43mnHEU5wya5U3mUCqNg6g2qxnODdah&#10;NGUPpzl7FC3Zo2g1D+OiYSBt6bfTkX49klnNJeaACohd1gCaTf/JmX39+c2moRREjsGwehKpi6ez&#10;d8Ucjobew6txd/OrjZP58/YRfLHvVi4Y/pVqww1UZQ2gMmM0F9LVFnO95Xoasn9Eo/V6Nb3FPIJ6&#10;43jqTWOo1xZQvODQNIBaw2BqswZTkzlUg8OBNJpvpyX7Zlpzb6TZfBv1GQOo2TuE6r2DqHTD4e2c&#10;zbidrzPv5POsAXyWNZAzmYOpzhhMfcZQGgzDqTOPpsoylq9NE3l/5xReTphK9orxpC0YhWHZJE5t&#10;fYDKIz/loj2K7opUuis2016+hc7yNLrLN9NdnoqzPAWhPFmrHCajaKa2bjh0X0B8Kgs6OFTKUlE0&#10;OJTtSSj2RJRrAYfFsX4U0wMMFV1urgcQI64opZeLfI+q4RXhsLfq4eUAsQ+yR2mAqFbkpMJInIWR&#10;OHSAKLgBUQVDj6IQiyIRiyIQX4pALApHfCkc4aVIpOJI5OIoFLtWCdTgUCpOQCz22MHIL8epkYov&#10;x2qxeaqhtmqV45LvdrQnpcWz+KDpZZ/IRM0fTz2uXC88UkADQ5fkV1KRy1ORyzdocOiRBxA1D77S&#10;FOSSqwDEIv19ifEBRA8o6o8tX+Ejd9XxctK1qhVbOJItDLFAzfcWCkIQNEh05gfjzFMh0eGCQw0M&#10;hYIQDQ5DNTgMQy4MQ9YM0xUvOIz2D4deVcPLwWGaNxyWpGqAqMFh6SYo08OhTuVp6t/bU9RxCVsC&#10;2FxwGK8a9p+MR66Iprs8jJbSdVyqCKf7zSTkX26Fd3Yj/XwPlyq2c/5EEn+yruPl5AfZv2oyOx+b&#10;wK6V8zmYFMJvi0/gvHBGndd3vQmyeuGWQHLISE4ZRVR0/KBVDl1wKHlLEZ1IohNJ6F3/J+DwioB4&#10;OVD8vgwh+2I3dLU2RN+pwewBRNkHDN3FzW8Fhr2szSuqFFlCliQkSUIUZRyijEMCh6RuN7uqltK3&#10;ZGF3jJDUrbWf9czaDZ0tUHuO6t+/x29tBRTsS8caHs5TscEcjFhGTtCDWNfMwbpqCofWTeFw6DSO&#10;hU0gL3QkL4YNpjxmCO9smcCf9s3kE9M8PjfN47Ose/gsfQ6f7p3B5+mT+SpzDKeNQzlnHky1eTQ1&#10;lgnUmSdTY55AtWkMlcbhXDAM5rxhIBeMA7lgGkCleRA15pHUW8bSaJlAk3UszdaRtGQPpiX7Ttos&#10;t3PReCsXs26hI+t6JMt/QM51sP9fkXID6MwJoMUSwAXDj/jrrpt5a8MQXowex5PB08kNnMPBNffw&#10;7Nq52MKmcTJuLO9tGsBHO2/mm703UJV+Mw1Zt9Fi6EeT8VaqTbdywXQrlaa7qDQOoco4ihrDWGqN&#10;o6g1DaXOPIBay+3UmW9XN5VNA7TqoQqItVmDVUsc8x00WfvRnH0rDaY7qMsYTM2+oVTtG0LVvgFU&#10;pd9BVcZtVGbewrmsWzhruJkzxls5axjKucyJnMucRpVxGrXWydRmj6HSMoJPMyfyq+0zORYynvSF&#10;QzEvHUlB7BR+nX4/Xz63jpbSTbRX7KC9YgddFdvorthEd3kyjtI4nGWxiGUJKOVJqsoSvSHOXdlJ&#10;ccOh4lJZKkppKnKJdlHWwaHybeGwOK5XKMTX0FgPhj0u4Cr0XQ4I+waGVwOH1xAQtYqPUhyFXBzl&#10;rh76AqLT3Vp2gaFaMRSLohALw1UwLApzA6L4UgRSsRZdV+wyQo5X01OKE5CKE9SqYUmsqpfVeT35&#10;pVjkwhgfOIzx2NPo0lnU58oFhb5gmKhbTkjygkJVqfDKBhSXKjYgV2xELlclueWBRJfNilyWglya&#10;fEVAVBdUtCUV12KTrwr12dEuRfaQCoPeQOlJ0/Gjwmj3fCPuYzTMLyA680NUQMwPxqHJmR+MsyBE&#10;/Tc2FQ5FDQ4lDQ5ll2F6b5VD35ZymR84rNisU5qnZVy2SQVCFxi64VBXPXRLA8pSrdJYnOQxei/W&#10;RkrK46AiDqUiGqEigq6KMLpORuF4LR75jVR4Kw3p9S04KrbQXbGd5qLNvLtvGc+um8ih9XeTFXgf&#10;6ese5sXMzXxwqpj2bz5VlzmR1OVW7YIpOyUkp6R2JBUf+zhZ9AFDdSlWcXX0RAFJ8K//M3BIX+DQ&#10;z/vf5cbI1xAQ+wSLl38UJN9CpmsfRvG46Xx7OJS92syKZh0kShKCKGlwqKhwqFxdddD1PzmATqAd&#10;aFOgVVaQJcn/v3Z2QnszODvUX46Oi9T+7l3y9mzAGrWcvWvmkxl4L9b18zGumkXmkkkYlowje9k4&#10;Diwfy3NrxvNi2GRK42bw2oY5/CJtLr/efi/v77qXP+65lw/T5/Bp1nS+Nk2i0jKeBusEmq0TaLVO&#10;oNk8hnrjUGqyBlCZeTsXsm6j0tSPKutt1GQPpM46gQbLDJrNc2g2T6PFMpJWa39asv8fbdZ/pc38&#10;71wy/ScdxpsRLLcjZt+JlHMHQs6NdOT8E83ZAVRbAvg6K4APdt/Gb7aO5I3kqRwJmY1x6T3sWTQX&#10;y7KZHF43kfLoEfxmw118su0mLuy5jotZAQjmAC6ar6PSeAdfZQ3jq6yRnMkaxbmsMVzIGkO1YQTV&#10;pqFaBGB/6sxq3F+9eQD1GiDWGQdRZxhMvXEg9SY1JaXRfCd1xoHUZAylKn0YVelDqU4fQHXGHVRn&#10;3kZN1k3UGK+n1nQd1eZ/57xxOF9lzeWLzAWcNd1HbfZMGrPH0GAdQHX2BD43zeFk4gQOLh9IzrKB&#10;PLl2KMejx/Jr81KqijfTWr6XSxX76KjYSVf5ZjpLE+iyR+AoiUQojUEq181/ufORXRePFPecoeK+&#10;IG9QbS+0ao1kT9KUiFz8XeDQPxTSI+VCV9XpFRB7bwf6tpG9Zs36DId9BcTe1Ac4dAGirr3s1FrM&#10;LnlmD12Q6JpJ1OBQD4kvhSMVR6AUezaI5ZdikV6KQ3opXm0pF8d5Kof2WO3fqJZBrrlFj1z5zrqK&#10;oRsM9YsPruUHbQFCXzF0Q6EKhm5VbECp2KjCoV9A3NgTEEt9ANHuAUTFDYg+FjdFPSFRdm98x/iB&#10;RFWKP/U4PvxJf/xGuEccRFsYoi0MoSAUoSAUZ4ELEEN0cBiig8NQBA0ORQ0OJQ0OZX9w6G/esFT/&#10;4s8XDrfo4FA3Q1i60QOGJRvVP7sA0aVyrd3sXmBJVucMXWMnJfFQGqeZ7sdARQzKyRjEUzEIp2Jw&#10;nozBURGLsyIe+WSqGg365m54bQ/nD8fyzu7FHAm/m9z197A//FGs0ct4ZlsMH77+MlyqVyNsJU/b&#10;VxEkZKeoXsR9O3pecOhxS5ElEUVUu3q96f8UHF4tIP7dboj8HXVVgKj0sY6qg8FedPV31ueG+4HD&#10;bg0Q9VVDXzhU/Dg0Cahpzu1Aq6jQ2C1Q19FNbXsXtZe6kAQZoduJo6MTx6VLiO2XoLPdY50jdIKz&#10;HYR2ENrgUiXtn73HxyeP8UrOFp6IX4kx6FEy1zxA1sr5mFbOx7jsXsxLZ5OzfDoHVk3jmbXTOBY+&#10;i+L4uby66T5+seMB3ts7nz9n3MMnWbM5Y5pGvWUKrdbJXLROoNU8mkbDEGoy7qAy/WYuZN1Elfkm&#10;anJupm7/ABqzJ9NkuZtm0320mGbQYhlBq/UmWrIDaLMG0GYJ4KLl32g330aXZSjdltE4rGPoyh7A&#10;xZzraMoJoDYngGprAJXmf+ecYTCf7Z1AecwMspbMYeODc9j+yEysy6ZydP14Xo0ZwR829OP0jn/m&#10;YmYAiiWADnMA5w0D+SxjHJ9lTODLjHGczhzDucyRXDAMpdI4hGrTIGosA6i1aGCol2lQD9UZh1CT&#10;NYTqzOFUZwynOmMo1RmDqMm8k5qsftQZbqDBdB2N5gAaLQFcMI3gc8P9fJK1iG9Mj1CdfTeN1tE0&#10;WW6n9eA46p64h/e3T6QgaABPr74T07J+pC/rj33bw3x2fAM19j20lO2js3yXBodxdNqD6baHIpRG&#10;IbvBUFNJorpkUprssbjQ/M/UNp6mkhQke7IODDU41APid4HDIj9gWNQLGF4WEnu2/i4LhYX6FJLo&#10;q6weXg0g9iL3RV0FRNkHEMXCSERbFKI/QLRFItoiEGwRiIVhiIVhSEWq5KIw5JcikF+KRH5Jm0F0&#10;VRBds4WaQbUqT56y8lJMDzjkpVh1vtAFhcW9tJJdIFKqtZNfSdbkBwwrNuiqWBtRKjaiVGxCrtiE&#10;XL4ZuXxzD0BU/fhccKhvL3sAUbls9VCV7JYvIPZUzyqq7rjwOxbhvQzjOo49S1QqIAoaIDpdyg/B&#10;4VKBCodODQwFDQxFm/Y8F4YjaXAoF0eg2H2WUexxaiRiiQ7Wy5K1F4DayEjFJs9SSYVPJbBsc084&#10;7AGKLqXq/A9dz71r1jRey3CPgfJoNTnlVDy8nohyKh6hPJouezgdRWFI5XGqef/Pd8Mv9iGf3Elt&#10;XjIvJ87nuYh5HEl6nO1LZxKzYALlT6QjVX4OjhaQdfY2oogiCH4u2jo49PJXVrdYZElGEnvX/zk4&#10;7Csk/o/cCPl7AsU+gGGv39jbX8lXUz68TOVQUeFQklRAdIgSTknGKSs9WsqKX19FDyA6gA4FLonQ&#10;6pBo7hRo6nDS2OFUt7VEBVmQ1C1pUboM4cpAh4abXdBdS/c3f+a9wmc5tCGMXasfZePCe0h77F52&#10;L53P7sWz2bN4OulLpmBaMZWDa6fzQuQcChPnUZJ8N6+mzOTNDVP57dbJfJ4+k0rz3TTmzqUhZwY1&#10;5vFcyBrG2Yw7OG/oR7XlNupy+9F4cADNuWNptk6hxTydVvN42iyDabPepIKh9Ue0Wf8fbZYbabPc&#10;yUXLMC5axnDRMpY262Basv+bppwA6nMCaMgNoCHnOhqs/ag0DOfXGybwwropGJZMJ+vxGWQvn87T&#10;a6ZREDKJ12OH8aeNt3BhZwAXMwNoNgZQaRrAadNovjGO5UzWGM5kjuJsxnDOZQ7jgmEIVaZBVFsG&#10;UGMZQI15AHXmAdSZB1FnHkS92QWF2jazcSi1xqHUZA2nOnMk1RkjVUDMHEpN5kBqsu6k1nArdcYb&#10;qDddR73px1SahnLaOJuvDPdzxnQvVebpakvbcBeNueNofGI2H++bwJsJgygIH4Bp5UDSHh/M0/Hz&#10;+aU1jE+fT6KmYDMdZVsRT6UhVsTTXRqCszQUsSwaRascyq4sW3dqQpJ6odUMcl1QKJSmIpakqLIn&#10;I9qT1JSK4kTE4gT/1cMrwuGVwVC+EhR6tfv6Ji4Lhn2FQ3+A+B0gsUSbE9O1l90LKnorGw0Q3SpU&#10;wVB60dVOD1O3WAs1FYWiFIWrP+elKKSXohFfikYsjkF6KQbpJZ1tjT1ag8dod4WwJyDGureYXVm9&#10;rq1kffqKpwqth0M9GKb6BUMqNqFoknWAKLnlA4il/qqHSTo41ACx2AOIcnEcclGcDgz9SA+GRa7F&#10;HG+wpMgXBOM88rMM4xqRkDVAFDVAFGzhCLYwnAVhOAtCcfjIWRCqg0MVJlU4DHfDoaSDQ8WuzZja&#10;Y9Q4O3u8GxBdHoeUpvhY2KT1VJk/OEz1nkF0L6u47G40MHSNEVS4lKjG6Lkrh3FwMgFOJaKcjEcs&#10;j0GwR+AsDlMB8lSKmvD0sx3w+g46SzfzJ2sgtsQHOBg0i00PjSDugZHkpydQ+f5rUPclSBdxp5hI&#10;ThCc6gKK/gKuaO4folPzWBa9nFJkSdFscVzyNlT5PwuHl8Ol/9H/XL7WkOgq831L+ZYL/faarxYO&#10;pZ5wKItIkohTEhFkCUGWERWlz9Y5kq6C6JChS4QOJ1zSpMhX+8SgrXu1QXstStNZaL0AjWep/tOv&#10;+ZXteQ7v2sDedY9jDF9GZtBC9q65n93L57B76TSMa2ZxMGQuT4XM5JngybwQPI6XosbxztY5fJB5&#10;P99kP8yZnPs5bZnN14aJfJU5nDPGIVRZB1O3fxBNBwfSnDuE5uwhtJiH0mIeRJulPxett3DRehMX&#10;rTfRZrmNFsvtNJoH0Ggepm0Pj6HBMoxG6500Zf83TTnX0Zx7HS05/0lLzg00WG7jbzsG8Vr8aGxh&#10;EziyfhrPBM7kyTVzeDpwDi+GTOaN2GH8aeNtfLPzOqoy/4Ma653U5AylOns4labhnMsczpn0YZzN&#10;GMb5rCFcMA2iyjKAKssAqs2DqDYNotY0iBoNED02N0OpMw6n1jCcmqyRVGeO0jSS6sxhVGcNoTpr&#10;oJrHbOhHteFWqg03U2UcSJVpDFXGSVQZJ1KVNY7z6SM4u3coVaZx1OVO47RxHH/eOZSTKcPJCR7F&#10;huUTyAq5h/xNi/hVViDfPB3FpeIN8PpWOJWMozwCsTwCuSJWPWGXq6knoj0BoViTlrkqaSAolKZ4&#10;gaGg5bEK9iSEYhUOpaIEd/XwquDQjxedBwy/Kwx6WnmXXRYouhIYXg4OewPEb6GSaA0QdRXE4khV&#10;RZ68Yg9UuBSlwaHLbiVUM0bWVBiKXBSGVBShLq28FIXwUjTCSzGqimJVSCz2gKFcHK16G74U7al4&#10;uecVY5GKY5FeikVygdbL8W6/RM9sm26+zQ2GOjh8NRVe1UOht51KXwDRf/UwWQeHKiBKdl373AsO&#10;9Yq9orzg0BcGiy9jy+Rlx6S2rSUdIAoaIDo1QOwBhzaXwtxwKGhwKOrgUCyOQC6ORLJHIdl1qTS6&#10;2DxZS0dROwSaV6Hv/KALCss2q+1jDQ4VHRQq9hRNySjFySj2ZNW+pkR7MVCRrOqUS4kqDFbE62L1&#10;EtXc9/JElLJYlNJolJJIKItW4fFUIpzaoCU8baTRtoFT236CcekINj80kK2PT+S5tLW8Z9tPyyfv&#10;gtCklUucIHWp0byyoFYK3elsvgEcLjhUFwxkveSe+j8Ph/+QdNoXSOwRh3i5IcHvAIduQPQ5Mrxi&#10;/WR69/pRer/hioSiiCiKiCyLKiDKIpIsISqeoHCljw+fu4qoqMtaLjllzdBdog+RkLJPs9qhVg+l&#10;dnC0QmcTCBdBvARttXz+qzc4kBbH1nWLSFx8L5uW3ceetQ+xY8W9bFk8lZ1LppCxfCrmVVN4MmgK&#10;+dGzKE2ew5tb7uHXO+/h9/vm8EHmTD4zTuWMdSJV+8dT/8RYmg8OpcF6E7XGf6EqI4DazB/RaLie&#10;VvNtXLQO4KJ1MK2WwTRZBlNnGkqVaQQXTCO5YBpJpXkkNZZh6oazdSAtOVoSSe51tGX/iAtZN/LR&#10;zgH8dvNITsZPIj9sFocC78Oy4n6eXDOXF0On8HrscH6/sT9f7e1HXU5/Wg7dQcuBAdRZB1OVNYSz&#10;e4dzJn0o57KGcN44iPOWQVSaVVWZhlBtGkKtaQh15sGqTEOpMw2n1jicWsMIarJGUZ01hurMMSog&#10;Zo2kOms41VlDuJA1mPNZgzmbOZCzWQOpMdxJs+l2Ws2302i4i8r0wXy1azifbh/NN/vGU2WeQE32&#10;GM5ZR/Le7rE8FTONlDVz2bxqFpZ1MylJXsBH5lW0FsTDm9vgjQ0IFVFIFdFwUss6LVeH+AV7Ao7C&#10;eByFCTiLEnEWJ7kh0FmS4pY3GKpwKBQlfAs4jOsJh/rWWx8qhr3CYFEviwHfSTFXAMTYaweHJVE6&#10;QNQ864oi/ANiQTjii+FIL0YgvxiO8mIYvKiZLdtCUGzBmkKRCiMQCyMQCqNwFEXTXRhD90vROF6K&#10;wVkUjaD5JUovRaupKC9FQVGU7jmJQS5SN5jF4ljE4jhEbalFLk5QY/dKdDOG7qqhn3byyVQ4qaVm&#10;uKT32avYhFKxGaUiDaUiDVmTVJ7mBxBTvWZhPfOw+ng9za5HD4hFvelKcBjnrkD2BMPLmLnrANEN&#10;h1rV1wWITi9A9Mhp88ihgaGzMBynBodCUQRCUYQGiB44lFxZ1vY4LWJQ7Q7I7u5AKnLpRpTSTarK&#10;NqsqdUn7eulGlJKNyCWpyPYUJLs6WiIWJyMVJSEUJSEVqY+3UqJVDE9qUPh6MryRDK8naYCoVRHL&#10;VSN+oTQRqTQBpVSbSSyNgdJoKI2C0kgoi9KM+lPoKEvjd5Y1HIuaRfrSEaQ9Opz09fdwYm8U37zz&#10;Mgh16nWLTpA6Qez2zBa6o3p1YCjqq4baJV32D4U/wOE/OiC6GcufN+K1hkP9keKK/ZO84/1c/+ay&#10;d0TybgZrYOiCQy8p7t3py9YOfe0ieytkSk4ZSZCRBAlJkBBFnSQJURIRJQFRciKI3TiFTpzODpzO&#10;dgShA1noQBE7QOwAxyWUrlY197m9EWfdOb75wzv83PYCeeZd5GwIZ3fIErasfIBtK+9nb+AC0tfO&#10;x7B2LpZ1M8ldP42nQiaTFzuNVzbN4p3dc/iLYS6fWedwJmcmVfunUpsznErjjzmbEcA3ewI4ty+A&#10;6szraDTeQatlNC2WsTRaxlBvHk2VaQRnTSM4bRzBN8YRnDGOptI0hjrzeJosY2m1DuVizs1c0rwK&#10;W7IDaDDfyPmsAfxx21hejZ/F80EPYFrxKJaVC3h67VzyQ6fyauwY/rxjMDXZ/Wl/sh+XnuhPc/YA&#10;agyDObdvKGfSh3I2cyjnjIM4Zx7EBfMgLpiGUGka4gbEGvNgNW/ZDYcjqDWMosYwipqsMSogZo2h&#10;OksFxKqs4ZzPGs6ZzJF8kzGSbzKGU2PoR7v5n+m2BNCa9W9c2NOPz7YN5a9bxvHZzrGcyxpD04HR&#10;tD01lo/Nkzm28W62hD5IytJpbFk4kheCpvLejkepeSEcTqXB66k4K6JRTsXCqQRvOCxOoLswnu7C&#10;BBxFCTiKE3Hak3Dak3HYk3GUpOCwp+CwJ+PUVQ294LDIDxyWXA4OLz+X1Xcw1NmqfG+K6SMgfgdI&#10;LI32Uz3U4LA4QgVELerNvdCg83N0gSEvhqG86AuHYci2cJy2SJyFUXQXRtFVFE1XYTRdhTF0F0Xj&#10;0ABRLnJVDdUYPNdzIhfFqGBYFItYFIdQHIdo17ae7b3BYXJPODzpkg4MT25S1QMQdXBYntajeuip&#10;HKb2qBz6h8O4K8BhHyuHvmB4uaqhT3v5cnCoB0QXGHb7gKHD9e/ccBjhhkOhKBKxOErVZeBQsich&#10;lSSrsFeiAqJcusktpYfUqqFckuoFhkJREkJRIs5C9TwgFquzy5RrEPhaEryRBG9qgPhakgqMrnNP&#10;WRIOu5qTrZRollrl2u+CPQKKQ6Bwvfp7UJ6Eo3wLXz4fxet7Hudg8BQ2PTyQpIeHkR66gD+WPQPd&#10;VeoEvnwRpA41jlZyqBVEQZMbELUxK0l2Vw0V2UffaefgBzi89nB4RUBU+g6H1xoQJZ+687WEQ8UF&#10;h3Lf4NB1l+Xe4dDDtOr8hCB75JRlnJKEQxJxSAIOyYFDcuKUnYiIly83KhJ0XwLFAXIXbac/4w+n&#10;XqZovwFLchhbAheSuPge0lbMZ++6B9ixfBo7l45nz7IxWFaP4ZmQ8RTGT+H1tJn8cusM3t06mfe3&#10;jOOv24fxddYwLuQMoe6JIdQdHEZtziiqzWO4YBjPBcN4Ko3jqTKNo8o8hgvm0Zwzj+S8aSSV5tHU&#10;mcfRaBlPizaDeDH7v7mUE+AGxIs5/0mD5U6+2DeGd9NmUBY3nyOhj/Ds+od4Zt18nl97N8eDpvPz&#10;pPF8s28ETdbBtGQPpNGitowvZA3hfNYQ1cPRMIRzxiGcN/oDQ5c0ONQAscY4ghqjConVhlHq5rNh&#10;BJWG4ZzPGsnZzFGczhjNNxkjqTH0p938z3RZAmgx/Iiqff/Nl7sG8rftI/li9yjOZ46kJWcslw5N&#10;5GvrVMq2z8KaMI+da6aw7bHh7F89jdKER/iTMZCqY9G02aPoLo+A1+Lg9WSUcnXeUC5RZwfdsFec&#10;hLNYhUBVHjB0uMDQ3VJWwVAqUqsyiiuizS8cutJR4nzg0M+sYWH0FcAwuqffXq8w9/eGw2+pq4BD&#10;WYNDuSAcsSBMhcOCUNDrxRDwgUPRFoGzMILuwki6CqPoKlIhsbsoGkdhNEKRFofnbrHr4VCN6hOK&#10;YhGK4hCK4hHtqiS7mpfsFw7LNTCs8AeFOjD0C4daa9nPUooKhht6bSl7LaQU6xdS4nwWUXzVt2WU&#10;HsdCcWyfl1Lcmdn+5g7ds4eavOAw3AORheE4XdVgDQyF4kg3GIr2WB0cereU3W3l0lQUV0Remd6e&#10;ZqP3JrI7YzkVpSQF7GobWbInIRcnaUtpWhu/RMtmr1D9DDnlUoJWOUxWU1IqVD9LUXseVXeEFLXq&#10;WBavVtCLw1SVJ8BrW+CXBi4UpvG2eS3Px81n5/LxJD06mq2B9/C2bT+0fgNiMziaQe7yuAK7widc&#10;Mb2i2BMOXfuilwHDH+DwHx4SFZTL6VvB4WVumFd72WcYwfdI8geGil4eMOwJh5IODntvLCu6jrqo&#10;eKcN9qUV7bXtrKiQ6JBFHLKIgHxl+xwFD5QLAnR1Qlc7dF6Ei43IjRdoO/sZZ//yLn+sKOBFUxrW&#10;uGXsWXsPaY9PZMeS8WSsmKhmPa+awMGVY3lyxSieXTGSwqCx/HzjdP64by6fZt/PZznz+cR8Lx9m&#10;zeaDfdP5KGManxumccY8jSrrZGosE6i1jKHePJIG8wgaTCNoMg2n2TSUZvMdtFhupNkaQHN2AC05&#10;/0RLzs00ZQ+g2jya05lT+GjvHH6/bT6vJT5AfugCnlj5AObH55MXOJffxk/ny7QJnN89lqrMkdSY&#10;h1KbM4ia7MFUmQdzPmsYZ9NHcD5zmLa9rIJhjXkwtRZVekisNamqMQ+l2qSqxjiUKuNQqg3DuZA1&#10;nPOZIzmXOYqzGSOpyRpAs+lG2sz/TpPpx9QYbuBs5i18k3EHZzMHUp01kibjRFpM07lgmMbv0yfy&#10;yq6JvBA/DnPgBLJWzcUauJAXIhfy6paf8NH+ZbQVroXX4uHNjXQVxuAsjlfbQKUpWuqJqzqQimDf&#10;gGBPwWlPoVtfMXQtouirMe4ZLH1EW7wHCP2CofcFVvFdRCnyYyVS5F89AM7HEseftch3A8PvARJL&#10;YnospfjCoQsQZV3ii1wQhlwQhlIQpoFhCOSHqnoxRINENU1DrUxF4LRF4iiKpLsoku6iKJyaRG3O&#10;0z2LqSWhqHF50UiuyL7CWJxFalvZCw71s4Yu65qKVHXhxNVGPrURTm1SdXKTHzjU5g/1xute28mX&#10;31DumbGst7Dp6Zvpm5LSmzXSlZNR/M206lNSPGkpipaW4vY7tLn8DkO9t5bdyyhh2ryhHg4jNDiM&#10;VMGwKBLBCwzViqFsj3eDu+Lrc+gVn+fb2tfNgpZv8IrQdGcml2gZyvYknW1NPJTEoJREIdsjkUsi&#10;kEsiUEqjtFnDJO2Y2IhSkYZUvgWxPM09IqC4XlCUeyBSqdiEo2IbLRW7+eMz8dh3ruCJuIfZGzSP&#10;pGUzSQ28n4rDVtrOfYTUWoV4sV6ztfFZ53RdpyVZBUPRM2voZShyGUj8AQ7/gUHxclDoz8y7d8ue&#10;b/FMX8nnRtHBpCL3EQwlJM3aRlZkpCvsjvuDQ1Fn2H055PW7yIKCU5FxyBJORUbwSYtxxV2753gd&#10;CmKnhNjpROp0IHd2Q0cndLRDxyXoaIOLjdBaC93N4GhEOP8B3/y6lF8cM1GQEc/+uBWkr13Ajsfn&#10;kPbQVNLun8TeR2ZiWXo3liVTsC4dx/4Vo3guaDwvxk2nYvPd/GLPfH6bOZ+/GOfxifleTltmU2We&#10;Qp1pIvXG0WqKSNZgajIHUJ15O9VZt1BjuIFa04+pM/87ddbraczuT0POIFr3j+DSwXG0PzGZltxZ&#10;fLJ7HidjF/DkqkfZ8/BCDj72EOVr5vFe+Gz+ljyVr3aNp8o8ksYnBtNwYDC11qFUZg7n3J5RXNg3&#10;nBrDUOp0UNirrAOptQ6g1jqAGssgN0xWm4ZSZRxOtWEEVVkjVRjNGkK98Q4aTP2ot9xErfV6arJ/&#10;TLX1x9SYb6fOMJz69MnU751JXcYUzllG8HH2AH62azTH4maSFfggmxcvYsvCezEtm8LJzfM49/xy&#10;hPIYOLWJtrxIumyxKCXJPluLm6F0M5J9E6J9Yw84VGeW1IuwF+gV61MyVAuNXsFQB4eeHOCrVw8Q&#10;vJKKvi99dzhUSmJQ3HCoA0RXVm6RupiiFHqnbSi2cA0MXXIBoktqJVF5MRz5RXVGUdSgQiz03oSW&#10;/KZ7RIItSst79gCiUKTOHbqqUmrVMMkngSPVs4l8ahOc2uxfvnDoimosT9UslVJ6biTrtpJl95b8&#10;ZWZai3UvCnwBzm8ecthlFPqdpBSEoBSEIOsk6iS4pQGjDgxFW4TX8ycURSMUxSAUx6izoO5KYbwO&#10;2P2k07ifmw1+qrkbNZh3bZKnqqDmMjAv1wFcmU6lGhwWxyAVheMsDKXbFkKXLQRHUTiCPQapPAm5&#10;YgNSxSaE8jS6ytLosG+ivTiVi4VJtBUm0FWSilSxFV7fhfL6LhqKUvnoyVBKtv6EnJDZ7Fw5jbRV&#10;c0hbt4DEVQ+QGvI49hcOcOHzv3Kx/gIdrQ3IkniFAofco2rYJ/0Ah/+YgKiyVx+gsA9wqHy3oGZ6&#10;N0XsCYZ6KFRkVT3hUNbBIVeEQ4meiS5SLxY4/uBQD4gCCoKieHksesGhpM3uCur4htitIDlk1bHb&#10;Xb7UKquKfrFFBtkBHXXqJpmzgYtf/pE/l+dTZNqBNWYt5shA9seswxS0nF1L5rN14XS2PDKebY+O&#10;Zt+SMVgDJ/Bs5AxeTLmHkk1zeTVtDm9unclvdk7nb+kz+dIwi7PmWVywzqA6eyo12ROpzRlLbfYw&#10;aqwDqLHcQo3lehqsN9Gc05/W3IG0HxyG49AoxCfH0X1wCucyZ/HbTfOwh9/Pkysf4tml8ylYOZfy&#10;tbN5O3o6f0mbzOnMcdTvH01D7ghqzMOozBzKub1DuJA+mFqDp0roqhC6qoPV5sHUWAarMGi9k9rs&#10;O6nNuYPa7Du12zeYGvNQajQ4rHYtrWQNp9Y4UI3mM99CreVGaqw/psb6Y+rMt1BvHERD5hgaMibT&#10;YBhPjWUE31gH87u94yjbMItnw+/HsPoRdi++m/TFEzkaOYd30h/j6+dDabcn0WGLRrTH67KTN+t8&#10;zTYh2Tci2jfgtG/AaVeXUUTXFmiJ60Ico6o4yiPX1/QGvCX+wNC3AugLf7Geio8fcdX6vgHRX+rG&#10;VagkRgeGMe44PRcYqnAY6YZDfRUKmx4MNTh0A2KwCocFISgvqsbJSmG4lqwRoUrXtvcAkyv2LVKr&#10;nmk51hogSoUxmo2NCw79xbOleuDDDYNpOvnCoU+lqixF9dws9V8hdFUJe8Qx9jBVj9LA0FURdWUf&#10;9waDoT0fS/djGtyLgi4rRSfZrWDk/GAknTxZyx5AVH0NXWDoA4VFMQjFuiUh12xhidpGVtzA7guH&#10;/pTskTvRRpsFdKk8UfezUnTPs74tnKAul5TEIJdEI5VEI5bE4CyJx1GSiKM0BbEiDenUTngjHeHU&#10;HjrKttJUmErVsRjOPh/OV08F8cmBNfzJspyf715I8Yb5PBE6i23LJpP42CTil8wmae0jpEWuxrIr&#10;lXfffAXHxQYtFq8PSSay4g2Gyg9w+L8WFBU9HPZFf48sGF9IlBUUWdYk6SR6SQ+G3nCoICtKn6t/&#10;rgqihH9dqZnu65l4uWVwSfJUDyUnfYxv0XIskdSllvYmaG+Eiw3QWodQfZpPf3EK+0ETT29LJisy&#10;kL3Bi9i1dgE7V81l27JpbFs6iYzAaeSGzeaJiJk8EzGNw1GTKYyfyptb7+a9vffxF+MCPrUu4Kvc&#10;+Zw9eC8XnphN1cHJVO0fRWXOQKqst1GXfTMtubdzcf8AOg8OxvHEcIRDo+g+OJ560xQ+2zWD32yc&#10;Q0XMXPLX381zK2fxwsrp2ENn8E7SND7ePY1q82RqLWOpMQ6nMmMQ5/b1pzLjDmoNA1Wja9MQanRt&#10;4krDcKpMQ6kyD6baMogaa39qc/pRm9uP2pz+GiAOpMYylFrTcG0ecTTVWWOpyRpJrXEItca7qDXd&#10;TrXpZqrN/0W1+b+oM99Eg/kOGs2DaTaNoNE8khrLCM4YR/Dh3gm8s2UG5Un3cDxyPgfWzCJrySSs&#10;a2bxfMwC3tizinOHo3EUx2mWE1plx52GsAm0wXPRnoJgT0Gwb0C0p6gzRiUuOIzTQUykR3Y9IMbp&#10;wNAbDj2zhWoL2QuqrikU+pG7YvcdYLBQlXKNpD5e0brHTgfcPnDoAUQfsCkI9V89LAhBKQhFeTEU&#10;CsM0uTJ5w3Ww5K8Nqk+Z8QZEuTgWxT1C4AuHuqrhyU0eMHwtrScgntysg0MPGFKW7AFD3XKJ5G4b&#10;x2vLIb2k7Pg8fhT5QqGfSqAbBHsBv7z1kLceRa8T664o2UdS3nofBSFq8gbEUA8Yuh57bf5TKnJt&#10;jXta/KI9AdGeiFSSiFyahFKahKKf/3RLB3/liepcX1m8qtI4N9x5zcCWxKg5zeWJXm1fTwXSVW3U&#10;Lx5tUD+Wp+AsTaLTnsCl4kS6yjYjntoNPzfjfD2D5pJtnD+eyMeHgnkv83FObr6PgshJPLVmONkr&#10;hpK5bCR7Vk5h04rZJK+4l5R1P2F73HpyM7ZRUnCEc19/1oP9ZOUKBh3+fJJ/gMP/ZYx4tXDok5vs&#10;T9fM49Grmin7gcPewNADh/K3gEOF3qHQA30iIhISsna/+zaB6QWGPvs4rple95yG0ocnz9fiRxah&#10;uwPlYhN0tkJ7E3VffMhrBc9j3hTBhnU/IWrRLJKX3s22tfeTtmI2Gx+fxLblU9gXOB1z8CyejJrL&#10;0YR7KUi+F/vGe3lly928sX0mb++cxHt7xvKXjNF8ZhrB6exhVO0fQsP+AbTk3kFrzh1cyr2LjtxB&#10;dOYOoSN7OM3mkVRmjOHL3eP485YJlEZN4sCqqRiWTuWZtTMoj5nNH7bM4Wz6LKqzplCZOZJzGXdy&#10;Nv2/qcy8iVrDndQZB1FjGKJuHmeO5FzGSM5ljuS8Yai6sGIZRHV2f2pzb6Vm/03U7L9NA8QB1FoH&#10;U2MeRq1pJDXGsdQYxqmbzYah1BgHUWO8gypjP6qMN1Nl/G8VDq230JzTj5bcO2jOHkidaQTnMsbx&#10;1d7J/G3XNP6wfSY/3zSbgojpWFZOZfuiGaQtvoenIhfy55xgpJIE9+yPmoe6yWNya09GLk5SNxLt&#10;KQj2VBUOS5LV9qG7GhitzcVFeOQb3+WvnVzsMgP2wKHco2LYi2WIl74rHPamywPhtYRCbziM8arG&#10;Ki65wLDItZDTCyBqYKjkayoIQclXwZAXQ9VtZg0MKQyHonAdMPmbpXO1rr0BUbZFaTOg2uZuDzhM&#10;8QOHaepSgUuntnjDYYUeDl1gmISijTBIbr9C18ax6zjxHR2I9q4SuqCwKMJzvwt9oTBEVUGwRz4w&#10;SN46lDwX7K11i+OBcDwQ+Xgg8vE1KMf8Szq2Bul4oE5rVZ1Yh+jWesS89RokqoAoanAo2SLU1r8G&#10;hno7IRUME9xgKNqTVDP70iTk0mR1jq/MBwrLElDK4lFK1dhEyR6tWeBEIharnolSUbga0afNrFIc&#10;qQJieYKuwqj9TH3ruiJVfV5f3wpvbYef7YI3dsKpbTjK07hk30hzUSq1tmTOHI3noydD+b01kLfT&#10;l3By68O8GDeLp9aNxfT4QHY8dCubHuhH6oOD2PD4ZNJjl/P0vlSKDx/kndfK+OAP73H26y/obL/k&#10;ddkRtLQx5Vrb6f0Ah//IXWbt3Q8QSlelawOHnm6ygiwrKuTJshv6rhYOFeXKE5F9XbNx4ERA0EFi&#10;H/0TFR9/J19jUF+zUElBds9wyJ7tmN6Wt0UJRRCQnd04O9voutQIzjYURwstlV/w0W/f4lTBMxw2&#10;bcOYEsK2kEWkrppP2pr72R3yMOnhj5AV8RDG8PkYQ+diDplJbuhkngofw+HIIbwYexcnNwzk3Z1D&#10;+ZthBKdzxlKVO4K67MHUWwbQaB5As3kQzaYhNBmH0mwaSpNpOA3mYZzPGsmbKWPJDpzEtiVTMK+a&#10;RX7Y3byTPI/PdszjzJ4ZnNk3hrMZd3I28z+4kHUjNYb+1BgGUp01hPOZwzmbPpLT6aM5kzGSc1nD&#10;uWAcQqVlANXZ/anZfwu1B26ibv8t1OXeTl3OXdRmD6bWMow680hqjWOpNYyjxjCaGuNwaoxDqDYM&#10;pNpwJ1VZ/ag23Eyd+UYas2+g5cD1tDxxA037b6fOOJzzeydzft8UzqZP4XTmFD7eN5k3Uqby1Prp&#10;bHp4OsH3zmT70vv52e41dBUneAbSSzeCfaMu7SAJpThRBUR7MqIGh3JJkg4OYzxLE/YInSL9wGFM&#10;L3AY6QOH3mDYq2ec/XLAGHeNAFGnPkKh/B2k2GNR7DGqimN0YBjtBYdeiw6FPauHSkGoqvxQZE2K&#10;q6JoC/OeqyvsCxiqcOiSGxALI9W5z+JYz4b6tYDD8g3upQelRF1yUHyWn1xbxa7lEu8FIj9Q6AbD&#10;XqDQdnkoJG8dnFgLJ9ainAh0AyHH18DxNSjHVnt0dDXK0VVeko+uRjrmki8orkU6oUKi5K4oBqnK&#10;D0EsCNWWj6K03xVPMo2s2Qh5oDBRSy5KVq1qSpPdcKjo4FApS0IujUcqiUOyxyDaoxCKI3EWR+As&#10;CsdR6LLN0cy3tfa2XBih/i6XJnigsDRRN++ZoC6llKaoGc2vbVfzkd/aC2/sRji5g/ayLTTYUvnm&#10;hSj+kvtTXt/+CIUJczkePYPnw6byZNBErKtGkfH4EHYuHMSWRwaxaeFINi+ZzK6QRziRs4vfvman&#10;5sxnWlfK8yYqKhAKCnRL6tST9AMc/v9p9ND7XfrW4poAoqer3BMOe6seKn7gUJFlFEX2bFtfg8dK&#10;wImowaHkXnW58n2RFf8GoD22t2Q/i9u+/uBXc1cUJ1Jns+pRJXfQcPpjfnuqmBcPZmDcEMbm9Y8R&#10;t2weqasfYGvQQ2xcfTebV81i2+rp7AmchGHdOA6EjuVw1GgKYkdSkjic1zYM4+20Yfx51yi+yBjH&#10;acNEzhsmcsEwiaqsSVQbJtNgnU7bwdm0P30PrU/dx/u77uGZ0FnsXT4d86rZvBByL2WxD/DrTQv4&#10;8/a5fLJnEt9kDOOCsR9Vpn5Ume6i0jiIC0bV4uZs1jDOZA3jrGEoZ01DuGAeRJV1AFU5/ajbfwv1&#10;+2+hfv9t1OfeQX3OQBqyB9NgHUaDZQT1ppHUG0dTZxyh2eAModY0QG0vG/tTa1QXVBpybqDpwI9p&#10;PfhjmnNvpd44lKp946lKn0BV1gQqjeP5OmsC726ZjC1qGsbl09jw8HT2Lp+HfeMyvngyitoj8bTl&#10;JeEsTNHir1K9clKVklREe7Jmiq1uKavzZS44jPaBQ9+2cqzfqiFu6NHNGxbHeFcM3Rcb32WDywBj&#10;D3D8jnBYqNe1B0JvOHQ9Bjo49HqMIj0WMz3awN6zc4q2veyBw3ANDsP9b9h6LWSonyt+5A2PUZ5M&#10;YXucZl+kLaX4bSunqUB41XCozhV6R95pcXaFMe5tY79bwoX6amF4L9VCfcUw6DJw6AFETgSq0gEi&#10;x1dfQWs8OhHoqT66KpJ561Hy12tzicHa0kooii1MfT7cFk663xN3ez1Ba7vrPQz1cKjObnovlCSh&#10;lCd5YjTLElSVxiOVxCPZ49zLLZI93rt9XRyvGV6naNnMW+DkdlUV25HKt9Jl30RbYQp1efGcPxzF&#10;V0+H8uH+dfzetIq39z3OqW2PUJx8H89HzCRnzXgMy0ayZ/FQdi0ayp4lo8laPQVr6L08lbiIE3vC&#10;eOXgdt4vP8rpv75L84WvEDtaextkUmNltSAI6dtUWH6Aw/99C8vfFgxFP/I3m3ctAFFtMV957tD7&#10;71T5p6tv/yYhIGn3VulDD9hv1VDWeSlexc1x7+Yofb+1iuJUfwOlLpSOVuhsgY5muFSPs/4M3/zx&#10;bd4sfI6n0jewOXghaUEPsT30YfZFPMK+0PtIXz+T7LBZPBM9h+cipvJ8yDieXz+co+sGUx4zlne3&#10;zOTPu+fx4d55fLR3Hp/svZfP983jnOVB6g8t5uILq7h0dC0fGJbwYuz9HAicw/41c3k6aD7HIh/C&#10;nvAIP9s8n9/vnMUXmeOosgylxjqQSvMgzppUnTF7dNYygHPWAVyw3kll9p3U5PSnLvd2GvbfTkPu&#10;HTTm3kVTzkCasgfTZB1Ko2UYjeZhahXTNJwG81AazINpMA+iwTyABvMdNJhvp9F6C005N9Kc+180&#10;7b+eppybaTANoDZzFLVZY6gxjKbSOJpvssby550TeCNlCvkRUzm0djqH1t/DsdjHOLV9Pe8bwvny&#10;iWiaj8YjFyVCqbacUpGmnvDLNyPZk+kuisdRFI9QHK9tQmqzhK5ED5fcFcNoHRjqQc3T/nNXxop1&#10;YGjXcnq1Cx69qg+gWHwFuQ2o+wKGqi4PhdFuu5dvI7k4xi2lOMaPZY9PzJ/fOcFwT8VPM8dWPRBd&#10;iyvhV7Zk0QNhQaQfKOwDHJYl+9ik6ODQS2k6MNzksa8p7aVy6ILDwlid/6BPTKLN3/axvy3jEO/5&#10;woLe5wu9IDHvpx65IPFEIJxYA3m9KdCj/J9qWgv566FgnaYg9TbYgjVwDfVUegsjdFGP0T6Pu65i&#10;p0s/UUqSNS9DFQ4pS/HY0bi2wfWZ1j6WQopbaSgVW5DL03CWbKSzKIWLtgRa8+O5ZEvBUbIFqWIX&#10;nNqHdGofjvLdtBRv4dzheD46GMJvs1byxvZHKUm5j/yY2TwfMoUn1k4gZ81YLKvHY1wzkX0rxrNz&#10;yRi2LR7D9qUTMYTM47lNKyk2xfPOsSw+fyuf1k/fhe5GT/tJcuDs7kLuJbbEqcGhqHwr0Lg617sf&#10;4PB/vkp4LaBQVFyf+1/c+O57Ka5Wtz9A1IGgP7k3nPXpKzJ9yn/269gp9Xk48FqDoT5xsO/Dm6Ln&#10;l18RNDnAeQk6msDRAo5mhIbTfPG7Nyg/bObgzii2hy1kd9gjGKMfIzNkPntXzWDPssnse3w8GYvG&#10;YFo8hidXTsQWfjfl8ffzasI8TsbP5WTcHN6In8O7affz1/TFfJG9htMHg/hD+koqkh4lL/x+ng9Z&#10;wNOhD3MwfCFPRS+kKOVh3t55H58ZZ1O3fxI1OaM4Yx7El4a7+MJ4B1+Z7+Bra39O59zBmZw7OJfT&#10;nws5/anMuYOanDuoy7mLhpyBKhTmDKI5ZxDN2UNotg6mxaKq2ayqyTKYJutgmqwDabIOoNl6J83W&#10;/jRn96Mp+2aacm6kMfu/abTeooKjYQh1RnXzudI4gtOGUXySPpY/7ZzIr9ImczJ5OraYu3kq5GEO&#10;hK6gMHktv0kP4fxTUQi2OK0dtAlObYNTO6BiK6I9mU5bDJ22aBzaZqRkj0Mp0UddRXtMnPXLKD2q&#10;eHrLmxg/FUYPGKpKdF/0VPUFFL8NIPrAol8wjO0FDL89EHrBoVYN88ifn2Nkz7apn9awC+4kWwRy&#10;gWq27GkLqzOD+JHiUoFLkeDSFeEw3gcOU/zA4VYfMEzrWTUsT1WPw5Jkt3eeYk9A6QUO5cJosEXr&#10;7kdvYBh2lRvI+m3j9Tqt9dFPvVXQi2xrdVoHtiBNwTppUFjoMxvqfo5VAFYKdYBY7A2ISkmSJk/1&#10;UClNUXOUNcsqpXwDYpmm8o2I5ZuRK7agnNyGcnK7qlM7UE7tRDq1C+W1vfCWEfm1dLrKd9FavIW6&#10;vFQqjyZy5rk4vnwqmo8PhvPXnGB+b1rLL/euoGLrQoqTHyQv9l6eC5vF/rWTMa0cx74lo9mxaDjb&#10;HhvOlkWj2bF8MsbQ+RxKXsaJPeGU79/Er06Y+PDkC5x/r5TWT3+NWPU3aDsHcrvHCUN0IDi6kST/&#10;cOiKkZV/gMP/PbW/y2Pfld+/NRS6wNAlnw3dawaIXpCotYp7g8Fe4fAa6QpJK/5mJ2VZ50wje0Jn&#10;rnYO0wWGrlzzHoEyPR49LQxadKoxR85ucHapErpA6IDOFsS2WsTWKrobTtN8+gNqP32fL99/jdeO&#10;53JoWxSZkcvYufYRdq1ewL7VD5K+cgGZy+9n3+NzMC+fyxOB8zkUeC9Prp7NU6um89yaaeSH3kNZ&#10;wiO8lbaUX+8K5JdbV/JG0iJeiX2U/MhHeSpsIaaQx8gIfYxn4h+lYusC/po1j8r9szmXPZHPjEP5&#10;IHMAf8vqzyem2/nc2o+vcm/nm9zbOZN7O+dy7uBCzh3U5AykLmcIjdnDaMoeRnP2MJqzh9CSPZhW&#10;62BarQNptQyg1XKn+tE6kJbswapyBmq6i+bsO2nK7kej9TYaLLfQYLmFRvNtNJrvoN50F9WmAVww&#10;DuGsYTjfGEbxVdY4vsyaxN/2TeetTXN4Yt39bFn8E3LXL6Fs4xo+NAfTeiQSsTBBbSlXbFXh8ORW&#10;xJIkOm1RdNqi6C6MxlkUi+Ay2C2JUQGxTFNpjPd2sheExXr7EtpjtG3IGG/jbA36FLuWuOBlsNsb&#10;KPaWZ/tt4DAOCuN6hcO+gKH4LaRun3rA0KXLw6EvJEa6IUnWQE/yUrRbsk6KW3owVEVBVC+AGKXO&#10;YRb5AEpJkmqQ7DV3uEmFQDcgbtXAME2dTdNXDTU4VDQ4VOyJKMU6OCyM0+BQA0T3/XDBbYSX/6Oq&#10;ULe8bX786UpWNTpQLFgHBWs9sl1O63RaD4XBmkI0hWoK0xaF/CwM6QCxZwVRqx6WJIFWOVQ9IVOQ&#10;tSQUpXwjUvlmxLJNdNtT6bJvoMu+ke6SzTjKtuAo346jYgeOip04K/bgOLmXS6U7uFS6G+mtbLpf&#10;M9NSto9q23a+PpzKXw5E8k5GIK+mLeLF2PkcCZvDM+tnkLtqMqYVEzAsn0Dm8olkrJjMnuWT2bVs&#10;MjuWT2XHiunsWDmLnYFzyYx4lGP7YnnziIGP3yig8W+/RKj8AFpPg9gAtAMdaiReRyPCpWbEzosI&#10;3Z1ITqc66+7nzeWwpvwAh/+4EPhdYdA/FPpu5l4lGOrg8FoCYi+bKtpw3uXAUPRIuRpp1TVZk+Kj&#10;q7g3vjOE3wkOvQBRURdWNF/Knuk1+jQZ1/3SW9br/3PZ88pR7gJHK3JbLd0N55Bbq6ClktqPf8/v&#10;KwopPmBgf0o0OwIfJ3nhfNKWLiBt0VxSHprChocnsnXhJHY/PhnD8qlkr57FoXVzORz2AAVRj1AU&#10;+Qj2sId4KWQBR9bdz/7V95GxYh67Vs7Fun4OR6NnULFxKr/ZOYk/pE/kz1kT+bNhIn8xjuWvxhF8&#10;aBjM3wx38anxLr4wDeAb82DOWYZSbR1GQ/ZImnJG0ZIzkpac4bRlD6EtezBt2QO4mH0nF639uWjt&#10;R5u1Py3ZKhw2Zw+hOXsITZoaswfTYB1AvaU/9ZbbaLDcRpP1Npqz+9Fo7Ued+Q4qjXdxzjCQc8ah&#10;nDOO5qxpIl8ZpvLetlkcC7+XjGUPkBv4KCeiH+f1tJX8KXMtXx0IofaFKDps8cilrgH2ROSyWKQS&#10;dQbJWRSLwxaLsyhWTWIoiUEpi4GyWNXmokQHbcXxUBTvgUNX9dBl21Iao1lmxOlyl7UKiD3JLey+&#10;KQy9VRKvJRzG+YBhrBcYSoUxvQCh6kMn2qKuSvqf55UKU9gXOHS1mj3xgi5ocsGgaIu5rCRbDHJB&#10;tFvecKiDRC84jPYDh4kqHLrbmK65w80qDLorhi4wTPOGw7JUDQyTtedfhUO5KF4DwzgkWyySdpvV&#10;+6fCr1wQqUlrqeeHaQr1kuIr3+jBy1YX/VQSC9b6VAkvI3cVcZ2ugqhVDd1wGOYBw+LInv6heoP5&#10;0oSe1Vq9yjYgl25ELEml255MZ1EKDvsmhPKtOMu3IVbsRDi5B2fFbrrKd9Fetou2kp3UF26hpiCN&#10;SxUG2soN/DE3gt8Yg3kncz1v7QmkYvsKijcu5kTcwzwbfh+5a2djWD6F3YvGsfmhkaQsGEHKQ6NJ&#10;eXQ8m5dMZ/e6+7HELuGZrSEUGJIpO7SbN49Z+UPFcb55/zXqP/0tXZUfQ+t5cDYBnXhPDEogdYGz&#10;E9nZjSQ4kEShVzjUp+leMzD8AQ6/S/NXvibyWK/0vkjS07bFPxQKLim+cicv9vD4u3Y2N77G2Jo5&#10;dm9gKOtAT3b6kePqdBVPp8tUXPbSd4sO8jCgn8fAC3C1+6c4tT9fqeqp/byepwTP9whdCC21tJz/&#10;mtMf/ZFflRdwLGcXOTuiSU9czY6ohWwJXcCWoHvZsf4e9q69l32r7iZj2WysS+/hyWX38cyy+3hy&#10;yVxyF8/A9NhEMheOxrBkNNbVozkQPIpnIseQnzSR8i3TeX37TH62Yxq/3DaZt7eO59dbRvP+ttH8&#10;dddYPt03nq8yJ1JpmkRD9mRacifRkjOOluyRWjv5Tlott9NmvY2L2TdzKftm2rL705w9kCbrUBos&#10;w6i1jKTGMppq82iqzSOpNg+l2jyIGsud1Fn70Zx7Ky37b6Ix90bqLTdRZbqZ81m3cS5rAOcMwzlr&#10;GMvXWZP4cM80fr5xBsXRczgScg9Pr51P7uoHOLDmEfKiFvKzrY/zqWU5TS+swWELhooYeCsFXkuF&#10;siREWzydx2PoPBFNly2a7qIYHCXRCKVxyKWJnlgteyIUJ6AUxqMUatBVHOtJUHFVHUvjNKiM1/wT&#10;E33gUM1x7RsgXmVruQ9wqPiBQz3IiTaXohC+g1w/x6u65wZEFfquCIdF0VCo848sVAFKBcBYBE1O&#10;vQpUCQUxCAUxiAUxGhyqoldAdMGhz8ayq3rlBkQtfadikwaDW3RQmKbL8t2gpqGUpiJrYCgXJyIX&#10;JSAVJiAVxiPZ4hBtsaoKYhALohEKohDyoxDyIxHyIxHzInDmheHMC0M4EapTCOKJEMS8UKR8VXJ+&#10;qDt60J96ps5ocJgXpJtD/KluplA/Z7ha1QlNx1fptNq9mOKZPdRmDt1A6pqNDPeGQxcQlumST1wz&#10;nic3w2vb4NR2jyq2IZel4bBvoqNoAxdtKbQUpNBq20R76U4abWmcP5zE18/E8smhKD7YH8EfssP4&#10;rTmEdzLXU5b2OC9EzOPQ+rvJDpyJeeV0MldMJ2PFTPYun8XeFXPYu2oe+9Y+QMb6h8kIfQxT9Apy&#10;U4I5tDWK5/emkG/dwSsv5PDr0uN8+HYF5z58j5aznyA2n1eXD/067ip+rieKuxOnyBKypLp8KL7u&#10;GPRyEVeugX6Aw76B4fcDhXpdDRy65AcM+wCH3xsg0gsg+kTruUGpBxj6Ql9333XFp1Hxcrr2H0vo&#10;U+j71o+B1jZ23z/9felSJWkSu1HEbmTBgSQ4EJ1OBEFAlBQvSJUVcErgcEJnt0x7p8DF9i7aLrXT&#10;5ehGVEQk2YEgtCOIbSi0otBEd/cFGhr+xocfnuL1iqc4cmgLlq3BZMQsIyN4ETlBy3hq/QqeXbuM&#10;I+sWcWL9gxxZPYOnl4/hiVXjsK6fQmbITPaEz2FfyFSM68eRu24MTweN5UTYRIqjpnIyfjo/T57J&#10;bzbN4o/bZvG3XbP5OnM21ZY5NGTPpME6hXrzGGoNQ6jJ6k+doR+N5ltott5Ca86tNGffSaN1MPWW&#10;YdSYR1JlGscF43jOGydy3jieStNoqszDqLEMoiH7TpoO3ELLE/9J0/7/oCH7x9SY/4MLhhs4n9WP&#10;c1mDOZM1im+yJvB15kS+TJ/IhzsncTJuCk+umkraA9MInzWDLQ/O4pm1c3gj5R4+N95Pw3OLoTwc&#10;3t4Ib22E8mQctnguHoni4tEoLuVF014YQ6c9FkdJPFJpEpSlQolmh1OU4K72KEUakLmsbUq1amNZ&#10;rGa8m6BVHRO1dqIHDHvCYW+A2Fc4jPeoSF/d7AmIHjCM1YFhzDUFQ2849LSB3ZYxLjgs7AMcura/&#10;C2OQC2MRC2MRbXEImpyaHAUeOQviNECM1eDQA4j4AmKPyqHv7JsvHLqqh5s8QOgLhuUb1bZnaSpK&#10;SUoPOJQL491wKNliPRXPgmgNDFU4dOZF4tTgUDgRjuNEqE4hCCdCEfNCEfPCkPLDkPIjtCqjWnFU&#10;/G5paws9BWFapTEYJS9I1QnVANtra/nYak2rNK2EoytRjq5EProS+cgqpCOrEI+uRjoWiHx8nfqz&#10;8oOR84KRTgQhHA/CeUzT8WCE/DDEgkgkW5TqiVkch1Icr7Xa45GL48GerD6ep7ZrIyE7oGIHYvl2&#10;ukq2cKl4M50l22kv2cn5FxL45Y6FHA+ayNGgyRwPncHz66fx5OpJHFg1mdyVk8lZNRXrqhlY18zB&#10;HHgPxsD7MAU/hDV8EebwxzGEP86+kMXsCX4cQ3QgBzbHcMK0k1NHnuDDn79K/ecf0FV7Vl0oVBy6&#10;jo9DHRNydiI5OxEcHQhCN7Lce9ydqIBTkul2OHE4nAiCqFYMtQuTIqs9ZFnSgeK3rRb+Hd/+z8Lh&#10;9w+G3xYO8Q+H/E/B4WUqiP7gsE+A6Lh6OFS+Gxx+twfC1bMWfSqj2n1RdJKdKLITWXIiSQKiKCCI&#10;IoIoIfhYEyiuU46ielo5NX+rbkn9uv/j2IlEK11CDdAAtIBYTXv9p5z76y/5Q0UBxaY9PJcSy9Mx&#10;oVjX/IT0x2aQvXwaT66fiWnNFLYtG0/SsvFEL5tE4rLxbFk+lr0rxmJeNY6DaydyOGQatshZvBw9&#10;i/KYaZyMm8yb8ZP4dcpEfp82nr9uG8/Hu8bxZfp4zhrGU2meQLVlDDXWkdRYhlJjGUStZRD1lqHU&#10;W0ZQZx5JnXk0daZx1JrGUWcaTb15BA2WwTRaB9CU3Y+mnP+kOfefacy9jsbsH9NgvZ5ay01Um2+n&#10;yjSA84ahnM0aybmsMZw3jOab9LG8t3EcRaETyF06iZ0PTib9sWk8uWYGtqg5vJl2H3/MepRzzwfS&#10;WRJFV1kMXSUxdNhjuFQYTXtRDB32WDrtcXSXxuMoTUAoTUAu1aLNiuORiuLc7T+50JN+gj1WqxzG&#10;eVUOPS1p7+rhlWcOE77dzKG7ehjvt4KoFF0BDl26JnAY1RMMXYsiLtNrvYr8ybOw4F059KkaFviX&#10;vnIo6yuHPZY9XFY4vWzOuhZTvABRF9HoJbVqiAsOS1NU0NE950pxAkpRvPZ8xHmeD1sMik9bWSyI&#10;RMqP0BSGmBemAWGormqowqG77VwQ5mlF+255F/jMLrrb0ZrBuB4We0lNkU+sR85bj5wXhJwXhJQX&#10;jJQXortdYQj5EQgFUervSlEcSnEC2NX8aKEoEcmejFyyEakkFdGeiqDFWnYVp9JZmEJbQQJ1R6I4&#10;93QoXz+xnk9zf8oH5tX8MWsZf8hayW/3Lac0/h6eXzOavLAZFMbex1OBk8ldMR7L0rFkLR5D+mNj&#10;2PXoKLY9PIotD45i80Nj2bZoCplrH+BA/CqyY1ZiilxOTmIQz+9K5tVnrPyh/EU++tkrfParNzn7&#10;x3ep+eQvXLzwDXJrAzg6ruj/olzx79VzuVOGbkHCKUiIkmb5hqfrhdtrtw9wqJ99/x8Cwx/g8JpX&#10;DZUrJIJcARD1cMjl4fD7by/3BoiXg0Q/oKhcRn151ST3BohcIzBEe3Un97D0cd/fHs+AOm+oKGre&#10;tOjKfVYu13S48puIk26lHYkOoBOFVkSpAUlsALEJ5DZQ2qGzCbHyG5o+/ANfvFHCr49aKc6I41DC&#10;ItKD5rFp1SwSVs4ibvUcNq+/l70h88gKuQfDulmY1kzjwPqZPBc6h8OhMzkcPIWjQeM5tn40BUHD&#10;KA4ZQnnEYH6WOIrfbp3IR+mz+NpyL2esd3PaMp1vTBP52jCaM8ZRVJlHUGceQYNlJI3mkbSYR9Jq&#10;HkmrZQRtlsG0WQfQlt2PVutNNFp+RIMlgAZrAE3ZP6Y590aac2+nKftO6i13UmMcyIWsgVQaBlNj&#10;GMqFrJF8snMUv0kZw6tRYykIGs/hdZN5bv0Mngm+m+cj7sOW+BA/37uYjw+t4vSRtVTbgmkuDefi&#10;yWg6T8XSdTKO7op4ussTcZYlIJTGIZbEINpjEIrU+TvBPVfn2cpVvBZS9BF78V5LKX1fQOnF87D4&#10;KtQbHBbFohRdAQ6vASC6AMe1VCH7MaX2mFeH6zZaw3y8/CLcCymye95QnTl0tY6FghicOnm+Ho2o&#10;gaGkLaj0DoYajBZHaXOkPpY2ruphaYpaTdYqhF5Q6J4zVGcNKdVtKpckecYTfJ93vYdlUYwKqYW+&#10;G8vh3lW/gjCU/DAvc/A+qyDM0372MgfX2waFuSUWqPCpVvzU6DvJFq0dN7FIhXGIhfE4bHF02WLp&#10;zI+hIz+WLlsCzuJUpNLNyOXboGInQtlWmvMTuFi4ga6SrVwq3kyTbQONBanU56dSeyKFyqOJfPlU&#10;JL/LWsnrmx+kNOEebJEzOBo8mWcCx/HEyrEcXDmWZ9dP52jEvTwdNIfc1dPIDZyNaeV09i2dQuaK&#10;WRgD7yUr8D7SV9/HzhVz2bbsHnasvB9T5HJO7NvAr23PUvn7X+A89ym0VUNXMzgvaldS3cVGdoDQ&#10;DaJDzVuVRb6LSaDLd8N1DeixgawDRL8Lj348DP0agfwAh9caDq8dICrfsmroHw57gcReqoZ/Hzj0&#10;B4h9gEQvOfuubzln4QWF3/EBUBdTFK/UGFmWUFyWPZex2VEu+7xePj9a8oFIxb24pLU3EAAH0KUN&#10;P2tSOkG4hHCxns6mSrhUC456aPmKznN/4OLp92n44td8+n4Fb5c/x/NZieyJeJS01Xeza+09GELn&#10;k7FmNruWTGTv42PJWDoW8/Kx5K4cy6FVo3hh7UhOhIymKHIcZXGTeG3DVH65ZQa/2TmL3++ZxZ/T&#10;Z/Jh5gy+ME7mvGU8NdYxNFjG0GIaQ6txLJcMo2k3jqDDPIhOa386cm6mzfr/aDQGUJMVQJ1JhcO2&#10;A7dx6YkBtB0YQFP2ndSZ+lGddRs1hn7UG++iwTSUmqxhnNk3nC92jeTPW0bzRsIkToTNwLpmLjuX&#10;zyd9zf08G30/Fdsf5N3sx/jk6EqqyoO4+ItIut+OxfGzBByvJeIoT8JZloijJBqnPRxHcZg7ZcFp&#10;C8dpC0dwZcO6oteKdakpbvlCok7F8VcHe99FbjBU4VCfytErHBZ6YNglZ2Fkn+XfbDrcvyWLl19f&#10;qM4TL0zndai3s4lC1EnIj/aWBoVigb/qpQ8QuqP3fJcl/FQPvQDRBYHa8knZJt3XUjWluA2w1cqj&#10;lsBRmqgtXiR4FjFK9LGMuizlomiPEbbvY1jgqfrJeSFaG1dt5YpeCvYoL0SdTywIc1sCSbYIxIJI&#10;hIJwnPkRdOdF0HUinM4T4XQcD+fS8XAuHY/g0olIOvJj6LbF47QnI5VsRC5LQynfilS+DbF8G47S&#10;LXTa07hUvImLhRtptW2kybaB+vxULhyJp+p4Mh0VGZw7mszvjav59b5lvL1nKb/YtZg3dyzm9W2P&#10;8eqWn1C64SHyY+7h2ZAZHAychHX5OAxLx5L5+Bh2LxzJ9oeHsePRUexaNI4diyaw+/GpZK6ZR3b4&#10;Qp6IXYY59DH2rn0QY/jjPLUxBLtlO+/Znub0O6/iPPMRNJ2D+jOINaehtQaES1oBQroMM/hZxNR5&#10;+Hrer9zh9XdO7zG11NvlxI+5tdJbtvIPcPiPC4dXt6XcV0C8sqTvCw4VevEh9PUylD3/s19QvBww&#10;9qa//wCu4nOXVWscBUlSkCQZSZZVWFSUKy65KH6eV6EXOTR1A10KdMrQIUG7pNAuKXR7dRsU7bu6&#10;kZUOHM422jubaGqro76lltb2Zpxyt/bSohPR2YIiNIHUDHIzKC3AJaAdpf08lR/8gvfLn6codws5&#10;yavZHbSALStms2PlbNLX3oMpeB45IfMwB04nd+00ngqewTMhU3k2ZDIvhEzgWNgEimKn8MqGWfxs&#10;21ze2zOPDzLm8JVhMueM46g2jKMhaywtGWNpyxhDe9ZwOk2D6LL2ozPnRi5a/5UGQwBVGQHUGgNo&#10;zv4xlw72o/OpQbQ/MYCWnH40mG+iNut66gw30GTsR6tlAO3ZA+nMHUj3/kG0ZQ/ho11jKYmbimnN&#10;3SQsnEf8wnvZvWI2T0fOwr7zPn795EK+KFlN/S9DufRONJ0/j6P7tUS6y5NxlCXiKImi2x5Kd1EI&#10;3YUhdNlUddtCvQFRa3v2zC/WJZj0qACq5tRqJS/GLff3FfmmoHx7ONTnOveAwz4AYk9d2crGPxBe&#10;xsDZFfvm9scL8fjkFYR6UlLcbdJI5PxIpF4kanN3kgY/kj5PuTACpTAcpUgVReFQHK7CoTtLW+9v&#10;qQKiUqL57pUmay1jbbbQDYV+wLAsWbdokagpQVO8Np8a7xlJKNFtv9u1SMdiP2bh7vxprSWcF4x8&#10;IkgFw+Pr3RLcCkI4EYxwIhgxLxRBqwC6KsSOgii68iJpPxHJpWMRtByNoPlIBI1Hwmk4HE7d4Qjq&#10;DkfScCyW5vwkLhZupMO+hY7SbXSW7aDDvRm8g8bibdTa0rhwYgNfv5DIJ09F85fcUN43/pRXt/yE&#10;F0Kmcjh0BkcjZvNMsAp/OasmYF4xHuOycWQtHUvG0nFkLJ1I+vIp7FkyiZ2PT2LfylkY1s0jM/Be&#10;9qy+hz2r57En8H72BD7A3nUPY4xYylObwig0buGXxw/y2Vsv0/Lx+1D/jfqiuKtJVWczOC5qo0qi&#10;CoVCJzg7NZsxrUrYo0KoXgAUUUQWBCTBieh04nQ6cDgcOBzddDm76RacOEQRhyThVJReu0O9XpJ+&#10;gMP/PwDild753gDxcmDY1+PG77/tFQ6vlNdzDe7d3xEMe0ChJlfcsigpiJKigqKssxrow8/sCYgK&#10;ArKPFBwofiGxU1bnEZVe6pISTpxSN53OTtq7O3BIzr7fa/miBood4KjDWfMp5/70M35bepiX9u9k&#10;/6YQdocsJG3FvewOnM+OFbPZ/NgEtiwcw45FY9i3dCzmleM5sG4Sz4dN5cW4WZSl3M2plOn8ImUC&#10;724YzZ+3DOfz3YM5l3Un9ZbbacruR0t2f9qy76TN2p9W6y20mP+ZZnMAzdYA2nKv49KBm7h0sB9t&#10;+2+jOftm6s03Umu8ngbDDTQbb+Wi+Q66s/shHbgJnrgB8eD1nMvszzubhnM0fCLpq2awc/ks9q2e&#10;RXbYbA6nzOPl9Id4+8nH+CBvOV8XraXaHkarPYbOkkScpUmIZfHIZVGIJeE4i0Ppsq2no2AdnbZg&#10;HLYwxMJIdyaurM2KKboWqCsezOOFqIvd03J0PYkY0brotF4A8ypBUemhWC3H1gcO3ZD47TwNe4fD&#10;y1QJfdM8CoL8SP07zzycqzUa5qOIntIgUs3x1anQI7koTFWxSxFI9kgkexSSPQbJrhqkqyk6Ccgl&#10;usQONxzqK4YbPK3k0mRdxdBVKfSBwJJoTyqPG0oje6rYR24vSD/ArbOtUdwKRS4IdbeIxYIwnPkR&#10;OPIjceRH0lUQTbctlm5bPF2FCXTYErloS6a1IJmm/CQaTiRRczyRyqMJnH0+jq+fieazJyP4+EAI&#10;f80N4g+WtbxvDOTdrDW8k7GKX+xbyc/2rODUzqW8snUxJZtUs/28hAU8FzGX/etmkB04DdPqaRhW&#10;TSNzxVR2Pj6RtEfHkPrQSJIWjCRpwSiSHh7PxsXT2bH6PvYFP8LWVfNJXjybLasXkBm5DGNcIAc2&#10;hlNo3cVfT73Exa8+QKr+GporQbyknRO7oasVnO3aC+jvmBmnKMiShCSK6vy4ICAITpyCE6fgwCk4&#10;cIgCDknEKUsIfYBD32uN38yIK8BhD/0Ah98nHCrfIxQql20dfleMkvoIh1c8WHs5eK8Mh1cb8Cj1&#10;TX+vSqHSEwplnaG2CoeqXM71khZtdKXHu+fzrSAiI2ip0QKC7nPZnX7jW1EUvsOsYs83Sf2pSpf2&#10;k7tAuKieYJUOwKnK2Yqz7gyn//gOvyw+wsGtcWxY9TAJi+aSvPhutiyfy+7V95AZOJfMNbMwrp7K&#10;gaDpPB8+i8PBUzgWOJa8tSMoixzMLzbdwZ/33cwX2ddzJvdGLuT0p9o6mDrzMBqtA7m4/ya6Dv6I&#10;zoM/on3/v3Ix599pyb6eJuv1NFiup878X9SabqDedCPNxpu5ZLyVbsv1iDn/hHIgAPFAAPWmAD7a&#10;dTM/2ziAwthRPB85kQPhs8iOnMfB2Pt4Pvk+CtLm88ruBfzK9Bh/e2I1Fw6H0WaLw2HXMnVPJkF5&#10;DGJJOF2F67hUEEiHbS2OwlAke5R7ZkyyRSPmRSDmRajVKy29Q01/iNbalZqKo6DIs7Xrrmi5FzYi&#10;PcsRbriM7YN0UGjXSfuarIfDYj9weA0B0W+lsKAXKOyR2OH5s2c5IlitjuWpLVQlL9RHrhk8Tdq8&#10;nGQLQ7KFI9rCEQvD3BKKdCrWZA9HsEcg2CMR7VGI9hhN8Uj2BKSSRKSSJOSSFBUMSzdC6SZNGzUw&#10;1M8ZJqpLSSXxnq12e7R2HGj53cWuqqXLD1DnC1gcDsURqvyBogsSXSq8nFzHWhSiTQXDzhMRars4&#10;L4r2gjg6bIm0F6ZysXADTbaN1BdsoCZvAxeOp3L6SDKfPxvPX/eH864hkDd2LqF0w0PY4udxJGwW&#10;T66fwsHASexfM5Hc1ZPIXj0Jy6rJmFdNxrhqCoZVUzGsnkZW4EyM69RzRPqauRhCHsQSuRBD2KPs&#10;XreAnYEL2LrmATavup+NKx8gLfAn7IlaTe6WWAqyd/Nm/jP89c0yKv/yHhfPfIpYfx5aa+FiI7Q3&#10;Q+dF6G6HzkvQcREcXWoFUHCqnwvOb+djpr9GaGNFkiTpJCJJIqIkIMkikiwhKnKPcSG/XSRX0UFS&#10;3FK9dLn8zKHvJfQHOPz+4LDv5tZXC4J9g0Ol75h0VWAocW06sh5ouhwYcrXI2UeAlL93/ybfuyTr&#10;Y/N0EnqTa8lE6d2MvOfzrSAhaVjoQKBbk0PDRBERucfz6/2cu8YUPMek76jMlZIHXbdBudyZRXIi&#10;dlwERyeI3bTXVfLxe+/wZuEJjpj2kBEXxMaVDxH36Aw2LJ7J7lVz2btiJvuWTiJryUQsSyeyf9kE&#10;nl49kWNBk1SLnORpvLN1Cn/aO4HPDKM4lz2E+gN30vHkLYhP/yeOQ9fRvv9HtFgCqDMEUGv4ETXG&#10;H1NtuoFq803UmW6lyXArbVk30Wn8FwRLAFJOANL+ANqz1bb0l+n/jz/sup23to7gRMoscuMWYAqf&#10;j2n9XMxrZvBE4DRs0fP45Y7H+CznpzQcjaK7KFFNw3h9E5xMQiyLpKNoLa35q2i3/RRncShKSYza&#10;LrQnIBZE4TgWhvOYajsi5evm7Qq1i7n74q5esJXCCOQeCwFaZJwbEPX2KpeX4pLdGw7V6ldsDziU&#10;eoHD3gDxauLzeo9585PQ4SfnV8n7KUreOlUn1qOc8GzHukBRVQi4lB8KOiNoyRaKZAtDdKkwDGdh&#10;KM4inYpVOYpDcdrDcdojcNojcdqjcNpjEOxqgo5oT0C0+8Lhpp5wWJKiJXokuZdOFHuslrsdiVIU&#10;jlwYhlwYgmwLRrIFI9uCUWxBmoK9TaSLwj1wWOyvYqgzuvaa0/SAoeop6WmRy8VxOAvj6LTFcikv&#10;hqbj0dQejuTCc+F881QIH+eu4/fG1bybvpxf7l7KGzuWcNJVAUx+iLzY+3k+Yi5PBs0kd+10zCsn&#10;k750PHuXjGP342PZtnA0mx8ZycZHRrLxkdGkPjya1EfGsGnRJLatnMPu9QvIiliMKWY5O4N+woYV&#10;89kWvIishHVYNkZwaFcytoMG3j9lp/rTP9N8+jMuVX6D3FoPjnbktkba66pwtDRAV7uaPiWKWjaq&#10;nr4Uz/lO9vnzd5qqUseI1Llz/ey5qEoRkRVJOx/3bk/ogkJRUhBEWXWwEGVEUXYD4g9w+L8SEJVr&#10;DobfBhL7qmsHhr6A+H0chL1tlnx/YOgb76xPVekTGOoAUa/eXjl6/lsZBRERJwJdCHTioAOBTgS6&#10;EXEiInqdaNABoqsl7UBUsVIRcMoioiShiIpa9OtWu8S0a+pUbRhFBwiC6q3oVBQcyHQj061okiQ6&#10;BZEOh5POLgcOp4QoKXR3O+m41Imzy+G+QUr7RVrPfc1Hv3qLU0cO8fSORPYEL2LnmgfYu2Y+6avn&#10;kbHibtKXziHj8XlkLX4I8+JFHFy2hOPBP+HVpHm8t2sqn1pGcP7AYC4+dSfCs/1xPHkjl3Kvo94Y&#10;QGV6AJUZAVRlXUeV6QaqLbdQZ76FJsNNtGX+F+1ZAXSZAnBYAnBmB+DMCaArN4D23ADqc/6Jz013&#10;8Nqu6TyT8hCW0PvYt2wmOxaMZ9e8kRxcPAV75P38bvdyzh4KpeV4HFLpJs2EdwNieQwdxetpLVhN&#10;e+FPEexhUB4LFclQmohcEEX3kWAcR4NxHlMtR+QCDfgKwz0X+WL1c6VQvbgrNk+Vy7U9ih4q3fYq&#10;MX0EQ4+kXuSCQ7H4e4ZD33QO31QOvfHyibUoJwJ9tBblxFrkE+s0rUc+sR7lRJCqvCDIC/bIFRmn&#10;mS4rNhcghiIWqvIHhd12l8Lp9oFDpwaHgj1eA8QkpJJk5JJUlJKNOqmehnrbGjVXOw65OAa5KBKp&#10;MFwD1RAEWzBCQRBCwToviQVByAXBSO5c4nAvWx80r0I5PwwxTzXCFnRy5oWqptn5EQgFkQgFkTgL&#10;ohBsMQi2WLptcXTa4rhUEEfziVjVLuaZUD7N/Sl/MizjnV0LqUiZT0HUbJ4PnsqhtZPIXTUB0/Jx&#10;ZC0dR8bS8WQsm0T68smkL5/CvhXT2LtiOrtXzCR9zVyy1s9nb+C97Fx1NzvX3MPuwPlsXXUPm5ff&#10;zfZ1C9gXuYTM2NVYNoby9J4UbAczeMv2PB++fZKaz/6Co+ECdLep8aKOdpSOi8hd7SjdXYidHTjb&#10;25GdTjf8SU4RwSHQ3emks9NBZ6eTrm4Rh0PGKSgIotrhkV1dHRm6BYWubpGubpFuh4TD6f1v9WNC&#10;vtJf/7wiZRUJRRE9QtK90PZ/dRMVDxg6BQmnU8QpSEiChCTK3nCo9L6p/AMc/h3hkP9hMLzWkKh8&#10;L3D4P3AA/h3h0Dd6T+pFejAUlZ6SrgCH6OBQ1OBQ8IFDSQeH/pdbXEbpMqK2Ga/oK4YObXm5Q5Wi&#10;+nIjOsEhgkP2tKsdfirQrgrlZd9ECeliG3S0QUcLcv05Gv/2Pm+feJInUoJJW3YfaY/fw84VD7Bz&#10;yYNsf+xBdjz6EHsXPoxlyUM8t2YBxZEP8osND/KX3fO5kD2HS09P5NKh4TTn3k6t8XoupP+Iyowf&#10;UWP4N+rN/0VT9n/TbL2BNvN1dJgC6DQG0KWp2xSA0xqAmKu2mLsOBlCbcwO/zxjJy1tmcDRmGocC&#10;J2JeNAbjg2N44vEp5AXdy6tJC3lvz2r+lh1G5eFELtnT6CzbRFdZEl1lMXSXRuAsi0Aqj4KKWKhQ&#10;lwpkWxTC8XCE46GIJ8KR8jTg06o5SmEYSpH2sVD7mk0FGE9WrgsOw33gMNozt+gHEnuHwhjd7Jwa&#10;DyjaYxGLXfJAoVAU0xMIbT66Clj0zvwN9pPG4akYuiBQD4byiUDkE2t16g0Qe4FDbbZRrdKFIReF&#10;IxerkuyqRJdKXIpALHG1lKM1xbjnDiVXe9megFyciKhJ9pFiT3DLY0mkzpsq9hgUexSKPRK52COl&#10;OArFHoVUFIlUqMrbTigapy0apy0G0RaHVJSg/X9JiMVJCMVJOIsS6bYl0GmL51JeDK3Ho2g5HkXz&#10;sSgqnwni6wNr+DxnJX8zLeUP6Yt4d9dP+Pm2B3l98wOUp9xHcfw95EXN4bng6RxcO4Xs1VPIWDqO&#10;nQtHsfmhYWxYMJSUBSNIfWgUaYsmsX35THaunMO+9Q9giVrMnvUL2Lz8bnatfxBT7HKyk9ZwKC2U&#10;l3K288uCQ7xrf44Pf/YyF09/iLPmK+Smc9Ddop51utsQWmqRLzWD2NWXM47/iWuf7o1vx0VQoFuE&#10;LoesyinTLSjqeVBSXyjrx4REnd2M/9ASrZOoSD6AeGU4VGfYFURJqxoKIoIgIYoSkuQHDvvaaPvB&#10;yuZ/GyB+Nzj7x6oaXkPPwH8EONTdSUXReyPKutaB7I7hk2TPIork50TSdzBU3HAo4USkG1HpQtAk&#10;Kno4lFTo+zZ3UdZGCV3WkoLahRG0xRb9lrR0lQtLkqQgOrWX3IqszvR0tSNfakZqrVXngVoqafzy&#10;A/72Vjm/OP40BZlbyY5dx47Vj7Bx4Vy2PXYvmUseJnf5Yzy3ejG2kMf4ecqDfLj3Xr7InMY3hrGc&#10;NdzFecNN1BhvoMH8H7Ra/oOLln+jI1utDjr3B9CdHUCnKYBLGf/Jxb230pl5Iw7zvyPmBCAdCKAj&#10;N4BK04/4297r+e22fvw8ZQgVsWN4KXwyx4Nm8ty6uTy5dj5PBT3EsZglvLEriA8OxXPm2AYa7Wk4&#10;T22Hn22HNzfDa4lwKgYqIqBMbfu5l1IKIpFs4Si2MCSbaxkgFMkWgmQLQS7wyAOGoRpI+sJhpB84&#10;9EgPhYoPFIo9FKu1SWMRilUgFIpicBZGu9V3L8NoBB04Cj4gSV4QnHBpvVt6M2WP1vqAoCrJrXVu&#10;iSfWI51Yj3QiSGsza+1lNxiG6qLawrxtauzaNnJJFJRGQ5kflbqWRHS+lfY4rTWstuIFWzSOgkgc&#10;eZF0n4ikOy8SR34UzoJoBFsMYmEscpHLAicJpSRRXWaxu7ad1Y1nNTs41Z0brJRvQCnfjFi2GWfJ&#10;JrqKN3DJlkxrfgKNx+NoPJ5A44lEGo4nUncsgZojCVQejuf883GcfjaaL5+M5LODoXyYG8RfLWv5&#10;vWE1b+9axKlND/LKhgXYE+aRFzWbF0Km8VTgRHJWjMXw+EgyF48gY/FoMpaOJ3PFFAyrZ5G5Zg7p&#10;q+8ma918jKEPY454jOyYZTy1cT3HdsfyYlYqxdlbOflMJu/anuJPFXl8+e6rXPjoN7R99Sc6z/0N&#10;pf4raKuES9XQUQvOZpAuqfPMUqdmTyZ6l70kJ4qjE1noRpHla3K50EOj4Eqh0skpqabUvY0JyVdo&#10;kOkB0dNaltyAqFzu7K+45he1GUZRQtano8h+yPRygPiDz+H/FHV8f/D3DyvlCnD4j/k0fbuVZH8l&#10;Q02Kl1xpKy7pvv2qboKnvKcgICtOZMWhkxNZEbxmWKReTzVXGqJWbbncIIv/uUhPu9qzAONU1JOn&#10;Q1ZwSDIOScapvdoVRXVzTxIFFEFQ4VBwqnYQzi41VaD7kiqxA4R2uNRA1/kv+Phnr1B2yMjzO6PZ&#10;n7AEa9R8csNmYlo9EeuSiRwJnENJ5Aze3jiJv+4dzWnLIKqs/am33EKz8QZaDf9GuzmArgMBOJ8M&#10;oHN/AJdMN9C8bygNOyfQsmc07ZkDEcw3ouQEoOSq7eZLlgAazQFcMN7M51lj+OPe2byacjfPB88m&#10;4/FZbHpwFtsem8eB0MWU7gjivdwEvjm+lY6TmfCOGd7Zp8bvvRaFUhEE5UFQGqHZ1MSqkW+FEcga&#10;HIoFIQj5ITjzQhDzghG1RAk5X90m9YIZtzG0Z5HALxxqVitqJSoW2V0l1IGhy8DbLRccxiAUx+As&#10;isFZ5A2GDlsUTlsUTlsEzoJIb12FCTbH18PxdX4lH1+nqwRqyvOW5NKJdYgaFHoUhKRL5pC1TWal&#10;IKznY+i2p4n2pNiUxUJ5nE7x3n8ui9VtFce5fQeVQnXRyJkXStexYDqOBtF+ZD3tR4LoOBZC1/Fw&#10;uvMi1epeYTySPQmlJAXRnoSjKJHuwgS6i5JwFCfTbU/FUbIJsXwrYvl2OuybaC5IprN0O13lu7lY&#10;soPmom3UFaRx/lgqXz+fyNcvJPPV8yn8KTuMt3Yup3zTQgoTFpAXfR+Hw+7m6aBZPLF2OvvXTMW6&#10;cjKWlVN4Inguz0Y9iGnNDPYumcTepVPIWj0bc9B8zMEPYAx6gL1r5rFz5d3sW/cApohFWONWkJee&#10;zJsvmPjotRdp/PBXUP0pdFRDZ60Ke1314GxSP7bXQlcjtNdBWw10NoKzDZytamWwS1N3q9oydraD&#10;s0OV0KlWCuVeNon1590r2IXpK3Ki4r/D4++FvC8UOnXLhmKfXChUOJQVCcln7tC1m3DFK0JvF9ge&#10;vW3+YeLy/n8Ch9+NPP4vQKC/iqP/WQt6wND/Sji8nH+A7Mfs1C1fw+9vU0b1fdnnakcImpzIsqDJ&#10;c6JRX426opaUq37o3HY89O59qVxu8UlREBQZQZYRZM+GnixpCTGy5P8E72+i2tGu5k53t1L78fu8&#10;XXiIp7etZ9OKKWxfPgXD6jkYFk3iwLLJHF83g4qYuby7eT5/2XEPn+2ZzumMsVzIGkiN+SYacgJo&#10;2R9Ac3YAjeb/ojFrAA3pI2jNHEyHsT8Oy/VIOQEoOeqyijNbXVZptN7GOfMYPsmaydtb5/BS7EwO&#10;rZ1B5pIZ7Fs6G/O6+3kufhHlu9by/v4Yzh7fTHv5TpTXd8DPNsEbUcgnf4pc/lMkeyhSUTRyYaTH&#10;R69QhUMpPwThRDDO48E4jwchHFcNib3hMOzycOgLiG4wVKWHQ7HEI6cmFyA67bHqLF2xBwwdhdE4&#10;fMDQURDpJW9QjLqiOLYWxY8kl47r5KoOakAounRiHcKJdQgn1nvJqQG2kO8xdHYt9PRIPinSG1vH&#10;6AAx/spyWc/oAJGiaBRbuGoJkxemm/HzzPY5bTE4bbE4bHE4bAkI9hTksjTk8m1I5dsRy7fjLNtG&#10;Z8lWmmwbqD2eRHvpTsTXTHz1dCy/zVrNu+mreHvPCt7auYw3dy7n5NYlvBA6B+OiERxYM5Uj0Q/w&#10;VMi9WNfMImvFNDKXTyNj+XR2L53KjsWT2bJoEpsfm8TmxyazedE0Ni+ewbaV89gduIC05feSumQu&#10;O9c9TE7SOmymLfzi+EHeLXyWP5Qdp/Hj96H1PHQ1QGslUt3X0FoJ3c0gtIHcrg0y+5q0KH1cm/Tn&#10;UOH/vKG4QgZkSQPEK5//vJZGFMXd8VH9aHvylugDk74gebnKoeIDh+q52rdy2Nd+r+Jnvkk/AN8L&#10;IP6DvP0fhkP4R0Ty/0kg7H0Y93vcRenDi6vvBIi9VQvdYChdXl7pL/6Mv7/FZravSbguks9bkkeK&#10;v0DNqz+Wvu0RqbZRRBRZQJG/g7GO5ERua6Dt/Od89buf8a79Bez7t3MwcSnGdXdjWDYb8+P38szK&#10;x7CFrKEiZjm/SHmE97ffwwf7JvJJ5ki+NNzJGeMNXDDdQLX5RuotN9FkuYU2y420W6+ny/r/cFj/&#10;FSFbhUMxJ4Cu7Btotg6k2jKGrwzT+PPu6fx88wxK4mdwLGI6TwVPJ3vtDKxBd/NC3MO8sn0575mC&#10;+erpGFrtKfDWJngzCvHUasTy1TiL19FVEIqzQN2MlTWTZdkWplYNjwfTfTSI7qNBOI8F6eDQTyJI&#10;oS8cRnrscLR4N28wjEayR3tXDHVg6CyJwWFX5XSpOAZHkQaGhZE4bFF026Lo1oNhfoSmSG/1gMWe&#10;ko/8VNVRj0S9jgUiHluLeFyTq0KYtw5nngcEHTp1H1flyAvGmR+CkB+qRrtpNkAqmEe6c5xlmx+4&#10;tl9GJVoutl4lOjj0Si/x9qJU02fikYvUGLnO/BgunYim7Xg0nbYUhNKtSBU7Ecp30Vm6g7birdTn&#10;b+Ts8/F8lBvKL7Y/xksxd/Ni1N0cDp7Bk2smsX/lBLKXT8C0bALGZZPIXXs3T4YvwLruXtKXz2T3&#10;splsf3wGWxbPYNeq+8gMepTMkIXsC17IvuDH2BP0GGmrHiRl2Xy2BT/Onqg1ZCUEc9SwnZ8XPMfn&#10;775B69d/o6vyS5w1p6GtVq34uSt9bWqlX+yAzhbktnq41ARdbSB2qnMq19BQy1+7wzPL5y+Fqrc9&#10;YO/QYcVLfro9yuWve713dnXuJX5uq+ITn9r33q8eEn27WH3oc/8Ah38PJPu/Ve/0hUJZuTr1BofK&#10;3xkO+wyJVwWGviAo9pQ71UUHiD1e/V7JjudykvzcDk2SeHl53VbXbbt8nN+3P+Jcr/y15rPiVBNs&#10;3FUB5ep+q2QJubsd1+ZM65kPeO2IAUPUI5jCH+JA1CKs6xdgXD4Hy4rpPLFmCkdCJ/NS7GROpkzi&#10;3W3j+TB9NF8YB3E++1bqDl5Hy6EA2g4G0Jb9L7SY/pPWzFu4lHUb3eZbEHL6050zkDbrcOrM4zhj&#10;nMQXmVP4YN9Ufrd7Gr/YOg174mT2rx/DrmUjMQVO5oXIebyc/DDv7F7GucORCK9vQHozCueplXSX&#10;r6CzcA2Xjq2j/UQQzoIQpMIwKI5ALlTh0HEsiM7D6+k6vB7H0SDE46pnX5/gsNAbDtXlBX9wGO0f&#10;DN1wGI3THkO3PQaHGw4jNSj0BsPu/AiP8tSPfkGxF0mHAz06sgZBr6NrEI7+FOFYIMKxtQjH12oV&#10;wnU9gdCl4+vpOr6eruNBOPJCcOaHIhSEaTm/aoShXBSjqjAaWReZh16u3OKiGA80upZ+7HGqJ2Fp&#10;gjYiEKNtCId7z4IWRauLJmVJ2tzgBqjY6M5XlktScRal0FGQQMvxWKqeDefrg0F8mv1TPjCt5g+Z&#10;K3hv7zLe3rmYN9J+wivJD2GLnscLwTM5uHoKlmUTyHx8PLsXjmHbw6PY/OAoNj04lk0PT2DTwqls&#10;XjSDTY/PZvOyeexat5B9YUtJW/MoiUseYPPaReyLWY8hKYKcrUnk7zfylu0Yvyp/iS/+8Btazn+D&#10;3NqojntcaqGrqQ6htVH1BRS7vc9niuj5KDnV9BDRobaAFfEanFsUDwD65NR7JGjS/uwvZeuK/rj+&#10;XtB7X8h6XNN6gKOPfY3iLUVx2YhdKftM7uN5WXE/PupGpKTKBYh/97bdD3D4/4vmuKwvufeqf3w4&#10;vCpAvKwV/RWgUPZ3QurDSanXE1Qv1UdF9nbcdrW3JT0cCiAK6qqxS4ITRXBo0r4maSdV5UpmOt8W&#10;DHVwiJp9LctORMmJIAp0iyJdgkinINEpyHSIavyfK+HFJYdXN0lE7mpFulRDd/1nNH76C35fcZB8&#10;cxg5GxawN3Q8m5cNZsOjA9i2aARZKyZzaP10Xoqbxa+2z+IvGRP43DqAC0/8Mw1PB9BwKIC67B9R&#10;k3Uj1XvvpH7fIC4ah9OdPYqO7DG0WcdQbxlDpWkM5y3jOWedyOnsKXxqnsKvdozlhdCB7FrUj72L&#10;B5OzcjzPrp1GcfQ8/mINpLUskc5T4VyqWEFH2Qou2lbRfGQ1l46tpTs/SIVDewRyYThiXiiOo0F0&#10;vrCOrhfW4ziiwqHi8ua7IiBGeOLT3HDokZroocGhPRpniUsuMIzGYY+m2w2GUTiKo+gujFSlgWG3&#10;LYIuPRjmfXtJL6xCfGEV4uHVXhKOrMF5ZA1OX0DUwNCZp8oXDrtOBNF1PIiuEyocOvLDtAjDKHVz&#10;uijGEwuoRQG6MpUVTR5IjPav4jjNmzBB/dwWjZwfgXA8RJVmFSMWRKpwWJqsLZNshPLNULYZqWQT&#10;juINtNtSaDqRSNXzUfzVuJI3N8zHHjmd/KBJHA4cx7OrxvHkinE8sWI8B1dO5MCqqexfPR3j8qmY&#10;Vs8he/39mNbOJ331fexbPZ89ax5g2/L72LjkXratfoS9oUvZG7Eac3IkT+7aiO2AibdsR/nzz05x&#10;5q+/p/nMVzga65DbWqCjXRuHUVAcToSOTroutSN0dCE5nIjdToSubpxd3Tg71Y9CVzditwNZENTv&#10;7b1/q8KStkTh1cL1tYSRFURJQhRFBEHAKQg4tfg5vQTBgSQ4EEXPeI0KiE6/wiXXi1SXELzb2V4v&#10;7H07L71fc9xLI7KMJGum17IqWdaN+1wp4MGroHAlQPRUPj3FAclzXVD+8YpXP8Dh/2o49CxRfBtA&#10;/F9dObxS1VDpDQ5dJ5vvAIf+oFA/wyj7eTV7NYAouADRiSLq4VC1VLh2rZ+es5L62SIFEVFRY6Mc&#10;kkS3JNMpKVomtKoOWXXUcU0s+X+TgXboPE/b2ff5+NcFvHQolX2x97Mz7B72hd5H2vLpJD8yjm0L&#10;x3FgzRReip3JqZSJvLN1KH/YfRMfZQTwhTGAM5YAKnMCqM39Zxpy/4uWnLu4mD2Ki9ljaM0ZQ3Pu&#10;KBpzR9CwfxR1+0dTvX8sZ61j+WDvcF6N68/zq2/hqeUDeGr5KJ5aPpHDgXN4Y+vjfPJUMGfzgqgp&#10;Xk1b2Xo67EG0HF3FpeOBOAqCkApD3W1lKS8U59Fgul8IwvFCEMKRYKRjwSgnQjTz5hCP9Yutl/lD&#10;dxKGaoasuGSP1EW+RSHaoxA0OTR1a1KhMBJHUSTdRZF0F0a4oVAFw3C6CsKvGRxKL6xCOrwK6fBq&#10;VUdWIx1Zg3h0DeKxQN3s4TqkvPXqkkl+EFJ+MFJ+MEK+Olvo1EltKavte8EWrknNCPbY68QgF6qw&#10;qBS54gTjNSX4KFFVUQIUJiDb4pFt8SiFCVCcBPYUKEmFklRkewqiPZkuWzytx6NoeCGMymeCOPPE&#10;Wr7MXcVHpmX8OWMxv9u7iPd2P8avdvyEn295hPKEeeSHzeKFdZM5tHI81sdHk/HIUHY+MIhtDwxm&#10;+4Mj2LVwPPuWTsO6/gHSV9/H1iWz2btmAZao5eTG/5SnNoVTZNnBz48f4m3b8/zGfoLqD36Ho/oM&#10;UmM1dF1Uz1Odl3A01SNebAWnQz1vXE0h7yoXDj2WLN7LHr3N9qkzfYoWPyojShJOSUIQRU0Coiio&#10;SSOS6Nn+lUUfUOwJi15gqOjO234jIvrm+eJreu2CQn9gqHg5bvsBxGsCh9IPcPjD27UGRP12bV/h&#10;ULn8Qsr/yrbyZeDQNffnVTHsDQyvERz2ttyi+MChP0B0Q6JO2t8rsujTWv77vPzQbzs7FehW1Ezo&#10;DllVu6I2j/t2zIigNKO0nqa79iMaPn+X98qf40hmIlmxS9m6ai4bH5vErscmcChwOkeCJvFi6GhK&#10;IwfzRnw/frP1Bj7I/BFfHwig6tkAap8NoPbgbdRah9OQM5KWA8NofWIIbU8OovXQYJoODqYudwgX&#10;zIP5On0Af9ncj1/F9OPV4IG8uHo0zy2bzJPL5pAX/iCntj3O77JX8uXRdTSVRNNdHsPFE2vozA9E&#10;tK1XEzAKVYsaOS8U6VgI0uFQpMOhyEdCUY6GwvEQOBGsSu/V12OD2WXJEu6BxOIIFE2yJrE4AkGT&#10;U5NDr6IIuosiVCgsjKDbFu6WwxcM88Pozvv2kl9YiXx4JfLhVShHVqEcWY1ydA3K0TVwLBCOr1V1&#10;Yp3qeZjvylIO8ZIrH9hl/SMWhCAWhCIWhCJocmqzniowRiAVRiMXxarVvZIkNcquNEWLtUvVyRV/&#10;txnFvhGnLZn2vHguHo+loyAJR/EmxLJtKBU7kcp34izbTod9C3XHEvj8wHr+mLWUt7c/zKmUe3k5&#10;ZiZ5IZN4IXAMT68ezZMrR/PEyrE8sXIcT6yZyqF1szi0/m4OBd3DgfX3Ylk9h/SlM9izZDq7lsxk&#10;9/I5ZKy5n6eSfsorOTv4bcFTfP2zEpo/+DXi2Y+g4TQ0nYPG83CxTt387WxVN34Vp9r2FX1+s2QZ&#10;BBHFIajpIN/z9cbfktvVWKt5Rp1c1x5961YFMa8kEh00ulrP+Gs79wplffeUUPzeJlc7+Upz5T9U&#10;Dn94+4cGRG847Asg9ja8+48Ah996W7kvcHgl/X/s/XeYFHX6743Pdc55rnOe8zzn9z0+Z79nz9lv&#10;OLvurnHXuKtrXF0UMZPDMDPkKIqBpCAiSBJQRCTOADMjICiga84564qYAyIgaQiTurvCJ7x+f3yq&#10;qqu6q2d6BgZQu7jua4aZnuqq6uqqV7/v+37fbZVS1rp5QPTVzQASZageJaOj+iAdUTMv3PmsSYfg&#10;0DfVtoCE9oJ84NBfi4UZ51IP7gGo/4F9337Ixy88woP3jGfigGu4rbgdt3e+gHGX/JFJl53M7GtO&#10;ZmnPU1kz4AweH34qz918Eq+N+x3vTPx3Ppr8b3w54/+wdc5v2Dn336mZ9ysO3P+/qLv/Fxy475/Z&#10;e88v2HX3/+SHab9k55T/ye6Jv2TnuH9l4/BjearkRJZ1OoM5V53L7GvPY0Hv81k/5mreu68PO9eO&#10;xH3iJhqre2Kt7IlaXYpaZaZc6Ko+6BV9YVk/KO8P5f2goh9U9IVlZbCs1MTykrQvYKVnGh0yc2ZV&#10;PxOr+0dCe6FW90eu7o/rhbO6P7Yfq/pjreqPtaof1srssKtNpKr7GSj046DgsAt6aVf00m5Q3g0q&#10;usOyEBiuKPZMsH0w7GNGxvn7myP0yr4BJBp7oDKsFSbdnFpRhl3VD7FyEHrtMM9j8AbU2huQXoi1&#10;I3HX3oS79mbkI6PR68fBhtuQG8aTWjuW+pW3sG/FSHaVj2DboqF8O38Qn8/ty6bZpXwws5i37+rO&#10;ixOu5fFRl/HIDe1YOewCKvqdzf3Fp3FP1z8ws+OJTL7q90zs8DsmdDiO2684gUnXnsbM3hdyb7/2&#10;TC2+iIldzmVa6aU8MKIHD0+9mTeWz2Hzc2tp/Pg19Hcfm85gZz/U74Q930HtDmMJ49SbBhFlhVKm&#10;KiT7hbp+dXgYfH71aa29nrfEk7elfg7+/PksYAxG1kWB0c+WRJtYZEzTYGv3rykTu1wZFpV9H2gx&#10;HMoCHBaWtgBE3WI41M3BIUcODg/KxiZXzWGL4DDfguNcTSgyR0NK3IFuymJHZVjr5B5d01KXn1xm&#10;FM1BYi6vRA/z8G9rOhYHFY50sJ0UqUQdqYb9aLvR1DT6F1hRhzzwPfbuL9j75du8tHI+0wd0Y9xV&#10;f2XspWczsf2fubfzhSzvcxkP9m3Pg33+xsqyC1nT9xweH3YGb44/kc9m/Rub5/6SH+b9MzX3/38c&#10;mPff2T/3v1Ez5/9h18z/ws6p/5Xaaf+EmvG/YNqx7BpzPG8NPJmHuv+JuVedx6R2ZzDx0lNY1P9S&#10;nr+rD99W3kzq8VGkVvbCWV2MXtPHwGGVV1e4oi8s6w8VA6Civxd9oaIMKkqhoreJZb09SCwxJtIB&#10;IPYxc3ZjQnuhVvVF+iPivLBXmrByhF3thweIVTFRaSIKf32xVjQdLOkCS7tCedcoHC7vacAwUAxL&#10;oLo0Awx9tTQmVvYFz0jcrSrDXlFKankJyWW9SSwrwarqi7NqMGrtdbB+JOoRkwq219yAtXokyVUj&#10;SawcScPKG2lcPYrk2rEk142ncd149q8ex66q0Xy/dCSb5g7kzbt68vTYK1l73cVUDjqP8n5/YWHp&#10;n5nX+0/MKz2beX3OY17fC5hTci7Te5zN3b3PZ3afi5hZchF39byAqb0vZlrpJUzr24GZA69l3g29&#10;WX/3rXz4SDn7PngRdn1pLGNqtxkgrP0BGmsguQ8S+8BtMO8ebZlxcm7SdAm7KfO9lYBkAzLRgEg0&#10;IBKNJpIJlGWhXWGkOJ8dA87QCGHCdRWOq3AciR0KV+hglJxv6N8aF4y4PEtL7l+RdQW2MxqhtVcD&#10;GI4QLGqZVvb8LuUQzh2+u2+cK0W+cJjRkBKxUivAYWE5JKdoPBzqJoGwGUA8AnB46Myvm4JD2Uo4&#10;bG2HcgbcRWZJ54DEXDDZwsOWDxi6ZMyLbuJC39TNITyFRTQFh1pgC5uUncKykkjpxGylAp2EZA3U&#10;7eTLl59hSv/e3NGjEzN7d2ZKp/bcecX5TOlwLjOuOpf7ulzI0pKLqOz3F9YMO4Gnx/wbb93x73w2&#10;89dsn3cctYuPp37hr6m9/xfsu+e/sPfuIhpm/Wfk7P8Ns46nZuLJbLz+FJ7p/yeqe/6F2Veeyp2X&#10;nMS9Pc9n1aiuvD67Pzurh2CvKUGtLYO1ZlSequ6HXtEflntAuLSfF31haRksLYWlvWFJMXppL/TS&#10;YqgoTkNiZWk63bqyT85Q3uQVubIPrje311lZhhUKu7pPTMQAYnU/nOr+Qfh2NmEwTK1oPvTizh4g&#10;djGAWJEBiL56GE4rV5V5qeVQenllnKLYLwi1si9iZV/clX1xV/ZDrBqAWDPUwOGGm+CJcfDkBHhy&#10;IjxxO+Kx8SQfGceBVaPYXXUT28qv59uFw9h4T3/euKsXz9/elSfGXsPDN3Wgelg7lgy4kPtLz2FW&#10;9zOZ2vk0Jl17CuOvPoXbrjmdW685g3Edz2Jij78ypaw9t3W/iFs6nsv44kuZPrgLs0f05oGxg3m+&#10;Yi4/vPsiavuXxiAaC1TCpIZdv0s/1zujqcWjPb+kxHXBcVCOgxbCkF3IgtDAoUZmhAFFhRuEzjKM&#10;bsoftTnlsDVwqDPhMtO4WpvaRTcysSoNiiJI/Ybvb4fbpC4DEHPCYY4C+YiVTYZqWIDDwnIoTtCm&#10;4LBlcZTDYUtW1Gr18FDb1+QAw7ho5ezCuIt2Uxf2MMw52oTtdRZbOv2zMCzmmriSHX7hdvZtw/+d&#10;QOFqhaMUjtKR6QVZNxclEHW1iD272fmPD3j3kYdYNfl2ppV2546uV3Bn1w5M7tKOKV3+yl1dzmFG&#10;19O5t+eJLB9wMn+/6Y+8ecdpfD7rNLbO/T277/8F+x8oov6BIhruL+LAvf+HnTPOZMvkM/liwhls&#10;HHcGb950Bo/0+wPzOp/IzE5nMLP4ApYMupi3pl6JvbYfbBiEfmQQevVgVPVg9IpBBgyX9IWFZbCg&#10;1HxdVAKLesOiYtTCnsiFPZCLe6CW9EQv7WUgcXlvA0++uhYTuroUVV2KqipBVpXgVpXgVJVgV5Vg&#10;VWZGKVZVKVZVGVZVGXZVnwAMHR8KV/oxIDQlpX8AiCkPDpMr+pBcnjvEoo6oRZ3QizvBks4hJdFL&#10;M5d3D0UPqOhlYllPWFZswp+qEkk9Z9RhrhngTUAZgn5kGKwbEdjLyA2jcTeMxdowloZHxrB35c1s&#10;XTaCLx8YzIezy3h9Sneevu0aHr6pPRUDLmBu8Z+Z0fV07ux4CndcexoTO53BHV3OZlL387mz+GIm&#10;l7bnjtLLmdT3aqYN68W9owexdPJoHr5/Bs+vWspHzz3Glg/eYNenH7Lv609J7dwCtTWQajD1gNKv&#10;DXRMaUhYHYp0zx6i2puYBrfIlKc8yoUOdnRrPhEHgG5zETfuzoNFV+lAXTSRDbiHz80403NRxrze&#10;OdLSBTgsLIdNO2wjODwCefKDfPKMN1+seiibKGpuDgpzFCdnAmFextmH5rDlM3s7TunLhMO4sHS+&#10;2of/KdokmzVJJAk0KdKGumZxNSSlptFV1NmSAynBvqTL3pTggKWotTX1DqR8cURraGjA2rML6g9A&#10;3T6+eeV5Vk6fwl0D+3DD1e25+ZoOjO96DRM6XcLkzudyd9fTeKD4OKr6/StP3/RPfDi5iG3ziqiv&#10;KGLvkiK+mnMC7955PhunnM+3089mx92nsXPmSbw/7kQeHnAiszqdzNhL/8Ctl/6eh4aeSf3qfrjr&#10;BuOuGYJcPRy98jp05VAoHwgL+8D8YpjfCx4ohgW9YWFv9IJeqAU9kQt6eIDYE5b0gvIQIFX6gOh9&#10;DYWuKkZVFQcj54yJdG/sFSasINKAaFeWYleWYVeVec0c4e7fAenuX28UnrNyQAQOfTBMLC/LGe7C&#10;jgEgysWd0Is7oxd3MZC4pGsousHibrC4ByzpAUt6ggfIurwYXVEMy0rQK0yzjq7ui6zqi1vV13gd&#10;rhyAu3oIYu0wxCMjkBtuQj02BvX4OOrW3sxX8/vw9l0deXrM31h73bms6H8mDxT/kTldjmd6p+OZ&#10;2vFEJnc8mSldz2Rmn4uY2e9Spve7jCl9LuOOssuYUHYFd/TvxKyb+rFs2jheXF3Ozk/fR9XuBifp&#10;lTo4qGQjTl0tydpa3EQShES7EmG52EmLZKOJVMLBsSSuqyMlZH55oCs0ti1JWS4py8WyXCzbxXYE&#10;jiNwXIHrCoQwIaWxVlFeRIzyw7VqsTXJukXXj3DncT7XkyY/fPpzjjOuJU4TkTn3uLloat59rm1t&#10;0xtXKM0dD4dNZI0ywbAAh4XlUBLVTwYODyVlxplQZwGibAEctmQ6yuGZyNMSBSArDRxSCq1Q5IJD&#10;mTccWmiSKB0Ph9ID06SEBldTa0v2pyT7bUWtC/XS1DDmTFNpc9Omdj/b33uHpyuWcPcN1zHw0ou5&#10;4cp2jLnmfCZ1+ROzev6RRWXHsWrQ73jy+t/x5tjj2HTHiXx61/FsnHksH87+DV/c+2u23fcb9s/7&#10;DQfu+R2f33Ecz1x3EkuKT2bKVX9kUoffsqLfyXx9fyd2V5RQu2IA1srr0KtvhOrrYdkgWNQH7u9p&#10;4oFesLA4UA5Z1Au9qBd6sZdaLvdTyxl1edWlBhDDUVUchA+KWWPoPGD0PQSdytJ0VJlpI05VH5yg&#10;A7gfrq8mVvXDruqLVdkHa0UfUiv6kFpeRnJ5GcnlpSSXpSMRCndxJ8TizsglXYLOZb3UdC2nlUIv&#10;jV7RO92Ys6zMdHEv74te0R9VOQBZOQBROQB7xQDsqkG4q68zDSbrbsR55EZSa0eSWDuS+tUj2bls&#10;MF/PL+Oj2T14eeKVrLvhAqoGn83iPqdxb4+TmN7pOCZf8zsmXvU7xl/5e2676kQmdjqDCV3PZtS1&#10;Z3FH6aXcf3Mpa2bdyuurF7L59Sdp+OYjdM13ULcTtf8H3P07Qdot+3CmovN6Rcz4NqHBFpByNClb&#10;mnBMWK4Jx5W4woSQEqXSUz9yZ0jiPpi2LPMQNzQhXzCMTRWHFMAmQbAVAJgrVB7q4eGCQ91SOGxB&#10;GVEBDgtLK0AoE/bUQcHhT+OYNAeHsoVwqMjsa2v5DJu22dsWpXhiIDEMipkRrkVseg+U90gbTQqt&#10;k+igTUVm3UhsjDrYKKDBNUbaTXskhhbXhYZ6SDRA7T62ffAu1bOmc1OXKxnXvT0zBnRgzoALmdfv&#10;LBb3+QvLSy9kdcklbOjTnmeGn8vrk/6Nj+YV8c2CInYuKKJ2/j9Rd++/8N2U3/LmqBNYN/AUFvY8&#10;jbmdTqS89ERemvBXNt59Ld8vKKO+cgR67ShYdSOsGAKL+8D8HjC/OyzoCYuLYUlvE0t7Q3lvqCiB&#10;ZSXpzuVIzaEfpV70NlFdHB8eLAbKYlWJST1XpkNUliDCoFhZarwEV6TDWlGGtdwzoM6MZSUkc4RY&#10;2gWxtKvxOSzvjqrogarohV7WG7W8BJaXej6PfaGyH1QNgqrB6Ooh6JVDjd/gquuQq0bgrLyORNUw&#10;6lcMoa5yGIk1t5BaP47UhtuoWzuGXStvYtfKW9hWeSPvzurNhlsuprzf6czq9DumXnssd3U8jqmd&#10;T2JSx5OYeO3JTO1xNrP6/Y2ZfdsxvU87pva5lIWjy3i9+l62vvF3xPcfwd5voW4bJPaYmcJOHYhG&#10;gnYqLUydn+O0zEuwCVVfeEqaIw0k2gIcqYMQXvh1dqpFgNC660x6cEJ8tBS0Mvc3PNdY6EMbTW3z&#10;Eak9DO65Phzm6LCMyfVrrQtwWFjaFg7JgkPVYjj8SR0TdP5wmGetYdN2B4d/fndr5mkLcoebI1oG&#10;hw5oG60stPZ1x2w/Rn8Oi60MJFq65WX7aGVqvZAkdm3lhVUVzBt3HTd1voibrzmL27v8hcmdz2Zm&#10;p7OZ2/lsFnU7mxUlp/LIkN/y4thf8uHk/x+bZ/0n9t9fROOCInbO/mc23f57Xrz+TNb2PY9lPf7E&#10;oh4nUjXwZJ4ZexEfz+rBnmXXIdeOhTW3QOVQ04DyQHd4oBss7AFLikNAWArLy6Keh+FO5Uj4kFiS&#10;BsSVvWFlcTpiQDFQFit7p1PQK3rjLjfhLO+Nvaw39rJirIpikqFIlZsw/+9Nalk6khXhSP+NU94d&#10;e2k37KXdsJZ0w1rSA2tJT6ylvbDKe2NXlGAvK8NZ3henchBu9VDclcNxV45ArLkJ9cho9IZxqA23&#10;4W64jdQj46hbM4adlTfy9aKhbLpvAO/OKuHNGb15cXJ3Hhx+IbO7nsA9Pf7IvNI/M6XTSdzS7t+4&#10;5dLfcEv73zL6ypOYUnwec4dezb3DO3L/yO48PPNm3lk9j22vP4resQmcPZDcZaAwVQOqgfRHkXAa&#10;VpuaQRFq/tAtt0eRGUqaaLKeLlpTZ+Cwra+STTlb5Aatll6PWjrGtbVx5DJf8eJMbA15DjDM/puj&#10;765agMM2PYEODxzSSuXwJyAZ5vgUHW4ckdkD1L0h6tFQTURr4PDw7a25IGdc7MNjr/KoK4qDxvy8&#10;EEPJJR0efZV7VmtmPWRWqkppHFcgHBfpCJQjwBEmj+fXVykX7EZI7ofUPnZ+8i4vr6pg4W0jGdvt&#10;cm7rehFTSy9iavHpTOt+HLO6/I4HOp/Egz1O5ekhx/HBrb/k+7uL2PdAETvv/W98NeV3vD/mLJ4f&#10;djEP9zufBd1O5u5O/07l4D/x6qRr2bJwCM7aMbD2FqgaBuVlsLA7LOxqauyW9vJSx6Wwoo8Zo1fV&#10;z5hfV4dH6oUjDIglMYAYE5np58re6MreqBXFiOUm3GXFOMt6Ylf0wirvRaq8B8mlPTOiF6nyXiQr&#10;DDxaFb2DSGbAZLKiGLu8B6mlPUks6UHj4m40LOpB/eKe1C3uRd3iYuqWlFC/tIyGiv7ULx9EQ+Uw&#10;Gqquo37lSM9iZhzJ9RNIbriDhvWT2P/IRHavnsDnS0by4uRi1t58BYsHnMfc0rOYU3IW9w+4iAXD&#10;OjCj9HxuveYUbupwIrdcdQoTi//K7T3/ysSSdswZ0Y2V029m05NVyO8/hP1fQ+130LAdGndAYhfY&#10;+w0UqkaQjSASXiRBpMz8YdcCb1ylchyU66JcgRQSJU2zR643QRiIRB51cdHHhTtz2wIO4+rTM+cI&#10;x3jgcnibEvUhiCNyz9F5AKKOy/DF/M1RuBTgsM1v322tkrXgBDzId5U+xNHWcBgenN58HCo4PJxn&#10;V1gJUOkh8ipd0G6Gyue+6Gty+yDmD4f+PGtvPGEwjUbmPMf81Fbc+oXWCOkV6HthUn1xW++ASho9&#10;Ulns//pT3ly3iqV3juLWkssZ1fUcxnf7ExM6nsLkq05kztUnUN7teB7pdwIv3vAHPhh/Kh9POoVN&#10;k09h05RT+GDSH3l+9B9Y2ud4plzze+aX/InHbm7Px3eXULviesTKkbByOCzva5ouFntNGEu6ebWF&#10;JR4c9oOqAd7Xfuiqvt7c5X4msuCwNF41DH5WEhOl0ag2aWtdVYqqKkVVliIrSxGVpYgVpbiRKMFd&#10;XoKTEW7W40w0LOlBoqKY1PJSrBV9jA1O1UBS1YNJVQ8hWT2URPUwGqqHc6ByOHtXjGD3shFsLx/O&#10;5oVD+HTeAD6cXcab03vz6l29eH5yT56Z1It1t3ahYsQV3DegHTN6n8cdXc9mbMczufnq07nxqjMZ&#10;ec1ZjOp8HhPKLmfq0K5Mv64X1XeP4+0Ny6j55A3jK9i4A+q2g7UX8K1kwmdxUzXEynyQkSatrIMQ&#10;XkOIylH/l30u51S4clwpwtNDjG9fm1whIqnPdPgflDN/7tc76iN72zwkN5S2vDbnKu1qRXB0ajQF&#10;OGzzM/xwq4d5AGEL7VOy3odH3ae97At+FO4OBxwe3nMsUkqgQhMGpEBJgfRCSRFc9FuSFpPkP0Ul&#10;Pfklrpsy3JVH6Fz1LDhibH/iXrOcIwO1i7Qbkck6ZKLWqJYIrD3b+PyNF3ho3nQmDurO+NIO3NHz&#10;HMZf+VvuvPIk5lx7Nou6t2dVn2t58vr2vD7+L3w04wQ+vfd/8fqUf2H50OOZ0vl05nT7M5UDLuDV&#10;CdeydX5fGlcMhZXDDPSV9zDWLUu7Ixd3RSzpgVvRG7G8D8JrunAqB+Cu6I+9oi/2ir44lf1wKvsh&#10;Kvuiqvqgq8o8T8ASowRWF0N1LxMRQCwxELmqDFb1CUWMmXbINzCY6bzKC2++s17ZD1XdF1nVB1FZ&#10;FoSs6mN+vrIfOhT7F3anvrw3jSv6klo5CGvlUKxVw7FWjyCx+noaVl1P7cob2Fd1PT9UDGfzoiF8&#10;Pn8Q/7inL69M7sZjoy+nauhfeaDsz9xTfCZ39ziT6T3+zF09z+WukouYXNqOSWWXcntpB24t6cBN&#10;3dpxXZe/Mbr0aiZfV8o9t47gqaqF1H//GTTuMUqgWweJvcZfUCZApzwwjDZD5beEx5oJ0xnsj8PM&#10;6xqpc4KWPgLXh8i1MAsIs7ug09NH8jPhP/KQmO+9rS0lioMFxFYOBTtMr0YBDtvk5D6McHgwunxz&#10;2+i9CXUbRVsdj3jAay0YxsOhPoJg6He8GcAyF3cfCn3lQwoHKRzzfyXzovG4Gsa8PpQrTwaRXiV6&#10;EGFYFDHhhsJ4xmmVacstkLgIHC9cBC4S4UGj56moPdXS81xUqUbq9/zAti8/4cNXnqXqvmmM6t2e&#10;G64+nZuvPoPbOp/DpG4XMrP4Yhb1u4CHhp3FM6NO543bTuXpUadRPuhsZpZcwMzuZ/NA8ek8flM7&#10;Pru7O3sW9cGuHGjUv8oSWF6MruiBtbAziYVdSS4tJllRRnLFAJIrBpJYPoDGZf1pqOhHQ0U/GpeZ&#10;SC7vi7W8DGd5KWJ5CWpFiWdxUwxVvUxU9oQVPWBFTxOVvbwIWeFUhxtc+sQYS3tAuHogrB0Ca4em&#10;v64ZhF41ALmyH6K6L3Jlf/SqgbBmCKwdBo8MD6JmcTG7F/ZixwM92XZ/d767rxvf3NuVL+Z0YdPd&#10;nflw2rW8M/lqXrvjSl4YfzlPjuvAo2M68Mgtl/HgiHYsGXQh95aezdRuZzKx8+nc2vF0Rl11KiOv&#10;PJObOl/AuJLLmTCgC7eUXsuInlczemAx08beQOX9c3j1ifVs/Xwjom4vdm0N2ImQEujNS1eO+RpR&#10;C/O9doRMjVXMSMxmfU9lzvKVqEGyOrzCgZ9BiWyTN5IuI6JqfxPjQA/Xde9goLAp/9k2cZZopUvI&#10;UZ2NK8DhT0OdPGg4zGXY2XZgePjhMBckqlbD4RFTBHR6RqcOqx3CRQsHLRyUa0IL19zw8rxZ5rzo&#10;5HLvUTFEKTUIz+tDCHAFuE46RDhsU/PlpFBOEqTl3eT9lblIHFwsUipJo9tIvV1PfaqehJNEaBVs&#10;t+U61DXUs792H7ZjRXUhq4EXH1vN9cVXcmPJpUwcfhXjBlzIqJLTmFR8Gvf2/jMrys7nkb7tWNXn&#10;Ehb0vZQ5AzswvedZzOh8Ig8O/DNv3t6B7+7tRkNFX1R1PwNj1aWo5cU0LuxM7cKu1C/pRUN5GfXL&#10;B9CwbAC1Ff05UN6P2qV9qV3a13xf3o+Gir40VpSRrCjFrijBXVaCXF6CXuH5IK4ohuU90RU9vM7g&#10;HoiKHoiKXohlPZHLipHLeyNXlCBXlJqoLENU9vHCeAe61f0QKwcgVw5Grx6KXjMUvWYYes1QxMrB&#10;ONUDjQn28jJSK/riVPdHrByMCh5n4vv5Pflydic+mnoFb9/ejpfHXcizN5/LYyPO4uGhp/PggFNY&#10;1ucPLC45iXk9T+TeHn9gTs9TmV18Onf3/jMzS85lWsn53FVyIVP6XMLkvh2YUHYZY3tfzpi+nRg3&#10;sCd33jSEZXNn8sqTj7L9q89RyUYQLsqySDU0kKivR7ku0nFwUilcy0I4DtJ1Ua7rTRERIU9A4X1Q&#10;yg4tXJT3wUQrkaNJLXOeeqaBvpsjck1gync+eug6llEj2PyVJyaDEgbDAA7dICKlILGQ2BwsHk5A&#10;bAUQtgoSW64H5TetrO3AsACHheUwKIdtD4ZtBYfRf9mgJ5uIloLh4dcPo3BoJiOk4VBJNwKIWmTC&#10;oT64U61JICRmcKpvBieMDU0YDH3FUDghOEyhpBVqZjFPpBEIHCxskipFg5ug3k6QEFYAh3hPaytF&#10;SojYPU3V7mX/91/waNV8bhp4DQO7ncuw7mczpvvZzCg+l8UlF/Bg2d+oKL2Ye0vaMa3vZdzR5Sxu&#10;v+J3zO1yPA8P/hOfzOhEcuVwxKohOJVmmgkr++B6XcH2slJSy/uQWt6f5PL+JJf1I1HRNyuSXlhB&#10;lGF74Swrw13eB1nZD109CFYNgdVDYc0wWDPcxOrhqNXDkKuGIVYOxV05FLt6CMnqwSSrBtNYNZiG&#10;ykE0Vg2hsXootcsHUrO0L7sWlfDDA7347t6ufD2nE1/P6shXd1/NlzOv4rNpl7NpSns23nkJH05q&#10;xz/uuJgPvHj6lgt4fOQ5rB9+Fg8NOoOq/qdQUXYyC3qewNyuv2NOl98xq8txTOv0e+64+vfcdtXv&#10;GXvFcYy64gTGXnsqE7qdw7QBHZgzoht3DbqW28qu4I7B3Vhy1xhe2bCSbz54g8Zd34PVaE42KXCS&#10;SaTjxieBVbpjVSmNlMo0dajQzVmpwFTaN5kOzKaFX3bhgWSuesTwCZ8BiAa23IzINYFJtQgOgytY&#10;BhzKPOEwcv3LhMMQIJITDn/igHgIwTCdZMvdDZ5vKrkAh4XlkNU6HFzRn24qmxyKHwccxv/LHw6z&#10;QTHff4d3dFNQQ6RURCUhI7WshWt+rg8BHPrX1LznaPlwGFIQRSil7N+EPEDUro1ybZR0iDPUMGP4&#10;JDaClHZIKoeUcnGb0W+zXguVonH3Fj5550WW3zeVm/t1ZELfK5g37BoWD25HRb/zWVB2HjN6X8wd&#10;vdsz9tqzGH3p75l46b8xr/NveeOOq2hYfSPJ1cNpWFaCU90X1gwyqdvqfujqfsjKvqbucHkfxLIy&#10;xLIypPdVLCvDXVaGs6wPdkU/7GX9sSr6kyjvT8PS/tQt6U/tkgHUVwymsXIY9qqRiLW3IB8ZjVo3&#10;BrV+DO660dhrR5FcczONq26kbuUNHKi6nprlw9i9bAg7KoawbclAvl88gB3LhrJrxQi+faAv/5jR&#10;mbcnX8Vrt7fnmVHn8+RN5wTxxMi/sH7Y6azufyKVJcdS3v1fWdL1X1jS9Vcs6for5nb+Lfd1PY65&#10;XY/nnq4nMLvLCczsdDx3XfN77rz6OKZ3PY3Zpecwq+x8ppdewJTSC7m9x3mM7XoOY3v8lTv6duDu&#10;G4opnzySJ8tn89GzD1PzxXvQuNt0D2vbdLtbCVJ1B2is3U99bS3JhkZc22k+MZyjAcRv+vBn9Qpp&#10;QkoVatbSeb8BslPHIiYyUsutSCn7VxZJGjD8XEcT+Z74a1/c9sallJtVDmXuefBHXYq57dXCbPWw&#10;AIeF5SgQC/Otvzio2gfdtnE40DDzYhkPg7pV0Vr3w4OLDE/LECD647VUqK5PR4rqWwOHOlRPqNEi&#10;HbHzq1QGIIYjxqRMK+V1VntNNEp6s5pz3zQlGhdlQitcrbPqIzXe3BZvKosjwXUl0nFApLATddTW&#10;7OSHb7/g/adWsXL6SOYOvZwpXU9nSo+/MGPg1Uwb3J3buv+Nm9r/gXGX/pbpV/+eir5n8Nyt7flm&#10;finWuhvh8VvgsZth/Q2wZiisHASVfdEVpeiKEuN76JthB/6HfdErBiCWD8JaPpjEsuHUVlzHvorr&#10;2VV+A9sX38B3C0fw9f3D+OSegXwws4y37+rJ65O68vLtHXn+tmt4dtyVPD32ch4f3YFHb76UR274&#10;Gw9ddyEPDj2fqiHnsmLwOSwbeDYLS09jbo8Tmdf7jzxQdjrzy07j/tJTub/0NOaVnMq9vf/IPT1O&#10;Yna3E5jT/UTm9DyJmV2PY2rHY7nr2l+buObXTLzmFMZfeTKTOp7B1B7nclfP85na+yJmDejA/SO6&#10;8MDNPVkyrh8PTb+ZF5bdzXuPLePzlzew9aOXOfDNhzg7vkDu/Q5dux1S+8BpMCbUIgEihXYtlGOj&#10;hW1SydKoe0bZM+eKkgohJI4rsB2BbadH0VmuwBUqMq9bh0Rs31fQkSoIM7O3+XdF8PFEa4RWGSFj&#10;Iqr0yVZeI0IVtUFblszn+pAFh81DbdZY0bzAUHFYJyk0daM6CpAqU0g53CnlAhz+TMGwxdnhloAa&#10;h65BrCXrbNPrRRP/ZBtEa0Ex3xmm0dehJT6W+cw4yBwBGDqB/CGxngqohQrBYY5yqsx6/Rz3ER1i&#10;T9/3Teh8jLfDN36Nq3WWYXcwjUWbKSxJCbbEgEbs0kj9F6/x2srZzB/Th+s7/ZVRxVcytkd7xne9&#10;kPHXnM7Eq05gdpeTWD7gTF6540o2L+rL9qX92baoD1sfKOX7uT34bnYXNk+/lm/uuoLv7rqC76de&#10;zbZp17B9+jV8P+VKvrnjUjaNvYAPRl/Iu2P+xttj2vPG2Ct4bcw1vDSmI8+O7sKTo7ry6E2dWTvi&#10;GqqHXM7SAZewsO9FzC+7gLkl5zG7+Bxm9DDNHVO6nMGULmcwucsZ3N7xFG696iRGX3kCt3Q4jpsu&#10;+x03XvY7brzsOK5v/1uub/9bbr7yBEZ3PIXbup7BHcXnMKXsfGYO/Buzh7TnzpLzGNvpVG7v8Wem&#10;9vsr0wdczPQBFzNjwMWsmnwzr1fdz1srF/LO2nK2vPYEya8/RP3wBdRshuQekA3QuAe1fzs49aBS&#10;5DOEMbCTUa6ncsc8ViukEAjHwbZtLMsL28F2XBxX4Ehl+qCImS8eMqN2ZPr7ps63LJunLA9DnSNC&#10;j2mJ2N7CyPvaF2tlo+KbZ5oCQZUROd/UP2P9pslMW9uLBwU4PFyv9NGwGQehwum2AMRcwHgETuSD&#10;Ud/kYYPElgBqnpCY8wLU0kb5sEdhuFMz3fCClF5aWGbDoV+rnyNbkzlj3q8TyzTlVjlupnkl+7wb&#10;soxJswkPEC3va871uQlUwx5I7YGGbWz98CUqZ0/k5p5XMbb4Cqb2u4o7up3LhKtO4u5uf2TZgLPZ&#10;MPJCXrj1El4afxkv3HYZz97agadHX8qTN13EkyMu4Ilh5/LM8PN5fsSFvHjD33jxhot4esg5rCs7&#10;leUd/53FV/0bi64+lkXXnsDiTn9kQafTmd/pTO7rdBb3dvoLczqew90dz2Fap3OY0vk8pnQ9jzu7&#10;Xcid3S9kYvfzmdD1PMZ1Poexnf7C7T0v4q6+7bmzz6VMLL2E20vbcXtpO8aXtuOWbucx4to/c0Pn&#10;s7m5x/mMK2vHxAGXM3FAB6YO78Q9o4tZMGEAy6eN4NEFE3ltzVw+ea6S799ezw/v/Z0f3vs729//&#10;OyQPwIGdUF8DqTpIHIDG/caIXNlmNrGwCHQ7JUDYKMcypQOt7AKNnKO+TVNG/aAQ0qSKPSNpSQ7/&#10;zlxzfMnDHF43Pxc417qbirYBx7hrkWoCEmNmBDcHhuE3dFM3gQIcZvkZNuU3e2THKxTgsGW08SOF&#10;wxarfRz+OLxA2LRql+sCe6ghMdZIJ1JTlKeSeEg+sPv0FrKVCWoBRbpO0PVDot00IIbhUMf0R0VA&#10;UMXMW83zppmfihr/2maOB4wfCaiMFYpMGsVLNrL9k/eZNeY6Jg3qzqS+VzK201ncfNlx3NnxZO7v&#10;/WeWlp3Nij5ns6LfX6gYcA6LBl/IwkEXsrj/+Swu+wuLi//M0t5nU1FyLstKz2dZ6fks6v4n7rv2&#10;ZGZedizTLv0N0y79PdPan8C09n9g6qWnMPnS07nzkjO445I/MbH92dx+2TmM7XAOY66+gHGdL2Zs&#10;13aM6d6eccWXM77saiYN7MqUoT0ZW3oV13e5mFv7XcvU60u4e1R/5owbxH0Tr2flfZN4auX9PL92&#10;ES88soQX1y/l9ccr+f7jl6n/4WNSuz9HHvgWGreBqAG9H133HXVbP+LA1n9Q/8PH1P/wsXlBpcq7&#10;HiQsOssWv8NV+tXz053hxgkZ7kpO1w4qnd/7W2RAX2TUXVsEzUNiPnHwgJipKOr8YTEXGKo8byIF&#10;QPzRHY4CHOZDHUdyc/IEuyZ35ygFxMMFga0HxCgkioMExLjHCNLpqEwFsaXp5tbVK6hgOkRWuOEw&#10;cGjSy34dYY6UceZc5yZumi6tg8TMT0/+8+Z6vAASGhqFSTNbOp3wFGhcJXEcm1Sikbq9u7H27oTU&#10;Ad5/YhVTh3VjdLfzGNf5T9zR5Uxmdj+buzudwcyrT2VGx9OZ2vUs7ux9HneWXMCUnudzV7dzmdr5&#10;HKZ1PpfpXc5jRtcLmdH1QqZ0OofJ1/yZGV3PY1aPvzKr+8XM6t6OWT3aM6t7B+7udjl3d7uCu7tf&#10;xd29OzOrrBuTijsxqU937hpUwsRBvRk/sJhJ1/VnxujruHfCzSyadjsPLZjDc2uX88kbz7Hrq4+o&#10;2/4VonY7WPsgtRed2AP2PpB1QMJoqaI2+n9s0PUoay/K2gv2PpS1F5ncg0zuyRrErRwQlsZJSayk&#10;IJWSpCxFytakXDM7284Ac0eD46V1hQQpTZNIYDitwhDo5IhwbZzKMqnO/30d+vDgpZydpqIt4TGs&#10;OHLo1UadFyQ2FX5tczriBx3zswfEnHD4IzwMBTiEo+6kzgV2TQ0cb8l6jmblMK+GjBx1fS2vzWnJ&#10;jeTQw6HIgMOmAFG29WmqtacSOuA4aSAUMi37KZ27njCutrCJY515w3NjFL7Mm6FuUlr3WLeJtI0F&#10;JJWpQ7RjVEQJSKU8BdUBkSC59Us+eW4DSyaOZEiHPzG8wx8Y3+10JnQ7nvFdfsOErsczofvpjOt6&#10;HrdcewE3XXUuo685j3GdLmR8l4u4vXs7JhVfxtTSK5k1sDNzBvfg1i7tGH3NRdzWtQOTel/D1L7d&#10;mDmomDnD+jBv5GAWjL6OheNGUj5xDM8tW8gb61bx5oa1fPHGy+z96lPqt35LcudWxP5d0HjAdPqi&#10;EY37cGp3o5IHwK43DR8q6e25bxAet6hQEj4VSsRbocj9fvVPD1eHQCr0Orre2gI4VOkGEakyu0kz&#10;zpBY/8CwQbWOhcNw2UJz7/twPWLOaKFS2JJoCyDMve+tBUSNVtFokXJ4BO6lR3SGVRgQj4AjbgEO&#10;2wwM8yCvw8WnGXCYLxjmXG8MbLaqKeKww2GuNO3BFm+3XG3IJ+2sWwOHEQDNbx8O6dVSKqTtIm0H&#10;bbtoVxqFUDeR/VME3cjKjzyyjzoDEt0QRGSmgJuuP8y/U1KG1tvs8dMCkrUBVO3/6hNeWFXBgknD&#10;GTfwr9xYdiI39z2W2wedwbThlzJtQBfG97iWUZ0uY1z3K7i9T2cmD+jG1KG9mHV9KXNHD2TBhBtY&#10;NnU8T5Yv4uW1K3l9/Rr+8ewTfPXWy2z96G12ffERB7Z+QWrP9+j6XZA6AIl9YDWAm4JUA9TXQirh&#10;TYPJBDx/2x203YibqEUka5F2g2cXY2FGy/k+kg7KbcROHiBRX4OV2I90GrzHZXYbtew0y5XWd0Op&#10;XKXJw8w5AxozGybi4LCZmcaZ73lf3Y4M94krg8gnOHTRtk0rtBwO/UY31YxScQTh8Gji0x8vFhbg&#10;MM/8bdufUa3qEM5zs1oDQkeqpjD39jWn0h0pQGzZp/WccEgUDkUecJjfJ9ds6y8VmmqXuSKlNK4l&#10;sFMOjuUiHdl0K2cAhn4dokQLiZIKrfJ7vWWcuhRKsTXfudwyX6TmrIfTIKS8aS3hOb2KbV98zJPr&#10;qli/eglPrF/GCxsqeeuxVWzcsIZtLz/HgY3vUfvZR+z7ciMHvvmY2u820bD1E5I7Pseq2YKsrQFH&#10;BM9p1dez64fv2b17K3trd1KbqKHB2Y8l6xEk0QGotejVN3+jHNMoohzTNBIO7YC0UG4SYTfiWg0I&#10;uxHpJFBuEi1SaJECkQKZOig4jIswW+S/1hxydei4tCojorOzpK2JlkBeWzemtLyxsAXuBweTejrC&#10;YPgzbqYuwOGhBcO2h8MWW8i04iRvDQQdiXb61oGhPuQXzLa5MDcDhzGR95zjOCHNSwOFy4NkeGCJ&#10;MD+LwiFYliSRcEilXFxbmuEqTRGoMmbX2pUoV6AcYSBRNa/m6ZCaZ2PqAP1wNXnb2hzsmadRSCVw&#10;hYPjWCjXNrVtANJGJuqQqQaUYwMm+/7GG1tYsOBpXn/uc9x93gbbFjTWQaIOUvVg13m1fQdA1ZoU&#10;r5JIASkb6pOSRleRRFOPywFtUUOCPTSwRzewXzbQ4DZiuUmkY5l0v+OC7YBle2GBbbwBc79YyqRl&#10;hY1yUkg7gZtqQFgJlJtKA6SwkU4SN9WAlajDaqzFaqwl1ViL6ypcoXGFDprXfWVN6Za/R9JwqFtx&#10;hcjttRfr46rze9+0dK6AypF9OeKgx0E6T7QICvURp7IjbflSgMOfLBzmNo4+HOaehwPCWgs/RwIM&#10;WwuH+XwSPxxw2PR68wdDEy2HwzQUKpRUZrSYStdVOcr4/dnS8IzOgEPHUqQSDq4l8m8z1UZBVK5G&#10;OArpaqRsWhXSMelkO6QetgwOD2YxKUspXVzXRdjCNN1EFrOFMnRAVq35lvYdZnH1tbO4bcIavt28&#10;P7pO0Yhp9rCz0rJ+468gatot8OoivbBp5iVokZjo1VIKGxwLZSXRdgrt2ulxhsIJfieSjThBNOB4&#10;k0VcZSxjhM62jWmtUnVwV7Mcs+CVygE3R/66fdRGUx66R6MR39G1KQU4/GnBYfMTRdoSDlsKKUc7&#10;HB6KYxFNvcSpaXGAdWjh8GAAsfl1tgQOo+bOOo/zOQ2G0psrq4NmAddL2VradJM6Gb5sWoN0NHbC&#10;Qdsx0mIzjKVcI2LZjqdOquzXQsTAYGZXq6lLSzfo6FadSX4KsqmqRRVskZQC6SiUE/9Qjc1+VR9A&#10;3PrH6+ld9hgXXLGIv/ZayP1Pf8O3DQa+SdXDvi3QsB3kfjIbOkRS4CQVUhzmT8KBd6XXeBQJN/29&#10;Y2dFdj3twVzpmppzexBXUa92ItpVq3K31LfhVe2nAIlHu0tza67hBUAswGGeF8vmR80dTjhsKXi0&#10;NRxKDi8YZtcq5Q9QhxoOWwOIza+vZWllvw4xH1PotGrogaEQSFcghA66LR2dVqYS2nTuJgQ0WJpE&#10;SkdeEGG72IkEItmAthqM/59bb6ZgqEZMY0P0c5brQtKCRhsSDjS6xjrGhA6FIiFNpJTC0jqja9NX&#10;ptLjp9D5tl95zQvKBWnq6tK1g76C5yBEHULWoVQDrkji2jbCNn+CYyBZOALpPaeNYA+N7FI2222H&#10;b/ZqXtlUy4i5L1DUdTpFgxZz4/qP+XBnCrehARI7QOwGvR90LY5qRGnPJNqX3ATgKJQjUa4ybi6q&#10;FSqPMvWiKm5cYeb1K5ITDXdehMzOZXa0vIijiYpDnRmmySQ9rSPss9eCtjsdMnQPz+9WmSbvMsfM&#10;3eZm7x5ZLeqwNgse5XB4MNftAiAW4PCQwKFuIzjM1TUXFwd7Yjf35smnduZwjr5rqjs4n/TroazX&#10;OZgaw9aM8It2MKsWKmjZcCiljrKIN2u4UZivSQUJBTUNmnc/2Uz1umdZ/vBTvPjqh3z+fQ3f7apj&#10;e00DBxoc7Ba4GWeOLfNT2ZYX/v/tkJdcRMVsjUoYsUBxQFkgkiZws48VEoFEoIx+qDzFM6N8TwD7&#10;cdku69lJA7Wkgn18fucuRm54laIB91I0cC6D7lnH4y9/TGJfPemuYAubOiSNRGa1KAWui7QtpOMa&#10;nlHEGno3C4lhF5hMzsn38MUxkvfVzOnNPltb1YcbA4c6Aw792cT5p50PJRy2FhCP2J3s6M7+HkY4&#10;bM0H+cJSgMNm08pHEg4zTYNFDkBs7Zu5qTdRPlAqW/lczQFEy7qI829GaVvj7Hxsa1QkdBD5AKPy&#10;wFAhlflqbpZ5JPQ89dCHQ6WiNh9CQspWNKSkgUMPm7Y3wgMPP0/7vqO4pPQWOgwaT9+J9zH/0dd5&#10;e4vFp7XwVQN878BOCbtd2C+hUWdjV1Oinp/dCzfJOBJsAZbQ2F4aPD+F0JvJG/bC8xPT2uvQ9Ttu&#10;PdXQP2fC4/X82j8XSGiHpJSRbUgCNbbNtuQBdutaEjTg0oBFA7Uo/uEKut+3jqIrb+G/X3ETg2eu&#10;49lNtXyXMOs3SyPQiCSFDuBDonFQ2kJrN7tG83CMrNX5sZGInM/pf61SFGPm+GZP5kh7xLUobe6l&#10;znUYCJsCw0MGh0dU5jjaSwOPeDr5kFqCFeCwoB4eNjiMGTMWRAasHSr/wGwwbGJ4vG5BQ0QLtknq&#10;/MFTE9ekcuhT7vn4gmWDX3SGqYy9kaYBMZdU4/9eYmBQKomrJNIL5Y+zas6QJaQeahVNF0tXkkza&#10;1NenSDgGfAQG+O55+GX+dv1dnDVsCmcOuYszh07njCEzOfv6++g6dT0TVm9i6bsNvLQDPrPhexe2&#10;W1DfBP3LhEImFNpSsf40Whu1LmVrEilJwpbYzUqH3tmghZc69mb7+hYt4epF3zwZhSRa31iTgp2N&#10;UOehWwIXF4c6mWL7vlTQDGIBuxsT7LMbSCDZKyy+qd3H17X17NZm/5/e+C2db53Pf2g/kn8qvZcO&#10;s19h3ts1fOIBuDGXbiBBA41IjEGN8GAxgcb2Xv+oEhikmvVhUHWaYCIXjYvyVNZ0xH0AIp/wwCwC&#10;g1n/WnMt90e75YLDHM7tP1IwbAs4/JHcuQtwWIDDwwuIhwMOmwZDnRX+3NA4Y9dcU4yah8PoXF8R&#10;E1KpIFRoBFA++5aPhC+UQur0LUXnecwOZbq7KQhUOk7pUygtgzDqSRTsZOSf8MLH2eZvnForlJJI&#10;JRDShJQCpdJptyb3Vus0HIblKK1RjkOqoZH6ugYSKUHKg5vdwLc2LHj5SzpPf5A/3TKfX183l/85&#10;dB6/HLaIXwx4gP/Rbz6/GL6Cs8evZ8iiN3no/Ro+3g/bXagFXFxPZzP1faLRpaHGorHGwq61UUnX&#10;5LVF9AUQAlKWpjEhSKQkwmnuPefPg3ZAWJ46aGXAoYzkVV2taXAVNUnJG5u28OCT7/DkW9+xaadm&#10;WxJ2CMl+bBIk2enU8soHX7DqkXf44OPd1NuQVJoGN8VbGz/jgRV/Z9na93jlg0a+35M+D1c8/Qan&#10;DZlFUYfJFF11H+fMe5PqLSk+0wKbJDaN7KeBWi/BbOEiSCJpQJPy3pEeqwSCqEYLHQHEI0EXtoev&#10;bkbENYvpfD9qRSZIHKxdsM5QD0Oh84gfKRgeajj8Ed21Ww2IBTgswOHRD4dhsFPasx1RUSgLIg1y&#10;Qahw+I/XEZDLVQNn1pGu7ZE6/LwSofxuVy+UyqvuTUc0sKiWkLlNrvRUMd08HGaC56G1z9ERIDQh&#10;UcoAYLpI3vuZEkgvlBYRWFRaILT/ezcIpcOtJbluRj4ces8hBUK6QUgpUFKYlFnODk/TaJBWDkP5&#10;UaXQtoOVSNBY30giYZN0oV5CrYIaDdsUfFwLf/9sL/c89TFD5j1O+zFLueiWpVwyrpIzb1jCH4bO&#10;57LbltNxYjnd71jIuIXrWf7se7zx9U62JWF7ymVLXR277SSNCJKYDmlHNWHNoiGvk0DpULetDa5l&#10;7FlUePJHdCWWa7D1uz0HWPTQ3xlx531c2X8cna6bSofBdzJm3oNs9w7T57W7uP3++xg4ejKXdRzO&#10;kBun8so7nwOwcfMWbpl8D9ffsYDb5jxKn1EVPP7qlmAHPvmhhjlPfMTxY1ZR1H4aRWXz6DBnA3Ne&#10;/Yj3a/ezx6vSs9FYuNjYWCSxaMT1lMOggdprjMHWBhDVEbzT6qa7y3ONOgxZUzc9su2Q3aRD6mFr&#10;4mcMhj/Cu/Yh6VYuwGEBDg8KENvkxA41DIbhTsqMiABiCyLc7RkoXvEhQ6nLMBC6SiKkF8oDyGYA&#10;0cBgeP3pjlOto9DoCIGQEhmklVp+UTgUYCgj2ysD1U4qgcoMKZDSTYdyg8eGgdAAnROED4hRONTN&#10;w6FwEcJFCh8QXZT0Ojzj1qMVWskADgPDQa1BSKTt4FgWVjJJMmWRSrkkbEnSDTLB1GHqCXc7sK0R&#10;PtkjWP/210xb/iwD76rg6htn0WHkbC6/ZS7XjH2ADqPmc9moRXScUE3/WY8x56kPeWbLHj6yEnyP&#10;ww4U2xXscs2685t8EvOCCe0VKIZMoB3PALoJempIWbjAG5u+pEPZCO596Bk+rYPXtlr0nDCfK0be&#10;xVcpo6Cue+sfFN8ygbe/3M4/vt7HrVMXMn7GQg4oWP3M61w/5X52SNgOlN6+nEde+8rjbhsBbNUw&#10;5YlP+Y8D76fobzdT9LcRXDSxkgVvbuGjWh+OJWAhSJEgSR0pkrjmeEgfCvHGGntdOuoI3mVj4DDW&#10;fqgZSDwsoJLZxq1zG2bnjJ8RGP6I79itAsQCHBbg8JDBIW0Ohz4Yag8IfTjLHwTjlUYfEpuJyHp8&#10;SEynM/2UplQyWF/uBHNaEVA5VNg0tCpcV+BKs97WwGHrj3+mUuipfj7gZQJgOISLFA5COEg/Qr8X&#10;0vxOCAdXOLjCNo+VDkr59W8yRuFKA2IaDl3vOdJgKKWLUgLtW4D46woV4yOlgVhhIhhr5wqk4+I6&#10;jmfd4qBdYeoZchzQpKOob7CpT0pqU5of6l02bd3P3ZVP0OXW+7jghjmcef0DnHHTg/z7dav5n0PX&#10;8ovBD/KrEVVcOftpxj72MUs+3sN7SdiHST/vJ9yokfnqZiiJ4Su7oyDlohstZEMS1Zgyo0bcpj0Z&#10;JSbZ/cHmXcyseownNm7jaxe+AyatfZkekxbywQHY7MKd5Y9TOmYWX+9L8tWuBIseepKew2/l9S92&#10;Uv3Me3QacRfv18AnKbjspvtZ/PSH1IFnU2PA6K1dFtOe+Jizbl5C0V9vpKjbHDpMe4F5z27n85r0&#10;xyhBklqS7MKhVktEeFxMyouk50GkD8mlrdWRDxzmAsTDbi2i9aGNn0ADyk/wjv2zTKcX4PAoAsS2&#10;hMMIMDWpAjYPdpmPD3f8Nf/3vlqWVswCKAzVuwXrjX1b6Qw4jOtADHUhaoUrXISQAdQeHjhMK6mR&#10;+kH/GIT3WwgPBsPhxET69z4YSteE632Vwlf8moLDdBdCWqUMbYM0KqX2I2T/4Vt46BAcaiFQIg2J&#10;gb2NK1CupyqGlUc3BakEpBrNVytp6vm0ZUJZKO3iaM0BCe/8kKLyrW2MevAfXDT1eX593Qb+pWQN&#10;/6vfk/xyxCv8YsBTHFO6lmOGr6bjvRuY89q7PLltG1/aFtulyz7bImWnwPGeRzpmOkkYjizSY1Ms&#10;gUzYiPoUTl0KUZ9CJR3jQdOMFFmv4OsDDl8moAbYBbxZC8Uzy/nbzXfzyg746AAUj1nCrXPXYwF7&#10;Bbz5+fe06zWEhete4pE3vqHHmPt47luHd+ug25Rqljy/ka1JiaUTgBWkzXcBsx/fxG/7PUDR5fdS&#10;1HEF10x6mQef20oyaR4ldIr9ymKHdNknFK4bUgwDOFRm//I54TNEMpURMvNnmbXKecKh20w0ZWRz&#10;eH3nWjETL29IPHph6Gd0xy7AYQEOD+OpdrjgkJYPPs8dfhNDBhg2VXmY+bdaZdTO+aHyAMMYTU6r&#10;eEAMJ5ZD6qhuBRweqvkFmtD2eYAVDtPtaDzTtBLg1f7hhwqF9zMtBFq4QSgp0h2TTTam+KAn0NJP&#10;Z4e2Q0u0FllVnUFofzJE2sBYhQLp/94/t0PPK7z6PWmD9lEgfoyHhUnD7gU+d+DF3bBk4wFGPf4Z&#10;V8x9jn8dtZJfjXyQU0Y+zOkj1nL6oEpO7nkf5/a5n+5jHmTOgx/x+meCb2tgbyM0WmZMcPRFNV1a&#10;bkpg1bs4DS4qKbzZf6HBvnkstRp2CtgDPPXlDsZX/52h8x/kyvGzGb3iSQC+B9r3n8aMFS8ak3Dg&#10;3a9/4KKuA1m49gU+2Jqi56jZnFcyhiEzqhk2eyXr3vmSPQLcgOjS+d8PfpDc8+QOLp38DkUlG/j3&#10;PmvoPv4x3v54T7CbSWCvm6TetZCuzCYtxzXnVB55Za1zg2GuyJeLDgYIjxwcNnP1OChAPPIAVLhj&#10;FwCxAIeH+1Q7BHCYG59aoHDlNX80E/Y0+ZV4h/8uF8CFunazCrbzSNqG153DS0x7jTVa5Z9WTuOV&#10;t5U6t5LZustLU75nzRSyBxMoQnKNDHuSZIBgrA9cKEUc9mcLbUu4wzsW/zNe0/gJIyG1UotQp2/z&#10;IOICBwTstGGrDZsVbEHzLS7/sJO8sGMv81/cyPXzHqfn+Ee4cshjXFH2PBf3eIrzu63n7E4rObdr&#10;FV1u+Du3zvuQh95o5NNa+F7CDu2yS9ewjwM0qCS1iST796VI1DqolMy7/k578FWrTEq7BvhewaOb&#10;vmVC1QY6T5zF5eOmM+ieSl7d7vLWD9C+/50s3PAOdY7Zxzc/2UKHHkOYV/l3diTg0x02j7y8iWc+&#10;/J7PawQ/eLWKAicscxplHPhOwIxnbY6/+TWKri6nqP0sbit/n0/3pHuqk049jtuIlE50mhwYSNdh&#10;N8Y4Isw4m1vTl9EME7XS7rrVJvKH+3p/tMFhAVgKcFiAw6NUPWzJ+LxmrymtPgl1y2Ey72fS2WDZ&#10;BG7kvxcxqJJT8cw+Ts0tKgyGGR3bzReTt+QScwivXopQ7i7s85b2YNNNebDlSGk1bd0btQjJvXfe&#10;NklhRs75voDaqIs6Iw3p39BdwEJjobCUIiUkKVeStAX1jqDOcthvK3anJF/tqeeljV9R8eTr3Fn+&#10;FAOmruXCERX8n14P8D+LK/j/Bq/h/xr6CP/X9es5/rbH6Tn/VWY++Smr39/K69/tZXNtglrXwZIO&#10;jmsjnFC9pO3NALSzW6FtoFbALgu2JOHzBotPGuv5HlP3+OX+Bl7fupse42cz7O4K/lGj6XvbXG69&#10;90FszBSZdz/dytXFw1i2+qlg9VpDwob6pKDRcrCkQKMRsgGncTe+s2HNvgSPvradQbNe5ZjiBynq&#10;VElR99UUDVzPyKpPeeGLeg4kfRh3kSqFpRUJDzMlAkh4YXsfNsL0pUwtqdTZ15mM0y3n55E8bQlb&#10;O2u8OWN9eURv2K1UEA/iephrnblHtx69qe6fIiAWILEAhy36NJkJMpFHZ7xXY+t4DnKLWvToFlww&#10;MtPLLbrItVgBjas/jB635o5DrGV03mCYSzkLvd6H+lTKebNN37nD6femoTA3LMfosRnKYjwkxr60&#10;wfFIw4T0Ru6GZzTHJpt9cIlZLO2wM3WArU4jX7sWHzWmeGrbPib9/W0uvLOK/zp0Pv+pdD7/qWQp&#10;v+pdze87L+PEjvM5p8f99Lt1LfeseIcnXvuBL7Yp6kLdLI40U0bCfcB+mtMFDkjYkYR9Gl7a9D2d&#10;h93F8qc/pNFDuMc2fslF/a9n3ANVfHpAMXfNcwwcfw/7EhoLeHDD6/QfMZE3P/gmZn812vW8FhFo&#10;beHaDcGvn3p5I33HLeLcfvdx6sBKSud/wV3Pw/HXP86xxfPoMb6a8sfe5duddVghsHWVRgZ7ksL3&#10;jQzGurgEVjfKUYbr40zywx9MVMbc5dgg9+9ae4PO48PyUTO1+KABUdOa1LU+GDjMuT0FQCwAYgEO&#10;2xwQY1UunT3DPmctz8FsTavGfeT35H46tvnUdcxFNK9Jv8TWN/qegdGmnOx9zZo9HQeHTZjuxk1c&#10;yKo2zFSIYzKw4ZrQlkEgOefdRj9khDu8M/J8uS5XoV/5E24iESTydcSuyG/8CZuo6zxecqUMIDpe&#10;CJ2DLXMwY8KFA7amxrbYKerZzn62s58fsPgaeGVnkuWvbWXM4re5eNBKjr90AadetYILuz/CWddU&#10;cWqHxVzUYzm9b17HnQvfZvXLW3l3a4JtwmWr2MsPbh07XJs9Dux3jNYmMCnlXQkHC3hn0x6u7jGH&#10;BSs/ZmsjfG/B7YtXcNng6/n7h5/zbRKe27iNK/qNZtG613n8je8YOvYe7py1gj21MfunMDY6wgKV&#10;Co6AC3yXgMkrnuG4jqM4uXg6Pe96mrWbTKPKuIXv8n8uGcV//+sIrhpVzrwnv+CD7TItfDquac7B&#10;RSKiz+vDoQeI0jEm4iInHOpoeUMkVP7RmqtoC7IpR/aG3UZweBBgqA9ZV7U+Ou+th9bdsvnzrZXn&#10;YgEOC0uTaYBm4TAChumJJi2Hw9ikX36AGHl3kH3m5wDPMLTlpzSqvDwgdRYc+p6KvuWOND+POV5E&#10;h3pEU1MZKdTcMBhpNwlVUGZMC/PqHZXUaKmj3Z2hqTVCKYRU2QpnXLou/LMMWMzclzSkmeNgJqxk&#10;T6yNHJaMK5rytt+3RYrAoTbb7kqJIwWOlDhK4WpPCVRNpPZ0FA6lMsblrj/WL0dKO3wSKM+aMOVC&#10;owNJiTc6zuyfjSIZKp/YJ+C1z2qZ/eB79L9jAxf1W8pfSpZxVtkqzu6zirP7VvGHXvP5fdeZnFo6&#10;i353b2D9Zwd4q0bxWSN8mdB82+hSE9oWX8zctc+mfNUrDB0zl791GU7ZzVPpM3Yat85dxqYai/3A&#10;F7WK0fdU0nPkTK7sN4lBY+bx0ttbsBVYGUOklSNBOKAscBuC5/o8ASs/qefqu1ZTdMkILhuznMUv&#10;7mDjXlOf+Nb7uxg8rpzfXDGO/9HrXs6542lmbNjMp1ukoVqNKTkQNhYqOrtaRtVD4RgnHzcWDsO1&#10;rzLdQCUyQzYfBwlbucpIjg5APNj6w9Y1uuicjg6qdXB4VANiG067P6hmzjxKngpwWFhynci6CUCM&#10;GllnRItOrsz6vhbAYY47u4GvGEUusg/NpZV1RGlMw6TO8ibMqd+FvA3DXow6NPUl7hqXlaqPKIZR&#10;9Stgs6ypC2kozJ7+GjdpRgdiiT/SUEgfsJSZdR2nGjZZeJWmpzg4jPy51rGzo2VM/WZENVQaJdOj&#10;DjPh0JEyHUrjeClit4mZ3ZkkLZUyYCiFMUgPfygKj7EVRlBzHI1lKyxbkXI1ljCimGODkwKRxGuI&#10;lmA3IJM1uPZeUjpBHYpvbMkr2xLc+8yXlM56jovHrOGUIcs5rl85v+5Tzv/usZj/95qF/OKaB/jL&#10;0EoGznmCxS9t4t2aWjZbLruFsbBJeVYsCa3Yk2rksx928ubnm/lwy36+qzNNNdst+MGBXdLE5zXw&#10;7mbBV3tgTwPUNkLKAscDMseS2CnbTGrRDti1gJnR/NgWxZD1X/LLkUsounIU1y95iU/rocaCvfsV&#10;WPDks5voOqaSoh4LKOpawV/HP83yDV+x/9uG9FvOdkhoA9ORDyMeIGrXHE9bpsdWx8NhGAzdUIj8&#10;ozU3+KakmnxVnx+betjk32SXjuSCw1aZd+ujNVmq2xwO2wYQ23YYRgEOfyJVDM0rh5mAEVXEWvPs&#10;h05XbzYzGVUHafkbo2V1R1GAS4NnvllbAz9C6xZ1QIb/Ntorkj2aMFO99LuqmypbzIxML7lcCmg2&#10;CLasszNtqu6nlDPW78/LVv7c7Gb6D5pSm9GexY8KytgigBiwiMZ1FY4jcVyNIzP6RfyDHyymxcVg&#10;nEICNTh8YzXytRJ8JuGJLXuZ/cxGhtz/NO1HP8hfR67hzwPX86urVnBCl9Wc2289F/R7iPZDVjJ4&#10;yjPMXr2Jpz7Yz+d74atawfdWAhvYQyNfJ3bzTUMNO6Qd1CgmPLizgN31sOsA1KfMQBYZku+k1KRc&#10;QdLxx/a5ARzWAIver+e8e17hPwxewK/6TGX6hvep8V4/2zYH9oedKVa9uo2rpz9LUbcH+Kfu99H9&#10;5hWs27ARuTd6VGzia0SVMvWJfi1oePKMDk6KDOUwDHxSxKSac8RB3LSzAaYFl6/DDYe0ZTpZNQuI&#10;rW4nP6rhsO2Vw8MHiD8fSCzAYd4nc0z2NlM99FODOdTDqFKXG7qU0nlPDMmv4CK/czpcW+ebZEsZ&#10;9kw8iLd9sxf85oveVQbM+Rm2fEEqDJe5oFHFqLd5bmJkEVoHM6Pj4TYMhroF3Z86r9RbHPDl05gq&#10;SNsHqpiPKyrjdZD+XG4fFEMfltIjIPP9gGSOiCtc6m2bBBYuKRLsZx+72E99YEnzrQ1/32hx09z3&#10;uHTw45zZdR0nX7me0zs+y7k9XuPPXZ/k1G4r+XOfpXQYtYyJD73CSzv38iUJ9mBTi8U2avjG2kqd&#10;110cwFgYBiWIhBMBWY0ipV0SwTxnCXYdQsNWAVOe/J5/vnE1/zR4IR0mrKDylS9IRE4OO1AZl768&#10;lfNuWcF/vXI8v2h3CwMmrePpd+vYnfCfS6CxTTc06WYbGZw7Aon0rjsxbklKh2oHm6k5bMoQsTU3&#10;+Vhwaf015EcFMC0ExIP2GirA4WGBw5+TgliAw7xO5qZ5LKoKhZRDpWM6mUM/byKRm/eJmAMMs4ua&#10;IdueJvs5VchAWwXXpaYxrrVva0UT6lTGNmYqfXHgJHR+gBgooxlwKL26yKYvQNn+hhoDgkFKWCuj&#10;0EXS2Aaiwv8yawub8ojLhDaVcZQyFdGs4xP+21iF0VMVQ2qjxFdR0/uaTlerEBj6ob3niZYQNFda&#10;IZXGFQLHdc3UHOmidKjrwowKAWwEgjot2G0L9kjY6sI7O2HlW7sZX/UBV9/2CMcVz+fXvRZzbN8H&#10;+WXvKv5r92X8t24L+NOIFYyufJPy1zfz8tZ6Pq03k1rqyHLBSR9F4Rh37qQFKRvp2NjKIYFDo99F&#10;DEi7gQYHPm+A4cs+oqjjHH4zZAk3V7zES1/sDNbqqBQiNGrv451Jyp/ZROfxK/jPV43nn8se4IoZ&#10;L3Pf89v5ZH9whNA4JDDjB+sJW91YgIPSMnAjInOEd1z3cVNSdly09sav829g44hjTdtBS+sBUf8E&#10;wPDwAWIBDgtweEThMPO3vjporrsh5TCj0SI9S1lHbpjh9QgpcV0RKHbNb2bzHXBROEwDWPaqNFKp&#10;4HeuK7FSDkplakhpcMt2QtTNDj73BQ2hVE44DGoRs9pOcsCPp9b50WR6OVh3aH3+vofhMOPibGo4&#10;Q+3ooZpUH5CEVjha4WoVNF1IFC7mZ25ofKHEPEZ4qpAIAZrIsW/hmsJc9ZThY+RDpYgwQSYcmv8L&#10;rXH9Y+crn0Ga3YQKjWOUzYT/uFwmQq7UJB1JXcphX4PF3rokdY0phHTTVKK89uiki2pMYDccoKFh&#10;Dwcad7A3tYP9qoY6GthBPZvkXp7bu4VFmzYy4uEXOX/yOv5p8BqKuqyhqNuj/KLrev5bu4X8a4e5&#10;/Kn7/fQeu5KZFS/z/Lvfs7suYwutWqivgWQd2CnkgVpqd+6m9sB+6uxGaklRhxNApWun2NUIb++E&#10;bjNfpOic2/jTyErKX/yWr/amvEfZ1CdrcJWNjaDetrCBAw4seWYTZ99SQVGXeyjqeD+nTdzA3Gc3&#10;UZuyPDy0qUOzB+PRmEAisD1otszUHFun59tldguFakJ1tilmG8h2P9aez8MFiPrQQaE+OnTXIwqH&#10;hwsQf0YEVIDDQwSHgXLkqYbSA0OlM+vCsj39dCid7LgujitMfVs+25i3mWoLREjvn+MKUlYUDpt7&#10;u7ekZs4VstkpMroFzyO0xlU6S0HUORXEGEUxx+uvm0gtR5tK0rDn+sAXCpnxNQqHTSiHARymwVbR&#10;/HwXSbThRcSkqdNQbYDdcUUAjxCdRBPNWPogKL1QHph7qmMofR73ThIabKFI2C51SZvaRovGpIOU&#10;MscBNiP+tGjAVbVoGvAr8gSCWlwavXTtt8BLdVCxaT9jN3xKp5lPc+bA5ZzXbzV/7lrFn69aTvtu&#10;D9NrwDOUDnyMQdetY9a9b/Dk01v48kub2v2wc3stjfVJ70glsdhPPfvZp2v5QdSy1W2gzsNDpTTb&#10;auGJTSk6TPg7RedM4Oo7/s4LXyapDTpKHHDq0Sra9mwBH+0ULHr1By6d/hRFPe6hqNd0Lh4zn2c/&#10;/hrf1lEADVqRQOIikDikRxzq6PBjFbpEeBnloNTQqw0t+HUcDYCYCYr6JwqGuY7toV9n28Hhz+td&#10;UIDDZk+45h8RBUNlbE8y6w1DQp+K6x7G6wYV5sac9zbmbaia5xr95gstcRyXZMrJAtVMj7yIF2GO&#10;Boxw6leFlKO4Y5HrMhJW++ImMQRgngeYqhgIzayHJEi16/S+6nhuURnp2zDkDVr0BkVdyiNxTFk1&#10;0zZsjMBhU9sdbpbJJ10fhjIZoyKaSIOhXyvrStOVrUIKceCV6NUW+q/p9PUbKepSzvT1GxFKIjw4&#10;dMkccZh9vMOvtxAax5FYtsRxZP4fjCJFAYaJ9irYmlRscQTfI9iFYg+ab5A8+ekObp33IgNvfYYe&#10;A5/hsmuf4oK/PUP7K1+mS6/X6VT8LB1LHqV42BNMfuAfvPSJy8c1iu9smz3UU0sNO9nJZmcHnzfs&#10;4vPa/ey27cAq55udLiue38pFt6yhqN1UBt/3Bp8HqeFQm7Ebhd8DKbPtCaD67R1cMWE5//e1oyi6&#10;eBBDljzL27tVuipSOKDs4KOHDCfEPWPszBy5bydkuZiOca/cUBfA8PCCpW6DKLj05RY5DrW1zc/s&#10;OBbg8BDAoVIq8MJzfTj0bE9iU2oZAGTqEE2NlvHSy65v0Dqz1tFTuXLAYcSixfMTDK8v0wxZa9NA&#10;IITylEJTB5a03EA59DtiAwiWylOy0rDohw8gmT9zQ53cQmYM7Au6v7VXqxb9xBYHo+GaurAFTa5x&#10;Xf7xlqHazwACvQYcpcx2CenvYzjM9gczZ7198l9z4b3+UqXVva6zX6SoSznvflvjAZRimgdWo6vf&#10;S4NkAGz5KZ7p4Rc6xgQ7+sElaOLxIVCpYFsk6RpBPzXup70l5v+ulgjP39CREqFUGg43bAwg0tXK&#10;2/60eqh1Ho0+Ove0IZEREdN5qUOzq80YQok05QHS+wMHbEezv16yfb/DZ9uTvPVZDU++vYXlT3/C&#10;lGVvMvCuZ7jq5sf4y4B1/Lb3Q/yXLpUUdV3Gvw94kAtvXUf/eS8wfcMHrHrvW97asouvEw3swSaB&#10;IKUEQsDrH+zmtgWvcObAcv5jp7lMWv0F9b6Cl6wD15MQG7Upo/Qmm6RCk//qLM2X22qYufI5Thxy&#10;D0WDltF98Qc8+v4+Gmvd9AFzbJSUWN4uehP4YkcwKw2WhEbXhD9tUBBXa1lYfjSQWIDC5o98Xocy&#10;T8/DAhwWlri0YlOP8htQREg1NKnl3EPb/K9SGrVQhjzqfPiSKl13GFf7YE5a4xcYwGHgIxgGRJUF&#10;h1KqLAsbV0isAAY1QkpSdjrFbeBRIqT0ttcDYiGRMp1Gz2yCFErjCgNPbgiwwnDoK39p4NSBfYzf&#10;1KBypJaDyWDK1MyF06S+0XMYuAIIDyBPe6+D2RdfKRRSGtNnT00Lw6IPma5UOErhyDQcyhAcAnTz&#10;4fCbGlylvNS34jfD13BMWXUAhT7oNdmoFPmQkf4g4NdMGsALKaz+sQ5+L5FK4WiJ8EKiInWEKvRz&#10;oSWuEjheCClwpcBxHVzhhnq8Tajgq6c6eusMNzvlo15L73VzFBxTVs0Zox813ozhxlvhGVE7Lriu&#10;12IsyOqgCB24sN2LBdR5aeg64CvgpX2KBe/soNPsF/jPPRbx37os5be9qjmpezWndF3BKdcu4vSO&#10;8/hryUKKR61mwcOf8dF3sM+GNa/toOfUJzh2+Cr+ZeSjTH9mLzWBqpdKb4+bzgZLAXYW0Am+29PA&#10;ije38l9GraGox1wuHVlOxep3qNmSNGAZpKQVrv/HMjd7O9oYkCelgdGwv2VhOYKgyE8tbXyUH+2D&#10;nKBSgMPC0iI49NUZEQBiqOaQJrp7NUgpPSCJAc7Q2CqVo1PKrxEMw2EmSOaCw8xtEkJiBTBoQC3l&#10;iOC5Ha9RJjx6V2kQwoBVGgh1JFxpoEtIHVH/hNTe8TPfu57tSdhOMNj+mHRqoE4FapiOpEqF1h7Q&#10;yQC808CkAt9CvxHH9ZVT73Ei3KShdAD9YWB3hPTMsUMpV7/pyNsLHw7f+7YmYsNzxuhHKepSzr5G&#10;O48O7qbT4EGHcbCf5p9QMqM5xJQMSCWQSpjvPY3Pf4xAIb1/QgsvXIQWngOhMpAoXJQ2Kp3OsBjX&#10;wdxo6U1tUcHX5gq7tU7PcxYyDYduyHFFK0AqtCs8Z2rXqIeovN/dfiq3FtiDyx6S7KKRb0nxfq3k&#10;qc8Es9Z8Q9/xT3N5/7Wc3/VBLuiyjou6Ps2ZVzzOHy5ex1lXr+Xy/g8zZt7LDF3wKpdMfY5f3/Y8&#10;v5z0JmOe2c87DWZknouM/YSoXXBTjrdDgF2PfWAXEtOVPKLydYquuJWis4dx2fClLFz3NR98J2n0&#10;WNDGQmChcZu8VEmiJYmigBdHFyAWJgAf/iPdQjj8uS0FODwkcBjqVPYbB3LAYdyUu7gSK+Xd6DNV&#10;otitzMfnqTk41OAKFVIKDVhZjgzgyXHT9WDRDmuNIxRC+DY+0VSsK6QHltHUp+upd1JqhDCqpAyp&#10;nulUtY4AT1ALF+6cVWHVzihkQkmjdPpqp5dKlSGrIf/YhtPk0e5f354mpO6F9t+VZmax9IBPxYC8&#10;D4fvf1sTqQM8pqyaY4evieDMscPXcOboR7Ne52PKqiM/P9MDy8z4ZlcdUkm+2VXHoIWvRX43eOHr&#10;Ju0qBVK6rH7jG4q6lPPcxm2Rx7a780m+3nWAr3ceoN2kJ4Ofj6l+J3BkVEoGf++nlf09+2BzDZfc&#10;+VTwd8cOX8PCZz/3pqqY1+eM0Y/S7s6nWPPmd5F9GVv9nufZrJm2bmPsPq5549vA0Hnx059y5qj1&#10;oVrOKmas35jXO9w3gkkCCTRJBElcGhHstRy+35ti6wHYvBde+aiOxY98yvVTn+SyQeWc16eCs/tW&#10;88fiZZzUfQnnDHmI467bQNHQxyga+BhFNz1H/6dreMmFjVLxef337NX7c5Bb2ERRgWUH/33+0210&#10;nLCMokvGUnTtvfxpzHPctv47Xtoh2BfSD5OqFqFlq65o+TTPtsGls3BvKUDhjwbDC3BYWFoFh+na&#10;rzAkZs/PjcysDf+9Dk9YUUgPZGSIGlUTE0S0b1MT6k5urtsqK62swRGKhC2C55XKwKHSGiEkjlDp&#10;Gj1f1dNG3XFco4BKr25PyPRXxxU4QkRG5yllYNCv83NFCOSERHiPD2Yx+x6BOj6E9AFQmuPnhaPM&#10;drlenZypm1MZCiBBSUB69Fx4FnRaadQ6Co2OEGbblQzmGuuccLg3OHaDvSaVRc990SQE5vp5+Lzb&#10;12hxTFkVZ4ze4G2v4Njha5i2/iOEdJHSZdGznxnAq3oHKVyEcAK4O6asyvxcCd77ZnewrmPKqlj9&#10;xtcI6TBt3T+85pOPjGarFQ/FwOHzH2+jqEs5l9z5FEoJpJIBeC7wANFVylt/Nb8Zvob3vt2LBsZW&#10;vxc0uEipkN55cExZFWeM2oB0XZTroF0HLRxmeNs0tvJt06ghXGas+8iA8ILX0EKhhTJzs2MaiQRg&#10;o2hEUG871NZb1B5IkahNolKNoBIot55Gq45G7VAPbHVd3t6zl4Wvv8fgJau5ZMIiThw0n1/1Wk5R&#10;8VqKytZTVPYIRQMfpmjiBq5e9hR3vfIKj333Pu8e+IavUnvZq6XxKVRNX1ik62JpTflzH3HOLSso&#10;6riAoquWcez4p7nzmc/5oK7Oe7DNAVmDo51WXea0V7uppMoZLbsTNz0RpbC0FGMKSwEOC3B4FJ9e&#10;LYFDghm8mY4RmenAYIqE9OvgVFBrlw2HulVwSKg2LSccAraQJJw0HJq0sg+HRjmMwmFaObQdgSP8&#10;fQnXJSpcV+AEqmA8HDpCeilamQY9P5SJXGDor8M8n/94rz5OmBDSgEpYRfSPp9LhGk8VmGRLL6Wt&#10;QmCoI40fPvjKdCOLzh4F6MNhZlxy51N8sHlvq+BQhZRTH76e3bgNKV0PCAVCGggUwkFKl2OHr+HY&#10;4WsQwkUKh9Wvf01Rl3IGLXgV6UGklG6gFq5+/Wtc4eAKGyEcjimrot2kJ0ELtJaseeNbDw4/Dgx/&#10;zvSgUmvpwaFASsFvhq/hN8PX4CiJE4LDr3fVm/dLSE1tN+kpDw4NIB5TVsWZozagXIEWJg7UJTmm&#10;rIpLJj2Znhvs5aK7zXqBoi7lfPB1DUijmse/dzUCiYs0JtyWwEm6aNs1+d5Iz7nRTGuRbHVdtmr4&#10;DthowTPbEgxZ8Ci/GXI3RaUzKCq9h6IBi/h/rqvk1JtXctqghZzdZw69xlczufI1nvlkHztEritJ&#10;eCA3WGje35lg4SvbuPyuZynqPI+ibrP466gF3PP4q3xRtz+wunG1jdAp8m4z0aH0vJA5whzvgy7g&#10;KkBOYSnAYQEOC3CYGw7Da/ebHqRUZI7t9evowv9XTcKhd7vLkWJWOeAwDHu2K0k6MpiWJYQiaZua&#10;QykVtiNMvRdh82+znbYrAtjLDNcVgXIXhjpXykAp9ZXD4O+CeaNpk+mmwdCApFDpejpXCoQQCOEi&#10;pECpNHQKlbaRTqfCZWS2tFQmfRrdnnBNp8IRbigd7lnAZLxOgXK4Oa0crnnzO44dvoaiLuU8//GO&#10;FsJhWt187uPtBvAWvpYGY2mATAiBcF0PBt1ADRTCQQqHhzw4nLbuH0jvMVK4jK5829RIfrUT6Tq4&#10;roN0DRyeOXqDgUMka96MwuGBhEVRl3K6zX4BlIFD5R3DrrNf4JiyKhwlsXUaDgN/RQ/B/FS79MoN&#10;pFSBkhmoWFKz+JkvKOpSblLIGdM8Zqz/mKIu5Sx+7osm3rq+ZbtXJxn2mctaBJawqLeTpDyQdTGN&#10;LDXAdmWxiyQv7f6G+156mT7zKjnzulmcWDKXU7ov55zuj3Jxrxc4t/OjnN5xOef1n891961l0Qvv&#10;8OaenexDUkOSb9VuvnZ/4Gt3B/tJoYGtrkUNsA+ofm0LnUcv5TdX3MR/v6A/19xyP4uf2cSXtd6H&#10;OdGIsPcbqxvdzNXNz1YEYCjQrpszDm13bWEpLD8uOPw5LgU4PAg4jPP3y4RD3SwcqiwVD8yFOzxB&#10;pGk41CE4VNlwGKrjC253MqMJRoPlSBotTznUpsM4YYkg5W27AiFVxmQRgoYTGdcM4zWFuL66Fvqd&#10;K0MqqZRG3ZN+d6sKlLFgKH1kPkt6PQbMfDCUpsnCa7oQXmpTeY0ZwofUYFuJdPkS7rL11hkFw2jz&#10;hZZpCNZKBcAcPq4+HH4QgkOlYfqGjwMFsaXKob/vZ45+lGPKqtnXaAXHQSvJ+9/syao59FPIylPa&#10;1nhp4RnrPgIlghhb9Y6B2a92o4UbRBoOjWXMmrc2m7/fsBFQfLC5JlYhDT+3PyXmDG+7w96Lrjb7&#10;eUxZdWTcr7/vOjQ32AfAGes/znqrrn3zO2+7Pg5JZL7/jUw7QrsCXBftChOeWqaUzni/KqRycaTl&#10;jfVTWfqjhRU0If9gSd7/fj/rXv+au6veYtCkDbQfuIwL+lVx4YA1nFxczb90eYB/7XYPJw+4jw4T&#10;VnD7hvfZsCXFG/XwoQObgM+BLV4LEMA+y+Gt9z5j/NRlnHXlaM7odDcdR/2duQ9/waatSYS2gQTa&#10;bsDfzGhRvQ460/20vQyg0KTrcXJEm1ivFJbCUoDDAhz+JE6tGMAj5LPXQjg0TSASV4Q6THXUFidQ&#10;+nLBoc6GQ9/eJmxlI8NwqA2MmYYQA6iOI0jZLg2WE8ChI1QAi1qD4wpsR+BKHXQVh8Eve/NCncRe&#10;Ojc8TlAoFaTEpdbpVLJSgfGyrw7qWPNnr/ZPhdPJHggqA4hBHWGkccVrVvE6woOawlAXcjAGLqRk&#10;qoilc1oXDix3pM5K/+eCQ6HhobcMxJw5+tFgfnW0ISV95oTh0AfDsAl1+jgpNu+uNynXO5/i2121&#10;wbb6IKk9ylr75ua0+hY6qn7t3wff1Big8rxj0nBo1rc2gMOPAMnm3bWBcug/h/EfNMfO+CWa7u8I&#10;HJINhyLkZRiGQ38zFz/3RRoOM5YZG0LKoX8clTJA6LhgO2A5kLIhaUKlHNyUg2O5WLYgYUsSjiIl&#10;FK6Snk25AzoB4gA4u8HaCSkzYk8mHdxGB7shhZOycBybeifJjmQ9XzXW8dbuGh54YRP95zzHX4Y+&#10;yUl9n+fkAS/xy95/5z90WcV/6baSf+27lvPGPUffBf/g7ld38ViN5B9asoMk9dQF+/ePd77iurHV&#10;/PHq+fzfFy/ikiFruafyDQ7Umh5mkajHTQU9O2YqigKlBUp7qX4PDJUHhjh209Fm3nyFpbAU4LAA&#10;hz+BUyvWhDkGDCV5wCHGPsY0cxhrkHCtnpBpKJIqFxxmwogBxCDd6ilafk1cOK1sOwLLdrEdF9sW&#10;JC2HhpSD6xXwu0KTsERgOSM89dByBbYrcFyvGUOqnFNdtI9THoS6UprOZBmFX99M3NQEigDwVNjr&#10;MSON7it8QsmQWbUPhypoEAlPfJZBGtukwQN/yYinZGb6OlR7GNPkEzFlzqjBj4NDhel8XugBTrtJ&#10;TwXq7CV3PsUxZdWRs+T9zTVROAT2N1oBSEoVtYmZscFA45o3N0fOjTQcmv+vfStTYTNLAIeb90Y+&#10;BQXb4MNhAJcfmTSylkFdo6+24qvA3j67WuMShUMXA4ZhOAxGT4afN/SG2ryrwQPRF7POuW6zX+SY&#10;smoOJOz0i+DDoesaJcwHRMv2vjpo20E6Lo7jknIESUdgCVO7aaQ4b5axrgd9ADgAoRF+xCakzSzk&#10;713FFg1fC1j9wV6G3P8Kf7vlIf4yfC1nD9vACaVr+FXnBzm2+1r+UPYox5et4g+Dl9Fv4XOs37SD&#10;7xog4UCyUfLNDot17+9hwILX+MXQcn474F46j3mAl9/+DNfbZVvAgQaoSxgGdoUOPoBElFQpjA1Q&#10;CAS1a4PrRKNNjZsLS2EpwGEBDn+sp1UkVeqZKmdE5lzcZmsOQ+norKkgpJtQmjtRo1yWnXbVSgdG&#10;2+E0k+9BKKQ2906lcYRGqHSKXPjpPT+9DZEZ0uHRck0dVf9vVWiCSWz3tfa6Jj3IM2nc+PUF006U&#10;DqWgdRP+VOmUsVIybbQd+ptouj7d7ONDd3ZEJ3rELeGaQ/+ceG/z3qDm8LmNP3iei2mwG1v9HqBZ&#10;+9ZmjvXMsg0cmifxu52f2/hDpBYS4PmPdwTg5P/M3wYDnnnC4bd7IyJpBNKUDuAwUC61YtFzn1PU&#10;pZyus18IwHpfwmLQojfoOvtFBDngkGw49O1VLplkgPlAgw2K4OvghW9kpZaz080hjxa/cUV4QOSG&#10;w/E6nk0ntBAOrnAQwkZJC5QFOoUxv7FIOwbKJs/68OhC31PRwtQqbqpzeOjtLYxf+jq9xv+dC/uu&#10;4rjLy/nn8xfy68urOKXXw/zymvmc07+cAXc+zuyqD3j09Z18WAufAHd/sp2T76+iaMQk/nfxGG69&#10;93E+/srGBuoVbKtNsqchRcKWuJnZ8GAzzXExaWXbqIgiO7JntReUw8JSgMMCHBbAMNJBbAybTQhp&#10;AEo0AYeqRSdiBtyhI0DU5B4EhtHprlvl1Ra5rtdMkjGazIc7mTHZxIc4fzyeP8E2a/ZwHm8gpeM7&#10;ttExyBeSB9NAlnuecBTw8nkrZ8N+U1M7gtdExwGijIxfigPesG1NZnSd/SLvba7JGC2XTuv6Kec1&#10;b23mzNGPmtSq96hjyqpj17n2ze9AwaLnvog8ZvCiNxhb/V48HK7/OHKyjq3y08p7Iw20mQremlBt&#10;X7jD+6E3N9Mu5HN4TFm1NyZQB5GVVvbiN57y6NfKaqXYvLOOM0dvCNb3/Ec/BJ/IZqzbGNnPM0c/&#10;yuJnv0jLjpGQoRDpUC4oB6QNMgUiBW4C7Tai3QQIL2QStGXSy5F3uadgh9LmjlZeSFzPSFypNJwq&#10;JbGkxJKaBleyJ6nYfAA+3JLgqX/s4t4NGxl+zxNcdGM5J/ZbwO/KlvC/eyzmf3Qv5zfXP8Ifpz3P&#10;aQte5YSlr/IfJz5MUdlCTi+t5oaZr7L8mW/5uMYKjK6l/37zprJkv0FVuuZQOGbSTFCD6oJyc8xr&#10;L8BhYSnAYQEOf9ZgqCKzjx2pcITCERpHgivNeCo3TzDMBXs6BrtaenL63b/C71aVwuvkVbHXahWu&#10;1Q8ibeIdpE5DydlcRy/uf4QU0iYRLOwKHvo+a2RgFhwSgbbmNExNRsexUjkvAToLDsPeh17zh6fM&#10;qhAcZjKqzpgxnXlu5PhokFFbmR5JlzVrWXnbIDXarwf1Ig396fnPWQqnvzHhIdThn2WUWWbuSxjU&#10;pda43kg3F42DxglwyoChX8EniJt97YOHyjgpvUaSnBH+VJPp4ByzgwEcuqAd0+ErLQ8OkyAaQ+GB&#10;oUyBDiuG6VdBIHC0xNKSlBeWFri4yOAIuKFtiF9czGQU23vUN67Dw59tYfJj79Fz5pOcMfxBjh38&#10;EL8atp6iQeso6reWoh7VFHWs4P+9ZhGnlT1A51sruPex1/hgx2522w6W9obHWDnUQ3TaskYK82At&#10;I0B9SOCwcNstLD9SQCzAYeFUioFDFanhc4XCFgrbVdiuxhbgtAIOcyeisnGmJSdndJi4CtS0rCHi&#10;GYDoQ6Ef/gSRMATkexx1HC7q1rwEvmIbVR/Tk1PCcKibgMNww06GIqmj25tTzQ15G4b9GtNgqGPv&#10;hVlKLUQGzYX3J13DmgnDaShUwT9Cc6l15LUzrx9B05BUxotSeCMCZfj11DngUOaARR0Ph/6fm+YS&#10;HcChG8IiNwBDHVmtzDjWkVSwD4YROBTRbgsR8jn0HxuAYQijfcVQhdVCXzG0TAgfDkPhg6G0DEhG&#10;JjT783QkEoFA4HohEMjInjb9JnAk1Cdhbz3sTrjsdhtopI4EDjXAFgEf1EDFS3sZdu/7XHLjc/y+&#10;9zp+2bmaf+5SzokDyvljv1mc2ecO+k5awLyHn+bNT77hQMJFOgpsN/d7z+vUzoJsL9oGDgtLYSnA&#10;YQEOf6ynkfYaOjzVxRUKy/XCUVgCLA8Ow9pALjhsfjvi4FC3CBPDqc4IYjRx3c6EwyBypEvzPaot&#10;fxmyNy6cNo4cjbB/Y7gpJ7PmMgKOOga9QwBN9rD1+M2KApw57rmn2KisMIAotM7JY7FKaRguQ3Oa&#10;A0gMRjfqrMYYvzQi97Dv7FCZSmEOBTSsBkbqCCORVg5lCBCzPkpE4DAEfIHZtVcz6NcN+t9LH/xk&#10;SDHMgEMlTNpUOiBscC0vUiZEKHwglJYBSOUYqNTCrCvyaokAh2Uo/ER69FXNpfobdx3bMU3Vrko/&#10;WgINwmV3o8UeG7an4NWvHBY8sZnr7nuedreUc9LAmfy29wROLx1Px5tmMWHuKl589yuSXr2hSjV6&#10;jTUxr7/UaKFydNfpAhwWlgIcFuCwcBrFwqFUwZQQy5VYjiTlKCxXkxJgx8BhcyeZDqc5Y5WFXPVx&#10;ukX7lqmoabxUZKyKqGOUqLQ/sLlnp2c156rXCyaK5LuZKksOzIJDYyeTdhnMBMAI1SkiJtlKK6T3&#10;V+EEbSZkZkfsJuV4XXXOMysLEkNgJ/IQ7LKSoxnbKcP2O176W8cUKqDzVHI9BVBqHbsNYVMfGUKg&#10;TEAMg6KIgcN4kygVA4c+GPow6NXHubaJSK2cjH8Xamngzv87J4VyUignCU4SHQFEDwqVD4UeGEo3&#10;CqnSUyF1Lhx2kDgInBA0CoSWOFJiOxLbVrhuxgxjBVjg1IJ9wEXUN6BS+1HuHhx3DwlxAOnpvzXA&#10;h3UO5e9+Rdnsai4aMpnOI2Zy692reO29LcEq3cR+kImccBgZVZMRBTgsLAU4LMBh4TTKAYeuZzuT&#10;cswkkZStSDmthcOIUx9N9zVn5CjzHkmV+/SOqGRxqlgIDsPDIwKFUWpCfttZT6Gh2WaP0CHOkqV0&#10;SJrSIZ/C8D+JTKuCAd2S/lvP79Gkfs1fpP9W5QWHsan4DCUvftcC9M9q3vEbgbLuwX53eMbv4uDQ&#10;lAKoLDj0jcDDTUnZSqoKmj3CiWvprwdvXdrAXBoEPfCMvAY6bzh0Qw0p+cGhbBoO3RAcZgJiU3Ao&#10;HaMWemAYD4cp06GcCw7D6WyvaSO9x1H91FRe2l6Y+kOJGXMoHIFrS/PnmSeTAJJACrPPJDHWOQlv&#10;3WlVcZ/3008bJC98+gNvf7WP73YrnNDBdRr3g91AVs2jpumSggIcFpYCHBbgsHAaHTo4bDqlrIlP&#10;ODZ3mqoWnLZNGuBEGx8itXE+FPqQGIJDnQ2H6OyRgI7jIoXKPQ86DKZe7V4YDLXSoedUZuKJB4Qy&#10;sKOWUTD0NlAFnaoaIQS2ZSOVjyR+a0caTzQ6NJElbYnjr9PAVxrg/AYd5Rl554JDFZ7GFtphf9Wx&#10;92EP0EQ4RZzrLIlss2+cHrIA8juqybi5B00b6Zt22PhbeJ22rlYhkFOm0cT7eWAq7iVP/fpC4aXK&#10;w7WGzkHDoQilg2NUwzg41M3AoZ9SdlIeGCbBTUZTysrKAMRccChCs5gzqyn9I2CTtsHxrHC02V7t&#10;CvOnKuazYdbpFT4LfAhNs+Qux+K7fXVs3ZtgX130j91EHTLVYPYhPDezuXrTHHCoC3BYWApwWIDD&#10;AhwaOLQ8OEzZkuRBw6HKM/I4bbNER40Oaq/yg8OIaubVG5rMXkg9UzG1/qFnUErjeEbCSqpmj3p2&#10;V2pINdQBZnlgqBCh74O2jLC0qXXExsR1XWzbRmk3A0sykqQ6PT9ZNZNmDh9+kWsfYz1/ojfLuPVL&#10;bzKOVPHPHW4m0aFayTDYZhpQ+803gd2PypZB/R8bFkgrgeF0cLTb2P+qQr9Lq4ROTGTDoT7icKjd&#10;lKcYxsFhKgccuhmNMF7nc5ZaqbyjYXvyXzIjUmbdwk2bieoMNU94h4LM8gUfDh0PNlNoGnF0Aymn&#10;Acex0SLjyPo+hlKmO7zyvAQV4LCwFOCwAIeF0yhPOEzYimQOOMyVKG5aOWyu4qyJUzZoLPG9DQVS&#10;uGaObhMGNEEXbAxg+N24WuqgRpEc1/pADZPa81TUzR9xPyXsjWfToS7J0JRjdAgK3dD3KnL3Uhkd&#10;rgKtHIRjY9sWWvv6VtSJUkf+3puj7KVc/fR6OjWtg+5fX3gRKsfrm1U+6qmGIcUuLoUdmcqSESLU&#10;bBJtplGB5ZJWUQuXsA2TVBn+RRl1neHOda3SKmZQ3+jprgGk67SS6GoVSaqGAdGOgcwjDofSNnWF&#10;firZTcV3KGcCYpNwGCf9CYLJKiSARkxquNH8TKW8bmkZ3VxPdHQtTcrWNLqaeqlp0BorKEVxDRjq&#10;WnB2YjV+g53YgrJ2oe0DYDeirQQylfTS0mSrhQU4LCwFOCzAYQEO2wYOkwIsTcjPrSVwmI+XSB69&#10;zyE4lEIiXRfhOgYOY1toY+YDB6lMD1CkD4gqqubFjIgLTMJlelRf/Gg/HXq8t37p22iYCMAspHwJ&#10;LXG1NKbCXnpZZXaMKomWAuUKtDR1YNK1sR0LHfjTefqVFmjtorT3vVfbZvbV1DJKrw4vDInGFsZr&#10;iMUDxbhXNzLzOgyHUQk2FwyG6wP934tQujlsbhPAlAdSJq1sUuhSCc/3UqL88I67n8Y3xu4KKTVS&#10;aPNVmg8ZhPc/UG29f0rhKoGrPPPnGOUw/H2m6nho4NDvNs4TDnXI8DoXHMpm4FC42TY6ecGhD4Z+&#10;JNJwqGSs6CgsTcrRNAoz9aQesEyFqHd0U0AtyF1gfwdqB1Dn/dwFYSFTCdPVHc5MN9f1VIDDwlKA&#10;wwIcFk6jpuFQxcBhwoPDRAgO7Qw4lC2Cw/CgrVwWwdn2yVlwKDXSlQjHqGZa5JiblQWH4dRyWjk0&#10;8JYDDv3MlNJmTrEwgOH7JBpQlAEkBfOJg2YXD0CFi3aEoS4PFCOTXrQyYKgktpY4SAQSpd0MODRq&#10;qev4oOCghI3r+nDooLWNUjZKO0ZN1AKlBVI6xghYGlDMBDbfykhKMyFHybSHYHScX3qqjM4ERRW+&#10;oUbhUAfNJaHUud997E3lEUrjqnQnslEQ/bu3RCthYFC5QX2lVC5CitAsaRnMn/aVTCGUmfgj0nCo&#10;QnDodyLpoCZRIrQBTwOHOoDDOCubTBPsoxMOk4cRDutj4FBkw6EwT+m4kFTmrxPe2sw573jrrQP2&#10;Ajswk5zDs54lOJbZxnC6ugCHhaUAhwU4LMBh28JhQkAqBIdui+AwrBpm3lbjILEZOBTa64C0ca2U&#10;qTGK2wIdTX6Hp1yEgUV7AKdl1Ik6PNDEpLFVVoOKryQGKUu/+zlMTUqhhEQ55karpUQJEbLfMcdG&#10;aIHtTaCwPUMQpUUUqpU0c3EdfwyYjXJthPAnW1golQqpiKHKOekaSJVmG7SWIVXPS8tKhcwo4/RL&#10;DhXpSSTx02C8MRUZhZtm/TIA0kg3sPc7pQRKmmk3QsqQTU3og4U3Bk4qgVLp5gilzN+4UgaTcpSK&#10;puBdoRAiw7ZIYl7zUJt6upnH+15LXCVxladq/uTgMNn2cKiTzcKhLSClDBg2D4e1hDuZQZnjU4DD&#10;wlK4qxfg8FDAYa6LQT7zaFv1YgbTMFQwAs4PISRCiMjPAlXrEGxH+LnTz2nGz7mumzuECf+xQcjo&#10;thqlRkW2OXJxbcXJntOYuJXX66wxtBl9Hk29a3LtRhoOyYJDs05vNJeXDkZ6yp037cKkQc3/pXSR&#10;wkVK14CcdBGui5QiFBIpXRzhGKDyQkrhzUE2ypr5PhSekia9lKwJEUCZ8tYvpECFX1cpvedVgUrq&#10;b4cQJpXrK45C+v8Phwr9rYqcI9kqa2a6OTOi50lTH0Uy/SGliqa2cz1HsE1N2v7oHPuRfe4frmtL&#10;S64B+UZr9ulI7duhWJra30N1zc++7kevqzLrvRe9F7TmXCsshaWwtEI5PJJwmHmhyAWGhxoO4wAx&#10;NmTui1UmDCo/FdgKKMznE5GiZaCYY4R08xDZ3HbpzGPppz69G4zf7RtWL8NwqExq1ER6VFomoPkw&#10;KLyGG1NH54GgErgyCoBK+fNhTZDRhEKgDsp0vZ7/vfdVSBnYxAQhoyEzvg+DX3oec8sBUOrs2c2q&#10;idehqXMm7ndBd7Q/QrCFsHOo4qhQHH4G+3iwcNjWgJjPtb+5KIBhYSksbQiHzV0s2xoO4y4Sserb&#10;QQrQLQHT7O3JccEKWYi01XHLMY44/5n3TYFiC2R1nTFRJd35qiNdyypz/327Fa8JJAA4L42oQ+Er&#10;gNKHQf/7QCH0U7MS4UOgV1epQp27WueY96HTr5sPjdnKogeyQaQbdpRnQSNiITB+LGFTKmAA2qEx&#10;eW21SKkQSjf5eeXnBkoFMMw8R2STAHaojnO+8PdjU6YLS2H5ycFhrjdxW16MW3IBONQ3gdZdkFQz&#10;F6LDU7kQeaaDKKpoyRbrEPTFubdkKofR10ynvfh8T8YA7MKwaEJmKHcRpU+njZ9lBgAqHZ2fnGti&#10;cdgfMDMC4Fdhq5vwh4BsdVjnBYBpGI+qfzpDCWxDONSq5bOzf+JgVFAPs+GwrQDxcKrVhaWwFJZD&#10;DIdH4oLclmDYXB3RwYHgkT6QHFS1bUvhMNfrobWOgcPwIzIUvZBxc/r7NPxlwqHSJsJdzb7dSngv&#10;InCY4yAEDR5NFF9mbqPWzZ8POWFQ/7iLnX+KN+YjlU7/MRy7ptK7bZlJKoBhYSksBThstvj7YN/o&#10;+RaY55uqOHrvcuTIN9MmrVhxxyNcfxh9XPaGapqCQxVRBFVMhMHQt83OBL9sDa654kuVV+QNhfw0&#10;ut9+7EB0NAPg4TiWrf37uIaQtgbEQ/V6FpbCUlh+5HB4qN7srQHAfKHw6L97E190qOLHph0SOFRE&#10;JololevGFGdbEhnilwVnmWnbnHCYuZ6WaZ/Ed+ao5tu4m+zi+QksP1OYOpju5cMdh2P7c3UMHw2A&#10;mOseUFgKS2H5GcFhS9fRogvtT+LTZw7A8WcXR6Dm0AFELuDULZc4iUv3+v9kRmT+OySSa07g+5kA&#10;YUFx+1FCYltGc3BYUOoKS2EpwOGP7obW2k/ZP+I9p0kDw0Oa3Dx8CdOCOWlhKUD0kYkfg1pYWApL&#10;YSnAYesv1j+f2xTx85sPNVoVcK2wFJYjAZuHcykohIWlsBTg8Cd7gf0Z3lpo+4FABT2vsBSWwjW0&#10;sBSWwlKAw8KF7UcCg2G/v7hBqi2Fubh1xw1qLUysLCyFpbnrUVtfk37MZTKFLuTCUlgKcNjGFxla&#10;1dASnm5x5C5Gecy3I27ihwdqWnjhmlBu+nstYqCuuZBAep1aOV7YaOWAH/76tTBm1uSKHwljRzrA&#10;f2Rc26JB24fuxn2ob+xt3RjS1ub+mdOX8u04bsvu5pbuR2uW1jx3U/t9tANiAWALy09l+f8PADf6&#10;251JAj4cAAAAAElFTkSuQmCCUEsBAi0AFAAGAAgAAAAhALGCZ7YKAQAAEwIAABMAAAAAAAAAAAAA&#10;AAAAAAAAAFtDb250ZW50X1R5cGVzXS54bWxQSwECLQAUAAYACAAAACEAOP0h/9YAAACUAQAACwAA&#10;AAAAAAAAAAAAAAA7AQAAX3JlbHMvLnJlbHNQSwECLQAUAAYACAAAACEAS3nEzmYEAAB0CgAADgAA&#10;AAAAAAAAAAAAAAA6AgAAZHJzL2Uyb0RvYy54bWxQSwECLQAUAAYACAAAACEAqiYOvrwAAAAhAQAA&#10;GQAAAAAAAAAAAAAAAADMBgAAZHJzL19yZWxzL2Uyb0RvYy54bWwucmVsc1BLAQItABQABgAIAAAA&#10;IQCSeQGf4AAAAAoBAAAPAAAAAAAAAAAAAAAAAL8HAABkcnMvZG93bnJldi54bWxQSwECLQAKAAAA&#10;AAAAACEAkvfE1nScAwB0nAMAFAAAAAAAAAAAAAAAAADMCAAAZHJzL21lZGlhL2ltYWdlMS5wbmdQ&#10;SwUGAAAAAAYABgB8AQAAcqU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1" o:spid="_x0000_s1027" type="#_x0000_t75" style="position:absolute;width:40792;height:15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OyHBe/AAAA2gAAAA8AAABkcnMvZG93bnJldi54bWxET0trwkAQvhf8D8sI3urGHqTEbCQoYm++&#10;W3obstMkmJ0N2TWJ/94VCp6Gj+85yXIwteiodZVlBbNpBII4t7riQsH5tHn/BOE8ssbaMim4k4Nl&#10;OnpLMNa25wN1R1+IEMIuRgWl900spctLMuimtiEO3J9tDfoA20LqFvsQbmr5EUVzabDi0FBiQ6uS&#10;8uvxZhRYOWQ/Zhfd1/y9XWe/83q11xelJuMhW4DwNPiX+N/9pcN8eL7yvDJ9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TshwXvwAAANoAAAAPAAAAAAAAAAAAAAAAAJ8CAABk&#10;cnMvZG93bnJldi54bWxQSwUGAAAAAAQABAD3AAAAiwMAAAAA&#10;">
                  <v:imagedata r:id="rId6" o:title="" cropbottom="12329f"/>
                  <v:path arrowok="t"/>
                </v:shape>
                <v:rect id="Rectángulo 2" o:spid="_x0000_s1028" style="position:absolute;left:16002;top:6096;width:16002;height:3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mIxMAA&#10;AADaAAAADwAAAGRycy9kb3ducmV2LnhtbESPQWsCMRSE7wX/Q3iCt5rVg62rUbTgtteq4PWZPLOL&#10;m5clSd3tv28KhR6HmfmGWW8H14oHhdh4VjCbFiCItTcNWwXn0+H5FURMyAZbz6TgmyJsN6OnNZbG&#10;9/xJj2OyIkM4lqigTqkrpYy6Jodx6jvi7N18cJiyDFaagH2Gu1bOi2IhHTacF2rs6K0mfT9+OQV6&#10;WF7eu6ayL/01Lapqr0Nvo1KT8bBbgUg0pP/wX/vDKJjD75V8A+Tm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xmIxMAAAADaAAAADwAAAAAAAAAAAAAAAACYAgAAZHJzL2Rvd25y&#10;ZXYueG1sUEsFBgAAAAAEAAQA9QAAAIUDAAAAAA==&#10;" fillcolor="#e36c0a [2409]" strokecolor="#f79646 [3209]">
                  <v:shadow on="t" color="black" opacity="22937f" origin=",.5" offset="0,.63889mm"/>
                </v:rect>
                <w10:wrap type="through"/>
              </v:group>
            </w:pict>
          </mc:Fallback>
        </mc:AlternateContent>
      </w:r>
    </w:p>
    <w:p w14:paraId="346C2C09" w14:textId="77777777" w:rsidR="007609FD" w:rsidRDefault="007609FD"/>
    <w:p w14:paraId="34E23807" w14:textId="77777777" w:rsidR="007609FD" w:rsidRPr="007609FD" w:rsidRDefault="007609FD" w:rsidP="007609FD"/>
    <w:p w14:paraId="658C2774" w14:textId="74B01CC4" w:rsidR="007609FD" w:rsidRPr="007609FD" w:rsidRDefault="008E287A" w:rsidP="007609FD"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34C82B7" wp14:editId="1F985665">
                <wp:simplePos x="0" y="0"/>
                <wp:positionH relativeFrom="column">
                  <wp:posOffset>2971800</wp:posOffset>
                </wp:positionH>
                <wp:positionV relativeFrom="paragraph">
                  <wp:posOffset>62230</wp:posOffset>
                </wp:positionV>
                <wp:extent cx="800100" cy="228600"/>
                <wp:effectExtent l="0" t="0" r="0" b="0"/>
                <wp:wrapSquare wrapText="bothSides"/>
                <wp:docPr id="7" name="Cuadro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53B001" w14:textId="32371A03" w:rsidR="00F709DD" w:rsidRDefault="00F709DD">
                            <w:r>
                              <w:t>Rumbo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34C82B7" id="_x0000_t202" coordsize="21600,21600" o:spt="202" path="m,l,21600r21600,l21600,xe">
                <v:stroke joinstyle="miter"/>
                <v:path gradientshapeok="t" o:connecttype="rect"/>
              </v:shapetype>
              <v:shape id="Cuadro de texto 7" o:spid="_x0000_s1026" type="#_x0000_t202" style="position:absolute;margin-left:234pt;margin-top:4.9pt;width:63pt;height:18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kEarAIAAKkFAAAOAAAAZHJzL2Uyb0RvYy54bWysVN9P2zAQfp+0/8Hye0laFVoiUhSKOk1C&#10;gAYTz65j02iOz7PdJt3E/76zk5SO7YVpL8n57vP57rsfF5dtrchOWFeBzun4JKVEaA5lpZ9z+vVx&#10;NZpT4jzTJVOgRU73wtHLxccPF43JxAQ2oEphCTrRLmtMTjfemyxJHN+ImrkTMEKjUYKtmcejfU5K&#10;yxr0XqtkkqZnSQO2NBa4cA61152RLqJ/KQX3d1I64YnKKcbm49fG7zp8k8UFy54tM5uK92Gwf4ii&#10;ZpXGRw+urplnZGurP1zVFbfgQPoTDnUCUlZcxBwwm3H6JpuHDTMi5oLkOHOgyf0/t/x2d29JVeZ0&#10;RolmNZZouWWlBVIK4kXrgcwCSY1xGWIfDKJ9ewUtFnvQO1SG3Ftp6/DHrAjake79gWL0RDgq5ymm&#10;iRaOpslkfoYyek9eLxvr/CcBNQlCTi1WMBLLdjfOd9ABEt7SsKqUilVU+jcF+uw0IrZBd5tlGAiK&#10;ARlCiiX6uTydTYrZ6fnorDgdj6bjdD4qinQyul4VaZFOV8vz6dVLH+dwPwmMdJlHye+VCF6V/iIk&#10;EhoJCIrYymKpLNkxbELGudA+chcjRHRAScziPRd7fMwj5veeyx0jw8ug/eFyXWmwke83YZffhpBl&#10;h8eiHeUdRN+u275T1lDusVEsdPPmDF9VWM4b5vw9szhg2AG4NPwdfqSCJqfQS5RswP74mz7gse/R&#10;SkmDA5tT933LrKBEfdY4Eefj6TRMeDxMsaJ4sMeW9bFFb+slYDnGuJ4Mj2LAezWI0kL9hLulCK+i&#10;iWmOb+fUD+LSd2sEdxMXRRFBONOG+Rv9YHhwHaoTmvWxfWLW9B0dhuoWhtFm2ZvG7rDhpoZi60FW&#10;sesDwR2rPfG4D+Lc9LsrLJzjc0S9btjFLwAAAP//AwBQSwMEFAAGAAgAAAAhAIPl7I3cAAAACAEA&#10;AA8AAABkcnMvZG93bnJldi54bWxMj8tOwzAQRfdI/QdrKrGjNiipkjROVRWxBVEeUnduPE0i4nEU&#10;u034e4YVLK/u6M455XZ2vbjiGDpPGu5XCgRS7W1HjYb3t6e7DESIhqzpPaGGbwywrRY3pSmsn+gV&#10;r4fYCB6hUBgNbYxDIWWoW3QmrPyAxN3Zj85EjmMj7WgmHne9fFBqLZ3piD+0ZsB9i/XX4eI0fDyf&#10;j5+JemkeXTpMflaSXC61vl3Ouw2IiHP8O4ZffEaHiplO/kI2iF5Dss7YJWrI2YD7NE84n7hIM5BV&#10;Kf8LVD8AAAD//wMAUEsBAi0AFAAGAAgAAAAhALaDOJL+AAAA4QEAABMAAAAAAAAAAAAAAAAAAAAA&#10;AFtDb250ZW50X1R5cGVzXS54bWxQSwECLQAUAAYACAAAACEAOP0h/9YAAACUAQAACwAAAAAAAAAA&#10;AAAAAAAvAQAAX3JlbHMvLnJlbHNQSwECLQAUAAYACAAAACEAz3JBGqwCAACpBQAADgAAAAAAAAAA&#10;AAAAAAAuAgAAZHJzL2Uyb0RvYy54bWxQSwECLQAUAAYACAAAACEAg+XsjdwAAAAIAQAADwAAAAAA&#10;AAAAAAAAAAAGBQAAZHJzL2Rvd25yZXYueG1sUEsFBgAAAAAEAAQA8wAAAA8GAAAAAA==&#10;" filled="f" stroked="f">
                <v:textbox>
                  <w:txbxContent>
                    <w:p w14:paraId="2153B001" w14:textId="32371A03" w:rsidR="00F709DD" w:rsidRDefault="00F709DD">
                      <w:r>
                        <w:t>Rumbo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CD26ED9" w14:textId="004043AB" w:rsidR="007609FD" w:rsidRPr="007609FD" w:rsidRDefault="008E287A" w:rsidP="007609FD"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CD4E616" wp14:editId="49F439C1">
                <wp:simplePos x="0" y="0"/>
                <wp:positionH relativeFrom="column">
                  <wp:posOffset>2514600</wp:posOffset>
                </wp:positionH>
                <wp:positionV relativeFrom="paragraph">
                  <wp:posOffset>111760</wp:posOffset>
                </wp:positionV>
                <wp:extent cx="342900" cy="114300"/>
                <wp:effectExtent l="50800" t="25400" r="63500" b="139700"/>
                <wp:wrapNone/>
                <wp:docPr id="10" name="Conector recto de flech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1143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332F42C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10" o:spid="_x0000_s1026" type="#_x0000_t32" style="position:absolute;margin-left:198pt;margin-top:8.8pt;width:27pt;height:9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tjh2QEAAAMEAAAOAAAAZHJzL2Uyb0RvYy54bWysU9uO0zAQfUfiH6y80yTdFYKo6T50F14Q&#10;VFw+wOuMG0u+aTw07d8zdtosAgQS2pfxZXxm5pwZb+5OzoojYDLB91W7aioBXoXB+ENfffv67tWb&#10;SiSSfpA2eOirM6TqbvvyxWaKHazDGOwAKDiIT90U+2okil1dJzWCk2kVInh26oBOEh/xUA8oJ47u&#10;bL1umtf1FHCIGBSkxLf3s7Palvhag6JPWicgYfuKa6NisdjHbOvtRnYHlHE06lKG/I8qnDSeky6h&#10;7iVJ8R3Nb6GcURhS0LRSwdVBa6OgcGA2bfMLmy+jjFC4sDgpLjKl5wurPh73KMzAvWN5vHTcox13&#10;SlFAgXkRAwhtQY1S8BPWa4qpY9jO7/FySnGPmfxJo8sr0xKnovF50RhOJBRf3tyu3zacSrGrbW9v&#10;eM9R6idwxETvITiRN32VCKU5jMRFzVW1RWd5/JBoBl4BObP12ZI09sEPgs6R6UjEMF2SZH+dCcwl&#10;lx2dLczYz6BZCi5yXXKUIYSdRXGUPD5SKfDULpH4dYZpY+0CbP4NvLzPUCgDuoBnZn/NuiBK5uBp&#10;ATvjA/4pO52uJev5/VWBmXeW4DEM59LMIg1PWmnI5VfkUf75XOBPf3f7AwAA//8DAFBLAwQUAAYA&#10;CAAAACEAC+AD3NwAAAAJAQAADwAAAGRycy9kb3ducmV2LnhtbEyPzU7DMBCE70i8g7VI3KjDT1xI&#10;41QREgeONFy4ufHWCY3XUeym6duznOC4841mZ8rt4gcx4xT7QBruVxkIpDbYnpyGz+bt7hlETIas&#10;GQKhhgtG2FbXV6UpbDjTB8675ASHUCyMhi6lsZAyth16E1dhRGJ2CJM3ic/JSTuZM4f7QT5kmZLe&#10;9MQfOjPia4ftcXfyGtbfca4vzuYq1Y08Ovtlm+ld69ubpd6ASLikPzP81ufqUHGnfTiRjWLQ8Pii&#10;eEtisFYg2PCUZyzsmeQKZFXK/wuqHwAAAP//AwBQSwECLQAUAAYACAAAACEAtoM4kv4AAADhAQAA&#10;EwAAAAAAAAAAAAAAAAAAAAAAW0NvbnRlbnRfVHlwZXNdLnhtbFBLAQItABQABgAIAAAAIQA4/SH/&#10;1gAAAJQBAAALAAAAAAAAAAAAAAAAAC8BAABfcmVscy8ucmVsc1BLAQItABQABgAIAAAAIQBgYtjh&#10;2QEAAAMEAAAOAAAAAAAAAAAAAAAAAC4CAABkcnMvZTJvRG9jLnhtbFBLAQItABQABgAIAAAAIQAL&#10;4APc3AAAAAkBAAAPAAAAAAAAAAAAAAAAADMEAABkcnMvZG93bnJldi54bWxQSwUGAAAAAAQABADz&#10;AAAAPAUAAAAA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F17510A" wp14:editId="7C8B9796">
                <wp:simplePos x="0" y="0"/>
                <wp:positionH relativeFrom="column">
                  <wp:posOffset>2171700</wp:posOffset>
                </wp:positionH>
                <wp:positionV relativeFrom="paragraph">
                  <wp:posOffset>-2540</wp:posOffset>
                </wp:positionV>
                <wp:extent cx="800100" cy="228600"/>
                <wp:effectExtent l="50800" t="76200" r="12700" b="101600"/>
                <wp:wrapNone/>
                <wp:docPr id="6" name="Conector recto de flech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00100" cy="228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0998D0F" id="Conector recto de flecha 6" o:spid="_x0000_s1026" type="#_x0000_t32" style="position:absolute;margin-left:171pt;margin-top:-.2pt;width:63pt;height:18pt;flip:y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K+Y3QEAAAsEAAAOAAAAZHJzL2Uyb0RvYy54bWysU8uu0zAQ3SPxD5b3NGkXVVU1vYteYIOg&#10;4rX3dcaNJb80Hpr27xk7bUBcBBJiM7FjnzNzzox3DxfvxBkw2xg6uVy0UkDQsbfh1Mkvn9+82kiR&#10;SYVeuRigk1fI8mH/8sVuTFtYxSG6HlAwScjbMXVyIErbpsl6AK/yIiYIfGgiekW8xVPToxqZ3btm&#10;1bbrZozYJ4wacua/j9Oh3Fd+Y0DTB2MykHCd5NqoRqzxqcRmv1PbE6o0WH0rQ/1DFV7ZwElnqkdF&#10;SnxD+4zKW40xR0MLHX0TjbEaqgZWs2x/UfNpUAmqFjYnp9mm/P9o9fvzEYXtO7mWIijPLTpwozRF&#10;FFg+ogdhHOhBiXVxa0x5y6BDOOJtl9MRi/SLQc9XbfrKg1DNYHniUr2+zl7DhYTmn5uW9XJHNB+t&#10;Vps1r5mvmWgKXcJMbyF6URadzITKngbi6qbyphTq/C7TBLwDCtiFEklZ9zr0gq6JdSnEON6SlPOm&#10;SJmKryu6OpiwH8GwJVzkqsqowwgHh+KseIyU1hBoOTPx7QIz1rkZ2P4deLtfoFAHdQZPyv6YdUbU&#10;zDHQDPY2RPxddrrcSzbT/bsDk+5iwVPsr7Wt1RqeuNqQ2+soI/3zvsJ/vOH9dwAAAP//AwBQSwME&#10;FAAGAAgAAAAhAMjH7FTcAAAACAEAAA8AAABkcnMvZG93bnJldi54bWxMj8tOhEAQRfcm/kOnTNyY&#10;mcYRCUGayQTjwhgXM/oBDV0CsR9INQz+veVKlzencuvccr86KxacaAhewe02AYG+DWbwnYL3t6dN&#10;DoKi9kbb4FHBNxLsq8uLUhcmnP0Rl1PsBJd4KrSCPsaxkJLaHp2mbRjRM/sIk9OR49RJM+kzlzsr&#10;d0mSSacHzx96PWLdY/t5mp2CF6J8scnzXOeH+ss+Nq83lBilrq/WwwOIiGv8O4ZffVaHip2aMHtD&#10;wiq4S3e8JSrYpCCYp1nOuWFwn4GsSvl/QPUDAAD//wMAUEsBAi0AFAAGAAgAAAAhALaDOJL+AAAA&#10;4QEAABMAAAAAAAAAAAAAAAAAAAAAAFtDb250ZW50X1R5cGVzXS54bWxQSwECLQAUAAYACAAAACEA&#10;OP0h/9YAAACUAQAACwAAAAAAAAAAAAAAAAAvAQAAX3JlbHMvLnJlbHNQSwECLQAUAAYACAAAACEA&#10;VWSvmN0BAAALBAAADgAAAAAAAAAAAAAAAAAuAgAAZHJzL2Uyb0RvYy54bWxQSwECLQAUAAYACAAA&#10;ACEAyMfsVNwAAAAIAQAADwAAAAAAAAAAAAAAAAA3BAAAZHJzL2Rvd25yZXYueG1sUEsFBgAAAAAE&#10;AAQA8wAAAEAFAAAAAA==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3FF34F47" w14:textId="7CA86A0D" w:rsidR="007609FD" w:rsidRPr="007609FD" w:rsidRDefault="008E287A" w:rsidP="007609FD"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7DFEA6E" wp14:editId="124D4E5F">
                <wp:simplePos x="0" y="0"/>
                <wp:positionH relativeFrom="column">
                  <wp:posOffset>2971800</wp:posOffset>
                </wp:positionH>
                <wp:positionV relativeFrom="paragraph">
                  <wp:posOffset>47625</wp:posOffset>
                </wp:positionV>
                <wp:extent cx="2171700" cy="342900"/>
                <wp:effectExtent l="0" t="0" r="0" b="12700"/>
                <wp:wrapSquare wrapText="bothSides"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7FAE3D" w14:textId="7E0C3D20" w:rsidR="00F709DD" w:rsidRDefault="00F709DD">
                            <w:r>
                              <w:t>Dirección Buzamiento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DFEA6E" id="Cuadro de texto 9" o:spid="_x0000_s1027" type="#_x0000_t202" style="position:absolute;margin-left:234pt;margin-top:3.75pt;width:171pt;height:27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xREsAIAALEFAAAOAAAAZHJzL2Uyb0RvYy54bWysVE1v2zAMvQ/YfxB0T21nbtMYdQo3RYYB&#10;RVusHXpWZKkxZouapMTOhv33UbKdZt0uHXaxKfKJIh8/Li67piY7YWwFKqfJSUyJUBzKSj3n9Mvj&#10;anJOiXVMlawGJXK6F5ZeLt6/u2h1JqawgboUhqATZbNW53TjnM6iyPKNaJg9AS0UGiWYhjk8mueo&#10;NKxF700dTeP4LGrBlNoAF9ai9ro30kXwL6Xg7k5KKxypc4qxufA14bv232hxwbJnw/Sm4kMY7B+i&#10;aFil8NGDq2vmGNma6g9XTcUNWJDuhEMTgZQVFyEHzCaJX2XzsGFahFyQHKsPNNn/55bf7u4Nqcqc&#10;zilRrMESLbesNEBKQZzoHJC5J6nVNkPsg0a0666gw2KPeotKn3snTeP/mBVBO9K9P1CMnghH5TSZ&#10;JbMYTRxtH9LpHGV0H73c1sa6jwIa4oWcGixhYJbtbqzroSPEP6ZgVdV1KGOtflOgz14jQh/0t1mG&#10;kaDokT6mUKMfy9PZtJidzidnxWkySZP4fFIU8XRyvSriIk5Xy3l69XOIc7wfeUr61IPk9rXwXmv1&#10;WUhkNDDgFaGXxbI2ZMewCxnnQrlAXogQ0R4lMYu3XBzwIY+Q31su94yML4Nyh8tNpcAEvl+FXX4d&#10;Q5Y9Hot2lLcXXbfuQisdOmMN5R4bxkA/d1bzVYVVvWHW3TODg4aNgMvD3eFH1tDmFAaJkg2Y73/T&#10;ezz2P1opaXFwc2q/bZkRlNSfFE7GPElTP+nhkGJh8WCOLetji9o2S8CqJLimNA+ix7t6FKWB5gl3&#10;TOFfRRNTHN/OqRvFpevXCe4oLooigHC2NXM36kFz79oXyffsY/fEjB4a2w/XLYwjzrJX/d1j/U0F&#10;xdaBrELze557Vgf+cS+E8Rl2mF88x+eAetm0i18AAAD//wMAUEsDBBQABgAIAAAAIQD1MZT43AAA&#10;AAgBAAAPAAAAZHJzL2Rvd25yZXYueG1sTI/NTsMwEITvSLyDtUjcqB3UhBCyqRCIK4jyI3Fzk20S&#10;Ea+j2G3C27Oc6HE0o5lvys3iBnWkKfSeEZKVAUVc+6bnFuH97ekqBxWi5cYOngnhhwJsqvOz0haN&#10;n/mVjtvYKinhUFiELsax0DrUHTkbVn4kFm/vJ2ejyKnVzWRnKXeDvjYm0872LAudHemho/p7e3AI&#10;H8/7r8+1eWkfXTrOfjGa3a1GvLxY7u9ARVrifxj+8AUdKmHa+QM3QQ0I6yyXLxHhJgUlfp4Y0TuE&#10;LElBV6U+PVD9AgAA//8DAFBLAQItABQABgAIAAAAIQC2gziS/gAAAOEBAAATAAAAAAAAAAAAAAAA&#10;AAAAAABbQ29udGVudF9UeXBlc10ueG1sUEsBAi0AFAAGAAgAAAAhADj9If/WAAAAlAEAAAsAAAAA&#10;AAAAAAAAAAAALwEAAF9yZWxzLy5yZWxzUEsBAi0AFAAGAAgAAAAhAFNXFESwAgAAsQUAAA4AAAAA&#10;AAAAAAAAAAAALgIAAGRycy9lMm9Eb2MueG1sUEsBAi0AFAAGAAgAAAAhAPUxlPjcAAAACAEAAA8A&#10;AAAAAAAAAAAAAAAACgUAAGRycy9kb3ducmV2LnhtbFBLBQYAAAAABAAEAPMAAAATBgAAAAA=&#10;" filled="f" stroked="f">
                <v:textbox>
                  <w:txbxContent>
                    <w:p w14:paraId="5A7FAE3D" w14:textId="7E0C3D20" w:rsidR="00F709DD" w:rsidRDefault="00F709DD">
                      <w:r>
                        <w:t>Dirección Buzamiento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DB3A841" wp14:editId="3D3E13C6">
                <wp:simplePos x="0" y="0"/>
                <wp:positionH relativeFrom="column">
                  <wp:posOffset>2514600</wp:posOffset>
                </wp:positionH>
                <wp:positionV relativeFrom="paragraph">
                  <wp:posOffset>47625</wp:posOffset>
                </wp:positionV>
                <wp:extent cx="228600" cy="342900"/>
                <wp:effectExtent l="50800" t="25400" r="101600" b="114300"/>
                <wp:wrapNone/>
                <wp:docPr id="8" name="Conector recto de flech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3429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F3247F" id="Conector recto de flecha 8" o:spid="_x0000_s1026" type="#_x0000_t32" style="position:absolute;margin-left:198pt;margin-top:3.75pt;width:18pt;height:27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2Rq1wEAAAEEAAAOAAAAZHJzL2Uyb0RvYy54bWysU8uuEzEM3SPxD1H2dKYFXZWq07voBTYI&#10;Kh4fkJtxOpHykmM67d/jZNq5CBBIiI3zcI7tc+xs78/eiRNgtjF0crlopYCgY2/DsZNfv7x9sZYi&#10;kwq9cjFAJy+Q5f3u+bPtmDawikN0PaDgICFvxtTJgShtmibrAbzKi5ggsNNE9Ir4iMemRzVydO+a&#10;VdveNWPEPmHUkDPfPkxOuavxjQFNH43JQMJ1kmujarHax2Kb3VZtjqjSYPW1DPUPVXhlAyedQz0o&#10;UuIb2l9Ceasx5mhooaNvojFWQ+XAbJbtT2w+DypB5cLi5DTLlP9fWP3hdEBh+05yo4Ly3KI9N0pT&#10;RIFlET0I40APSqyLWmPKGwbtwwGvp5wOWKifDfqyMilxrgpfZoXhTELz5Wq1vmu5D5pdL1+tXvOe&#10;ozRP4ISZ3kH0omw6mQmVPQ7ENU1FLavK6vQ+0wS8AUpmF4olZd2b0Au6JGajEON4TVL8TSEwlVx3&#10;dHEwYT+BYSFKkTVHHUHYOxQnxcOjtIZAyzkSvy4wY52bge3fgdf3BQp1PGfwxOyPWWdEzRwDzWBv&#10;Q8TfZafzrWQzvb8pMPEuEjzG/lKbWaXhOasNuf6JMsg/niv86efuvgMAAP//AwBQSwMEFAAGAAgA&#10;AAAhAIT/vknbAAAACAEAAA8AAABkcnMvZG93bnJldi54bWxMjzFPwzAQhXck/oN1SGzUaUsChDhV&#10;hMTASMPC5saHExqfI9tN03/PMcH49E7ffa/aLW4UM4Y4eFKwXmUgkDpvBrIKPtrXu0cQMWkyevSE&#10;Ci4YYVdfX1W6NP5M7zjvkxUMoVhqBX1KUyll7Hp0Oq78hMTdlw9OJ47BShP0meFulJssK6TTA/GH&#10;Xk/40mN33J+cgofvODcXa/IiNa08WvNp2vCm1O3N0jyDSLikv2P41Wd1qNnp4E9kohgVbJ8K3pIY&#10;loPg/n674XxQUKxzkHUl/w+ofwAAAP//AwBQSwECLQAUAAYACAAAACEAtoM4kv4AAADhAQAAEwAA&#10;AAAAAAAAAAAAAAAAAAAAW0NvbnRlbnRfVHlwZXNdLnhtbFBLAQItABQABgAIAAAAIQA4/SH/1gAA&#10;AJQBAAALAAAAAAAAAAAAAAAAAC8BAABfcmVscy8ucmVsc1BLAQItABQABgAIAAAAIQBMh2Rq1wEA&#10;AAEEAAAOAAAAAAAAAAAAAAAAAC4CAABkcnMvZTJvRG9jLnhtbFBLAQItABQABgAIAAAAIQCE/75J&#10;2wAAAAgBAAAPAAAAAAAAAAAAAAAAADEEAABkcnMvZG93bnJldi54bWxQSwUGAAAAAAQABADzAAAA&#10;OQUAAAAA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74352577" w14:textId="77777777" w:rsidR="007609FD" w:rsidRDefault="007609FD" w:rsidP="007609FD"/>
    <w:p w14:paraId="3C579028" w14:textId="54EB8CE2" w:rsidR="008E287A" w:rsidRDefault="008E287A" w:rsidP="007609FD"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225E19D" wp14:editId="6B88AB2B">
                <wp:simplePos x="0" y="0"/>
                <wp:positionH relativeFrom="column">
                  <wp:posOffset>2628900</wp:posOffset>
                </wp:positionH>
                <wp:positionV relativeFrom="paragraph">
                  <wp:posOffset>33020</wp:posOffset>
                </wp:positionV>
                <wp:extent cx="1371600" cy="342900"/>
                <wp:effectExtent l="0" t="0" r="0" b="12700"/>
                <wp:wrapSquare wrapText="bothSides"/>
                <wp:docPr id="14" name="Cuadro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16465E" w14:textId="77777777" w:rsidR="00F709DD" w:rsidRDefault="00F709DD" w:rsidP="008E287A">
                            <w:r>
                              <w:t>Buzamiento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25E19D" id="Cuadro de texto 14" o:spid="_x0000_s1028" type="#_x0000_t202" style="position:absolute;margin-left:207pt;margin-top:2.6pt;width:108pt;height:2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ojusQIAALMFAAAOAAAAZHJzL2Uyb0RvYy54bWysVEtv2zAMvg/YfxB0T22n7iNGncJNkWFA&#10;0RZrh54VWWqM2aImKbGzYv99lGynWbdLh11sSvxIkR8fF5ddU5OtMLYCldPkKKZEKA5lpZ5z+vVx&#10;OTmnxDqmSlaDEjndCUsv5x8/XLQ6E1NYQ10KQ9CJslmrc7p2TmdRZPlaNMwegRYKlRJMwxwezXNU&#10;Gtai96aOpnF8GrVgSm2AC2vx9rpX0nnwL6Xg7k5KKxypc4qxufA14bvy32h+wbJnw/S64kMY7B+i&#10;aFil8NG9q2vmGNmY6g9XTcUNWJDuiEMTgZQVFyEHzCaJ32TzsGZahFyQHKv3NNn/55bfbu8NqUqs&#10;XUqJYg3WaLFhpQFSCuJE54CgBmlqtc0Q/aAR77or6NBkvLd46bPvpGn8H/MiqEfCd3uS0RXh3uj4&#10;LDmNUcVRd5xOZyij++jVWhvrPgloiBdyarCIgVu2vbGuh44Q/5iCZVXXoZC1+u0CffY3InRCb80y&#10;jARFj/QxhSq9LE7OpsXZyWxyWpwkkzSJzydFEU8n18siLuJ0uZilVz+HOEf7yFPSpx4kt6uF91qr&#10;L0Iip4EBfxG6WSxqQ7YM+5BxLpQL5IUIEe1RErN4j+GAD3mE/N5j3DMyvgzK7Y2bSoEJfL8Ju/w2&#10;hix7PBbtIG8vum7VhWaajp2xgnKHDWOgnzyr+bLCqt4w6+6ZwVHDRsD14e7wI2tocwqDRMkazI+/&#10;3Xs8TgBqKWlxdHNqv2+YEZTUnxXOxixJUz/r4ZBiYfFgDjWrQ43aNAvAqiS4qDQPose7ehSlgeYJ&#10;t0zhX0UVUxzfzqkbxYXrFwpuKS6KIoBwujVzN+pBc+/aF8n37GP3xIweGttP1y2MQ86yN/3dY72l&#10;gmLjQFah+T3PPasD/7gZwvgMW8yvnsNzQL3u2vkvAAAA//8DAFBLAwQUAAYACAAAACEAP/LlW9wA&#10;AAAIAQAADwAAAGRycy9kb3ducmV2LnhtbEyPy07DMBBF90j8gzVI7KjdkFY0xKkQiC2I8pDYTeNp&#10;EhGPo9htwt8zrGB5dEd3zi23s+/VicbYBbawXBhQxHVwHTcW3l4fr25AxYTssA9MFr4pwrY6Pyux&#10;cGHiFzrtUqOkhGOBFtqUhkLrWLfkMS7CQCzZIYwek+DYaDfiJOW+15kxa+2xY/nQ4kD3LdVfu6O3&#10;8P50+PzIzXPz4FfDFGaj2W+0tZcX890tqERz+juGX31Rh0qc9uHILqreQr7MZUuysMpASb6+NsJ7&#10;4U0Guir1/wHVDwAAAP//AwBQSwECLQAUAAYACAAAACEAtoM4kv4AAADhAQAAEwAAAAAAAAAAAAAA&#10;AAAAAAAAW0NvbnRlbnRfVHlwZXNdLnhtbFBLAQItABQABgAIAAAAIQA4/SH/1gAAAJQBAAALAAAA&#10;AAAAAAAAAAAAAC8BAABfcmVscy8ucmVsc1BLAQItABQABgAIAAAAIQAcSojusQIAALMFAAAOAAAA&#10;AAAAAAAAAAAAAC4CAABkcnMvZTJvRG9jLnhtbFBLAQItABQABgAIAAAAIQA/8uVb3AAAAAgBAAAP&#10;AAAAAAAAAAAAAAAAAAsFAABkcnMvZG93bnJldi54bWxQSwUGAAAAAAQABADzAAAAFAYAAAAA&#10;" filled="f" stroked="f">
                <v:textbox>
                  <w:txbxContent>
                    <w:p w14:paraId="2D16465E" w14:textId="77777777" w:rsidR="00F709DD" w:rsidRDefault="00F709DD" w:rsidP="008E287A">
                      <w:r>
                        <w:t>Buzamiento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64210FF" w14:textId="77777777" w:rsidR="008E287A" w:rsidRDefault="008E287A" w:rsidP="007609FD"/>
    <w:p w14:paraId="2F92BE89" w14:textId="77777777" w:rsidR="008E287A" w:rsidRPr="007609FD" w:rsidRDefault="008E287A" w:rsidP="007609FD"/>
    <w:p w14:paraId="35EB3BCB" w14:textId="7AD83EBB" w:rsidR="007609FD" w:rsidRDefault="007609FD" w:rsidP="007609FD"/>
    <w:p w14:paraId="1C61B470" w14:textId="77777777" w:rsidR="0080568E" w:rsidRDefault="0023364D" w:rsidP="0023364D">
      <w:pPr>
        <w:pStyle w:val="Prrafodelista"/>
        <w:numPr>
          <w:ilvl w:val="0"/>
          <w:numId w:val="1"/>
        </w:numPr>
      </w:pPr>
      <w:r>
        <w:t xml:space="preserve">Angulo de inclinación de un plano , medido en una dirección  no perpendicular  a la dirección de la capa </w:t>
      </w:r>
    </w:p>
    <w:p w14:paraId="6B53F06C" w14:textId="77777777" w:rsidR="0023364D" w:rsidRDefault="0023364D" w:rsidP="0023364D">
      <w:pPr>
        <w:pStyle w:val="Prrafodelista"/>
        <w:numPr>
          <w:ilvl w:val="0"/>
          <w:numId w:val="4"/>
        </w:numPr>
      </w:pPr>
      <w:r>
        <w:t>Buzamiento</w:t>
      </w:r>
    </w:p>
    <w:p w14:paraId="0E3B40DF" w14:textId="77777777" w:rsidR="0023364D" w:rsidRDefault="0023364D" w:rsidP="0023364D">
      <w:pPr>
        <w:pStyle w:val="Prrafodelista"/>
        <w:numPr>
          <w:ilvl w:val="0"/>
          <w:numId w:val="4"/>
        </w:numPr>
      </w:pPr>
      <w:r>
        <w:t>Rumbo</w:t>
      </w:r>
    </w:p>
    <w:p w14:paraId="12345234" w14:textId="77777777" w:rsidR="0023364D" w:rsidRDefault="0023364D" w:rsidP="0023364D">
      <w:pPr>
        <w:pStyle w:val="Prrafodelista"/>
        <w:numPr>
          <w:ilvl w:val="0"/>
          <w:numId w:val="4"/>
        </w:numPr>
      </w:pPr>
      <w:r>
        <w:t>Espesor real</w:t>
      </w:r>
    </w:p>
    <w:p w14:paraId="7C42484A" w14:textId="77777777" w:rsidR="0023364D" w:rsidRPr="00442511" w:rsidRDefault="0023364D" w:rsidP="0023364D">
      <w:pPr>
        <w:pStyle w:val="Prrafodelista"/>
        <w:numPr>
          <w:ilvl w:val="0"/>
          <w:numId w:val="4"/>
        </w:numPr>
        <w:rPr>
          <w:highlight w:val="yellow"/>
        </w:rPr>
      </w:pPr>
      <w:r w:rsidRPr="00442511">
        <w:rPr>
          <w:highlight w:val="yellow"/>
        </w:rPr>
        <w:t>Buzamiento aparente</w:t>
      </w:r>
    </w:p>
    <w:p w14:paraId="751B6E21" w14:textId="77777777" w:rsidR="008E287A" w:rsidRDefault="008E287A" w:rsidP="008E287A">
      <w:pPr>
        <w:pStyle w:val="Prrafodelista"/>
      </w:pPr>
    </w:p>
    <w:p w14:paraId="385CDC34" w14:textId="5D78863D" w:rsidR="008E287A" w:rsidRDefault="008E287A" w:rsidP="008E287A">
      <w:pPr>
        <w:pStyle w:val="Prrafodelista"/>
      </w:pPr>
      <w:proofErr w:type="spellStart"/>
      <w:r>
        <w:t>Rpta</w:t>
      </w:r>
      <w:proofErr w:type="spellEnd"/>
      <w:r>
        <w:t xml:space="preserve"> : d</w:t>
      </w:r>
    </w:p>
    <w:p w14:paraId="15DC2FF4" w14:textId="77777777" w:rsidR="009542D3" w:rsidRDefault="009542D3" w:rsidP="009542D3">
      <w:pPr>
        <w:pStyle w:val="Prrafodelista"/>
      </w:pPr>
    </w:p>
    <w:p w14:paraId="3B285ADD" w14:textId="77777777" w:rsidR="0023364D" w:rsidRDefault="00FF5792" w:rsidP="009542D3">
      <w:pPr>
        <w:pStyle w:val="Prrafodelista"/>
        <w:numPr>
          <w:ilvl w:val="0"/>
          <w:numId w:val="1"/>
        </w:numPr>
      </w:pPr>
      <w:r>
        <w:lastRenderedPageBreak/>
        <w:t>En una superficie horizontal  se  observa una estructura de rumbo  N 41º W de 15 m de ancho  y buza 38º al  SW. Calcule es espesor real de dicha estructura. Grafique en planta y en sección (perpendicular a la estructura)</w:t>
      </w:r>
    </w:p>
    <w:p w14:paraId="1632A51B" w14:textId="77777777" w:rsidR="009542D3" w:rsidRDefault="009542D3" w:rsidP="009542D3">
      <w:pPr>
        <w:pStyle w:val="Prrafodelista"/>
        <w:ind w:left="360"/>
      </w:pPr>
    </w:p>
    <w:p w14:paraId="2FF4C7F7" w14:textId="2B4B5516" w:rsidR="009542D3" w:rsidRDefault="008E287A" w:rsidP="009542D3">
      <w:pPr>
        <w:pStyle w:val="Prrafodelista"/>
        <w:ind w:left="360"/>
      </w:pPr>
      <w:r>
        <w:t>Planta</w:t>
      </w:r>
    </w:p>
    <w:p w14:paraId="1AFF4AF1" w14:textId="1A76376F" w:rsidR="008E287A" w:rsidRDefault="008E287A" w:rsidP="009542D3">
      <w:pPr>
        <w:pStyle w:val="Prrafodelista"/>
        <w:ind w:left="360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E15F595" wp14:editId="68B4D96C">
                <wp:simplePos x="0" y="0"/>
                <wp:positionH relativeFrom="column">
                  <wp:posOffset>-342900</wp:posOffset>
                </wp:positionH>
                <wp:positionV relativeFrom="paragraph">
                  <wp:posOffset>135255</wp:posOffset>
                </wp:positionV>
                <wp:extent cx="0" cy="457200"/>
                <wp:effectExtent l="127000" t="50800" r="101600" b="76200"/>
                <wp:wrapNone/>
                <wp:docPr id="21" name="Conector recto de flecha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AFBAA8" id="Conector recto de flecha 21" o:spid="_x0000_s1026" type="#_x0000_t32" style="position:absolute;margin-left:-27pt;margin-top:10.65pt;width:0;height:36pt;flip:y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pR72wEAAAgEAAAOAAAAZHJzL2Uyb0RvYy54bWysU8uuEzEM3SPxD1H2dNqKl6pO76IX2CCo&#10;eO1zM04nUl5yTKf9e5ykHRAgkBCbzCTxOfY5drZ3Z+/ECTDbGHq5WiylgKDjYMOxl58/vX7yUopM&#10;KgzKxQC9vECWd7vHj7ZT2sA6jtENgIJJQt5MqZcjUdp0XdYjeJUXMUHgSxPRK+ItHrsB1cTs3nXr&#10;5fJ5N0UcEkYNOfPpfbuUu8pvDGh6b0wGEq6XXBvVFev6UNZut1WbI6o0Wn0tQ/1DFV7ZwElnqntF&#10;SnxF+wuVtxpjjoYWOvouGmM1VA2sZrX8Sc3HUSWoWticnGab8v+j1e9OBxR26OV6JUVQnnu0505p&#10;iiiwfMQAwjjQoxIcwn5NKW8Ytg8HvO5yOmARfzboOdamLzwK1Q4WKM7V7cvsNpxJ6Hao+fTpsxfc&#10;yELcNYbClDDTG4helJ9eZkJljyNxZa20xq5ObzM14A1QwC6UlZR1r8Ig6JJYk0KM0zVJue+KilZ3&#10;/aOLg4b9AIb94PrWVUGdRNg7FCfFM6S0hkDVBy7XBY4uMGOdm4HLvwOv8QUKdUpncFP2x6wzomaO&#10;gWawtyHi77LT+VayafE3B5ruYsFDHC61o9UaHrfakOvTKPP8477Cvz/g3TcAAAD//wMAUEsDBBQA&#10;BgAIAAAAIQA9gFGf3gAAAAkBAAAPAAAAZHJzL2Rvd25yZXYueG1sTI/NToRAEITvJr7DpE28mN1h&#10;FzWINJsNxoMxe3D1AQamBeL8ID2w+PaO8aDH6qpUf1XsFmvETCP33iFs1gkIco3XvWsR3l4fVxkI&#10;DsppZbwjhC9i2JXnZ4XKtT+5F5qPoRWxxHGuELoQhlxKbjqyitd+IBe9dz9aFaIcW6lHdYrl1sht&#10;ktxKq3oXP3RqoKqj5uM4WYRn5mw2ydNUZfvq0zzUhytONOLlxbK/BxFoCX9h+MGP6FBGptpPTrMw&#10;CKub67glIGw3KYgY+D3UCHdpCrIs5P8F5TcAAAD//wMAUEsBAi0AFAAGAAgAAAAhALaDOJL+AAAA&#10;4QEAABMAAAAAAAAAAAAAAAAAAAAAAFtDb250ZW50X1R5cGVzXS54bWxQSwECLQAUAAYACAAAACEA&#10;OP0h/9YAAACUAQAACwAAAAAAAAAAAAAAAAAvAQAAX3JlbHMvLnJlbHNQSwECLQAUAAYACAAAACEA&#10;u9aUe9sBAAAIBAAADgAAAAAAAAAAAAAAAAAuAgAAZHJzL2Uyb0RvYy54bWxQSwECLQAUAAYACAAA&#10;ACEAPYBRn94AAAAJAQAADwAAAAAAAAAAAAAAAAA1BAAAZHJzL2Rvd25yZXYueG1sUEsFBgAAAAAE&#10;AAQA8wAAAEAFAAAAAA==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7044801" wp14:editId="443963C2">
                <wp:simplePos x="0" y="0"/>
                <wp:positionH relativeFrom="column">
                  <wp:posOffset>228600</wp:posOffset>
                </wp:positionH>
                <wp:positionV relativeFrom="paragraph">
                  <wp:posOffset>135255</wp:posOffset>
                </wp:positionV>
                <wp:extent cx="228600" cy="342900"/>
                <wp:effectExtent l="0" t="0" r="0" b="12700"/>
                <wp:wrapSquare wrapText="bothSides"/>
                <wp:docPr id="26" name="Cuadro de tex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9CD583" w14:textId="22AA2354" w:rsidR="00F709DD" w:rsidRDefault="00F709DD">
                            <w: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044801" id="Cuadro de texto 26" o:spid="_x0000_s1029" type="#_x0000_t202" style="position:absolute;left:0;text-align:left;margin-left:18pt;margin-top:10.65pt;width:18pt;height:27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HE3sQIAALIFAAAOAAAAZHJzL2Uyb0RvYy54bWysVE1v2zAMvQ/YfxB0T+24btYYdQo3RYYB&#10;RVusHXpWZKkxZouapMTOhv33UbKdZt0uHXaxKfKJIh8/Li67piY7YWwFKqfTk5gSoTiUlXrO6ZfH&#10;1eScEuuYKlkNSuR0Lyy9XLx/d9HqTCSwgboUhqATZbNW53TjnM6iyPKNaJg9AS0UGiWYhjk8mueo&#10;NKxF700dJXE8i1owpTbAhbWove6NdBH8Sym4u5PSCkfqnGJsLnxN+K79N1pcsOzZML2p+BAG+4co&#10;GlYpfPTg6po5Rram+sNVU3EDFqQ74dBEIGXFRcgBs5nGr7J52DAtQi5IjtUHmuz/c8tvd/eGVGVO&#10;kxklijVYo+WWlQZIKYgTnQOCFqSp1TZD9INGvOuuoMNyj3qLSp99J03j/5gXQTsSvj+QjK4IR2WS&#10;nM9itHA0nabJHGX0Hr1c1sa6jwIa4oWcGqxhoJbtbqzroSPEv6VgVdV1qGOtflOgz14jQiP0t1mG&#10;gaDokT6kUKQfy7MPSfHhbD6ZFWfTSTqNzydFESeT61URF3G6Ws7Tq59DnOP9yDPSZx4kt6+F91qr&#10;z0IipYEArwjNLJa1ITuGbcg4F8oF7kKEiPYoiVm85eKAD3mE/N5yuWdkfBmUO1xuKgUm8P0q7PLr&#10;GLLs8Vi0o7y96Lp1F3rpdGyMNZR77BcD/eBZzVcVVvWGWXfPDE4aNgJuD3eHH1lDm1MYJEo2YL7/&#10;Te/xOABopaTFyc2p/bZlRlBSf1I4GvNpmvpRD4cUC4sHc2xZH1vUtlkCVmWKe0rzIHq8q0dRGmie&#10;cMkU/lU0McXx7Zy6UVy6fp/gkuKiKAIIh1szd6MeNPeufZF8zz52T8zoobH9cN3COOMse9XfPdbf&#10;VFBsHcgqNL/nuWd14B8XQxifYYn5zXN8DqiXVbv4BQAA//8DAFBLAwQUAAYACAAAACEAa6R0zdwA&#10;AAAHAQAADwAAAGRycy9kb3ducmV2LnhtbEyPzU7DMBCE70i8g7VI3KjdhBYI2VQIxBVE+ZG4ufE2&#10;iYjXUew24e1ZTnAajWY18225mX2vjjTGLjDCcmFAEdfBddwgvL0+XlyDismys31gQvimCJvq9KS0&#10;hQsTv9BxmxolJRwLi9CmNBRax7olb+MiDMSS7cPobRI7NtqNdpJy3+vMmLX2tmNZaO1A9y3VX9uD&#10;R3h/2n9+XJrn5sGvhinMRrO/0YjnZ/PdLahEc/o7hl98QYdKmHbhwC6qHiFfyysJIVvmoCS/ysTv&#10;RFc56KrU//mrHwAAAP//AwBQSwECLQAUAAYACAAAACEAtoM4kv4AAADhAQAAEwAAAAAAAAAAAAAA&#10;AAAAAAAAW0NvbnRlbnRfVHlwZXNdLnhtbFBLAQItABQABgAIAAAAIQA4/SH/1gAAAJQBAAALAAAA&#10;AAAAAAAAAAAAAC8BAABfcmVscy8ucmVsc1BLAQItABQABgAIAAAAIQCFYHE3sQIAALIFAAAOAAAA&#10;AAAAAAAAAAAAAC4CAABkcnMvZTJvRG9jLnhtbFBLAQItABQABgAIAAAAIQBrpHTN3AAAAAcBAAAP&#10;AAAAAAAAAAAAAAAAAAsFAABkcnMvZG93bnJldi54bWxQSwUGAAAAAAQABADzAAAAFAYAAAAA&#10;" filled="f" stroked="f">
                <v:textbox>
                  <w:txbxContent>
                    <w:p w14:paraId="349CD583" w14:textId="22AA2354" w:rsidR="00F709DD" w:rsidRDefault="00F709DD">
                      <w:r>
                        <w:t>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CA80953" w14:textId="7049E192" w:rsidR="009542D3" w:rsidRDefault="009542D3" w:rsidP="009542D3">
      <w:pPr>
        <w:pStyle w:val="Prrafodelista"/>
        <w:ind w:left="360"/>
      </w:pPr>
    </w:p>
    <w:p w14:paraId="73C2B9B5" w14:textId="51E1DD7D" w:rsidR="008E287A" w:rsidRDefault="008E287A" w:rsidP="009542D3">
      <w:pPr>
        <w:pStyle w:val="Prrafodelista"/>
        <w:ind w:left="360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FDD46F9" wp14:editId="60FAF733">
                <wp:simplePos x="0" y="0"/>
                <wp:positionH relativeFrom="column">
                  <wp:posOffset>-114300</wp:posOffset>
                </wp:positionH>
                <wp:positionV relativeFrom="paragraph">
                  <wp:posOffset>120650</wp:posOffset>
                </wp:positionV>
                <wp:extent cx="800100" cy="800100"/>
                <wp:effectExtent l="50800" t="25400" r="63500" b="88900"/>
                <wp:wrapNone/>
                <wp:docPr id="27" name="Conector rec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00100" cy="8001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B16F7D" id="Conector recto 27" o:spid="_x0000_s1026" style="position:absolute;flip:x y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pt,9.5pt" to="54pt,7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StOxQEAANkDAAAOAAAAZHJzL2Uyb0RvYy54bWysU01v2zAMvQ/YfxB0b+zksBVGnB5SbDsM&#10;a9BuvasyFQvQFygtdv59KdnxirXYgGEXmRL5SL5HenszWsNOgFF71/L1quYMnPSddseW//j+6eqa&#10;s5iE64TxDlp+hshvdu/fbYfQwMb33nSAjJK42Ayh5X1KoamqKHuwIq58AEdO5dGKRFc8Vh2KgbJb&#10;U23q+kM1eOwCegkx0uvt5OS7kl8pkOlOqQiJmZZTb6mcWM6nfFa7rWiOKEKv5dyG+IcurNCOii6p&#10;bkUS7CfqV6msluijV2klva28UlpC4UBs1vVvbB56EaBwIXFiWGSK/y+t/HY6INNdyzcfOXPC0oz2&#10;NCmZPDLMH0YOUmkIsaHgvTvgfIvhgJnyqNAyZXT4QgvAi/WYrewjgmwsap8XtWFMTNLjdU2MaSaS&#10;XLNNmaspYQYHjOkzeMuy0XKjXRZDNOL0NaYp9BJCuNzg1FKx0tlADjbuHhQRpIKbgi6rBXuD7CRo&#10;KYSU4NI6U6TSJTrDlDZmAdZ/B87xGQpl7RbwJMQfqy6IUtm7tICtdh7fqp7GS8tqir8oMPHOEjz5&#10;7lyGVaSh/SkM513PC/ryXuC//sjdMwAAAP//AwBQSwMEFAAGAAgAAAAhADaEnxndAAAACgEAAA8A&#10;AABkcnMvZG93bnJldi54bWxMT8tOwzAQvCPxD9YicWvtIoqSNE6FihAHBFIKElc33iah8TrEbhv+&#10;ns2pnPYxo3nk69F14oRDaD1pWMwVCKTK25ZqDZ8fz7MERIiGrOk8oYZfDLAurq9yk1l/phJP21gL&#10;FqGQGQ1NjH0mZagadCbMfY/E2N4PzkQ+h1rawZxZ3HXyTqkH6UxL7NCYHjcNVoft0Wlw70m3+U7f&#10;yhf6eaKv16UtDyHV+vZmfFyBiDjGCxmm+BwdCs6080eyQXQaZouEu0QGUp4TQU2PHS/3SwWyyOX/&#10;CsUfAAAA//8DAFBLAQItABQABgAIAAAAIQC2gziS/gAAAOEBAAATAAAAAAAAAAAAAAAAAAAAAABb&#10;Q29udGVudF9UeXBlc10ueG1sUEsBAi0AFAAGAAgAAAAhADj9If/WAAAAlAEAAAsAAAAAAAAAAAAA&#10;AAAALwEAAF9yZWxzLy5yZWxzUEsBAi0AFAAGAAgAAAAhAIRxK07FAQAA2QMAAA4AAAAAAAAAAAAA&#10;AAAALgIAAGRycy9lMm9Eb2MueG1sUEsBAi0AFAAGAAgAAAAhADaEnxndAAAACgEAAA8AAAAAAAAA&#10;AAAAAAAAHwQAAGRycy9kb3ducmV2LnhtbFBLBQYAAAAABAAEAPMAAAApBQAAAAA=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F80598E" wp14:editId="04181EE2">
                <wp:simplePos x="0" y="0"/>
                <wp:positionH relativeFrom="column">
                  <wp:posOffset>-114300</wp:posOffset>
                </wp:positionH>
                <wp:positionV relativeFrom="paragraph">
                  <wp:posOffset>120650</wp:posOffset>
                </wp:positionV>
                <wp:extent cx="800100" cy="800100"/>
                <wp:effectExtent l="50800" t="25400" r="63500" b="88900"/>
                <wp:wrapNone/>
                <wp:docPr id="22" name="Conector rec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00100" cy="8001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605752" id="Conector recto 22" o:spid="_x0000_s1026" style="position:absolute;flip:x y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pt,9.5pt" to="54pt,7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FIAxAEAANkDAAAOAAAAZHJzL2Uyb0RvYy54bWysU01v2zAMvQ/ofxB0b+z4UBRGnB5StDsM&#10;W7CvuypTsQB9gdJi59+Pkh1v6IYNGHaRKZGP5Hukdw+TNewMGLV3Hd9uas7ASd9rd+r4l89Pt/ec&#10;xSRcL4x30PELRP6wv3mzG0MLjR+86QEZJXGxHUPHh5RCW1VRDmBF3PgAjpzKoxWJrniqehQjZbem&#10;aur6rho99gG9hBjp9XF28n3JrxTI9EGpCImZjlNvqZxYzpd8VvudaE8owqDl0ob4hy6s0I6Krqke&#10;RRLsG+pfUlkt0Uev0kZ6W3mltITCgdhs61dsPg0iQOFC4sSwyhT/X1r5/nxEpvuONw1nTlia0YEm&#10;JZNHhvnDyEEqjSG2FHxwR1xuMRwxU54UWqaMDm9pAXixvmYr+4ggm4ral1VtmBKT9HhfE2OaiSTX&#10;YlPmak6YwQFjegZvWTY6brTLYohWnN/FNIdeQwiXG5xbKla6GMjBxn0ERQSpYFPQZbXgYJCdBS2F&#10;kBJc2maKVLpEZ5jSxqzA+u/AJT5DoazdCp6F+GPVFVEqe5dWsNXO4++qp+nasprjrwrMvLMEL76/&#10;lGEVaWh/CsNl1/OC/nwv8B9/5P47AAAA//8DAFBLAwQUAAYACAAAACEANoSfGd0AAAAKAQAADwAA&#10;AGRycy9kb3ducmV2LnhtbExPy07DMBC8I/EP1iJxa+0iipI0ToWKEAcEUgoSVzfeJqHxOsRuG/6e&#10;zamc9jGjeeTr0XXihENoPWlYzBUIpMrblmoNnx/PswREiIas6Tyhhl8MsC6ur3KTWX+mEk/bWAsW&#10;oZAZDU2MfSZlqBp0Jsx9j8TY3g/ORD6HWtrBnFncdfJOqQfpTEvs0JgeNw1Wh+3RaXDvSbf5Tt/K&#10;F/p5oq/XpS0PIdX69mZ8XIGIOMYLGab4HB0KzrTzR7JBdBpmi4S7RAZSnhNBTY8dL/dLBbLI5f8K&#10;xR8AAAD//wMAUEsBAi0AFAAGAAgAAAAhALaDOJL+AAAA4QEAABMAAAAAAAAAAAAAAAAAAAAAAFtD&#10;b250ZW50X1R5cGVzXS54bWxQSwECLQAUAAYACAAAACEAOP0h/9YAAACUAQAACwAAAAAAAAAAAAAA&#10;AAAvAQAAX3JlbHMvLnJlbHNQSwECLQAUAAYACAAAACEAq/xSAMQBAADZAwAADgAAAAAAAAAAAAAA&#10;AAAuAgAAZHJzL2Uyb0RvYy54bWxQSwECLQAUAAYACAAAACEANoSfGd0AAAAKAQAADwAAAAAAAAAA&#10;AAAAAAAeBAAAZHJzL2Rvd25yZXYueG1sUEsFBgAAAAAEAAQA8wAAACgFAAAAAA==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11EB86C" wp14:editId="72F6E0B9">
                <wp:simplePos x="0" y="0"/>
                <wp:positionH relativeFrom="column">
                  <wp:posOffset>-114300</wp:posOffset>
                </wp:positionH>
                <wp:positionV relativeFrom="paragraph">
                  <wp:posOffset>120650</wp:posOffset>
                </wp:positionV>
                <wp:extent cx="800100" cy="800100"/>
                <wp:effectExtent l="50800" t="25400" r="63500" b="88900"/>
                <wp:wrapNone/>
                <wp:docPr id="23" name="Conector rec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00100" cy="8001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D51BD5" id="Conector recto 23" o:spid="_x0000_s1026" style="position:absolute;flip:x y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pt,9.5pt" to="54pt,7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ZqgxQEAANkDAAAOAAAAZHJzL2Uyb0RvYy54bWysU01v2zAMvQ/YfxB0b+xkwFAYcXpIse0w&#10;rEG79a7KVCxAX6C02Pn3pWTHK9ZiA4ZdZErkI/ke6e3NaA07AUbtXcvXq5ozcNJ32h1b/uP7p6tr&#10;zmISrhPGO2j5GSK/2b1/tx1CAxvfe9MBMkriYjOElvcphaaqouzBirjyARw5lUcrEl3xWHUoBspu&#10;TbWp64/V4LEL6CXESK+3k5PvSn6lQKY7pSIkZlpOvaVyYjmf8lnttqI5ogi9lnMb4h+6sEI7Krqk&#10;uhVJsJ+oX6WyWqKPXqWV9LbySmkJhQOxWde/sXnoRYDChcSJYZEp/r+08tvpgEx3Ld984MwJSzPa&#10;06Rk8sgwfxg5SKUhxIaC9+6A8y2GA2bKo0LLlNHhCy0AL9ZjtrKPCLKxqH1e1IYxMUmP1zUxpplI&#10;cs02Za6mhBkcMKbP4C3LRsuNdlkM0YjT15im0EsI4XKDU0vFSmcDOdi4e1BEkApuCrqsFuwNspOg&#10;pRBSgkvrTJFKl+gMU9qYBVj/HTjHZyiUtVvAkxB/rLogSmXv0gK22nl8q3oaLy2rKf6iwMQ7S/Dk&#10;u3MZVpGG9qcwnHc9L+jLe4H/+iN3zwAAAP//AwBQSwMEFAAGAAgAAAAhADaEnxndAAAACgEAAA8A&#10;AABkcnMvZG93bnJldi54bWxMT8tOwzAQvCPxD9YicWvtIoqSNE6FihAHBFIKElc33iah8TrEbhv+&#10;ns2pnPYxo3nk69F14oRDaD1pWMwVCKTK25ZqDZ8fz7MERIiGrOk8oYZfDLAurq9yk1l/phJP21gL&#10;FqGQGQ1NjH0mZagadCbMfY/E2N4PzkQ+h1rawZxZ3HXyTqkH6UxL7NCYHjcNVoft0Wlw70m3+U7f&#10;yhf6eaKv16UtDyHV+vZmfFyBiDjGCxmm+BwdCs6080eyQXQaZouEu0QGUp4TQU2PHS/3SwWyyOX/&#10;CsUfAAAA//8DAFBLAQItABQABgAIAAAAIQC2gziS/gAAAOEBAAATAAAAAAAAAAAAAAAAAAAAAABb&#10;Q29udGVudF9UeXBlc10ueG1sUEsBAi0AFAAGAAgAAAAhADj9If/WAAAAlAEAAAsAAAAAAAAAAAAA&#10;AAAALwEAAF9yZWxzLy5yZWxzUEsBAi0AFAAGAAgAAAAhADd9mqDFAQAA2QMAAA4AAAAAAAAAAAAA&#10;AAAALgIAAGRycy9lMm9Eb2MueG1sUEsBAi0AFAAGAAgAAAAhADaEnxndAAAACgEAAA8AAAAAAAAA&#10;AAAAAAAAHwQAAGRycy9kb3ducmV2LnhtbFBLBQYAAAAABAAEAPMAAAApBQAAAAA=&#10;" strokecolor="#4f81bd [3204]" strokeweight="2pt">
                <v:shadow on="t" color="black" opacity="24903f" origin=",.5" offset="0,.55556mm"/>
              </v:line>
            </w:pict>
          </mc:Fallback>
        </mc:AlternateContent>
      </w:r>
    </w:p>
    <w:p w14:paraId="105B5602" w14:textId="77777777" w:rsidR="008E287A" w:rsidRDefault="008E287A" w:rsidP="009542D3">
      <w:pPr>
        <w:pStyle w:val="Prrafodelista"/>
        <w:ind w:left="360"/>
      </w:pPr>
    </w:p>
    <w:p w14:paraId="357A90A4" w14:textId="1B52C87B" w:rsidR="009542D3" w:rsidRDefault="008E287A" w:rsidP="009542D3">
      <w:pPr>
        <w:pStyle w:val="Prrafodelista"/>
        <w:ind w:left="360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1AFCBEE" wp14:editId="75B187B7">
                <wp:simplePos x="0" y="0"/>
                <wp:positionH relativeFrom="column">
                  <wp:posOffset>685800</wp:posOffset>
                </wp:positionH>
                <wp:positionV relativeFrom="paragraph">
                  <wp:posOffset>106680</wp:posOffset>
                </wp:positionV>
                <wp:extent cx="114300" cy="114300"/>
                <wp:effectExtent l="50800" t="25400" r="63500" b="114300"/>
                <wp:wrapNone/>
                <wp:docPr id="24" name="Conector recto de flecha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300" cy="1143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CFFD23" id="Conector recto de flecha 24" o:spid="_x0000_s1026" type="#_x0000_t32" style="position:absolute;margin-left:54pt;margin-top:8.4pt;width:9pt;height:9pt;flip:x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RZF3gEAAA0EAAAOAAAAZHJzL2Uyb0RvYy54bWysU8uu0zAQ3SPxD5b3NEm5Qqhqehe9PBYI&#10;Kh4f4OuMG0t+aTw07d8zdtqAAIGE2EzseM6ZOcfj7f3ZO3ECzDaGXnarVgoIOg42HHv55fPrZy+l&#10;yKTCoFwM0MsLZHm/e/pkO6UNrOMY3QAomCTkzZR6ORKlTdNkPYJXeRUTBD40Eb0i3uKxGVBNzO5d&#10;s27bF80UcUgYNeTMfx/mQ7mr/MaApg/GZCDhesm9UY1Y42OJzW6rNkdUabT62ob6hy68soGLLlQP&#10;ipT4ivYXKm81xhwNrXT0TTTGaqgaWE3X/qTm06gSVC1sTk6LTfn/0er3pwMKO/RyfSdFUJ7vaM83&#10;pSmiwPIRAwjjQI9KcAr7NaW8Ydg+HPC6y+mARfzZoOdcm97yKFQ7WKA4V7cvi9twJqH5Z9fdPW/5&#10;TjQfXdfM18w0hS5hpjcQvSiLXmZCZY8jcXtzf3MJdXqXaQbeAAXsQomkrHsVBkGXxMIUYpyKBC5S&#10;zpsiZW6+rujiYMZ+BMOmcJPrKqOOI+wdipPiQVJaQ6BuYeLsAjPWuQXY/h14zS9QqKO6gGdlf6y6&#10;IGrlGGgBexsi/q46nW8tmzn/5sCsu1jwGIdLvdZqDc9c9er6PspQ/7iv8O+vePcNAAD//wMAUEsD&#10;BBQABgAIAAAAIQDll3M23AAAAAkBAAAPAAAAZHJzL2Rvd25yZXYueG1sTI/NTsQwDITvSLxDZCQu&#10;iE1YUFWVpqtVEQeEOLDLA6SNaSvyU+q0W94e7wluHns0nq/crd6JBScaYtBwt1EgMLTRDqHT8HF8&#10;vs1BUDLBGhcDavhBgl11eVGawsZTeMflkDrBIYEKo6FPaSykpLZHb2gTRwx8+4yTN4nl1Ek7mROH&#10;eye3SmXSmyHwh96MWPfYfh1mr+GVKF+cepnrfF9/u6fm7YaU1fr6at0/gki4pj8znOtzdai4UxPn&#10;YEk41ipnlsRDxghnwzbjRaPh/iEHWZXyP0H1CwAA//8DAFBLAQItABQABgAIAAAAIQC2gziS/gAA&#10;AOEBAAATAAAAAAAAAAAAAAAAAAAAAABbQ29udGVudF9UeXBlc10ueG1sUEsBAi0AFAAGAAgAAAAh&#10;ADj9If/WAAAAlAEAAAsAAAAAAAAAAAAAAAAALwEAAF9yZWxzLy5yZWxzUEsBAi0AFAAGAAgAAAAh&#10;AElFFkXeAQAADQQAAA4AAAAAAAAAAAAAAAAALgIAAGRycy9lMm9Eb2MueG1sUEsBAi0AFAAGAAgA&#10;AAAhAOWXczbcAAAACQEAAA8AAAAAAAAAAAAAAAAAOAQAAGRycy9kb3ducmV2LnhtbFBLBQYAAAAA&#10;BAAEAPMAAABBBQAAAAA=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608850C1" w14:textId="0F057C70" w:rsidR="008E287A" w:rsidRDefault="008E287A" w:rsidP="008E287A"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349B71B" wp14:editId="5856F058">
                <wp:simplePos x="0" y="0"/>
                <wp:positionH relativeFrom="column">
                  <wp:posOffset>457200</wp:posOffset>
                </wp:positionH>
                <wp:positionV relativeFrom="paragraph">
                  <wp:posOffset>41910</wp:posOffset>
                </wp:positionV>
                <wp:extent cx="457200" cy="342900"/>
                <wp:effectExtent l="0" t="0" r="0" b="12700"/>
                <wp:wrapSquare wrapText="bothSides"/>
                <wp:docPr id="25" name="Cuadro de tex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26DA4E" w14:textId="475EB9B2" w:rsidR="00F709DD" w:rsidRDefault="00F709DD">
                            <w:r>
                              <w:t>38º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349B71B" id="Cuadro de texto 25" o:spid="_x0000_s1030" type="#_x0000_t202" style="position:absolute;margin-left:36pt;margin-top:3.3pt;width:36pt;height:27pt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lGZrgIAALIFAAAOAAAAZHJzL2Uyb0RvYy54bWysVN1P2zAQf5+0/8Hye0napUAjUhSKOk1C&#10;gAYTz65j02iOz7PdNt20/31nJykd2wvTXpzLfd/vPi4u20aRrbCuBl3Q8UlKidAcqlo/F/TL43J0&#10;TonzTFdMgRYF3QtHL+fv313sTC4msAZVCUvQiXb5zhR07b3Jk8TxtWiYOwEjNAol2IZ5/LXPSWXZ&#10;Dr03Kpmk6WmyA1sZC1w4h9zrTkjn0b+Ugvs7KZ3wRBUUc/PxtfFdhTeZX7D82TKzrnmfBvuHLBpW&#10;awx6cHXNPCMbW//hqqm5BQfSn3BoEpCy5iLWgNWM01fVPKyZEbEWBMeZA0zu/7nlt9t7S+qqoJMp&#10;JZo12KPFhlUWSCWIF60HghKEaWdcjtoPBvV9ewUttnvgO2SG6ltpm/DFugjKEfD9AWR0RTgys+kZ&#10;No4SjqIP2WSGNHpPXoyNdf6jgIYEoqAWexihZdsb5zvVQSXE0rCslYp9VPo3BvrsOCIOQmfNckwE&#10;yaAZUopN+rHApMqz6Wx0Wk7Ho2ycno/KMp2MrpdlWqbZcjHLrn72eQ72SUCkqzxSfq9E8Kr0ZyER&#10;0ghAYMRhFgtlyZbhGDLOhfYRu5ghagctiVW8xbDXj3XE+t5i3CEyRAbtD8ZNrcFGvF+lXX0dUpad&#10;PjbtqO5A+nbVxlnKhsFYQbXHebHQLZ4zfFljV2+Y8/fM4qbhIOD18Hf4SAW7gkJPUbIG+/1v/KCP&#10;C4BSSna4uQV13zbMCkrUJ42rMRtnWVj1+BOnjRJ7LFkdS/SmWQB2ZYx3yvBIorH1aiClheYJj0wZ&#10;oqKIaY6xC+oHcuG7e4JHiouyjEq43Ib5G/1geHAdmhRm9rF9Ytb0gx2W6xaGHWf5q/nudIOlhnLj&#10;QdZx+APOHao9/ngY4vr0RyxcnuP/qPVyaue/AAAA//8DAFBLAwQUAAYACAAAACEA/iRNmdkAAAAH&#10;AQAADwAAAGRycy9kb3ducmV2LnhtbEyPwU7DMBBE70j8g7VI3KhNFQKEOBUCcQVRoFJv23ibRMTr&#10;KHab8PdsT3B8mtXM23I1+14daYxdYAvXCwOKuA6u48bC58fL1R2omJAd9oHJwg9FWFXnZyUWLkz8&#10;Tsd1apSUcCzQQpvSUGgd65Y8xkUYiCXbh9FjEhwb7UacpNz3emlMrj12LAstDvTUUv29PngLX6/7&#10;7SYzb82zvxmmMBvN/l5be3kxPz6ASjSnv2M46Ys6VOK0Cwd2UfUWbpfySrKQ56BOcZYJ74RNDroq&#10;9X//6hcAAP//AwBQSwECLQAUAAYACAAAACEAtoM4kv4AAADhAQAAEwAAAAAAAAAAAAAAAAAAAAAA&#10;W0NvbnRlbnRfVHlwZXNdLnhtbFBLAQItABQABgAIAAAAIQA4/SH/1gAAAJQBAAALAAAAAAAAAAAA&#10;AAAAAC8BAABfcmVscy8ucmVsc1BLAQItABQABgAIAAAAIQCUIlGZrgIAALIFAAAOAAAAAAAAAAAA&#10;AAAAAC4CAABkcnMvZTJvRG9jLnhtbFBLAQItABQABgAIAAAAIQD+JE2Z2QAAAAcBAAAPAAAAAAAA&#10;AAAAAAAAAAgFAABkcnMvZG93bnJldi54bWxQSwUGAAAAAAQABADzAAAADgYAAAAA&#10;" filled="f" stroked="f">
                <v:textbox>
                  <w:txbxContent>
                    <w:p w14:paraId="1226DA4E" w14:textId="475EB9B2" w:rsidR="00F709DD" w:rsidRDefault="00F709DD">
                      <w:r>
                        <w:t>38º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0839546" w14:textId="77777777" w:rsidR="008E287A" w:rsidRDefault="008E287A" w:rsidP="008E287A"/>
    <w:p w14:paraId="33028E4C" w14:textId="77777777" w:rsidR="008E287A" w:rsidRDefault="008E287A" w:rsidP="008E287A"/>
    <w:p w14:paraId="0419DAB8" w14:textId="77777777" w:rsidR="008E287A" w:rsidRDefault="008E287A" w:rsidP="008E287A"/>
    <w:p w14:paraId="6EE887E7" w14:textId="43C7A6D3" w:rsidR="008E287A" w:rsidRDefault="008E287A" w:rsidP="008E287A">
      <w:r>
        <w:t>Sección:</w:t>
      </w:r>
    </w:p>
    <w:p w14:paraId="31B9E65F" w14:textId="6181963A" w:rsidR="008E287A" w:rsidRDefault="008E287A" w:rsidP="008E287A"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36D242F" wp14:editId="45EFC37F">
                <wp:simplePos x="0" y="0"/>
                <wp:positionH relativeFrom="column">
                  <wp:posOffset>1371600</wp:posOffset>
                </wp:positionH>
                <wp:positionV relativeFrom="paragraph">
                  <wp:posOffset>62865</wp:posOffset>
                </wp:positionV>
                <wp:extent cx="685800" cy="228600"/>
                <wp:effectExtent l="0" t="0" r="0" b="0"/>
                <wp:wrapSquare wrapText="bothSides"/>
                <wp:docPr id="41" name="Cuadro de texto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D179F5" w14:textId="049D72A9" w:rsidR="00F709DD" w:rsidRDefault="00F709DD">
                            <w:r>
                              <w:t>15 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36D242F" id="Cuadro de texto 41" o:spid="_x0000_s1031" type="#_x0000_t202" style="position:absolute;margin-left:108pt;margin-top:4.95pt;width:54pt;height:18pt;z-index:251711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iEtsAIAALIFAAAOAAAAZHJzL2Uyb0RvYy54bWysVE1v2zAMvQ/YfxB0T+0ETpoadQo3RYYB&#10;RVesHXpWZKkxJouapCTOhv33UbKdZt0uHXaxKfKJIh8/Lq/aRpGdsK4GXdDxWUqJ0ByqWj8X9Mvj&#10;ajSnxHmmK6ZAi4IehKNXi/fvLvcmFxPYgKqEJehEu3xvCrrx3uRJ4vhGNMydgREajRJswzwe7XNS&#10;WbZH741KJmk6S/ZgK2OBC+dQe9MZ6SL6l1Jw/0lKJzxRBcXYfPza+F2Hb7K4ZPmzZWZT8z4M9g9R&#10;NKzW+OjR1Q3zjGxt/YerpuYWHEh/xqFJQMqai5gDZjNOX2XzsGFGxFyQHGeONLn/55bf7e4tqauC&#10;ZmNKNGuwRsstqyyQShAvWg8ELUjT3rgc0Q8G8b69hhbLPegdKkP2rbRN+GNeBO1I+OFIMroiHJWz&#10;+XSeooWjaTKZz1BG78nLZWOd/yCgIUEoqMUaRmrZ7tb5DjpAwlsaVrVSsY5K/6ZAn51GxEbobrMc&#10;A0ExIENIsUg/ltPzSXk+vRjNyul4lI3T+ags08noZlWmZZqtlhfZ9c8+zuF+EhjpMo+SPygRvCr9&#10;WUikNBIQFLGZxVJZsmPYhoxzoX3kLkaI6ICSmMVbLvb4mEfM7y2XO0aGl0H74+Wm1mAj36/Crr4O&#10;IcsOj0U7yTuIvl23sZemQ2OsoTpgv1joBs8ZvqqxqrfM+XtmcdKwEXB7+E/4kQr2BYVeomQD9vvf&#10;9AGPA4BWSvY4uQV137bMCkrUR42jcTHOsjDq8ZBhYfFgTy3rU4veNkvAqmD3Y3RRDHivBlFaaJ5w&#10;yZThVTQxzfHtgvpBXPpun+CS4qIsIwiH2zB/qx8MD65DkULPPrZPzJq+scNw3cEw4yx/1d8dNtzU&#10;UG49yDo2f+C5Y7XnHxdDHJ9+iYXNc3qOqJdVu/gFAAD//wMAUEsDBBQABgAIAAAAIQDgi+w83AAA&#10;AAgBAAAPAAAAZHJzL2Rvd25yZXYueG1sTI/BTsMwEETvSPyDtUjcqN2QVk3IpkIgriAKVOLmJtsk&#10;Il5HsduEv2c5wXE0o5k3xXZ2vTrTGDrPCMuFAUVc+brjBuH97elmAypEy7XtPRPCNwXYlpcXhc1r&#10;P/ErnXexUVLCIbcIbYxDrnWoWnI2LPxALN7Rj85GkWOj69FOUu56nRiz1s52LAutHeihpeprd3II&#10;H8/Hz31qXppHtxomPxvNLtOI11fz/R2oSHP8C8MvvqBDKUwHf+I6qB4hWa7lS0TIMlDi3yap6ANC&#10;uspAl4X+f6D8AQAA//8DAFBLAQItABQABgAIAAAAIQC2gziS/gAAAOEBAAATAAAAAAAAAAAAAAAA&#10;AAAAAABbQ29udGVudF9UeXBlc10ueG1sUEsBAi0AFAAGAAgAAAAhADj9If/WAAAAlAEAAAsAAAAA&#10;AAAAAAAAAAAALwEAAF9yZWxzLy5yZWxzUEsBAi0AFAAGAAgAAAAhAIayIS2wAgAAsgUAAA4AAAAA&#10;AAAAAAAAAAAALgIAAGRycy9lMm9Eb2MueG1sUEsBAi0AFAAGAAgAAAAhAOCL7DzcAAAACAEAAA8A&#10;AAAAAAAAAAAAAAAACgUAAGRycy9kb3ducmV2LnhtbFBLBQYAAAAABAAEAPMAAAATBgAAAAA=&#10;" filled="f" stroked="f">
                <v:textbox>
                  <w:txbxContent>
                    <w:p w14:paraId="4AD179F5" w14:textId="049D72A9" w:rsidR="00F709DD" w:rsidRDefault="00F709DD">
                      <w:r>
                        <w:t>15 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D57BE19" w14:textId="0DBD15C9" w:rsidR="008E287A" w:rsidRDefault="008E287A" w:rsidP="008E287A"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D6192E6" wp14:editId="22A85E66">
                <wp:simplePos x="0" y="0"/>
                <wp:positionH relativeFrom="column">
                  <wp:posOffset>1143000</wp:posOffset>
                </wp:positionH>
                <wp:positionV relativeFrom="paragraph">
                  <wp:posOffset>227330</wp:posOffset>
                </wp:positionV>
                <wp:extent cx="114300" cy="228600"/>
                <wp:effectExtent l="50800" t="25400" r="88900" b="101600"/>
                <wp:wrapNone/>
                <wp:docPr id="45" name="Conector recto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B2402D" id="Conector recto 45" o:spid="_x0000_s1026" style="position:absolute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0pt,17.9pt" to="99pt,3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0BTuQEAAMUDAAAOAAAAZHJzL2Uyb0RvYy54bWysU8lu2zAQvRfoPxC8x1qSBoFgOQcH7aVo&#10;jS4fwFBDiwA3DFlL/vsOaVkp2gIBil64aOa9mfc42j7O1rATYNTe9bzZ1JyBk37Q7tjz79/e3zxw&#10;FpNwgzDeQc/PEPnj7u2b7RQ6aP3ozQDIiMTFbgo9H1MKXVVFOYIVceMDOAoqj1YkuuKxGlBMxG5N&#10;1db1fTV5HAJ6CTHS16dLkO8Kv1Ig02elIiRmek69pbJiWZ/zWu22ojuiCKOWSxviH7qwQjsqulI9&#10;iSTYD9R/UFkt0Uev0kZ6W3mltISigdQ09W9qvo4iQNFC5sSw2hT/H638dDog00PP795x5oSlN9rT&#10;S8nkkWHeGAXIpSnEjpL37oDLLYYDZsmzQpt3EsPm4ux5dRbmxCR9bJq725r8lxRq24d7OhNL9QIO&#10;GNMH8JblQ8+Ndlm46MTpY0yX1GsK4XIzl/LllM4GcrJxX0CRGCrYFnQZI9gbZCdBAyCkBJeapXTJ&#10;zjCljVmB9evAJT9DoYzYCm5eB6+IUtm7tIKtdh7/RpDma8vqkn914KI7W/Dsh3N5mGINzUoxd5nr&#10;PIy/3gv85e/b/QQAAP//AwBQSwMEFAAGAAgAAAAhAHrNtlzcAAAACQEAAA8AAABkcnMvZG93bnJl&#10;di54bWxMj81OwzAQhO9IvIO1SNyo0yBKmsapEBISRxo4cHTibX6I11bsNunbsz3BcWZHs/MV+8WO&#10;4oxT6B0pWK8SEEiNMz21Cr4+3x4yECFqMnp0hAouGGBf3t4UOjdupgOeq9gKLqGQawVdjD6XMjQd&#10;Wh1WziPx7egmqyPLqZVm0jOX21GmSbKRVvfEHzrt8bXD5qc6WQXfUz2k75fZp27YVNvBY/pxQKXu&#10;75aXHYiIS/wLw3U+T4eSN9XuRCaIkXWWMEtU8PjECNfANmOjVvC8zkCWhfxPUP4CAAD//wMAUEsB&#10;Ai0AFAAGAAgAAAAhALaDOJL+AAAA4QEAABMAAAAAAAAAAAAAAAAAAAAAAFtDb250ZW50X1R5cGVz&#10;XS54bWxQSwECLQAUAAYACAAAACEAOP0h/9YAAACUAQAACwAAAAAAAAAAAAAAAAAvAQAAX3JlbHMv&#10;LnJlbHNQSwECLQAUAAYACAAAACEAkVNAU7kBAADFAwAADgAAAAAAAAAAAAAAAAAuAgAAZHJzL2Uy&#10;b0RvYy54bWxQSwECLQAUAAYACAAAACEAes22XNwAAAAJAQAADwAAAAAAAAAAAAAAAAATBAAAZHJz&#10;L2Rvd25yZXYueG1sUEsFBgAAAAAEAAQA8wAAABwFAAAAAA==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149BAA0" wp14:editId="0798BBCF">
                <wp:simplePos x="0" y="0"/>
                <wp:positionH relativeFrom="column">
                  <wp:posOffset>457200</wp:posOffset>
                </wp:positionH>
                <wp:positionV relativeFrom="paragraph">
                  <wp:posOffset>113030</wp:posOffset>
                </wp:positionV>
                <wp:extent cx="685800" cy="342900"/>
                <wp:effectExtent l="0" t="0" r="0" b="12700"/>
                <wp:wrapSquare wrapText="bothSides"/>
                <wp:docPr id="42" name="Cuadro de texto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7F471B" w14:textId="54BBA9DD" w:rsidR="00F709DD" w:rsidRDefault="00F709DD">
                            <w:r>
                              <w:t>&lt;38º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149BAA0" id="Cuadro de texto 42" o:spid="_x0000_s1032" type="#_x0000_t202" style="position:absolute;margin-left:36pt;margin-top:8.9pt;width:54pt;height:27pt;z-index:251712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hTksQIAALIFAAAOAAAAZHJzL2Uyb0RvYy54bWysVE1v2zAMvQ/YfxB0T+1kTpoYdQo3RYYB&#10;RVusHXpWZKkxZouapMTOhv33UbKdZt0uHXaxKfKJIh8/Li7buiJ7YWwJKqPjs5gSoTgUpXrO6JfH&#10;9WhOiXVMFawCJTJ6EJZeLt+/u2h0KiawhaoQhqATZdNGZ3TrnE6jyPKtqJk9Ay0UGiWYmjk8mueo&#10;MKxB73UVTeJ4FjVgCm2AC2tRe90Z6TL4l1JwdyelFY5UGcXYXPia8N34b7S8YOmzYXpb8j4M9g9R&#10;1KxU+OjR1TVzjOxM+YeruuQGLEh3xqGOQMqSi5ADZjOOX2XzsGVahFyQHKuPNNn/55bf7u8NKYuM&#10;JhNKFKuxRqsdKwyQQhAnWgcELUhTo22K6AeNeNdeQYvlHvQWlT77Vpra/zEvgnYk/HAkGV0RjsrZ&#10;fDqP0cLR9CGZLFBG79HLZW2s+yigJl7IqMEaBmrZ/sa6DjpA/FsK1mVVhTpW6jcF+uw0IjRCd5ul&#10;GAiKHulDCkX6sZqeT/Lz6WI0y6fjUTKO56M8jyej63Ue53GyXi2Sq599nMP9yDPSZR4kd6iE91qp&#10;z0IipYEArwjNLFaVIXuGbcg4F8oF7kKEiPYoiVm85WKPD3mE/N5yuWNkeBmUO16uSwUm8P0q7OLr&#10;ELLs8Fi0k7y96NpNG3ppNjTGBooD9ouBbvCs5usSq3rDrLtnBicNGwG3h7vDj6ygySj0EiVbMN//&#10;pvd4HAC0UtLg5GbUftsxIyipPikcjcU4Sfyoh0OChcWDObVsTi1qV68AqzLGPaV5ED3eVYMoDdRP&#10;uGRy/yqamOL4dkbdIK5ct09wSXGR5wGEw62Zu1EPmnvXvki+Zx/bJ2Z039h+uG5hmHGWvurvDutv&#10;Ksh3DmQZmt/z3LHa84+LIYxPv8T85jk9B9TLql3+AgAA//8DAFBLAwQUAAYACAAAACEAyRv9vNsA&#10;AAAIAQAADwAAAGRycy9kb3ducmV2LnhtbEyPzU7DMBCE70i8g7VI3Oi6FdA0xKkQiCuI8iP15sbb&#10;JCJeR7HbhLdne6LHnRnNflOsJ9+pIw2xDWxgPtOgiKvgWq4NfH683GSgYrLsbBeYDPxShHV5eVHY&#10;3IWR3+m4SbWSEo65NdCk1OeIsWrI2zgLPbF4+zB4m+QcanSDHaXcd7jQ+h69bVk+NLanp4aqn83B&#10;G/h63W+/b/Vb/ezv+jFMGtmv0Jjrq+nxAVSiKf2H4YQv6FAK0y4c2EXVGVguZEoSfSkLTn6mRdiJ&#10;Mc8AywLPB5R/AAAA//8DAFBLAQItABQABgAIAAAAIQC2gziS/gAAAOEBAAATAAAAAAAAAAAAAAAA&#10;AAAAAABbQ29udGVudF9UeXBlc10ueG1sUEsBAi0AFAAGAAgAAAAhADj9If/WAAAAlAEAAAsAAAAA&#10;AAAAAAAAAAAALwEAAF9yZWxzLy5yZWxzUEsBAi0AFAAGAAgAAAAhAOteFOSxAgAAsgUAAA4AAAAA&#10;AAAAAAAAAAAALgIAAGRycy9lMm9Eb2MueG1sUEsBAi0AFAAGAAgAAAAhAMkb/bzbAAAACAEAAA8A&#10;AAAAAAAAAAAAAAAACwUAAGRycy9kb3ducmV2LnhtbFBLBQYAAAAABAAEAPMAAAATBgAAAAA=&#10;" filled="f" stroked="f">
                <v:textbox>
                  <w:txbxContent>
                    <w:p w14:paraId="107F471B" w14:textId="54BBA9DD" w:rsidR="00F709DD" w:rsidRDefault="00F709DD">
                      <w:r>
                        <w:t>&lt;38º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EDD7E3F" wp14:editId="42DC83E7">
                <wp:simplePos x="0" y="0"/>
                <wp:positionH relativeFrom="column">
                  <wp:posOffset>571500</wp:posOffset>
                </wp:positionH>
                <wp:positionV relativeFrom="paragraph">
                  <wp:posOffset>113030</wp:posOffset>
                </wp:positionV>
                <wp:extent cx="1257300" cy="685800"/>
                <wp:effectExtent l="50800" t="25400" r="63500" b="101600"/>
                <wp:wrapNone/>
                <wp:docPr id="37" name="Conector recto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57300" cy="6858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AF934F" id="Conector recto 37" o:spid="_x0000_s1026" style="position:absolute;flip:x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pt,8.9pt" to="2in,6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F16xgEAANADAAAOAAAAZHJzL2Uyb0RvYy54bWysU9uO0zAQfUfiHyy/06Rd7W4VNd2HroAH&#10;BBWXD/A648aSbxqbJv17xk6aRYBAQvvi2J45Z+YcT3YPozXsDBi1dy1fr2rOwEnfaXdq+bevb99s&#10;OYtJuE4Y76DlF4j8Yf/61W4IDWx8700HyIjExWYILe9TCk1VRdmDFXHlAzgKKo9WJDriqepQDMRu&#10;TbWp67tq8NgF9BJipNvHKcj3hV8pkOmTUhESMy2n3lJZsaxPea32O9GcUIRey7kN8R9dWKEdFV2o&#10;HkUS7Dvq36isluijV2klva28UlpC0UBq1vUvar70IkDRQubEsNgUX45Wfjwfkemu5Tf3nDlh6Y0O&#10;9FIyeWSYP4wC5NIQYkPJB3fE+RTDEbPkUaFlyujwngagmECy2Fg8viwew5iYpMv15vb+pqankBS7&#10;295uaU+E1cST+QLG9A68ZXnTcqNd9kA04vwhpin1mkK43NfUSdmli4GcbNxnUKSLKm4KukwUHAyy&#10;s6BZEFKCS+u5dMnOMKWNWYD1v4FzfoZCmbYFPDnx16oLolT2Li1gq53HP1VP47VlNeVfHZh0Zwue&#10;fHcpb1SsobEp5s4jnufy53OBP/+I+x8AAAD//wMAUEsDBBQABgAIAAAAIQDidBAc3AAAAAkBAAAP&#10;AAAAZHJzL2Rvd25yZXYueG1sTI/BTsMwEETvSPyDtUjcqE0kQghxqhapcOJAi8TVjZckwl5Httum&#10;fD3LCY77ZjQ70yxn78QRYxoDabhdKBBIXbAj9Rred5ubCkTKhqxxgVDDGRMs28uLxtQ2nOgNj9vc&#10;Cw6hVBsNQ85TLWXqBvQmLcKExNpniN5kPmMvbTQnDvdOFkqV0puR+MNgJnwasPvaHryGWKbz8+bj&#10;9WW9y6pcFWs7ue+s9fXVvHoEkXHOf2b4rc/VoeVO+3Agm4TT8KB4SmZ+zwtYL6qKwZ5BcVeBbBv5&#10;f0H7AwAA//8DAFBLAQItABQABgAIAAAAIQC2gziS/gAAAOEBAAATAAAAAAAAAAAAAAAAAAAAAABb&#10;Q29udGVudF9UeXBlc10ueG1sUEsBAi0AFAAGAAgAAAAhADj9If/WAAAAlAEAAAsAAAAAAAAAAAAA&#10;AAAALwEAAF9yZWxzLy5yZWxzUEsBAi0AFAAGAAgAAAAhAOTwXXrGAQAA0AMAAA4AAAAAAAAAAAAA&#10;AAAALgIAAGRycy9lMm9Eb2MueG1sUEsBAi0AFAAGAAgAAAAhAOJ0EBzcAAAACQEAAA8AAAAAAAAA&#10;AAAAAAAAIAQAAGRycy9kb3ducmV2LnhtbFBLBQYAAAAABAAEAPMAAAApBQAAAAA=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D98AD64" wp14:editId="312E4F84">
                <wp:simplePos x="0" y="0"/>
                <wp:positionH relativeFrom="column">
                  <wp:posOffset>114300</wp:posOffset>
                </wp:positionH>
                <wp:positionV relativeFrom="paragraph">
                  <wp:posOffset>113030</wp:posOffset>
                </wp:positionV>
                <wp:extent cx="1257300" cy="685800"/>
                <wp:effectExtent l="50800" t="25400" r="63500" b="101600"/>
                <wp:wrapNone/>
                <wp:docPr id="34" name="Conector rect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57300" cy="6858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1001B1" id="Conector recto 34" o:spid="_x0000_s1026" style="position:absolute;flip:x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pt,8.9pt" to="108pt,6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20RxgEAANADAAAOAAAAZHJzL2Uyb0RvYy54bWysU9uO0zAQfUfiHyy/06RddqmipvvQFfCA&#10;oOLyAV5n3FjyTWPTpH/P2EkDAgTSal8c2zPnzJzjye5+tIadAaP2ruXrVc0ZOOk77U4t//b17ast&#10;ZzEJ1wnjHbT8ApHf71++2A2hgY3vvekAGZG42Ayh5X1KoamqKHuwIq58AEdB5dGKREc8VR2Kgdit&#10;qTZ1fVcNHruAXkKMdPswBfm+8CsFMn1SKkJipuXUWyorlvUxr9V+J5oTitBrObchntCFFdpR0YXq&#10;QSTBvqP+g8pqiT56lVbS28orpSUUDaRmXf+m5ksvAhQtZE4Mi03x+Wjlx/MRme5afvOaMycsvdGB&#10;Xkomjwzzh1GAXBpCbCj54I44n2I4YpY8KrRMGR3e0wAUE0gWG4vHl8VjGBOTdLne3L65qekpJMXu&#10;trdb2hNhNfFkvoAxvQNvWd603GiXPRCNOH+IaUq9phAu9zV1UnbpYiAnG/cZFOmiipuCLhMFB4Ps&#10;LGgWhJTg0nouXbIzTGljFmD9f+Ccn6FQpm0BT078s+qCKJW9SwvYaufxb9XTeG1ZTflXBybd2YJH&#10;313KGxVraGyKufOI57n89VzgP3/E/Q8AAAD//wMAUEsDBBQABgAIAAAAIQBgGz+S2wAAAAkBAAAP&#10;AAAAZHJzL2Rvd25yZXYueG1sTE9NS8NAEL0L/odlBG9204AxxGxKK1RPHmwFr9vsmAR3Z0N22qb+&#10;eseTnob3wZv36tUcvDrhlIZIBpaLDBRSG91AnYH3/fauBJXYkrM+Ehq4YIJVc31V28rFM73haced&#10;khBKlTXQM4+V1qntMdi0iCOSaJ9xCpYFTp12kz1LePA6z7JCBzuQfOjtiE89tl+7YzAwFenyvP14&#10;fdnsOSvW+caN/puNub2Z14+gGGf+M8NvfakOjXQ6xCO5pLzgUqaw3AdZIHq+LIQ4CJHfl6CbWv9f&#10;0PwAAAD//wMAUEsBAi0AFAAGAAgAAAAhALaDOJL+AAAA4QEAABMAAAAAAAAAAAAAAAAAAAAAAFtD&#10;b250ZW50X1R5cGVzXS54bWxQSwECLQAUAAYACAAAACEAOP0h/9YAAACUAQAACwAAAAAAAAAAAAAA&#10;AAAvAQAAX3JlbHMvLnJlbHNQSwECLQAUAAYACAAAACEA3WttEcYBAADQAwAADgAAAAAAAAAAAAAA&#10;AAAuAgAAZHJzL2Uyb0RvYy54bWxQSwECLQAUAAYACAAAACEAYBs/ktsAAAAJAQAADwAAAAAAAAAA&#10;AAAAAAAgBAAAZHJzL2Rvd25yZXYueG1sUEsFBgAAAAAEAAQA8wAAACgFAAAAAA==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90DB940" wp14:editId="11DC04D9">
                <wp:simplePos x="0" y="0"/>
                <wp:positionH relativeFrom="column">
                  <wp:posOffset>457200</wp:posOffset>
                </wp:positionH>
                <wp:positionV relativeFrom="paragraph">
                  <wp:posOffset>113030</wp:posOffset>
                </wp:positionV>
                <wp:extent cx="2171700" cy="0"/>
                <wp:effectExtent l="50800" t="25400" r="63500" b="101600"/>
                <wp:wrapNone/>
                <wp:docPr id="33" name="Conector rec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613DFF" id="Conector recto 33" o:spid="_x0000_s1026" style="position:absolute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pt,8.9pt" to="207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XjPtgEAAMEDAAAOAAAAZHJzL2Uyb0RvYy54bWysU02PEzEMvSPxH6Lc6cx0JRaNOt1DV3BB&#10;UPHxA7IZpxMpiSMndNp/j5O2swiQVkJcknHs9+xnezYPJ+/EEShZDIPsVq0UEDSONhwG+f3b+zfv&#10;pEhZhVE5DDDIMyT5sH39ajPHHtY4oRuBBJOE1M9xkFPOsW+apCfwKq0wQmCnQfIqs0mHZiQ1M7t3&#10;zbpt3zYz0hgJNaTEr48Xp9xWfmNA58/GJMjCDZJry/Wkej6Vs9luVH8gFSerr2Wof6jCKxs46UL1&#10;qLISP8j+QeWtJkxo8kqjb9AYq6FqYDVd+5uar5OKULVwc1Jc2pT+H63+dNyTsOMg7+6kCMrzjHY8&#10;KZ2RBJVLsIO7NMfUc/Au7OlqpbinIvlkyJebxYhT7ex56SycstD8uO7uu/uWB6BvvuYZGCnlD4Be&#10;lI9BOhuKaNWr48eUORmH3kLYKIVcUtevfHZQgl34AoaFlGQVXVcIdo7EUfHwldYQclekMF+NLjBj&#10;nVuA7cvAa3yBQl2vBdy9DF4QNTOGvIC9DUh/I8inW8nmEn/rwEV3acETjuc6lNoa3pOq8LrTZRF/&#10;tSv8+c/b/gQAAP//AwBQSwMEFAAGAAgAAAAhAEbpi3naAAAACAEAAA8AAABkcnMvZG93bnJldi54&#10;bWxMj81OwzAQhO9IvIO1SNyoU6tqIcSpEBISRxp64OjES36I15HtNunbs4gDHPeb0exMsV/cKM4Y&#10;Yu9Jw3qVgUBqvO2p1XB8f7m7BxGTIWtGT6jhghH25fVVYXLrZzrguUqt4BCKudHQpTTlUsamQ2fi&#10;yk9IrH364EziM7TSBjNzuBulyrKtdKYn/tCZCZ87bL6qk9PwEepBvV7mSflhWz0ME6q3A2p9e7M8&#10;PYJIuKQ/M/zU5+pQcqfan8hGMWrYKZ6SmO94Aeub9YZB/QtkWcj/A8pvAAAA//8DAFBLAQItABQA&#10;BgAIAAAAIQC2gziS/gAAAOEBAAATAAAAAAAAAAAAAAAAAAAAAABbQ29udGVudF9UeXBlc10ueG1s&#10;UEsBAi0AFAAGAAgAAAAhADj9If/WAAAAlAEAAAsAAAAAAAAAAAAAAAAALwEAAF9yZWxzLy5yZWxz&#10;UEsBAi0AFAAGAAgAAAAhAHNheM+2AQAAwQMAAA4AAAAAAAAAAAAAAAAALgIAAGRycy9lMm9Eb2Mu&#10;eG1sUEsBAi0AFAAGAAgAAAAhAEbpi3naAAAACAEAAA8AAAAAAAAAAAAAAAAAEAQAAGRycy9kb3du&#10;cmV2LnhtbFBLBQYAAAAABAAEAPMAAAAXBQAAAAA=&#10;" strokecolor="#4f81bd [3204]" strokeweight="2pt">
                <v:shadow on="t" color="black" opacity="24903f" origin=",.5" offset="0,.55556mm"/>
              </v:line>
            </w:pict>
          </mc:Fallback>
        </mc:AlternateContent>
      </w:r>
    </w:p>
    <w:p w14:paraId="0A24AFEF" w14:textId="4692904B" w:rsidR="008E287A" w:rsidRDefault="008E287A" w:rsidP="008E287A"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FB67A43" wp14:editId="50F6465B">
                <wp:simplePos x="0" y="0"/>
                <wp:positionH relativeFrom="column">
                  <wp:posOffset>1371600</wp:posOffset>
                </wp:positionH>
                <wp:positionV relativeFrom="paragraph">
                  <wp:posOffset>164465</wp:posOffset>
                </wp:positionV>
                <wp:extent cx="3200400" cy="1028700"/>
                <wp:effectExtent l="0" t="0" r="0" b="12700"/>
                <wp:wrapSquare wrapText="bothSides"/>
                <wp:docPr id="46" name="Cuadro de texto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BE62AE" w14:textId="4C81DBF2" w:rsidR="00F709DD" w:rsidRDefault="00F709DD">
                            <w:r>
                              <w:t xml:space="preserve">Espesor real:  Sen38º= </w:t>
                            </w:r>
                            <w:proofErr w:type="spellStart"/>
                            <w:r>
                              <w:t>er</w:t>
                            </w:r>
                            <w:proofErr w:type="spellEnd"/>
                            <w:r>
                              <w:t xml:space="preserve"> /15</w:t>
                            </w:r>
                          </w:p>
                          <w:p w14:paraId="12F60460" w14:textId="77777777" w:rsidR="00F709DD" w:rsidRDefault="00F709DD"/>
                          <w:p w14:paraId="03129F43" w14:textId="31BFDFFD" w:rsidR="00F709DD" w:rsidRDefault="00F709DD">
                            <w:r>
                              <w:tab/>
                            </w:r>
                            <w:r>
                              <w:tab/>
                            </w:r>
                            <w:proofErr w:type="spellStart"/>
                            <w:r>
                              <w:t>er</w:t>
                            </w:r>
                            <w:proofErr w:type="spellEnd"/>
                            <w:r>
                              <w:t>= 9.23 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B67A43" id="Cuadro de texto 46" o:spid="_x0000_s1033" type="#_x0000_t202" style="position:absolute;margin-left:108pt;margin-top:12.95pt;width:252pt;height:81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J43sgIAALQFAAAOAAAAZHJzL2Uyb0RvYy54bWysVE1v2zAMvQ/YfxB0T21nbpMadQo3RYYB&#10;RVusHXpWZKkxZouapMTOhv33UbKdZt0uHXaxKfKJIh8/Li67piY7YWwFKqfJSUyJUBzKSj3n9Mvj&#10;ajKnxDqmSlaDEjndC0svF+/fXbQ6E1PYQF0KQ9CJslmrc7pxTmdRZPlGNMyegBYKjRJMwxwezXNU&#10;Gtai96aOpnF8FrVgSm2AC2tRe90b6SL4l1JwdyelFY7UOcXYXPia8F37b7S4YNmzYXpT8SEM9g9R&#10;NKxS+OjB1TVzjGxN9YerpuIGLEh3wqGJQMqKi5ADZpPEr7J52DAtQi5IjtUHmuz/c8tvd/eGVGVO&#10;0zNKFGuwRsstKw2QUhAnOgcELUhTq22G6AeNeNddQYflHvUWlT77TprG/zEvgnYkfH8gGV0RjsoP&#10;WLY0RhNHWxJP5zM8oP/o5bo21n0U0BAv5NRgFQO5bHdjXQ8dIf41BauqrkMla/WbAn32GhFaob/N&#10;MgwFRY/0QYUy/ViezqbF7PR8clacJpM0ieeTooink+tVERdxulqep1c/hzjH+5HnpM89SG5fC++1&#10;Vp+FRFIDBV4R2lksa0N2DBuRcS6UC+yFCBHtURKzeMvFAR/yCPm95XLPyPgyKHe43FQKTOD7Vdjl&#10;1zFk2eOxaEd5e9F16y5002xsjTWUe+wYA/3oWc1XFVb1hll3zwzOGnYC7g93hx9ZQ5tTGCRKNmC+&#10;/03v8TgCaKWkxdnNqf22ZUZQUn9SOBznSZr6YQ+HFAuLB3NsWR9b1LZZAlYlwU2leRA93tWjKA00&#10;T7hmCv8qmpji+HZO3SguXb9RcE1xURQBhOOtmbtRD5p7175Ivmcfuydm9NDYfrxuYZxylr3q7x7r&#10;byootg5kFZrf89yzOvCPqyGMz7DG/O45PgfUy7Jd/AIAAP//AwBQSwMEFAAGAAgAAAAhAFOAKYnd&#10;AAAACgEAAA8AAABkcnMvZG93bnJldi54bWxMj8tOwzAQRfdI/IM1SOyo3Yo+EuJUCMQWRHlI7Kbx&#10;NImIx1HsNuHvGVZ0N1dzdB/FdvKdOtEQ28AW5jMDirgKruXawvvb080GVEzIDrvAZOGHImzLy4sC&#10;cxdGfqXTLtVKTDjmaKFJqc+1jlVDHuMs9MTyO4TBYxI51NoNOIq57/TCmJX22LIkNNjTQ0PV9+7o&#10;LXw8H74+b81L/eiX/Rgmo9ln2trrq+n+DlSiKf3D8FdfqkMpnfbhyC6qzsJivpItSY5lBkqAteSB&#10;2gu5WWegy0KfTyh/AQAA//8DAFBLAQItABQABgAIAAAAIQC2gziS/gAAAOEBAAATAAAAAAAAAAAA&#10;AAAAAAAAAABbQ29udGVudF9UeXBlc10ueG1sUEsBAi0AFAAGAAgAAAAhADj9If/WAAAAlAEAAAsA&#10;AAAAAAAAAAAAAAAALwEAAF9yZWxzLy5yZWxzUEsBAi0AFAAGAAgAAAAhALfInjeyAgAAtAUAAA4A&#10;AAAAAAAAAAAAAAAALgIAAGRycy9lMm9Eb2MueG1sUEsBAi0AFAAGAAgAAAAhAFOAKYndAAAACgEA&#10;AA8AAAAAAAAAAAAAAAAADAUAAGRycy9kb3ducmV2LnhtbFBLBQYAAAAABAAEAPMAAAAWBgAAAAA=&#10;" filled="f" stroked="f">
                <v:textbox>
                  <w:txbxContent>
                    <w:p w14:paraId="20BE62AE" w14:textId="4C81DBF2" w:rsidR="00F709DD" w:rsidRDefault="00F709DD">
                      <w:r>
                        <w:t xml:space="preserve">Espesor real:  Sen38º= </w:t>
                      </w:r>
                      <w:proofErr w:type="spellStart"/>
                      <w:r>
                        <w:t>er</w:t>
                      </w:r>
                      <w:proofErr w:type="spellEnd"/>
                      <w:r>
                        <w:t xml:space="preserve"> /15</w:t>
                      </w:r>
                    </w:p>
                    <w:p w14:paraId="12F60460" w14:textId="77777777" w:rsidR="00F709DD" w:rsidRDefault="00F709DD"/>
                    <w:p w14:paraId="03129F43" w14:textId="31BFDFFD" w:rsidR="00F709DD" w:rsidRDefault="00F709DD">
                      <w:r>
                        <w:tab/>
                      </w:r>
                      <w:r>
                        <w:tab/>
                      </w:r>
                      <w:proofErr w:type="spellStart"/>
                      <w:r>
                        <w:t>er</w:t>
                      </w:r>
                      <w:proofErr w:type="spellEnd"/>
                      <w:r>
                        <w:t>= 9.23 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C7E180D" w14:textId="77777777" w:rsidR="008E287A" w:rsidRDefault="008E287A" w:rsidP="008E287A"/>
    <w:p w14:paraId="4C6D755A" w14:textId="5A777666" w:rsidR="008E287A" w:rsidRDefault="008E287A" w:rsidP="008E287A"/>
    <w:p w14:paraId="69B2988F" w14:textId="77777777" w:rsidR="008E287A" w:rsidRDefault="008E287A" w:rsidP="008E287A"/>
    <w:p w14:paraId="4F0E1122" w14:textId="77777777" w:rsidR="008E287A" w:rsidRDefault="008E287A" w:rsidP="00A113F8">
      <w:pPr>
        <w:pStyle w:val="Prrafodelista"/>
        <w:ind w:left="360"/>
      </w:pPr>
    </w:p>
    <w:p w14:paraId="46C8961D" w14:textId="77777777" w:rsidR="00A113F8" w:rsidRDefault="00A113F8" w:rsidP="00A113F8">
      <w:pPr>
        <w:pStyle w:val="Prrafodelista"/>
        <w:ind w:left="360"/>
      </w:pPr>
    </w:p>
    <w:p w14:paraId="69B42B07" w14:textId="77777777" w:rsidR="008E287A" w:rsidRDefault="008E287A" w:rsidP="00A113F8">
      <w:pPr>
        <w:pStyle w:val="Prrafodelista"/>
        <w:ind w:left="360"/>
      </w:pPr>
    </w:p>
    <w:p w14:paraId="2D315B06" w14:textId="77777777" w:rsidR="009542D3" w:rsidRDefault="009542D3" w:rsidP="009542D3">
      <w:pPr>
        <w:pStyle w:val="Prrafodelista"/>
        <w:numPr>
          <w:ilvl w:val="0"/>
          <w:numId w:val="1"/>
        </w:numPr>
      </w:pPr>
      <w:r>
        <w:t>Grafica como son los movimientos de las placas tectónica en bordes  convergentes y bordes divergentes</w:t>
      </w:r>
      <w:r w:rsidR="00D30FA4">
        <w:t>. Menciona un ejemplo de cada uno.</w:t>
      </w:r>
    </w:p>
    <w:p w14:paraId="597DC055" w14:textId="77777777" w:rsidR="00D30FA4" w:rsidRDefault="00D30FA4" w:rsidP="00D30FA4"/>
    <w:p w14:paraId="48485DD6" w14:textId="6214B7A9" w:rsidR="00D30FA4" w:rsidRDefault="00A113F8" w:rsidP="00D30FA4">
      <w:r>
        <w:rPr>
          <w:noProof/>
          <w:lang w:val="es-PE" w:eastAsia="es-PE"/>
        </w:rPr>
        <w:drawing>
          <wp:inline distT="0" distB="0" distL="0" distR="0" wp14:anchorId="4FD6B7F8" wp14:editId="4773F69C">
            <wp:extent cx="2923540" cy="1300480"/>
            <wp:effectExtent l="0" t="0" r="0" b="0"/>
            <wp:docPr id="47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known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19" t="11547" b="35670"/>
                    <a:stretch/>
                  </pic:blipFill>
                  <pic:spPr bwMode="auto">
                    <a:xfrm>
                      <a:off x="0" y="0"/>
                      <a:ext cx="2923540" cy="1300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</w:p>
    <w:p w14:paraId="26F70EF9" w14:textId="77777777" w:rsidR="00D30FA4" w:rsidRDefault="00D30FA4" w:rsidP="00D30FA4"/>
    <w:p w14:paraId="6F063175" w14:textId="77777777" w:rsidR="009542D3" w:rsidRDefault="00D30FA4" w:rsidP="009542D3">
      <w:pPr>
        <w:pStyle w:val="Prrafodelista"/>
        <w:numPr>
          <w:ilvl w:val="0"/>
          <w:numId w:val="1"/>
        </w:numPr>
      </w:pPr>
      <w:r>
        <w:t xml:space="preserve">Un proceso de subducción es el resultado de un choque entre placas de diferentes densidades  donde la de mayor densidad  </w:t>
      </w:r>
      <w:proofErr w:type="spellStart"/>
      <w:r>
        <w:t>subduce</w:t>
      </w:r>
      <w:proofErr w:type="spellEnd"/>
      <w:r>
        <w:t xml:space="preserve"> por debajo de la otra,  este proceso se relaciona  también a los procesos de  vulcanismo  activo, evidencia de ello es el cinturón de fuego del pacífico.</w:t>
      </w:r>
    </w:p>
    <w:p w14:paraId="5BA44EE3" w14:textId="77777777" w:rsidR="00D30FA4" w:rsidRPr="00442511" w:rsidRDefault="00D30FA4" w:rsidP="00D30FA4">
      <w:pPr>
        <w:pStyle w:val="Prrafodelista"/>
        <w:numPr>
          <w:ilvl w:val="0"/>
          <w:numId w:val="5"/>
        </w:numPr>
        <w:rPr>
          <w:highlight w:val="yellow"/>
        </w:rPr>
      </w:pPr>
      <w:r w:rsidRPr="00442511">
        <w:rPr>
          <w:highlight w:val="yellow"/>
        </w:rPr>
        <w:t>verdadero</w:t>
      </w:r>
    </w:p>
    <w:p w14:paraId="49733E32" w14:textId="77777777" w:rsidR="00D30FA4" w:rsidRDefault="00D30FA4" w:rsidP="00D30FA4">
      <w:pPr>
        <w:pStyle w:val="Prrafodelista"/>
        <w:numPr>
          <w:ilvl w:val="0"/>
          <w:numId w:val="5"/>
        </w:numPr>
      </w:pPr>
      <w:r>
        <w:t>falso</w:t>
      </w:r>
    </w:p>
    <w:p w14:paraId="2900A7CE" w14:textId="77777777" w:rsidR="00A113F8" w:rsidRDefault="00A113F8" w:rsidP="00A113F8">
      <w:pPr>
        <w:pStyle w:val="Prrafodelista"/>
      </w:pPr>
    </w:p>
    <w:p w14:paraId="19325AD6" w14:textId="3BD384C8" w:rsidR="00A113F8" w:rsidRDefault="00A113F8" w:rsidP="00A113F8">
      <w:pPr>
        <w:pStyle w:val="Prrafodelista"/>
      </w:pPr>
      <w:proofErr w:type="spellStart"/>
      <w:r>
        <w:t>Rpta</w:t>
      </w:r>
      <w:proofErr w:type="spellEnd"/>
      <w:r>
        <w:t>:  verdadero</w:t>
      </w:r>
    </w:p>
    <w:p w14:paraId="6525D4EF" w14:textId="77777777" w:rsidR="00D30FA4" w:rsidRDefault="00D30FA4" w:rsidP="00D30FA4">
      <w:pPr>
        <w:pStyle w:val="Prrafodelista"/>
      </w:pPr>
    </w:p>
    <w:p w14:paraId="7766CDAE" w14:textId="58645282" w:rsidR="009542D3" w:rsidRDefault="00EB63EF" w:rsidP="00C57ACD">
      <w:pPr>
        <w:pStyle w:val="Prrafodelista"/>
        <w:numPr>
          <w:ilvl w:val="0"/>
          <w:numId w:val="1"/>
        </w:numPr>
      </w:pPr>
      <w:r>
        <w:t>Esfuerzo al que son sometidas las rocas  donde las fuerzas se dirigen  unas a otras  ……</w:t>
      </w:r>
      <w:r w:rsidR="00A113F8">
        <w:t xml:space="preserve">comprensión </w:t>
      </w:r>
      <w:r>
        <w:t xml:space="preserve">….., los materiales que se someten a este esfuerzo sufren un </w:t>
      </w:r>
      <w:r w:rsidR="00C57ACD">
        <w:t>……</w:t>
      </w:r>
      <w:r w:rsidR="00A113F8">
        <w:t>acortamiento</w:t>
      </w:r>
      <w:r w:rsidR="00C57ACD">
        <w:t>….., se forman pliegues o fallas.</w:t>
      </w:r>
    </w:p>
    <w:p w14:paraId="3DED8BE4" w14:textId="77777777" w:rsidR="004717EC" w:rsidRDefault="004717EC" w:rsidP="004717EC">
      <w:pPr>
        <w:pStyle w:val="Prrafodelista"/>
        <w:ind w:left="360"/>
      </w:pPr>
    </w:p>
    <w:p w14:paraId="5D1C7115" w14:textId="6F5FF3FD" w:rsidR="00C57ACD" w:rsidRDefault="00C57ACD" w:rsidP="004717EC">
      <w:pPr>
        <w:pStyle w:val="Prrafodelista"/>
        <w:numPr>
          <w:ilvl w:val="0"/>
          <w:numId w:val="1"/>
        </w:numPr>
      </w:pPr>
      <w:r>
        <w:lastRenderedPageBreak/>
        <w:t>Esfuerzo  al que son sometidas las rocas  donde las fuerzas  que actúan a lo largo  de la misma línea  van en dirección opuesta unas de otras …</w:t>
      </w:r>
      <w:r w:rsidR="00A113F8">
        <w:t xml:space="preserve">tensión </w:t>
      </w:r>
      <w:r>
        <w:t>…..</w:t>
      </w:r>
      <w:r w:rsidR="004717EC">
        <w:t>, este esfuerzo separa  las rocas.  Este último esfuerzo se caracteriza  porque las fuerzas actúan en paralelo  pero en dirección opuesta …</w:t>
      </w:r>
      <w:r w:rsidR="00A113F8">
        <w:t>cizalla</w:t>
      </w:r>
      <w:r w:rsidR="004717EC">
        <w:t>……</w:t>
      </w:r>
    </w:p>
    <w:p w14:paraId="272B28DE" w14:textId="77777777" w:rsidR="004717EC" w:rsidRDefault="004717EC" w:rsidP="004717EC"/>
    <w:p w14:paraId="3DCB9840" w14:textId="77777777" w:rsidR="004717EC" w:rsidRDefault="004717EC" w:rsidP="004717EC">
      <w:pPr>
        <w:pStyle w:val="Prrafodelista"/>
        <w:numPr>
          <w:ilvl w:val="0"/>
          <w:numId w:val="1"/>
        </w:numPr>
      </w:pPr>
      <w:r>
        <w:t xml:space="preserve">Explica según un gráfico de Esfuerzo Vs  Deformación  el comportamiento de las rocas </w:t>
      </w:r>
    </w:p>
    <w:p w14:paraId="469CB3A7" w14:textId="77777777" w:rsidR="001E6E9D" w:rsidRDefault="001E6E9D" w:rsidP="001E6E9D"/>
    <w:p w14:paraId="6D863D1A" w14:textId="245AA57B" w:rsidR="001E6E9D" w:rsidRDefault="00E90A4C" w:rsidP="001E6E9D">
      <w:r w:rsidRPr="00E90A4C">
        <w:rPr>
          <w:noProof/>
          <w:lang w:val="es-PE" w:eastAsia="es-PE"/>
        </w:rPr>
        <w:drawing>
          <wp:inline distT="0" distB="0" distL="0" distR="0" wp14:anchorId="23F1058A" wp14:editId="76395978">
            <wp:extent cx="4689475" cy="3517107"/>
            <wp:effectExtent l="0" t="0" r="9525" b="0"/>
            <wp:docPr id="5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9843" cy="3517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E31145" w14:textId="77777777" w:rsidR="001E6E9D" w:rsidRDefault="001E6E9D" w:rsidP="001E6E9D"/>
    <w:p w14:paraId="0F1A639A" w14:textId="3F14B446" w:rsidR="00BD2FF0" w:rsidRDefault="00E90A4C" w:rsidP="004717EC">
      <w:pPr>
        <w:pStyle w:val="Prrafodelista"/>
        <w:numPr>
          <w:ilvl w:val="0"/>
          <w:numId w:val="1"/>
        </w:numPr>
      </w:pPr>
      <w:r>
        <w:rPr>
          <w:noProof/>
          <w:lang w:val="es-PE" w:eastAsia="es-PE"/>
        </w:rPr>
        <w:drawing>
          <wp:anchor distT="0" distB="0" distL="114300" distR="114300" simplePos="0" relativeHeight="251660288" behindDoc="0" locked="0" layoutInCell="1" allowOverlap="1" wp14:anchorId="793AE071" wp14:editId="04632366">
            <wp:simplePos x="0" y="0"/>
            <wp:positionH relativeFrom="column">
              <wp:posOffset>-145415</wp:posOffset>
            </wp:positionH>
            <wp:positionV relativeFrom="paragraph">
              <wp:posOffset>264795</wp:posOffset>
            </wp:positionV>
            <wp:extent cx="2478405" cy="2509520"/>
            <wp:effectExtent l="0" t="0" r="10795" b="5080"/>
            <wp:wrapSquare wrapText="bothSides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a de pantalla 2019-11-02 a la(s) 20.25.49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550" t="33114" r="51970" b="40189"/>
                    <a:stretch/>
                  </pic:blipFill>
                  <pic:spPr bwMode="auto">
                    <a:xfrm>
                      <a:off x="0" y="0"/>
                      <a:ext cx="2478405" cy="2509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7140">
        <w:t xml:space="preserve">¿Qué tipo de falla </w:t>
      </w:r>
      <w:r w:rsidR="00BD2FF0">
        <w:t xml:space="preserve"> es? De acuerdo a la posición de las fechas  completa  la posición de </w:t>
      </w:r>
      <w:r w:rsidR="00BD2FF0">
        <w:rPr>
          <w:rFonts w:ascii="Cambria" w:hAnsi="Cambria"/>
        </w:rPr>
        <w:t>δ1 , δ2, δ3</w:t>
      </w:r>
    </w:p>
    <w:p w14:paraId="026BD521" w14:textId="3BBC3A48" w:rsidR="00BD2FF0" w:rsidRPr="00BD2FF0" w:rsidRDefault="00BD2FF0" w:rsidP="00BD2FF0"/>
    <w:p w14:paraId="7DDBFFB8" w14:textId="77777777" w:rsidR="00BD2FF0" w:rsidRPr="00BD2FF0" w:rsidRDefault="00BD2FF0" w:rsidP="00BD2FF0"/>
    <w:p w14:paraId="7BEE208A" w14:textId="77777777" w:rsidR="00BD2FF0" w:rsidRPr="00BD2FF0" w:rsidRDefault="00BD2FF0" w:rsidP="00BD2FF0"/>
    <w:p w14:paraId="79635839" w14:textId="77777777" w:rsidR="00BD2FF0" w:rsidRPr="00BD2FF0" w:rsidRDefault="00BD2FF0" w:rsidP="00BD2FF0"/>
    <w:p w14:paraId="733C79EA" w14:textId="77777777" w:rsidR="00BD2FF0" w:rsidRPr="00BD2FF0" w:rsidRDefault="00BD2FF0" w:rsidP="00BD2FF0"/>
    <w:p w14:paraId="721E05E8" w14:textId="5B55BA98" w:rsidR="00BD2FF0" w:rsidRPr="00BD2FF0" w:rsidRDefault="00E90A4C" w:rsidP="00BD2FF0">
      <w:r>
        <w:t xml:space="preserve"> </w:t>
      </w:r>
    </w:p>
    <w:p w14:paraId="04D597E3" w14:textId="77777777" w:rsidR="00BD2FF0" w:rsidRPr="00BD2FF0" w:rsidRDefault="00BD2FF0" w:rsidP="00BD2FF0"/>
    <w:p w14:paraId="113083A9" w14:textId="77777777" w:rsidR="00BD2FF0" w:rsidRPr="00BD2FF0" w:rsidRDefault="00BD2FF0" w:rsidP="00BD2FF0"/>
    <w:p w14:paraId="0D37939C" w14:textId="77777777" w:rsidR="00BD2FF0" w:rsidRPr="00BD2FF0" w:rsidRDefault="00BD2FF0" w:rsidP="00BD2FF0"/>
    <w:p w14:paraId="28267767" w14:textId="77777777" w:rsidR="00BD2FF0" w:rsidRDefault="00BD2FF0" w:rsidP="00BD2FF0"/>
    <w:p w14:paraId="1CB2D328" w14:textId="77777777" w:rsidR="00E90A4C" w:rsidRDefault="00E90A4C" w:rsidP="00BD2FF0"/>
    <w:p w14:paraId="135B5F61" w14:textId="77777777" w:rsidR="00E90A4C" w:rsidRDefault="00E90A4C" w:rsidP="00BD2FF0"/>
    <w:p w14:paraId="3366C868" w14:textId="77777777" w:rsidR="00E90A4C" w:rsidRPr="00BD2FF0" w:rsidRDefault="00E90A4C" w:rsidP="00BD2FF0"/>
    <w:p w14:paraId="66BF78F1" w14:textId="77777777" w:rsidR="00BD2FF0" w:rsidRDefault="00BD2FF0" w:rsidP="00BD2FF0"/>
    <w:p w14:paraId="112A3EAB" w14:textId="77777777" w:rsidR="00E90A4C" w:rsidRPr="00BD2FF0" w:rsidRDefault="00E90A4C" w:rsidP="00BD2FF0"/>
    <w:p w14:paraId="5A8F9D2D" w14:textId="77777777" w:rsidR="00BD2FF0" w:rsidRPr="00BD2FF0" w:rsidRDefault="00BD2FF0" w:rsidP="00BD2FF0"/>
    <w:p w14:paraId="528DA934" w14:textId="77777777" w:rsidR="00BD2FF0" w:rsidRPr="00BD2FF0" w:rsidRDefault="00BD2FF0" w:rsidP="00BD2FF0"/>
    <w:p w14:paraId="1FA11246" w14:textId="77777777" w:rsidR="001E6E9D" w:rsidRDefault="00BD2FF0" w:rsidP="00BD2FF0">
      <w:pPr>
        <w:tabs>
          <w:tab w:val="left" w:pos="1780"/>
        </w:tabs>
      </w:pPr>
      <w:r>
        <w:tab/>
      </w:r>
    </w:p>
    <w:p w14:paraId="0146CDDE" w14:textId="77777777" w:rsidR="00D67D9F" w:rsidRPr="00D67D9F" w:rsidRDefault="00BD2FF0" w:rsidP="00BD2FF0">
      <w:pPr>
        <w:tabs>
          <w:tab w:val="left" w:pos="1780"/>
        </w:tabs>
        <w:rPr>
          <w:rFonts w:ascii="Cambria" w:hAnsi="Cambria"/>
        </w:rPr>
      </w:pPr>
      <w:r w:rsidRPr="00D67D9F">
        <w:rPr>
          <w:noProof/>
          <w:lang w:val="es-ES"/>
        </w:rPr>
        <w:lastRenderedPageBreak/>
        <w:t>12. ¿Qué tipo de falla  es? De acuerdo a la posición de las fechas  completa  la</w:t>
      </w:r>
      <w:r>
        <w:t xml:space="preserve"> posición de </w:t>
      </w:r>
      <w:r>
        <w:rPr>
          <w:rFonts w:ascii="Cambria" w:hAnsi="Cambria"/>
        </w:rPr>
        <w:t>δ1 , δ2, δ3</w:t>
      </w:r>
    </w:p>
    <w:p w14:paraId="1454673D" w14:textId="457FFB80" w:rsidR="00D67D9F" w:rsidRDefault="00E90A4C" w:rsidP="00BD2FF0">
      <w:pPr>
        <w:tabs>
          <w:tab w:val="left" w:pos="1780"/>
        </w:tabs>
      </w:pPr>
      <w:r>
        <w:rPr>
          <w:noProof/>
          <w:lang w:val="es-PE" w:eastAsia="es-PE"/>
        </w:rPr>
        <w:drawing>
          <wp:anchor distT="0" distB="0" distL="114300" distR="114300" simplePos="0" relativeHeight="251662336" behindDoc="0" locked="0" layoutInCell="1" allowOverlap="1" wp14:anchorId="2E04572F" wp14:editId="0BD787DD">
            <wp:simplePos x="0" y="0"/>
            <wp:positionH relativeFrom="column">
              <wp:posOffset>-165735</wp:posOffset>
            </wp:positionH>
            <wp:positionV relativeFrom="paragraph">
              <wp:posOffset>93980</wp:posOffset>
            </wp:positionV>
            <wp:extent cx="2753360" cy="2682240"/>
            <wp:effectExtent l="0" t="0" r="0" b="10160"/>
            <wp:wrapSquare wrapText="bothSides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a de pantalla 2019-11-02 a la(s) 20.25.49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712" t="34143" r="17632" b="39895"/>
                    <a:stretch/>
                  </pic:blipFill>
                  <pic:spPr bwMode="auto">
                    <a:xfrm>
                      <a:off x="0" y="0"/>
                      <a:ext cx="2753360" cy="2682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093B5F" w14:textId="77777777" w:rsidR="00D67D9F" w:rsidRPr="00D67D9F" w:rsidRDefault="00D67D9F" w:rsidP="00D67D9F"/>
    <w:p w14:paraId="4E3770EF" w14:textId="76DADDE8" w:rsidR="00D67D9F" w:rsidRPr="00D67D9F" w:rsidRDefault="00D67D9F" w:rsidP="00D67D9F"/>
    <w:p w14:paraId="3FF4529C" w14:textId="77777777" w:rsidR="00D67D9F" w:rsidRPr="00D67D9F" w:rsidRDefault="00D67D9F" w:rsidP="00D67D9F"/>
    <w:p w14:paraId="1B11FB4C" w14:textId="77777777" w:rsidR="00D67D9F" w:rsidRPr="00D67D9F" w:rsidRDefault="00D67D9F" w:rsidP="00D67D9F"/>
    <w:p w14:paraId="1BE2572C" w14:textId="77777777" w:rsidR="00D67D9F" w:rsidRPr="00D67D9F" w:rsidRDefault="00D67D9F" w:rsidP="00D67D9F"/>
    <w:p w14:paraId="5536EE2D" w14:textId="6683E4DA" w:rsidR="00D67D9F" w:rsidRPr="00D67D9F" w:rsidRDefault="00E90A4C" w:rsidP="00D67D9F">
      <w:r>
        <w:t>Falla de rumbo o transformacional</w:t>
      </w:r>
    </w:p>
    <w:p w14:paraId="375C2138" w14:textId="77777777" w:rsidR="00D67D9F" w:rsidRPr="00D67D9F" w:rsidRDefault="00D67D9F" w:rsidP="00D67D9F"/>
    <w:p w14:paraId="64733842" w14:textId="77777777" w:rsidR="00D67D9F" w:rsidRPr="00D67D9F" w:rsidRDefault="00D67D9F" w:rsidP="00D67D9F"/>
    <w:p w14:paraId="334230CA" w14:textId="77777777" w:rsidR="00D67D9F" w:rsidRPr="00D67D9F" w:rsidRDefault="00D67D9F" w:rsidP="00D67D9F"/>
    <w:p w14:paraId="0D56960B" w14:textId="77777777" w:rsidR="00D67D9F" w:rsidRPr="00D67D9F" w:rsidRDefault="00D67D9F" w:rsidP="00D67D9F"/>
    <w:p w14:paraId="4DC6E39C" w14:textId="77777777" w:rsidR="00D67D9F" w:rsidRPr="00D67D9F" w:rsidRDefault="00D67D9F" w:rsidP="00D67D9F"/>
    <w:p w14:paraId="6216B9AD" w14:textId="77777777" w:rsidR="00D67D9F" w:rsidRPr="00D67D9F" w:rsidRDefault="00D67D9F" w:rsidP="00D67D9F"/>
    <w:p w14:paraId="1CDE122B" w14:textId="77777777" w:rsidR="00D67D9F" w:rsidRPr="00D67D9F" w:rsidRDefault="00D67D9F" w:rsidP="00D67D9F"/>
    <w:p w14:paraId="0E6BB9D1" w14:textId="77777777" w:rsidR="00D67D9F" w:rsidRPr="00D67D9F" w:rsidRDefault="00D67D9F" w:rsidP="00D67D9F"/>
    <w:p w14:paraId="55C43142" w14:textId="77777777" w:rsidR="00D67D9F" w:rsidRDefault="00D67D9F" w:rsidP="00D67D9F"/>
    <w:p w14:paraId="62A2A2DE" w14:textId="77777777" w:rsidR="00BD2FF0" w:rsidRDefault="00D67D9F" w:rsidP="00D67D9F">
      <w:pPr>
        <w:pStyle w:val="Prrafodelista"/>
        <w:numPr>
          <w:ilvl w:val="0"/>
          <w:numId w:val="7"/>
        </w:numPr>
        <w:tabs>
          <w:tab w:val="left" w:pos="1600"/>
        </w:tabs>
      </w:pPr>
      <w:r w:rsidRPr="00D67D9F">
        <w:rPr>
          <w:noProof/>
          <w:lang w:val="es-ES"/>
        </w:rPr>
        <w:t>En la siguiente imagen menciona que tipo de fallas  identificas ¿Porqué?¿Lo</w:t>
      </w:r>
      <w:r>
        <w:t xml:space="preserve"> provocan esfuerzos de tensión o compresión?</w:t>
      </w:r>
    </w:p>
    <w:p w14:paraId="144EFC16" w14:textId="77777777" w:rsidR="00D67D9F" w:rsidRDefault="00D67D9F" w:rsidP="00D67D9F">
      <w:pPr>
        <w:tabs>
          <w:tab w:val="left" w:pos="1600"/>
        </w:tabs>
      </w:pPr>
    </w:p>
    <w:p w14:paraId="35299EE0" w14:textId="77777777" w:rsidR="00D67D9F" w:rsidRDefault="00D67D9F" w:rsidP="00D67D9F">
      <w:pPr>
        <w:tabs>
          <w:tab w:val="left" w:pos="1600"/>
        </w:tabs>
      </w:pPr>
      <w:r>
        <w:rPr>
          <w:noProof/>
          <w:lang w:val="es-PE" w:eastAsia="es-PE"/>
        </w:rPr>
        <w:drawing>
          <wp:anchor distT="0" distB="0" distL="114300" distR="114300" simplePos="0" relativeHeight="251663360" behindDoc="0" locked="0" layoutInCell="1" allowOverlap="1" wp14:anchorId="23EDA54B" wp14:editId="471CF8E8">
            <wp:simplePos x="0" y="0"/>
            <wp:positionH relativeFrom="column">
              <wp:posOffset>342900</wp:posOffset>
            </wp:positionH>
            <wp:positionV relativeFrom="paragraph">
              <wp:posOffset>133985</wp:posOffset>
            </wp:positionV>
            <wp:extent cx="3336925" cy="1640205"/>
            <wp:effectExtent l="0" t="0" r="0" b="10795"/>
            <wp:wrapTight wrapText="bothSides">
              <wp:wrapPolygon edited="0">
                <wp:start x="0" y="0"/>
                <wp:lineTo x="0" y="21408"/>
                <wp:lineTo x="21374" y="21408"/>
                <wp:lineTo x="21374" y="0"/>
                <wp:lineTo x="0" y="0"/>
              </wp:wrapPolygon>
            </wp:wrapTight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known.pn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9" t="16968" r="1624" b="18361"/>
                    <a:stretch/>
                  </pic:blipFill>
                  <pic:spPr bwMode="auto">
                    <a:xfrm>
                      <a:off x="0" y="0"/>
                      <a:ext cx="3336925" cy="1640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C0CAC6" w14:textId="77777777" w:rsidR="00D67D9F" w:rsidRDefault="00D67D9F" w:rsidP="00D67D9F">
      <w:pPr>
        <w:tabs>
          <w:tab w:val="left" w:pos="1600"/>
        </w:tabs>
      </w:pPr>
    </w:p>
    <w:p w14:paraId="372FC7C6" w14:textId="29AF027D" w:rsidR="00D67D9F" w:rsidRDefault="00E90A4C" w:rsidP="00D67D9F">
      <w:pPr>
        <w:tabs>
          <w:tab w:val="left" w:pos="1600"/>
        </w:tabs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9FF364C" wp14:editId="3582C6D0">
                <wp:simplePos x="0" y="0"/>
                <wp:positionH relativeFrom="column">
                  <wp:posOffset>4229100</wp:posOffset>
                </wp:positionH>
                <wp:positionV relativeFrom="paragraph">
                  <wp:posOffset>5715</wp:posOffset>
                </wp:positionV>
                <wp:extent cx="1371600" cy="800100"/>
                <wp:effectExtent l="0" t="0" r="0" b="12700"/>
                <wp:wrapSquare wrapText="bothSides"/>
                <wp:docPr id="60" name="Cuadro de texto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8F7453" w14:textId="637E7FC1" w:rsidR="00F709DD" w:rsidRDefault="00F709DD">
                            <w:r>
                              <w:t>Fallas normales  lo provocan fuerzas extensivas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FF364C" id="Cuadro de texto 60" o:spid="_x0000_s1034" type="#_x0000_t202" style="position:absolute;margin-left:333pt;margin-top:.45pt;width:108pt;height:63pt;z-index:25171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xs0sgIAALMFAAAOAAAAZHJzL2Uyb0RvYy54bWysVE1v2zAMvQ/YfxB0T21naZoadQo3RYYB&#10;RVusHXpWZKkxJouapMTOhv33UXKcZt0uHXaxKfGRIh8/Li67RpGtsK4GXdDsJKVEaA5VrZ8L+uVx&#10;OZpR4jzTFVOgRUF3wtHL+ft3F63JxRjWoCphCTrRLm9NQdfemzxJHF+LhrkTMEKjUoJtmMejfU4q&#10;y1r03qhknKbTpAVbGQtcOIe3172SzqN/KQX3d1I64YkqKMbm49fG7yp8k/kFy58tM+ua78Ng/xBF&#10;w2qNjx5cXTPPyMbWf7hqam7BgfQnHJoEpKy5iDlgNln6KpuHNTMi5oLkOHOgyf0/t/x2e29JXRV0&#10;ivRo1mCNFhtWWSCVIF50HghqkKbWuBzRDwbxvruCDss93Du8DNl30jbhj3kR1KPH3YFkdEV4MPpw&#10;lk1TVHHUzVLMOrpPXqyNdf6jgIYEoaAWixi5Zdsb5zEShA6Q8JiGZa1ULKTSv10gsL8RsRN6a5Zj&#10;JCgGZIgpVunH4vRsXJ6dno+m5Wk2mmTpbFSW6Xh0vSzTMp0sF+eTq58hXfQ52CeBkj71KPmdEsGr&#10;0p+FRE4jA+EidrNYKEu2DPuQcS60j+TFCBEdUBKzeIvhHh/ziPm9xbhnZHgZtD8YN7UGG/l+FXb1&#10;dQhZ9ngk4yjvIPpu1cVmmg2dsYJqhw1joZ88Z/iyxqreMOfvmcVRw0bA9eHv8CMVtAWFvUTJGuz3&#10;v90HPE4AailpcXQL6r5tmBWUqE8aZ+M8m0zQrY+HCRYWD/ZYszrW6E2zAKxKhovK8CgGvFeDKC00&#10;T7hlyvAqqpjm+HZB/SAufL9QcEtxUZYRhNNtmL/RD4YH16FIoWcfuydmzb6xw3TdwjDkLH/V3z02&#10;WGooNx5kHZs/8NyzuucfN0Nsy/0WC6vn+BxRL7t2/gsAAP//AwBQSwMEFAAGAAgAAAAhADSRm7Pb&#10;AAAACAEAAA8AAABkcnMvZG93bnJldi54bWxMj8FOwzAQRO9I/IO1SNyoTQRWksapEIgriBaQuLnx&#10;Nokar6PYbcLfs5zgOJrRzJtqs/hBnHGKfSADtysFAqkJrqfWwPvu+SYHEZMlZ4dAaOAbI2zqy4vK&#10;li7M9IbnbWoFl1AsrYEupbGUMjYdehtXYURi7xAmbxPLqZVusjOX+0FmSmnpbU+80NkRHztsjtuT&#10;N/Dxcvj6vFOv7ZO/H+ewKEm+kMZcXy0PaxAJl/QXhl98RoeamfbhRC6KwYDWmr8kAwUItvM8Y7nn&#10;XKYLkHUl/x+ofwAAAP//AwBQSwECLQAUAAYACAAAACEAtoM4kv4AAADhAQAAEwAAAAAAAAAAAAAA&#10;AAAAAAAAW0NvbnRlbnRfVHlwZXNdLnhtbFBLAQItABQABgAIAAAAIQA4/SH/1gAAAJQBAAALAAAA&#10;AAAAAAAAAAAAAC8BAABfcmVscy8ucmVsc1BLAQItABQABgAIAAAAIQAi2xs0sgIAALMFAAAOAAAA&#10;AAAAAAAAAAAAAC4CAABkcnMvZTJvRG9jLnhtbFBLAQItABQABgAIAAAAIQA0kZuz2wAAAAgBAAAP&#10;AAAAAAAAAAAAAAAAAAwFAABkcnMvZG93bnJldi54bWxQSwUGAAAAAAQABADzAAAAFAYAAAAA&#10;" filled="f" stroked="f">
                <v:textbox>
                  <w:txbxContent>
                    <w:p w14:paraId="758F7453" w14:textId="637E7FC1" w:rsidR="00F709DD" w:rsidRDefault="00F709DD">
                      <w:r>
                        <w:t>Fallas normales  lo provocan fuerzas extensivas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1CB1929" wp14:editId="7BF6D00E">
                <wp:simplePos x="0" y="0"/>
                <wp:positionH relativeFrom="column">
                  <wp:posOffset>1828800</wp:posOffset>
                </wp:positionH>
                <wp:positionV relativeFrom="paragraph">
                  <wp:posOffset>120015</wp:posOffset>
                </wp:positionV>
                <wp:extent cx="2286000" cy="114300"/>
                <wp:effectExtent l="50800" t="101600" r="25400" b="88900"/>
                <wp:wrapNone/>
                <wp:docPr id="59" name="Conector recto de flecha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86000" cy="1143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2CD436" id="Conector recto de flecha 59" o:spid="_x0000_s1026" type="#_x0000_t32" style="position:absolute;margin-left:2in;margin-top:9.45pt;width:180pt;height:9pt;flip:y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fXj4QEAAA4EAAAOAAAAZHJzL2Uyb0RvYy54bWysU02P0zAQvSPxHyzfadICq6VquocucEFQ&#10;scDd64wbS/7SeGjaf8/YaQMCBBLi4tjxvDfz3ow3dyfvxBEw2xg6uVy0UkDQsbfh0MnPn948u5Ui&#10;kwq9cjFAJ8+Q5d326ZPNmNawikN0PaBgkpDXY+rkQJTWTZP1AF7lRUwQ+NJE9Ir4iIemRzUyu3fN&#10;qm1vmjFinzBqyJn/3k+Xclv5jQFNH4zJQMJ1kmujumJdH8vabDdqfUCVBqsvZah/qMIrGzjpTHWv&#10;SImvaH+h8lZjzNHQQkffRGOshqqB1Szbn9Q8DCpB1cLm5DTblP8frX5/3KOwfSdfvpIiKM892nGn&#10;NEUUWD6iB2Ec6EEJDmG/xpTXDNuFPV5OOe2xiD8Z9Bxr0xcehWoHCxSn6vZ5dhtOJDT/XK1ub9qW&#10;m6L5brl88Zz3TNhMPIUvYaa3EL0om05mQmUPA3F9U4FTDnV8l2kCXgEF7EJZSVn3OvSCzomVKcQ4&#10;XpKU+6ZomaqvOzo7mLAfwbArpcqqo84j7ByKo+JJUlpDoOXMxNEFZqxzM7D9O/ASX6BQZ3UGT8r+&#10;mHVG1Mwx0Az2NkT8XXY6XUs2U/zVgUl3seAx9ufa12oND11tyOWBlKn+8Vzh35/x9hsAAAD//wMA&#10;UEsDBBQABgAIAAAAIQCoND4J3QAAAAkBAAAPAAAAZHJzL2Rvd25yZXYueG1sTI/NTsMwEITvSLyD&#10;tUhcELUpKHLTOFUVxAEhDhQewIm3SYR/Quyk4e3ZnuhxZ0az3xS7xVk24xj74BU8rAQw9E0wvW8V&#10;fH2+3EtgMWlvtA0eFfxihF15fVXo3IST/8D5kFpGJT7mWkGX0pBzHpsOnY6rMKAn7xhGpxOdY8vN&#10;qE9U7ixfC5Fxp3tPHzo9YNVh832YnIK3GOVsxetUyX31Y5/r97sojFK3N8t+Cyzhkv7DcMYndCiJ&#10;qQ6TN5FZBWspaUsiQ26AUSB7Ogu1gsdsA7ws+OWC8g8AAP//AwBQSwECLQAUAAYACAAAACEAtoM4&#10;kv4AAADhAQAAEwAAAAAAAAAAAAAAAAAAAAAAW0NvbnRlbnRfVHlwZXNdLnhtbFBLAQItABQABgAI&#10;AAAAIQA4/SH/1gAAAJQBAAALAAAAAAAAAAAAAAAAAC8BAABfcmVscy8ucmVsc1BLAQItABQABgAI&#10;AAAAIQA4hfXj4QEAAA4EAAAOAAAAAAAAAAAAAAAAAC4CAABkcnMvZTJvRG9jLnhtbFBLAQItABQA&#10;BgAIAAAAIQCoND4J3QAAAAkBAAAPAAAAAAAAAAAAAAAAADsEAABkcnMvZG93bnJldi54bWxQSwUG&#10;AAAAAAQABADzAAAARQUAAAAA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3F0FD976" w14:textId="4CF2C53F" w:rsidR="00D67D9F" w:rsidRDefault="007E7580" w:rsidP="00D67D9F">
      <w:pPr>
        <w:tabs>
          <w:tab w:val="left" w:pos="1600"/>
        </w:tabs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885CD58" wp14:editId="4CA300B4">
                <wp:simplePos x="0" y="0"/>
                <wp:positionH relativeFrom="column">
                  <wp:posOffset>1485900</wp:posOffset>
                </wp:positionH>
                <wp:positionV relativeFrom="paragraph">
                  <wp:posOffset>169545</wp:posOffset>
                </wp:positionV>
                <wp:extent cx="2628900" cy="342900"/>
                <wp:effectExtent l="50800" t="101600" r="0" b="88900"/>
                <wp:wrapNone/>
                <wp:docPr id="61" name="Conector recto de flecha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28900" cy="3429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31BD1F" id="Conector recto de flecha 61" o:spid="_x0000_s1026" type="#_x0000_t32" style="position:absolute;margin-left:117pt;margin-top:13.35pt;width:207pt;height:27pt;flip:y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S8V4gEAAA4EAAAOAAAAZHJzL2Uyb0RvYy54bWysU8uu0zAQ3SPxD5b3NGlB1aVqehe9wAZB&#10;xWvv64wbS35pPDTt3zN22oAAgYTYOHY858ycM+Pt/dk7cQLMNoZOLhetFBB07G04dvLzp9fP7qTI&#10;pEKvXAzQyQtkeb97+mQ7pg2s4hBdDyiYJOTNmDo5EKVN02Q9gFd5ERMEvjQRvSI+4rHpUY3M7l2z&#10;att1M0bsE0YNOfPfh+lS7iq/MaDpvTEZSLhOcm1UV6zrY1mb3VZtjqjSYPW1DPUPVXhlAyedqR4U&#10;KfEV7S9U3mqMORpa6OibaIzVUDWwmmX7k5qPg0pQtbA5Oc025f9Hq9+dDihs38n1UoqgPPdoz53S&#10;FFFg+YgehHGgByU4hP0aU94wbB8OeD3ldMAi/mzQc6xNX3gUqh0sUJyr25fZbTiT0PxztV7dvWy5&#10;KZrvnr9YlT0TNhNP4UuY6Q1EL8qmk5lQ2eNAXN9U4JRDnd5mmoA3QAG7UFZS1r0KvaBLYmUKMY7X&#10;JOW+KVqm6uuOLg4m7Acw7Eqpsuqo8wh7h+KkeJKU1hCousHlusDRBWasczOw/TvwGl+gUGd1Bk/K&#10;/ph1RtTMMdAM9jZE/F12Ot9KNlP8zYFJd7HgMfaX2tdqDQ9dbcj1gZSp/vFc4d+f8e4bAAAA//8D&#10;AFBLAwQUAAYACAAAACEAjie57N8AAAAJAQAADwAAAGRycy9kb3ducmV2LnhtbEyPzU7DMBCE70i8&#10;g7VIXBC1KVVqpXGqKogDQhwoPIATu0mEf0LWScPbs5zobXdnNPtNsV+8Y7MdsY9BwcNKALOhiaYP&#10;rYLPj+d7CQyTDka7GKyCH4uwL6+vCp2beA7vdj6mllFIwFwr6FIacs6x6azXuIqDDaSd4uh1onVs&#10;uRn1mcK942shMu51H+hDpwdbdbb5Ok5ewSuinJ14mSp5qL7dU/12h8IodXuzHHbAkl3Svxn+8Akd&#10;SmKq4xQMMqdg/bihLomGbAuMDNlG0qFWIMUWeFnwywblLwAAAP//AwBQSwECLQAUAAYACAAAACEA&#10;toM4kv4AAADhAQAAEwAAAAAAAAAAAAAAAAAAAAAAW0NvbnRlbnRfVHlwZXNdLnhtbFBLAQItABQA&#10;BgAIAAAAIQA4/SH/1gAAAJQBAAALAAAAAAAAAAAAAAAAAC8BAABfcmVscy8ucmVsc1BLAQItABQA&#10;BgAIAAAAIQCsRS8V4gEAAA4EAAAOAAAAAAAAAAAAAAAAAC4CAABkcnMvZTJvRG9jLnhtbFBLAQIt&#10;ABQABgAIAAAAIQCOJ7ns3wAAAAkBAAAPAAAAAAAAAAAAAAAAADwEAABkcnMvZG93bnJldi54bWxQ&#10;SwUGAAAAAAQABADzAAAASAUAAAAA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5E16583C" w14:textId="03E5C207" w:rsidR="00D67D9F" w:rsidRDefault="00D67D9F" w:rsidP="00D67D9F">
      <w:pPr>
        <w:tabs>
          <w:tab w:val="left" w:pos="1600"/>
        </w:tabs>
      </w:pPr>
    </w:p>
    <w:p w14:paraId="1A43E3DF" w14:textId="77777777" w:rsidR="00D67D9F" w:rsidRDefault="00D67D9F" w:rsidP="00D67D9F">
      <w:pPr>
        <w:tabs>
          <w:tab w:val="left" w:pos="1600"/>
        </w:tabs>
      </w:pPr>
    </w:p>
    <w:p w14:paraId="39898EF8" w14:textId="77777777" w:rsidR="00D67D9F" w:rsidRDefault="00D67D9F" w:rsidP="00D67D9F">
      <w:pPr>
        <w:tabs>
          <w:tab w:val="left" w:pos="1600"/>
        </w:tabs>
      </w:pPr>
    </w:p>
    <w:p w14:paraId="6D3E9955" w14:textId="4385B74E" w:rsidR="00D67D9F" w:rsidRDefault="00E90A4C" w:rsidP="00D67D9F">
      <w:pPr>
        <w:tabs>
          <w:tab w:val="left" w:pos="1600"/>
        </w:tabs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BD5FA62" wp14:editId="6C575214">
                <wp:simplePos x="0" y="0"/>
                <wp:positionH relativeFrom="column">
                  <wp:posOffset>1028700</wp:posOffset>
                </wp:positionH>
                <wp:positionV relativeFrom="paragraph">
                  <wp:posOffset>140970</wp:posOffset>
                </wp:positionV>
                <wp:extent cx="114300" cy="571500"/>
                <wp:effectExtent l="50800" t="25400" r="63500" b="114300"/>
                <wp:wrapNone/>
                <wp:docPr id="58" name="Conector recto de flecha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" cy="5715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FEF856" id="Conector recto de flecha 58" o:spid="_x0000_s1026" type="#_x0000_t32" style="position:absolute;margin-left:81pt;margin-top:11.1pt;width:9pt;height:4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HsB2QEAAAMEAAAOAAAAZHJzL2Uyb0RvYy54bWysU8uu0zAQ3SPxD5b3NEmhgKKmd9ELbBBU&#10;PD7A1xk3lvzS2DTJ3zN22lwECCTEZvwYn5k5Z8b7u8kadgGM2ruON5uaM3DS99qdO/71y9tnrzmL&#10;SbheGO+g4zNEfnd4+mQ/hha2fvCmB2QUxMV2DB0fUgptVUU5gBVx4wM4ciqPViQ64rnqUYwU3Zpq&#10;W9cvq9FjH9BLiJFu7xcnP5T4SoFMH5WKkJjpONWWisViH7KtDnvRnlGEQctrGeIfqrBCO0q6hroX&#10;SbBvqH8JZbVEH71KG+lt5ZXSEgoHYtPUP7H5PIgAhQuJE8MqU/x/YeWHywmZ7ju+o045YalHR+qU&#10;TB4Z5oX1wJQBOQhGT0ivMcSWYEd3wusphhNm8pNCm1eixaai8bxqDFNiki6b5sXzmjohybV71exo&#10;T1GqR3DAmN6BtyxvOh4TCn0eEhW1VNUUncXlfUwL8AbImY3LNglt3riepTkQHYHox2uS7K8ygaXk&#10;skuzgQX7CRRJQUVuS44yhHA0yC6CxkdICS41ayR6nWFKG7MC678Dr+8zFMqAruCF2R+zroiS2bu0&#10;gq12Hn+XPU23ktXy/qbAwjtL8OD7uTSzSEOTVhpy/RV5lH88F/jj3z18BwAA//8DAFBLAwQUAAYA&#10;CAAAACEATai8RdoAAAAKAQAADwAAAGRycy9kb3ducmV2LnhtbExPPU/DMBDdkfofrKvERp1GIlQh&#10;ThUhMTDSsLC58dUJjc+R7abpv+c6wXbvQ+/eq/aLG8WMIQ6eFGw3GQikzpuBrIKv9v1pByImTUaP&#10;nlDBDSPs69VDpUvjr/SJ8yFZwSEUS62gT2kqpYxdj07HjZ+QWDv54HRiGKw0QV853I0yz7JCOj0Q&#10;f+j1hG89dufDxSl4+Ylzc7PmuUhNK8/WfJs2fCj1uF6aVxAJl/Rnhnt9rg41dzr6C5koRsZFzluS&#10;gjzPQdwNu4yJIx9bZmRdyf8T6l8AAAD//wMAUEsBAi0AFAAGAAgAAAAhALaDOJL+AAAA4QEAABMA&#10;AAAAAAAAAAAAAAAAAAAAAFtDb250ZW50X1R5cGVzXS54bWxQSwECLQAUAAYACAAAACEAOP0h/9YA&#10;AACUAQAACwAAAAAAAAAAAAAAAAAvAQAAX3JlbHMvLnJlbHNQSwECLQAUAAYACAAAACEAmjR7AdkB&#10;AAADBAAADgAAAAAAAAAAAAAAAAAuAgAAZHJzL2Uyb0RvYy54bWxQSwECLQAUAAYACAAAACEATai8&#10;RdoAAAAKAQAADwAAAAAAAAAAAAAAAAAzBAAAZHJzL2Rvd25yZXYueG1sUEsFBgAAAAAEAAQA8wAA&#10;ADoFAAAAAA==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158D3889" w14:textId="77777777" w:rsidR="00D67D9F" w:rsidRDefault="00D67D9F" w:rsidP="00D67D9F">
      <w:pPr>
        <w:tabs>
          <w:tab w:val="left" w:pos="1600"/>
        </w:tabs>
      </w:pPr>
    </w:p>
    <w:p w14:paraId="65BE8D8C" w14:textId="77777777" w:rsidR="00D67D9F" w:rsidRDefault="00D67D9F" w:rsidP="00D67D9F">
      <w:pPr>
        <w:tabs>
          <w:tab w:val="left" w:pos="1600"/>
        </w:tabs>
      </w:pPr>
    </w:p>
    <w:p w14:paraId="5A493363" w14:textId="77777777" w:rsidR="00D67D9F" w:rsidRDefault="00D67D9F" w:rsidP="00D67D9F">
      <w:pPr>
        <w:tabs>
          <w:tab w:val="left" w:pos="1600"/>
        </w:tabs>
      </w:pPr>
    </w:p>
    <w:p w14:paraId="45453CA6" w14:textId="3B107A80" w:rsidR="00D67D9F" w:rsidRDefault="00E90A4C" w:rsidP="00E90A4C">
      <w:pPr>
        <w:tabs>
          <w:tab w:val="left" w:pos="2032"/>
        </w:tabs>
      </w:pPr>
      <w:r>
        <w:tab/>
        <w:t xml:space="preserve">Falla  </w:t>
      </w:r>
      <w:proofErr w:type="spellStart"/>
      <w:r>
        <w:t>invsersa</w:t>
      </w:r>
      <w:proofErr w:type="spellEnd"/>
      <w:r>
        <w:t xml:space="preserve">  la provocan fuerzas compresivas </w:t>
      </w:r>
    </w:p>
    <w:p w14:paraId="0C34846D" w14:textId="77777777" w:rsidR="00D67D9F" w:rsidRDefault="00D67D9F" w:rsidP="00D67D9F">
      <w:pPr>
        <w:tabs>
          <w:tab w:val="left" w:pos="1600"/>
        </w:tabs>
      </w:pPr>
    </w:p>
    <w:p w14:paraId="55C8EE16" w14:textId="77777777" w:rsidR="00D67D9F" w:rsidRDefault="00D67D9F" w:rsidP="00D67D9F">
      <w:pPr>
        <w:pStyle w:val="Prrafodelista"/>
        <w:numPr>
          <w:ilvl w:val="0"/>
          <w:numId w:val="7"/>
        </w:numPr>
        <w:tabs>
          <w:tab w:val="left" w:pos="1600"/>
        </w:tabs>
      </w:pPr>
      <w:r>
        <w:t xml:space="preserve"> ¿Porqué se forma un pliegue? Dibuja  un pliegue  y menciona sus partes</w:t>
      </w:r>
    </w:p>
    <w:p w14:paraId="1862AD71" w14:textId="77777777" w:rsidR="00D67D9F" w:rsidRDefault="00D67D9F" w:rsidP="00D67D9F">
      <w:pPr>
        <w:tabs>
          <w:tab w:val="left" w:pos="1600"/>
        </w:tabs>
      </w:pPr>
    </w:p>
    <w:p w14:paraId="1CA48DA9" w14:textId="0109371A" w:rsidR="00D67D9F" w:rsidRDefault="007E7580" w:rsidP="00D67D9F">
      <w:pPr>
        <w:tabs>
          <w:tab w:val="left" w:pos="1600"/>
        </w:tabs>
      </w:pPr>
      <w:r>
        <w:t xml:space="preserve">Por esfuerzos de comprensión </w:t>
      </w:r>
    </w:p>
    <w:p w14:paraId="6395B337" w14:textId="327551BB" w:rsidR="007E7580" w:rsidRDefault="007E7580" w:rsidP="00D67D9F">
      <w:pPr>
        <w:tabs>
          <w:tab w:val="left" w:pos="1600"/>
        </w:tabs>
      </w:pPr>
      <w:r>
        <w:rPr>
          <w:rFonts w:ascii="Helvetica" w:hAnsi="Helvetica" w:cs="Helvetica"/>
          <w:noProof/>
          <w:lang w:val="es-PE" w:eastAsia="es-PE"/>
        </w:rPr>
        <w:drawing>
          <wp:anchor distT="0" distB="0" distL="114300" distR="114300" simplePos="0" relativeHeight="251719680" behindDoc="0" locked="0" layoutInCell="1" allowOverlap="1" wp14:anchorId="5C4E1B90" wp14:editId="59CD2EF3">
            <wp:simplePos x="0" y="0"/>
            <wp:positionH relativeFrom="column">
              <wp:posOffset>228600</wp:posOffset>
            </wp:positionH>
            <wp:positionV relativeFrom="paragraph">
              <wp:posOffset>132715</wp:posOffset>
            </wp:positionV>
            <wp:extent cx="2778125" cy="1522095"/>
            <wp:effectExtent l="0" t="0" r="0" b="1905"/>
            <wp:wrapTight wrapText="bothSides">
              <wp:wrapPolygon edited="0">
                <wp:start x="0" y="0"/>
                <wp:lineTo x="0" y="21267"/>
                <wp:lineTo x="21328" y="21267"/>
                <wp:lineTo x="21328" y="0"/>
                <wp:lineTo x="0" y="0"/>
              </wp:wrapPolygon>
            </wp:wrapTight>
            <wp:docPr id="6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125" cy="152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93860F" w14:textId="77777777" w:rsidR="007E7580" w:rsidRDefault="007E7580" w:rsidP="00D67D9F">
      <w:pPr>
        <w:tabs>
          <w:tab w:val="left" w:pos="1600"/>
        </w:tabs>
      </w:pPr>
    </w:p>
    <w:p w14:paraId="6FDB5C6A" w14:textId="6E23BD35" w:rsidR="00D67D9F" w:rsidRDefault="00D67D9F" w:rsidP="00D67D9F">
      <w:pPr>
        <w:tabs>
          <w:tab w:val="left" w:pos="1600"/>
        </w:tabs>
      </w:pPr>
    </w:p>
    <w:p w14:paraId="4D754E69" w14:textId="77777777" w:rsidR="00D67D9F" w:rsidRDefault="00D67D9F" w:rsidP="00D67D9F">
      <w:pPr>
        <w:tabs>
          <w:tab w:val="left" w:pos="1600"/>
        </w:tabs>
      </w:pPr>
    </w:p>
    <w:p w14:paraId="2F8F0D13" w14:textId="77777777" w:rsidR="007E7580" w:rsidRDefault="007E7580" w:rsidP="00D67D9F">
      <w:pPr>
        <w:tabs>
          <w:tab w:val="left" w:pos="1600"/>
        </w:tabs>
      </w:pPr>
    </w:p>
    <w:p w14:paraId="1DF561DA" w14:textId="77777777" w:rsidR="007E7580" w:rsidRDefault="007E7580" w:rsidP="00D67D9F">
      <w:pPr>
        <w:tabs>
          <w:tab w:val="left" w:pos="1600"/>
        </w:tabs>
      </w:pPr>
    </w:p>
    <w:p w14:paraId="69B7BAC4" w14:textId="77777777" w:rsidR="007E7580" w:rsidRDefault="007E7580" w:rsidP="00D67D9F">
      <w:pPr>
        <w:tabs>
          <w:tab w:val="left" w:pos="1600"/>
        </w:tabs>
      </w:pPr>
    </w:p>
    <w:p w14:paraId="4884D17C" w14:textId="77777777" w:rsidR="007E7580" w:rsidRDefault="007E7580" w:rsidP="00D67D9F">
      <w:pPr>
        <w:tabs>
          <w:tab w:val="left" w:pos="1600"/>
        </w:tabs>
      </w:pPr>
    </w:p>
    <w:p w14:paraId="2A656B8C" w14:textId="77777777" w:rsidR="007E7580" w:rsidRDefault="007E7580" w:rsidP="00D67D9F">
      <w:pPr>
        <w:tabs>
          <w:tab w:val="left" w:pos="1600"/>
        </w:tabs>
      </w:pPr>
    </w:p>
    <w:p w14:paraId="284DEE62" w14:textId="77777777" w:rsidR="00D67D9F" w:rsidRDefault="00D67D9F" w:rsidP="00D67D9F">
      <w:pPr>
        <w:tabs>
          <w:tab w:val="left" w:pos="1600"/>
        </w:tabs>
      </w:pPr>
    </w:p>
    <w:p w14:paraId="50BEF014" w14:textId="2F85936C" w:rsidR="00D67D9F" w:rsidRDefault="00D67D9F" w:rsidP="00D67D9F">
      <w:pPr>
        <w:tabs>
          <w:tab w:val="left" w:pos="1600"/>
        </w:tabs>
      </w:pPr>
    </w:p>
    <w:p w14:paraId="480D1E3C" w14:textId="77777777" w:rsidR="00D67D9F" w:rsidRDefault="00D67D9F" w:rsidP="00D67D9F">
      <w:pPr>
        <w:tabs>
          <w:tab w:val="left" w:pos="1600"/>
        </w:tabs>
      </w:pPr>
    </w:p>
    <w:p w14:paraId="3A4DBE03" w14:textId="77777777" w:rsidR="00D67D9F" w:rsidRDefault="00D67D9F" w:rsidP="00D67D9F">
      <w:pPr>
        <w:pStyle w:val="Prrafodelista"/>
        <w:numPr>
          <w:ilvl w:val="0"/>
          <w:numId w:val="7"/>
        </w:numPr>
        <w:tabs>
          <w:tab w:val="left" w:pos="1600"/>
        </w:tabs>
      </w:pPr>
      <w:r>
        <w:lastRenderedPageBreak/>
        <w:t>¿Qué es una diaclasa</w:t>
      </w:r>
      <w:r w:rsidR="008B2EE9">
        <w:t>, en qué se diferencia de una falla  y qué tipos de diaclasas hay?</w:t>
      </w:r>
    </w:p>
    <w:p w14:paraId="537F473D" w14:textId="77777777" w:rsidR="008B2EE9" w:rsidRDefault="008B2EE9" w:rsidP="008B2EE9">
      <w:pPr>
        <w:pStyle w:val="Prrafodelista"/>
        <w:tabs>
          <w:tab w:val="left" w:pos="1600"/>
        </w:tabs>
        <w:ind w:left="360"/>
      </w:pPr>
    </w:p>
    <w:p w14:paraId="54DCDA4F" w14:textId="3D15B46B" w:rsidR="008B2EE9" w:rsidRDefault="007E7580" w:rsidP="008B2EE9">
      <w:pPr>
        <w:pStyle w:val="Prrafodelista"/>
        <w:tabs>
          <w:tab w:val="left" w:pos="1600"/>
        </w:tabs>
        <w:ind w:left="360"/>
      </w:pPr>
      <w:r>
        <w:t xml:space="preserve">Son discontinuidades , abiertas o cerradas, producidas por esfuerzo de compresión o tensión o carga </w:t>
      </w:r>
      <w:proofErr w:type="spellStart"/>
      <w:r>
        <w:t>litostática</w:t>
      </w:r>
      <w:proofErr w:type="spellEnd"/>
      <w:r>
        <w:t>, la diferencia con las fallas son que no presentan desplazamiento.</w:t>
      </w:r>
    </w:p>
    <w:p w14:paraId="0E9D215D" w14:textId="77777777" w:rsidR="007E7580" w:rsidRDefault="007E7580" w:rsidP="008B2EE9">
      <w:pPr>
        <w:pStyle w:val="Prrafodelista"/>
        <w:tabs>
          <w:tab w:val="left" w:pos="1600"/>
        </w:tabs>
        <w:ind w:left="360"/>
      </w:pPr>
    </w:p>
    <w:p w14:paraId="04B7393A" w14:textId="1F36FB75" w:rsidR="007E7580" w:rsidRDefault="007E7580" w:rsidP="008B2EE9">
      <w:pPr>
        <w:pStyle w:val="Prrafodelista"/>
        <w:tabs>
          <w:tab w:val="left" w:pos="1600"/>
        </w:tabs>
        <w:ind w:left="360"/>
      </w:pPr>
      <w:r>
        <w:t>Abiertas / cerradas</w:t>
      </w:r>
    </w:p>
    <w:p w14:paraId="041B1D12" w14:textId="5010D4DD" w:rsidR="007E7580" w:rsidRDefault="007E7580" w:rsidP="008B2EE9">
      <w:pPr>
        <w:pStyle w:val="Prrafodelista"/>
        <w:tabs>
          <w:tab w:val="left" w:pos="1600"/>
        </w:tabs>
        <w:ind w:left="360"/>
      </w:pPr>
      <w:r>
        <w:t>Paralelas</w:t>
      </w:r>
    </w:p>
    <w:p w14:paraId="1B5968A9" w14:textId="4523B437" w:rsidR="007E7580" w:rsidRDefault="007E7580" w:rsidP="008B2EE9">
      <w:pPr>
        <w:pStyle w:val="Prrafodelista"/>
        <w:tabs>
          <w:tab w:val="left" w:pos="1600"/>
        </w:tabs>
        <w:ind w:left="360"/>
      </w:pPr>
      <w:r>
        <w:t>Ortogonales</w:t>
      </w:r>
    </w:p>
    <w:p w14:paraId="30C30857" w14:textId="49E37861" w:rsidR="007E7580" w:rsidRDefault="007E7580" w:rsidP="008B2EE9">
      <w:pPr>
        <w:pStyle w:val="Prrafodelista"/>
        <w:tabs>
          <w:tab w:val="left" w:pos="1600"/>
        </w:tabs>
        <w:ind w:left="360"/>
      </w:pPr>
      <w:r>
        <w:t xml:space="preserve">De forma hexagonal, </w:t>
      </w:r>
      <w:proofErr w:type="spellStart"/>
      <w:r>
        <w:t>etc</w:t>
      </w:r>
      <w:proofErr w:type="spellEnd"/>
    </w:p>
    <w:p w14:paraId="20618771" w14:textId="77777777" w:rsidR="008B2EE9" w:rsidRDefault="008B2EE9" w:rsidP="007E7580">
      <w:pPr>
        <w:tabs>
          <w:tab w:val="left" w:pos="1600"/>
        </w:tabs>
      </w:pPr>
    </w:p>
    <w:p w14:paraId="5895BE02" w14:textId="77777777" w:rsidR="008B2EE9" w:rsidRDefault="009544A2" w:rsidP="009544A2">
      <w:pPr>
        <w:pStyle w:val="Prrafodelista"/>
        <w:numPr>
          <w:ilvl w:val="0"/>
          <w:numId w:val="7"/>
        </w:numPr>
        <w:tabs>
          <w:tab w:val="left" w:pos="1600"/>
        </w:tabs>
      </w:pPr>
      <w:r>
        <w:t>¿Cuál es el uso de las redes estereográficas, qué se puede representar, para qué sirve?</w:t>
      </w:r>
    </w:p>
    <w:p w14:paraId="03A74944" w14:textId="77777777" w:rsidR="009544A2" w:rsidRDefault="009544A2" w:rsidP="009544A2">
      <w:pPr>
        <w:tabs>
          <w:tab w:val="left" w:pos="1600"/>
        </w:tabs>
      </w:pPr>
    </w:p>
    <w:p w14:paraId="729ED607" w14:textId="77777777" w:rsidR="007E7580" w:rsidRDefault="007E7580" w:rsidP="009544A2">
      <w:pPr>
        <w:tabs>
          <w:tab w:val="left" w:pos="1600"/>
        </w:tabs>
      </w:pPr>
      <w:r>
        <w:t xml:space="preserve">Permite  representar y analizar  datos 3D en 2D, </w:t>
      </w:r>
    </w:p>
    <w:p w14:paraId="43B276D1" w14:textId="0167FBBE" w:rsidR="009544A2" w:rsidRDefault="007E7580" w:rsidP="009544A2">
      <w:pPr>
        <w:tabs>
          <w:tab w:val="left" w:pos="1600"/>
        </w:tabs>
      </w:pPr>
      <w:r>
        <w:t xml:space="preserve">líneas y puntos  pueden representar  planos , se representa fallas, fracturas, pliegues , </w:t>
      </w:r>
      <w:proofErr w:type="spellStart"/>
      <w:r>
        <w:t>etc</w:t>
      </w:r>
      <w:proofErr w:type="spellEnd"/>
    </w:p>
    <w:p w14:paraId="7066CC8F" w14:textId="77777777" w:rsidR="009544A2" w:rsidRDefault="009544A2" w:rsidP="009544A2">
      <w:pPr>
        <w:tabs>
          <w:tab w:val="left" w:pos="1600"/>
        </w:tabs>
      </w:pPr>
    </w:p>
    <w:p w14:paraId="32C26D4E" w14:textId="77777777" w:rsidR="009544A2" w:rsidRDefault="009544A2" w:rsidP="009544A2">
      <w:pPr>
        <w:tabs>
          <w:tab w:val="left" w:pos="1600"/>
        </w:tabs>
      </w:pPr>
    </w:p>
    <w:p w14:paraId="67E81DC7" w14:textId="77777777" w:rsidR="009544A2" w:rsidRDefault="00FD5103" w:rsidP="00876691">
      <w:pPr>
        <w:tabs>
          <w:tab w:val="left" w:pos="1600"/>
        </w:tabs>
        <w:jc w:val="both"/>
      </w:pPr>
      <w:r>
        <w:t>Construye una sección esquemática perpendicular  (por el centro de cada recuadro) e indica que unidades estratigráficas  son las más antiguas y las más jóvenes ( reconstruye el orden estratigráfico) y menciona  donde corresponda ¿qué tipo de pliegue se forma?.</w:t>
      </w:r>
    </w:p>
    <w:p w14:paraId="68D59C13" w14:textId="77777777" w:rsidR="00FD5103" w:rsidRDefault="00FD5103" w:rsidP="00FD5103">
      <w:pPr>
        <w:tabs>
          <w:tab w:val="left" w:pos="1600"/>
        </w:tabs>
      </w:pPr>
    </w:p>
    <w:p w14:paraId="31E38EDF" w14:textId="4BB7620D" w:rsidR="00876691" w:rsidRDefault="00FD5103" w:rsidP="00313859">
      <w:pPr>
        <w:tabs>
          <w:tab w:val="left" w:pos="1600"/>
        </w:tabs>
      </w:pPr>
      <w:r>
        <w:t xml:space="preserve">17. </w:t>
      </w:r>
    </w:p>
    <w:p w14:paraId="01ECC068" w14:textId="77777777" w:rsidR="00876691" w:rsidRDefault="00876691" w:rsidP="00D67D9F">
      <w:pPr>
        <w:pStyle w:val="Prrafodelista"/>
        <w:tabs>
          <w:tab w:val="left" w:pos="1600"/>
        </w:tabs>
        <w:ind w:left="360"/>
      </w:pPr>
      <w:r>
        <w:rPr>
          <w:noProof/>
          <w:lang w:val="es-PE" w:eastAsia="es-PE"/>
        </w:rPr>
        <w:drawing>
          <wp:anchor distT="0" distB="0" distL="114300" distR="114300" simplePos="0" relativeHeight="251664384" behindDoc="0" locked="0" layoutInCell="1" allowOverlap="1" wp14:anchorId="47B95BA6" wp14:editId="2CFDD2BC">
            <wp:simplePos x="0" y="0"/>
            <wp:positionH relativeFrom="column">
              <wp:posOffset>0</wp:posOffset>
            </wp:positionH>
            <wp:positionV relativeFrom="paragraph">
              <wp:posOffset>48895</wp:posOffset>
            </wp:positionV>
            <wp:extent cx="2584450" cy="2473960"/>
            <wp:effectExtent l="0" t="0" r="6350" b="0"/>
            <wp:wrapSquare wrapText="bothSides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a de pantalla 2019-11-03 a la(s) 00.52.14.pn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864" t="43506" r="27042" b="31840"/>
                    <a:stretch/>
                  </pic:blipFill>
                  <pic:spPr bwMode="auto">
                    <a:xfrm>
                      <a:off x="0" y="0"/>
                      <a:ext cx="2584450" cy="2473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9DFC84" w14:textId="77777777" w:rsidR="00876691" w:rsidRDefault="00876691" w:rsidP="00D67D9F">
      <w:pPr>
        <w:pStyle w:val="Prrafodelista"/>
        <w:tabs>
          <w:tab w:val="left" w:pos="1600"/>
        </w:tabs>
        <w:ind w:left="360"/>
      </w:pPr>
    </w:p>
    <w:p w14:paraId="31ED50A3" w14:textId="77777777" w:rsidR="00876691" w:rsidRDefault="00876691" w:rsidP="00D67D9F">
      <w:pPr>
        <w:pStyle w:val="Prrafodelista"/>
        <w:tabs>
          <w:tab w:val="left" w:pos="1600"/>
        </w:tabs>
        <w:ind w:left="360"/>
      </w:pPr>
    </w:p>
    <w:p w14:paraId="783B515B" w14:textId="77777777" w:rsidR="00876691" w:rsidRDefault="00876691" w:rsidP="00D67D9F">
      <w:pPr>
        <w:pStyle w:val="Prrafodelista"/>
        <w:tabs>
          <w:tab w:val="left" w:pos="1600"/>
        </w:tabs>
        <w:ind w:left="360"/>
      </w:pPr>
    </w:p>
    <w:p w14:paraId="16AD0F97" w14:textId="77777777" w:rsidR="00876691" w:rsidRDefault="00876691" w:rsidP="00D67D9F">
      <w:pPr>
        <w:pStyle w:val="Prrafodelista"/>
        <w:tabs>
          <w:tab w:val="left" w:pos="1600"/>
        </w:tabs>
        <w:ind w:left="360"/>
      </w:pPr>
    </w:p>
    <w:p w14:paraId="083BCD54" w14:textId="77777777" w:rsidR="00876691" w:rsidRDefault="00876691" w:rsidP="00D67D9F">
      <w:pPr>
        <w:pStyle w:val="Prrafodelista"/>
        <w:tabs>
          <w:tab w:val="left" w:pos="1600"/>
        </w:tabs>
        <w:ind w:left="360"/>
      </w:pPr>
    </w:p>
    <w:p w14:paraId="7940CF34" w14:textId="77777777" w:rsidR="00876691" w:rsidRDefault="00876691" w:rsidP="00D67D9F">
      <w:pPr>
        <w:pStyle w:val="Prrafodelista"/>
        <w:tabs>
          <w:tab w:val="left" w:pos="1600"/>
        </w:tabs>
        <w:ind w:left="360"/>
      </w:pPr>
    </w:p>
    <w:p w14:paraId="60EE43AF" w14:textId="77777777" w:rsidR="00313859" w:rsidRDefault="00313859" w:rsidP="00D67D9F">
      <w:pPr>
        <w:pStyle w:val="Prrafodelista"/>
        <w:tabs>
          <w:tab w:val="left" w:pos="1600"/>
        </w:tabs>
        <w:ind w:left="360"/>
      </w:pPr>
    </w:p>
    <w:p w14:paraId="2FA76B63" w14:textId="77777777" w:rsidR="00313859" w:rsidRDefault="00313859" w:rsidP="00D67D9F">
      <w:pPr>
        <w:pStyle w:val="Prrafodelista"/>
        <w:tabs>
          <w:tab w:val="left" w:pos="1600"/>
        </w:tabs>
        <w:ind w:left="360"/>
      </w:pPr>
    </w:p>
    <w:p w14:paraId="44CF9480" w14:textId="77777777" w:rsidR="00313859" w:rsidRDefault="00313859" w:rsidP="00D67D9F">
      <w:pPr>
        <w:pStyle w:val="Prrafodelista"/>
        <w:tabs>
          <w:tab w:val="left" w:pos="1600"/>
        </w:tabs>
        <w:ind w:left="360"/>
      </w:pPr>
    </w:p>
    <w:p w14:paraId="6A80BCAD" w14:textId="77777777" w:rsidR="00313859" w:rsidRDefault="00313859" w:rsidP="00D67D9F">
      <w:pPr>
        <w:pStyle w:val="Prrafodelista"/>
        <w:tabs>
          <w:tab w:val="left" w:pos="1600"/>
        </w:tabs>
        <w:ind w:left="360"/>
      </w:pPr>
    </w:p>
    <w:p w14:paraId="67D3324E" w14:textId="77777777" w:rsidR="00313859" w:rsidRDefault="00313859" w:rsidP="00D67D9F">
      <w:pPr>
        <w:pStyle w:val="Prrafodelista"/>
        <w:tabs>
          <w:tab w:val="left" w:pos="1600"/>
        </w:tabs>
        <w:ind w:left="360"/>
      </w:pPr>
    </w:p>
    <w:p w14:paraId="2C3DC509" w14:textId="77777777" w:rsidR="00313859" w:rsidRDefault="00313859" w:rsidP="00D67D9F">
      <w:pPr>
        <w:pStyle w:val="Prrafodelista"/>
        <w:tabs>
          <w:tab w:val="left" w:pos="1600"/>
        </w:tabs>
        <w:ind w:left="360"/>
      </w:pPr>
    </w:p>
    <w:p w14:paraId="4659E6DD" w14:textId="77777777" w:rsidR="00876691" w:rsidRDefault="00876691" w:rsidP="00D67D9F">
      <w:pPr>
        <w:pStyle w:val="Prrafodelista"/>
        <w:tabs>
          <w:tab w:val="left" w:pos="1600"/>
        </w:tabs>
        <w:ind w:left="360"/>
      </w:pPr>
    </w:p>
    <w:p w14:paraId="01FA9890" w14:textId="77777777" w:rsidR="00876691" w:rsidRDefault="00876691" w:rsidP="00D67D9F">
      <w:pPr>
        <w:pStyle w:val="Prrafodelista"/>
        <w:tabs>
          <w:tab w:val="left" w:pos="1600"/>
        </w:tabs>
        <w:ind w:left="360"/>
      </w:pPr>
    </w:p>
    <w:p w14:paraId="05BB6B7D" w14:textId="305507A0" w:rsidR="00876691" w:rsidRDefault="00313859" w:rsidP="00D67D9F">
      <w:pPr>
        <w:pStyle w:val="Prrafodelista"/>
        <w:tabs>
          <w:tab w:val="left" w:pos="1600"/>
        </w:tabs>
        <w:ind w:left="360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912615D" wp14:editId="674090A0">
                <wp:simplePos x="0" y="0"/>
                <wp:positionH relativeFrom="column">
                  <wp:posOffset>1028700</wp:posOffset>
                </wp:positionH>
                <wp:positionV relativeFrom="paragraph">
                  <wp:posOffset>89535</wp:posOffset>
                </wp:positionV>
                <wp:extent cx="1028700" cy="342900"/>
                <wp:effectExtent l="0" t="0" r="0" b="12700"/>
                <wp:wrapSquare wrapText="bothSides"/>
                <wp:docPr id="77" name="Cuadro de texto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D914E9" w14:textId="4B40E714" w:rsidR="00F709DD" w:rsidRDefault="00F709DD">
                            <w:r>
                              <w:t xml:space="preserve">Mas joven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12615D" id="Cuadro de texto 77" o:spid="_x0000_s1035" type="#_x0000_t202" style="position:absolute;left:0;text-align:left;margin-left:81pt;margin-top:7.05pt;width:81pt;height:27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351sQIAALMFAAAOAAAAZHJzL2Uyb0RvYy54bWysVE1v2zAMvQ/YfxB0T+1kadMYdQo3RYYB&#10;RVusHXpWZKkxJouapMTOhv33UbKdZt0uHXaxKfGRIh8/Li7bWpGdsK4CndPxSUqJ0BzKSj/n9Mvj&#10;anROifNMl0yBFjndC0cvF+/fXTQmExPYgCqFJehEu6wxOd14b7IkcXwjauZOwAiNSgm2Zh6P9jkp&#10;LWvQe62SSZqeJQ3Y0ljgwjm8ve6UdBH9Sym4v5PSCU9UTjE2H782ftfhmywuWPZsmdlUvA+D/UMU&#10;Nas0Pnpwdc08I1tb/eGqrrgFB9KfcKgTkLLiIuaA2YzTV9k8bJgRMRckx5kDTe7/ueW3u3tLqjKn&#10;sxklmtVYo+WWlRZIKYgXrQeCGqSpMS5D9INBvG+voMVyD/cOL0P2rbR1+GNeBPVI+P5AMroiPBil&#10;k/NZiiqOug/TyRxldJ+8WBvr/EcBNQlCTi0WMXLLdjfOd9ABEh7TsKqUioVU+rcL9NndiNgJnTXL&#10;MBIUAzLEFKv0Y3k6mxSz0/norDgdj6bj9HxUFOlkdL0q0iKdrpbz6dXPPs7BPgmUdKlHye+VCF6V&#10;/iwkchoZCBexm8VSWbJj2IeMc6F9JC9GiOiAkpjFWwx7fMwj5vcW446R4WXQ/mBcVxps5PtV2OXX&#10;IWTZ4bFoR3kH0bfrNjbTfOiMNZR7bBgL3eQ5w1cVVvWGOX/PLI4aNgKuD3+HH6mgySn0EiUbsN//&#10;dh/wOAGopaTB0c2p+7ZlVlCiPmmcjfl4Og2zHg9TLCwe7LFmfazR23oJWJUxLirDoxjwXg2itFA/&#10;4ZYpwquoYprj2zn1g7j03ULBLcVFUUQQTrdh/kY/GB5chyKFnn1sn5g1fWOH6bqFYchZ9qq/O2yw&#10;1FBsPcgqNn/guWO15x83QxyffouF1XN8jqiXXbv4BQAA//8DAFBLAwQUAAYACAAAACEADn+HqN0A&#10;AAAJAQAADwAAAGRycy9kb3ducmV2LnhtbEyPQU/DMAyF70j8h8hI3FjSUqpRmk7TEFcQ20DiljVe&#10;W9E4VZOt5d9jTuzmZz89f69cza4XZxxD50lDslAgkGpvO2o07Hcvd0sQIRqypveEGn4wwKq6vipN&#10;Yf1E73jexkZwCIXCaGhjHAopQ92iM2HhByS+Hf3oTGQ5NtKOZuJw18tUqVw60xF/aM2Amxbr7+3J&#10;afh4PX59ZuqteXYPw+RnJck9Sq1vb+b1E4iIc/w3wx8+o0PFTAd/IhtEzzpPuUvkIUtAsOE+zXhx&#10;0JAvE5BVKS8bVL8AAAD//wMAUEsBAi0AFAAGAAgAAAAhALaDOJL+AAAA4QEAABMAAAAAAAAAAAAA&#10;AAAAAAAAAFtDb250ZW50X1R5cGVzXS54bWxQSwECLQAUAAYACAAAACEAOP0h/9YAAACUAQAACwAA&#10;AAAAAAAAAAAAAAAvAQAAX3JlbHMvLnJlbHNQSwECLQAUAAYACAAAACEAexN+dbECAACzBQAADgAA&#10;AAAAAAAAAAAAAAAuAgAAZHJzL2Uyb0RvYy54bWxQSwECLQAUAAYACAAAACEADn+HqN0AAAAJAQAA&#10;DwAAAAAAAAAAAAAAAAALBQAAZHJzL2Rvd25yZXYueG1sUEsFBgAAAAAEAAQA8wAAABUGAAAAAA==&#10;" filled="f" stroked="f">
                <v:textbox>
                  <w:txbxContent>
                    <w:p w14:paraId="60D914E9" w14:textId="4B40E714" w:rsidR="00F709DD" w:rsidRDefault="00F709DD">
                      <w:r>
                        <w:t xml:space="preserve">Mas joven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2173D1C" w14:textId="6F0F0B5C" w:rsidR="00876691" w:rsidRDefault="00313859" w:rsidP="00D67D9F">
      <w:pPr>
        <w:pStyle w:val="Prrafodelista"/>
        <w:tabs>
          <w:tab w:val="left" w:pos="1600"/>
        </w:tabs>
        <w:ind w:left="360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A2405F6" wp14:editId="4120954E">
                <wp:simplePos x="0" y="0"/>
                <wp:positionH relativeFrom="column">
                  <wp:posOffset>1257300</wp:posOffset>
                </wp:positionH>
                <wp:positionV relativeFrom="paragraph">
                  <wp:posOffset>25400</wp:posOffset>
                </wp:positionV>
                <wp:extent cx="1143000" cy="685800"/>
                <wp:effectExtent l="50800" t="25400" r="76200" b="101600"/>
                <wp:wrapNone/>
                <wp:docPr id="68" name="Conector recto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43000" cy="6858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E4D626" id="Conector recto 68" o:spid="_x0000_s1026" style="position:absolute;flip:y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9pt,2pt" to="189pt,5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eDBwwEAANADAAAOAAAAZHJzL2Uyb0RvYy54bWysU02P0zAQvSPxHyzfaZICVRU13UNXcEFQ&#10;Acvd64wbS/7S2DTpv2fstAEBAmm1F8cf897MezPZ3U3WsDNg1N51vFnVnIGTvtfu1PGHr+9ebTmL&#10;SbheGO+g4xeI/G7/8sVuDC2s/eBND8iIxMV2DB0fUgptVUU5gBVx5QM4elQerUh0xFPVoxiJ3Zpq&#10;XdebavTYB/QSYqTb+/mR7wu/UiDTJ6UiJGY6TrWlsmJZH/Na7XeiPaEIg5bXMsQTqrBCO0q6UN2L&#10;JNh31H9QWS3RR6/SSnpbeaW0hKKB1DT1b2q+DCJA0ULmxLDYFJ+PVn48H5HpvuMb6pQTlnp0oE7J&#10;5JFh/jB6IJfGEFsKPrgjXk8xHDFLnhRapowO32gAigkki03F48viMUyJSbpsmjev65paIelts327&#10;pT0RVjNP5gsY03vwluVNx4122QPRivOHmObQWwjhcl1zJWWXLgZysHGfQZEuyrgu6DJRcDDIzoJm&#10;QUgJLjXX1CU6w5Q2ZgHW/wde4zMUyrQt4NmJf2ZdECWzd2kBW+08/i17mm4lqzn+5sCsO1vw6PtL&#10;6VGxhsammHsd8TyXv54L/OePuP8BAAD//wMAUEsDBBQABgAIAAAAIQApHh4J3QAAAAkBAAAPAAAA&#10;ZHJzL2Rvd25yZXYueG1sTI/BTsMwEETvSPyDtUjcqN2AQknjVC1S4cShLRJXN94mEfY6it025evZ&#10;nuC0Gs1o9k25GL0TJxxiF0jDdKJAINXBdtRo+NytH2YgYjJkjQuEGi4YYVHd3pSmsOFMGzxtUyO4&#10;hGJhNLQp9YWUsW7RmzgJPRJ7hzB4k1gOjbSDOXO5dzJTKpfedMQfWtPja4v19/boNQx5vLytvz7e&#10;V7uk8mW2sr37SVrf343LOYiEY/oLwxWf0aFipn04ko3CsX6Z8Zak4YkP+4/PV71nY5opkFUp/y+o&#10;fgEAAP//AwBQSwECLQAUAAYACAAAACEAtoM4kv4AAADhAQAAEwAAAAAAAAAAAAAAAAAAAAAAW0Nv&#10;bnRlbnRfVHlwZXNdLnhtbFBLAQItABQABgAIAAAAIQA4/SH/1gAAAJQBAAALAAAAAAAAAAAAAAAA&#10;AC8BAABfcmVscy8ucmVsc1BLAQItABQABgAIAAAAIQDmHeDBwwEAANADAAAOAAAAAAAAAAAAAAAA&#10;AC4CAABkcnMvZTJvRG9jLnhtbFBLAQItABQABgAIAAAAIQApHh4J3QAAAAkBAAAPAAAAAAAAAAAA&#10;AAAAAB0EAABkcnMvZG93bnJldi54bWxQSwUGAAAAAAQABADzAAAAJwUAAAAA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479332F" wp14:editId="1A0CB60B">
                <wp:simplePos x="0" y="0"/>
                <wp:positionH relativeFrom="column">
                  <wp:posOffset>114300</wp:posOffset>
                </wp:positionH>
                <wp:positionV relativeFrom="paragraph">
                  <wp:posOffset>25400</wp:posOffset>
                </wp:positionV>
                <wp:extent cx="1143000" cy="685800"/>
                <wp:effectExtent l="50800" t="25400" r="76200" b="101600"/>
                <wp:wrapNone/>
                <wp:docPr id="67" name="Conector recto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0" cy="6858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B38C83" id="Conector recto 67" o:spid="_x0000_s1026" style="position:absolute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pt,2pt" to="99pt,5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SGeugEAAMYDAAAOAAAAZHJzL2Uyb0RvYy54bWysU9uO0zAQfUfiHyy/b5N0oVRR033oCl4Q&#10;VFw+wOuMG0u+aWya9O8ZO20WAdJKiBdfMnPOzDme7B4ma9gZMGrvOt6sas7ASd9rd+r492/v77ac&#10;xSRcL4x30PELRP6wf/1qN4YW1n7wpgdkROJiO4aODymFtqqiHMCKuPIBHAWVRysSXfFU9ShGYrem&#10;Wtf1pho99gG9hBjp6+Mc5PvCrxTI9FmpCImZjlNvqaxY1qe8VvudaE8owqDltQ3xD11YoR0VXage&#10;RRLsB+o/qKyW6KNXaSW9rbxSWkLRQGqa+jc1XwcRoGghc2JYbIr/j1Z+Oh+R6b7jm3ecOWHpjQ70&#10;UjJ5ZJg3RgFyaQyxpeSDO+L1FsMRs+RJoc07iWFTcfayOAtTYpI+Ns2b+7qmB5AU22zfbulMNNUz&#10;OmBMH8Bblg8dN9pl5aIV548xzam3FMLlbub65ZQuBnKycV9AkRqquC7oMkdwMMjOgiZASAkuNdfS&#10;JTvDlDZmAdYvA6/5GQplxhZw8zJ4QZTK3qUFbLXz+DeCNN1aVnP+zYFZd7bgyfeX8jLFGhqWYu51&#10;sPM0/nov8Offb/8TAAD//wMAUEsDBBQABgAIAAAAIQA21lBk2QAAAAgBAAAPAAAAZHJzL2Rvd25y&#10;ZXYueG1sTI/NTsMwEITvSLyDtUjcqFMLVW2IUyEkJI40cODoxEt+iNdW7Dbp27M5wWl3NKvZb4rj&#10;4kZxwSn2njRsNxkIpMbbnloNnx+vD3sQMRmyZvSEGq4Y4Vje3hQmt36mE16q1AoOoZgbDV1KIZcy&#10;Nh06Ezc+ILH37SdnEsuplXYyM4e7Uaos20lneuIPnQn40mHzU52dhq+pHtTbdQ7KD7vqMARU7yfU&#10;+v5ueX4CkXBJf8ew4jM6lMxU+zPZKEbWe66SNDzyWO3DqmtetioDWRbyf4HyFwAA//8DAFBLAQIt&#10;ABQABgAIAAAAIQC2gziS/gAAAOEBAAATAAAAAAAAAAAAAAAAAAAAAABbQ29udGVudF9UeXBlc10u&#10;eG1sUEsBAi0AFAAGAAgAAAAhADj9If/WAAAAlAEAAAsAAAAAAAAAAAAAAAAALwEAAF9yZWxzLy5y&#10;ZWxzUEsBAi0AFAAGAAgAAAAhADOxIZ66AQAAxgMAAA4AAAAAAAAAAAAAAAAALgIAAGRycy9lMm9E&#10;b2MueG1sUEsBAi0AFAAGAAgAAAAhADbWUGTZAAAACAEAAA8AAAAAAAAAAAAAAAAAFAQAAGRycy9k&#10;b3ducmV2LnhtbFBLBQYAAAAABAAEAPMAAAAaBQAAAAA=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38EA213" wp14:editId="6791227E">
                <wp:simplePos x="0" y="0"/>
                <wp:positionH relativeFrom="column">
                  <wp:posOffset>1257300</wp:posOffset>
                </wp:positionH>
                <wp:positionV relativeFrom="paragraph">
                  <wp:posOffset>139700</wp:posOffset>
                </wp:positionV>
                <wp:extent cx="685800" cy="342900"/>
                <wp:effectExtent l="50800" t="25400" r="76200" b="88900"/>
                <wp:wrapNone/>
                <wp:docPr id="66" name="Conector recto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5800" cy="3429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B77C3F" id="Conector recto 66" o:spid="_x0000_s1026" style="position:absolute;flip:y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9pt,11pt" to="153pt,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MKGwwEAAM8DAAAOAAAAZHJzL2Uyb0RvYy54bWysU02P0zAQvSPxHyzfadICVYma7qEruCCo&#10;+Lp7nXFjyV8amyb994ydNCBAIK324tieeW/mPU/2d6M17AIYtXctX69qzsBJ32l3bvnXL29f7DiL&#10;SbhOGO+g5VeI/O7w/Nl+CA1sfO9NB8iIxMVmCC3vUwpNVUXZgxVx5QM4CiqPViQ64rnqUAzEbk21&#10;qettNXjsAnoJMdLt/RTkh8KvFMj0UakIiZmWU2+prFjWh7xWh71ozihCr+XchnhEF1ZoR0UXqnuR&#10;BPuO+g8qqyX66FVaSW8rr5SWUDSQmnX9m5rPvQhQtJA5MSw2xaejlR8uJ2S6a/l2y5kTlt7oSC8l&#10;k0eG+cMoQC4NITaUfHQnnE8xnDBLHhVapowO32gAigkki43F4+viMYyJSbrc7l7vanoJSaGXrzZv&#10;aE981UST6QLG9A68ZXnTcqNdtkA04vI+pin1lkK43NbUSNmlq4GcbNwnUCSLCm4KugwUHA2yi6BR&#10;EFKCS+u5dMnOMKWNWYD1/4FzfoZCGbYFPBnxz6oLolT2Li1gq53Hv1VP461lNeXfHJh0ZwsefHct&#10;T1Ssoakp5s4Tnsfy13OB//wPDz8AAAD//wMAUEsDBBQABgAIAAAAIQBVpR9/3AAAAAkBAAAPAAAA&#10;ZHJzL2Rvd25yZXYueG1sTE9BTsMwELwj8QdrkbhRmyCFksapWqTCiQMtElc3dpMIex3Z2zbl9Swn&#10;OM2OZjQ7Uy+n4MXJpTxE1HA/UyActtEO2Gn42G3u5iAyGbTGR3QaLi7Dsrm+qk1l4xnf3WlLneAQ&#10;zJXR0BONlZS57V0weRZHh6wdYgqGmKZO2mTOHB68LJQqZTAD8ofejO65d+3X9hg0pDJfXjafb6/r&#10;HalyVazt6L9J69ubabUAQW6iPzP81ufq0HCnfTyizcIzf5rzFtJQFIxseFAlH3sNj4yyqeX/Bc0P&#10;AAAA//8DAFBLAQItABQABgAIAAAAIQC2gziS/gAAAOEBAAATAAAAAAAAAAAAAAAAAAAAAABbQ29u&#10;dGVudF9UeXBlc10ueG1sUEsBAi0AFAAGAAgAAAAhADj9If/WAAAAlAEAAAsAAAAAAAAAAAAAAAAA&#10;LwEAAF9yZWxzLy5yZWxzUEsBAi0AFAAGAAgAAAAhAJ9gwobDAQAAzwMAAA4AAAAAAAAAAAAAAAAA&#10;LgIAAGRycy9lMm9Eb2MueG1sUEsBAi0AFAAGAAgAAAAhAFWlH3/cAAAACQEAAA8AAAAAAAAAAAAA&#10;AAAAHQQAAGRycy9kb3ducmV2LnhtbFBLBQYAAAAABAAEAPMAAAAmBQAAAAA=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55B8869" wp14:editId="493DA51A">
                <wp:simplePos x="0" y="0"/>
                <wp:positionH relativeFrom="column">
                  <wp:posOffset>457200</wp:posOffset>
                </wp:positionH>
                <wp:positionV relativeFrom="paragraph">
                  <wp:posOffset>25400</wp:posOffset>
                </wp:positionV>
                <wp:extent cx="800100" cy="457200"/>
                <wp:effectExtent l="50800" t="25400" r="63500" b="101600"/>
                <wp:wrapNone/>
                <wp:docPr id="65" name="Conector recto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0100" cy="4572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0976BA" id="Conector recto 65" o:spid="_x0000_s1026" style="position:absolute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pt,2pt" to="99pt,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K0yuQEAAMUDAAAOAAAAZHJzL2Uyb0RvYy54bWysU8tu2zAQvBfIPxC8x5KNJA0Eyzk4aC5F&#10;a/TxAQy1tAjwhSVryX/fJSUrQVogQNELKXJ3ZneGq+3DaA07AUbtXcvXq5ozcNJ32h1b/vPHp+t7&#10;zmISrhPGO2j5GSJ/2F192A6hgY3vvekAGZG42Ayh5X1KoamqKHuwIq58AEdB5dGKREc8Vh2Kgdit&#10;qTZ1fVcNHruAXkKMdPs4Bfmu8CsFMn1VKkJipuXUWyorlvU5r9VuK5ojitBrObch/qELK7SjogvV&#10;o0iC/UL9B5XVEn30Kq2kt5VXSksoGkjNun6j5nsvAhQtZE4Mi03x/9HKL6cDMt21/O6WMycsvdGe&#10;XkomjwzzxihALg0hNpS8dwecTzEcMEseFdq8kxg2FmfPi7MwJibp8r4mdeS/pNDN7Ud6ucxZvYAD&#10;xvQE3rL80XKjXRYuGnH6HNOUekkhXG5mKl++0tlATjbuGygSQwU3BV3GCPYG2UnQAAgpwaX1XLpk&#10;Z5jSxizA+n3gnJ+hUEZsAa/fBy+IUtm7tICtdh7/RpDGS8tqyr84MOnOFjz77lweplhDs1LMnec6&#10;D+Prc4G//H273wAAAP//AwBQSwMEFAAGAAgAAAAhANXu8BHaAAAABwEAAA8AAABkcnMvZG93bnJl&#10;di54bWxMj8tOwzAQRfdI/IM1SOyog4VCG+JUCAmJJQ0sWDrxkAfx2IrdJv17pitYzeOO7j1T7lc3&#10;iRPOcfCk4X6TgUBqvR2o0/D58Xq3BRGTIWsmT6jhjBH21fVVaQrrFzrgqU6dYBOKhdHQpxQKKWPb&#10;ozNx4wMSa99+dibxOHfSzmZhczdJlWW5dGYgTuhNwJce25/66DR8zc2o3s5LUH7M690YUL0fUOvb&#10;m/X5CUTCNf0dwwWf0aFipsYfyUYxaXhU/ErS8MDlIu+23DS8zzOQVSn/81e/AAAA//8DAFBLAQIt&#10;ABQABgAIAAAAIQC2gziS/gAAAOEBAAATAAAAAAAAAAAAAAAAAAAAAABbQ29udGVudF9UeXBlc10u&#10;eG1sUEsBAi0AFAAGAAgAAAAhADj9If/WAAAAlAEAAAsAAAAAAAAAAAAAAAAALwEAAF9yZWxzLy5y&#10;ZWxzUEsBAi0AFAAGAAgAAAAhALm4rTK5AQAAxQMAAA4AAAAAAAAAAAAAAAAALgIAAGRycy9lMm9E&#10;b2MueG1sUEsBAi0AFAAGAAgAAAAhANXu8BHaAAAABwEAAA8AAAAAAAAAAAAAAAAAEwQAAGRycy9k&#10;b3ducmV2LnhtbFBLBQYAAAAABAAEAPMAAAAaBQAAAAA=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417BD9D" wp14:editId="3A4A2017">
                <wp:simplePos x="0" y="0"/>
                <wp:positionH relativeFrom="column">
                  <wp:posOffset>1257300</wp:posOffset>
                </wp:positionH>
                <wp:positionV relativeFrom="paragraph">
                  <wp:posOffset>25400</wp:posOffset>
                </wp:positionV>
                <wp:extent cx="457200" cy="228600"/>
                <wp:effectExtent l="50800" t="25400" r="76200" b="101600"/>
                <wp:wrapNone/>
                <wp:docPr id="64" name="Conector recto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200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66B81F" id="Conector recto 64" o:spid="_x0000_s1026" style="position:absolute;flip:y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9pt,2pt" to="135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LtIwgEAAM8DAAAOAAAAZHJzL2Uyb0RvYy54bWysU02P0zAQvSPxHyzfadJoKauo6R66gguC&#10;iq+71xk3lvylsWnSf8/YSQMCBBLi4tieeW/mPU/2D5M17AIYtXcd325qzsBJ32t37vjnT69f3HMW&#10;k3C9MN5Bx68Q+cPh+bP9GFpo/OBND8iIxMV2DB0fUgptVUU5gBVx4wM4CiqPViQ64rnqUYzEbk3V&#10;1PWuGj32Ab2EGOn2cQ7yQ+FXCmR6r1SExEzHqbdUVizrU16rw160ZxRh0HJpQ/xDF1ZoR0VXqkeR&#10;BPuK+hcqqyX66FXaSG8rr5SWUDSQmm39k5qPgwhQtJA5Maw2xf9HK99dTsh03/HdHWdOWHqjI72U&#10;TB4Z5g+jALk0hthS8tGdcDnFcMIseVJomTI6fKEBKCaQLDYVj6+rxzAlJuny7uUrejfOJIWa5n5H&#10;e+KrZppMFzCmN+Aty5uOG+2yBaIVl7cxzam3FMLltuZGyi5dDeRk4z6AIllUsCnoMlBwNMgugkZB&#10;SAkubZfSJTvDlDZmBdZ/By75GQpl2FbwbMQfq66IUtm7tIKtdh5/Vz1Nt5bVnH9zYNadLXjy/bU8&#10;UbGGpqaYu0x4HssfzwX+/T88fAMAAP//AwBQSwMEFAAGAAgAAAAhAKlG2O3bAAAACAEAAA8AAABk&#10;cnMvZG93bnJldi54bWxMj0FPwzAMhe9I/IfISNxYQoXKKE2nDWlw4sCGxDVrTFuROFWSbR2/Hu/E&#10;TvbTs56/Vy8m78QBYxoCabifKRBIbbADdRo+t+u7OYiUDVnjAqGGEyZYNNdXtalsONIHHja5ExxC&#10;qTIa+pzHSsrU9uhNmoURib3vEL3JLGMnbTRHDvdOFkqV0puB+ENvRnzpsf3Z7L2GWKbT6/rr/W21&#10;zapcFis7ut+s9e3NtHwGkXHK/8dwxmd0aJhpF/Zkk3Csn+bcJWt44MF+8ah42Z21AtnU8rJA8wcA&#10;AP//AwBQSwECLQAUAAYACAAAACEAtoM4kv4AAADhAQAAEwAAAAAAAAAAAAAAAAAAAAAAW0NvbnRl&#10;bnRfVHlwZXNdLnhtbFBLAQItABQABgAIAAAAIQA4/SH/1gAAAJQBAAALAAAAAAAAAAAAAAAAAC8B&#10;AABfcmVscy8ucmVsc1BLAQItABQABgAIAAAAIQBuOLtIwgEAAM8DAAAOAAAAAAAAAAAAAAAAAC4C&#10;AABkcnMvZTJvRG9jLnhtbFBLAQItABQABgAIAAAAIQCpRtjt2wAAAAgBAAAPAAAAAAAAAAAAAAAA&#10;ABwEAABkcnMvZG93bnJldi54bWxQSwUGAAAAAAQABADzAAAAJAUAAAAA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B4E6619" wp14:editId="74F7B553">
                <wp:simplePos x="0" y="0"/>
                <wp:positionH relativeFrom="column">
                  <wp:posOffset>800100</wp:posOffset>
                </wp:positionH>
                <wp:positionV relativeFrom="paragraph">
                  <wp:posOffset>25400</wp:posOffset>
                </wp:positionV>
                <wp:extent cx="457200" cy="228600"/>
                <wp:effectExtent l="50800" t="25400" r="76200" b="101600"/>
                <wp:wrapNone/>
                <wp:docPr id="63" name="Conector recto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3D3180" id="Conector recto 63" o:spid="_x0000_s1026" style="position:absolute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pt,2pt" to="99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QzSuQEAAMUDAAAOAAAAZHJzL2Uyb0RvYy54bWysU9uO0zAQfUfiHyy/06QByipqug9dwQuC&#10;issHeJ1xY8k3jU2T/j1jJ80iQFoJ8eJLZs6ZOceT/f1kDbsARu1dx7ebmjNw0vfanTv+/dv7V3ec&#10;xSRcL4x30PErRH5/ePliP4YWGj940wMyInGxHUPHh5RCW1VRDmBF3PgAjoLKoxWJrniuehQjsVtT&#10;NXW9q0aPfUAvIUb6+jAH+aHwKwUyfVYqQmKm49RbKiuW9TGv1WEv2jOKMGi5tCH+oQsrtKOiK9WD&#10;SIL9QP0HldUSffQqbaS3lVdKSygaSM22/k3N10EEKFrInBhWm+L/o5WfLidkuu/47jVnTlh6oyO9&#10;lEweGeaNUYBcGkNsKfnoTrjcYjhhljwptHknMWwqzl5XZ2FKTNLHN2/f0WtxJinUNHc7OhNL9QQO&#10;GNMH8JblQ8eNdlm4aMXlY0xz6i2FcLmZuXw5pauBnGzcF1Akhgo2BV3GCI4G2UXQAAgpwaXtUrpk&#10;Z5jSxqzA+nngkp+hUEZsBW+fB6+IUtm7tIKtdh7/RpCmW8tqzr85MOvOFjz6/loeplhDs1LMXeY6&#10;D+Ov9wJ/+vsOPwEAAP//AwBQSwMEFAAGAAgAAAAhAGMEi2jZAAAACAEAAA8AAABkcnMvZG93bnJl&#10;di54bWxMj0tPwzAQhO9I/AdrkbhRBwtFbYhTVUhIHGng0KMTL3k0fsh2m/TfsznBaXc0q9lvyv1i&#10;JnbFEAdnJTxvMmBoW6cH20n4/np/2gKLSVmtJmdRwg0j7Kv7u1IV2s32iNc6dYxCbCyUhD4lX3Ae&#10;2x6Nihvn0ZL344JRiWTouA5qpnAzcZFlOTdqsPShVx7femzP9cVIOIVmFB+32Qs35vVu9Cg+jyjl&#10;48NyeAWWcEl/x7DiEzpUxNS4i9WRTaRFTl2ShBcaq7/b0tKsOgNelfx/geoXAAD//wMAUEsBAi0A&#10;FAAGAAgAAAAhALaDOJL+AAAA4QEAABMAAAAAAAAAAAAAAAAAAAAAAFtDb250ZW50X1R5cGVzXS54&#10;bWxQSwECLQAUAAYACAAAACEAOP0h/9YAAACUAQAACwAAAAAAAAAAAAAAAAAvAQAAX3JlbHMvLnJl&#10;bHNQSwECLQAUAAYACAAAACEAub0M0rkBAADFAwAADgAAAAAAAAAAAAAAAAAuAgAAZHJzL2Uyb0Rv&#10;Yy54bWxQSwECLQAUAAYACAAAACEAYwSLaNkAAAAIAQAADwAAAAAAAAAAAAAAAAATBAAAZHJzL2Rv&#10;d25yZXYueG1sUEsFBgAAAAAEAAQA8wAAABkFAAAAAA==&#10;" strokecolor="#4f81bd [3204]" strokeweight="2pt">
                <v:shadow on="t" color="black" opacity="24903f" origin=",.5" offset="0,.55556mm"/>
              </v:line>
            </w:pict>
          </mc:Fallback>
        </mc:AlternateContent>
      </w:r>
    </w:p>
    <w:p w14:paraId="50900319" w14:textId="4C13EA5D" w:rsidR="00876691" w:rsidRDefault="00876691" w:rsidP="00D67D9F">
      <w:pPr>
        <w:pStyle w:val="Prrafodelista"/>
        <w:tabs>
          <w:tab w:val="left" w:pos="1600"/>
        </w:tabs>
        <w:ind w:left="360"/>
      </w:pPr>
    </w:p>
    <w:p w14:paraId="3FD3BFE9" w14:textId="40B953E3" w:rsidR="00876691" w:rsidRDefault="00313859" w:rsidP="00D67D9F">
      <w:pPr>
        <w:pStyle w:val="Prrafodelista"/>
        <w:tabs>
          <w:tab w:val="left" w:pos="1600"/>
        </w:tabs>
        <w:ind w:left="360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0D4103F" wp14:editId="074603BC">
                <wp:simplePos x="0" y="0"/>
                <wp:positionH relativeFrom="column">
                  <wp:posOffset>1828800</wp:posOffset>
                </wp:positionH>
                <wp:positionV relativeFrom="paragraph">
                  <wp:posOffset>10795</wp:posOffset>
                </wp:positionV>
                <wp:extent cx="1028700" cy="342900"/>
                <wp:effectExtent l="0" t="0" r="0" b="12700"/>
                <wp:wrapSquare wrapText="bothSides"/>
                <wp:docPr id="78" name="Cuadro de texto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F42870" w14:textId="2C526ADF" w:rsidR="00F709DD" w:rsidRDefault="00F709DD" w:rsidP="00313859">
                            <w:r>
                              <w:t xml:space="preserve">Mas antiguo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D4103F" id="Cuadro de texto 78" o:spid="_x0000_s1036" type="#_x0000_t202" style="position:absolute;left:0;text-align:left;margin-left:2in;margin-top:.85pt;width:81pt;height:27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a26rwIAALQFAAAOAAAAZHJzL2Uyb0RvYy54bWysVF9P2zAQf5+072D5vSTpAqURKQpFnSYh&#10;QIOJZ9exabTE59luk27ad9/ZSUrH9sK0F/t897vz/b+47Jqa7ISxFaicJicxJUJxKCv1nNMvj6vJ&#10;OSXWMVWyGpTI6V5Yerl4/+6i1ZmYwgbqUhiCRpTNWp3TjXM6iyLLN6Jh9gS0UCiUYBrm8Gmeo9Kw&#10;Fq03dTSN47OoBVNqA1xYi9zrXkgXwb6Ugrs7Ka1wpM4p+ubCacK59me0uGDZs2F6U/HBDfYPXjSs&#10;UvjpwdQ1c4xsTfWHqabiBixId8KhiUDKiosQA0aTxK+iedgwLUIsmByrD2my/88sv93dG1KVOZ1h&#10;pRRrsEbLLSsNkFIQJzoHBCWYplbbDNEPGvGuu4IOyz3yLTJ99J00jb8xLoJyTPj+kGQ0RbhXiqfn&#10;sxhFHGUf0ukcaTQfvWhrY91HAQ3xRE4NFjHklu1urOuhI8R/pmBV1XUoZK1+Y6DNniNCJ/TaLENP&#10;kPRI71Oo0o/l6WxazE7nk7PiNJmkSXw+KYp4OrleFXERp6vlPL36Ofg56kc+JX3ogXL7Wnirtfos&#10;JOY0ZMAzQjeLZW3IjmEfMs6FciF5wUNEe5TEKN6iOOBDHCG+tyj3GRl/BuUOyk2lwIR8v3K7/Dq6&#10;LHs8Fu0obk+6bt2FZkpCTT1rDeUeO8ZAP3pW81WFZb1h1t0zg7OGnYD7w93hIWtocwoDRckGzPe/&#10;8T0eRwCllLQ4uzm137bMCErqTwqHY56kqR/28Eixsvgwx5L1sURtmyVgWRLcVJoH0uNdPZLSQPOE&#10;a6bwv6KIKY5/59SN5NL1GwXXFBdFEUA43pq5G/WguTftq+Sb9rF7YkYPne3H6xbGKWfZqwbvsV5T&#10;QbF1IKvQ/S9ZHQqAqyHMz7DG/O45fgfUy7Jd/AIAAP//AwBQSwMEFAAGAAgAAAAhAEOMrtrcAAAA&#10;CAEAAA8AAABkcnMvZG93bnJldi54bWxMj8tOwzAQRfdI/IM1SOyoTdXQEDKpEIgtiPKQ2LnxNImI&#10;x1HsNuHvGVZ0eXVGd84tN7Pv1ZHG2AVGuF4YUMR1cB03CO9vT1c5qJgsO9sHJoQfirCpzs9KW7gw&#10;8Ssdt6lRUsKxsAhtSkOhdaxb8jYuwkAsbB9Gb5PEsdFutJOU+14vjbnR3nYsH1o70ENL9ff24BE+&#10;nvdfnyvz0jz6bJjCbDT7W414eTHf34FKNKf/Y/jTF3WoxGkXDuyi6hGWeS5bkoA1KOGrzEjeIWTZ&#10;GnRV6tMB1S8AAAD//wMAUEsBAi0AFAAGAAgAAAAhALaDOJL+AAAA4QEAABMAAAAAAAAAAAAAAAAA&#10;AAAAAFtDb250ZW50X1R5cGVzXS54bWxQSwECLQAUAAYACAAAACEAOP0h/9YAAACUAQAACwAAAAAA&#10;AAAAAAAAAAAvAQAAX3JlbHMvLnJlbHNQSwECLQAUAAYACAAAACEA/7Wtuq8CAAC0BQAADgAAAAAA&#10;AAAAAAAAAAAuAgAAZHJzL2Uyb0RvYy54bWxQSwECLQAUAAYACAAAACEAQ4yu2twAAAAIAQAADwAA&#10;AAAAAAAAAAAAAAAJBQAAZHJzL2Rvd25yZXYueG1sUEsFBgAAAAAEAAQA8wAAABIGAAAAAA==&#10;" filled="f" stroked="f">
                <v:textbox>
                  <w:txbxContent>
                    <w:p w14:paraId="25F42870" w14:textId="2C526ADF" w:rsidR="00F709DD" w:rsidRDefault="00F709DD" w:rsidP="00313859">
                      <w:r>
                        <w:t xml:space="preserve">Mas antiguo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97631D3" w14:textId="7D1F64FE" w:rsidR="00876691" w:rsidRDefault="00876691" w:rsidP="00D67D9F">
      <w:pPr>
        <w:pStyle w:val="Prrafodelista"/>
        <w:tabs>
          <w:tab w:val="left" w:pos="1600"/>
        </w:tabs>
        <w:ind w:left="360"/>
      </w:pPr>
    </w:p>
    <w:p w14:paraId="70DAB29E" w14:textId="77777777" w:rsidR="00313859" w:rsidRDefault="00313859" w:rsidP="00D67D9F">
      <w:pPr>
        <w:pStyle w:val="Prrafodelista"/>
        <w:tabs>
          <w:tab w:val="left" w:pos="1600"/>
        </w:tabs>
        <w:ind w:left="360"/>
      </w:pPr>
    </w:p>
    <w:p w14:paraId="06623FE0" w14:textId="09DEC685" w:rsidR="00876691" w:rsidRDefault="00313859" w:rsidP="00D67D9F">
      <w:pPr>
        <w:pStyle w:val="Prrafodelista"/>
        <w:tabs>
          <w:tab w:val="left" w:pos="1600"/>
        </w:tabs>
        <w:ind w:left="360"/>
      </w:pPr>
      <w:r>
        <w:t xml:space="preserve">Sinclinal :  fijarse que hay 25 º  en las líneas  de inclinación </w:t>
      </w:r>
    </w:p>
    <w:p w14:paraId="02392E26" w14:textId="77777777" w:rsidR="00876691" w:rsidRDefault="00876691" w:rsidP="00D67D9F">
      <w:pPr>
        <w:pStyle w:val="Prrafodelista"/>
        <w:tabs>
          <w:tab w:val="left" w:pos="1600"/>
        </w:tabs>
        <w:ind w:left="360"/>
      </w:pPr>
    </w:p>
    <w:p w14:paraId="66AC1D00" w14:textId="77777777" w:rsidR="00876691" w:rsidRDefault="00876691" w:rsidP="00D67D9F">
      <w:pPr>
        <w:pStyle w:val="Prrafodelista"/>
        <w:tabs>
          <w:tab w:val="left" w:pos="1600"/>
        </w:tabs>
        <w:ind w:left="360"/>
      </w:pPr>
      <w:r>
        <w:rPr>
          <w:noProof/>
          <w:lang w:val="es-PE" w:eastAsia="es-PE"/>
        </w:rPr>
        <w:lastRenderedPageBreak/>
        <w:drawing>
          <wp:anchor distT="0" distB="0" distL="114300" distR="114300" simplePos="0" relativeHeight="251665408" behindDoc="0" locked="0" layoutInCell="1" allowOverlap="1" wp14:anchorId="208A5190" wp14:editId="7567BDED">
            <wp:simplePos x="0" y="0"/>
            <wp:positionH relativeFrom="column">
              <wp:posOffset>0</wp:posOffset>
            </wp:positionH>
            <wp:positionV relativeFrom="paragraph">
              <wp:posOffset>504825</wp:posOffset>
            </wp:positionV>
            <wp:extent cx="2600960" cy="2436495"/>
            <wp:effectExtent l="0" t="0" r="0" b="1905"/>
            <wp:wrapTight wrapText="bothSides">
              <wp:wrapPolygon edited="0">
                <wp:start x="0" y="0"/>
                <wp:lineTo x="0" y="21392"/>
                <wp:lineTo x="21305" y="21392"/>
                <wp:lineTo x="21305" y="0"/>
                <wp:lineTo x="0" y="0"/>
              </wp:wrapPolygon>
            </wp:wrapTight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a de pantalla 2019-11-03 a la(s) 00.52.14.pn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833" t="43506" r="44717" b="31840"/>
                    <a:stretch/>
                  </pic:blipFill>
                  <pic:spPr bwMode="auto">
                    <a:xfrm>
                      <a:off x="0" y="0"/>
                      <a:ext cx="2600960" cy="2436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18.</w:t>
      </w:r>
    </w:p>
    <w:p w14:paraId="73E187DA" w14:textId="77777777" w:rsidR="00876691" w:rsidRDefault="00876691" w:rsidP="00D67D9F">
      <w:pPr>
        <w:pStyle w:val="Prrafodelista"/>
        <w:tabs>
          <w:tab w:val="left" w:pos="1600"/>
        </w:tabs>
        <w:ind w:left="360"/>
      </w:pPr>
    </w:p>
    <w:p w14:paraId="2E25BAE5" w14:textId="77777777" w:rsidR="00876691" w:rsidRDefault="00876691" w:rsidP="00D67D9F">
      <w:pPr>
        <w:pStyle w:val="Prrafodelista"/>
        <w:tabs>
          <w:tab w:val="left" w:pos="1600"/>
        </w:tabs>
        <w:ind w:left="360"/>
      </w:pPr>
    </w:p>
    <w:p w14:paraId="787FB10A" w14:textId="77777777" w:rsidR="00876691" w:rsidRDefault="00876691" w:rsidP="00D67D9F">
      <w:pPr>
        <w:pStyle w:val="Prrafodelista"/>
        <w:tabs>
          <w:tab w:val="left" w:pos="1600"/>
        </w:tabs>
        <w:ind w:left="360"/>
      </w:pPr>
    </w:p>
    <w:p w14:paraId="55B7C245" w14:textId="77777777" w:rsidR="00876691" w:rsidRDefault="00876691" w:rsidP="00D67D9F">
      <w:pPr>
        <w:pStyle w:val="Prrafodelista"/>
        <w:tabs>
          <w:tab w:val="left" w:pos="1600"/>
        </w:tabs>
        <w:ind w:left="360"/>
      </w:pPr>
    </w:p>
    <w:p w14:paraId="05A4B1CD" w14:textId="77777777" w:rsidR="00876691" w:rsidRDefault="00876691" w:rsidP="00D67D9F">
      <w:pPr>
        <w:pStyle w:val="Prrafodelista"/>
        <w:tabs>
          <w:tab w:val="left" w:pos="1600"/>
        </w:tabs>
        <w:ind w:left="360"/>
      </w:pPr>
    </w:p>
    <w:p w14:paraId="1A45CC0F" w14:textId="77777777" w:rsidR="00876691" w:rsidRDefault="00876691" w:rsidP="00D67D9F">
      <w:pPr>
        <w:pStyle w:val="Prrafodelista"/>
        <w:tabs>
          <w:tab w:val="left" w:pos="1600"/>
        </w:tabs>
        <w:ind w:left="360"/>
      </w:pPr>
    </w:p>
    <w:p w14:paraId="02B212FA" w14:textId="77777777" w:rsidR="00876691" w:rsidRDefault="00876691" w:rsidP="00D67D9F">
      <w:pPr>
        <w:pStyle w:val="Prrafodelista"/>
        <w:tabs>
          <w:tab w:val="left" w:pos="1600"/>
        </w:tabs>
        <w:ind w:left="360"/>
      </w:pPr>
    </w:p>
    <w:p w14:paraId="048EA4CA" w14:textId="77777777" w:rsidR="00876691" w:rsidRDefault="00876691" w:rsidP="00D67D9F">
      <w:pPr>
        <w:pStyle w:val="Prrafodelista"/>
        <w:tabs>
          <w:tab w:val="left" w:pos="1600"/>
        </w:tabs>
        <w:ind w:left="360"/>
      </w:pPr>
    </w:p>
    <w:p w14:paraId="6F54940D" w14:textId="77777777" w:rsidR="00876691" w:rsidRDefault="00876691" w:rsidP="00D67D9F">
      <w:pPr>
        <w:pStyle w:val="Prrafodelista"/>
        <w:tabs>
          <w:tab w:val="left" w:pos="1600"/>
        </w:tabs>
        <w:ind w:left="360"/>
      </w:pPr>
    </w:p>
    <w:p w14:paraId="1AC0B02D" w14:textId="77777777" w:rsidR="00876691" w:rsidRDefault="00876691" w:rsidP="00D67D9F">
      <w:pPr>
        <w:pStyle w:val="Prrafodelista"/>
        <w:tabs>
          <w:tab w:val="left" w:pos="1600"/>
        </w:tabs>
        <w:ind w:left="360"/>
      </w:pPr>
    </w:p>
    <w:p w14:paraId="6D336378" w14:textId="77777777" w:rsidR="00876691" w:rsidRDefault="00876691" w:rsidP="00D67D9F">
      <w:pPr>
        <w:pStyle w:val="Prrafodelista"/>
        <w:tabs>
          <w:tab w:val="left" w:pos="1600"/>
        </w:tabs>
        <w:ind w:left="360"/>
      </w:pPr>
    </w:p>
    <w:p w14:paraId="677BEA7A" w14:textId="77777777" w:rsidR="00876691" w:rsidRDefault="00876691" w:rsidP="00D67D9F">
      <w:pPr>
        <w:pStyle w:val="Prrafodelista"/>
        <w:tabs>
          <w:tab w:val="left" w:pos="1600"/>
        </w:tabs>
        <w:ind w:left="360"/>
      </w:pPr>
    </w:p>
    <w:p w14:paraId="17DF3C24" w14:textId="77777777" w:rsidR="00876691" w:rsidRDefault="00876691" w:rsidP="00D67D9F">
      <w:pPr>
        <w:pStyle w:val="Prrafodelista"/>
        <w:tabs>
          <w:tab w:val="left" w:pos="1600"/>
        </w:tabs>
        <w:ind w:left="360"/>
      </w:pPr>
    </w:p>
    <w:p w14:paraId="6A12E12E" w14:textId="77777777" w:rsidR="00876691" w:rsidRDefault="00876691" w:rsidP="00D67D9F">
      <w:pPr>
        <w:pStyle w:val="Prrafodelista"/>
        <w:tabs>
          <w:tab w:val="left" w:pos="1600"/>
        </w:tabs>
        <w:ind w:left="360"/>
      </w:pPr>
    </w:p>
    <w:p w14:paraId="42729BA2" w14:textId="77777777" w:rsidR="00313859" w:rsidRDefault="00313859" w:rsidP="00D67D9F">
      <w:pPr>
        <w:pStyle w:val="Prrafodelista"/>
        <w:tabs>
          <w:tab w:val="left" w:pos="1600"/>
        </w:tabs>
        <w:ind w:left="360"/>
      </w:pPr>
    </w:p>
    <w:p w14:paraId="41C95BFC" w14:textId="77777777" w:rsidR="00313859" w:rsidRDefault="00313859" w:rsidP="00D67D9F">
      <w:pPr>
        <w:pStyle w:val="Prrafodelista"/>
        <w:tabs>
          <w:tab w:val="left" w:pos="1600"/>
        </w:tabs>
        <w:ind w:left="360"/>
      </w:pPr>
    </w:p>
    <w:p w14:paraId="64DAACFC" w14:textId="77777777" w:rsidR="00313859" w:rsidRDefault="00313859" w:rsidP="00D67D9F">
      <w:pPr>
        <w:pStyle w:val="Prrafodelista"/>
        <w:tabs>
          <w:tab w:val="left" w:pos="1600"/>
        </w:tabs>
        <w:ind w:left="360"/>
      </w:pPr>
    </w:p>
    <w:p w14:paraId="342B229A" w14:textId="7F733962" w:rsidR="00313859" w:rsidRDefault="00313859" w:rsidP="00D67D9F">
      <w:pPr>
        <w:pStyle w:val="Prrafodelista"/>
        <w:tabs>
          <w:tab w:val="left" w:pos="1600"/>
        </w:tabs>
        <w:ind w:left="360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C75A953" wp14:editId="026D6ED9">
                <wp:simplePos x="0" y="0"/>
                <wp:positionH relativeFrom="column">
                  <wp:posOffset>2171700</wp:posOffset>
                </wp:positionH>
                <wp:positionV relativeFrom="paragraph">
                  <wp:posOffset>98425</wp:posOffset>
                </wp:positionV>
                <wp:extent cx="1600200" cy="342900"/>
                <wp:effectExtent l="0" t="0" r="0" b="12700"/>
                <wp:wrapSquare wrapText="bothSides"/>
                <wp:docPr id="80" name="Cuadro de texto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CF0EA6" w14:textId="77777777" w:rsidR="00F709DD" w:rsidRDefault="00F709DD" w:rsidP="00313859">
                            <w:r>
                              <w:t xml:space="preserve">Mas  joven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75A953" id="Cuadro de texto 80" o:spid="_x0000_s1037" type="#_x0000_t202" style="position:absolute;left:0;text-align:left;margin-left:171pt;margin-top:7.75pt;width:126pt;height:27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MW3sQIAALQFAAAOAAAAZHJzL2Uyb0RvYy54bWysVE1v2zAMvQ/YfxB0T21nbpsYdQo3RYYB&#10;RVusHXpWZKkxZouapMTOhv33UbKdZt0uHXaxKfGRIh8/Li67piY7YWwFKqfJSUyJUBzKSj3n9Mvj&#10;ajKjxDqmSlaDEjndC0svF+/fXbQ6E1PYQF0KQ9CJslmrc7pxTmdRZPlGNMyegBYKlRJMwxwezXNU&#10;Gtai96aOpnF8FrVgSm2AC2vx9rpX0kXwL6Xg7k5KKxypc4qxufA14bv232hxwbJnw/Sm4kMY7B+i&#10;aFil8NGDq2vmGNma6g9XTcUNWJDuhEMTgZQVFyEHzCaJX2XzsGFahFyQHKsPNNn/55bf7u4Nqcqc&#10;zpAexRqs0XLLSgOkFMSJzgFBDdLUapsh+kEj3nVX0GG5x3uLlz77TprG/zEvgnr0uD+QjK4I90Zn&#10;cYyVo4Sj7kM6naOM7qMXa22s+yigIV7IqcEiBm7Z7sa6HjpC/GMKVlVdh0LW6rcL9NnfiNAJvTXL&#10;MBIUPdLHFKr0Y3l6Pi3OT+eTs+I0maRJPJsURTydXK+KuIjT1XKeXv0c4hztI09Jn3qQ3L4W3mut&#10;PguJnAYG/EXoZrGsDdkx7EPGuVAukBciRLRHScziLYYDPuQR8nuLcc/I+DIodzBuKgUm8P0q7PLr&#10;GLLs8Vi0o7y96Lp1F5opObTGGso9doyBfvSs5qsKy3rDrLtnBmcNOwH3h7vDj6yhzSkMEiUbMN//&#10;du/xOAKopaTF2c2p/bZlRlBSf1I4HPMkTdGtC4cUK4sHc6xZH2vUtlkCliXBTaV5ED3e1aMoDTRP&#10;uGYK/yqqmOL4dk7dKC5dv1FwTXFRFAGE462Zu1EPmnvXvkq+aR+7J2b00Nl+vG5hnHKWvWrwHust&#10;FRRbB7IK3e+J7lkdCoCrIczPsMb87jk+B9TLsl38AgAA//8DAFBLAwQUAAYACAAAACEAMMPfM90A&#10;AAAJAQAADwAAAGRycy9kb3ducmV2LnhtbEyPwU7DMBBE70j8g7VI3KhNiSsS4lQIxBVEgUq9ufE2&#10;iYjXUew24e9ZTvS4M6PZN+V69r044Ri7QAZuFwoEUh1cR42Bz4+Xm3sQMVlytg+EBn4wwrq6vCht&#10;4cJE73japEZwCcXCGmhTGgopY92it3ERBiT2DmH0NvE5NtKNduJy38ulUivpbUf8obUDPrVYf2+O&#10;3sDX62G3zdRb8+z1MIVZSfK5NOb6an58AJFwTv9h+MNndKiYaR+O5KLoDdxlS96S2NAaBAd0nrGw&#10;N7DKNciqlOcLql8AAAD//wMAUEsBAi0AFAAGAAgAAAAhALaDOJL+AAAA4QEAABMAAAAAAAAAAAAA&#10;AAAAAAAAAFtDb250ZW50X1R5cGVzXS54bWxQSwECLQAUAAYACAAAACEAOP0h/9YAAACUAQAACwAA&#10;AAAAAAAAAAAAAAAvAQAAX3JlbHMvLnJlbHNQSwECLQAUAAYACAAAACEAwRzFt7ECAAC0BQAADgAA&#10;AAAAAAAAAAAAAAAuAgAAZHJzL2Uyb0RvYy54bWxQSwECLQAUAAYACAAAACEAMMPfM90AAAAJAQAA&#10;DwAAAAAAAAAAAAAAAAALBQAAZHJzL2Rvd25yZXYueG1sUEsFBgAAAAAEAAQA8wAAABUGAAAAAA==&#10;" filled="f" stroked="f">
                <v:textbox>
                  <w:txbxContent>
                    <w:p w14:paraId="18CF0EA6" w14:textId="77777777" w:rsidR="00F709DD" w:rsidRDefault="00F709DD" w:rsidP="00313859">
                      <w:r>
                        <w:t xml:space="preserve">Mas  joven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5DB4CBA" w14:textId="3550FFD4" w:rsidR="00313859" w:rsidRDefault="00313859" w:rsidP="00D67D9F">
      <w:pPr>
        <w:pStyle w:val="Prrafodelista"/>
        <w:tabs>
          <w:tab w:val="left" w:pos="1600"/>
        </w:tabs>
        <w:ind w:left="360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0951027" wp14:editId="1D6CBE06">
                <wp:simplePos x="0" y="0"/>
                <wp:positionH relativeFrom="column">
                  <wp:posOffset>-114300</wp:posOffset>
                </wp:positionH>
                <wp:positionV relativeFrom="paragraph">
                  <wp:posOffset>84455</wp:posOffset>
                </wp:positionV>
                <wp:extent cx="685800" cy="457200"/>
                <wp:effectExtent l="50800" t="25400" r="76200" b="101600"/>
                <wp:wrapNone/>
                <wp:docPr id="76" name="Conector recto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" cy="4572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67675C" id="Conector recto 76" o:spid="_x0000_s1026" style="position:absolute;flip:x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pt,6.65pt" to="45pt,4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JfdxAEAAM8DAAAOAAAAZHJzL2Uyb0RvYy54bWysU9uO0zAQfUfiHyy/06QV262ipvvQFfCA&#10;oILlA7zOuLHkm8amSf+esZMGBAgkxIvjy5wzc85M9g+jNewCGLV3LV+vas7ASd9pd275l6c3r3ac&#10;xSRcJ4x30PIrRP5wePliP4QGNr73pgNkROJiM4SW9ymFpqqi7MGKuPIBHD0qj1YkOuK56lAMxG5N&#10;tanrbTV47AJ6CTHS7eP0yA+FXymQ6aNSERIzLafaUlmxrM95rQ570ZxRhF7LuQzxD1VYoR0lXage&#10;RRLsK+pfqKyW6KNXaSW9rbxSWkLRQGrW9U9qPvciQNFC5sSw2BT/H638cDkh013L77ecOWGpR0fq&#10;lEweGeYPowdyaQixoeCjO+F8iuGEWfKo0DJldHhHA1BMIFlsLB5fF49hTEzS5XZ3t6upE5KeXt/d&#10;Uw8zezXRZLqAMb0Fb1netNxoly0Qjbi8j2kKvYUQLpc1FVJ26WogBxv3CRTJooSbgi4DBUeD7CJo&#10;FISU4NJ6Tl2iM0xpYxZg/XfgHJ+hUIZtAU9G/DHrgiiZvUsL2Grn8XfZ03grWU3xNwcm3dmCZ99d&#10;S4uKNTQ1xdx5wvNY/ngu8O//4eEbAAAA//8DAFBLAwQUAAYACAAAACEAClrNRd0AAAAIAQAADwAA&#10;AGRycy9kb3ducmV2LnhtbEyPwU7DMBBE70j8g7VI3Fq7jYhCiFO1SIUTB1okrm68JBHxOrLdNuXr&#10;WU70OJrRzJtqNblBnDDE3pOGxVyBQGq87anV8LHfzgoQMRmyZvCEGi4YYVXf3lSmtP5M73japVZw&#10;CcXSaOhSGkspY9OhM3HuRyT2vnxwJrEMrbTBnLncDXKpVC6d6YkXOjPic4fN9+7oNIQ8Xl62n2+v&#10;m31S+Xq5sePwk7S+v5vWTyASTuk/DH/4jA41Mx38kWwUg4bZouAviY0sA8GBR8X6oKF4yEDWlbw+&#10;UP8CAAD//wMAUEsBAi0AFAAGAAgAAAAhALaDOJL+AAAA4QEAABMAAAAAAAAAAAAAAAAAAAAAAFtD&#10;b250ZW50X1R5cGVzXS54bWxQSwECLQAUAAYACAAAACEAOP0h/9YAAACUAQAACwAAAAAAAAAAAAAA&#10;AAAvAQAAX3JlbHMvLnJlbHNQSwECLQAUAAYACAAAACEAk+yX3cQBAADPAwAADgAAAAAAAAAAAAAA&#10;AAAuAgAAZHJzL2Uyb0RvYy54bWxQSwECLQAUAAYACAAAACEAClrNRd0AAAAIAQAADwAAAAAAAAAA&#10;AAAAAAAeBAAAZHJzL2Rvd25yZXYueG1sUEsFBgAAAAAEAAQA8wAAACgFAAAAAA==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D021D10" wp14:editId="73883265">
                <wp:simplePos x="0" y="0"/>
                <wp:positionH relativeFrom="column">
                  <wp:posOffset>2057400</wp:posOffset>
                </wp:positionH>
                <wp:positionV relativeFrom="paragraph">
                  <wp:posOffset>84455</wp:posOffset>
                </wp:positionV>
                <wp:extent cx="800100" cy="571500"/>
                <wp:effectExtent l="50800" t="25400" r="63500" b="88900"/>
                <wp:wrapNone/>
                <wp:docPr id="73" name="Conector recto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0100" cy="5715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D5C2C3" id="Conector recto 73" o:spid="_x0000_s1026" style="position:absolute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2pt,6.65pt" to="225pt,5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tpxuQEAAMUDAAAOAAAAZHJzL2Uyb0RvYy54bWysU8tu2zAQvBfoPxC8x5IcpAkEyzk4aC9F&#10;a/TxAQy1tAjwhSVryX/fJSUrRVsgQNELH9qd2Z3havc4WcPOgFF71/FmU3MGTvpeu1PHv397f/PA&#10;WUzC9cJ4Bx2/QOSP+7dvdmNoYesHb3pARiQutmPo+JBSaKsqygGsiBsfwFFQebQi0RVPVY9iJHZr&#10;qm1dv6tGj31ALyFG+vo0B/m+8CsFMn1WKkJipuPUWyorlvU5r9V+J9oTijBoubQh/qELK7SjoivV&#10;k0iC/UD9B5XVEn30Km2kt5VXSksoGkhNU/+m5usgAhQtZE4Mq03x/9HKT+cjMt13/P6WMycsvdGB&#10;XkomjwzzxihALo0htpR8cEdcbjEcMUueFNq8kxg2FWcvq7MwJSbp40NN6sh/SaG7++aOzsRSvYAD&#10;xvQBvGX50HGjXRYuWnH+GNOcek0hXG5mLl9O6WIgJxv3BRSJoYLbgi5jBAeD7CxoAISU4FKzlC7Z&#10;Gaa0MSuwfh245GcolBFbwc3r4BVRKnuXVrDVzuPfCNJ0bVnN+VcHZt3ZgmffX8rDFGtoVoq5y1zn&#10;Yfz1XuAvf9/+JwAAAP//AwBQSwMEFAAGAAgAAAAhAONxZHbbAAAACgEAAA8AAABkcnMvZG93bnJl&#10;di54bWxMj0tPwzAQhO9I/AdrkbhRG6dUEOJUCAmJIw0cODrxkgfxQ7bbpP+e5QTHnRnNflPtVzuz&#10;E8Y0eqfgdiOAoeu8GV2v4OP95eYeWMraGT17hwrOmGBfX15UujR+cQc8NblnVOJSqRUMOYeS89QN&#10;aHXa+ICOvC8frc50xp6bqBcqtzOXQuy41aOjD4MO+Dxg990crYLP2E7y9bwE6add8zAFlG8HVOr6&#10;an16BJZxzX9h+MUndKiJqfVHZxKbFRRyS1syGUUBjALbO0FCS4IghdcV/z+h/gEAAP//AwBQSwEC&#10;LQAUAAYACAAAACEAtoM4kv4AAADhAQAAEwAAAAAAAAAAAAAAAAAAAAAAW0NvbnRlbnRfVHlwZXNd&#10;LnhtbFBLAQItABQABgAIAAAAIQA4/SH/1gAAAJQBAAALAAAAAAAAAAAAAAAAAC8BAABfcmVscy8u&#10;cmVsc1BLAQItABQABgAIAAAAIQCMRtpxuQEAAMUDAAAOAAAAAAAAAAAAAAAAAC4CAABkcnMvZTJv&#10;RG9jLnhtbFBLAQItABQABgAIAAAAIQDjcWR22wAAAAoBAAAPAAAAAAAAAAAAAAAAABMEAABkcnMv&#10;ZG93bnJldi54bWxQSwUGAAAAAAQABADzAAAAGwUAAAAA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5678239" wp14:editId="1B775870">
                <wp:simplePos x="0" y="0"/>
                <wp:positionH relativeFrom="column">
                  <wp:posOffset>1485900</wp:posOffset>
                </wp:positionH>
                <wp:positionV relativeFrom="paragraph">
                  <wp:posOffset>84455</wp:posOffset>
                </wp:positionV>
                <wp:extent cx="800100" cy="571500"/>
                <wp:effectExtent l="50800" t="25400" r="63500" b="88900"/>
                <wp:wrapNone/>
                <wp:docPr id="70" name="Conector recto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0100" cy="5715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09C7BA" id="Conector recto 70" o:spid="_x0000_s1026" style="position:absolute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7pt,6.65pt" to="180pt,5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NBIuAEAAMUDAAAOAAAAZHJzL2Uyb0RvYy54bWysU8tu2zAQvBfoPxC8x5IMpAkEyzk4aC5F&#10;a/TxAQy1tAjwhSVryX/fJSUrRVMgQNELH9qd2Z3havcwWcPOgFF71/FmU3MGTvpeu1PHf3z/eHPP&#10;WUzC9cJ4Bx2/QOQP+/fvdmNoYesHb3pARiQutmPo+JBSaKsqygGsiBsfwFFQebQi0RVPVY9iJHZr&#10;qm1df6hGj31ALyFG+vo4B/m+8CsFMn1RKkJipuPUWyorlvU5r9V+J9oTijBoubQh/qELK7SjoivV&#10;o0iC/UT9ispqiT56lTbS28orpSUUDaSmqf9Q820QAYoWMieG1ab4/2jl5/MRme47fkf2OGHpjQ70&#10;UjJ5ZJg3RgFyaQyxpeSDO+Jyi+GIWfKk0OadxLCpOHtZnYUpMUkf72tSRwUkhW7vmls6E0v1Ag4Y&#10;0xN4y/Kh40a7LFy04vwppjn1mkK43MxcvpzSxUBONu4rKBJDBbcFXcYIDgbZWdAACCnBpWYpXbIz&#10;TGljVmD9NnDJz1AoI7aCm7fBK6JU9i6tYKudx78RpOnasprzrw7MurMFz76/lIcp1tCsFHOXuc7D&#10;+Pu9wF/+vv0vAAAA//8DAFBLAwQUAAYACAAAACEAdSm6TtsAAAAKAQAADwAAAGRycy9kb3ducmV2&#10;LnhtbEyPO0/EMBCEeyT+g7VIdJyNgyIIcU4ICYmSCxSUTrzkQfyQ7bvk/j1LBeXOjGa/qfebXdgJ&#10;Y5q8U3C7E8DQ9d5MblDw8f5ycw8sZe2MXrxDBWdMsG8uL2pdGb+6A57aPDAqcanSCsacQ8V56ke0&#10;Ou18QEfel49WZzrjwE3UK5XbhUshSm715OjDqAM+j9h/t0er4DN2s3w9r0H6uWwf5oDy7YBKXV9t&#10;T4/AMm75Lwy/+IQODTF1/uhMYosCWdzRlkxGUQCjQFEKEjoSBCm8qfn/Cc0PAAAA//8DAFBLAQIt&#10;ABQABgAIAAAAIQC2gziS/gAAAOEBAAATAAAAAAAAAAAAAAAAAAAAAABbQ29udGVudF9UeXBlc10u&#10;eG1sUEsBAi0AFAAGAAgAAAAhADj9If/WAAAAlAEAAAsAAAAAAAAAAAAAAAAALwEAAF9yZWxzLy5y&#10;ZWxzUEsBAi0AFAAGAAgAAAAhABDo0Ei4AQAAxQMAAA4AAAAAAAAAAAAAAAAALgIAAGRycy9lMm9E&#10;b2MueG1sUEsBAi0AFAAGAAgAAAAhAHUpuk7bAAAACgEAAA8AAAAAAAAAAAAAAAAAEgQAAGRycy9k&#10;b3ducmV2LnhtbFBLBQYAAAAABAAEAPMAAAAaBQAAAAA=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7494E2E" wp14:editId="61D72C85">
                <wp:simplePos x="0" y="0"/>
                <wp:positionH relativeFrom="column">
                  <wp:posOffset>457200</wp:posOffset>
                </wp:positionH>
                <wp:positionV relativeFrom="paragraph">
                  <wp:posOffset>84455</wp:posOffset>
                </wp:positionV>
                <wp:extent cx="685800" cy="457200"/>
                <wp:effectExtent l="50800" t="25400" r="76200" b="101600"/>
                <wp:wrapNone/>
                <wp:docPr id="69" name="Conector recto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" cy="4572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102ADD" id="Conector recto 69" o:spid="_x0000_s1026" style="position:absolute;flip:x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pt,6.65pt" to="90pt,4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+gUwwEAAM8DAAAOAAAAZHJzL2Uyb0RvYy54bWysU8uu0zAQ3SPxD5b3NGnFLSVqehe9AhYI&#10;Ki58gK8zbiz5pbFp0r9n7KQBAQIJsXH8mHNmzpnJ/n60hl0Ao/au5etVzRk46Tvtzi3/8vnNix1n&#10;MQnXCeMdtPwKkd8fnj/bD6GBje+96QAZkbjYDKHlfUqhqaooe7AirnwAR4/KoxWJjniuOhQDsVtT&#10;bep6Ww0eu4BeQox0+zA98kPhVwpk+qhUhMRMy6m2VFYs61Neq8NeNGcUoddyLkP8QxVWaEdJF6oH&#10;kQT7ivoXKqsl+uhVWklvK6+UllA0kJp1/ZOax14EKFrInBgWm+L/o5UfLidkumv59jVnTljq0ZE6&#10;JZNHhvnD6IFcGkJsKPjoTjifYjhhljwqtEwZHd7RABQTSBYbi8fXxWMYE5N0ud3d7WrqhKSnl3ev&#10;qIeZvZpoMl3AmN6CtyxvWm60yxaIRlzexzSF3kIIl8uaCim7dDWQg437BIpkUcJNQZeBgqNBdhE0&#10;CkJKcGk9py7RGaa0MQuw/jtwjs9QKMO2gCcj/ph1QZTM3qUFbLXz+LvsabyVrKb4mwOT7mzBk++u&#10;pUXFGpqaYu484XksfzwX+Pf/8PANAAD//wMAUEsDBBQABgAIAAAAIQCVdGt53QAAAAgBAAAPAAAA&#10;ZHJzL2Rvd25yZXYueG1sTI/BTsMwEETvSPyDtUjcqEMiQhTiVC1S4cSBFomrG5skwl5H9rZN+Xq2&#10;JzjuzGj2TbOcvRNHG9MYUMH9IgNhsQtmxF7Bx25zV4FIpNFoF9AqONsEy/b6qtG1CSd8t8ct9YJL&#10;MNVawUA01VKmbrBep0WYLLL3FaLXxGfspYn6xOXeyTzLSun1iPxh0JN9Hmz3vT14BbFM55fN59vr&#10;ekdZucrXZnI/pNTtzbx6AkF2pr8wXPAZHVpm2ocDmiScgsecpxDrRQHi4lcZC3sF1UMBsm3k/wHt&#10;LwAAAP//AwBQSwECLQAUAAYACAAAACEAtoM4kv4AAADhAQAAEwAAAAAAAAAAAAAAAAAAAAAAW0Nv&#10;bnRlbnRfVHlwZXNdLnhtbFBLAQItABQABgAIAAAAIQA4/SH/1gAAAJQBAAALAAAAAAAAAAAAAAAA&#10;AC8BAABfcmVscy8ucmVsc1BLAQItABQABgAIAAAAIQDVm+gUwwEAAM8DAAAOAAAAAAAAAAAAAAAA&#10;AC4CAABkcnMvZTJvRG9jLnhtbFBLAQItABQABgAIAAAAIQCVdGt53QAAAAgBAAAPAAAAAAAAAAAA&#10;AAAAAB0EAABkcnMvZG93bnJldi54bWxQSwUGAAAAAAQABADzAAAAJwUAAAAA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BA8A2E1" wp14:editId="0BBE3281">
                <wp:simplePos x="0" y="0"/>
                <wp:positionH relativeFrom="column">
                  <wp:posOffset>342900</wp:posOffset>
                </wp:positionH>
                <wp:positionV relativeFrom="paragraph">
                  <wp:posOffset>84455</wp:posOffset>
                </wp:positionV>
                <wp:extent cx="571500" cy="342900"/>
                <wp:effectExtent l="50800" t="25400" r="63500" b="88900"/>
                <wp:wrapNone/>
                <wp:docPr id="72" name="Conector recto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00" cy="3429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19B82B" id="Conector recto 72" o:spid="_x0000_s1026" style="position:absolute;flip:x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pt,6.65pt" to="1in,3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88SxAEAAM8DAAAOAAAAZHJzL2Uyb0RvYy54bWysU02P0zAQvSPxHyzfadLAshA13UNXwAFB&#10;tcAP8DrjxpK/NDZN+u8ZO2lAgEBCXBzbM+/NvOfJ7m6yhp0Bo/au49tNzRk46XvtTh3/8vnNs1ec&#10;xSRcL4x30PELRH63f/pkN4YWGj940wMyInGxHUPHh5RCW1VRDmBF3PgAjoLKoxWJjniqehQjsVtT&#10;NXX9sho99gG9hBjp9n4O8n3hVwpk+qhUhMRMx6m3VFYs62Neq/1OtCcUYdByaUP8QxdWaEdFV6p7&#10;kQT7ivoXKqsl+uhV2khvK6+UllA0kJpt/ZOaT4MIULSQOTGsNsX/Rys/nI/IdN/x24YzJyy90YFe&#10;SiaPDPOHUYBcGkNsKfngjricYjhiljwptEwZHd7RABQTSBabiseX1WOYEpN0eXO7vanpJSSFnr9o&#10;XtOe+KqZJtMFjOkteMvypuNGu2yBaMX5fUxz6jWFcLmtuZGySxcDOdm4B1Akiwo2BV0GCg4G2VnQ&#10;KAgpwaXtUrpkZ5jSxqzA+u/AJT9DoQzbCp6N+GPVFVEqe5dWsNXO4++qp+nasprzrw7MurMFj76/&#10;lCcq1tDUFHOXCc9j+eO5wL//h/tvAAAA//8DAFBLAwQUAAYACAAAACEAopcKH9wAAAAIAQAADwAA&#10;AGRycy9kb3ducmV2LnhtbEyPwU7DMBBE70j8g7VI3KhDUwIKcaoWqXDiQIvE1Y2XJMJeR/a2Tfl6&#10;nBM97sxo9k21HJ0VRwyx96TgfpaBQGq86alV8Lnb3D2BiKzJaOsJFZwxwrK+vqp0afyJPvC45Vak&#10;EoqlVtAxD6WUsenQ6TjzA1Lyvn1wmtMZWmmCPqVyZ+U8ywrpdE/pQ6cHfOmw+dkenIJQxPPr5uv9&#10;bb3jrFjN12awv6zU7c24egbBOPJ/GCb8hA51Ytr7A5korIKHRZrCSc9zEJO/mIS9guIxB1lX8nJA&#10;/QcAAP//AwBQSwECLQAUAAYACAAAACEAtoM4kv4AAADhAQAAEwAAAAAAAAAAAAAAAAAAAAAAW0Nv&#10;bnRlbnRfVHlwZXNdLnhtbFBLAQItABQABgAIAAAAIQA4/SH/1gAAAJQBAAALAAAAAAAAAAAAAAAA&#10;AC8BAABfcmVscy8ucmVsc1BLAQItABQABgAIAAAAIQDoq88SxAEAAM8DAAAOAAAAAAAAAAAAAAAA&#10;AC4CAABkcnMvZTJvRG9jLnhtbFBLAQItABQABgAIAAAAIQCilwof3AAAAAgBAAAPAAAAAAAAAAAA&#10;AAAAAB4EAABkcnMvZG93bnJldi54bWxQSwUGAAAAAAQABADzAAAAJwUAAAAA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C251885" wp14:editId="3BF3130D">
                <wp:simplePos x="0" y="0"/>
                <wp:positionH relativeFrom="column">
                  <wp:posOffset>1714500</wp:posOffset>
                </wp:positionH>
                <wp:positionV relativeFrom="paragraph">
                  <wp:posOffset>84455</wp:posOffset>
                </wp:positionV>
                <wp:extent cx="685800" cy="457200"/>
                <wp:effectExtent l="50800" t="25400" r="76200" b="101600"/>
                <wp:wrapNone/>
                <wp:docPr id="71" name="Conector recto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4572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49E573" id="Conector recto 71" o:spid="_x0000_s1026" style="position:absolute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5pt,6.65pt" to="189pt,4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LweuwEAAMUDAAAOAAAAZHJzL2Uyb0RvYy54bWysU8tu2zAQvBfIPxC815KNPAzBcg4OkkvR&#10;Gm3zAQy1tAjwhSVjyX/fJWUrRVogQNELKXJ3ZneGq839aA07AkbtXcuXi5ozcNJ32h1a/vzz8fOa&#10;s5iE64TxDlp+gsjvt1efNkNoYOV7bzpARiQuNkNoeZ9SaKoqyh6siAsfwFFQebQi0REPVYdiIHZr&#10;qlVd31aDxy6glxAj3T5MQb4t/EqBTN+UipCYaTn1lsqKZX3Ja7XdiOaAIvRantsQ/9CFFdpR0Znq&#10;QSTBXlH/QWW1RB+9SgvpbeWV0hKKBlKzrN+p+dGLAEULmRPDbFP8f7Ty63GPTHctv1ty5oSlN9rR&#10;S8nkkWHeGAXIpSHEhpJ3bo/nUwx7zJJHhTbvJIaNxdnT7CyMiUm6vF3frGvyX1Lo+uaOXi5zVm/g&#10;gDE9gbcsf7TcaJeFi0Ycv8Q0pV5SCJebmcqXr3QykJON+w6KxFDBVUGXMYKdQXYUNABCSnCpyKHS&#10;JTvDlDZmBtYfA8/5GQplxGbw8mPwjCiVvUsz2Grn8W8Eaby0rKb8iwOT7mzBi+9O5WGKNTQrxdzz&#10;XOdh/P1c4G9/3/YXAAAA//8DAFBLAwQUAAYACAAAACEAkqEPhNwAAAAJAQAADwAAAGRycy9kb3du&#10;cmV2LnhtbEyPS0/DMBCE70j8B2uRuFEHR7QhxKkQEhJHmnLg6MRLHsQP2W6T/nuWExx3ZjT7TbVf&#10;zczOGOLorIT7TQYMbef0aHsJH8fXuwJYTMpqNTuLEi4YYV9fX1Wq1G6xBzw3qWdUYmOpJAwp+ZLz&#10;2A1oVNw4j5a8LxeMSnSGnuugFio3MxdZtuVGjZY+DMrjy4Ddd3MyEj5DO4m3y+KFm7bN4+RRvB9Q&#10;ytub9fkJWMI1/YXhF5/QoSam1p2sjmyWIHYZbUlk5DkwCuS7goRWQvGQA68r/n9B/QMAAP//AwBQ&#10;SwECLQAUAAYACAAAACEAtoM4kv4AAADhAQAAEwAAAAAAAAAAAAAAAAAAAAAAW0NvbnRlbnRfVHlw&#10;ZXNdLnhtbFBLAQItABQABgAIAAAAIQA4/SH/1gAAAJQBAAALAAAAAAAAAAAAAAAAAC8BAABfcmVs&#10;cy8ucmVsc1BLAQItABQABgAIAAAAIQBZ6LweuwEAAMUDAAAOAAAAAAAAAAAAAAAAAC4CAABkcnMv&#10;ZTJvRG9jLnhtbFBLAQItABQABgAIAAAAIQCSoQ+E3AAAAAkBAAAPAAAAAAAAAAAAAAAAABUEAABk&#10;cnMvZG93bnJldi54bWxQSwUGAAAAAAQABADzAAAAHgUAAAAA&#10;" strokecolor="#4f81bd [3204]" strokeweight="2pt">
                <v:shadow on="t" color="black" opacity="24903f" origin=",.5" offset="0,.55556mm"/>
              </v:line>
            </w:pict>
          </mc:Fallback>
        </mc:AlternateContent>
      </w:r>
    </w:p>
    <w:p w14:paraId="791B7327" w14:textId="1BBAE79F" w:rsidR="00313859" w:rsidRDefault="00313859" w:rsidP="00D67D9F">
      <w:pPr>
        <w:pStyle w:val="Prrafodelista"/>
        <w:tabs>
          <w:tab w:val="left" w:pos="1600"/>
        </w:tabs>
        <w:ind w:left="360"/>
      </w:pPr>
    </w:p>
    <w:p w14:paraId="2D1D9B7A" w14:textId="2132301E" w:rsidR="00313859" w:rsidRDefault="00313859" w:rsidP="00D67D9F">
      <w:pPr>
        <w:pStyle w:val="Prrafodelista"/>
        <w:tabs>
          <w:tab w:val="left" w:pos="1600"/>
        </w:tabs>
        <w:ind w:left="360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6067E897" wp14:editId="6FC2BED3">
                <wp:simplePos x="0" y="0"/>
                <wp:positionH relativeFrom="column">
                  <wp:posOffset>685800</wp:posOffset>
                </wp:positionH>
                <wp:positionV relativeFrom="paragraph">
                  <wp:posOffset>133985</wp:posOffset>
                </wp:positionV>
                <wp:extent cx="1600200" cy="342900"/>
                <wp:effectExtent l="0" t="0" r="0" b="12700"/>
                <wp:wrapSquare wrapText="bothSides"/>
                <wp:docPr id="79" name="Cuadro de texto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4C16E0" w14:textId="75B515D6" w:rsidR="00F709DD" w:rsidRDefault="00F709DD">
                            <w:r>
                              <w:t xml:space="preserve">Mas  antiguo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67E897" id="Cuadro de texto 79" o:spid="_x0000_s1038" type="#_x0000_t202" style="position:absolute;left:0;text-align:left;margin-left:54pt;margin-top:10.55pt;width:126pt;height:27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R0ssgIAALQFAAAOAAAAZHJzL2Uyb0RvYy54bWysVEtv2zAMvg/YfxB0T21n7iNGncJNkWFA&#10;0RZLh54VWWqM2aImKbGzYf99lGynWbdLh11sSvxIkR8fl1ddU5OdMLYCldPkJKZEKA5lpZ5z+uVx&#10;ObmgxDqmSlaDEjndC0uv5u/fXbY6E1PYQF0KQ9CJslmrc7pxTmdRZPlGNMyegBYKlRJMwxwezXNU&#10;Gtai96aOpnF8FrVgSm2AC2vx9qZX0nnwL6Xg7l5KKxypc4qxufA14bv232h+ybJnw/Sm4kMY7B+i&#10;aFil8NGDqxvmGNma6g9XTcUNWJDuhEMTgZQVFyEHzCaJX2Wz2jAtQi5IjtUHmuz/c8vvdg+GVGVO&#10;z2eUKNZgjRZbVhogpSBOdA4IapCmVtsM0SuNeNddQ4flHu8tXvrsO2ka/8e8COqR8P2BZHRFuDc6&#10;i2OsHCUcdR/S6QxldB+9WGtj3UcBDfFCTg0WMXDLdrfW9dAR4h9TsKzqOhSyVr9doM/+RoRO6K1Z&#10;hpGg6JE+plClH4vT82lxfjqbnBWnySRN4otJUcTTyc2yiIs4XS5m6fXPIc7RPvKU9KkHye1r4b3W&#10;6rOQyGlgwF+EbhaL2pAdwz5knAvlAnkhQkR7lMQs3mI44EMeIb+3GPeMjC+DcgfjplJgAt+vwi6/&#10;jiHLHo9FO8rbi65bd6GZkunYGmso99gxBvrRs5ovKyzrLbPugRmcNewE3B/uHj+yhjanMEiUbMB8&#10;/9u9x+MIoJaSFmc3p/bblhlBSf1J4XDMkjT1wx4OKVYWD+ZYsz7WqG2zACxLgptK8yB6vKtHURpo&#10;nnDNFP5VVDHF8e2culFcuH6j4JrioigCCMdbM3erVpp7175Kvmkfuydm9NDZfrzuYJxylr1q8B7r&#10;LRUUWweyCt3vie5ZHQqAqyHMz7DG/O45PgfUy7Kd/wIAAP//AwBQSwMEFAAGAAgAAAAhAAp1gSjd&#10;AAAACQEAAA8AAABkcnMvZG93bnJldi54bWxMj81OwzAQhO9IvIO1SNyonUJ/CHEqBOIKolAkbtt4&#10;m0TE6yh2m/D2LCc4zuxo9ptiM/lOnWiIbWAL2cyAIq6Ca7m28P72dLUGFROywy4wWfimCJvy/KzA&#10;3IWRX+m0TbWSEo45WmhS6nOtY9WQxzgLPbHcDmHwmEQOtXYDjlLuOz03Zqk9tiwfGuzpoaHqa3v0&#10;FnbPh8+PG/NSP/pFP4bJaPa32trLi+n+DlSiKf2F4Rdf0KEUpn04souqE23WsiVZmGcZKAlcL40Y&#10;ewurRQa6LPT/BeUPAAAA//8DAFBLAQItABQABgAIAAAAIQC2gziS/gAAAOEBAAATAAAAAAAAAAAA&#10;AAAAAAAAAABbQ29udGVudF9UeXBlc10ueG1sUEsBAi0AFAAGAAgAAAAhADj9If/WAAAAlAEAAAsA&#10;AAAAAAAAAAAAAAAALwEAAF9yZWxzLy5yZWxzUEsBAi0AFAAGAAgAAAAhACPZHSyyAgAAtAUAAA4A&#10;AAAAAAAAAAAAAAAALgIAAGRycy9lMm9Eb2MueG1sUEsBAi0AFAAGAAgAAAAhAAp1gSjdAAAACQEA&#10;AA8AAAAAAAAAAAAAAAAADAUAAGRycy9kb3ducmV2LnhtbFBLBQYAAAAABAAEAPMAAAAWBgAAAAA=&#10;" filled="f" stroked="f">
                <v:textbox>
                  <w:txbxContent>
                    <w:p w14:paraId="7E4C16E0" w14:textId="75B515D6" w:rsidR="00F709DD" w:rsidRDefault="00F709DD">
                      <w:r>
                        <w:t xml:space="preserve">Mas  antiguo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3E257FB" w14:textId="77777777" w:rsidR="00313859" w:rsidRDefault="00313859" w:rsidP="00D67D9F">
      <w:pPr>
        <w:pStyle w:val="Prrafodelista"/>
        <w:tabs>
          <w:tab w:val="left" w:pos="1600"/>
        </w:tabs>
        <w:ind w:left="360"/>
      </w:pPr>
    </w:p>
    <w:p w14:paraId="7D562F04" w14:textId="754DE88C" w:rsidR="00313859" w:rsidRDefault="00313859" w:rsidP="00D67D9F">
      <w:pPr>
        <w:pStyle w:val="Prrafodelista"/>
        <w:tabs>
          <w:tab w:val="left" w:pos="1600"/>
        </w:tabs>
        <w:ind w:left="360"/>
      </w:pPr>
    </w:p>
    <w:p w14:paraId="6E56AFCD" w14:textId="6ED719A1" w:rsidR="00313859" w:rsidRDefault="00313859" w:rsidP="00D67D9F">
      <w:pPr>
        <w:pStyle w:val="Prrafodelista"/>
        <w:tabs>
          <w:tab w:val="left" w:pos="1600"/>
        </w:tabs>
        <w:ind w:left="360"/>
      </w:pPr>
    </w:p>
    <w:p w14:paraId="0EA3355A" w14:textId="401B5A1E" w:rsidR="00313859" w:rsidRDefault="00313859" w:rsidP="00D67D9F">
      <w:pPr>
        <w:pStyle w:val="Prrafodelista"/>
        <w:tabs>
          <w:tab w:val="left" w:pos="1600"/>
        </w:tabs>
        <w:ind w:left="360"/>
      </w:pPr>
      <w:r>
        <w:t>Anticlinal: verificar que los líneas están a 25º</w:t>
      </w:r>
    </w:p>
    <w:p w14:paraId="26426423" w14:textId="77777777" w:rsidR="00313859" w:rsidRDefault="00313859" w:rsidP="00D67D9F">
      <w:pPr>
        <w:pStyle w:val="Prrafodelista"/>
        <w:tabs>
          <w:tab w:val="left" w:pos="1600"/>
        </w:tabs>
        <w:ind w:left="360"/>
      </w:pPr>
    </w:p>
    <w:p w14:paraId="71559313" w14:textId="77777777" w:rsidR="00876691" w:rsidRDefault="00876691" w:rsidP="00D67D9F">
      <w:pPr>
        <w:pStyle w:val="Prrafodelista"/>
        <w:tabs>
          <w:tab w:val="left" w:pos="1600"/>
        </w:tabs>
        <w:ind w:left="360"/>
      </w:pPr>
    </w:p>
    <w:p w14:paraId="7AF83948" w14:textId="77777777" w:rsidR="00876691" w:rsidRDefault="00876691" w:rsidP="00D67D9F">
      <w:pPr>
        <w:pStyle w:val="Prrafodelista"/>
        <w:tabs>
          <w:tab w:val="left" w:pos="1600"/>
        </w:tabs>
        <w:ind w:left="360"/>
      </w:pPr>
      <w:r>
        <w:t xml:space="preserve">19. </w:t>
      </w:r>
    </w:p>
    <w:p w14:paraId="1FBA8940" w14:textId="77777777" w:rsidR="00876691" w:rsidRDefault="00876691" w:rsidP="00D67D9F">
      <w:pPr>
        <w:pStyle w:val="Prrafodelista"/>
        <w:tabs>
          <w:tab w:val="left" w:pos="1600"/>
        </w:tabs>
        <w:ind w:left="360"/>
      </w:pPr>
      <w:r>
        <w:rPr>
          <w:noProof/>
          <w:lang w:val="es-PE" w:eastAsia="es-PE"/>
        </w:rPr>
        <w:drawing>
          <wp:anchor distT="0" distB="0" distL="114300" distR="114300" simplePos="0" relativeHeight="251666432" behindDoc="0" locked="0" layoutInCell="1" allowOverlap="1" wp14:anchorId="27EE2B47" wp14:editId="76FF1822">
            <wp:simplePos x="0" y="0"/>
            <wp:positionH relativeFrom="column">
              <wp:posOffset>228600</wp:posOffset>
            </wp:positionH>
            <wp:positionV relativeFrom="paragraph">
              <wp:posOffset>164465</wp:posOffset>
            </wp:positionV>
            <wp:extent cx="2743835" cy="2647315"/>
            <wp:effectExtent l="0" t="0" r="0" b="0"/>
            <wp:wrapTight wrapText="bothSides">
              <wp:wrapPolygon edited="0">
                <wp:start x="0" y="0"/>
                <wp:lineTo x="0" y="21346"/>
                <wp:lineTo x="21395" y="21346"/>
                <wp:lineTo x="21395" y="0"/>
                <wp:lineTo x="0" y="0"/>
              </wp:wrapPolygon>
            </wp:wrapTight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a de pantalla 2019-11-03 a la(s) 00.52.14.pn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833" t="16283" r="44540" b="58047"/>
                    <a:stretch/>
                  </pic:blipFill>
                  <pic:spPr bwMode="auto">
                    <a:xfrm>
                      <a:off x="0" y="0"/>
                      <a:ext cx="2743835" cy="2647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302D19" w14:textId="77777777" w:rsidR="00876691" w:rsidRDefault="00876691" w:rsidP="00D67D9F">
      <w:pPr>
        <w:pStyle w:val="Prrafodelista"/>
        <w:tabs>
          <w:tab w:val="left" w:pos="1600"/>
        </w:tabs>
        <w:ind w:left="360"/>
      </w:pPr>
    </w:p>
    <w:p w14:paraId="1D3EF18D" w14:textId="77777777" w:rsidR="00876691" w:rsidRDefault="00876691" w:rsidP="00D67D9F">
      <w:pPr>
        <w:pStyle w:val="Prrafodelista"/>
        <w:tabs>
          <w:tab w:val="left" w:pos="1600"/>
        </w:tabs>
        <w:ind w:left="360"/>
      </w:pPr>
    </w:p>
    <w:p w14:paraId="12C55D0E" w14:textId="77777777" w:rsidR="00876691" w:rsidRDefault="00876691" w:rsidP="00D67D9F">
      <w:pPr>
        <w:pStyle w:val="Prrafodelista"/>
        <w:tabs>
          <w:tab w:val="left" w:pos="1600"/>
        </w:tabs>
        <w:ind w:left="360"/>
      </w:pPr>
    </w:p>
    <w:p w14:paraId="388FA9B8" w14:textId="77777777" w:rsidR="00876691" w:rsidRDefault="00876691" w:rsidP="00D67D9F">
      <w:pPr>
        <w:pStyle w:val="Prrafodelista"/>
        <w:tabs>
          <w:tab w:val="left" w:pos="1600"/>
        </w:tabs>
        <w:ind w:left="360"/>
      </w:pPr>
    </w:p>
    <w:p w14:paraId="7A6EC431" w14:textId="77777777" w:rsidR="00876691" w:rsidRDefault="00876691" w:rsidP="00D67D9F">
      <w:pPr>
        <w:pStyle w:val="Prrafodelista"/>
        <w:tabs>
          <w:tab w:val="left" w:pos="1600"/>
        </w:tabs>
        <w:ind w:left="360"/>
      </w:pPr>
    </w:p>
    <w:p w14:paraId="06698F87" w14:textId="77777777" w:rsidR="00876691" w:rsidRPr="00876691" w:rsidRDefault="00876691" w:rsidP="00876691"/>
    <w:p w14:paraId="1AB3EE1C" w14:textId="77777777" w:rsidR="00876691" w:rsidRPr="00876691" w:rsidRDefault="00876691" w:rsidP="00876691"/>
    <w:p w14:paraId="03C26744" w14:textId="77777777" w:rsidR="00876691" w:rsidRPr="00876691" w:rsidRDefault="00876691" w:rsidP="00876691"/>
    <w:p w14:paraId="54004CEE" w14:textId="77777777" w:rsidR="00876691" w:rsidRPr="00876691" w:rsidRDefault="00876691" w:rsidP="00876691"/>
    <w:p w14:paraId="2A942D44" w14:textId="77777777" w:rsidR="00876691" w:rsidRPr="00876691" w:rsidRDefault="00876691" w:rsidP="00876691"/>
    <w:p w14:paraId="11994546" w14:textId="77777777" w:rsidR="00876691" w:rsidRPr="00876691" w:rsidRDefault="00876691" w:rsidP="00876691"/>
    <w:p w14:paraId="4003516A" w14:textId="77777777" w:rsidR="00876691" w:rsidRPr="00876691" w:rsidRDefault="00876691" w:rsidP="00876691"/>
    <w:p w14:paraId="5A57382E" w14:textId="77777777" w:rsidR="00876691" w:rsidRPr="00876691" w:rsidRDefault="00876691" w:rsidP="00876691"/>
    <w:p w14:paraId="5F133365" w14:textId="77777777" w:rsidR="00876691" w:rsidRPr="00876691" w:rsidRDefault="00876691" w:rsidP="00876691"/>
    <w:p w14:paraId="7EA79F1A" w14:textId="1D0CAD81" w:rsidR="00876691" w:rsidRPr="00876691" w:rsidRDefault="00313859" w:rsidP="00876691"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3714C243" wp14:editId="78C38129">
                <wp:simplePos x="0" y="0"/>
                <wp:positionH relativeFrom="column">
                  <wp:posOffset>571500</wp:posOffset>
                </wp:positionH>
                <wp:positionV relativeFrom="paragraph">
                  <wp:posOffset>139700</wp:posOffset>
                </wp:positionV>
                <wp:extent cx="1371600" cy="342900"/>
                <wp:effectExtent l="0" t="0" r="0" b="12700"/>
                <wp:wrapSquare wrapText="bothSides"/>
                <wp:docPr id="85" name="Cuadro de texto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A0BE91" w14:textId="692CABA4" w:rsidR="00F709DD" w:rsidRDefault="00F709DD" w:rsidP="00313859">
                            <w:r>
                              <w:t>Mas joven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14C243" id="Cuadro de texto 85" o:spid="_x0000_s1039" type="#_x0000_t202" style="position:absolute;margin-left:45pt;margin-top:11pt;width:108pt;height:27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nAyswIAALQFAAAOAAAAZHJzL2Uyb0RvYy54bWysVE1v2zAMvQ/YfxB0T22nTtsYdQo3RYYB&#10;xVqsHXpWZKkxZouapMTOhv33UbKdZt0uHXaxKfGRIh8/Lq+6piY7YWwFKqfJSUyJUBzKSj3n9Mvj&#10;anJBiXVMlawGJXK6F5ZeLd6/u2x1JqawgboUhqATZbNW53TjnM6iyPKNaJg9AS0UKiWYhjk8mueo&#10;NKxF700dTeP4LGrBlNoAF9bi7U2vpIvgX0rB3Z2UVjhS5xRjc+Frwnftv9HikmXPhulNxYcw2D9E&#10;0bBK4aMHVzfMMbI11R+umoobsCDdCYcmAikrLkIOmE0Sv8rmYcO0CLkgOVYfaLL/zy3/tLs3pCpz&#10;ejGjRLEGa7TcstIAKQVxonNAUIM0tdpmiH7QiHfdNXRY7vHe4qXPvpOm8X/Mi6AeCd8fSEZXhHuj&#10;0/PkLEYVR91pOp2jjO6jF2ttrPsgoCFeyKnBIgZu2e7Wuh46QvxjClZVXYdC1uq3C/TZ34jQCb01&#10;yzASFD3SxxSq9GM5O58W57P55KyYJZM0iS8mRRFPJzerIi7idLWcp9c/hzhH+8hT0qceJLevhfda&#10;q89CIqeBAX8Rulksa0N2DPuQcS6UC+SFCBHtURKzeIvhgA95hPzeYtwzMr4Myh2Mm0qBCXy/Crv8&#10;OoYsezwW7ShvL7pu3YVmSk7H1lhDuceOMdCPntV8VWFZb5l198zgrGEn4P5wd/iRNbQ5hUGiZAPm&#10;+9/uPR5HALWUtDi7ObXftswISuqPCodjnqSpH/ZwSLGyeDDHmvWxRm2bJWBZEtxUmgfR4109itJA&#10;84RrpvCvooopjm/n1I3i0vUbBdcUF0URQDjemrlb9aC5d+2r5Jv2sXtiRg+d7cfrE4xTzrJXDd5j&#10;vaWCYutAVqH7PdE9q0MBcDWE+RnWmN89x+eAelm2i18AAAD//wMAUEsDBBQABgAIAAAAIQAihGVb&#10;2wAAAAgBAAAPAAAAZHJzL2Rvd25yZXYueG1sTI9BT8MwDIXvSPsPkZG4sYQCg5W6EwJxBbENJG5Z&#10;47XVGqdqsrX8e8wJTs/Ws56/V6wm36kTDbENjHA1N6CIq+BarhG2m5fLe1AxWXa2C0wI3xRhVc7O&#10;Cpu7MPI7ndapVhLCMbcITUp9rnWsGvI2zkNPLN4+DN4mWYdau8GOEu47nRmz0N62LB8a29NTQ9Vh&#10;ffQIH6/7r88b81Y/+9t+DJPR7Jca8eJ8enwAlWhKf8fwiy/oUArTLhzZRdUhLI1USQhZJir+tVnI&#10;sEO4E9Vlof8XKH8AAAD//wMAUEsBAi0AFAAGAAgAAAAhALaDOJL+AAAA4QEAABMAAAAAAAAAAAAA&#10;AAAAAAAAAFtDb250ZW50X1R5cGVzXS54bWxQSwECLQAUAAYACAAAACEAOP0h/9YAAACUAQAACwAA&#10;AAAAAAAAAAAAAAAvAQAAX3JlbHMvLnJlbHNQSwECLQAUAAYACAAAACEAD/5wMrMCAAC0BQAADgAA&#10;AAAAAAAAAAAAAAAuAgAAZHJzL2Uyb0RvYy54bWxQSwECLQAUAAYACAAAACEAIoRlW9sAAAAIAQAA&#10;DwAAAAAAAAAAAAAAAAANBQAAZHJzL2Rvd25yZXYueG1sUEsFBgAAAAAEAAQA8wAAABUGAAAAAA==&#10;" filled="f" stroked="f">
                <v:textbox>
                  <w:txbxContent>
                    <w:p w14:paraId="33A0BE91" w14:textId="692CABA4" w:rsidR="00F709DD" w:rsidRDefault="00F709DD" w:rsidP="00313859">
                      <w:r>
                        <w:t>Mas joven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C15D381" w14:textId="77777777" w:rsidR="00313859" w:rsidRDefault="00313859" w:rsidP="00876691"/>
    <w:p w14:paraId="7AFAD678" w14:textId="77777777" w:rsidR="00313859" w:rsidRDefault="00313859" w:rsidP="00876691"/>
    <w:p w14:paraId="43267292" w14:textId="5A9399D5" w:rsidR="00876691" w:rsidRDefault="00313859" w:rsidP="00876691"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5AB25AF8" wp14:editId="5CDF02F8">
                <wp:simplePos x="0" y="0"/>
                <wp:positionH relativeFrom="column">
                  <wp:posOffset>114300</wp:posOffset>
                </wp:positionH>
                <wp:positionV relativeFrom="paragraph">
                  <wp:posOffset>125095</wp:posOffset>
                </wp:positionV>
                <wp:extent cx="914400" cy="342900"/>
                <wp:effectExtent l="50800" t="25400" r="76200" b="88900"/>
                <wp:wrapNone/>
                <wp:docPr id="83" name="Conector recto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14400" cy="3429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50D619" id="Conector recto 83" o:spid="_x0000_s1026" style="position:absolute;flip:x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pt,9.85pt" to="81pt,3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7MixQEAAM8DAAAOAAAAZHJzL2Uyb0RvYy54bWysU02P0zAQvSPxHyzfadJuhXajpnvoCjgg&#10;qGD5AV5n3Fjyl8amSf89YycNCBBIq704tmfem3nPk939aA07A0btXcvXq5ozcNJ32p1a/u3x3Ztb&#10;zmISrhPGO2j5BSK/379+tRtCAxvfe9MBMiJxsRlCy/uUQlNVUfZgRVz5AI6CyqMViY54qjoUA7Fb&#10;U23q+m01eOwCegkx0u3DFOT7wq8UyPRZqQiJmZZTb6msWNanvFb7nWhOKEKv5dyGeEYXVmhHRReq&#10;B5EE+476DyqrJfroVVpJbyuvlJZQNJCadf2bmq+9CFC0kDkxLDbFl6OVn85HZLpr+e0NZ05YeqMD&#10;vZRMHhnmD6MAuTSE2FDywR1xPsVwxCx5VGiZMjp8oAEoJpAsNhaPL4vHMCYm6fJuvd3W9BKSQjfb&#10;zR3tia+aaDJdwJjeg7csb1putMsWiEacP8Y0pV5TCJfbmhopu3QxkJON+wKKZFHBTUGXgYKDQXYW&#10;NApCSnBpPZcu2RmmtDELsP4/cM7PUCjDtoAnI/5ZdUGUyt6lBWy18/i36mm8tqym/KsDk+5swZPv&#10;LuWJijU0NcXcecLzWP56LvCf/+H+BwAAAP//AwBQSwMEFAAGAAgAAAAhAE4B+wHdAAAACAEAAA8A&#10;AABkcnMvZG93bnJldi54bWxMj0FPwzAMhe9I/IfISNxYSpHa0TWdNqTBiQMbEtes8dqKxKmSbOv4&#10;9XgnOFnPz3r+Xr2cnBUnDHHwpOBxloFAar0ZqFPwuds8zEHEpMlo6wkVXDDCsrm9qXVl/Jk+8LRN&#10;neAQipVW0Kc0VlLGtken48yPSOwdfHA6sQydNEGfOdxZmWdZIZ0eiD/0esSXHtvv7dEpCEW8vG6+&#10;3t/Wu5QVq3xtRvuTlLq/m1YLEAmn9HcMV3xGh4aZ9v5IJgrLes5VEs/nEsTVL3Je7BWUTyXIppb/&#10;CzS/AAAA//8DAFBLAQItABQABgAIAAAAIQC2gziS/gAAAOEBAAATAAAAAAAAAAAAAAAAAAAAAABb&#10;Q29udGVudF9UeXBlc10ueG1sUEsBAi0AFAAGAAgAAAAhADj9If/WAAAAlAEAAAsAAAAAAAAAAAAA&#10;AAAALwEAAF9yZWxzLy5yZWxzUEsBAi0AFAAGAAgAAAAhAEtPsyLFAQAAzwMAAA4AAAAAAAAAAAAA&#10;AAAALgIAAGRycy9lMm9Eb2MueG1sUEsBAi0AFAAGAAgAAAAhAE4B+wHdAAAACAEAAA8AAAAAAAAA&#10;AAAAAAAAHwQAAGRycy9kb3ducmV2LnhtbFBLBQYAAAAABAAEAPMAAAApBQAAAAA=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4B0CC94" wp14:editId="7E72D9E1">
                <wp:simplePos x="0" y="0"/>
                <wp:positionH relativeFrom="column">
                  <wp:posOffset>457200</wp:posOffset>
                </wp:positionH>
                <wp:positionV relativeFrom="paragraph">
                  <wp:posOffset>125095</wp:posOffset>
                </wp:positionV>
                <wp:extent cx="914400" cy="342900"/>
                <wp:effectExtent l="50800" t="25400" r="76200" b="88900"/>
                <wp:wrapNone/>
                <wp:docPr id="82" name="Conector recto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14400" cy="3429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5E142C" id="Conector recto 82" o:spid="_x0000_s1026" style="position:absolute;flip:x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pt,9.85pt" to="108pt,3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AoUxAEAAM8DAAAOAAAAZHJzL2Uyb0RvYy54bWysU8uu0zAQ3SPxD5b3NGmo0L1R07voFbBA&#10;UPH4AF9n3FjyS2PTpH/P2EkDAgQSYuPYnjln5hxP9g+TNewCGLV3Hd9uas7ASd9rd+74l8+vX9xx&#10;FpNwvTDeQcevEPnD4fmz/RhaaPzgTQ/IiMTFdgwdH1IKbVVFOYAVceMDOAoqj1YkOuK56lGMxG5N&#10;1dT1q2r02Af0EmKk28c5yA+FXymQ6YNSERIzHafeUlmxrE95rQ570Z5RhEHLpQ3xD11YoR0VXake&#10;RRLsK+pfqKyW6KNXaSO9rbxSWkLRQGq29U9qPg0iQNFC5sSw2hT/H618fzkh033H7xrOnLD0Rkd6&#10;KZk8MswfRgFyaQyxpeSjO+FyiuGEWfKk0DJldHhLA1BMIFlsKh5fV49hSkzS5f12t6vpJSSFXu6a&#10;e9oTXzXTZLqAMb0Bb1nedNxoly0Qrbi8i2lOvaUQLrc1N1J26WogJxv3ERTJooJNQZeBgqNBdhE0&#10;CkJKcGm7lC7ZGaa0MSuw/jtwyc9QKMO2gmcj/lh1RZTK3qUVbLXz+Lvqabq1rOb8mwOz7mzBk++v&#10;5YmKNTQ1xdxlwvNY/ngu8O//4eEbAAAA//8DAFBLAwQUAAYACAAAACEAyoGU6t0AAAAIAQAADwAA&#10;AGRycy9kb3ducmV2LnhtbEyPwU7DMBBE70j8g7VI3KjTICWQxqlapMKJAy0SVzfeJhH2OrLdNuXr&#10;WU70uPNGszP1cnJWnDDEwZOC+SwDgdR6M1Cn4HO3eXgCEZMmo60nVHDBCMvm9qbWlfFn+sDTNnWC&#10;QyhWWkGf0lhJGdsenY4zPyIxO/jgdOIzdNIEfeZwZ2WeZYV0eiD+0OsRX3psv7dHpyAU8fK6+Xp/&#10;W+9SVqzytRntT1Lq/m5aLUAknNK/Gf7qc3VouNPeH8lEYRWUOU9JrD+XIJjn84KFPYPHEmRTy+sB&#10;zS8AAAD//wMAUEsBAi0AFAAGAAgAAAAhALaDOJL+AAAA4QEAABMAAAAAAAAAAAAAAAAAAAAAAFtD&#10;b250ZW50X1R5cGVzXS54bWxQSwECLQAUAAYACAAAACEAOP0h/9YAAACUAQAACwAAAAAAAAAAAAAA&#10;AAAvAQAAX3JlbHMvLnJlbHNQSwECLQAUAAYACAAAACEAe/QKFMQBAADPAwAADgAAAAAAAAAAAAAA&#10;AAAuAgAAZHJzL2Uyb0RvYy54bWxQSwECLQAUAAYACAAAACEAyoGU6t0AAAAIAQAADwAAAAAAAAAA&#10;AAAAAAAeBAAAZHJzL2Rvd25yZXYueG1sUEsFBgAAAAAEAAQA8wAAACgFAAAAAA==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F4C28B8" wp14:editId="07A68E7B">
                <wp:simplePos x="0" y="0"/>
                <wp:positionH relativeFrom="column">
                  <wp:posOffset>1028700</wp:posOffset>
                </wp:positionH>
                <wp:positionV relativeFrom="paragraph">
                  <wp:posOffset>125095</wp:posOffset>
                </wp:positionV>
                <wp:extent cx="914400" cy="342900"/>
                <wp:effectExtent l="50800" t="25400" r="76200" b="88900"/>
                <wp:wrapNone/>
                <wp:docPr id="81" name="Conector recto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14400" cy="3429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10FB81" id="Conector recto 81" o:spid="_x0000_s1026" style="position:absolute;flip:x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1pt,9.85pt" to="153pt,3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cBPxgEAAM8DAAAOAAAAZHJzL2Uyb0RvYy54bWysU8tu2zAQvAfoPxC815Jdo0gEyzk4aHMI&#10;EiNpP4ChlhYBvrBkLfnvu6RstWiDFih6oUjuzuzOcLW5Ha1hR8CovWv5clFzBk76TrtDy79++fT+&#10;mrOYhOuE8Q5afoLIb7fvrjZDaGDle286QEYkLjZDaHmfUmiqKsoerIgLH8BRUHm0ItERD1WHYiB2&#10;a6pVXX+sBo9dQC8hRrq9m4J8W/iVApmelIqQmGk59ZbKimV9zWu13YjmgCL0Wp7bEP/QhRXaUdGZ&#10;6k4kwb6h/o3Kaok+epUW0tvKK6UlFA2kZln/oualFwGKFjInhtmm+P9o5eNxj0x3Lb9ecuaEpTfa&#10;0UvJ5JFh/jAKkEtDiA0l79wez6cY9pgljwotU0aHexqAYgLJYmPx+DR7DGNiki5vlut1TS8hKfRh&#10;vbqhPfFVE02mCxjTZ/CW5U3LjXbZAtGI40NMU+olhXC5ramRsksnAznZuGdQJIsKrgq6DBTsDLKj&#10;oFEQUoJLRRiVLtkZprQxM7D+O/Ccn6FQhm0GT0b8seqMKJW9SzPYaufxreppvLSspvyLA5PubMGr&#10;707liYo1NDXF3POE57H8+VzgP/7D7XcAAAD//wMAUEsDBBQABgAIAAAAIQDNXCzl3gAAAAkBAAAP&#10;AAAAZHJzL2Rvd25yZXYueG1sTI/NTsMwEITvSLyDtUjcqE0qOZDGqVqkwokDLRJXN94mEf6JbLdN&#10;eXqWE73t7I5mv6mXk7PshDENwSt4nAlg6NtgBt8p+NxtHp6Apay90TZ4VHDBBMvm9qbWlQln/4Gn&#10;be4YhfhUaQV9zmPFeWp7dDrNwoiebocQnc4kY8dN1GcKd5YXQkju9ODpQ69HfOmx/d4enYIo0+V1&#10;8/X+tt5lIVfF2oz2Jyt1fzetFsAyTvnfDH/4hA4NMe3D0ZvELGlZUJdMw3MJjAxzIWmxV1DOS+BN&#10;za8bNL8AAAD//wMAUEsBAi0AFAAGAAgAAAAhALaDOJL+AAAA4QEAABMAAAAAAAAAAAAAAAAAAAAA&#10;AFtDb250ZW50X1R5cGVzXS54bWxQSwECLQAUAAYACAAAACEAOP0h/9YAAACUAQAACwAAAAAAAAAA&#10;AAAAAAAvAQAAX3JlbHMvLnJlbHNQSwECLQAUAAYACAAAACEAKznAT8YBAADPAwAADgAAAAAAAAAA&#10;AAAAAAAuAgAAZHJzL2Uyb0RvYy54bWxQSwECLQAUAAYACAAAACEAzVws5d4AAAAJAQAADwAAAAAA&#10;AAAAAAAAAAAgBAAAZHJzL2Rvd25yZXYueG1sUEsFBgAAAAAEAAQA8wAAACsFAAAAAA==&#10;" strokecolor="#4f81bd [3204]" strokeweight="2pt">
                <v:shadow on="t" color="black" opacity="24903f" origin=",.5" offset="0,.55556mm"/>
              </v:line>
            </w:pict>
          </mc:Fallback>
        </mc:AlternateContent>
      </w:r>
    </w:p>
    <w:p w14:paraId="350617B1" w14:textId="6B815D23" w:rsidR="00876691" w:rsidRDefault="00313859" w:rsidP="00876691"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224757B1" wp14:editId="7281DCA7">
                <wp:simplePos x="0" y="0"/>
                <wp:positionH relativeFrom="column">
                  <wp:posOffset>1828800</wp:posOffset>
                </wp:positionH>
                <wp:positionV relativeFrom="paragraph">
                  <wp:posOffset>175260</wp:posOffset>
                </wp:positionV>
                <wp:extent cx="1371600" cy="342900"/>
                <wp:effectExtent l="0" t="0" r="0" b="12700"/>
                <wp:wrapSquare wrapText="bothSides"/>
                <wp:docPr id="84" name="Cuadro de texto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B0D02A" w14:textId="2475D09A" w:rsidR="00F709DD" w:rsidRDefault="00F709DD">
                            <w:r>
                              <w:t>Mas antiguo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4757B1" id="Cuadro de texto 84" o:spid="_x0000_s1040" type="#_x0000_t202" style="position:absolute;margin-left:2in;margin-top:13.8pt;width:108pt;height:27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T8dsgIAALQFAAAOAAAAZHJzL2Uyb0RvYy54bWysVEtv2zAMvg/YfxB0T22n7iNGncJNkWFA&#10;0RZrh54VWWqM2aImKbGzYv99lGynWbdLh11sSvxIkR8fF5ddU5OtMLYCldPkKKZEKA5lpZ5z+vVx&#10;OTmnxDqmSlaDEjndCUsv5x8/XLQ6E1NYQ10KQ9CJslmrc7p2TmdRZPlaNMwegRYKlRJMwxwezXNU&#10;Gtai96aOpnF8GrVgSm2AC2vx9rpX0nnwL6Xg7k5KKxypc4qxufA14bvy32h+wbJnw/S64kMY7B+i&#10;aFil8NG9q2vmGNmY6g9XTcUNWJDuiEMTgZQVFyEHzCaJ32TzsGZahFyQHKv3NNn/55bfbu8Nqcqc&#10;nqeUKNZgjRYbVhogpSBOdA4IapCmVtsM0Q8a8a67gg7LPd5bvPTZd9I0/o95EdQj4bs9yeiKcG90&#10;fJacxqjiqDtOpzOU0X30aq2NdZ8ENMQLOTVYxMAt295Y10NHiH9MwbKq61DIWv12gT77GxE6obdm&#10;GUaCokf6mEKVXhYnZ9Pi7GQ2OS1OkkmaxOeTooink+tlERdxulzM0qufQ5yjfeQp6VMPktvVwnut&#10;1RchkdPAgL8I3SwWtSFbhn3IOBfKBfJChIj2KIlZvMdwwIc8Qn7vMe4ZGV8G5fbGTaXABL7fhF1+&#10;G0OWPR6LdpC3F1236kIzJfuWWUG5w44x0I+e1XxZYVlvmHX3zOCsYSfg/nB3+JE1tDmFQaJkDebH&#10;3+49HkcAtZS0OLs5td83zAhK6s8Kh2OWpKkf9nBIsbJ4MIea1aFGbZoFYFkS3FSaB9HjXT2K0kDz&#10;hGum8K+iiimOb+fUjeLC9RsF1xQXRRFAON6auRv1oLl37avkm/axe2JGD53tx+sWxiln2ZsG77He&#10;UkGxcSCr0P2e6J7VoQC4GsL8DGvM757Dc0C9Ltv5LwAAAP//AwBQSwMEFAAGAAgAAAAhAPdk5GXd&#10;AAAACQEAAA8AAABkcnMvZG93bnJldi54bWxMj09PwzAMxe9IfIfISNxYsmkrpTSdEIgriPFH4uY1&#10;XlvROFWTreXbY05ws/2enn+v3M6+VycaYxfYwnJhQBHXwXXcWHh7fbzKQcWE7LAPTBa+KcK2Oj8r&#10;sXBh4hc67VKjJIRjgRbalIZC61i35DEuwkAs2iGMHpOsY6PdiJOE+16vjMm0x47lQ4sD3bdUf+2O&#10;3sL70+HzY22emwe/GaYwG83+Rlt7eTHf3YJKNKc/M/ziCzpUwrQPR3ZR9RZWeS5dkgzXGSgxbMxa&#10;DnsL+TIDXZX6f4PqBwAA//8DAFBLAQItABQABgAIAAAAIQC2gziS/gAAAOEBAAATAAAAAAAAAAAA&#10;AAAAAAAAAABbQ29udGVudF9UeXBlc10ueG1sUEsBAi0AFAAGAAgAAAAhADj9If/WAAAAlAEAAAsA&#10;AAAAAAAAAAAAAAAALwEAAF9yZWxzLy5yZWxzUEsBAi0AFAAGAAgAAAAhAIQZPx2yAgAAtAUAAA4A&#10;AAAAAAAAAAAAAAAALgIAAGRycy9lMm9Eb2MueG1sUEsBAi0AFAAGAAgAAAAhAPdk5GXdAAAACQEA&#10;AA8AAAAAAAAAAAAAAAAADAUAAGRycy9kb3ducmV2LnhtbFBLBQYAAAAABAAEAPMAAAAWBgAAAAA=&#10;" filled="f" stroked="f">
                <v:textbox>
                  <w:txbxContent>
                    <w:p w14:paraId="62B0D02A" w14:textId="2475D09A" w:rsidR="00F709DD" w:rsidRDefault="00F709DD">
                      <w:r>
                        <w:t>Mas antiguo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5C7B42C" w14:textId="1E760EB2" w:rsidR="00BE3C6C" w:rsidRDefault="00876691" w:rsidP="00876691">
      <w:pPr>
        <w:tabs>
          <w:tab w:val="left" w:pos="1040"/>
        </w:tabs>
      </w:pPr>
      <w:r>
        <w:lastRenderedPageBreak/>
        <w:t>20.  ¿Qué relación existe entre las estructuras geológicas secundarias como fallas, plegamientos y fracturas con la mineralización en un yacimiento  mineral? ¿Qué tipo de fallas son favorables para la mineralización?</w:t>
      </w:r>
    </w:p>
    <w:p w14:paraId="640960C5" w14:textId="77777777" w:rsidR="00BE3C6C" w:rsidRPr="00BE3C6C" w:rsidRDefault="00BE3C6C" w:rsidP="00BE3C6C"/>
    <w:p w14:paraId="5CC89414" w14:textId="77777777" w:rsidR="00BE3C6C" w:rsidRPr="00BE3C6C" w:rsidRDefault="00BE3C6C" w:rsidP="00BE3C6C"/>
    <w:p w14:paraId="271BEBB6" w14:textId="7612F507" w:rsidR="00BE3C6C" w:rsidRPr="00BE3C6C" w:rsidRDefault="00313859" w:rsidP="00BE3C6C">
      <w:r>
        <w:t>Las zonas abiertas donde actúan fuerzas de extensión formando fallas normales  son favorables para la mineralización</w:t>
      </w:r>
    </w:p>
    <w:p w14:paraId="125C3F1A" w14:textId="77777777" w:rsidR="00BE3C6C" w:rsidRPr="00BE3C6C" w:rsidRDefault="00BE3C6C" w:rsidP="00BE3C6C"/>
    <w:p w14:paraId="705B3481" w14:textId="77777777" w:rsidR="00BE3C6C" w:rsidRPr="00BE3C6C" w:rsidRDefault="00BE3C6C" w:rsidP="00BE3C6C"/>
    <w:p w14:paraId="16C048BA" w14:textId="77777777" w:rsidR="00BE3C6C" w:rsidRPr="00BE3C6C" w:rsidRDefault="00BE3C6C" w:rsidP="00BE3C6C"/>
    <w:p w14:paraId="07EF9659" w14:textId="77777777" w:rsidR="00BE3C6C" w:rsidRPr="00BE3C6C" w:rsidRDefault="00BE3C6C" w:rsidP="00BE3C6C"/>
    <w:p w14:paraId="5639B43C" w14:textId="77777777" w:rsidR="00BE3C6C" w:rsidRPr="00BE3C6C" w:rsidRDefault="00BE3C6C" w:rsidP="00BE3C6C"/>
    <w:p w14:paraId="4A951DDA" w14:textId="77777777" w:rsidR="00BE3C6C" w:rsidRPr="00BE3C6C" w:rsidRDefault="00BE3C6C" w:rsidP="00BE3C6C"/>
    <w:p w14:paraId="02EF56AC" w14:textId="77777777" w:rsidR="00BE3C6C" w:rsidRPr="00BE3C6C" w:rsidRDefault="00BE3C6C" w:rsidP="00BE3C6C"/>
    <w:p w14:paraId="58BDE7B6" w14:textId="77777777" w:rsidR="00BE3C6C" w:rsidRDefault="00BE3C6C" w:rsidP="00BE3C6C"/>
    <w:p w14:paraId="598CD5CE" w14:textId="77777777" w:rsidR="00442511" w:rsidRDefault="00442511" w:rsidP="00BE3C6C"/>
    <w:p w14:paraId="0AF31A5A" w14:textId="77777777" w:rsidR="00442511" w:rsidRDefault="00442511" w:rsidP="00BE3C6C"/>
    <w:p w14:paraId="2B46B25B" w14:textId="77777777" w:rsidR="00442511" w:rsidRDefault="00442511" w:rsidP="00BE3C6C"/>
    <w:p w14:paraId="523527B9" w14:textId="77777777" w:rsidR="00442511" w:rsidRDefault="00442511" w:rsidP="00BE3C6C"/>
    <w:p w14:paraId="5C41B5CD" w14:textId="77777777" w:rsidR="00442511" w:rsidRDefault="00442511" w:rsidP="00BE3C6C"/>
    <w:p w14:paraId="5FE87241" w14:textId="77777777" w:rsidR="00442511" w:rsidRDefault="00442511" w:rsidP="00BE3C6C"/>
    <w:p w14:paraId="73742052" w14:textId="77777777" w:rsidR="00442511" w:rsidRDefault="00442511" w:rsidP="00BE3C6C"/>
    <w:p w14:paraId="4908DB88" w14:textId="77777777" w:rsidR="00442511" w:rsidRDefault="00442511" w:rsidP="00BE3C6C"/>
    <w:p w14:paraId="73DAC00D" w14:textId="77777777" w:rsidR="00442511" w:rsidRDefault="00442511" w:rsidP="00BE3C6C"/>
    <w:p w14:paraId="2A06B626" w14:textId="77777777" w:rsidR="00442511" w:rsidRDefault="00442511" w:rsidP="00BE3C6C"/>
    <w:p w14:paraId="5E869A5B" w14:textId="77777777" w:rsidR="00442511" w:rsidRDefault="00442511" w:rsidP="00BE3C6C"/>
    <w:p w14:paraId="6CDC8AFE" w14:textId="77777777" w:rsidR="00442511" w:rsidRDefault="00442511" w:rsidP="00BE3C6C"/>
    <w:p w14:paraId="63CD2EBA" w14:textId="77777777" w:rsidR="00442511" w:rsidRDefault="00442511" w:rsidP="00BE3C6C"/>
    <w:p w14:paraId="51868A88" w14:textId="77777777" w:rsidR="00442511" w:rsidRDefault="00442511" w:rsidP="00BE3C6C"/>
    <w:p w14:paraId="317D7200" w14:textId="77777777" w:rsidR="00442511" w:rsidRDefault="00442511" w:rsidP="00BE3C6C"/>
    <w:p w14:paraId="348B47BC" w14:textId="77777777" w:rsidR="00442511" w:rsidRDefault="00442511" w:rsidP="00BE3C6C"/>
    <w:p w14:paraId="5E4BDA0D" w14:textId="77777777" w:rsidR="00442511" w:rsidRDefault="00442511" w:rsidP="00BE3C6C"/>
    <w:p w14:paraId="1EF90E00" w14:textId="77777777" w:rsidR="00442511" w:rsidRDefault="00442511" w:rsidP="00BE3C6C"/>
    <w:p w14:paraId="539AD158" w14:textId="77777777" w:rsidR="00442511" w:rsidRDefault="00442511" w:rsidP="00BE3C6C"/>
    <w:p w14:paraId="755DF169" w14:textId="77777777" w:rsidR="00442511" w:rsidRDefault="00442511" w:rsidP="00BE3C6C"/>
    <w:p w14:paraId="30033E2F" w14:textId="77777777" w:rsidR="00442511" w:rsidRDefault="00442511" w:rsidP="00BE3C6C"/>
    <w:p w14:paraId="0775606D" w14:textId="77777777" w:rsidR="00442511" w:rsidRDefault="00442511" w:rsidP="00BE3C6C"/>
    <w:p w14:paraId="3D00F6C9" w14:textId="77777777" w:rsidR="00442511" w:rsidRDefault="00442511" w:rsidP="00BE3C6C"/>
    <w:p w14:paraId="690857E8" w14:textId="77777777" w:rsidR="00442511" w:rsidRDefault="00442511" w:rsidP="00BE3C6C"/>
    <w:p w14:paraId="002145CA" w14:textId="77777777" w:rsidR="00442511" w:rsidRDefault="00442511" w:rsidP="00BE3C6C"/>
    <w:p w14:paraId="177EF615" w14:textId="77777777" w:rsidR="00442511" w:rsidRDefault="00442511" w:rsidP="00BE3C6C"/>
    <w:p w14:paraId="7CB330BC" w14:textId="77777777" w:rsidR="00442511" w:rsidRPr="00BE3C6C" w:rsidRDefault="00442511" w:rsidP="00BE3C6C"/>
    <w:p w14:paraId="2AC71F5A" w14:textId="77777777" w:rsidR="00BE3C6C" w:rsidRPr="00BE3C6C" w:rsidRDefault="00BE3C6C" w:rsidP="00BE3C6C"/>
    <w:p w14:paraId="15B3CE51" w14:textId="77777777" w:rsidR="00BE3C6C" w:rsidRPr="00BE3C6C" w:rsidRDefault="00BE3C6C" w:rsidP="00BE3C6C"/>
    <w:p w14:paraId="1D8C937B" w14:textId="77777777" w:rsidR="00BE3C6C" w:rsidRPr="00BE3C6C" w:rsidRDefault="00BE3C6C" w:rsidP="00BE3C6C"/>
    <w:p w14:paraId="4070F7BE" w14:textId="77777777" w:rsidR="00BE3C6C" w:rsidRPr="00BE3C6C" w:rsidRDefault="00BE3C6C" w:rsidP="00BE3C6C"/>
    <w:p w14:paraId="64BFB991" w14:textId="77777777" w:rsidR="00BE3C6C" w:rsidRPr="00BE3C6C" w:rsidRDefault="00BE3C6C" w:rsidP="00BE3C6C"/>
    <w:p w14:paraId="6BF95CB9" w14:textId="77777777" w:rsidR="00BE3C6C" w:rsidRDefault="00BE3C6C" w:rsidP="00BE3C6C">
      <w:pPr>
        <w:tabs>
          <w:tab w:val="left" w:pos="1536"/>
        </w:tabs>
      </w:pPr>
    </w:p>
    <w:p w14:paraId="586705DD" w14:textId="77777777" w:rsidR="00BE3C6C" w:rsidRDefault="00BE3C6C" w:rsidP="00BE3C6C">
      <w:pPr>
        <w:tabs>
          <w:tab w:val="left" w:pos="1536"/>
        </w:tabs>
      </w:pPr>
    </w:p>
    <w:p w14:paraId="02000D17" w14:textId="77777777" w:rsidR="00BE3C6C" w:rsidRDefault="00BE3C6C" w:rsidP="00BE3C6C">
      <w:pPr>
        <w:jc w:val="center"/>
      </w:pPr>
      <w:r>
        <w:lastRenderedPageBreak/>
        <w:t>GEOLOGÍA ESTRUCTURAL</w:t>
      </w:r>
    </w:p>
    <w:p w14:paraId="5702ED11" w14:textId="4E1A915D" w:rsidR="00BE3C6C" w:rsidRDefault="00BE3C6C" w:rsidP="00BE3C6C">
      <w:pPr>
        <w:jc w:val="center"/>
      </w:pPr>
      <w:r>
        <w:t>( EXÁMEN TEÓRICO 2)</w:t>
      </w:r>
    </w:p>
    <w:p w14:paraId="264D8A7C" w14:textId="77777777" w:rsidR="00BE3C6C" w:rsidRDefault="00BE3C6C" w:rsidP="00BE3C6C"/>
    <w:p w14:paraId="07C67158" w14:textId="77777777" w:rsidR="00BE3C6C" w:rsidRDefault="00BE3C6C" w:rsidP="00BE3C6C">
      <w:r>
        <w:t>NOMBRE:</w:t>
      </w:r>
    </w:p>
    <w:p w14:paraId="62F6FC95" w14:textId="77777777" w:rsidR="00BE3C6C" w:rsidRDefault="00BE3C6C" w:rsidP="00BE3C6C"/>
    <w:p w14:paraId="3844C223" w14:textId="77777777" w:rsidR="00BE3C6C" w:rsidRDefault="00BE3C6C" w:rsidP="00BE3C6C">
      <w:r>
        <w:t xml:space="preserve">Indicaciones: </w:t>
      </w:r>
    </w:p>
    <w:p w14:paraId="40D882AB" w14:textId="77777777" w:rsidR="00BE3C6C" w:rsidRDefault="00BE3C6C" w:rsidP="00BE3C6C">
      <w:r>
        <w:t>El tiempo del examen es de 2 horas, es permitido el uso de  calculadora.</w:t>
      </w:r>
    </w:p>
    <w:p w14:paraId="4D19BEAD" w14:textId="77777777" w:rsidR="00BE3C6C" w:rsidRDefault="00BE3C6C" w:rsidP="00BE3C6C"/>
    <w:p w14:paraId="6FB4C38B" w14:textId="4F3EBE43" w:rsidR="00BE3C6C" w:rsidRPr="0080568E" w:rsidRDefault="00460AB5" w:rsidP="00460AB5">
      <w:pPr>
        <w:pStyle w:val="Prrafodelista"/>
        <w:numPr>
          <w:ilvl w:val="0"/>
          <w:numId w:val="8"/>
        </w:numPr>
        <w:rPr>
          <w:lang w:val="es-ES"/>
        </w:rPr>
      </w:pPr>
      <w:r>
        <w:rPr>
          <w:lang w:val="es-ES"/>
        </w:rPr>
        <w:t>No es una estructura geológica  secundaria</w:t>
      </w:r>
      <w:r w:rsidR="00BE3C6C" w:rsidRPr="0080568E">
        <w:rPr>
          <w:lang w:val="es-ES"/>
        </w:rPr>
        <w:t xml:space="preserve">. </w:t>
      </w:r>
    </w:p>
    <w:p w14:paraId="04BE9D64" w14:textId="4D548840" w:rsidR="00BE3C6C" w:rsidRDefault="00460AB5" w:rsidP="00BE3C6C">
      <w:pPr>
        <w:pStyle w:val="Prrafodelista"/>
        <w:numPr>
          <w:ilvl w:val="0"/>
          <w:numId w:val="2"/>
        </w:numPr>
        <w:rPr>
          <w:lang w:val="es-ES"/>
        </w:rPr>
      </w:pPr>
      <w:r>
        <w:rPr>
          <w:lang w:val="es-ES"/>
        </w:rPr>
        <w:t>Cabalgamiento</w:t>
      </w:r>
    </w:p>
    <w:p w14:paraId="1FA8BC67" w14:textId="5E9EBAB5" w:rsidR="00BE3C6C" w:rsidRDefault="00460AB5" w:rsidP="00BE3C6C">
      <w:pPr>
        <w:pStyle w:val="Prrafodelista"/>
        <w:numPr>
          <w:ilvl w:val="0"/>
          <w:numId w:val="2"/>
        </w:numPr>
        <w:rPr>
          <w:lang w:val="es-ES"/>
        </w:rPr>
      </w:pPr>
      <w:proofErr w:type="spellStart"/>
      <w:r>
        <w:rPr>
          <w:lang w:val="es-ES"/>
        </w:rPr>
        <w:t>Horts</w:t>
      </w:r>
      <w:proofErr w:type="spellEnd"/>
    </w:p>
    <w:p w14:paraId="2750824D" w14:textId="29C75E6A" w:rsidR="00BE3C6C" w:rsidRDefault="00460AB5" w:rsidP="00BE3C6C">
      <w:pPr>
        <w:pStyle w:val="Prrafodelista"/>
        <w:numPr>
          <w:ilvl w:val="0"/>
          <w:numId w:val="2"/>
        </w:numPr>
        <w:rPr>
          <w:lang w:val="es-ES"/>
        </w:rPr>
      </w:pPr>
      <w:r>
        <w:rPr>
          <w:lang w:val="es-ES"/>
        </w:rPr>
        <w:t xml:space="preserve">Anticlinal </w:t>
      </w:r>
    </w:p>
    <w:p w14:paraId="56A3975E" w14:textId="274B4D4B" w:rsidR="00BE3C6C" w:rsidRPr="00313859" w:rsidRDefault="00460AB5" w:rsidP="00BE3C6C">
      <w:pPr>
        <w:pStyle w:val="Prrafodelista"/>
        <w:numPr>
          <w:ilvl w:val="0"/>
          <w:numId w:val="2"/>
        </w:numPr>
        <w:rPr>
          <w:highlight w:val="yellow"/>
          <w:lang w:val="es-ES"/>
        </w:rPr>
      </w:pPr>
      <w:r w:rsidRPr="00313859">
        <w:rPr>
          <w:highlight w:val="yellow"/>
          <w:lang w:val="es-ES"/>
        </w:rPr>
        <w:t>Estratificación cruzada</w:t>
      </w:r>
    </w:p>
    <w:p w14:paraId="5CF2D15B" w14:textId="77777777" w:rsidR="00BE3C6C" w:rsidRDefault="00BE3C6C" w:rsidP="00BE3C6C">
      <w:pPr>
        <w:pStyle w:val="Prrafodelista"/>
        <w:ind w:left="1080"/>
        <w:rPr>
          <w:lang w:val="es-ES"/>
        </w:rPr>
      </w:pPr>
    </w:p>
    <w:p w14:paraId="504F0C8C" w14:textId="77777777" w:rsidR="00313859" w:rsidRDefault="00313859" w:rsidP="00BE3C6C">
      <w:pPr>
        <w:pStyle w:val="Prrafodelista"/>
        <w:ind w:left="1080"/>
        <w:rPr>
          <w:lang w:val="es-ES"/>
        </w:rPr>
      </w:pPr>
    </w:p>
    <w:p w14:paraId="6A567296" w14:textId="77777777" w:rsidR="00BE3C6C" w:rsidRDefault="00BE3C6C" w:rsidP="00460AB5">
      <w:pPr>
        <w:pStyle w:val="Prrafodelista"/>
        <w:numPr>
          <w:ilvl w:val="0"/>
          <w:numId w:val="8"/>
        </w:numPr>
        <w:rPr>
          <w:lang w:val="es-ES"/>
        </w:rPr>
      </w:pPr>
      <w:r w:rsidRPr="0080568E">
        <w:rPr>
          <w:lang w:val="es-ES"/>
        </w:rPr>
        <w:t>Una etapa de intensa deformación, resultante de la compresión por esfuerzos tectónicos que origi</w:t>
      </w:r>
      <w:r>
        <w:rPr>
          <w:lang w:val="es-ES"/>
        </w:rPr>
        <w:t>na cadenas montañosas se llama:</w:t>
      </w:r>
    </w:p>
    <w:p w14:paraId="1176DF3A" w14:textId="722A178C" w:rsidR="00BE3C6C" w:rsidRDefault="00460AB5" w:rsidP="00BE3C6C">
      <w:pPr>
        <w:pStyle w:val="Prrafodelista"/>
        <w:numPr>
          <w:ilvl w:val="0"/>
          <w:numId w:val="3"/>
        </w:numPr>
        <w:rPr>
          <w:lang w:val="es-ES"/>
        </w:rPr>
      </w:pPr>
      <w:r>
        <w:rPr>
          <w:lang w:val="es-ES"/>
        </w:rPr>
        <w:t>Subducción</w:t>
      </w:r>
    </w:p>
    <w:p w14:paraId="185E7BC8" w14:textId="77777777" w:rsidR="00BE3C6C" w:rsidRDefault="00BE3C6C" w:rsidP="00BE3C6C">
      <w:pPr>
        <w:pStyle w:val="Prrafodelista"/>
        <w:numPr>
          <w:ilvl w:val="0"/>
          <w:numId w:val="3"/>
        </w:numPr>
        <w:rPr>
          <w:lang w:val="es-ES"/>
        </w:rPr>
      </w:pPr>
      <w:r>
        <w:rPr>
          <w:lang w:val="es-ES"/>
        </w:rPr>
        <w:t>Separación de placas</w:t>
      </w:r>
    </w:p>
    <w:p w14:paraId="7BBF549C" w14:textId="77777777" w:rsidR="00BE3C6C" w:rsidRDefault="00BE3C6C" w:rsidP="00BE3C6C">
      <w:pPr>
        <w:pStyle w:val="Prrafodelista"/>
        <w:numPr>
          <w:ilvl w:val="0"/>
          <w:numId w:val="3"/>
        </w:numPr>
        <w:rPr>
          <w:lang w:val="es-ES"/>
        </w:rPr>
      </w:pPr>
      <w:proofErr w:type="spellStart"/>
      <w:r>
        <w:rPr>
          <w:lang w:val="es-ES"/>
        </w:rPr>
        <w:t>Isostacia</w:t>
      </w:r>
      <w:proofErr w:type="spellEnd"/>
    </w:p>
    <w:p w14:paraId="761DE446" w14:textId="60239BF8" w:rsidR="00BE3C6C" w:rsidRPr="00313859" w:rsidRDefault="00460AB5" w:rsidP="00BE3C6C">
      <w:pPr>
        <w:pStyle w:val="Prrafodelista"/>
        <w:numPr>
          <w:ilvl w:val="0"/>
          <w:numId w:val="3"/>
        </w:numPr>
        <w:rPr>
          <w:highlight w:val="yellow"/>
          <w:lang w:val="es-ES"/>
        </w:rPr>
      </w:pPr>
      <w:r w:rsidRPr="00313859">
        <w:rPr>
          <w:highlight w:val="yellow"/>
          <w:lang w:val="es-ES"/>
        </w:rPr>
        <w:t>Orogenia</w:t>
      </w:r>
    </w:p>
    <w:p w14:paraId="73CB3827" w14:textId="77777777" w:rsidR="00BE3C6C" w:rsidRDefault="00BE3C6C" w:rsidP="00BE3C6C">
      <w:pPr>
        <w:pStyle w:val="Prrafodelista"/>
        <w:rPr>
          <w:lang w:val="es-ES"/>
        </w:rPr>
      </w:pPr>
    </w:p>
    <w:p w14:paraId="56363191" w14:textId="77777777" w:rsidR="00BE3C6C" w:rsidRDefault="00BE3C6C" w:rsidP="00460AB5">
      <w:pPr>
        <w:pStyle w:val="Prrafodelista"/>
        <w:numPr>
          <w:ilvl w:val="0"/>
          <w:numId w:val="8"/>
        </w:numPr>
        <w:rPr>
          <w:lang w:val="es-ES"/>
        </w:rPr>
      </w:pPr>
      <w:r>
        <w:rPr>
          <w:lang w:val="es-ES"/>
        </w:rPr>
        <w:t>En la siguiente imagen  grafica los planos que utilizarías  para medir la dirección o rumbo de los estratos, el buzamiento y la dirección del buzamiento de los mismos.</w:t>
      </w:r>
    </w:p>
    <w:p w14:paraId="016191D8" w14:textId="77777777" w:rsidR="00442511" w:rsidRPr="007609FD" w:rsidRDefault="00442511" w:rsidP="00442511">
      <w:pPr>
        <w:pStyle w:val="Prrafodelista"/>
        <w:ind w:left="360"/>
        <w:rPr>
          <w:lang w:val="es-ES"/>
        </w:rPr>
      </w:pPr>
    </w:p>
    <w:p w14:paraId="78187C30" w14:textId="19476995" w:rsidR="00BE3C6C" w:rsidRPr="0080568E" w:rsidRDefault="00442511" w:rsidP="00BE3C6C">
      <w:pPr>
        <w:pStyle w:val="Prrafodelista"/>
        <w:ind w:left="1080"/>
        <w:rPr>
          <w:lang w:val="es-ES"/>
        </w:rPr>
      </w:pPr>
      <w:r>
        <w:rPr>
          <w:noProof/>
          <w:lang w:val="es-PE" w:eastAsia="es-PE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1722153" wp14:editId="5ED1A528">
                <wp:simplePos x="0" y="0"/>
                <wp:positionH relativeFrom="column">
                  <wp:posOffset>2447925</wp:posOffset>
                </wp:positionH>
                <wp:positionV relativeFrom="paragraph">
                  <wp:posOffset>7620</wp:posOffset>
                </wp:positionV>
                <wp:extent cx="2400300" cy="1246505"/>
                <wp:effectExtent l="0" t="0" r="12700" b="0"/>
                <wp:wrapThrough wrapText="bothSides">
                  <wp:wrapPolygon edited="0">
                    <wp:start x="0" y="0"/>
                    <wp:lineTo x="0" y="21127"/>
                    <wp:lineTo x="21486" y="21127"/>
                    <wp:lineTo x="21486" y="0"/>
                    <wp:lineTo x="0" y="0"/>
                  </wp:wrapPolygon>
                </wp:wrapThrough>
                <wp:docPr id="18" name="Agrupar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0300" cy="1246505"/>
                          <a:chOff x="0" y="0"/>
                          <a:chExt cx="4079240" cy="1589405"/>
                        </a:xfrm>
                      </wpg:grpSpPr>
                      <pic:pic xmlns:pic="http://schemas.openxmlformats.org/drawingml/2006/picture">
                        <pic:nvPicPr>
                          <pic:cNvPr id="19" name="Imagen 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8813"/>
                          <a:stretch/>
                        </pic:blipFill>
                        <pic:spPr bwMode="auto">
                          <a:xfrm>
                            <a:off x="0" y="0"/>
                            <a:ext cx="4079240" cy="1589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  <wps:wsp>
                        <wps:cNvPr id="20" name="Rectángulo 20"/>
                        <wps:cNvSpPr/>
                        <wps:spPr>
                          <a:xfrm>
                            <a:off x="1600200" y="609600"/>
                            <a:ext cx="1600200" cy="34290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solidFill>
                              <a:schemeClr val="accent6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4FD12A" id="Agrupar 18" o:spid="_x0000_s1026" style="position:absolute;margin-left:192.75pt;margin-top:.6pt;width:189pt;height:98.15pt;z-index:251661312;mso-width-relative:margin;mso-height-relative:margin" coordsize="40792,158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DslBagQAAHoKAAAOAAAAZHJzL2Uyb0RvYy54bWycVttu4zYQfS/QfxD0&#10;7liy5SviLBznggXS3WCzRZ5pmrKElUiWpOOkRT+m39If6xlSUuLEQNJ9sMzLzHDmzMwhTz891lX0&#10;IIwtlVzE6UkSR0JytSnldhH//v2qN40j65jcsEpJsYifhI0/nf36y+lez8VAFaraCBPBiLTzvV7E&#10;hXN63u9bXoia2ROlhcRmrkzNHKZm298Ytof1uuoPkmTc3yuz0UZxYS1WL8JmfObt57ng7mueW+Gi&#10;ahHDN+e/xn/X9O2fnbL51jBdlLxxg/2EFzUrJQ7tTF0wx6KdKd+YqktulFW5O+Gq7qs8L7nwMSCa&#10;NHkVzbVRO+1j2c73W93BBGhf4fTTZvmXh1sTlRvkDpmSrEaOlluz08xEWAE8e72dQ+ra6Dt9a5qF&#10;bZhRxI+5qekfsUSPHtinDljx6CKOxUGWJMME+HPspYNsPEpGAXpeID9v9Hhx2WhmyWQG7UZzNJ1l&#10;QbPfHtwn/zp3dMnn+DVIYfQGqfcrClpuZ0TcGKk/ZKNm5sdO95BUzVy5LqvSPfkCRfrIKflwW/Jb&#10;EyYvQJ+1oH+u2VbIKJ0RLqRBQkGFUUg3iv+wkVSrgsmtWFqN0gaWJN0/FPfTg/PWVamvyqqKjHL3&#10;pSvuCqaR59RXLG02oaIvXtXVEbRCzV4ovquFdKEJjagQtZK2KLWNIzMX9VqgpsznTTgEhXBjHZUJ&#10;lYRvjL8G02WSzAbnvdUoWfWQ6MvecpZNepPkcpIl2TRdpau/ycU0m++sAACsutBl4ytW33h7tAsa&#10;vgj95fs0emCeDQg671D7713EEkFCvlrDvwHmCEyRTqfpMJSsdUY4XrTAt+CGrFn0SLTe/6Y2AJjt&#10;nPIYf6RH3q10lIGx7lqoOqIB0IVv3jx7gOchmlaE3K8kfaWi1IfdsHIsGaPhOEMyxr3l8mLSy7LN&#10;tHd+jtFqdTnLhuk4G10iGR1iASmqOwq4KUFMiS5A5LatKMw+liWi8WMU6EsVQZLZ57YZgBACV1F+&#10;/v1HbneVirAKBxvJjqxs42JLGB1TpeMkwRUSR+CkcTLDLOSXKpRIq9sn0hpmg1kQ6Jjnf+fDqqrc&#10;UDJ8bdENJ1aVCdXIOEc3jX06q12N+gnrk1HSHesvRVLx9XpgLST2YKmTPjwgpPCFJOIhbfBoi5Qf&#10;uadKhCL6JnJcEASI9+6o3cBDZAnSpJYjzE5x+L5iI0+qwl/bnfLgfeVOw5+spOuU61Iqc8xA5VqX&#10;8yDfIhDiJgjWavOEZgZn+lvNan5Vou9umHW3zOCVgNLBy8d9xSev1H4Rq2YUR4Uyfx5bJ3k0BHbj&#10;aI9XxyK2f+wYXTbVZ4lWmaUZXXbOT7LRhArdvNxZv9yRu3qlQGUp3lia+yHJu6od5kbV9+isJZ2K&#10;LSY5zl7E3Jl2snKYYwtPLC6WSz8Ot9iNvNO4+0LWiVe+P94zoxvycWiTL6ptTzZ/xUFBlvIh1RI0&#10;mJeeoJ5xbfAGVfiRf+BgdPCCejn3Us9PxrP/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2M7Agd4AAAAJAQAADwAAAGRycy9kb3ducmV2LnhtbEyPQUvDQBCF74L/YRnBm92kIW2N&#10;2ZRS1FMRbAXxts1Ok9DsbMhuk/TfO57s8eM93nyTryfbigF73zhSEM8iEEilMw1VCr4Ob08rED5o&#10;Mrp1hAqu6GFd3N/lOjNupE8c9qESPEI+0wrqELpMSl/WaLWfuQ6Js5PrrQ6MfSVNr0cet62cR9FC&#10;Wt0QX6h1h9say/P+YhW8j3rcJPHrsDufttefQ/rxvYtRqceHafMCIuAU/svwp8/qULDT0V3IeNEq&#10;SFZpylUO5iA4Xy4S5iPz8zIFWeTy9oPiFwAA//8DAFBLAwQKAAAAAAAAACEAkvfE1nScAwB0nAMA&#10;FAAAAGRycy9tZWRpYS9pbWFnZTEucG5niVBORw0KGgoAAAANSUhEUgAAAocAAAFICAYAAAAiQlQe&#10;AAAACXBIWXMAAA7DAAAOwwHHb6hkAAAKT2lDQ1BQaG90b3Nob3AgSUNDIHByb2ZpbGUAAHjanVNn&#10;VFPpFj333vRCS4iAlEtvUhUIIFJCi4AUkSYqIQkQSoghodkVUcERRUUEG8igiAOOjoCMFVEsDIoK&#10;2AfkIaKOg6OIisr74Xuja9a89+bN/rXXPues852zzwfACAyWSDNRNYAMqUIeEeCDx8TG4eQuQIEK&#10;JHAAEAizZCFz/SMBAPh+PDwrIsAHvgABeNMLCADATZvAMByH/w/qQplcAYCEAcB0kThLCIAUAEB6&#10;jkKmAEBGAYCdmCZTAKAEAGDLY2LjAFAtAGAnf+bTAICd+Jl7AQBblCEVAaCRACATZYhEAGg7AKzP&#10;VopFAFgwABRmS8Q5ANgtADBJV2ZIALC3AMDOEAuyAAgMADBRiIUpAAR7AGDIIyN4AISZABRG8lc8&#10;8SuuEOcqAAB4mbI8uSQ5RYFbCC1xB1dXLh4ozkkXKxQ2YQJhmkAuwnmZGTKBNA/g88wAAKCRFRHg&#10;g/P9eM4Ors7ONo62Dl8t6r8G/yJiYuP+5c+rcEAAAOF0ftH+LC+zGoA7BoBt/qIl7gRoXgugdfeL&#10;ZrIPQLUAoOnaV/Nw+H48PEWhkLnZ2eXk5NhKxEJbYcpXff5nwl/AV/1s+X48/Pf14L7iJIEyXYFH&#10;BPjgwsz0TKUcz5IJhGLc5o9H/LcL//wd0yLESWK5WCoU41EScY5EmozzMqUiiUKSKcUl0v9k4t8s&#10;+wM+3zUAsGo+AXuRLahdYwP2SycQWHTA4vcAAPK7b8HUKAgDgGiD4c93/+8//UegJQCAZkmScQAA&#10;XkQkLlTKsz/HCAAARKCBKrBBG/TBGCzABhzBBdzBC/xgNoRCJMTCQhBCCmSAHHJgKayCQiiGzbAd&#10;KmAv1EAdNMBRaIaTcA4uwlW4Dj1wD/phCJ7BKLyBCQRByAgTYSHaiAFiilgjjggXmYX4IcFIBBKL&#10;JCDJiBRRIkuRNUgxUopUIFVIHfI9cgI5h1xGupE7yAAygvyGvEcxlIGyUT3UDLVDuag3GoRGogvQ&#10;ZHQxmo8WoJvQcrQaPYw2oefQq2gP2o8+Q8cwwOgYBzPEbDAuxsNCsTgsCZNjy7EirAyrxhqwVqwD&#10;u4n1Y8+xdwQSgUXACTYEd0IgYR5BSFhMWE7YSKggHCQ0EdoJNwkDhFHCJyKTqEu0JroR+cQYYjIx&#10;h1hILCPWEo8TLxB7iEPENyQSiUMyJ7mQAkmxpFTSEtJG0m5SI+ksqZs0SBojk8naZGuyBzmULCAr&#10;yIXkneTD5DPkG+Qh8lsKnWJAcaT4U+IoUspqShnlEOU05QZlmDJBVaOaUt2ooVQRNY9aQq2htlKv&#10;UYeoEzR1mjnNgxZJS6WtopXTGmgXaPdpr+h0uhHdlR5Ol9BX0svpR+iX6AP0dwwNhhWDx4hnKBmb&#10;GAcYZxl3GK+YTKYZ04sZx1QwNzHrmOeZD5lvVVgqtip8FZHKCpVKlSaVGyovVKmqpqreqgtV81XL&#10;VI+pXlN9rkZVM1PjqQnUlqtVqp1Q61MbU2epO6iHqmeob1Q/pH5Z/YkGWcNMw09DpFGgsV/jvMYg&#10;C2MZs3gsIWsNq4Z1gTXEJrHN2Xx2KruY/R27iz2qqaE5QzNKM1ezUvOUZj8H45hx+Jx0TgnnKKeX&#10;836K3hTvKeIpG6Y0TLkxZVxrqpaXllirSKtRq0frvTau7aedpr1Fu1n7gQ5Bx0onXCdHZ4/OBZ3n&#10;U9lT3acKpxZNPTr1ri6qa6UbobtEd79up+6Ynr5egJ5Mb6feeb3n+hx9L/1U/W36p/VHDFgGswwk&#10;BtsMzhg8xTVxbzwdL8fb8VFDXcNAQ6VhlWGX4YSRudE8o9VGjUYPjGnGXOMk423GbcajJgYmISZL&#10;TepN7ppSTbmmKaY7TDtMx83MzaLN1pk1mz0x1zLnm+eb15vft2BaeFostqi2uGVJsuRaplnutrxu&#10;hVo5WaVYVVpds0atna0l1rutu6cRp7lOk06rntZnw7Dxtsm2qbcZsOXYBtuutm22fWFnYhdnt8Wu&#10;w+6TvZN9un2N/T0HDYfZDqsdWh1+c7RyFDpWOt6azpzuP33F9JbpL2dYzxDP2DPjthPLKcRpnVOb&#10;00dnF2e5c4PziIuJS4LLLpc+Lpsbxt3IveRKdPVxXeF60vWdm7Obwu2o26/uNu5p7ofcn8w0nyme&#10;WTNz0MPIQ+BR5dE/C5+VMGvfrH5PQ0+BZ7XnIy9jL5FXrdewt6V3qvdh7xc+9j5yn+M+4zw33jLe&#10;WV/MN8C3yLfLT8Nvnl+F30N/I/9k/3r/0QCngCUBZwOJgUGBWwL7+Hp8Ib+OPzrbZfay2e1BjKC5&#10;QRVBj4KtguXBrSFoyOyQrSH355jOkc5pDoVQfujW0Adh5mGLw34MJ4WHhVeGP45wiFga0TGXNXfR&#10;3ENz30T6RJZE3ptnMU85ry1KNSo+qi5qPNo3ujS6P8YuZlnM1VidWElsSxw5LiquNm5svt/87fOH&#10;4p3iC+N7F5gvyF1weaHOwvSFpxapLhIsOpZATIhOOJTwQRAqqBaMJfITdyWOCnnCHcJnIi/RNtGI&#10;2ENcKh5O8kgqTXqS7JG8NXkkxTOlLOW5hCepkLxMDUzdmzqeFpp2IG0yPTq9MYOSkZBxQqohTZO2&#10;Z+pn5mZ2y6xlhbL+xW6Lty8elQfJa7OQrAVZLQq2QqboVFoo1yoHsmdlV2a/zYnKOZarnivN7cyz&#10;ytuQN5zvn//tEsIS4ZK2pYZLVy0dWOa9rGo5sjxxedsK4xUFK4ZWBqw8uIq2Km3VT6vtV5eufr0m&#10;ek1rgV7ByoLBtQFr6wtVCuWFfevc1+1dT1gvWd+1YfqGnRs+FYmKrhTbF5cVf9go3HjlG4dvyr+Z&#10;3JS0qavEuWTPZtJm6ebeLZ5bDpaql+aXDm4N2dq0Dd9WtO319kXbL5fNKNu7g7ZDuaO/PLi8ZafJ&#10;zs07P1SkVPRU+lQ27tLdtWHX+G7R7ht7vPY07NXbW7z3/T7JvttVAVVN1WbVZftJ+7P3P66Jqun4&#10;lvttXa1ObXHtxwPSA/0HIw6217nU1R3SPVRSj9Yr60cOxx++/p3vdy0NNg1VjZzG4iNwRHnk6fcJ&#10;3/ceDTradox7rOEH0x92HWcdL2pCmvKaRptTmvtbYlu6T8w+0dbq3nr8R9sfD5w0PFl5SvNUyWna&#10;6YLTk2fyz4ydlZ19fi753GDborZ752PO32oPb++6EHTh0kX/i+c7vDvOXPK4dPKy2+UTV7hXmq86&#10;X23qdOo8/pPTT8e7nLuarrlca7nuer21e2b36RueN87d9L158Rb/1tWeOT3dvfN6b/fF9/XfFt1+&#10;cif9zsu72Xcn7q28T7xf9EDtQdlD3YfVP1v+3Njv3H9qwHeg89HcR/cGhYPP/pH1jw9DBY+Zj8uG&#10;DYbrnjg+OTniP3L96fynQ89kzyaeF/6i/suuFxYvfvjV69fO0ZjRoZfyl5O/bXyl/erA6xmv28bC&#10;xh6+yXgzMV70VvvtwXfcdx3vo98PT+R8IH8o/2j5sfVT0Kf7kxmTk/8EA5jz/GMzLdsAAAAgY0hS&#10;TQAAeiUAAICDAAD5/wAAgOkAAHUwAADqYAAAOpgAABdvkl/FRgADkZ9JREFUeNrs/XdwG2e+sAue&#10;qq3aurVVu7W1de+3e+u753wTPPY4yZItJzlbkiUrMoNEZE6iSOUcqJxlWZJtMYEIA9DEocTROE7O&#10;4zDRM845W5kJofOzf3QDaIBgkiWPbKNVT0liAAEQePvp3/sL/8FXcGialpGv+ucNAw0N9L9H/brL&#10;cifHfz/jz5em39tvw6F9CSZyG1fEI72I10L85ZDCt+bVcbnWjXTS1yvt3/DqV3W0dJL352LeI4oJ&#10;GZC10ZnQk/fvesclfszlf0Mkf8zw9+WV+/rW/i1kj6/ud3Upj//4dz3Yf+uTO+Kb/QqV2BQ5/Ba9&#10;Qb4COdSujJVgBEFk/JCVw0vxYhtJDkcWn8v9qldHIH5Zm1n4lHGIoWwSQ2kMxnNvx/uZb/I6dcXe&#10;v6wYZo8rVQ6viDfFGG/fTFHEyy0F/z451DKfEa8gddK+Yq6kB3uxYvjVPbYrPyb75R9GpidbHVPY&#10;Jv4cpMmgOUI4xs/JKHtpKBkihZKBAIiagQrCCEzkPZk9rqQIFFkpzB5ZOfw62mvGN5eq6mSMXFzW&#10;UMm3XhK/th5zWR7rN/wZHddDSBPDMcVtJFEcjfQtY8XE6Lcbl8NE9M8kfpkkUTbJYVwMY9rIUhjn&#10;m/Q++hadXrIimD2ycvj1vbIbLoZqXA5Ngnjp8w1TZVAblyR+8wXxax/s+tKP/1vyzI77rmcSQ5O8&#10;DYvLqWOjjSKDqkHKzxhZDlVNS4ihaEIYRRLjYiigi2FUg6g6Olk5/DqKIVkpzB5ZOfxGyKEhhqpZ&#10;EL8COcy4fX0FCuJXJ0jfVjkc/ucb+8yOM6A3XA7N4ianoYwLTVPQ1HTkFFBNt0lmQdQScqghqVoi&#10;yhfTkvKXLojx/8cM4mIYyYSSJFNO42j5jZful5M9rrSoYfbIymH2uOLk8JL+4DQ5VE2MJojffFH6&#10;Wp0ALqMYXnpR/LpGDjNF+eQJkS5/Y4FZEEeISGqaLoeSqiGqGjFFI6bosjeSIMajhjEgYsihWQjD&#10;SmaUr0QOs7HIKz1qmD2ycpg9rgA5NAvi5ZLD4WI4giBe4Qt1VhAvrxheOkn8uj15I0UOxyGFhuCZ&#10;pU9VZVRlOCgSKBKaqjM+OVRRNRVJVRGV4XIYY7ggjiaH4UxcpBxql/wXkT3+3XKY/T1k5TB7ZOXw&#10;K5HDy7XUfBuk8NI+Dxf/59vx7MaLt8YhiBmEMEUM0xg1YjhsSznDb868raxk3loeSQ7jghjWdDJt&#10;LcclcaJimJXDK+B9fwkFkWzUMCuH2eNKk0PtK5DD4dvK2lewrfxVLv3f9lPO5ZLD8YvjN+lZHJ5/&#10;OF4ZVFUF1ZxrmCkvkdGkMPNbWdVAUnUyFaWky+FIgjgSExVD7RK9MrNi+GUFMSuG2SMrh984OdQu&#10;pxyOUpDyVeUcZk8DV5IoJgsc4igkudSxxYu9z1fUs2e6oIpLn05mITQT/77x9DIczyPX0AVR1oYX&#10;n4xXEEdjIlKYlcMr7L2eFcPskZXDr7scaiMWpGhXhBxefkn5OknVN0sQU8VwJEkcL5ej1nkiU0Au&#10;t2aYG+arWvx9q6CoCoqShlkM40I5Zj/Ei1lLMk9AGUsSY+PgYp/zLy+H2eOSnmOyo1qzR1YOvx5n&#10;6AnJoXaJf/gIgvhVVSp/nU4H37T4xkTk8OJEkcuCfJGki82liEcmNpk1DUVVdRQFWVGQFRl5mByq&#10;CTmc+CtnpF47yUpqfadBjyCq2vDnK1PfQ3MUcTQupjJ51K8zF/tk5fCKkUSyYpg9snJ4Bcph2tZy&#10;fEv58shhavRw7EkpX51wfV3l8PIl4381z/945DAdeRikwvjGuo30NaNtiaYjasPRP6choCGjohho&#10;I27jTuz5UzBETNWQFRVZUZBkBUmWkeR0QTRHDScihWrymUoUvejVzcgiyCKaJKBJIpoko8kqqqJl&#10;FER5gpHFOHHhnMgrcrQphKNPY8rKyWU+6fxb1vvs8eXl/atsNZSVwytODk1ol1sO/72aNtJc4CtX&#10;Di91ucW/v5764uTQlN82ESYQ6RuPEMZHv40IcTQEVCRUZBSUYbHNiQvisG1uFSRDEEVFRZIVRCOK&#10;qKgKyrCo4XgP1SSFEiiijiygSTEQYyBETQhokgSyHkUca/b2eKO0qqqlzPKe0Gsro4eMJYdfp6h7&#10;NvaZPf69UpiVw2/ci2Kk2crfjuRg88nmyltQR6/p/XKngiuvV2BSEC8f490enki0MBPp35uMmMXz&#10;IdUMm99mQRz9NzaqSMVnHKeJceZt7XFGDDUFTYsXt0ioSmrUEFkEKY4EkgKyqk/iU4dvBSujPJ4R&#10;h8WYG/JP5DU1apDq6yeH2TZZ2eNKFcOsHH6LXxjfWDnMIIlXxnI+1ijBizkVjPf7R6tc/Qq2mbVk&#10;i5SJkOn7hk0fzvB96VFGKROMzuj5hamP1CyIOqqBljG6Nt6cxom0fFHQUI1G1uZCFQ0VTVNQNQVJ&#10;lRMoqoJsfFxTTXOYE6h6CFPW0SRN/7A2fhEcMX6pKGiqanofXAo5HO198c0Sw6wcZo/LLYZZOfyW&#10;vzi+SauMOtKJg0u8VTvuvMr0ZscjMGal6WiPYCJSOFZ7k6+uSGisp3BC0+i0SyuI8oSjcklBVFL+&#10;qMMKauRxRC9HktMRI4yahqTqeYkxSSImiQiypBexaPp9kDUFUZGJigJRSSQmSwiKjKQpyIk2OBks&#10;S4uHL1U0QUERNRRZd8Z0yZ3IK0lVZENI1XEXLIz5thvzVfg1EkNtlPVsgtvx2SN7/s/K4bf6lZGV&#10;Q/WiTx7jlUH18jEuQZzoaUYdJ19dTGI0SbwU0WJV033DjBIPgI0zb1HhYnsnpsqhjGqgIaOltnsx&#10;8hijJiIkR9RlktRMW7cyGNNMFGKSRFQQCAsxoqKAIEtIqi5/oqoQkyXCQoywKBCRRGKKjKCqSNoo&#10;U5PicigqaIKCJqh6qqIy/HmciFBrsgSKrEcox5k3efHv7a+JHI4zip4VxOzxVYhhVg6/MS+OL9F/&#10;6huywqjjuNpOnifGu/U7mtQpl4iLjepdCjH8areaRzvZT+hHjhigTRZgqQmSoni5BdHUyAdVU5GN&#10;WcWCohJTVGKKNuKs4i/3c5OHAkiaRkyWCQsCQ7EoYSFGRBIRVJUYGjFNJaZpxNCQjMpwVVV160ug&#10;gqKNlT6ZIqvjvu+yqOc5qvGxfpdTDq88QZyoGI4oidlTX/YYpxyqGSamjUVWDr+lUcNvWu5hvPp1&#10;XH23RmWcMpgpT2s8Mpjp6y5K2C5GDpUJCqJ2GV+zX6LjxRhnVs08EShdEsex9XwpRE0z+hVKskJU&#10;lIgKEhFRJiqr+sziNCm81PIRkyUGw2HO9ffTNzREWBSQNX2LOxnB1BBUFVFRUCQJTRAhJuhEYyDK&#10;47pz2kSfL0lIk8Oxo4fxC2D9Pf4NksMJ5eGa17PswJHsMbYcXowUZuXwGyOGl0AOvwGrzJeXwzGk&#10;cJgMyl+eUQXxy2wrjySGyhiC+BVJojlIq2oXKYfpZ84Me8lKqiQm2zoN/9LELGHTvxU1NWIz7vuo&#10;aqiKiiLJCIJIOBJlcChCOCoQFWVENZl/GNMgqkJE1beXY4YwXgFbEeN/7ykqiqoY5TfjlENz9HDC&#10;cjiRVjhXeO+CMWQwE2ZBzB7Z43KI4b9VDi/n/nb2iuHbFz38cnI4jmjhpRbDYXKo8OVyAb/s1vLF&#10;5j1eijPkl5XDTImGxtZoyue0jFvPiqqaegrqyLL+McVANUjZbtVGlkNkBUWQEKMxIkNhBgYGCYcj&#10;xARRv11AVDUiksRgLEZ/JEJ/JMJAJEpYEBAUZcSgXbzIRDFmL0ejYfr7LzDYf56hoX5isTCKLBia&#10;qV8YyIpIODpITIoaOZEyoiIiCBGEyCBIUb3/oSKCFDMQQBQgFoVoRG9to2kgSWjRmP4cA4osocii&#10;8bPGI4exi5bD9MjZ+HMOvw5yaJLA+OtzRDHMnjezR1YOs8eYC+U3LWo48eYOExbDEfMNx5lf+CUl&#10;UUuXwxELU77a5/Fr0URj+DiWMZK0RvhVp52IFYP4/xPRmS/z0DVVL76QZTRJRBEFZCGKFIuYBE4b&#10;pn+oAshR1Ngg4tAFhMFzCANniPWfRug7RfTC54TPfULf5+8jD5wGLQpKGKIX0IbOIg+cQur/AqHv&#10;M4bOfMC5T97mk3de4a9/+DnPn3ySZ3p/xDO9AZ478SOeDXUSfHw/j21bw+PNK2nbupr25pWcPLqP&#10;F04E+PCl3xL96G2kLz5GOvM5xIYy/ELUcUkeAPLFbysPZ6Ql7MptAJNakKVllsJ0snKYPbJymD1G&#10;WyEvjRRyBWYzT6BdTAa+fLL6CNuzX6YQxRRt1DKhKXo/ukTV8pVwIvt6SuKIzj+uC62v6jpJBiGM&#10;MngOse8URC/oUkcMiKJvNCsg9sHAFygXPmHok7c4/dbfOP3GnznzxsucffMlzr35Emdf+xOn/vk7&#10;Pv3rL3ntVyd48aSX34Xa+UXgcXqf2IVv7zpaty/nsc2LObC6kh2NDtaU57C6bCHrqvJYXZ7Dcudc&#10;lhTPYknRdNbYZrO5dB6bXXPZ7JjN9tK5bHHNpdk5j42O+eyss/Gc+zBnX30ZLnwKcjhDpFBLzGVW&#10;FQVFVlAVdfhzLIsTEsPxXhR/nRphDzuRj+NknrmiNHvuzGpBVg6/6b9ixlNBO3EZvJLHXH45ITRL&#10;26XrbQhj5vGNuQ0dv0+pMqgOQzU1Lk5GB5R/82ktZYbLvzEtYbz9D8es8GSkFjojnWRNJdApBUem&#10;33X8Y4oMsqRPFBFjIEZBjIAY1lEF0ESQIyAOgnAeoqdh4BPkz1/j/Ot/4u3f/4SXTrr5mecAx49s&#10;5ke7V/DE2koONJSwtyqPvWXz2eOaxX7ngxxw3sMh5zQOu+7gSNmdPFZ+N4dL7+ag/W72Wu5mR8Fd&#10;bC+4iy2Fd7Ih9xbWzL+R1QsmsTZnMpvyb2FL4e1stdzB1qI72FZ4O5vzb2ZT7k1sK7iZ3cW3sr1g&#10;Ms0Lr2Nb3o1szZ/MprwpbMyfyibL3ewom8OhpTZ8O5bzM89hPvnXCyCH0YbOgxAx/FdFGooiDsVQ&#10;ohJyTEERFBRBTaBHzScQaRzzRKgmi5DMrXm+fNj30pK2dqXc74zrg076YxtZhLNHVg6/AXKYPdKv&#10;uMcTHfsm9S+cWAsZbSy+0iVy4hKfvmWkpCGPMCJN+Yoe08jClby/iYUjoxxe/kkr5qkomZ4j7ZK8&#10;D805oJkqxM35oeafGr+AMGqBtSgoQxA9A0OfgXwW+t4j9vafePeX3fyqfScd68rZ7prBdueD7K98&#10;iF3Oe9ladDvrF97AmnnXsmb+D1k1/2pWzP8BS+ddzZK519I05waa5tzEknlTWL5gKqtzb2N93s1s&#10;zLuB5txr2JLzXbbO/y+2z/2f7Jr3n+yf/784lPs9jhZeQ7v9Jn5UeQfddffw48bpPL18Fs+tms1T&#10;K2bidl7P/nn/gw7HNZxcfi8/XnEfXY3TcNfezuMVt/GI81Z2WW9li+V2VufcwtrCe/FvXcI/n3kS&#10;6dSHer6i+RcVL4mOaChhFXlISfDlLybM7zEjUhmPrqUL4kXl614OIcx8QZlpR0HvNC4P//iwZuXZ&#10;GSrZg8vSxiYrh18jMeTf1Lzyq48aTlAK0+TwSng8GcXQJIipYpisjk2Q1lz4cgriqPKlYrqfKkpi&#10;4UjNf7rc+7Epo+e0tOfpUj43qqQXZsgxUEWG9XFRBJTIAGpkQM+7E8MgR0GJgRoDJQLiAETOQeQs&#10;DH0B597l7Cu/5PeB/QS217G3eg7rC+5g1fxJbM6/hX2Ou9nvuJN91qnst9zMgaKb2F9wA3sKf8hO&#10;yzVss/2AzY5rWOeYzCrHXSxzzGSJfT5NjlyaHHksdy5ktWM6G+y3ssX2Q3bb/i8OO/6LjtKreLLy&#10;ek5W38wztVN5rv5WftZwO79f9QB/3jSXf+3M4639Jbyzv5i3DhTx4WMOPmsr4/3Hrbz+SB7/eiSP&#10;F3fP4xfNs/jJ2ul0Nd3HYdfNbM29ls15k9huvZttzpkcWerk7Jt/08VYlNKeL/Td8kENZUBF7VeR&#10;+9VLtmamyuHwKNvYcjiW1F3Gxvem1BNd/ow8ZCUV/eNpketRJDS7G5eVw6wcZuXwa1x5PP6FeCJy&#10;eEU9uhFGu8km8UqXQtHEpey5Nx7pUkzylXr/NGRFQ1aM6t24HKqXP3JojmLGpVBUICZrxGQt0RJm&#10;tBbhY/+EdJuJN5kRdekTh1AGzyH0nQJxKPl1chhi/TB0DrXvC+QLnyKd+ZDYp29z/q2/8eZvn+HX&#10;gccJ7F7G9soHWJ7zPdYX/pCd9qlsL5xC88Lr2bbgOnbnXMuenKvZn/cDjhb9kHbHTXTVTuPHS+/n&#10;qZUzeHbdTJ7f+DDPbZrPc5tyeXZTPs9sLORpg2c25PP8hoX8YsMcfr1xJr/f+CAvbZ7O37fO5NVt&#10;s3h7x8O8t2suH+yex8f7cvjikQLOHbbQ/5idwWNOwq0uwu1Oop5Sov4yhnxO+jxWTruL+KjVwltP&#10;WHjtsRL+fNDCiRX386jtOvYUXs8uy1S2Ft3J7tI5/M77GNqnHyafRtH01Aqg9imofSoMoDOeE91Y&#10;LZwyiKGqmARxtMkvo0b/L7MMjlbUpsh6oU4CcxGbuXBtbDFMSSvKnmS/1XJ4sZKYlcOviRh+c+Tw&#10;4hfk9By+lC2XK+3RjTHzVxlFDMW0yJjMpd8syjSKTcbUDDp+vxTNhIqiDK/oHf9W18S2wMxyqBii&#10;KioqMUkhJimIipaxJ6BC/L6rCKJELBZDiEYRoxGkWAQ5FkEY7CN84TTRvjNIA+cQ+06j9J2CyHmI&#10;nofwOaTznzLw6Tucee9VPnntz7z6p1/wwnPH+c3JIM93dfDjzqMEjuymZdc6Ht+ygkc3NLJjsZN1&#10;pQtZaXmIlfn3sbboTpptN7HD/gN2Wa9ij/WHPFZ6C+6qe+kou4M2+00cs1xDS9H3+VHpDZxcfAd/&#10;2jKPNw/a+OhoOWda6hjoaCDirifWWYXkdiG7rcgdFqT2QqTWAuS2EtQOJ5q7Ejy1aJ4aFE8lcmcp&#10;cqcT1esCfxkEKnR8ZeAphU4n+FwQKIPucugphx4XWshBNFjCUJedgVAFg8cXcaa7gT8fKOC/G++k&#10;tXQyh6w3sbf4VvY6HuRQXQnv/vwZozIbOB/V/RrDsy/I0KfoYjg41kVVeh7oKOqfyNu7FHJ4Oacg&#10;jaPTQYoUmkiXQyYqh1lJzMphdnzeN14O+drL4Xgrgse5OJuLBb4mkcORpnOYJ3RIGca7KWTOsZto&#10;xpE2mhiSeh9SpFUBWUk2h062EMzQYsPY2huxmCNly+9yv15V/ZFpIihRiPajDp7Vi0O0CAyeYuiT&#10;tzj/7iu88+LP+VngCfwHNnFobT17l1ewe2kp2xvsNNcWs748l1WOeSy3zqax4EEWLbyHtY457Kgt&#10;YntVLhucD7Om6F6WLZzKkjk30PTQ1SyZcTUrp1/HxpmT2Dn/Jh4tvJmOstsILbqLnyy9l+dX3s9v&#10;1s3ghc0P8+dt8/jHzgW8vi+Pjw7bOH2sjIGOGgRPA4qvDs1XrYudzwleO3hs0GkFjwO8ZeCvhkAd&#10;BGohUA2BcgiU6vIXLIeuCv3vQKlxGw7wOyHoglAp9Ligxwk9DqTuEmIhO9FQGUOhSs4FqviovZR/&#10;HCzk+TXT8ZTfzP7869gy/zq2FNzLid0beOenz8DHnww39RgwpEK/DH3SuORwXOtIIm8vKYiaSQ7H&#10;f9GSXmiWvtbIozBeKUz7voT0SUkUSe8zmSD+OdPPGkEOzcU5mVI/so2zs4KYlcOv12/0ksohl7k4&#10;4NJK4UgVwBd5NX6FPd5Mi/JYVbUKmZEZeQbwRIRxTDE0ow0XxUwk8hIVLdEwWlEUZFlGliUUSUKR&#10;ZdREgr2aIXfqS8qfJpnyBM2xRAlifRA+C0NnYPAL6P8M9fS7fPbKH/jz0wF+/MQuntjYwM76YlYX&#10;z2BZ3j2sKriXdZYHWGu5nzWF97K26F7WW+5jk/UBtjims901k11ls9hbMZst1vtYm3MLa+ZPZs38&#10;m1i34Ho2LLyW5pwfsi33GrbPv4lds+7hwKyHeSxnFl77dHpq7+H5lXfz0tZZvHmokC/aKxgILGLA&#10;V8fZ9nI+OVzEJ4eLOPW4lQutLoY6yom4K4i6y4m6yxDcLgS3E6HDidDhQOxwIrtdKJ2lqJ5SNE8p&#10;eF3gNQTQZ8JrB69NF0uPVf93wAZBG3TZoduG1mVFCFiIBq1Eg3YueG2c7rAyEKxhMLSYNx618Myy&#10;aTxRdBWbp///2DJ/Ejuss3iiqYoPf/Wz5NMfM43fiynQF4bzg2OsEhPMEUwp7jC1hcp4ETJGo/iR&#10;hC5jA/tLREIOxTQxNIh/fkw5TC3MUdWxJDFriVk5zMrht0IOuaLkcAJX6ylyqFxhcniRQ3/HFHnG&#10;HP81UhGGqAwvyJAnKImZxFNKQ9TSMH62EEfWEGQNUUpu8wqirG/jCiKxmEAsFtO3dIUYsiiiyBKq&#10;IpuQ0OT0k99YWpwpAzNeJRwDeRAGvkA68wH0fQp9H9P/9l9487c/4deBxwjuXcMjS51sKZvHOuuD&#10;bCubw4HaHHa4ZrJm4VSWzbqW5Q9dw4pZ17DioWtYOesaVs/+IWvnXsumBTewNXcy2/KmsKtgCnuK&#10;bmFXwWR25t3Irrwb2JN/I49YbuIxx820l92Kt+oOnqy7h5ONs/n5ylx+tz6fl7bk84+duby+L4/3&#10;Dxfx2TEb591lDHqrGPJWMtBZSl+bnb5WG/2tNgba7Ay1ORhqdxBudxBtdxLrSCJ0lCK6XUhuJ7Lb&#10;idLpROl0oHY6UDvtqPHoYqcVzW1Bc1tQO4pQ2gtR2guROwqR3YXInYXIniIETyFRTwGDnfmEvRai&#10;ASvRgJNIoBShu4poqJbz3grePWzhuaV3cjjnv9g+5yrWz76JbYUzeP7QTvr/8gKcP6P/PhUZwkMw&#10;0A99F6Cv7/JcZI6akpJW8DbSeMkRo3zS6GjSBIRQSiUuhgk5FEwYH4+/PxhJDlVTxDA51UcZjyBm&#10;eyVm5TArh98MOWTC0z+uFBkcx+zff6scmqqNSW7RTKw59Wg5lBma9o3zJaKoxpaurBnoohYXxfTK&#10;5vEykhiOJIhJMTSKQiSVqKQSFRWiokxUkIjGRKIxgUg0SiQSJRKJEItFkQQBSRITo9ZUSUAVYyhi&#10;FE2IoAlhtNgQWmwQLTaAFu2HSJ/BBYj2QexCMgoo9Rk9A8+CcA6EszD0OZx9l6F3/8bHL/2Ml096&#10;+NGulWwtn89663TWFd3HuoK72FA4ja3Fd7PLcS+7bXezq/hO9hbfwT7LVPYVTWF/4WQOFE7iYOEk&#10;HimaxKOWmzhincwT9im0OG42mEy7YzJu1814y27lR5W38mTNnfQ23Muzy2bwqzUP86fNC/j77lze&#10;ezyfM74iLgSs9PldDPgq6PdU0ddRzvk2B+eOlXDuiSL6WiwMttuIeVwIHhdRt4Nwu5XB1hKGWkoI&#10;t1oJt9qItNmJtjmItTsR2p2IHU7EDgdihx2xw4bUYUPqsBqUIHVYENuLiLUVEG3NJ9qaR6Qll3Cc&#10;1lwGDfpbF9LXksOFlhwG3YVE/VaUUDmcqEHqKiPstaP21KCdWMxb+3M5UX0TBxd+j00PXU3zgls5&#10;XJnHyd3rOfvHX4DQr//uTn0E5z6F/tMwcCbxTrm868w48pjT544PE0OzwI0TbYLExVAV9Z6YZjlU&#10;Bf3j2jjkMCGGiomsIGYFMSuH3wg5HHsG8AS47FMuLrb4YAQxTFmglQnm/cgT3fRN/RPflok3pE5v&#10;QquNZ6ydlhoBzZhrN8HnPtGHWd+2lWUTRg6goqbmJ462DS2Pto1sMNrW9US2q1ObThu5UEa0MDk6&#10;zSB+ItQE0GKgRvU+gfFegWIfhI1tYbkf5H60M+8gfPIv+t58ibd/e5LfBB+ja99aHl1Ryp66ArZV&#10;zGdV/l0snTeF5uK72Zg3ldVzrmfFzB+wYsZ3WfvQ92ie9wN2LPwh+/Ov56htCr7qu+hdOoOnlz/E&#10;cytn8dPVD/OLtXP49bq5/HbDPH6/cR5/2DiPP26axx83zeXFTXP5c/N8/r5tIf/cmctru/N5c5+F&#10;9w6W8NGjdj57zMHpFht9ncWEA0VEA8VEAzYEv4uYt4xop4twh42htmIGWwsItxchuIuRPXZkjx3R&#10;bSXWVkykpZBIi4VISzHR1hKirVZirTaENjtCmwOx3YHYbk+VQ3ccK6LbiuAuJtJRSLS9kHB7AUPt&#10;+Qy15zOYoIDB9gIG2gvobyugr62AcGcxUsABoXI4UQXdpcj+ErSgE62rlPMtFv65YzadxT9g5+zv&#10;snPhTWzNuZ19zrk8f2Ajp399Ej78F0RO6f0eBz7VMZ3M9BZP6jimfaSP6LsYQcx0UWlee0aI8KUI&#10;XDpfVhJNYhhHiRntkcYjh2rqVBpFQZYNMgji6HKYlcSsHGbl8IqWQ+1SieIlnZ17KWVwBDHMKIjj&#10;3K4Zp8yap34kp5MkhVBRFRRFTkFLqRTMNNUhfgUfL5QZqwXFeO6qORlRRZOT6Pl96KhpgqiNHg00&#10;I4wghsrlOk1oajLJHjn5fAqDRnTQiAwOntL7BArn9V6B5z+ECx/CmXc4868/8NvuJ2hvbmRvQwkb&#10;XXNYVXQ/K/KmsabwbjZZ76fZeh9brPew2/kA+133sttyK3uKbmZv4WT25d/AvrzrOJB3DY/mX8Pj&#10;hT+k3XY9oerb+c26Obx2wMZ7R0r5+PEKPmup4lRbNWfbazjfUcOFjmoudFTT565m0F1NuLOaqKcG&#10;wVeLFKhDMVADtWiBGpRAFZKvFMFtJdyeT7Q9n2h7AUJHEWKHBdFtQXQXIbqLkNyFSO4iZAOpowix&#10;vRChrRChtYBYSyFiiwWxpRihtQSh1YrUakVqtSG32ZDaDTpsSG47UqcumJLHgeSxI3hsRD3FRDzF&#10;DHksDHksDHqKGPRYGPIUM+SxMuS1MeSxMeSxM9hpR/C5UIOlECrT6XZAoBi1M4dY6zzETguDbgfP&#10;1E/hiYKrOFw4ic2zrmHlgz9kn/VBepsX0feb4yB8BsppGPwABpMtbxRFQZJEZFlCVUdr2JRpLRlp&#10;zcokh6PtOJji6Bm3fsUx5HAEYRxJBDNhFkM1llkOGUsO9WptOZHvKxtyOLYgXtTcyezxjRfErBxe&#10;4XKYsr056jblpRTEL4M6QUbZ+Lwkcjh8qziRm5OQQV0IZUUvokgiIsuinhuXMgtWHSFKkaEthWrO&#10;pUsXy7STmBo3PhnkOBJIEpokp6BKMqqkoEoKiqQa6FFFycgHFGR9CzixHayaMD5m7qk4rEpZ0RBk&#10;FVFSEWQFyRyNMG1fqUpyOkW8HFI1Gvjqj0tGk8VE5aUmRVGi/Sjh8ygDpzn36fu8848/8fdf/YQ/&#10;PBXgF10tHD+2B8/etbRtXcJj62vY12Rne1UOm12z2WSfwXbXTJpt97Kp4A425N7M+oU3sXHBDWxe&#10;eANbcq5nZ94N7CuaxGOOqXgq7+S/Fz/I86vn8Pst+fxtj5XXDjp4+7CLjx4r47NjFZxpq6TfXUXU&#10;U03MU43orULyVCB5ypE6S5HdTuQOO0q7DaXditpegtZuQWsvgrYiaCuEtgJoy4e2PGjNg9ZcaM1F&#10;bV2I1pKD0rIAuWU+cst8pJZ5SVrnm1iA1LIAqXUhcksucksecmsecku+QQFSSyHSsSKkYxbkYxbk&#10;lmLk1hKkdqtJDh2IXiei14XgcxH1u4j4HYQDDoYCNoYCNgYCNoYCDgYDLsKBMiKBcqKBCqKBKmKB&#10;apRAlV7dHHTpxSoBC/hzwTsX3A+jts8j1pbHhXYHv1s3nZbCq9g5+z/Z9NB32Db/Oo4476ZnTTF/&#10;a92I9o+nQP0IOIciS4CKLEQJD/YTiwyhSkKG9JDR1pNxRhoNOdRSKudHu/jMIHMTEUNtohgR87gY&#10;piAkvy4+d3sUOYwXgkkGI0UP1XHPpJ74HlL2+OYIYlYOryA5HF+eYeYm0BMbrfTvRL1MjLGJHBdD&#10;LU0MUwQxNWqoKjKqMaFAS0T/1MwLdLza0dzQNlHZmKlHWdqyqsV7w5hb9Ji3oy/Xa5DhZdMTLsKJ&#10;t4qJoUb6kfrPGA2kBxHPf0bk9Idc+OhN3nr5N/z+qSf5ZU8nz/kfx713PTubSlnpmsfmylz2NFrZ&#10;VpPLesdMVlvuZ2X+NJYuuJnG2TfSOOtals66lhVzrmfdghvYmjeJfdZbOVp+D+666XQ1PUzPirn8&#10;eNU8nlm7gJ9uyOE3zfm8vLuE1w+V8u5jFXzSUsPpjnr6vYuJBJYghZbB8RXQuxJOLIfQYgjWQqBK&#10;bwPjL9Urfj126LSBuxjcRdBRCB0F0JEP7XnQthBaF0DrfGidBy0GrfOMj83Xv6bN9DUGaus81Nb5&#10;qK3zUeK0zEdpyUFpXYjamovamofamo/amo/Smo/Sko/SUoDSUoDcUoDcakFuK9ZzDN02pE47kseJ&#10;6HMh+ksR/KVEA6VEAi7CARfhgJNBg3CglEiwjGiwgliwGqGrFrGrDjlYjxasNXojOiFQAv4C8OeA&#10;bx54Hgb3HNSOhRCq4vMWBy80z6Gn7naOFv2Q3fO/w445/8W22f/JoaIbePFQLdofO+GVHuPCL23b&#10;VhGMCFmm91gmMZyAtqSsleNJWxkt4iddQkaJHsb/nRBDeeTkDtNFr6KoevQw3rTeEENllLzDsc8Z&#10;E9tPyh7fDEnMyuHXRBDHkkMtJW/nCpgp+pUzSszQlNukasnFMimH8ZnBaiL/SZtQX7QMuYaZGGn8&#10;VabRgV/VMqspelWkHE+CN0cpEhuAeo9AJQLCgL79Kxl9AsV+GDoNQ6dg4HPkM+/T/94r/P0XvRx/&#10;Yi/Hti5n/8oqdjbY2b6ohO11FtY559CUfy9Lcu9mWf5drLXcx9qiu1mbfwfrC+9kk2UaWyzT2Fp8&#10;J9uK72CH5XZ2Wqayq+gW9hRNYb/lJo46puKpuZcTKx7ml1uKeHl/Gf86UsNbT9TzfttiPu1cwtnA&#10;CsLH1yGf3Ih0Yi2x0HLCgQYGPLUMeWuI+uuQAvWoXYvQgnUQqNFlyF+uN432Gf0AzS1gvCXgKQZP&#10;kUEhdBZAZz505oI7F9w5JnKhI08XyY48gxxoTyfPIAetLdcgD60tD7UtfxhKW0GS9iLkDguyuxi5&#10;06bnK3odiD4not+F6Hch+OPRQyfhOAEnkYCLSKCMWKACIVCFGKxBDtahBOuN56Nc74XoKzbkMBe8&#10;88AzB7zzwZeP4LERCdZxPtDAX/YU8GTdbRwp/D47Zv8PNj34/2TbQ/873urb+c0OCy/sd+ppBGos&#10;7XUYj5DJJhnSMkQQJ/q+SE0l0dJEMZ3RK4zH2r0YqcnURKKTQqoYjrilnLp+ayOM50zMc9dGEcOL&#10;zFHPTnb+ZgtiVg6vNEkc4e2Wvrgl+1gp+pZePIJ40W/PS5mfOJ6fc/kCYSkalzLbOB41TEUXQ22M&#10;Hmumk41mfu6VjHNdtURzXj1R3AzpxKOEqjn6m+GRaWpy7mo8nzG9ma52MdOG461gRCAG6hAIF2Dg&#10;C+j7BMTz+seHPkf94i2i77/CBy/+lJdP+vjTiQ5+132MnsPNHFtfy6MryjjQZGetbSYb7DPZUbmA&#10;raWz2WB9gPWW+1hbOI3lC25m8UPXsWj6D6h/8Hssm/VD1i+YxJa8KewqvpUDzrs4WnEfrbXT8TXO&#10;5skV8+ldk8NTG/J4fnMhv95m4YU9dv52sJRXD1fy9hO1fNTewGfuxZzyNHLO10RfYAmDwaVEQ8uR&#10;e1Ygh5YhdS9B7FqMFKhHCtQhBWqR/DXI/mokXyVSZ6nREsaB4rajuW3gthoUQ2cxdFqgswg6DSl0&#10;5xvkJumMk29QYHy9mQJwF6YSj0i2F0B7PrTno5lQExSgdhQgx3EXIXdakDuLkT1WZK8N2etA8jmR&#10;fHoEUfA5iRlEfA4DJxGfi6i/FMFfjhioQg5UowRqUQN1RiPtMkOOi8FbCN5cXQq983RRDBSjBUsR&#10;Q3UMdjfwaWcN/3jEylMr76PF+j32L/g/2D3n/82j+f+TdtcPcZddz+AXplF7yPrrTjNtqyYkUcuw&#10;xax9qRVNSawJpnxjTRlGqjSOtxfAOFJnRq2ITt+iTi9EGf3xpz7GVJIeeLFimLruX85Sx+xxZUhi&#10;Vg6/Lr/c9EKKdDn50nKYEmsb48+Em7ukjEL7sovKeHv46QujLoaywchiOJFdWP12ZEUxJX0ria2b&#10;5CxLDTWenyfr+UCKZEKW0WTZEMRRxFBTQRIhFkGNDKGFB1EjgxAZ0An3Q7gPwhf01i/SEIgD+ii4&#10;8Dm9uCN8BsKndSKnIXxKR+kHtQ+EMyCeAeE09H0In71K7J0/c/Yfv+adXx3nxdAxQvvX8NgKF3vr&#10;8tldk8OeqgVsccxkXdG9bLbez3bnDHY4HmSb7V522O+lufB2PRcwdwpbCm5he+FUdhTewo6Cm9me&#10;P5ltuTewLfd69hTcyKO2W3ii7A7cNffxZNND/HjNAn7aXMgfdjv526NVvNHSwIee5ZwKrmWgdzPC&#10;U1sRTm4icmIdQ6GVDASW0O9vZNC3iEFvHYPeGgY91Qy6KxhyVxD1ViEGalG76qG7Aa2rHiVQg+Sr&#10;ROwsJdbhJNJmI9JSQrSlmFhLMUKrBanVgtxWhNpWhNZeOHxLud2IBJpx5yal0FOoRxi9FkOwDDwG&#10;nSbcxeC2QEd861r/WZqBaqC4DToLEv0JZY8F2VuM7C1B9tqQfHYkn8OQQx3B6yTmdRDzmPA6Ebyl&#10;iL4yJF8lqr8aLVBjTFmpMiKoDuP+FoInFzw54M2BQAF02eB4FUJ3DRf8VQwdX8bgyTW8dtTOT5bf&#10;ia/iGo5Z/k8OzP9/seuh/zs7ZvzfOLZ7YzIaFj2vR6ExKtWViP73l5DDcfX3NNYDSVORVANNRdZU&#10;ZE1JoGoK+h8VLY0JV04Pa7Q9Ri9FbaSI4ZdYI1M610xACM27WFz+XhjZ45t1ZOXwK5BD1TRAOykl&#10;pujhl+4gpv9JjbjpZLpWnkjD5Uxj48a6Fh/P7Y56La+lSqKaPoA8sR0/secqLojJqSDxfB81Ld8n&#10;PoP4y6QOxk8upkifJhltL6IgR3QhjPXB4BmUUx/oDaDF8xA7A/2fwLl34fPXUT9+Bem9vyK882eG&#10;Xv8jbzwf5K/HW3g59BjPHNlM58Yajq10cnSplYP1eeyumMvGontZtfBWdpfOZF/5Q+yw3cPWojvY&#10;nHcL6+bfyKpZV7PqoatYO+sq1s76PutmfZ/tOdexr2gKh6xTOFQ8mUPFN3HENoVjpbfRWXUXwUUP&#10;0LPsIZ5aPVfPD9xayB92FvPyXjt/f6SM147oEcH32xbxqXsxp7xNnAssYyi0Eql3LTy9AU6uQ+td&#10;hRJagtTVgBisRw7UIQdqkAPVSP4qRG8ForcMxVeJFqjWcwq76iBYgxaoQvFVIHWWIridxNrtRNts&#10;xNqsxNqsCO0lSO0lKO0lqB0WtA4LdMTlzRDElO3iPCN6aI4Wxref40Jo1em06nmMnTYwRyg7Skw/&#10;owitoxCtozBFCuVOA4+BtxDZW4TstSD5ipF8JUg+a0IQZa9enCJ5nAgeJ2JnEsnjQvaUongrUH2V&#10;aP5qYzvZGMHnj4/rs4HHYghiHnjz9AKVLjuEKhC7KxkIVDAQWkTf8SY+9VXz6uFCfrH+bn5U8R0O&#10;5/w/2DH9P9hy33+wqd7Bb3v9nHnzr3q/ysSapRotjGJGFDutqn0CYjhmb08NRE1DVDVEVR2Opsti&#10;HBkVGQ3FIP0ieXz3KlMKijwyo01FuWx7LWOIoWlOc1YOs0dWDq8IOSRFDhVV0atrFdmQQyN6eBFv&#10;y+HSlRpt0xm/0GVckDPMD06ZJcz4RsSNZ6ycPKIopm4xa+PqrzaWIMZRkYyKXlGSESUZSVZQVO3L&#10;S6EigRDWR8RpEkhhPUoYNiKD0fMQPaePhvviHc69+gL/er6b3waO8vOOfTx/bAc9+1bj3VRHyyoX&#10;hxcXsbdiHlvt09nhmE5z8T2sz7ud5qJpbLfewzbLNJoLbqc5fyrN+bewvfBWdlpuZ1veZHYX3swB&#10;663sL76FvYWT2ZN/A3tyr2VPztXsWfgD9uZcxYG8q2mx38STdXfT2/QgT9beia9sCt21t/Psigf5&#10;zab5/Hl3MW8creQT92JOB5ZzoWslfd2rGAitIhxaTTi0ikhoJeHu5QwGmxj0L2LAW8eQr45YoB61&#10;uwGtexFaV51ROFFtFJJUGUUUFcZsYTMVKWj+clRfGbK3FNlTitjpMnAidTqROh3InXaUTjtqpw21&#10;My51RmGKuxDcBQb5Jowt47gcdlqM6GB8i9oQwg4T7XGs0B4XRAtaRxFqRyGKOz7JRBdCyVOA6C1A&#10;9OUj+goRfUWIPguirxjRV4JoyKHsdSSQPPHHpU9TSY7cK0fzVoCvypjPbJLDQIVemONz6PmW3mLw&#10;FulbzP5iCNrQgi6ErjLCXeWc95fyudfFuVAtF3oW8dqRHJ5beRMe5//Oofn/wf7Z/0GjZRaLi2bx&#10;vP8x6P807TUfNTD6XcpRI+9OGbeGjafpe0wDQdWIqhoxRU0QVXUEg5hmiCIaEtqw9WVijcDMaUHm&#10;dBQ5hdEK2RLbfpdUwMYnhqRPecrKYfbIyuGVJYdKmhwmBPFLyuHIYqgNi/iNJWPDmi1r8av10ZG0&#10;0Zsyj9bQeVyzh4cV91zcUqa3H9QS1YGSrKSMjovGBARRQpIVVDX19jVNQ1PH+TOFMOpQn/4Io/3E&#10;znzK0Kfvcfadf/LGH3/Bb4/7CB3dTUvzMo6srefQykr21Bez2fkwawvvY9n8W2mafRObCqaxt2wm&#10;e50Psr34LrYU3MbmnClsmHc9ax66ipXTv8OqGd9hzczvsmbmd1g78zusf+g7bJ79PbbN/wG7cq9l&#10;X961PGq5kSfsk2lz3oy77Bb8lbfSVXMnPfV3cbLxXp5d/gC/WD2D32+cw0tbF/D3XQV83l6HcGId&#10;Zz0NvHvIxodHnZxur+aCbxFDwSVEu5cihJYhGcihJcihJUihRqRuPSIoBWoR/VV6bqCvDNVXiupz&#10;oXmdyRnCXruOLx2HUVjiBJ/LoBTNV2rcThmKrwzJV5FA9urSqHhdKF4niseB6jGPozNyD4dJYkFS&#10;Dt1F+jax22JEBa1pMmiHtnR0QdTaS9A6LKgdlkTvQ7mzEMlTiOgtRPQWIPjyEfz5CP4Cg+GCKHsN&#10;QfQ4kA0pVNwugzI0dzl0VoCncrgcBmsM2S4Dv8t4Hq1JSfQVg78Eya+P2BsKltIfLOVcsJTzXeWc&#10;6yrnlN/J+y35/HbDLQRK/z+4rf8by4oepCH3Xo6sq+EPx9uJfPRP4x0qgXQBiOjvYHkIeei8LojI&#10;417LRpPDeH/PqAZRFSKKRlhRE0TiqDpRVSWqacTQUvqCXszIyvgORnpB3PDcZXO+o2pq0G++uL2U&#10;EnZ55DAriNkjK4dfYzlMXcD0LZNkPk4mjEifNrEpHHH5i6UxbEQbSTJN7xhPc+cxp3sMa+NwEb8P&#10;Db0yUFGRZQVJkpEEEdGYKSxEYwiCgCxKKEZeoSLLKKKAFI0iRMKosSiaJIAsosUieh6hKia32KQI&#10;0oUveP8fL/GzkA/voV3sW9vE5kUu1lYUsbYsn/VluWwqz2Vz+UI2Oeew3jqDLfbp7C59iP0VszlY&#10;/hAHXPezvWAqG+ddy+b517E95wZ25U9iT8FkduVez86FP2TnwqvZvfAH7M25mv1513Co4IccsVzH&#10;E7ZJtDon6yJYMZWu6lv579rb+Unj3fx05YP8bsPDvLxtIf/cW8Q7j9r5+IlyTrVXc9ZdQ5+nln5P&#10;DefayjnT4iLir9PbxvSuQOtpQu1ejGyIn06NQTVSoArZX4USqEIzRwL9paidNuQOC2q7OQ/QwFzg&#10;kYjcGTl9Hit4bGgeO5rHgeZ1JuRQ9Zej+itRAtXIgSpkfyWyvxzFV4biyyCJnVbUeIFKQhDNhSVF&#10;BhZjq9hqRAVtugDGZbA1jTY7WpsVrd2K2lFiyKEFubMIyVOE5ClE8BYi+AoR/PlE/fnEAkk5FPwm&#10;OfTadDn06HKodOpiqLldaB1laB1lMC45rEgKoj9eva1XbqueYmKeYsI+K+GAnXConKHjlZzx2/ik&#10;o5BwbzX8dBkftubx67U38vyyq2h2PsRm12zWWGewpTKHP4RaoO99iJ3WRyASNl7/gwh9p1DFsBE9&#10;HFtpxtppMMthRIWwojGkqAnCikpY1QirGhFVI6xphhxCLG1dGvUilEx5jnquo6RqSGo8/UQZsWtC&#10;Em1Y7rSqjTeW+g2WwxF7+maPrBx+m8TQtC2qDNtWlo1tZcVIlJ5YGxsjyxAFfTEyJ2Wn5N1oamo0&#10;kYmNaMskgaONb5MmgDCOhfurW7ziOYJpieeqaTqIKkCkD/H85wx+9gHi2U+Qz3/KZ6/9hReePU5P&#10;6yEe27qKA2sa2FxrpSHvQZZaZrHWNZ/V1lksy7uP5bn3sCJ3Gity7mDFwttYMW8KK+ZOYu28STTn&#10;TGZn/s3sKbqF/ZapPFJ8C4eKb+aQ5SYOFU3iiGUSj1lvor30Vn5UPY0n6+7hvxvup3fpdJ5a+RA/&#10;XfMwv1g/l19vWsDvt+Typ225/GVXIa/sK+bVAyW8ecjO+0ddfPxEGZ+3VnK6o4rz7mr6PDUMePVW&#10;MRFfDVF/LbGAPkGE0GLoXQa9S+F4E/Q0QKgeuusMaqGrFrpqIFgNwUqDCp1AGQRc4LElCzfcBp1p&#10;JFrNWFJz/eJy6NXlUPO50FLksMqgAtlfjuw35NBnyKHXgeKxo3p0OdSxJO9HAotJDEuSUcP20aKG&#10;hhy2W9E6dDlU3MWGHFoMOSxC9BYZcliQEjVMiuHIcqh2utDcZWjuuBiWg6cCvGY5NAQxWG2Sw3II&#10;lKYJoh3FayPqsRL224gEXURCFUR7KukLODnlKWawpxL56QYuBF188MRC3j06l8N1C9hYNI0VC29l&#10;dcHdHFtbwe+Dhxl44wWgHz3fMAJaWM+llaOoimisbyPveoxnNyNdDiOqRljREkIY1iCs6bHLiCGE&#10;MVIvWsdat0ZLrdGbzGuIippAUvXc5KT4xXMbRxdf7bKcZcaZc6jx7y1MGVdbnuyRlcNvsBCO1IYh&#10;uS2hN2qOt18YubptpIaySjLNWlNQNRlV04UzjqzJKRV8clwUjSRt2cjFGXVbeRwRPm2ExT5dADMt&#10;0LFRBHGiW0CX9pD1Nh1KBIR+o3r4HAycQvz8HQbf+yef/u13/LqrldbmZexe7KS5Mo9NZQvZUr6Q&#10;5tJ5bHboU0HW5t/FivlTWbXgVjbm3U5z4Z3ssExjV/E0dhffyb7iO9hvvYMDxVM5VHwLh6230OK6&#10;jc7Ku+he9CAnlj5Ed/29+Mqn4i27mR9VTOX5VbP40/ZC/rynhFcecfLG0XLebanh445FfNa5mC+8&#10;jZz2N3E2sIT+7uVEjq9COLEaqXc1Uu8q5BMrkY4vJxZqJBqoZ8hbTb+7gkF3OeHOcqKeCkRfFXKg&#10;BjVeDNJdB6E6XQxTqDNRC6Ea6K6C7kroqtCndQRKUyJXCXwjYTWwJ7edvelyWIrqTwqiLoXpYpgu&#10;h7bhghjHbTEqj+NkyjO064I4DBtahy6HirtYp7NYb1Xj0RG9RUaOYRGiP44lZUtZb2eTlEPF40Dx&#10;6HKodpZCZyl0lqN5ysEbl8NK8FeZcjer0nI3y/TnP1CqS7rfieJzEPPaiQacxLrKiIYqiIQqGeou&#10;pz9YSl+glP5gGZGeKoTeesSTDYTWFbM1/2Y25k5hc+EdrM69jS2uh/hrbysoZ/XIoXgePfdQBVVE&#10;kUQEUURQVNLnqCjx9UHV9NSUEdYVsyDG4lvLGoQ1LSGEo0UIpVHWotG2nNPTa0QVBEVDUFQERdUj&#10;iWnz0UcaYfnVNgIbLogTiRpezvs6aguWrCRm5fDbIIYjF1WoaX25ZKMf14QyAeMxPTRNR9VEVFVE&#10;UQUDEUUVkTURWZOQNQlVk3SBREYh2epBRzMxesHIWG/d9Kv9+FZ0JjlMv9KPjXDVP0wc44UyKvo2&#10;jzG0XpGVRKsZTRL17V8xZhA1iIAY1pHDetWwEktONdBiepPogU/RPn+D/jdf5oOXfsbfn/Lx1JFm&#10;OjfVcaTJyp7K+ex0PsQ26wNszL+DtQumsDH3Frbm38bmBZPYOPdaduVP5kDxVI467qSt4l58dQ/S&#10;3fQwJ1cu4KcbCvjNNhsv7i3j74eqefVILa8freWNx2p5+7Fa3nm8lnceq+G9J2r4tKOBM/5lXAiu&#10;oK9rBWd8jZz1NnDev5gL/sX0BRoS9AcW0R9YxECgnoFAPeFAPZFAPZFgHdFgHTEDIVBLLFBDLFCN&#10;4K8i5qsk6ikl4nYS7nAQ6XAQcTuJGsQ6nQgeF6LXhezVxUwLlKUWjQQroMskhXESguIy4RwZfxyH&#10;kTOno/mcaD4nqs+VQPG5jC3k+DZyXAidSTH0JnMPk4KYlMSU1jSJApb0ymRb5qIUQwq1Diua25oQ&#10;wzhxOdTb1qRTbGplU5IUw4QcOnU59LhQvaVo3rIkPhP+MjR/ud4IPCGEmdECZciB+ASWMmLBCmJd&#10;lUS7a4iGaoiFaoj11CH01BPprmEoWMlgsILXW5roXbWAY2XT2JF7A5sW3MCWojt4pD6Hnn0r+eTF&#10;Z/X2SloYLdYHikBMiDEYjjIkKcOyD2UgqmpEJBlBURE1bcyLzsSaYlo3BEaeRaKkrZrx74sLZtS0&#10;Nkkj7aDEd04ScqgjphXlXYrI4MVr0diVy19FN9yx7uOYPfqGSWL2yMrhN1gMFVOcL9lrSxkhziYN&#10;E0CdtOtdzegvloamxtC0OAJafAZo4naSt62Z4odJNVQvqi9iJjmMi2FUHXkBHmlxv+jfg6qhyTKq&#10;KOgTRDQ5uVU87PmMgtQPopFMHzsNn73GqZd/yl96Wjixfw1Hmqw0Wx9kxbwprF1wM5tyb2H93OvY&#10;OPdatsy7jm3zr2Xnwut4pOgmHrfdwp7532fLg/+DVuskfrZmLr/bnMufdxTxyj4brx908vbhMt4/&#10;WslHT1TzWVsdp90NnPc20R9YSrhrBbHQKoTQKmKhlURDK4h2LyPStZRocAnRYBNC9xKk0BLU48tR&#10;TyxFOd6E3NOIHGpA6q5H7K5D6KpF6KpB6KpGCFYTC1QQC5SnIJqQAuVIfh3BW0rU7STSYSfSYSfa&#10;bksQ67AhuO2IxgxgyeNE8eqCpvlL0fylo0hJ6fjwuxLo0UGXIYMmvEmSMjhcCtUUHCbsSTxmbAm0&#10;DKRKZSZ00VTS8RSjeKz698bxlqB4S1C8Nh2PDcVjTyB7HIbUOlF8LlR/Kaq/VJdAQ/CUQBmqvwzZ&#10;X5pA8ruQ/KVI8Y8ZX6cEylGCFajBSpRgJXKgCiFQhRCoRgjWIHTVIXTXI4YWIYUakEOLkUINxIJ1&#10;DPmrGfJX0RdYwT8POPj5urn4qu/iUPFktuZcz5q517G+4A68zXX8/Wkf4Q//ibkQJaboEiaROiNE&#10;Md6FEUVBytizNLlexi9iJfQq5FgcU8FJpvVjJLE0i6F5bZJGksLEbHNDDtXMcpjpHDDeZKFLm0qT&#10;+bv/rXI43ibOWTnMyuG3TQ6TymXuwC9nEMF0GTRiaQkJjI6T9BicmIY0TBbHq2ijNqolmasYVfWT&#10;g6CS2Doyf61wiaQwZQGSRD1CqMZnvqLfo3iTaaEPxD59C0w4i/jRP/lLbwehPas4WF/IzrI57C6d&#10;xR7XTPaXzuBg6XQOue5nv/VOdudPYm/u9ezLuZaDuddwtPB6OhxTCFbcxo8X3cOfmnN563AFHz1R&#10;wxft9QwFlhLrWo4UWoEcWoESWp6Y+iEEGon66xny1DDkriLcWUXUW4vgr0ujFiGgz81Vuhahdi9C&#10;7a5D7a5D6641qEHrrjKoNFGB1l2B2l2B2lWuEyxHCZajBMqQ4/hLkXyliF4XgkePEsY6HQjuJGKn&#10;IyGFsldHMUXwdElMRfUNR8mA7M2EMyNKBlTfGHgz4ciASRy9tgSKx5pG8cgYUpiQxhQxtKWhi6mS&#10;grGdHH98hhxqgTJUA8VADuhCKPpdiYbZgs+J4HMh+EsR/aWIgTKkQDlisBIxWG1Qo0thsA6xqx6p&#10;uwGpe3ECoauBWKBeJ7iIWHARYf8iPjzq4l/7Svjt5hx8lXewc/5VNC+4jm2WO1lvuZsdtfn8/bkn&#10;IW0TWcmQmpL42IjN7BU0TdJ3RYzdD0mTEFUJQZWIqjIxTSGGOuzCUxnl8lsYaXvZ1KJLVIdHCs1i&#10;KBifN69pWtpjjedpjyWKWtrzM1L09DJvQF95cpgVxKwcfpPkML1xtKqlyiEjymF8mHt6RNAse5Hx&#10;k+g7Fs2wSZsuoenCGI+2aWNe6cqktbpJLKoQlTUikkpEUonK+oKaLoeZThiXZjlQ9VYaA+cQz34C&#10;g2eMreLPiX38Op+8/Ev+3Ovl5NFtHGq0sSbvLtbm3sGmgmlsyLmFDfMmsWn+jWxbOIlduTdxoGAy&#10;h4puosV+C8GqafQ23M9zy2fy23VzeGnLQl7ZWcCb+4r55KiLc21VDLpriHlrUQP10GUiMQu4Gs1X&#10;ieIpR+p0IXY4EDociG4XUqdLHwnniVOO7C1D8enFFqq/DCkhVk5kvxPV70QJxHGgBuzDiH9OCTiQ&#10;/TqKMapN8uniJRpInswkJc01oqjpn9eLKaQEeiPnOLGEgDqJjkCsU/868/el349xy6HPNSqKz6nj&#10;jUfs7Imonr7VG9/2jW8DW1K3iw2SkmhNizLaUONb1J32BGqnI4HS6UiKYVwOfU5UvwslUKqLYVBH&#10;CRpiGHAhBlwIficxn4OIx07Y6yDs1UfsRYyt42iggliwkliw2ogq1xpiqEuh3N2I3L0EqWsJYnAx&#10;scAiIr56Ir56ov5FRP2LEDwVDLqruNBZxycttfxq/Txa7JPZX3gjO4umsjbnZtZa7sO7Yznv//X3&#10;xrs6VRAF02pkFrnMK4yEqsZQlSiKEkNRY8iKgKAIxBSBmCwQU8QUSYxHEjOlsAy73NYgphmyZ+QR&#10;CoqKICvEJJmoJBMVJSKiRExSEBU9x1CJr3nG94lq6lwYGV0qI5JCRJQRVC1xH5QRH2ly7ZTGkcN4&#10;qeTwKy36y8phVg6/7XIYn+6RlMP0jdoMcpgQQ+HLi2GKHI5Ut5cJMU3T1NG3jo32DqKiIsg6sfjf&#10;kkrUWBwjokxMUhGV5CIaR0ZBQkbUZAQ1iagpiJqKqCoIiowg60iSjKKoqIqKGIsRGRwgNjSIHBlC&#10;iQyiRgb0XEJhEOXCZ/R/8Dof/OV3vPxMiKfbD9G+dQW7G+xsrcpjW/kCtpbOYZtjBtuK72Fzzi2s&#10;n3M9m+Zdx46cSewvmMzh4ps5Zr+FDudU/OW38ZPF9/FC80Je32/jkycqOeuuZ9C3GCHQhNK1BCXY&#10;gOyvRfZWIrtdaG4HuO0ZpmnoDZO19iSKgdRuQWovQWq3InVYkTpsxt9WxI4SxA4LYkeRQSGSuxDJ&#10;XYTcWYTsKULxFKF4LaheC6pPR/EVo3h1EjluHquBKc/N60D2ukzymYZpC1f2OhMVtZLHgdRpTyAa&#10;xDrtCG47UYOI20HE7SBsMOR2MNThYKjDmYrbSdjtJGIWxc7hgmiWQy0j+tZ0qgyWppAoXklIosOY&#10;UJIqhqK32MBiUJRA9haNIodxMTSk0G0HtyOJSRDVzlQ5VM1yGCxD7dJRusqQg6UIARexgJOo30HE&#10;Z2fIY+B1MORzEfaXEg6UEwlUEA1WE+mqIdZVi9BVj9C1yBDDJSihpWjdy1C6liAFGhF8i4h66nS8&#10;9US99UgddgjWQ+9K5N61vH24lGeWz8RdcScHbbeytehWNlruZo11Bm271vL5+2+gqUlBlBNpJhox&#10;bTQxjK+oIoocQZHCyHIEWY4iyVEEOUYsQVwQ9UhiVFOImkRx5JVP0yetaMZkFUVJrDGiJCGIIjFB&#10;JCoIRAWBmCTp05Pil56alvgeSU0ttlEAQVaICiLhaIyoKCOqSbHMtJbqhTn6RbVk6kubmLF8iTQp&#10;Uw/Hr0wQs9vKWTn8NsthprFvmTP40gQxPshdE9NEcTzEZTKeXzhSlHA8TRxGGkKfPr/50mxLyHJE&#10;z4tENEUsR3qSJZCiSIMXiJw/DZF+fQzd4DmGPn+fvg/f5Is3/sarv32OH7c+wiOratm5yE5zZQEr&#10;imaweP40Vhc+wDbXbDYXP8CanNtYPfcm1sy5gS0LJ7EzbzIHim7mMcdtuCvu4cn6Bzm5fDY/X7uA&#10;Pzbn89ddJbx9yMXHj1dwqqWK8+3VDHnqEAMN0N0IoSYINeij3gJV4Cs1Gjg7jKpbm9GWJT6T15Ik&#10;0V+vCK2jCK3DghavmDWiT1q8CtZtQXEXJVA7DTwWNK8OPove7NiE5itB85WgepOk5L157Xrhxhhb&#10;s4nomseOHKfThhTHbUV0WxHdNkS3DcFgJEEMd6QJYlwM3alRRHP0UE7Iob4drJmKVTLJoTYhOXSm&#10;yKHoLTEwi2GqHIqGHMomOVRMYqh22tDcdrR0MTTkMCGIHgPT70HzO1EDLtRgqU5XKUqwFDnoMiKH&#10;TgR/XBAdRHxOIv541LCcaKCCaLCSWFcNQnctQncdYre+layEGtFCTRBaCqGlaF1LUAKNSP5FCN56&#10;RF8SzW3XX9uhRqTQMs55G3nraBW/3JhHZ/V97Cu+lY15t7Aq706aq/JpP7idP//uF0QGLxgdFRQk&#10;WSIaiyLJ0piRf00VUKQIshhGkiJIUhRJjiEqAqIiIqoSoqpfWIqagmDkJE4sQWb8OxGaKiPLIrIY&#10;Q1UkxjOhXo2PSB3j3CGT3HnJJIfqlxrjmXaeMm5LTUPh8kcPs9XKWTn8ZhugNv6rIE0bTaV08Up2&#10;1ZeT1csG+v/jw9zNS57p/+ZB8CN9XMskgKMvWfFxUYoiI8sSsiyhKHrT7kt1KOFzIA/quYCxPv1v&#10;eQikAX0bWIvokisPwtBp6P8c8dS7nHv777zxh+f5bU8nocM7OLJhMdvrrKx1zGV54YMsz7+f9dYZ&#10;bLBOZ7P1AbY7Z7K3bBa7ndPZYb2bnUV3sqPwVnbmTWFPwWQec9xOZ+W9hBbP5OlV8/j1pnxe2mnl&#10;1UfK+aBlEWd8ywiH1iKdWE8suIxBTx19bRUMdlQQ81Qh+2v0LeNgbbLXXyC9StcJAQf4bcmJFZ7i&#10;1FYqidYqyebPevsXW7INTLz3X6aWMH5rkoAVAjYdfxyrqU1MEs1nN+FIxetA89rRUoo4jCKKTmsC&#10;2W1Fdhcju4uR3NYUkqJoN3AQNYgkcCYwRwvF9IhhmhiqXuM+ZhREVwZBLM0giKNHDsUxIoeSJymH&#10;sqfY9LzYEsTlUHM7UojLoeYxMD8evy6HWsAQxIALxUAOOJEDTqSAEzHgRAy4iAVcxAKlCIEyhEA5&#10;QrACoasasasGsbsWKVSHHKpHDi1CCTXoPSxD8QubJv0ip2sxamARqr8eJVCPFliEFlik389AFaK3&#10;ikFPjV441buZt56o59m1C2mtvIedhTeztXgay/PvwjbjFo7tWsebf/0DZz95l8FznxEbOIsQ7kOV&#10;jGkqIy4/CrIsIAhRHTGKKAkIsoikykiaMmxussLlrbRFEZCiAwiD59GEodEvZIcl4IyxDqav6hnl&#10;UJvgPPm0auW0HVs1A+ntbi7L85htgp2Vw2+eGJqET1VHxjQ6CU3NKIbmUXCjddZPtr8xx+zi8z6N&#10;z6mpJMY8KSqKogxDVdUxFxlNVZFlGVEUiMWiRCJhYrEosiiiKjKZO3npg+lVRUJTlfE9r9GzEDlD&#10;YrqCNgj9n6KefpfwB//kg5d+zktP/4gXej087z7I4+vrObS8lH0NJWx0PMzS3GmsKbqfZudDrLfc&#10;x8oFt7J87mSWzb6RlbOvZ+Wsa1k9+4dsnH8j2/Ims6fwFg5ab+Vx1110Vt9PsGEWT61ewG+ai3hx&#10;l4O/Hyjj9cNVvPt4LR+11PNFx2LOeZcwEFhGpHsFYvdyhGATgr+emLcGwVuF7K1C8VWi+SrAVwG+&#10;smTUMN6OxW8zRsJZdYmLjzLzxLEk/50QPlOvP79tDBy6eKbgTAppwGHcD0fye3z2sTGJqV61a00Q&#10;r85NjWjGKU6Ioi6NViS3LW3r2ZEg1ulIyOCIQmiQrEZOk0PvRKKHZklMjRoqPj0yOta2cry5tY4l&#10;KYedxcidVmSzHLptKG67gQPFEEM1TQz1cYKm9j1+h/4aCjjRAg40I2dUx2kIostAr06Wg+VIXRUo&#10;XZXI3VXI3TXI3bXIoTrkUB1KqB4ttAgttEiPdIcWJ+lugK5F+vZxoM6gHgL1aG4bmq8C2V9NLFCP&#10;FFqB2Lue811reKe1kV9ut+FZNJM91ttYuWAyy/LvombBXSyxz+W5YAta/2ckE0tEEAb0NlLDJEtF&#10;VfS1JxKNEIlGiMZixAQBQZaQNDWtMljTRVFLNunSq5wVFGRUTUJRRf0iOyWfWiNzb9mRYntCMs0H&#10;McMFdqbbkVCj/RknxYymkgpp4qZqqGr6hChtPFGMjIEM8zi/YXKoZUfpZY+sHE48HG4IoKooBnIC&#10;zZivSRxN0eUwTRA1TUu82VV1hBnIGWYim3NDUrr3q0lkRUeS42iIUhwVSdKQZQ1FHX2bQlVUZFFC&#10;jMWIhcOEBwaIhYeQhCiaLBmPSU1OElElNCmGHAsTC/cjRAZRhIjeTgYFTYohRgaRokOoYlRHisKF&#10;D+DMO/S/9ide//l/82vfYZ7cu5bHVleyu7aAndW57KrOYYtrFputD7DDNZMdjgfZZr2Hbda72VY8&#10;jY05U1g954dsmHcdW3Mns7PwFvZZprK3cDL78m9kf/4NHCy8kcPFN9HimIqn8k5ONM3klxvz+Mu+&#10;Ut5vaeSUbwXng6vp717LUGgNQ92rGepawWBgKYO+Rvo9i+jrqKavo5KotwYpUIcarEcN1KL6qlA8&#10;pchuJ7LbYWwd2o3iA6Nfnqd4dLwG5ibQiSigIXMB2wjyF8eVmfh0DHPvwET/wHQhNEcUTZFJ831N&#10;aRqtTxnRhmExiIujOZJmR+m0I3cmp4DoDBdB2ejzp3gyt6jRzGKYaJA9EUFML0pJFqSkyKHHmogK&#10;xotPJI8lIYaSR5+GoothUg7lTiuy22ZgN6ELYjzPcGQxTJV6zW9DTeAwioxMOYnBCtSuStTuKtTu&#10;GpRQrUFdAi1jI/NFxtQbY/JNV50+9SaYRO2woXnLjK3lJsSuJQwFlyI9tQX5+b187FvNb3ZYaam4&#10;i+bcGzm8aD5bXDNYUXQf2+oLCRxYz+f//L2xwoiofZ/phWKKkBIxVBUZRZKIxQTCkRjhSIxITCAq&#10;SAiygqylK5mmi6EiISsisiKgKIKeoygMIUYHECJ9iNF+pNgAijiIJoVBMia5SEN6v1PNlKOtRUEN&#10;6yhDeneD6DmQ+kAd0v+OnoGhL3TCX+gjBIe+ALkPiOjf0/8FsTOf6D8j08V0xgY+qXKoqBqK6XyR&#10;eQt2PE2w08UwE8MFMXtk5TB7jBo01MVQTYihjCJLKLKEZoAigSon0UyCGF8INA01MZ9Tl7RM844z&#10;TSVRGLnz/mVtT6CBJssgSzqKlNYmZnh+jr6tLYIQRo70gxwDZJRIP31nPuP85x9x/vOP+MWxXbSs&#10;KGNPZS5b7Q+xr3IBRxsKOVA1n+22B9hSdBeb829nw8LJrJtzLevnXMP62VexYfb32Tr/anbnXc/+&#10;wht5xDKJI7YpHHNOpb3sNvxVd9Gz+EGeWjGLn6+bz6835vD7Lfm8tL2Iv+0p4dUDDt46XMYHT1Rz&#10;qqOB/sAyIt0rEXtWI/esQgqtQOpehhBsMio3awl3VhFxVyB6q1ATs2yrUH0VKB6XccKP55WZxHBY&#10;k2XLcDwmvMWpjDQ5xGdPaRCt5zc6wRvHZWD+mElC4pNHUqTQ/LNM98F8/+Kj7tJHz6XMJk6Oo4tL&#10;oppo72Lk4Zl6DKZU6cYbP3szow3DJIZxJlSg4krk95mrlWWvzVS0M1wOU+i0IHVakDqLDaw68Yip&#10;24bktptw6K+XkeQwPcobT0XwWdF8VlSfFdVnR/E5kP3ORE9DOVCBHKxG6qpB6apB6apF7q5FNUEc&#10;82SbnnqDOp1QnT7pxozHpqdKhOrgxBI4vgx6lsMzm+Fnuxk6vo63n6jlN1vz8dbezSOOW9mYcz3L&#10;51zDmoKp7K1byPFDa/nXT4MMvP2yaR6zkXOtiCAKKKKEIinIsoaskFgjx9/aRdVXTTVGai5z/JLa&#10;3KUh3ikioqeuyAN679PYeQifhr6PUc9/YEx+idc8D8Dgp2in3kD6+BWi7/2NobdfTtD3xgtceONF&#10;5M/fhMgp/XbCZ/W0GSWSmvaTYQ1Nz1/X5TC5M6Sp6dHD8YzOS5NDk2ymC2L6NJXskZXD7DGGHMbF&#10;UDHEUJVEVElAlQQ0WdQXt7g4qaZcP1MEUVNVFFlBkhUkWdOjfdrY/bjkcWWufBVPhqI/TkP2MmbP&#10;qFEQBlDC5xH7TtH3xYe88dc/8bOTITyPP8K+LevYsX4529YvZ/3CO9htnc5e+wz22h9kl+Vutuff&#10;zp6iOzlou4uD1js5aJnKwaIpHCi4gYP5P+RQ/tUcKbyGFvsN+Cpuoaf+Lp5a9gDPLJ/Osyse5PkV&#10;D/Lb9Q/zr/1WPniikjOeRvoDyxnqXkk0tJpYaBXhrmUM+hZzvqOGc20VDHhqiPrrEYOLkYOLkYOL&#10;kAP1SIE6JH8Noq8a0VuJ5KlA9lageMtQfWWo3lJ9eoXHaUSB7KZWJWmC6E4rQhk217cQOtNJnz9s&#10;ykk0T/Fw24wq2PSCB2dK0YOOHTx2/WQfxzzWzlzI4rUkic89TshhYSod6cQl0TSaznSfkw2m7QZp&#10;OXfpwpcBMjA+ScxUbKNvUeuFOXYUzzjksDPJMDl0p8qhnndpTyC5HchGdbJqPO7UqGF6nmgykqsa&#10;hUSy147oNfoa+sqI+iuJBar1qTeBGsRgDVKgBjlQjRyoRglUowWroataH3EYqoaeajheo3PC4HgN&#10;HK9OxWvXJ98cr4eTTXByGZxcAU+vhac3oPWuZiCwhFOeBl7Ykcuhgu+yO+c77My/mo0LrmLV/KtZ&#10;vuAGtpTO4Lf+g3DqdWBQX+3CfahD/cjhIaRoDEVURt3Z0Iyiv8z6ooIURo7nMxPfBo6CMgix82hD&#10;p0E4D+qgHgUc/ALx7PvIZ99HOfc+4qm3iHz8KkMf/IMLb77Ehy/9jH/+rJs/n/Tw+9AT9DyygfZN&#10;dTy+ppxHmqzsqctnr8EG+0xWFD3AkVWV/Nz7KJGPXoW+T4h8+jb0f5HcllYFQxDNqUZpWelxOVRU&#10;kyCOIofaKGKoasNSkFTTbabKYVYQs0dWDscVcdOvtpLFGYokoIgxFGOLVJNiIAv6FokigioakmiO&#10;JipgtGMRBBlR0q+MzSUmEsmpIlFt+LzQeOf+BEbn/pgMUQkiMZ1oDKICREUQDEQRRFFDEjQkQUUW&#10;VKSYghSVkMIiUlhAjUlokpLcc1bVZLRQMa7u45XVchQ1ep7YmQ858+4rvPPX3/HXXz3F890deB/d&#10;yaNbV7J1eQ2ra6wsLSukyZXHsvJCVldbWVVdwsrKYrbPncTuBZPZlzOFg/m3cKRoKsdst+F2TSNQ&#10;dQ+huvs52fggz614iN9tmMuft+fwz71FvPVICe8fsfPx4y4+bynjbHslfZ3VDPrqiAYaELoW6z3c&#10;AosQA3WIgVpEfw2CrxrBW4XordRlz1elt53xVCB7SpE8ep9B0e00eg/aEdptxNptxNqsxNqsCO1W&#10;xHYbUoe+Xai47aidSbnR+9fZ0dzxsWolqO0WgyKDQhMFBvkGeUnazOQbFKC2FqC2WgyKUVtLDKwG&#10;NjDTZoN2Ex1WHbfVkDZT7mNCCIuSeIrAU6gTF1d3QZIOE+0GHQWpomhEElPG1MWLbjw2XVi9Zhxj&#10;MA45HJURGmB77MbEEqupsKTYtGVcnCKFcqcF2W1BcluQ3MUJxETVttVUtW1PILr1puLD5dCeJobm&#10;HFX94kCfxGJF6rQT63QQ6XQR7ixnsLOCQU8VQ95qwr5qIr5qot5KIp3lRNwuYyyiHaHDjuw2nnef&#10;3UhTsEPQOTJtBXpaQqgKehfBiQZ9K7qrFoI1es5i7zJ4eg2xniW8dbiYn6+5B0/p1Rwt/j4HLdew&#10;13Ije2y3s8N+Lwfqcvl15wGET9/UI2qxIaS+cyjhMJoko0oKiiSjSCqKrKOqWtIOFdlAQhHCSAPn&#10;CJ/9hL5P3uHch2/w4Zt/552//4HX/vA8L/+0h98/FeBXJzz8vKuVp31H6Dm2B9/BTbj3rOHYtmUc&#10;Xl/P3uWlbK23sKU6j+aqHDZXzKe5bC7NpbNpdj1Es3MmWxzTabbex9rcW1kxdxIr501i3cIpbMq7&#10;jS1Fd7K58E42FExjo+U+trlmc3RVOW/88ri+9awYUUlpUO+0oOrnC00WUSS94C++9Caih3E5VFLl&#10;cFhPwBEihYnAxrjJCmL2+FrI4WWvnRqT+GxkvcjD2E6WRBRRF0RVjBlyaBJEVUyiiCDraJKIIojI&#10;gowsq6jqxO8rxqIhyzrKePo1aKadlcQD00BSQJRAkkASIRqGgQtIZz4n+tmH0H9Gz8fp+xzh07fo&#10;e+tvvPm7Z/hVsIXAgY0cXF3FtvpiNlXlsq22iJ0NJaxyzKYh925q599O5ZypVMyZSt2CO2gquI/l&#10;1hmsdsxmjfNh1rrm0NvwMM8sm8/P1+Tyu40WXtxq5W+7HPxrXylvPFLOe0cq+fjxaj5vreG8u5ZB&#10;Xz3RQD1CcBFydwNaPKH+eCP0LoWnVsDTq+DpldC7BHoWQZe+/Yu/HM1biuZ16QUjftNMYH8Zmtel&#10;95lz6ydOqcOK1G5FbC/RaStGaCtGbLcgtpcgdZQgd1hR3EarEiMCFt82VdxW1I6SRP9Cpb3IoBCl&#10;LU6BQT5KWx5Kax5Kay5ygoU6LbkGecgteSgt+SgtBSgthSgtFoNilJYSAytKixWtxYbWYhLENiu0&#10;W01yWJyUw06zHI5TDFOkMN+EWRLNgmiOIpoiieYopseehmNUtEx4x2aYGHpGqsROG4eXVnwju01y&#10;2FGSQO9JaTWwmUiOIIyPyVPj0cJEPmlc2GwJOdQ8xaid+ja9fl9sRj9EF4qvDNlfieyvQfLXIvpq&#10;iHmriRrEfDXEfPr0HTFQhxSoQw7UoQZrUYM1qIFq1EC1/j4JVEGgehhDHWVEPVXG7dUi+OuJBhYx&#10;5K3jQmcN5zprOeep46yngS86G/i4YxGnu1ZxOrSBF/Y68NbczWH7VPYU3cyqWVfTOP0H7HBM5w++&#10;RyD8GUgXYOgMDJxGPf8FA59+yBfvvs3n77zF5++8xan33uHdV/7Kb546zq96n+RnIR+Bo/t5dNMK&#10;9q5uYPfyGrYvLqW5toR1ZTksKXyQuvl3sLJ4BluqcthcsYD1zodZa5/JGut0VhU/wMqie1mWdyeL&#10;59/Mojk30TD3JprmTaZp7iSa5tzIkjnXs3zO9ayZfyMbcibTnH8z2wtvYVveZHbmTWJ3/mT2Ft7M&#10;geKpHHFO41j5fRyrmsHjVQ+xz3E/W4p0SQzuWMY/nw2gfPqacYkfhYEzEOkDKYYmi8iylJRfc/6h&#10;SiJyqKQVpoxbENMF0MiZVxK588owSUwXxOyRlcMrSwovc1PMsaRQMcmhXgk8fFtZk8xyGDOihway&#10;AFIMxBgIOpog6EImqxN/SIbkSVGJSF+YSF8YYSCCEhb0Dqrx9EZZ1X9GLAaRCISHYKAf+i9AZBCk&#10;KEQHYeg8DJ4zKgeHoP8L5I/fpO+1l/noTz/jn888yW/8jxHYvZp9DSVssM9mae7dLJ5/KyvyprHR&#10;/iBbyx5iZ8Vsmp3TWWe5m03We9hgvYd1lmmsLbyTNYV3sL74LpqdD7Cz/CH21sxhX+1c9tfO5ZW9&#10;5bx9pJ6PW5dw1rua/uA6wqENCMc3IfduROndgNq7Hq13DUrPcsSuBmKBWmK+KgR/JVKgGjVYoyfR&#10;xxPrjzfo9CzS86O6a6G7RpfELqPNjJl4yxl/Kfhcibw9zePQZaHTnqg4jVfexokXWpj72ek9CXUx&#10;lDvSxLAtkxjqcii35hmkyWFLTmY5bC1AaS1EabUYFJuiiNYEtFqTUmgWw46SNDk05z8WmUjb6nYX&#10;pophe5oYthkkBLFQJ7HVbBLElK1mY4u8cyRJTBVGbZyoIzHKfGW9cMaaJoTp6HKodliQDaQEowmi&#10;LoeJLWWv3rImUVgUdEKXQ/87YAe/PotZ7iw2BNSC7Laieuz6azVQpl/gdNUYkbx6CNSi+GqIeaqJ&#10;+eqIBRqIBZcgdC8nFlphzO5eSbhrOQOBJVzwLeasZxFnOutMpP7/o9Z63nuihjePVPDqo+W8c6yO&#10;jzqX8pFnGe91LOGVIzW8uNvB77aX8NvtDv60t4oXD9Txx/11PN/soKtpPocdd7F1wQ1sy53C7uI7&#10;2Zx3C/vKHuL5w+v5o/cAfwoe5bmWvfh3reHQ6kVsqXeysdrGxiorayssrCsvZGNlEavs81lSMJOV&#10;xbNZ55jLGutsVhU9yMrC+1ldcB9rCu9jveU+NlsfYF3BNFYsnMqa3NvYUHgnm4vvZovtHrZY76a5&#10;eBqbLXfSXHQHWy13sNVyO9sst7O9+FZ2Ft/K7uJb2We9lf3WqRywTuUR21SOOG6jvepeupse5sSK&#10;+YSaZvHkoumcWDaXp9fm8fT6Yk6stfB4xQy25t3Coer57KvJ5cBiK2/+qtdYoGOI5z5BGThnnDPk&#10;lKihKUnHKDrUkoUp6a1tRoJklDVVEJNiqCiyQVwQlQxyqGWjh1k5vILEcMQX/Fcjh0omOdTibyxZ&#10;b9ciS2iyiBYXQDmDIEoxECMQC+tRuVhEl0RJ0i8JJ/iQtKEw4TNnYShshBAViEag7zzS6S8If/Ih&#10;gx+8Tf97b9D3zqv0vfVPLrzxd8699hf6XvsL5/75Im//+mlePO7hj12tvNDVwu/9R/nxI5tpX1fH&#10;4yvKONJk50BtPjvL5rCu4G6WzZ1Cs/U+movvYvXCKSyfcz1LHrqapQ9dxfLZ17By7g9ZO/9a1udc&#10;z+b8Sex23Mnh6gc41jAb9/IF/GhtIaHNNn68o4zn9tbys0ca+OWhRn7xaCOnO5o471lGv385Q8GV&#10;RLpWEQutQgqtQu5ZhdwTn0e8FKmrATlYhxSoRvRXIvnLkfzlyP5ylEAFmgFjEayEYEUqgXJTX0Kj&#10;N6HflSjyiPf6Uz1GVNCQBzUNzW1NyIMuhkUJ5LZCEwUm8nUScmgSxJY0jM8rrWY5LERtK0JtKzYo&#10;QWsrQWuzorXrjCiFCUEzF8ik5RZ2pucWpm0fp0thgoIkcUFsL0oKYodJEOPTY9wmQUzBPipq2pSR&#10;eP6n2pkufyNhM4mhKWLozozaUWKQlMPUCTfmSTclpkk3NqQOPd9QF0M9/zEhhl0u6HZByKn/HbSj&#10;BKxIHiuxzmIiHRai7RZEtxXV49AvaIIV+lZvT52+1Xs82ZZGDTQg+BYx0LmIs+31fNpSywePVfHm&#10;o+X8Y5+dF3ZY+G1zPj9dP59nVj/M06vn8MyauQmeXTufZ9ct4Nl1Czi+aiGhlQv471U5PLliAY9X&#10;3MOOvOvZvOCHbM29nsNl9+JdmotvaR6+xnx+tNTCI/bpbJg9md0Fd/FE+WwO2u5le84Uti6YxNYF&#10;N7B5/rWsm/19ls/4LqvnXsem/NvYXTqTgzUL2eaaxar8e1iZd48ufAX3sTr/Hlbm3MHKBbexYv5U&#10;ls2dwtLZk1g66waWPHQ9S2Zcy5IZ17BsxtWsmvVDNi6YRHPOZLbm3cyOwqnssd7Bfsc0Hi29hyPl&#10;9/F41QO01E6ns/FhulYuJLQmjxPrCzi5sZCnNxXxbLOFn24p5udbi/nVNiu/2Wbldzvs/GV/Oa8c&#10;qub1x+o5H9qC9vPDnAtt4fWjDbz2xFJePbaCZzfZeaJyBo9WzGJ9wV2szLuH3sNbuPD6i9D3GShh&#10;PYqo6SlHsqJXYmeWQxL56altZzKNnMuUo6m3TdNSooYyimwwTBLT5DAbPczK4ZXhhuO4GrqMcqiM&#10;QIogqnr7GhTJ2DIWUuUwjhQFIQzRIT1iFx3So4iylMxD1IyWMKqi59CIgi6R4SGIDCUfcyxM7ItP&#10;+Pxf/+C13/2SF58+wW+PB/lFoIPQ4b0c27ySPU2VbKuxsrXKwtaKAraW59JcuoDNjrlsLJ7JuqIH&#10;abbNZLtrNs3FD7A253ZWzZvCugVT2Zx3O835t7Ot4HZ2FN3BLssd7C6+g11FU1k/52o2zr2KHXnX&#10;s9dyEwdsU9hffBN7Cq9nV9417Mq7mn2W6zjivBl33T2cWLeQX+y08+LhWv7VsYJ3Ahv4sGcrn53c&#10;xemn93Lm2f2cfe4AUmgVQtdyIoElDPkXM+StZ9Bbx6CnhkFPNUOeKoY8lUQ8lUQ9FQi+SiR/pV6V&#10;6S9H8pUhel1IHqfeM8/t0BP+O+KRGadpG7nM2ErOQIoslg9vYG2IYqIZtFko4jJhiiilimHhKGKY&#10;WQ6l1lykllSSn89Hbs03Io6FqG2FiVzGxDi+jhK0xJi+DDI4ohiaBLEzrVjGXGwSF8O2glQhbE2i&#10;tRWYKIQ2Qw4TGIKYcj9Nkui2DUNLYM9IQghHYwQpjEd9lWG/z3QhTEfPJ1XaRxNEK3KHFblDb2mj&#10;uB16EZPXmYwaBuNiWGrgROtyIAVsxLw2Ip1Wwh0lDLWXILhtqF4jathVqVcT99TB8UXQY8hhsAHR&#10;t4i+tlo+OVLG6/vsvLStiF+tX8hTK2YTrL2PFtdtHCq+mT35N7B94bVsW3gtW3OuZ1vu9WzLvYEd&#10;eTcmaM6dwub8m9mUdzObCm5hu+0u9pZPZ2/FTHaXz2Cb4wGai+9ju206O2wz2VLwILutc3jEuYA9&#10;RTPYsvBOdubewZ6C29k27zo2zvwvtsz+X+zLu4Yj9ik8XnoHj5dNY1/xLWxecB0b5l3LunnX6YKX&#10;O4XtBVPZUXgrOwpu4aDjbh6rmM4j9rvYlT+FXflT2FNwM3vyJ7Mn9yZ259zAvrwbOWydyhOuaXRU&#10;3oun5n58dQ8SWDSdJxsf4sTKOTyzLpefNxfx+72l/O1IHf9qbeTtzhW871vNR4G1fBpcx6nu9ZwJ&#10;beR8zyb6jjcz1LuF2MntKE/vQn1mN7HerQyENhA+3kzs5A7kZw4QefoAb7at5tmNNo6Wz2DVvCk0&#10;zbmFvfXF/OTYXs6+9vKwM5EkK0iqlnKGS+Sim+RQHk0ORzmnJqKHKWIomdAF0RxBzOYeZuXw6yOH&#10;2uWVQ2UM1PgVmBbvaTiaIEb1qKEQ1rdw43IoRPSvV+OTT0z3RhX074kOQGwQBs7x6m9/QfeRgxzd&#10;uJoDKxazp7GW5io7a+15LM2fRePCB1lnncvO6kK2uOayyTqdjZb72Vh4NxsKprE+73bW59zKugVT&#10;WDdvEuvm3ciGedezbtbVrJ7+v1j5wP9kzfT/ZOND32HDjP+L9dP/TzbN/J9smf2f7Jz/HfbmXMWB&#10;/Kt4zHodbaWTCdRNo3f5dH6yaiZPr36IZ9fO5qcb5/Cbbbm8uK+Efx0t5822et5xN/Cep4kP/Uv5&#10;rHsVZ06sp+/kFgaf2U742Z2En9sJPcvQQo0oXQ1Igfpk4Yi/GsFXheCrNKhA9FXokcJAOUqgHNVf&#10;juwvQ/GVIntdep+8Tj3JX3LbM4hhmSF98ShiJlEsS40emvoEaoYcql778ChTouFzcosxLodS+yhi&#10;2FqA3JqP1JqP1JqH1KIjtuQhtuSmILXk6V9jCGJiSzpe2JIYvaf3GUzJ70vPLcwkhCNVUncUmaQw&#10;ji6GcfkzS2GSghS0tkKDIh2zzLanSqJeyJOObTgpzaVHwTSpJI46DKtJ9K3DxFDLRHsJanuy4Ehp&#10;K0ZpKzIoNmSxBLXditphTYit2qlXYuuzk52JqSdKVylyt47U7UIMOhEDViS/gdG+RvU79aihvxz8&#10;leCrQvVUIbZXcOGoi08OWHlzZwF/2byA36+dw8+Wz+Lk4hk8WXs/3oq7aHHcziOFU9idcz3b51/L&#10;9vnXsW3+dWyafTVrZ3yXdTO/x/qHvs+aGd9l1QP/xcoH/ov1s77L+tnfY/3s77N+zvfZMO9qNi64&#10;lo0LrjO4gU0LJrEl92a25txK87xb2LrgVnYsvI1t86awZc4N7Jh3HbvnX8uuud9n55z/ZP+C/8Wh&#10;vO9yMOe/eCTvuzxacBWH8q/iYP5VHCq6liPWSRyxTuJw8Y08Zr2J9tLb+FHdfTxuvYl9879HR+lt&#10;PLVyHs+vyeH5NTn8fH0ev9xYwG82F/G7LcX8cZuVF3bYeWmXg7/sdfH3/WW88kgFrx6u4o3Hanj7&#10;WD3vtTXwobuJT7xL+cy/jC8CyzkbXMmF0GoGetYSPrGeWO8GxJMbkU5uQn1qMzyzDZ7fCc/vgmd3&#10;wNPb4OQW1N4t8MxetOcf4WxoK/840oS7djab825jY/5dbLDO5ODSMl56ugsGT6eci2KSnBI5jJ+P&#10;JPSxeplG66U2xR77vKqlddxQJB05oyBmt5azcvh12VK+zHKYLoKZJg/HJwwnmltrcUGMF54IqVHD&#10;uBzGhnRBjMXl0Nh61kTTvRGg/zREzsPAad747U/x79vGGlcRS/PnstaWz2ZXEdvKitlaWsgWx0K2&#10;Ouax1f4wm4oeYGP+NLYV381u293sst7JLsut7Cy8hd2FU9hdMJk9BTeyJ/8G9uZdx97ca9iX8wP2&#10;L/weB3O+yxPF1+EpnUKr9Voezf0vjuT+J08Ufpd26w/wlV5P76Lb+EnjHTzVdAe/2/gQ/zxQxNuP&#10;OfmwrYIvvPWc715KuHc10tMb4GdbUZ7dRKR3NRe6l3DKV8dpfz3ngovpCy1l8PgKhk7o0F0LXTVo&#10;wRq0YDVqsBo1WIkaqDKoSKAFytMo0/HrqP7UkWipQlieYYu53Pia0iQ+F/hcaW1P9IIB1edItDiJ&#10;V7PqjY6Hi6HcUYTUHqdwmCCKbQVIrQWGFOqICSnMQziWh3AsN4X453RB1KONUnsBSnsBckchqkG8&#10;EXVq65tRcGfA3K+wIx7pK0RrLzRJni59aoJ81NZ8tJY45s/FKdRpK0KNS2JbsU5CFEsSqO3W4XTY&#10;MmBPoE8jGYERJTE1NUBzFycZSQw7Skz31WLa1i9KCKIujbrs0mG0G+o0Cmm8zsR0FtGvj76LBlxE&#10;AqUMBV1EAk4iATuxgBUlYNPzELtd0F0KXfrrWvJVEHFXcKGljC+OuHhzdwl/WreA5xpn0F1xJ+3W&#10;KTxeOIlH8ydxIG8S+/ImsSf3RnYvvIFdC65n1/zr2LPwBo4W30Zb6b08WngzO+Zczd6F13OoYAq7&#10;5l3L5un/i40P/BeHcr7DIznf4ZGc73Iw57scXPhdDiz8LgdyvseBnKt4JO9qHi24jiNFN3CkaBKH&#10;C27Uyb+BR/Ov49G8aziUcxWHc77H4wVX0W79IR7n9fhd19Fpu4pO21X4nNcQLL+B/66Zwk8a7+DZ&#10;Zffw40W30V15E09WTOIni+7kheYFvH7IxSdtDXzUUs97j1Xz4bF6vuho4pxvJQNd64kcb0bs3Urs&#10;+GbCoQ0Mda8lElpH7PhGpN6NKCebUU5uQj65Eal3PZHjqxnsXkZfoInz/sX0BRoYDDYR6V6KEFqu&#10;p7f0rEDtWYl2fCX0roWnNsDTm+CpjXByA/SsRupaidbbDE/vJnZyN58HNtO7qoBHS6ezr2wW6wru&#10;Y2XRDJ48tJWP/v5HiFxIrP5RUUrIofl8ZJZDMS2CeNFyKMuoklFYaZAQxPj28giFKVlBzMrhFRc1&#10;1C6xHI4WNUxvSm2Ww9Tvjgui0eZFEZJiKEVADCflMDak/1s2WhhIYYj2gxoBJUzkw9f5189+TO/j&#10;+zi8poH9jRXsqXeyomA29bPuZtGMadRPv4PF029nycw7WDXnTtYvvJPm/GlsL7iTnYW3s996G4cc&#10;t3LYcTNH7FM4ap/MMedkWl1T6Ci7GW/5zfgqbuZHFVN4smoyJxtu5+mmOwm6rqEt7//Liarr+MO6&#10;B3hx0wxe3DSdv2x5iFd2zuH1fQvoD9TBs+uJ9TRyqt3JWXcZA4Fqwl11xEINiMcbkXuXoJ5citK7&#10;BOlEI0JoEdHuOiJdtYS7agl31RDuqiES1FF9dgNHGnpERfW7TJSiBUqTUhgoGyH6N5IMZhBDn169&#10;rHqdaY2Y7akYve9kj80gKYZ66xJzMUKRzihyqIuhLodCaz5iSz6xhBTqRI/lJhCO5RJrydO/plVH&#10;bMtHas835LAAxV2A4i5E7dTRPIVonqJhDOudmCKFFrQ47UWptBWhxbex2wpTpE9rKTCqp/NNFAwn&#10;LoethaZWPJa0nMlk7qTaFo/MZRJFW5KOzIwuiNYR8kbHKYZpcqgZYpiCIbt6ZbiRO+kx2vDExdDn&#10;IuJzMuhz0udzcd7n4qzfxXm/k36/jYjfiha063mIx8uhtxJ6qqCrGtFXzfm2Sj44XMoru6z8dOVC&#10;AtUzaXXcwyOFt7J74U1snXcjzXOvZ9PcG9k070a2zr+JHQsns7/gFlqcd+Muu4/DeZPY/dD36LDf&#10;zsmmeXQ6p3Fg3tWJ/z+zfCEvrJ9hMJMX1s/ihfWz+JPBCxse5oXNc3lpy3xe3raQl7fl8OLWhbyw&#10;ZT5/bJ7HHzfP5Q+b5/L7jQ/z+42zeWHLPP6yI4d/7Mnnlb35/GPnAl7ZOZ9/7prPa3vm8+b+HN7c&#10;t4B3DuZyobMC7eQqeHo9cs8yTh9zcb6jkkigUcffSDSwBDG4HLl7JWpoDdrxdXB8HRxfi9azBjW0&#10;CrVnFVrPKrTjq+C4Lnna8RWoPcuRQ02I3YsRuhYRC9YjdC1C6m5AScyeNtOkNwDvXQm9q+DESggt&#10;h0AjorcBtXsV9G5BPrmDgePbeeWxZQSW5bPLeh+rFt7OyvwHeGRlFc94n+DMu68l5TAmJnrZmqdg&#10;SejtyoQ0QdSnXE1g3nJCDk0dN9IxRw+zcpiVw69D1FC7AuQw8xvDEERVTgpiuhyKYRCGdKSI3rlf&#10;i0GsH/q+gL7PUD99m7+cDHBsfSPbqi1ssM9jRe4DLF1wL1tsc9laPIf1C+9j5aw7WPbgFNbOmsrW&#10;nDvZX3wfR8um01r5IO3V9+OpuRt/3TSC9dPoXjSNnoZp9DZN4+ll9/D8yvv45ZoH+M26B/nDhum8&#10;3DyTV3Y+zJv7c/ii1UEkWMdQoJq+zlKGfJXEgjVI3XXIoXq044uIBsro67AS8btQQtUooSrEYAVC&#10;oIxYQD/Bhb12BjutxHwOpK5ytJ5q6K2F4zWo3RUIgVIiPgdRr52o147UnofUkY/UUYDsLtTpLNJ7&#10;x3mK9V5zXhuK1xDINEkcnjNYmaEauSqjGGq+UlSvC8XjQO7UJ1eIiWbFNqROEx4d2WND8hjTLzqL&#10;TX3t0sQwRQ5TBVE0yaHQWoDYkiqH0VGIteQRS5NDqSMfuSMf2V2A0qmjegpQPYVo3rgkFmaUQ7Uz&#10;bexdQgxNPRlThCcpd3pBTLoA5o8hiIVJWgvTqq2TVdf69mwxSltJBqw67XFsKcgdqSRF0ZqKKb9w&#10;xKjhCIJIGglBjD9vbckc0GQuZaocal4XstdFzOtkyOOkz+PknMfJKY+TLzxOzngcnPfaGfLaUIJ2&#10;PQ/xeAWcqIRQFZK/igvtlXxwpIy/7rLys7V5uCtncqD4HvYU3sXO/DvZkXcHW3NvY2vubWzLu40d&#10;BXewv3gaR5334qmeyfHGeTy3Kp8Xd5Ty5uHFvHGonlcPVPNhy3LOBjbxeedaPnhiKe89vgQlUIca&#10;qEcNLkILNqB1LUbrboTuJRBaCj3L4MRy6F0BvStQepchnViCcLyJWE8jkVAjYYNozzLE3lXIJ9ei&#10;nlwHJ9fAyVV6Y+3eJqOwph56apADZUQ7HcQ8DtRgtd6yqncJ9DRCT5Mua6Em/X4EmyDQiOpfjOJb&#10;hOZfDIFGCC6GQAOqvx7FV4vsrUb2ViH59OdRDlSjdtWidWcaLVifedxgjyGOXYvAX4vSWYXYUYXs&#10;b0LtWYvc20y0dwf9Jw/y022V7Ci8k7U5t7PBOoMNpQvZv6qev/3yGeLDBKLRWOL8kh45FFS9GUW6&#10;HKoTOiWaI4fmdmxCVg6zx9dTDtN7Nl1Zchi/36booSyY5DCSKodKRBdDeQhiF+DCJ0Tf/gfv/Oop&#10;eg420+zKoWne3Sx66FaaZt/Guvz7eHyxBf/qUvwr7fhXlPCjFRb+e00JJzfaeX6ri1/tKuP3eyt4&#10;8UAFf3mknH8cLuPVI2W8/lgZbz5WxltHnbx1xM5bjxbz1qMW3jti4aPHSjjVYuNcu50LHXYGPS6i&#10;/jJigTKkQDlKqMqYmFAPvfVwsl6fnBAyohbHq+F4lf7/UAVadzlqVylywIUUcKAGXRCqgBOGHJ6o&#10;hlAFatCF5Lch+m2IfiuKOx+1s8CgENVThOqxoHqKUb3FqN4SVK8tEV3U/E40vwvNEMRkfmCmwpKK&#10;zPmE/lL9+316xFD22HUBTGlabE2OQOu0pkYMM0UNR5XDwrToYUGaIMblUEcYTQzNkcP2dDnMT5PD&#10;AjRPgUkOdeiMRxfTxdAg0ah7NDEsHFEM1WNJxieISTFU43IYZyxBHCaKqehFIDqqwTBJNBgmheMl&#10;TRzNxSr67eq5hsmiGH1sXnyWtOBxEvU6CXudDHn1CGK/N8mFTicXOl1ccLs431HK6VYX7x+28sqe&#10;fP64eT7Pr5xFT/0DeMqncahoKgcKbuNQ8Z085ryHtorp+Otm0920gJOrC/jpRiu/3ubgD7vK+OuB&#10;Sl49Ustbj9fzUXsTn3uW8VnnEj7taORzz1JO+5bzhWcpn7mb+NTdqMvY8SY4vgROLNUbXveu0CNo&#10;J1fBydXw1Gp4ek2y1+hTK+DkMrSTy1BPLkPp1dEjgWvh6fXwzHp4Zq3+PU8th5NL4GQjnGyA3jpj&#10;/YivRYv1z/c2wYlGgyX6fepZkpTEriZdFLuXmOSxEboaIFgPgToImGZHd8XHCdbrLbAS1KcSWmSI&#10;YYPeW/V4I4SM2/TXoHlr0IJL9IjlyS3IT+0k9uyjvPToEjoWzWOv40E2Fz/IysIHWF+ez8mOw5x6&#10;+5/E+k4jxyIphSgJOVRBVDRERUNWtIQYmuVw3KdFTUVTFTRZRk2LGqomOVQNOdRGkMOsIGbl8IrY&#10;Uv6q5VAe17Zy+o2Zcg/jrW3igiiFQRwCYVDfQtaiIFzQ6f+ML176FT9rPcjRZVWszH2Qxll3sGzO&#10;7azLvYc9rlmENpbzm8PLeLllNf/ybuDtrs28F2rmw1AzH4c280loE6dONHP+5FYGn96O8OxOpOd2&#10;ojy/A+35rchPb0ToXUUk1MRgsJ5wVz1CaBHaicWoPXVIXRVE/U4iHitRrw0x4EAJuqC7DELl0FMB&#10;PZVwokrneJX+/zjHKzN8rMoQwxqdE1X67XSXoXW5UINO1KATfBaD+Mi2DDOE/TY0v8MgLoeuFEnU&#10;RXEkXEn8LuM2nHokMrFVbIoGGsidxcgeqx69HEZxcmpGvBFyR9EwlPbCBOlymEkQzZIYM6KJZnQx&#10;zE9GDdPl0BBE1SSIqiGIamcqmjtOqhhmlsPCFDlUWwvHFMOkII4sh8O2lxMTX4rHEUEsQW6zDmM8&#10;kpiUwtSK5JEEUJ8LPRamghZTTqPcadcj050OxE4HglufUhJ169NNBI8D0etA8jmR/Xo6hex3IvhK&#10;GfSUc6q9nHcfL+Ofh5y8uNfGr7YWcXL1XAKLHqCt9DYOF93Igbxr2Z97DYfyrqPNfgvB6rv5ydJZ&#10;/HpDHn/ZZePNw9V82t7E+cAqBkPriJzYQLR3I7GTG4ieXMdQ7xoGjq/gQmgpp4MNfO6t5eOOSj7s&#10;qEhAt9FwPr612mPMVz6+HE6sSEQMdZZB71K0E0tQTzShHNeRe3TUE0tTv/ZEk96Cp2eRHjE8Xpcc&#10;5XeiRhfE3jpdEI/HBa7BYHEyitizRI9g9izXOW5mmfH5JuPrFxs0pHI8jRNmFuv0NurRy15DVHsM&#10;SexerP/c3nXw1BbUp3cSfXofb7nX87Od1bgbc9lhf4DVudNYZZnB0Y2N/Crk4ZPX/qoXICbsUBc0&#10;TVVRFAVZlpFlxWiGraGq8ekpptY2495aVhJby2pCCsVE1bJqFKRoI7SzycphVg6vXDnULp8YXrwc&#10;qqbK5bS8QyliyOGA3ttKHoD+z/Rh75rAub/8muN7NnCguoT1eTNYt+BeNuXdz+a8u9heeCfHaqZz&#10;cnMBv3+0lNd9jXzau4YvTq7mk57lfBho5D1PHR95G/gssIQzXSu40L2Cvq5l9AeX0B9czGBXA5Hu&#10;BmKhRUiheuRQHXKoGjlUgRIqQwuVGonuDhN2nS4drcuuJ8R3OdC6HAm5U4MutKALrasUrasMusv1&#10;iKFZEOPEBTJUkSRo06dABOymqRDGZAi/zZgxq6PFcxF9ThSvE8XrSMUXx25gTUE1ofhKkniLh8/K&#10;9Vh0AfQUG1FMfZ6t5i3R/+8pNkaYmSdlpMthYYocpgtipgiiWRLTSXy+LVUO5Y4kijsVtTMfzV2Q&#10;mY7C4bQXmnIMTfmFCTFM5hmmbyNnEsP06KHWUoDWUojWMkLuoUkO47mHIwmi3JpGWypK+3DkYZG9&#10;zHKYUf48SRQz3mIUb4mOT68olnx2RJ8Dwatvh0Y9DsKdDvrdDi602znXauNCq5WB1hLCrfrkHbWj&#10;RG8E7rUbTdjLCbur+OiJOv6wp5LjG+0caypgV8Vcmu3T2Vg0jc35t7AjbxKHrFPorLid51Y8yD92&#10;5vD+YTvnO6oQgovRuhfrW5/B2sQEFDVYidRdSbi7goGuMs4FSzkVcHIq4OR0l4tTXS5Od7k43VXK&#10;6W6dhBAOk0Ij9653lfHvlXBiBdrx5SjHl6H0LElyfAnq8SWoPU2oPY0oocXI3fUoXbUowWqUYCVq&#10;VyV0Vxq7ElUGxsfiuwH+SoMq8FdDoMaIBtZDcBEEG6BrsR5B7F6cJNRoCG4G4rJ43CAemext1AUw&#10;zsklcHIpPLXMYLkR8Vyuz5p+ao0eEX16E8rTW4k8tZNzJ3fzQdc2frm3jmP1c9liuYvlC2+jaeFd&#10;NFfm8adeH0TO6ucIYVDPS5djRpBBH6KgSSIYwhg/PSqmLWZZG+MclZZ3qJna2GgGqhKPGipGV47h&#10;1cpZQczK4bdeDqUJy6GptU2ictkQRGEAYn2gDoHcD/2foA+Dh3Mv/hzf2gZ22hewOWcG2/NncdA+&#10;n/2Wh9idfxc7Fk7iidLbOb5yFr/bY+HVtire9dTyvreOj7x1fOyt5TNfHV8E6jkTWMS5QB3n/TWc&#10;91VxwVvBQKCCaLAaKVSLerwOtacaNVSB2u2CkEOnxwHHDXrsELJBt1Wny4oWtKIGrahBm4E9IYdq&#10;sBQ1qMuhFpfD+MLek4GQiaCpAXDAmZRDkxBqiUphHdkTx47ksSfyASWP1UQxorcY0WtB9lqQfEkU&#10;nwXFV5TEa+BJonqKUL0WNK8FzVusz7U14ylG8yRbwpi3ZxV3EWpHEWpHIbJBuiQmRbHgIogXouiY&#10;5VA1SJdEzW2SxI50zGKYRltqdXJqEUqyMjkph3km9I+Zq5f1CmZdCklggVZLssXNSIUpaVvJ8Uih&#10;1GpFbNNJfMyUiyiPUqCiudPa2Zj7HnoN4hcV/hJUfwlKoAQlUGyiBCVYghK0onTZUbocBi6kLhdi&#10;0IUQ0KuRI34XQ14n/Z0OhjylxLyVSP4aFF8tkruK8LEyLjxq5/O9xby9vZC/bMzj2WULcFfN5qDj&#10;QZoL72VN7t00F93HgbIZtC96mBOrF/KrrYX87YCNT9vLEbrrdaF5aik8swyebtKjbj2V0FWamJWs&#10;BOxEAzYG/VYu+Eo44yvmrN/KuYCNC0EnfV0u+rpLE6RGDY3t5eN6nqHWuwLtxAq0E3qUTutZhtaz&#10;BK1nCWpoCUpPE9p/N6H16BBajNq9CKWrDjlQgxSoQgpUIAcqUIIVaF1xMazR/+6uMvKH4+Mu0+TQ&#10;XwP+2qQgBgxBNNO1WGeYLDaihRpRQ40ooUaUnkbUnia04016RPNEkylKuCSDHC6Dp5cbrDC21XU5&#10;VJ9pRnhmB9HnD9D3zEFec6/jma0ujlbOZN2CySybcxPriu7Du6WRfzz9I9T+z4EwDJyC8Hk9qBDP&#10;W1cEPb/ddKimBtmSlpoCNVb0UFNl03xqGU2VjY8ro24nZwUxK4dZOTQJ4thyqCXlMEUQY/q2cqwf&#10;oudBHQR1QJ8ligiofP6bpzi2uIzm/Flsmv8guwvn8ERZEU+U5nLE9jBbZ01i3/xJtLvu4kTTLH7V&#10;XMBf9jt48/FqPvYs5lzXMvpCy+gPNTHYXc9gdy1DXdUMdVUSCVYQ66pEClWhhKr1ApEeY4s3VKpL&#10;YY8demxw3Ao9VgiVJOk26LJCl82IIjrQulxo3aVo3boQat1xITRf8VdmprsSzcAsgiky6E1WCCse&#10;u5EXmETstCN22gysBsWIncUIHotBEYK3CNFbhOgtRPTpSGnI3gJkbyGKJ4nqKULz6uizhi0pYqiT&#10;2jQ6JX/PXZRoLaOOIIfD0fsWZhJCvZ9hOqML4kgMl8OCzGKY1rYmvXWNWQ61lnQx1OVQS5NDvedh&#10;YRpmMTS1tkkTQx0bioHcZkNui4uhTafdhtRuQ2m3I3foKEbTac3tGLUpdspMZuN1qPkdqH4HSsCG&#10;ErDqBEtQunTk7hKUUBwrasiO2uNA7XGi9rhQQ6WooVIUA7m7FKmrFCFQihysQe1ejBZajhxcSV9b&#10;Ex8crOLvzXZ+tSyX3qpZ+Oz3cHjhzeyecyM75kxi5/zJ7C+4jbaKB/jxqhz+uNvJW8fq+czXRH9o&#10;KerJZfD0Ul0ITy5O5uwlUjuS0XutuxwxWEYsUErYX8qgz2WilEFfKQPe0sS/1WA9dNejPbkILdRg&#10;sBitpzEhfWocQ7ZSq3zjUboGCC1C7apDCdYiB6qRA1U6wUqUrmq07hoIxfMA6/R/dxu5gV2mXMFg&#10;nUG9waJk5DC4OJUuE92N0N2I1t2I2t2I3N2IFNIRQ41IoSbkUBNKTxPq8Sa0hCSmRxDTic93XwfP&#10;boLntiA/v4vY8/sYeHovH3Y18/LRJgLLF7KzcCo7rHfzSPV89lXO57HlLgY+eguIwbkPYOALkAZA&#10;GtQlMaXtWVIO9XzE4XI46rnKCGboQqijn78UU5u21FvJymFWDrNy+KXkUDFJogRKDKQhiF7Qtw3U&#10;AdAGIfYFIAAin/7sOEdrrGxaMJ1Ncx9gf+E83FV2uhoq+O/FZRwpnM6BebdxNPcOnii4A4/9Ln6y&#10;+GFe3FrMu4/XcT64gsHQCgZDjQx0VTIQLGUw6GIw4CQccBINuBCCpYhdZcjdZajdpWjdLui2QSgu&#10;gxbosUCoyMBiosSIItqNLWeXMcEhLUoYqkILVaF1V6F269tDSlfFqMTn2yZbxSTRRdAQQLcNwUyH&#10;jajbalBsYCHWaSHWWUSss5CYR0fwFiTx5SGmIXt1FG8BSjxPz2tU+nqLIF0QPZYkGSaKJOXwYgRx&#10;DHkcRRDTJTGjKLbraO0FI2BudJ0qhnE51MlPk8M8NJMYanFavpwcJscA2tBMrWvMghgXQ6ndjpSQ&#10;Qoc+haTTidrpRPOMgFefo623ltHby+hNz5N5qlo8haLLjtptQwnZUENW1B4r6nEr6vFilJ5i5JAF&#10;KWRBCpUghUoQu62IXSU6wRLkYAlayAEnynVh62lA9C+mv62Bzx6t41/bq/jVaiehOgstjgUczH2Q&#10;nbNvZ+v917N/9o20Fd5OqPIBfr5iPi9tKeKNA04+bamhz7+YSKgR6cRitJP1cLIWeqvReqtQj1eg&#10;9CSRQzpSVwVCoBzBV0HMW0a0s5yIu5ywu5yhjnLCHeUMtSf/HmovR/tRNeqPqo2epLVoXbVoXXWo&#10;3aZCjdAitNAi1FADaqjBEMGGhBDSvUgXzK46lGANcqAaKaBXC8vBapRgjb7FHKpDDZnmpadgus1u&#10;gy4T8UhhIE5jsmI5uBgtuBg1uBilqwnJQOhqItbVRKSriUj3EqLdS4iGmoiFGhFCjYg9jUhG3qR6&#10;ogktsd3cCCcWoyVoRDu5TI8ePrcRfroV9ae7iDy7iwsnd3C6dwcfdDXz6z0VuOtn83jVTI5Uz2ab&#10;5V6226fz6e969XODfB4Y1KOI8qC+86TGhp2BFEBQNGKKqUn2mOcrLXUqV0IKRxbD0QQxe2Tl8P/P&#10;3nuHR3XY+fo8+e3de2929ybZbHrcMC70ZrqNbcAGA+rSjHrvld476qKDUJuRZiRmRjOoRAbbcWyn&#10;b5zixCXVvdJFU52ZU97fH+ecmTMjgbGTbLkX+XkfyUgIIQHz6ls+3/+n5VC4JTmURsqhMKx81zd0&#10;GQYuKnLIAAgXgUHgKu+etnEoPZrtKxeye+WjHIpdiS0/hWe3FPOj3etx5sZTF7WIwyvnUfn4RCoe&#10;vY+mqId4rmg5r1elcq5lFVdtq7hqy+NKWwpX2+K51hZPX1sc/W1xDLTFM9gWz7AtAY8tAa8tAdEe&#10;j2SPBacBXDEq0bqX9ZIYp0qkmrXmSgVXWpAYZiO7cpBdOYiObLyOTAR7Bl5bOl5buvJApL4cgCUw&#10;MkYTQU+QCA6bExg2xzNsjmfIpBHHoDmOQbNRodnAULOBoeYYhlqiGbJEM2SJZNgSybA1kmFrBO5W&#10;Px4NawSCNUIRREskkiUSyRqNbI0Ba4wqhzpBtBhHEcTgc3PKgodeDgMw3QDzLWCKDiBYEP1E+tCk&#10;UM+NBFEvh9pt5EA5jAqSw0ifHI5AJ4fcSA6bDDpiwReKrUXEaDeigwRRxavDXy3UKoVJoMohwViT&#10;/Kg3tGlLDhBD7CngSEF2JiE7E5FdCUiuBKTOBKSuOKSuOISuWLydRtwuA8MuA0NOA4OOWAbtsQza&#10;jAzajAy0GRhsM+J1JkJXBpzKx23P43xdBn8uT+LnG4z05EXRnBLOvphQdoasYMuTi9i6aD6li6fT&#10;YpjP8wVP8fvdsVw8mkW/KR+3NR/Blo/kyEN25SC5MhFcqXhdSbhdSQy7khhyJTHoTGLQmcKAM5UB&#10;Rxr99jQGbGkMWNMYbEln2JzBkCmDoaYMhhozGGjIYKAhnaH6DAbr1Of1Gcht6er5yQzf7CK2bLDn&#10;KGhVPUceOPMChU6VQhx5yPZcJFsOolox9LZl4rVlI6hiKDjzEF35SKpkyr6lE/3iSYkuxkatTDqL&#10;laqgGlszkmIkWzGirRjBVozXVozbVsKwrYRBewn99hIG7CX02VfR7yhhwFnMgFOJ4BlyFSui2KGJ&#10;YhHezkLEzkK8nQV4OvJVChC6V8Hpjaoc7kZ6vpSBU3u41LWTa6crufbsfv7cvInn9yZjWx1KbcYS&#10;SqPnsCt6Hj84sg3e+w0wpD7iDIHYB+6rStLFKHI4LMgMC2oOojx6woZ8o+qhLOq4uRjerh7elsPb&#10;cvi5K4ejzB16h1Q5vAKDvUpbmSEQe8F7AS7+id+2HaQ66Ul2hMyiLGIux1Of5OTaOF7cncPPK4s5&#10;tS6W1tQlNMXM49DySexbMo7GiMl0ZT3CzzaH8sfqBN4/msqZhjR6W9Lpa1P+8R+0pTJkS2HYlozb&#10;lqiKYTyCLQ7JEQdOXaWwIyaIYDmMU+Uw6aZyKLpyEB2ZCPZMPKocelRGFURLkBi2jBRDnxyaAsVQ&#10;QRVDs0GhOUYlmqGWKIYskQxZIhi2qrSGM9wajlvF0xqOxxqOYI1AtEYgWiORrJHI1mhka/TfTw7/&#10;Km5FDiNvQQ6j/gZyeBMx1Mkho8lh0+hiSEDlMDZgBtG3nNIYi6DibVDR/ZgQsOms/nz1xJ2GcoNa&#10;pdnoW0SRLbHI6vKR3BaPbItDtvlnDQV7LB67Ebc9BrfdiMcZh9eViNCVjtidg9iTh9hTgLenCG9P&#10;MZ6eYtw9RQx0FXDVmcV5awpv18bwcnkIz219ivbVS6jPepwDCQspi3iEXcsXsOOJh6lY8SjHo5+g&#10;MzOElzca+MueRM4fSGewPgexORfa8hQRc+WpsVNZ0J2O1JWM0JGE25XAkDOBQWcCA85EBpxJDDhS&#10;GLSnMmBLZaA1lSFLOu7mDIZNmQw3ZaqCmMlgQwbDDRm4GzJxN2TiaczU3SXXyaFdlUOHKofOPD8B&#10;lT5VDp154MhFtucgBchhjq9qKOnkUO4oRA4Qw5vJodoy9lUNC0YIomQrDJLDYoZtJQzZFDHst69S&#10;cKxiwLHqhnLo6SzyCaK3s0AVxAI8nYocyqfWIz+zFZ7biffZ3fT17KC3czt9z1Qx9IPDnO0q57X6&#10;tXRvMXIk5REqjXOpjH+YypQnea2rEa5/AFwD8aoyo+65qiRd+GKy/W3lYDkc7TFLvln1MEAMpU9V&#10;vttyeFsO/5+UQ+HzyiGqHIoCCF5/nI1nUMk3HLqmCKI0oLSTpStw+S0GX3ueF45sojR2HjvDJlIT&#10;Ow1z3qN8b2sYPyyP4+c1KbywI4qekiU4s+djTZxGU/SDtBgn0J4ynadz5vLDNY/zmx0rebM6lkum&#10;bIZshbgdhXgd+XgdiqyJjjQEe6JSMXSoc4SuOOg0QpcRugyBdBqUNnOHXg4TVDlMDmoray3lHCRn&#10;liqHGQGVw0Ay8NgVfC1ki36e8AaVwxvIoSKIBgbNMQrN0Qw2R6lyGKFgDWdY46ZyGDGKHMbcuhy2&#10;/AfJYYAg3ooc3nr18D9EDkcTQ5PRT1Oc2lKORWqKUWYuG6MQGqMQGnTUK4h1UYh1kXgDiPAhBiHU&#10;K0j1EYgNKo0RiE0RyufKHIncHKWOGChjBpI1BtEag9cSzXBLFAPNUfQ3RzPQGsewPU2pJPWsRTy9&#10;CeH0FtyntzH8zHYGntnB9dPbOd+9mTctBbx8MA7X+oUcyZxOWeoUtiRNZW38VNZHTmZLyGT2LpvC&#10;wRUzORG/iBeKoni7Op8rdavprytkuC4XT10GYlMGWNTKnStHkcPubOjJgp505O4UhI5E3M54hpzx&#10;DDkTGHIm4nYm4XYkMXQihaHWFIYsaQy3ZOBuzsRt8uNR8ZqzEFR8UmjPVKTQoUqhU5VCV3CAtNb+&#10;9c8ZKpKYh+zIRbJrs4YZeNWWsuRUWsqyTg79VcMgSdTPMjqL/C1lW8FI1FazbC9EtBci2Ivx2ovx&#10;2Itx20sYspcwMEIMVyktZk0OO1Q57FQqh0KXRqGf7iLEnlVIp9Yhnt6EeHorw6e3c617G72d27l+&#10;uoKhHxzi2rMH+NC1l5fK02nIXMSRtEUcTFtC+pzvYt2WzeXfvgAX3oSBc+C9oiRcyMNogdnak6DJ&#10;ofh55VC6LYe3n/57yqH8X0gO5U97j5ocej3gGVJuKLvVAOzh6wrykPJepWvw/iu8+6yZk3vS2BUz&#10;iV1RYzmYOoHWNbN4du9iflKzgl8cjODlmlB+vGcpz29aSE/RLJyZkzmRdD/W2HuxRN/DCeN9PJc3&#10;n1d3RnK1eTV07lDPRq1DdhUhOXORnBlIjiQkexyyUxW+zljo1jAG0mVUxHGEHI5ePZTVeUNNDkVV&#10;DgWdFAq2dJ80aow+Z6gunIwQxHidIOrl0DCqHA62RPx95ND6X10OI0flVquH/+ly2BQHTdotYiM0&#10;RyO1hCG1rIDmFdAcAs2h0BwOzREqUWCOBFMkmMKhKUwlVKExRKEpCFMImELBHKK+3xCwhEJrGNgi&#10;wBkNzhhl/MIRq2A3gi0G2qIRWw24rQkMWVK51pzLpaYCzjTk897xXP5yNJvXDmXyiwPp/LA6hVPl&#10;cdh2RNCw7kkqc+exKXE6JdGTyQudSO6KiWwMm0qN4SGsKQv4ft5ifrc5gg+q0vC0rAf7ZmhdC82F&#10;0JQFpgxozgCrGuzuTFfyRlU5lFQ59DjjcKt4HPG47QkM2xIYOpHIUGsyw62peCwZeC2ZeC1ZCJYs&#10;hJZshJYsREsWko5RpdAVLIW6VnKAzBUhdxSpSywFyM48ZHsOoraEYs9GcihyKLvykFz5yCOyDFWC&#10;I2ic+llDTQjz4YSKThL1cijo5dBRwpAmhSqDvrlDBU0MPZ3FeLuKEbsVpCDEnlWIPWvw9mzA07OJ&#10;gZ4tXO3aQm/nVq72lNH/7D6unKrmY1cZf2rZxk8PFGEpDmdX+AwKH7+fstTldNZs5qOfn4bB88qC&#10;Ch7dI5H/ySvBsADDIgwFyaFwy3Io3ZbD20+35fDvLoeCFzxuGB6EId095WH1QorsVt6bfB33H37C&#10;y9ZyTOtD2R51D3sM3+JY9lgcmybzg6r5/OTgQl4+vJjfHV/Bbw8/xb9XLOJHO+bzzNrptKePwxT1&#10;DQ4/+c8cXPRP2A0P8vO1y7natBG6yqFrD3RuVW5+ugrBlYPsTPG3kzuM0BUL3XHQExuIJoxdsYpA&#10;dsSOvpSihmTLrgzf9rHkVJdQfAKoSqEtHcGejmjPCMSXUziaIOoqiLcsh9GBctgSwZAlnCGLXg7D&#10;cLeGfaoc8nnkMKCtHHNbDutvJIeqFOqrhT7iwJQAzYnQHAstUdASgmRZBi3LoOUpaF6uk8RQMIeB&#10;SZPBldC4AhqWK9Qvg/qlgTQshYZlCo3LoGkZNC0F01IwLwPLU9C2Ehxh4IgEexTYo8FmUGhTRg2E&#10;lhgGGmO5dCyO96oTeW13LP++JYoX1oXyveKnaM1dTG36QiqT5rMjfjYbE2azJmkOq9IfpjhxPkVR&#10;sylZOZONy2dy0DCPk7mLeXlLKB/WxNJ3PB3JUgSujdC5GZzroK0YmnPBnAnmNGRzEmJLIrItWflm&#10;rScLTmVAdwqiKocepxG3PRaPPRa3PQ73iXiG2xLwtCXhbU3Fa0lDsGYitWYht2Ur0TCto+DIAedo&#10;UqhdEtFfFlEuiMjqFRG5sxi5Uy+I+ciOHGR7FqI9E9GRhdSejexS5JARcqgSvOTiLFQzHFVs+X5O&#10;6FBfr8mhJoiaHA47Shiyr2LQoTAUsJRSgrtDwdNZgrerGKHLL4NyT4kO5ba80LMGd/c6hrrXM9C9&#10;iaudW+jt3M7l7j1c6angfFcZH7n2cunZo1x6ro7TuzPYumIie4wLWRc2l1VhC3i+aR9cekedP9Qe&#10;fSTfy7KsXE3R5NB9Ww5vP/2/Lofyf3k5HIbhARjqUwUxWA4lkPsYeO0lfty4g7qSpWyNvIM9hm9Q&#10;m3sPzq0T+UHNbH526GFePvoobzSu4PXa5fxq3+P8dM8Cvr9hOq7McZiivs6hJf+bmkf+kaYVd9CT&#10;Opc/7E7ict0ahiwbkB2boGujcuqqMx9cacgO3WZydyz0xKncqhwm6OQwFdQYm9HlMP3GcqhtLFv1&#10;+YU3qR5+Tjkc1MmhUj0M08lh2N9eDlsC5VD+7yyHqhgyyqby31wOtTvFJvVWcZMBT10kw8ciGDoc&#10;Qf+BSK7vi+RydQQXq8I4W76cD/Y8ybu7l/Dmzsf54/ZH+cO2hfx+6yO8sfVh3tiygNc3z+f1TXN5&#10;bdNcXts0h9c2zuG1TXN4XWOzwhtb5vDG1rn8fttcfr99Lr/fMZff75jDaztm8dqOWby6Yw6vbp/H&#10;77bP53fbHuF32x7jta1LeG3LMn63+Sl+uWEpP167mKeLHqE9bwHWnAU0ZT/MsYwF1KTMZ3fCbDYb&#10;HmJd9EOsj53PxuRFbEp/kqrspTTmL+Vk8ZO8uH4Zv94Ryl8qjJw5nMK1xhy8LQXQWgy21WBfDbYS&#10;aC0Cax60ZENzOpiTlLzGtqSRctiZiNcZh8cRi1dFsMcqUTy2eERbkv9GeUBm4A3wtZBzA6uFI8RQ&#10;k8Mi9cRcie/UnNxRpMwRuvKR23NBDb4OkMOT+jN2N5FD5yhy6Iu0yYcTeTpB1OSwYFQ5VLaVVzEU&#10;JIfDrhLcqhx6fHJYosphCZIqhaj45XA17u41DHWvo69zA1c6NtPbsZXLXbvo7S7jYk8lF3tq6Huh&#10;gb4fNvOGZQ8d21LZl/okq5Y/RPGKORzfmMXLHc1c/csr4L0WKIheN5IoIojKzWW3BMOyXw69n1cO&#10;uS2Ht59uy+F/uhz2v/YiP2rYxvHiJ9gS8V32GL5Gbd5dOLdO4IV9s/nZ4fm8fHQhbzSu4I3jy/n1&#10;vsf56Z75fH/DdE5mjaM55hscefKf2bfwf3Jsyb/RGv4gP8hexJ92JXD+cA6eVvWMU88G6C5UqnwO&#10;dUP5P0oObf9d5DA8SA4j/8vIofypSym3KoeR/zXl0BwHzfFgjldetiRAs4GhYyH074/gaoWBS7sT&#10;ObstjQ+3pPDmxjh+XbyS57Me5Xvp8ziRMouGxKnUJUymLn4ydbETqYudSL1xAnWG8dQaHqTW8ADH&#10;Yx6g1vAAdSrHjQ9y3PggdbEP0hA/nobE8TQkjacheTx1ifdxyHgX+6K+Q1XUd6iMvJPKyLupjLyX&#10;g5ETqY2YQVPEXFoiF2CKnM3xqEnsi76T8ti72JN4P7tTprIrbRbbUmazOXE2G+NnszF2HjtTl1Ce&#10;Fcbe5OVYClbysx2RfHLICC1J0JaO3JaDt62I4dZVuK0liC1FYMoBcw605II1H1rzwZoDlgxoTkZq&#10;SVAC5F1pcCobTvvl0OM04nEY8DgMeB2xiI6RcqjcHM8YXQhP/DVyqLs/3Km7PNJRqPw8TQ4dmYjt&#10;QXJ4MkgOT6p8WuXwFuRQCpJDj70Ej6MEt2MVwxpBcuhR5dB7AzmUA+RwVYAcXu9Yz+WOTfR2bKG3&#10;cye93aVcOb2PvueP0fdiA9deaOLyD0y8132UI9khrFnxEFsMi9mc8BRVRcn8qucE9J3XPdaIeAeu&#10;I3g8eCW/HHpkJRztthzefvpvK4cj/3Dp/5OQkRAD/hNGRUZARvxMCLKAIHvxSl48kgeP6MEtKs89&#10;ogev5EWUvIiSgCTrx3qD95g9yLiV5RKEkX9FZEAQ/X/XvCjDIYA40McffvI8lr2bWB+ykG3L51AX&#10;/wini+by+u7JvFf+L5ytHENv1RiuVf4Tl/eO43LpBC6X30dvxV2crfw271V8k9fLvsG/7/kmz237&#10;Fqb877LHeBfZj93PprB5NOWv5CflKXxkLuSarZBhW666aZikPJDY08ChzPp47JkM2bLos2XQb89m&#10;0JGDx5mH4CpA0rYNR8RIrNLdMVVxrVIpUWMlSpAdSq6Yli0WSKF6KiwRrAlgSUC2JCBbtBu16v3i&#10;ZuV+sddswGM24DHH4DbH4DbF4DZF4zFF4zFF4TFF4TVF4jVH4jWH4zWHI3wKkjkcyRSJ7CMKTFFg&#10;itYRMwrR6ttFIZsikZoiFEzhiKYwRFMYgjkMr0ZzGN7mcLzNEXibo/GaY/CaDXjNRrzmOARzAoI5&#10;CcGcimBOQzCn4zVn4DVnKpgy8JrSEZrSEBpTERoSERriERpiEeqNCPUGhPpohPpIpPoIpPpwpLow&#10;pLoQOB4GtWFwLByORigciVKJgCPhcCQM+WgI3qPLGTq6jMGjSxk8tpTB2mUMH38Kd90KvA0hCE1h&#10;/mUNUxhi4wq89cvw1j2J5/gTeGtV6p5CqA9BaIzE2xjNYF00lw5G8l55KH/ctZJfb1nOD9cup6dw&#10;GfasJ2lMXsIh4yLKIx9jV/ijbA17lE3hj7E5chFbY5awLX4ZOxKXsyPpKXYkPcmOxMXsTHiMHfGP&#10;sCN2LjuMD7HT+BC742dRGj+bsvi5lMbOZm/MQ+yKmsGOiGnsCp/OnogZlEXOpCzyIcojH6IicjYV&#10;kbOpjJxDZeQcqiPnUh05l5qoeeyLmse+6Pnsi17AvpiH2R/zMPtjFrIv+mFqohZQHTmfmqh5HDHM&#10;pyHxYWyZC3m64DGeX/0YP12/iN9sXcIfS1fy/oEoLtQl0GfJYNieg+jKU75Z6ymCnmL1eRF0Fyk/&#10;3q3e8e1URctV4BMx2ZmP7FByAmVHHrJ+O9i3FKIn53MjByF1rEbsWI3Usdp3/k7qKELsKFQpwNuR&#10;j3AyD09HDp6OLJVM/8ud2QidOQideQid+YhdBUhdBUhdRQhdxQidJb5Te96O1T4E1yoEVzFeVxFe&#10;VyEeVwFeZz5eZx5eRw4eR7ZKFl5HFl5HBh6HkufodWQiOLIQHFmIjmxERw6SIxfJkYfk0D6fBcrc&#10;ov56ii4oW3aUIDmKkBxFiCpeH4U6CvA68hEdasSQM1cJ9HbmKFdeXNnQqdKVreRd9uQqy31tyXhd&#10;Bfxsx1IORt5NRdQEqlIeYW3EHIqiHsVxtJRP3noVYeCa8jgiCIhewXdbWRD9J/S0yymCKOMVRERB&#10;VG7sSaoEStIoUTaiL/tQlpQzeqIoIIgCXknAo+IeBY+oIKiIKpIYeIXFj+hHEtWkDz36IpHqsvLt&#10;KJ3/q+VQ/lQ5lFU5vBVB/GxiKCIiyYJPEEVJkUSv5EGUvAiyF0n2Cyc3QJFSLyIeZLwEnzRSv7lT&#10;Ukm1VwnAkCKH1y+cw3msmurCJLZFPMzekOnUG2bw/eKZ/Kl8Gh9Uf50zVWO4VD2GazVf4kr5PfSW&#10;3ktv2Xc5X/oNzpT9K+9XfI03q77DG9Vj+WXlg5zaMoHmvInsjZ5CWcwcatMfxVnyFC/tjOD1mlg+&#10;Op7CoCUr4EFDUtu+XmcWXlcuXld+AIIzH9E3ZF44clswWBT1YugsVsTQoUjgjRgph/E+OZR8cmjU&#10;yWEMHpNGsBiqcqhWygRz5EgRDEDdSjVHqhW0KLVyFiyFhlHQrogo1TZ/NS7S934lcyRic4RCSwRi&#10;SxRSSzSSeoFFssQqv19rArI1UQ1kTlWWDFozoDUTWrPAmgXWTGRLBrSkQ0sqNCeBOVFZ2jApW700&#10;GpXzdPWRSHURiMfDEGtDEWtXIh1fiXx8JdSp1IdAQwjUr1RZAfXLVVZAwwpoWAkNIUiNoQiNYXjq&#10;QxmoC+N6bShXj4VypS6Kq01xXDYlcKkpgTP18XxYG8dbh2L4bfkKfrzlcU4XzqY9fTJtyROxJE7C&#10;lDCVBuMUaqMmcyh8EvtDJ1K9ciKVyydRtmwSpUuVSyCVK6dSHTaNqtApVKycQNmKByhbMY6q0Ps5&#10;EDWR2vipNKXOpDV7Hp2rH+PZzct4bssyntu8jGc3LeX7m5by4rYV/HR3JC+XG3mlOoHf1iTx2+pE&#10;fleVyKtVibxalcxr1Um8Xp3C69UpvFGdqlCTxu9r0vh9TTp/2pfBH3T8eX8mbx3K4b1jBXxUv4pz&#10;prVcbFlPr3UD12zrGXZtRujeCqe2w+nt0LMJoWMVw/Z8+lszGWzLxOPIRu7Ih+6CkXSpdOqqcHox&#10;dOrEUOXmcph7azLYkQMd2aMid2Qjn8xGOlmi0FGsowjpZKFCRyFSRwFSRz5iR55Kjo48JI3OfB0F&#10;SJ2FSJ1FCvr3f1I9aecqQnAVqhQgOvMRnXmIzhwEZw5Cew5CezaCI1sVwUwERyZeVQr9Yqguvthz&#10;lSBve55KvlKB9KEuuTj9yDokFcFHkYKrENFViKiGgStfu9zAr0Nnnnq5Rr1e05kNjjSkthTEzmLO&#10;Wgr4ZXU8pqx5bHjybjZHzKAsczlrjYtZm7CcFxxNMHBpVC2S1DvLoupX/qacjCyISF6v0t0ShaBr&#10;KIGyKKtIsoig4pUUPJLok0RNGL0qoiQiSiKSDlkSA2XwplKofuBBciiPdMXbcvh/kxzKn0EORxfE&#10;z/tf4PuRZEHFq0OpRKrfd41CoGSKCL7/5NH+eHpBHtLJoQgMKuePzr3/NuUl6WyJfYLd0fOpDp9C&#10;U8yDvLh6Cm9Xz+Cjfd/m46oxXKwZw5V9X+ZK5R30lt3JxdKvc3bP/+HjPV/kw4qv8sG+O3n30IP8&#10;+fA0Xi6fyelNM2nMfIjDCQ9xJGkWx1NmY82ez/c3LOW1KiOXmrIUgessBlceXlsqbnsqgisLqTNf&#10;SffvLEJ0FSK48tXMMf+AuL+KoY+o0FUU9XljziJkRyGSoxDJXoBkL0AchdGqhqhiKLXEIjYbEZuN&#10;CM0Gpdp2UzGM8olhQCvVHIgcQJQO3a1hUwyyyaDDGITy4/4A62j/LKB2pk69aSy1KMiWaGSLrkXd&#10;Gget8dCWoJwPtKWoLb7goGGVtkxoTYPWVDXIOQlaEpWWrEmZ05MbopHqohCOR+A9Fob3aAieYyvw&#10;HF+uVPMaliM2PYVsegrZ/BRS01LEhicQjy9GOPYYHFsMx5cpktgYomz+mqOh2YDXFMNAQzSXayM5&#10;ezict/eF8mplKC+XhvCjnct5dssyOtc/wYmSRTTnL6Qu6xGOpM3jQNIcauJnU2GcQ2XMLCqiZlIe&#10;Pp2ysKlUhk6hJnwah6NmUG+YRUvCPE6kLKAz61GeKVjEc0WLeKH4MV4qeZQfrXmUn61/jJc3L+aV&#10;7U/w6p5l/L58BW/uC+e9w9G8fySGD3V8fNTImdo4zh1P4EJdEhfrk7lYn0xvfQq99Slcrk/lcn0q&#10;VxrSuNKQxtWGdK42pHOtIZ1rjRlca8zgelMmfU2Z9DdlMWDKYtCcjbs5B68lD7E1H9lWiGQrRrKX&#10;IDlWIbrWIHWsRepcj9S1HrFzLYKrBI+zEI8jD68zD8GVh9yRp0iCj3w/HTp00TCyU6kU3lQOnZ9X&#10;DrM/hSzEkyVIJ4uQTharzwt9z+WThcgnC5A7NPKRTuYjdfiRg1CksAC5U/05vvejQ720IqnSJTgL&#10;VClUqnKSMwepPQexPQexPVvBkaWizDKK7VmI9mxlI9qejWTP0ZHrQ9af4nNoaAHegeglUZHBIh+S&#10;q0h3HaYg8GvRkQdd+dCdr1aJ85TPryMdwZaG2FnCYPcmztrW8aNSI8cz5lGTNJ/y5MfZGD2fdYbH&#10;qd9Vwsun7Hiu9Y6sSQgSHo8XUZBGTj15BbxuN6Lbgyx4FTnzleVGtpj1hRpJlhBkCa8s4pVFPLIm&#10;iQpeVQpHE0NZCrrEMqoQ3kgMR5FD+bYc/l8lh/LnlsO/RhL9P1+S/e9H9lX//HBTMQyUVa1u6VUJ&#10;bioLMng84B6S/XIoAYNuAN594xVywh6jcPkMqmPncjRmItbYu/nJuom8t38WHx24hw+qx3Bu3z/Q&#10;e+BfuVz9LXorvsHFsi9xZs8/8tHuL/BxxZc5c+Auzh6byMd1s/nzobn8smweT6+bR3P6DI7ETqYq&#10;4gGqIsbTkjGPH24L471jmQw71iJ2rEFw5TNkT8btSEHsyFb/oVoN3SXIHUVIzjz1YkEOsjM36M6p&#10;/qxV4ciICWchsrMAyVGA5MhHtN8YrInKjFlQS1lqiUVu1smhWZETryaFTdF4mqLwNEUhqGiCGDhj&#10;50e+VTE0xyCbtSgao4Ipzo85zv/jZqN6Js9/Lk9u1oiGFh0BYhgLbXGKGGqtfluK2u5PB0cGODP9&#10;ODLBnqGKY5pyxaM1Wfn8tSSoyxwG5fZxfRSiKoeeoyF4ji3Hffwp3PVLcTcuxW1aiqd5Kd6WJ3Gb&#10;ljBU/ziDxxYycPgR3IcfRz66FGqXQ10YNEQiNcbgbYylv97IpWMxfHgwkr9UhfCz7U/QVfII1py5&#10;HE2dSWXsVLZHTmJD2EQ2Rkxjc8wctic8wu6UxexOWcLupMXsTVhEafxjVMY/wv74BRxNmI859RGc&#10;2Y9zuuhJfrx+Ob/cEsrvd0fwflU0Zw4YuXwknr66BIYbE/GakxC1iydW/VUT7fOXCo40BVsKtCYh&#10;WRIQm2MRm2ORm+ORLYngQ7uSoj+jl+KnLVUn7OlgVz//tlT/16A1BVpTkVvT8FgzGLJk0NeSwfWW&#10;TPpbsxm25+F1FSrbup1FyB0FSK4cJFc2kis7SNTyRuVGYnhjOcwN4mZyeGMhpCMLTiqIJ5WKmHSy&#10;QBE/LYvQF1ZdMGL2UFk+8eN7XWcBnFRQpDJfFUQFfOQryytq1VRq1yRZaddqz6X2bAVHNpIjC0kT&#10;RLuGJoY6ObQpyDbt5Vxkm76aqIaMO/LVAG8VXWSPdl9aEUKl2imrKP8uFqqSr4WV5yuV4W5tlKAA&#10;OnKQnUqkj6ejBOmZnXieLeN961p+XJFAa9ETVCfMpjRhARXpS9mdtoKa1Smce/N3ygOL5PU/AgkC&#10;nqFhJK8w4gFY9Cqv8w67Eb1epXon6x6JtaspBN9U1soiiiDqJVFD+3FJRdbha2N/mhBKN8o5vkEE&#10;8m1B/H9RDv2COFISR8piQLNZ1iMFoAnijVvGNxJDXXldJ4VeJLxqY1nQTSW61Q7yYPCddFGGoQFe&#10;+cHTZC6fQ8mySRxMmIkleSJPZ43jN1sn8/6BmXx04D7er/4Sn+z/P1w6+K9c2f9lLlf/C5cq/zfn&#10;y/4XZ0v/F2cr/43z++/i/JHxnD02nfcPzeKPVbP5xY65dBbMpDF5GlURE9kdMpGjifPoXrOc31TG&#10;c6Ypl6ttufQ7MhnuSEHoSkfuzlFnnNRtQleBcsbKpn637cj2XUHxP6DkBkVZ+L9T9v1D7shHdOQh&#10;2vMQbkCwGOqrhrIqhpLZoMphNF5TtE8GR0Ns8i9mBLR6g+YK5eBlDJ0U+kXPiGA2IpriEE1xeE3x&#10;eE3xCGaNOJ90KOKhXdpQbivTHAPN0Qot0dASAxadHLbGQVs82HSCaE9VBVGTxHRwZig4Mvw/Zk9V&#10;K43J0JoI1jhlMcYco8xCNkZAQyjUhyDXr0CqX47QsBxPwzKG6pcyUP8k/fVLGWhcwbApFE9zFN5m&#10;A+4mA/11Rq4eiebcvnDeLV/OH3Yu4TebF/Kz9Q/zw7Xz+X7JPHoK59CWMZ26hIkciHmAioj72BM6&#10;lu0rx7J5xb1sDbmfHRET2Rszncr42dQkzedI2qM05DxBW9FyutaH8/y2GH6+J55XypP4Q1Uyb+9L&#10;5oMDyXxyMInzh+LpPWzk2rFYBuviEZoSkJuT/DKnSaEtWf3cJYI9GRwpCs5U5f9ticrnuDXOX6m1&#10;JemEPNkv5tq5PHuqH0eaEtnkTFdD31WcaeBIVdC+Znal4ivYMnC3ZTLUlsmwLRuvIxdRjWaRO/KR&#10;XHmIWmB8wFxfLrJr5DdigWKYG4DvZJ0zCFfuLQhibqAcnsyGk5mKDLqy/M9VBJcyZqIhqciuPOST&#10;+coSycl8ndgp/yZIriJklxJhg6tQ93pNDvNHwMn8wHZ6ex5yex5Sex5yey5ye44qhxrZyO1+MZTs&#10;ejKVjWhNFG3ZiLZsJFs2ki0LUeNElv9+9Ikc5BM5oLWfHXm6s4BB3xy7inxCKHeWIOu2s5UFnAJ/&#10;JbizQPm3tludN+0ugi6lFS+48hl2FTPUvZHB7i1c6dzCB63r+El5HM25j7I/cTalhjlsjZ7LzuQn&#10;6amv5tLbb6BkIOq7Vh7weoP6yiALIoLHi+j1IgoCkiiqAvfpeiXrJFFAE0QFvRRKsv8RfFSjk0ZB&#10;vjnyp73JbTn87yuH8ueSwxvNIQYymhQq381IAWiCKN5AAG/YStbNXXglwVdSdyPh1q2k6BkGBoCB&#10;Uf7E9p/7hFMtx8kPncfG0EnUJk2lM3cS/75+In/aM40P98/g/f0P8k7Nd/ho/9c4f+hLXD70Ba4e&#10;+AJX9/0jl6u/yKXKf+VS9Te4uO9Ozu8fx5kDE/h4/xQ+qJnOn8tm89L62diyZnHA+BC7w2axL/Zh&#10;WvOe5Adbwnitxsh79QlcbEvG05MGpzOhJxe5Mx/JWYDoyFdkzpajXi9QcshkZ6Z6Ki9T94Chr3YE&#10;tr8kZx6iI1eRTPuNCRZDdFVDudkYUJETg8WwMRKhSUFsilTEUEXSGLGZO4oYmqLVDeBAKRTMcXjN&#10;ihR6NMwJeM0JeJsTEFTElgSklgSkFu33EKuIWnOMgjlabc0qgihbjEiWWCRrHGJrPGJrIkJbEt62&#10;JLy2ZLy2FARbCoI9FcGeimhPQ3KogqLhSFMFMVmRy7Y4aDUq1UlLJLSEQ3OYEu7cpAZAN4TgOb6C&#10;gaNPcfXQMi4dfIorxyLoa0pgyJrJsC2fK825fHAsjT9Ux/PvO0J4tuQx7OkzaDA8wJHIsRwMv4cD&#10;4fewP/weqkLuojLkTqpCvkt12B3sD7+TQ1H3cDTmXmoN46iLvZ/GhPE0J0/Clj6D7sKHeWnTMn5T&#10;Gs1bh1I4bypgwLYWj2M9XsdaRNsqhLYivC05DDakcP2Ykb5aAwPHjQzVG/FoJ/KaYhFNStVWbDYi&#10;tRjVk3exiiTrRVBPW7yuUhskh/aUQDTxc6Sqcpimhr4Ho5fGwGqv7Mzyo1/scGaNQo4Pf0VMxXFj&#10;biiHo0riDaqGrmzd32n177gzC5xZyO1+xPZcRGcuUrvy91thZDVNL03+58W64GqdILr81UJZqxLq&#10;q6b6z4NGew5yu7LkoUlhIJk+KfSLoV8OJXuWerovE/FEJmKbH8n3PEuVRKXSKGu3o9v1FV1d50SL&#10;7OlapVICXcUKnYV+QdTLYXcxdJf4ELpKGHIVcdVWwMXWAga6t+A+Xcq7piJe2BGOOWMepeETlOWq&#10;+EfYlPAEP3SZoe9C0AOudqVLXfzQiZgsyUiSjChJiGo7WHlclG/5sVwviP7HVZ0U3lQCbtH09MVM&#10;+dZ+2u2n/2ZyKN8yn/6fqCtvK2KoEFzi9kmhpEOWEWRZ/Uug8SlyKKtbW5KygeURvbhFQUESGZIl&#10;hmSZQWBQFcLgl4Of3v/976jfu5E1UQvYFTUFU+pEXlgzhb/sncEH1TP4cN9U3ts3kbdrxvH+/m9z&#10;9tC/cPnIGPqOjKHv8P9H38Ev0bf/m1yruYPe6ju4UHUXZyrHcq76fs7vm8i5/TP47Y659BQtoDb5&#10;YfZELaTC8BjH0xbhKFzMC1uX8tt9IXxgNuB+Jg2ez4HTuUgdeXhtuXhac/C2ZeNty8KrVkFEezqS&#10;Ix3ZF1ujPgiOEESlnaXNAomOHAR7DoI9G88NkFU5RCdWsq4Kp4mhZIrxiZ/QGBmAqDGaHN6QaAVT&#10;tDozGCiGXlUMPaZ43KZ43KYEhlXc5kQ8zUrcjtCSiGhJRLIkIlsSdaIbq0TamFU5NCmta8kcg9hs&#10;QGgx4m2JxW2JZ9iSwJA1gQFrIgOtiQy0JjHQlsRgWxKDtmSGbMl47KkITu1cYQbYU5FbE5EssaqE&#10;RilB0M2h0BIClhBoDYG2ELCGK0HSpiioj8JzLJLrhyK5sC+ST6qjeLcyhj+VG/jdXgM/3BZJ17oQ&#10;bEVP0ZS1iMPJC6g2zGRP+CR2rRzPtuX3s23ZvexYNpY9K+5mX9jdHIkaS0vCg7gyJ/Ns4Ux+sm4e&#10;v9j0ML/e8gi/3fYor+9YxJ/2PMG7Fcs5sz+CS0cN9NUn4DanIVnVbD1bjkJbtrKI05KKaEpEaErA&#10;0xSPtzEOd2Ms7kajSoxKNMONUbgbo3A3ReFuisZtisZtilGWl5oNCi1GPC1GvJZYvJZYPNY4hdZ4&#10;H962BLxtCQgqoi1BjXtRkGyJSLZEpRppSwyqPAYLplJRlO1pyI40ZEc6siMdyZGB5MhQ5+EydUsS&#10;weQEIDtybiyGtySIwTKo0p7lx5mlSm0mcntmgBjK7VkIjlwER67SDWhXUCp5WmUvfxQ51OaQi3Vb&#10;wLpFD1cBstPfbZB9shnUGndqMqg+b8+G9hxozwbnDcTQocihZMvwIeqQNBls1WHNRGjNQGzNUITx&#10;RBaSej96hCDq8xy7ihUp7F4N3asUNEHs1GJ9CpTnXXoxXIXcsxq5Zw1iz1qGXMVcteVzuTWPPudq&#10;hro20dexiTOWEn68K5LGlJlURU9md+R01obNonZrPj/tstD/0V90Haph8LqVCqLbjTw8rKwyBz0u&#10;eyUJtyjgkcQbTc7fVBAl2Y98qz//1oUgSABvHGuncfvpv5Ecyn+1HI58m8CJwSA5lEQ8kjQKMl5J&#10;kUP5lj4atZ0si0iSts7vVeRQ8DIsCgyLAkOSyJAkMSBDPwoDOjEcHuVz8uqPn2dvQRJbYh+lKn4a&#10;JzLH88utUzl/YDYXDs7kw5rJvFMzkbdqJvDe/rs4c+hL9B4bQ1/tGAaP/QODR77G0KE76Nt/J1eq&#10;vsX5sm9xZu83uVDxXa7uG0vf4Um8VT6HlzY+jCVnEdWJT1AZv4hDSY/QkDaP9vw5vLTzcf5YG8bg&#10;6TR4IQ9O5yG4chm2ZjNsycJtzcLTmqmevEtDtKchOtKQnGmKIKpXUfxVRP0DjlIZEXw3ljN9d5RH&#10;42Zi6Jv7Uxc+xKYovwg2qrdw9XLYGIXYGCR/PpQfl3XXPhTUhRLffGGcr2LoMcfjMcf7bzubExg0&#10;J+JuTsLTnIS3JQnBkoxoSUayJiNbk5GtScpMW4t6+s1s8G01S6ZoRFOMunVtZKg5lsHmWAZa4ulr&#10;SeB6SwLXrYkKrYn0tSbS15ZEvy2JIVsKbkcagvq5F2zJeFpiGTbF4G6MRGgMRWxcCY3LwbRcOTNn&#10;XakIoiVC2b6uN+A9ZqT/kJFLNbF8WGbgja3h/HT1Ur6X/RiW5PkcNMxiT+RstkXMYkvEbLZEzmFb&#10;9Dx2xsxjR9QctkfMYHv4NHaHT2F/9CTMSVNxZs3ghZJ5vLJtEe9WLqf3SAT9ddG4G41IJqN65SQW&#10;LLH+1ndjFNSHIx0PQ66LUPIPTUbl82ZJAqsyx4c1BaklCcGcgLspjuHGWIYajAzWRzNQH0V/XSR9&#10;x8MDqQunry6C/voI+hsiGWiMor8pmn5TNP2mGPrNMfSbDfQ3G+hvNtLXojDQYmSgJZZ+SyyDKkPW&#10;IHw/Fudj2BqHuzUOT2scUls8cls82LRxgQSfSEq2FCRbKpI9Tc361Fe19GQHLVBkI6tyIquiyGhy&#10;eENB1KJUdH9PndmKWLVnQbsysiA7Mn3yKjkyfJU3rT0r2HMQHDlKN8AXBZOnRMG0ayiy5xfA4qB4&#10;GJ0ctmsUqOQHzU4GVTt911ly/GIYQKaCPRNZRbLrxTAd0ZaO1OZH1ESwNQPRmoHgIxOxVRFIWRVE&#10;5fOvyaHaPtdO+3WVqFK4WieIWvWwSKkWdqli2FWE3F2M3F2C1L0aqWctcs86pJ4NDHesot9ewHVb&#10;Pldac7namgent8FLVXxsLuC5DUtpSp1FReQkdkQ9xMaYR9mdFcXPO5rh6icg9ClnWoUhEDwwPITY&#10;1w8e78idSVlmWC10eAk+zHcrj+2fUi38DHJw88qgfEvcfvpvIofy3wl9mIwSKKNUCf2bU4FSqKHI&#10;4Y3KzzfQVd0GlihJCLKWrBj4fuSgecNBYECCAWHEJUxee6GHXVlRbDU+zMGk6XTkTeTVHVO4dGg6&#10;Fw9N4sOaB3in+kHerH6Qd/bdwycHvs3lI/+H/qNfZPDolxk88g2GDn+L/v3f4GrVv3Gx7Euc3ft/&#10;uFT+Fa5Wf51r++/ivcpJvLxzFt/b8AjNRYs5nvUYtSkLOB4/G3PiLL5X/Ci/KA/hE0cqg6fycXfn&#10;43UV4rUV4LXlIdiy1XvISltTcqTpZDDTX70a0WbOQnZlIjkzEB3piA71Qoo9DcGehmcUlDaygiKG&#10;saOKodQUjdQYidQYgdgQgdgQrj7XCBREsTEaSYVGNcRZjxZTYzYoaALj+3iUdrHQkqAEcjcn4lYZ&#10;bknC05KE15KsyKE1GdGagmRVJFGyKCfNxOYExOZ4FWUuUWiOR2iJx9sSj9eSgNeSgMeaiLs1EXdr&#10;EsO2ZJUUhu0puO0puO2pDNtSGLIlM9SWxHBrEl5bKpI9Q1lUcWSCLR3ZlopkTcJjjmOwPpprR8O4&#10;dGAFH5Uv5S87lvD65kW8sn4Rv1izmJ8UL+b5/EV0ZTxCW+Ic6mJmsD9sCntWTGTriolsXjmZ7eHT&#10;KY2Zxb6EBRxNe5S6zMcwZT9Oa94inIVLeH7jU/x6bwR/rI7mvQMxnD1soPeYgb46gyKG5jhF+q0J&#10;ams3Tpm1tBiUampTJDREQGOkIq9mg/L2lgRlrlBb+FC3sgVzPF5THJ6mWF/1cLghmsH6SAbrIhTq&#10;I5T/b4hkqDGKoaZohk3RDJtjGDYbGGo2MNRsZKhFxRLrxxrLsCp7w9Y43Kr0jU68D6XqGI/QFo9s&#10;CxZDvRz6BVHUBDEY/QycTWuNZiPrBdGe479vHMCNJFEnh2q7mPYscGSpUqiRjuwTw2Ayg0TVP4sn&#10;O/J8M4Fyu7a4oW32Fo4uhpocOoPk0JUfuN17UodPFnN1v5+cQDm0ZyE7NDlUP3ZbOrIqhjeUQ2uw&#10;HGYolcS2rE+Xw84if0u5W4/WMi5WKdK9rK8arkU+tQ7p1Hq8XauVuUNnEf0n8um35SN2b4DTO7ju&#10;Ws9btVl8f0sIDSmz2BU2gXUrp7DF8CgNW7L5ie04vX/4JXivBz46DQ1D8IKK+ng1jMwwsm9ESpNE&#10;+ZYe4z+XFt748f2vlcPbgvhfXw4/W9s48EKJSGCq+40vmfjl0OOTw9HF0COpgaDyjb47Gv0Plai2&#10;pEVJvuW/MCLgFmQGhzz09w8iDg2CZ0DRRm8vrz3rYE96GNtj5lObOpPTq6fy+12TuLj/QS4eGMdH&#10;NXfzdtXd/KlqLG9Xj+XjfWPpPTCO/kN3M3D4DgYOf4PBQ1+l/8C/cK3mi/RW/AMXy77ApbIv0Fvx&#10;D/RW/DPvV97B6xXj+Wn5Q5ze/TDOdQuwZM6lwTCL+rBZnEhZyLPrl/NGbSJn7blcdRUx7FqF1LEG&#10;yVWE6MrF60zD40hEcKYgudLV0FY1k6szCzoyoSMTWQVXJpIrA9mVjuBMQ3SkKthTEG7C6GJoHCmG&#10;TVFIjRHIDRHIDeEK9eE6SYxUUcRQ1IkhjZoUxowihWply6JJSYIuezER2ZqIZFVax15LIp6WJNwW&#10;RQy9lmQEazKCNSUQSzLeliBUkRQsSQiWJERLEpI1Cak1STl9pi1FaDNuujk22ZWB15bKgDWR62Yj&#10;VxuN9FtSEJx56s3aEryuEobsRVyzFHC2LoO398Xzu90R/HTDUk7lPYw9ZRYtsdNoipnC8ajJHIuY&#10;zJHwKRwIm0RNyEQqQyZQETKBitAJVEVMYl/0NI4mPIQ5fR6OvMfoWfMkL2xazr/vCOe3ZdH8uSaW&#10;c/UZDNmKEV2rEe2FuK1Z9Dclcf24kf46A0MNRoSmWPUCSqzyuW4xqp9z9fNvjtF9HYw+QVe+FurX&#10;QdssbklQK7LxyNrGuMmA2BSD0BStQ4k8EswGhGaDsvHeEotoiUW0xCNa4xRa431orWRJh2hLQLZp&#10;7WV/mzkYre3sW4wZQfJIObSlItrSfMLiR9f2tGUgqYIo+wRRkRRuKIijVRVHE8NM34KT7CMNyZ7m&#10;X66xpyPb05HtGcj2DLBngf5j8P1aeX7a89UKYHD8iyaFwZXFAl21UT+/qJfDPJ0c6oU32097ll8M&#10;HZm+j1nWyaGsl8MTo1cO/WT65FA64Zdi2nPVqqa2eFPkXz7pKtFVEFcFzBMG0LNKZTX0rFHk0Fc9&#10;XIvYvQahazXejlV4XMUMOooYsBXj7trEYPc2/nwsi6fXL6UmagI7wyZSGjufLZFz2Zn0JP9uq4Wr&#10;HwVZoKAEH960oCEzKEkMSiLDspLf8Z9WNPpr5FC+vZ7yX1YOP8scoXiTuOlPl0NUOZRHbSPrxdAj&#10;gVf+bHIoAh5Rwi2IeMQbVR0lNQZHGvHjSB5FCgd64cpHcPldeP83/NSyjx3xi9ltmI85ey4/2jyb&#10;v+ydyPnquzlf8x0+qv4Wb1d9kz9XfJt3KsfyUfUEemtm0L9/Kv0H7mPg4LfoO/hFrh/4Alf3jeFK&#10;1RguVozhYtkYLuwdw5ndY3i/4ou8deA7/LF2Aq/UzuLFvXPozJ+NOeohji2ZRWP4Qtozl/HDvbH8&#10;qSGHM63FDLjWQfcm5R+r7jyEjjQ8zngEVyJyZ7oa0qvmcnXlKILYmQmdihxKHRlIrnREVxqiIwXR&#10;kaRgT9SRMAJFDON1CyjqnKGWIegTw0jkhghoCIf6UKgPRa4PRa4PV66B1Ecg1UciNEQhNEQjNMQg&#10;NcYop9oaYxQxbFIDrfViqLU7fdWtxFGRrIkIVkUQ3ZYkHck6Uhi2pDDcksJQSwpDLakMWzMYtmbi&#10;bs1k2JLOUHMyw+ZEhk1xuE1K+1psUeXUlqQIYUeW8jnuzvWH5bqy8NrS6G9O5HK9kTNHo3n/YARv&#10;1YTz+8pwfrs3nH/fGcGPtoTz7PowOotDsOeuoDljGccSF1NjWEhF5Dz2hs1iZ8h0tq+Ywrblk9ix&#10;cjJ7Q6dQGTmNg8aZmNLm01G4mGfXLeNHm1fwix0h/G5PGH8qj+DdmkjOHIzm8lEDfcdjcTclIVrS&#10;kdRZLW9LOsPmVAabkhhqSmTYlIjHlIjXlIBoildazFqIuPb1CGrz+6u6WjU3SBR9sqgbR2g2glml&#10;WdfG1j6vFrV6aU3wf021bMm2JN2CStLIOcJRSbkBn/7zJBUxQBD9SLZ0Hf6WqBwkiKhzcDeSRP9s&#10;Yg6yIxvZkeXHnolsy0DWYpFsmhCmBj7X4nts6WDPVFEEEUe2Tj41MVTRx75ocugq0Imh/2U/+pnD&#10;PGUp5WQwwWKY42+PO7LAkR1QNZTtGWAbRQ5P6Gi7gRxqYqgtpoyYOcxXN62L1G/QVLqKkbtKkLtK&#10;fNVBulfphFCTQkUMNWQVetbC6fVwaiNyz3rEzjW4ncX024sYdK1jsHMTlx3rebepgJOFj3HAMJnq&#10;mGnsCJ3E9sg5WLZk8kpHE8L7f9DJYdDmcvDsoSqH/YLAdY+HfkHA83eqwsmfSxA/oxzeFsT/WnL4&#10;2ZdK/no5VG5IyrglKYARYhgkh/Ktvn/1/YiSrGzca79XWUaSvAjCMIKnD0/fJYYufkT/J2/R++ar&#10;fPzbn/KXnz7La8+5+G2niZdb9/Pvpr388PA6mooj2RI6nXLjXFwlj/Fa+SLer5zM2bKvcq7iy3xc&#10;+XXeKf8Gfyr9Dm+V3ceH5VPprZjPtarZXK+ewPWaO7i+75+5uu8fuFYzhis1iiBeKh/D+T1j+Gjn&#10;GD6uHMPHR/4Xn5i/xYeW+3njwER+vH4anYkzaVk+m6aVCzAZHsea/xTP743ntaPZnG9bjdC9GU6t&#10;RerJQ+hOwd1pxNuVgNydrophsV8Qu7OhKwu5MxOpMwPRlYbgSkVwJiE6EhAd8Yj2OCR7HJI9VocR&#10;UY/abvXnCWpSqIphoyKGNERAfbhy2aMuRL30EYJcF4ZcF45Up8phfZR6Rs6AUG9AqjcgN8RAQ4z/&#10;pq/JoIqEKhCaNOiFoS1B3W5VaVUumYjWBERrou4mdDJiawre1hS8ral4WlNxW9MYtmYwaMmg35JJ&#10;nyWL65Ys+ixZ9FsyGbRkMmTJYNiSjtuSjteSiteSiqcllaGWVAaa0+gzp3HVlEpvYwrn65L46Ggc&#10;bx+I4Y9V4fx2z1O8uO5hTmZNxZr0AA2G+zkS9QD7w8dTGTqJstDplIXNoSziEUqjFlFueJKqhGXU&#10;JC9lf8pSDqQ9yeGMJzie9QTN+Uuxr17B9zaE8sL2CF4pN/LOoSTO1KbSW5fCtYYkBhsScTfGIzXF&#10;KXOB6oUYGiIRj0fgro3AXReNpyEOtykZb3ManuY0POZU3KYk3E0JuNWFEm9DjEJ9tI4ohbpIvHWR&#10;CPWRiI3RyCaD/+6yTxDVKBvLKBVFDUtC4Ov1P681KTAbsS1ZaV/fUPhSPyOjvx/ZlhyAGEAKsi0F&#10;2ZaqjAbYUpFsaUj6fEWfIGaqYuhHHqXt7Ccb2behm4VkUxY0xBPpqowqv558IhW5Lc0viz5xTFfy&#10;NX1imKUT01wFTQrbg/IANU4Ghnn7KovtgVIYSJ5/a/mkNoc4SqtcXUhRZHU0OfSLoYa+rSy1Zvjw&#10;C6JSNZRas5DalNgb2ab+fnULKUpQtyKFUqd6LaazCEkniX4xXA1Pr4an18CpNXBa5dQaVRRXIfes&#10;gtNr4ZlN8OxmOL0JetYjdK1l2LWaPlsx12zFeLu3ID+zm7eOpXF69aM0J0/hcMxEqqKmsSdiJhXJ&#10;T/LskT2c+fWPGT73EXjcAS3X4Mc8L9CPzHWvh8vuYa55PAxJ0t/0EsnNHmtHfewfTQ4lDUnhZnIo&#10;/7Uf9e07LH8TOfzrxPCvk0M34JZUQRQl3KKMWyeGwXIo3OD9+96nrBwwv9lwruR14x24CsPXYKiX&#10;65/8hZ90trArM5KNxifZZljMDsMiSmMXURazgMro2dQmz8ec+Qg1UZPZtGQsVTEzeWbjEj44FsqF&#10;AzM4u+eLnCv9Mp+U38m7e+/lz7se5O3dk/iwdDIXyqdwpWIiVyrv50rlWK5UfoerVd/kWvXXuV7z&#10;Fa7XfInr1f/Ctap/4XLFl7hU8yUuHPwXzhz9Fz44+q+8VX0Hr++4j1+tmcqPsmfRmTILU8JMqmNn&#10;0lSwiO/viuaPx7K4Yl/FUFcx7u5svD3JeHtiEXviEbvTkDrykDvUoerufOUeaHc2clcmYkc6Xlcy&#10;XlcSXmcCXkcsosOAZI9Btscg26NVokagiGHc6BXDxlEqhj4xXBkkiBFIdZFI9VEI9Qa89Ua8dQY8&#10;dQY8xw146wyIdZosGqExFkw68WhN1FWREpS5sbY4aItVImJajUo+odWoyyZM1oUuZ/jDqh2ZyI5s&#10;PG2ZXG9JodeUxMXGRK60ZNJnL8TduR6hZyve7m0Mdm7lmnMTF9vW8VZtLi+Xx/Pi1gh61i6nvWAx&#10;LZmPUJ88h6MJD3HYOIODhqnsj5lCdcQEysPupyLkPipC7qMy9H6qw8azL2ICByMncSR6CrWG6TQm&#10;PERbxny6i5bw3Ibl/HRXNK9WJ/HWsRw+MRdzuW0NfY51uF0bEDrW4W7Lp68xiWu1RvpqYxisM+Bt&#10;iFXFME7XIlbbxSYjNMVCUxxyUxyyKR7JlIDUFI/UFI/YFKcSi9gUixSMyai+zjACyWRENsWBOV75&#10;OjUnqCTehCQ/LXqS1asyOqzJyuLLqKTegDT1vGEacgCpOlL8tCXrSArE15LWpDFYSNOCLuaoV3N8&#10;VbzsoHZz9kgxVLP85BOZyLYsNbolHeFEGoItFfGEgtSWinQiFelEGvKJdGTteYAYas/1LWVF9nzz&#10;hgFtZS33MM+XgSifzAsItQ6QQafuCoxzlHBvZ65/UUW/kDJCDDN9VcPR5FBuUwgUxMwg1KphW7Yv&#10;JBs1IJv2PCX4W5VDRQzVqzEdRT5J9MvhakUCT631c3qtKoir4dQq6ClROLUaTq+D0xvg9EY4tRGp&#10;ez2eTkUQBx1F9LXlcc2Sg9Cxlk9qk/jZxkexJU9g/8o7qQobT41xPjsiF7AnKZSfOVrg+hXdg7UW&#10;OxM4I9+PxHVJ5Loo0C/6W8vi30EMxVtEGlUOpUBk6RbkUP6cMnj7kvPfQA7/GjH8G8mhqGMUMQyW&#10;w2A0MXRLMCwy6syFKIp4BvvxDlyl/9LH/P6XP6Sr+Qg1m3JYY1jMVuMitkTMY9OK6WxdNoWdyyax&#10;64n72LX4DqqW38Wh8LHsCx1H6YpxVEVM5PmNizhXH0HvoZmc2/0/Obvny5wtG8t7uyfxlx3TeHvn&#10;VD7YM4HzZffQW34XveVj6S0bx+WycVypGMu1yrvpq76D/po7GNh3J4P772Jg/1iu7v8uF2u+wifV&#10;/4P3Kr7Au+Vf4p3SO3ln9wT+uH0mLxZPw5L6INvC7qEqcTrta5/kV1XxnGnO5aojl4GuDNw9SXhP&#10;x+I9FY+3OxW3IwevUzl5pchhHvTkIHdnKi1oVxIeZwJeZxxehwHJEY2kCiH2SJWIEQjmODVT0Iho&#10;MiCaYhCbYhCDq4YNWtVQlcLjK+D4SjgeAqPIoafOiPu4geFaA0O1MQwdUxiujcF93IBQb1SExxyv&#10;qzbFqxu1BiWT0BwJpjBkUyhSk4JoClNiYywxOlFUJdGZrizmdKj3U105DNsyuG5J4ZIpiTONSXxU&#10;n8I7x9P409E0Xj2Qxi8rk/nR3kSe3R7HyQ0GrCWRNOWHcTjzKSqTFrPbsJCt4XPZEDKL9Stmsm75&#10;NDYsn8qWkGnsjphBRfRD7I+dTW3SPMzp87HlPExX4UKeW/s4P960hF9uf5LX9q7gzcow3tsXyZlD&#10;MVyqjVMqguY0PC3piNYM5NYMRXiaExGblAqf1p4XG41IjcaRYteo3HP2oVVo9ZVa9XVykwG5KVY9&#10;PRinYI5TZwf9CCpa8LifeKQAEpBNCcimRGRTIpiSwHwjkhWaR6FFI2UUUpGCEFvSR8eSqpKCaE0J&#10;XFBqTUZqVedLW5OQ2xJ0BLezP5sgyjcTRFs22JSFClmNbZFaMxDa0hBOpCKcSEE8kYrQloLQlorY&#10;morYmo7UmoZ0IkNtPStSqb2vgIqhXTdjOMqcoezUQq3zfJIoqy3iYDnUqoxaW5kAScwPEkRd5dCR&#10;o4ph9qhiqDGaHCqCqH1ebiSGatXQprvF7LiBHGpi2FGoymGxTg7XqtKniqGveqiXw2KlyugTyfVw&#10;aj1yzwbE7vV4OtbgdhYy0JZDnyUDryMfjz2Py03J/GbbEk4kT+R4zET2R89gZ+hDbItehGn7Wl7u&#10;duG5dhUA92A/kiyq65FwXfJwTfbSj0Q/MgPIvqQN/XEH+T9YDG9ZDiXdFZbPJYifdzX2thz+TSqG&#10;f3851KqHgWLoCRbDm8ihF6ViOCzKDHplX/XQI8HQsJtr164ycLWX3jMf8KPTHezbvoaShJUkPzGT&#10;7OUPsSl6Abuj51IeM4f9MbM4YniIWsMMjkVO5EjYOI6E3sXRsDuojRrHoagJ1ITfzwsbHuVCQziX&#10;D03n7K7/xbndX+Ps3gf4YOd03tw2h7d3TOPD3Q9ytuxrXCj/GhfLvsul0nFc2juey2UTuFrxINer&#10;7mNg3ziGDjyA+9BEPEem0H9gHJcqv87He77AOzvG8MHeL3Cm8utcOnAf5w9M4dfbH8SRcxebV/4b&#10;OyPvw5wznxd2hPKXI8mcaU6j15FCX3ciw6fjcZ9KxN2VyqBNOQMmutS7oKeU6qFfDhPxOOPxOuMQ&#10;nDFIjmhkeySyPQJs4SqhIwgUQ00OtU3jKOQGXUu57gZyqMahyHWRSHXRPjkcPm5gqNbA4LEYBo7G&#10;MHA0moGj0QwejWH4uAFvfSxiUxyyOR7Mcchmo1q1jEJojMDbEIqnbiXuuhUM161guG45w3UrcDeG&#10;KeHb5mglgNmaoF7rSFVacE4l/1F05DDQmsZlczIf18XxpwNR/Ko0hBe2LKWrZBGtOQupS13Agfh5&#10;lBvmsdf4KKWJT7I3eQU7E5az2biU9VGLWRX+OCVhj1ISupDVoY+wLuwRdhgeZ3/qUupyVmAtCqFz&#10;fRjf3xrBz/dE8Xq1gXePxHKhIZ7+5kS8lgQkLXvRbEBuilKWeY6HIBxbgXB0Od6jT+E9+hTy8ZXK&#10;FrE5Rr22EoPcFIOotoM9DUbc9UaG6mNx1xvxaq37+mioj4L6SD8NUdAQrZv5NPirj+Z4ZLM2b5qA&#10;3JygbncrKJvJ8QhNcXia4vA2xuFtUGmMQ2iMR2iMR2xMQGxKRGpKQtZjGh1MSWBKVjAHIpuTkc2p&#10;yOZUJB9pCDq85jS85nQ/zRppeJvTEFpSFCwpiL5Ndv/ykdSaiNyaiNyWoI4uJOgq1jcTxCA5tGXp&#10;ZMgvhr7FCVu2woksRfBUARKD5FA4kYrQlorQmoLQmqqIYWu6IocnMnRiqAiSIoX5fnybxsELKKr4&#10;nRxtdtAvf9ywQqiFXueNLoa+2cpgMRxdDkcKYuYo6KRQQ8vf1MkhAXJYFNhW7ihC6tTLYYnSTtbk&#10;8Jl1uqqhJoclcKpYlcNi3VziWuhZh9yzEalnI0LXWryuQty2XNxtmQy3JCvv//ubudKYys82Pk57&#10;xkMcM85gX8w8KhOeZGd8CGW56bz/yq+Q+q/Rf+UisuT1zdVf8QxyTXQzgOSTQu2Yg0d97Py8cij/&#10;zeVQGhVuWQ7lv2Geym05/JuI4d+rrSzopU5WhVD2/6EOFkP9+w6oGsrgEWXcgoRHlPFKMOjxcr2/&#10;n6tXr/DBu2/x65+8SOvxA+wozmBLlpFtGRGsiX6U/KVTWLNiMnujZ3A0eQ5NGXNpy5mHK38+3YVz&#10;ebp4Pk8XLaA9cyrN8ffRGPsgdYaJ1BnG89L6BZw5vIyL+6ZybvdXOL/n25zbO54Pd07nnW2zeG/H&#10;VD7afR/nyr7KxbJ/5WLpt7i4dywX995Pb+kDXKm4n2tV99FXcz8D+ycwdHASw4encf3AffRWfZ2z&#10;pWP4cPcYPikfw8Wa/8mVw1+j9/Dd/H7PXZwu+Q41hm9QFTOOprSZdBct4mfbwnm9xsg7DQmcd6Rw&#10;rSeN/p4sBrpyGLTn4XYUIHaoiymntNZyFlJXOmJHMqIrEdEVj+Q0IjuikeyRSLYIJFs4si1UJSQA&#10;wXeNRNtOjvFnEzZGKTEnI9rKqiSqYkhduFo5jEKsi1bbyUY8xw0qMb6X3bUxDB+LVqhVK4l1RoSm&#10;eMSWJPWeblrAPV3JloZgS8PTlspwawpDbekMtWUy2JbFQFsW/a1ZXLdmcbk5g3P1Kbx/JJY/10Ty&#10;271P8csdT/LTrUt4aeMiTq9eiCtvHtb0h6hPnM5h41T2RU+jPHIae8KnsyN0OttDH2Jb2Gx2RM5n&#10;t+FRyhIWU526jMNZYdQXRGNdG0f75hRO7crkR5V5/GJ/Ab89XMgfjuXzVl0eHzbmcs6kfCx9llSG&#10;rcmIrbo5St+ZPTVKpjFwyYfGCOV1LQb/ZrHZCCYjcpMi00KTJmdxuuphjCKCDVF+fJvimhgaVTH0&#10;t4plFVGHJoZek/JreRuVyyjeBgWhIQ6hMQ5RlUOpMQG5KVFH0ugECGIgyus0QUzWyWFqgBwK5jSE&#10;Zr0UqrSkIrSk+sRwVDm06uSwNT5QDttuJIdpN5RDhewAJB2KHGb4Re9EujJreCIVsS0F6UQKUluK&#10;8nJrClJrKlJbmlJVO6FWDU9ov0aOTgwLwF6ocAM59FUAtUWSk6PF0gRH7owmgqPNG+b68h4VMRyt&#10;ajhSDv2SqFZFdVLoxy+FejFUxFi3le3M958I7CxC7ixUbtJ3FiF2FCF1FSN1F8P3SuDpVcqs4ek1&#10;Qe1ktWp4ukQRxJ5itYIYLIcbkHs2IHWvQ+4qQXIVIDlyEdrSoCMPekoQ7Pl8UpvKz7eHYMtcwCHD&#10;LPaEz2FzyMNsMa7AebCSM396FaThURZSZF+kzbAqiMM6ORQ+hyDKf6UcBs4dji6HBIjhrcrh34rb&#10;cniTL/bf8j//H5xbyzkMlEOtgujVIQQhjlIel2Rlw18UZTxeAbfb4wvTvHb1Mu+/8xYfvPkHXjrd&#10;QX3ldvYWJbMufimrwuexPnQWewzzOJT2GHWZj2LNfRhXySM8s/ExfrxjES/veZzflC3ijf0h/P5g&#10;NC9tW4ItawamxAk0xo7HljqNn6yfx7uVCzlXMYULe7/Fxb13cm7veD7eNYX3d0zng52T+GTPOM6X&#10;fY2LZV/lYuk3OF/6HS7svZtLpfdwuXwsVyrv5Vr1OK7vG0/f/olcPzCFq/vHcbnmq1ysGsP5yjFc&#10;rB7D5f1juHzoC1w8+C+8WfZVfrbpG9iy76Ix6QGak6ZyImUOXVmP8uL65fy60sCbTWmc68int7uI&#10;653F9LuKGHYVIXQVIfUUQo8qhz3Z0J0BXanQmQwdieCKQ3bEINmjEG0RCG2hCG0hAYitCoJ6N1nS&#10;yaFs0rZXo5Sw5ICFlFCoC9MR7mspi3VRCDoRFOqNyPUGqDdAgxEajMh10QjHIhk+EkH/4XCuHQzj&#10;6qFI+uriGDan4m3LRnTkI7uKkTvXIHWtw9u1juGOtfS7VnPZvopLtlWcs63ik9YSPmwp4h1TPn+u&#10;y+HVw6n8rMzAs5uewpn/MKbEqdQbJ1NnmMzxmMkcjZrEociJHIiYwL6IieyPmszBmGkcjp3JkYRZ&#10;7I+ZRlX4BKrCJnDIMIOm1IexFyzj1MZIfrQnmd/sz+Mv9Wv5yLqVS85d9HXuZbB7L0Pduxnu3o67&#10;cwvDrvUMOlYx0JbHdUsG183JDJgT8VqSkKzJ6mKGtqSR4N/m1QKqLUblZR9aQLm28KGf71NnANXK&#10;qzJ/qN9EjvFvJ5uMQXJ487ay16TE4AhNsQiNsQiNRoQGI0JDLGJjLGJjHGJjHFKjMtsoNymCyKdh&#10;uhFKC1o2J/kEUTYnIzanqKTpGK2tPFprOdnfWg6uHKrVQ/mGcnijtvKNxTBQDpUFFGyZ/mrZiTTk&#10;E2lwIlXNkNRa3+ps5IkU5DZlMUWZOwxqK2utZF/lUJdPGLCMomsFqyfwfJvGo9181otf+0hkDd8W&#10;tn7Zxi+Gfim8sRgGvo3y+ZR96NvIOinUxDBYDl1qu7yjADoKkNWKodSpiKHcXaLIYY8qiKdUITy9&#10;2t9OPrUKTq9Sq4cauhnFnnXIPeuRetZDz3pFGLtXKWHaLkUQ3dYUcBUjdW/mw7ocXtwchillPqUr&#10;JrMjZBa7YpawOXY5L/fY8d/tcgdlHsoMIzEkSwyol798j6mqIEqfYc/js8rhzbeWtZlCVQhHFcP/&#10;KDm8vZDyV1UIP48YfrYQ7NEFcTQZFG8ghqh/8ERRRvQKCB4Pgtv/XdWZD97BaWlkU0E6G7KMbMuM&#10;ZF3MoxQvm8yG5RPZGzGNY4lzsOU8xtOrn+DHO5fz6r5w/nwkjHdqV/DWkUW8efBh3m8I5X1zAi/t&#10;eoLG5PEcCL+DuuixPFMwh19unMefd87i470TuVh6L5dKx3Fh73g+2T2JD3dO5uNd4zm7514uln2D&#10;S2Vf5WLZ1zhf+nXOl36Li2Xf4VL5nVyuvJsrVfdyufp+LleP53LNRC7vu4cr+/+VK/vHcOWAn94D&#10;Yzi/bwzvVfwDb+z+Bj/aeD+dOZM4kTCRpoiJNIROxZ66kOc3RfDKoQzeta3hrGs9l1zruO5aw3BH&#10;Cd7uYsSeImS9HPZkKYLYrQqiKwHZEYtki0awReBtDcNjDRmFlX4xNMcgm2N810QwadmEUQo+QdRa&#10;zOFQF6FrJ0fhrYvGc1yZKXQf1xZPdFvKTbFQH414LAL3kXD6D4Vz5UAE5/ZF8PG+SD46EM2Hhwx8&#10;cDiedw8n8taRZP5yJJXfH0rh1QPJ/GpfEj+pjOeF0lie2W2gZ3sUnVsjaN8Ujm19CJbVK2gqWMrx&#10;rMc5lPwI1TGzKAubTumKqexdPpmy5ZOpWDmZ6rCpHIqeTn3ibKxZC+koXsLpDcv5weYV/HDrSn66&#10;LYRf7o7ktXIDf65J4L3DqZw9nkVvUz7XLcUM2VYjONdCx3qVdeBai+hajddRwrCtgIHWXK5bsrja&#10;nEFfcxqDLco2tFbRki1quHSALOqkMSDKJ0mHtsihiqYlyb8x3BzvX1T5VLQ8S/+WuqhHv5zSaAxA&#10;aoxViYPGOOSmeGhKuDVMo5EIZg3/rKLcnIzcnILcnILUkuKfPbSkIlnS/VjTVFJVUnQEzxwmBqLO&#10;HSp8lqrh6GIo68RQkcMMZFuairpNrYoh1hRka4py2ce3QOOXQ4LkUB4xbxjEaC3ioDvJN5TDm0lh&#10;u75SqMlhsBhm3YIcZnxK9TVYCvP8UugTQ50E6+N2OpTTeFJXMVJXCVJXMbJWOdQqgk+X+IVwBJoY&#10;rvJXGE+tBTUDUepeAz3rlJib0+uVFnVXEaItg2FrKh5HPt7O9Qy4NvFJ8xp+tMNAQ9J8qiJmsTt8&#10;LpvCH8Gydy2vPn+S4QvvjLo34EZkUBIYlMQRcuhV5/c1J0O68YP0rT5+35KKBcie9CnIf0dBvB1l&#10;85mWTP4z5FC+wTLJaBVC+SZiqJmvLIiIHg+i243sHlLeWhjk1Z+/RPW2VaxLDSc/4mHylk5m7YqJ&#10;7I2awuH46bSkzqYzdwEvrVnMK7tW8sGxOK7a0uh3JtLniOJi82I+PD6Hsy0r+Kg1kee2PUZN5N3s&#10;WvIVasO/w883PMKrm+fyh81T+GDXJC6UT+BS+QTOl07g7J4JfLJ7PGf33M+FvWO5WPYtLpUrreXz&#10;ZV/iXOmXOV/2VS6Uf4sLFXdwsXIsFyrv43zl/ZyveJCLNXfTe+DfuHboH+g7Mobrh8dw5eAYLtWM&#10;4WzVGD6pHMP7FV/jL3sn8NPVU+hMGk/D8nvZ/9g46iNm48xfwYt70/htwxrebN3IR7b1XHGuYbCz&#10;BE93MUJ3EaJPDnN0cpgOXSnQkQSOOERbDN62SNzWMIYtoaMimGOU28mqHPpn3aL9aJLYGAUNkQr1&#10;kcj1kcj1UUj1UUj10T45HK5V5BBNDrUqVkMMYm0kQ4fDuHYglEs1oXxSGcqbe1fw6vYn+eWWxfxs&#10;4yJeWr+I59YuoWfNEjpLnqC96AlaC5fQnL+Y49mPsi9lAeUJc9htfIgd0TPYEjWdzZHT2BQ5na3R&#10;s9llmE9p/GNUxi+iPGohpWELKA2ZS1X4XA7GzKc+8RFaMx+nq3gZL24N51flsfz5cCpnTTkM2Erw&#10;utaAaw24Vil3aR0FyoOTLRusGWBJBUtKwPasZElXcgZbMhhsyaS/OYtrzdlcbc7manMmfeYM+s3p&#10;DDan4W5Ow6vOxkmaKFp1tCYHxb2k6OJedLEt2gWT1uTAeBl9rExzvJ9gMTT5t9P1i0h+YhAbFSQf&#10;ynIMjbHKgou6KU1T/K1hGo0EMGsEbT2rCyuyJUUlFdmaimxNU/jUjeVkHepCSoAc+sVQwR9pc+Oq&#10;YfYo5KitUKUKhlo1xJaJbE8PjNppU7e0LQp+OUz1ySEn0nRyqAliTlCEjUawIOaOLofB95J90piH&#10;PJoYOvRSqIqhPbBq6P+cfJaqoV8M5VHFMEgK7aoUagTcf87zb2N3FipVw64SpK4SdeawGL6nzhJ+&#10;r1gVxJJAGfRVD1epVUXd8krPGuXEXrfaZj69Ab6/CZ7fDD2rEV15DNuy6W/Npr+tAE7vhpcO8ZF5&#10;Hc9tCMOU8jDVETMoMzzMrsQnqCmK5/cvdeFbuZQHVAUEEYlh0cuQJDIsM0IOBRFEESRRLSMGQOAZ&#10;vJs8dn82DfvPlMPbT2P+YyuFf70c3qxE/Zm/1KKENKweKvcM4r56jk/efJVnnSa25cWRGzKH3KXj&#10;WbtiHPsSpmAvWsD3NzzOy9uX8afSMD6uieHS0QT6TEkMtiXhtsfhsUfRb3mSS40LOd8cyjtN8XRt&#10;WMTesHHsXPJNmqLv5JXNC/jD1jn8acsUPtw1hQsVU7lUPoWLZRO5sHc8F/bcz4W993Kp9E4ulX2D&#10;S+Vf4kL5Fzlf9j84V/YFzpV9kXNlX+Nc+Z2cKx/H2fL7+KT8AT4uv4+zVXdxcd83uHLgX7h+6Atc&#10;PziGq/vH0Fs9hguVY7hQ+f9xvuLLfFx2J6+tH8cLWeNoj7mf+pDx1EfPpiVjCY61UfTsTeFH+7P4&#10;3fE8PrEW0ucqYqi7GKGnCKmnwDdzSFc6dCSrpCg4ExBtRtzWSAabQxloDmGgOZTB5lAGW/wIo4lh&#10;gCTqRFE7hdcQCA0xyA0xSPVKXI3nuAH38RiE4zHIDUqlaeBoFOdrVvJRRQhvl67kje3LeHn947xU&#10;/DCnsmfRlTmDjoxpuNKn0Jo6jabkGRxPnMXBhNnsj5/NvvjZ7IufRaVxJqXR09gdOZkdYRPYsvJ+&#10;Niwby7on7mTdkjvYvHQsO0PHUxE9g6NJj2DOfJK2vBBcJZGc3mjkhzsS+EVZKr+ryeCPBzN480gG&#10;79am8XF9GlctOQjOYuhS77N2rVJus3YUKvlwzhxlS1UfXtyWBm3p0JqBZM1AsGTgtmQy1JLFQEsW&#10;fS3Z9DdnMtCcwWBzOkPN6Qy3KNmKokWpdMlaTEtrqlJR0tOWAm2pCsGZfm3+9qS/ongzSdQicLSb&#10;0/5RAtGkl0L/CUT9GURNEPVb0KiiiE8Sbx3f1rQpTpFEc7wiiPq4nJYktcqaHBhz05oKrUqkjfI1&#10;SPN9nhTBShlFEJOCBFHbXtaJoU8OtWpf+i3KYXaQGGpyqMqS1k4+4a8cyurvx//xaZXDVH+UzYl0&#10;RQ7tWci+AGxdlM2Iil+OrkKYNzoj5gvzkNtzFIJzGjUxHJHdmB1U/fs8VcMbVAx9UpgfKIWOoNa5&#10;74qLFtlTqMTZdBYja/eUOwuVs3nfK4TvFcHTxX4CBFFrN6/RbTTr5XCVEph9ej08t1ERxFNrkToK&#10;cTvyGLTlMWgvQuzZCs+W0efaztu1Bby4JYLmlPlURs5gW8RsdiU/gbViLb981sb5d34HwrWAh0O3&#10;6MEtCr6lFE0Qtbl9X+VQ1GayJBDl0R3tb6Ji+uPL/1FyePvpBnIo/7eRw7/Jl1yUkIaGQPSAd4Cz&#10;f/kdP+yy0Fy9ma3pK1kVPoMNoQ9Sbrif9pLZ/Lp6Oe8eiaK3LhavOQ2s2WDNRDYnMtgYjdsciWAJ&#10;x9Oygj7TUj6pj+DV/QZOFCxm+8rJ7Fp6LycS7uONLQ/x5vaZvL19Kh/tmc75iplcrJjGpfJJ9JY9&#10;SG/pOHpL7+Zy2XfpLf8aFyu+yIXyMZwvH8PZ8jGcLfsCZ8r+lTOld/JJ6f18VPoAH5bdxwdlY/m4&#10;4i7OVX2HSzXf4Oq+r3KtRuFq1de5UvlvXCn/ClfKvsil3f+Tdzb/G6+U3MWLORPoTJuJNXUu9WmP&#10;cDTjcY7kPUnb+lC+X2rkzfp0Ljvy6O8sxNNThHSqCLknF7oywJUEtjiwxysvd6SBMwXBFsuQJZI+&#10;UwjXTSH0mULoN4cy0BzmQzBHI5mjkc3RSnxMc4zCaJLYpIiB1Khsz8oNOkloMiiRKer2rPt4DANH&#10;oxisi6WvLp73KkP51aZF/GTDE7ywbhmdeY/RkjyL2qhJ7A8Zx5GwsRwLv4faiHs4FD6OqrDx7A2b&#10;xI7QaewMm8aeiGmUR02jOnoK+w1TOGCYwgHDJPZF3k9V6F1ULv82lcu+zr6V3+ZI5D00xU/gZO4C&#10;frgtnN9UJvHmsTw+bl5Nr20TA53bcXdvZ7hzE322VVxpyeZiYypXzWm427KR7HlBp8TyAx9YtQdn&#10;LQhZiyxpy0JqzUKwZuGxZuK2ZDLckslQSwbDLRl4WjLwWhSBFK0ZvnaoVgGjNU2X55eiCpAOTRL1&#10;MqQXytHazT5JHEUOzQZk3YlEsSnKT6MfJdIo8FY2+us3AaJ4Y5Q4HYOv4ugjIF5H2aL2zVO2qL8X&#10;X1VVk+FRPhcBKBKmCJ8qfyMEMUn5Mb0YtgWKoawuUHyaGPr+DOjEsKF0C2OiTCNYkruPiu1bEa2B&#10;8lqxfRtjokxU7NgeJIcZurzDTF+uII5sVQaDCZ4vDJLD9pGLJnoxlIL4de1qxkSZWJx3wHdnOlgM&#10;td9r5c7tt1g1DBJDfbt8NCl0BId7B/2eTuYhn9Q2mAvVm8uF0KWmO3yvQOHpQni6aHQ5PBW0tNKz&#10;BrlHEUMpIBJnPTyzAU6vQ+xehdtVxLCrmGHXKgada+h3rMXbvR1v9x7erc3jhfXLORIzhdKoGVQk&#10;L2KTYSGbU5fznK0Wz9UPA2cPRTceSVDuLqvVQyF4z1dW5FAWRKWcKEggBjqaVlD861XsbyCH8m0x&#10;/Kvl8LOdvJPVMM2/RgP/PnGUn/q2wVspg4Mge0Ho542fPMPxPavYWxDD1uRFbDc+xN6Y+zmSeCfP&#10;bZ7Bu7VPcbUpDE9TpBoInKi0peqjGToWhqc+HNEUjtgczlBTKO8dCOOH20KoTXmM9U/OYPfyyZxM&#10;ncift07l/Z3T+GDXdD4pfYhzFXO4UDGT3oopXCl/kCtl93Cl/LtcKf8Wlyu+TG/FP3ChYgznKhQ5&#10;PFM2hk9Kv8zHe+/kw70P8P7eB3hv7zjeKb2bD8rv5JPyuzhfcReXK+/iSuVYrlbex7XKB7lW8SB9&#10;Zd9lYM8Xub5jDOe3jeGdrd/h9a1T+enGRzhZuIDa1Fnsip7C+vBJVCTP5sSaJfz2oJHzbVlcc+Ux&#10;3F2EcKoYqTsX0ZWG1xaLtyUKqdUA9gToyABXGoItjsHmKK41hnC1MYRrTaFcN4XRbw73IZijdGKo&#10;k0MfunN3JiVrT2xUlhQkrWKkLTs0GdSt2RjctVFcPhRJ77FYzh1N5OVtT+HImI05bT71GY9zIOFh&#10;yiNnszNkGntWTuZQ9DQOht9PzYo7qVh5L3tDJ7IjdDpbw+ewM2ouFca5HEyYQ2PqHNqy5tOeu4DO&#10;/Id5uuhhvl8ynx+umc/P1i/gV5sX8rsdS3hj7zLe3hfJJ3VJXGrO5Lotn0FnEW5XCWLnKqTOVYiu&#10;IiWrzJbNcGsmntZMBFuWL45E1p9GUysmvqWDtiykNvX+a2smojUDQcOikT4C0RJ4JkwKQJ2ds6hz&#10;dfqqolUvimkjxXE0QfRVEbXqYaz/hrLZ4JsxVeRQE8NIxEY/kk8O/aC/mT1CFG+O1Khd3zEEYjIq&#10;kqgtyjQrSziyJdE/m+lrt6eMXkkNbrn7BDE5SBC1GUR1HrEtRUUNo24LFEPJJzU3lkJ/m9TfTq7c&#10;uV0Rph3boTUdWtN5ty6XJbn7FNnK3Yfc6t9U9svhNt/yiu/jsGeol1Iy1KD3LD9OPaNI4qiVwjw1&#10;qibXd+pPk0HR5keRwzV+OdQt3GhieMWSw9jkY2SvK/sMLWX1cxc8R+lrIRf4GfXEn/pNmy7DkZMF&#10;SCeVbEdlBjFflcM8+F6+wtMFOjksHl0OT62BU6sVMexZhdRdgtxdgtS9Clk7u3dqHXLPOoSetXi7&#10;1+DpWqsGZa9h0LkGb+dGxO6tDDk3cq6piO7CxzkQM41yw0NsCJvO2ugFNJWt5lc/OBn4gCh7fQ+R&#10;bkmRQ3G0B1hRRvYKCoLoqx769kV0gij+VSom36IgyrfGbTH87HJ4sy1k8Rb4fPXBz56P9HnkkBHf&#10;9QS98eCg8oPePn7kMrPGuJii0NnsSljAgdS5HE54kMaEO3hh3VTeO/AEV44uY/jYU0qkSqO6JHEs&#10;jOHDobhrwxHqI5HNMbibYvjD3hCcuYsoj3iEkiVz2RMyi1PZU3h/+4Oc3TORs6XTOVv+EGfL53C+&#10;Yia9FZO4WnEf1yru4lrFt7la8Q0uV3yV3op/5ELFGM6rcvhx+Rg+Kv0nPtz7Td7fezfv7R3L23vH&#10;8nbp3bxXei8flt7P2dIHuFg6nt6ySVwpn8rVipn0lU9joPRehvf8M54dYxjcM4bLFV/jk30T+fO+&#10;+by4bRbm3EnsirmX4mV3sDX8Pg6nzuDZzU/y+wNG3m9I42JbPgOuEoZcBQzbMxhujWeoORqvxYBs&#10;iwdXKjhS8LbFMdgcw/XGCK43htHXGEFfUyT9Jj+CORLZHKUESzcHS6JBlUN/nIrUpMSYCI1xgVc7&#10;1Fk2zAZoisZzPIrzh6J5d18Mr5RG4cp7hOrIieyOnMlO40K2RM1nQ+hsNobOZlfUXA4mLaQ+/TEs&#10;OYux5j+FtTAEa0kUrWsNODfE8vQWIy/uMPByqZHfV8Xxl33xvH8ogfPHkrnWmIqnRX0AcuQoIdjd&#10;ebqwcOWaDJ2Z4EpDsqcg2pKRbCngSFdzEdVbsWpmm7ZQIKoItiy8tiw8beqdZmsGQ5Z0hloUhtWF&#10;Ey1SRfQtTqQiawsUvsWJQEFUhNIvkF71pJ+gom8/yyNEcRRB9ElisCDG+wRRVuVQMkUjmaL9Yhgk&#10;h4ogRo4iiBrRaoSOSuPoSAFzi5og6kTRpAiiZDaqd75jlbvf+rN9vtN7KbdwWk95G39FUJFEnxD6&#10;GCmGUptyA1hUI1eUPwtB84XaNw+6KpoUIIfpfjncvh2s6cjWdGRLOrI1ley1pYyJMrFh0y7E1lQE&#10;ayre1jQlDPtEGpKKVsWU7OnIGo4MHZl+2rOQnRo5KrlB5AUIoR69FCpkI55QnkujbmIrn5/sdeXM&#10;zDh8EzH0y2HAVrKvTa2TQ1UMZUfw7ecCxPYCRGc+Urt2Izof+WSBrq2cj+RSsx07cqEzB7pylRvp&#10;38vTyaEqiKeKA8Xw1FrkU2uRTq1B0sSwpwSpuwSpuxipuwSxe5VCzxrEnnWIpzcinN6E2LMRoVs5&#10;tSd0rMHrXIXXuQpOb4cflPHOkTQcuQvYHzOJcsNMqtMWU50fQe22HD747Q/pv/gO4EF29/keNYdF&#10;paU86uOsKCN5BSSPgKxWDqUbyKEU0Gb+LAWj0bZd/gox/FRJvP00Qg5vFFEjfkY+e9P408RutI/j&#10;r/uSjpBDQB4aBlmEoWu8ZGtiVeQiSlY8RGn8PI4kPcSR6IkcC7+P9sSZ/LhoEX/Y+hRnK1firY9S&#10;zqvZlOw4T4MRd2MMQlMMsiUWj9nI67uX05o2n9Lwh1m77BHKw2fzXO4Ezu0dx+WK+7lUPpHz5VP5&#10;pHwG58un0lsxnisV47hacRdXK77L1Ypvc7nim/SWf41L5V/lQvlXOF/+Jc6Vf5FPyv8nH5f/Ax9V&#10;/CMfln+FD8q+y/ulD/Bh6WQ+LpvEubJJXCqfSG/FRHorxnO58kGuVN7PQMU9eCu+CeX/glj1T/TX&#10;fIkLB/6Nd/Z/l1+V38Nz2x7AtmYSx3OnczRtOseSpmFKmM73chfzky3R/L4mi08a19BrWUNfWzFD&#10;9lw8jnRERwqSIxHJFotoMyK1GhGtsQgtsXibjXjNBjzmGNymaB+CORzJHIlsjgRzlEJAe1mrHCqV&#10;Hakpzh9j0qTNiakLDy2xShSLOQqhIYreuiR+uzuEjtwFNCQ9xEHjDA4mzedI+uNUJy5gb8xMSmNm&#10;UBYzk/LYBbRvTec35nL+bKvinbZSzjv3cr1jDwOduxju3IG3awdy91bo3gTdG6BrHbhKwFkI9lw1&#10;7kOVvI48nSBqkpinPFB05ygPHHo6csClY0TlJVdXQcxRhLEtS60c+u/CBrSKdUIn+8RQQdQTUF1M&#10;DUATwwA5bL0VRplDbFG+Rop8GX1b6qIpWp05jEJoikLwCWJwa9nfYr7V6qHc5Mcng75FGBVtY9oc&#10;p5xzbIlXsCQgWxORR9xk/nQ5lG2p/vk9VQ4lX56gnkApVMQwQ0WRPX9u4ciZvMCZQ6WiTFsmtGVQ&#10;uUORw4rt231iKFrTkVvT6G3O5Cux9Xwltp5zpizcrWmKHOrEUDqRhmhLR7KlI9nT/YI4mhj6UEOp&#10;tRnC9twRFUJlsURXMVSrhqIt2y+GJ7JVOcz2yaGo28LWrrfgIyNIBNN185q6bMMRVcOcgHBrHPl+&#10;MfRJoPJcchYithcgOPKR2wvAVaC2krXTgPlIzjwkl04Ou4PksCdfbS2rVcPT6nbyqbVIp9Yin1qj&#10;yOEpnRz2lCD3FCP3lCj3l09precNyg3mZ7fAM5uVc3vd65A6V6lzy+uUf6M61+Ht3sJvK2NpzZxD&#10;Q/o8GvOe5FD2kxwpjmad4VF+5DgOg+cZOP8eSErMzbAgq6sqN3igFkRf1TCguHdDZPXcnaiirT1/&#10;yvrz5+EzC+Ltp7+ZHEry31MOb/YxjF5F/CzpnLIU+EPSsEf5dqf/Ki/ZzKyLXsq6kLlUJcznWOJM&#10;DkdM5tCySTQsfwh75EJeynqCP2xdweUj0coNXqeydehuTsJtjsdtNiBZY3E3G3ll55M0J89mT/g8&#10;NoUspDJqNs/nPUBv+ViuV93L5Yr7uVA+gTNlkzhXPpFL5Q9wuWIsVyru4krFHVypuIPe8u/SW34n&#10;l8ru5FLZ3Vwsu5Pz5V/jXMU/cqZqDJ9UjeHjyv+Pjyq+yYelk/mkdCZny6ZxvnwKFysmcrHyfi5W&#10;3svFyru4VPUd+qruwFN9N9Tci7zv2wzs/ycu7B/De/vH8Pt9X+LX1eP4ccUsnt3zOO2rH6YxeTr7&#10;nhxHfdgsOjNX8vMtafzlwBo+adjAZetaBp2r8XYWIHZkIjgT8bRGIFgjlDZzW7y6HZmktOnMRt1m&#10;agyCOQzJHK7KoSaI0SqqHKpZecqMWBxSo4IcLIeWeLDGgjkSsSmKq03p/GTzMo7HTORIzBTqU+fS&#10;nPMYrUVLMOcspDZlJgeME6g2TOZw1lLqiuOwbsnh+Ypi3qhdw5W2TdC9Bbo3gmstOFYh2grBUagI&#10;oUuPGgDsUtHaSp35yim9zryRQhggh3kKIwb4dTOH2oyWIzegnegL823N8OMTxDS/GKrRK+IIUn0I&#10;upfFoPby6GI4yrzdiDazP+5GaolHbo5FVOVQMKtXcUzRCE3RqhwqBMwgasHoTcGzh9EjJDAQdc7Q&#10;ZNBtRxt9VUK9FAaLoV4OtfnAT5NDOUgMpWBatTN1GmnKxRLfrd9MnxiKOjGUAsQwVxXD0eVQVuWw&#10;QieHkq5KLLamI7WlslhtL9fu2YKnNQNH5Qa1rbxDCcu2pTMz4xCL8/ZTX7aZr8TVK6/fucMniBW7&#10;dgTMM8aUVHHZmq9Kon/LOHt9RcDbbdxSGjBf2F69iRkZh32vX5x3AEf1JsQT2Vyy5DMmykR0cbVO&#10;DjP5TW0JS/L2B7zf7HVlXLHkKCJ4IoMrlmzfx1yxcwdfiVV+D1+JraehbJtODnMD5FBq1+TQf9ZP&#10;dBYgtOfhdShtcVz5SK4833lA+WQ+oiaHJ7UOgiaHalv5e4Ujq4Y6ORRPrUU8vQb51GrknlWqECoo&#10;p/XUbeZn1sGzG+C5LQrPblZkUctB1Labe9ZD93qErk1csK7i94czeHrDUxxLeoj9CbM5kLmE7EX3&#10;UZUfzds/Pw1XPgJpCAQvHnGUlnLQvD6ipHjdaAWeUeRQkkVkWVBRJBFZ/PtI4m05/PvI4c3EUJAl&#10;BFlCRLqpHH6OpfVRPgYJSfbzaRdVbkUOpRFyKCi1775r/MhuYUtsCJsjHuFA4gIakmZwPHIGh5fO&#10;ZP/C2Rx6ZB62yMf5cdFTvFUVwTVLLEO2RIZsqQxa0hm0JDPYEo+3NZ6BZiO/3L6Yhvhp7A6fw7aI&#10;RzlgnMWLhfdxtfIu+qvv5Grl3Vwov48zZQ9wruwBLpSPo7fiHi5X3KVQfhe9ZXdzqWwcl8oe4FLp&#10;BC6VPcil8ju5UPlPnKsew7maMZytHsOZyq9zpmwqZ8tmc758Jhcqp3KpajwXq+7lQtVdnK36Jueq&#10;/o1rNXfg3n8fHJyGfPA+Bg/8Cxf2jeGDmjG8d3AMbx8by5v1C3ijdjkv7nyctvQZlD1yJ5ULJ2KO&#10;WsypvAR+vauENw+u4+Om9Vyzr2O4exWerhyGXYkMWULwtIQgW2OUCxC2dEUaLEmKxOmCkjU5HFUQ&#10;Tdq2sgF0iwTo8+20M2xmVQ7bYqE5HNEUxZXmbJ5ds4S9T95NdfgELFmPcHL1Ek5vWkrPusdwFszC&#10;nHwfxxLHYyoKoTTxCdaufJjDqUt5cauBj4+mqduLOWBJR2hKZLAuFk9TAmJzktJetWUpDyquQugs&#10;UegoRu4oRHblIbpykZw5SM4sJGcWsitHaSFrFcIODVUOO/J16GRTk0RNEH1VI922Zlumb3NZbtWL&#10;oSJ54qeSEkCwGI4qh22pN5DD1AA5lC1JSKocKpdQYn2XcUSTAa8pRpXDQMQgfIJ4MxHUyaAfbabQ&#10;6Avc1oTQd52lJV75GC0JSJZEBauWT6jOC+rbxHoZ1CG1jY44ihgqcpiukqnKoTZOkD1K1TDXLzMj&#10;xDAbqTUbuVX5RqFie5AcWhQ5lFrTEdvSyFJby2s37cHTlomjciNjokyU79iBeEKR1BkZh/lKbD1j&#10;k4/xTlO+2lpWFlSW5O3nK3H1OGs2Ijsy+c3xEsYm1zIz87DurF0OMzMPMza5lt8cX4PsyOE3tWtY&#10;nHcAZ/VmJHsO9WXKrGPW2nLEE9kIJ7Ip37GTGRmHEW1ZXLLk+eRQsGUi2TL5wcG16nLNfi4350Bb&#10;Bq7K9YxNPsbY5GPKlRdbuk8OvxJbz5K8/Vyx5IEtiyV5BxgTZeI3tWuQ7LlINvUsniMP0a60kCVn&#10;AXJ7PrIzD8mZh9iei+DIwWvP9VVEBaf6d9ylSKGonQU8maNUDzU57M6H7gJlY7mnSJdpGCSHp9ci&#10;n16joBNEenRv/8xaeHY9PKfG2nx/Mzy7UVlUObVWva6yRpHDU+vh1EY8rtXIz+yGH1TzSnUitcYJ&#10;7I+ZxP6E2axaNJbU+XfRcWAr0vk3YeAS3v7reKVPeSzVuxy3IogSkiQgSV5kyYssKZKILKiCGCyJ&#10;0m05/K8jh7cuhqMJ4mefM7zxzRWlOimNguwbcv1cgjiKHHqGBOUnDg/wc1cb2xNWsi1iLkeSZnEi&#10;6yFOpM6lxfgwx5bNZ/+jc2kKfYSuzCX8eMtTvL4vnLePxXCmMZHL5nT6rRkMtaUx1JZMb6ORH21a&#10;yKHoCewIncH2yEepTVnAL9ZP5Er51+ir+jpXK7/DpfK7OFs2jnNl4zhfPpZL5ffQW3EPveUKl8ru&#10;4VLZfcoWc9kEhYqxXKr8Oher/wcXa8Zwvvp/cqHqW5yvmMSFiulcqJzKxapJXKwez/nqcZytupsz&#10;Vd/hTNW36K25m/59DyAdmIp44AEG93+DyzVf4Gz1GD458L/4+Og9fFg3k7dqH+UXe+fTUziN2pBx&#10;HF46habIhbSnhPJMURI/25bJ6zU5vN+YzyV7PtecGfQ74hlsW4loXQnWaOVcmyVFyYszJypZc9oG&#10;aYMR0RSKaApDMoUjmcKRTZFgitLlHOru8mpB1loUSVM8sikeyRSPYI5TLnq0GqA5BK8pkovmbJ5e&#10;/STbn7iXPSsfpCFlFh3FC3lx6xJ+tO0xXto0l+fXT+dk7iQOGqeydcU01j7xENWGRzlZtIJXygxc&#10;qEthsDkNoSUVWlLU7Lsk5VJIS5JSObNnKwLXWaxEz3QWKRcTXLnILp0YOrPAlRUohwEEVws1IVTR&#10;rjMEiIHWRlTEUNaJoTRCDFNuGUmPLyw55cZt5RvIoWxNRrYmI1mSkFoSEVsSlBN5zbHKJRSzEa/J&#10;gNdkwGOKwdMUg2eEIMYEoJ8XDBDD0WTQ5A/b9i+bxPrP9rXEKx9TsBRqYmhNCpwR9C2PKHOCos2P&#10;XgSFtlS1IuhHk8FAMnxiKLQpC0maGIojqoa5QXKYM0IOxVHksHz7dl/V0GvNUEYR2jLYsHm3Tw7d&#10;bVk4qjQ53Kl8DPZMZmYq1Txn9QafFMr2DJzVG/xVRHuGL4y6vkzZGq4v24Zsz/aJX8XOXUoEjRpL&#10;I9k0shmbXMvY5FpVDLMUdPO2l1r8lUOxLQuxLYuZqrTKbRk+OJFBxY4d/o3rNr8czsw4jHQi07fN&#10;/cLBdb6PS7TlIapyKNnzEOz5CI58xPZ8xPY8hPZcBGcuQnsOgiMLQY31kRzZeB3ZCM5cRFcuojMP&#10;oV2bO1Q7Bl268ZLuQqVy2FPsrxyqcuivGq5D9gmi7sSeloWoyeQza+HZdYokPrsenlnvz0Y8tUZ3&#10;YUVBcK1C7tmKeHoXH5kK+PGOUKzpD1G+cizblo1jS+g0atck8BNbLef/+GvwDuN2e5H+Cm8KvnIi&#10;SRKS6EUSPUiiB1nyKHeepU8TROlvJofyqHJ4++mvlkMB6a+UQ25JDkcKoaggieqvKyu5S9z8PN4N&#10;v+GRAl8eGlADQSUPv+q2sSt5OdsiplObPIXuktmcXv0oPYVPYE14jKMr5lAbPg9z0kJO5D5G57ol&#10;vLhjBW/UGDlzPIXrlmyGHXn0t6Xz8fEYnlkzn8rQcWxZPoUdUY/QnPMYr++cTu/e/8318i9yteJr&#10;9JZ/m7Nld3Ou7B7Ol9/DhfJ7uFA+1sfFsrGKHJY/wOXyB7lc8SBXKu7jcuXd9FZ9h97qb9Bb/R16&#10;q+/mUtX9SrWwerwqhg9ytvp+zlTdx8dV9/Jx1b2cqx7H5ZoHGNw/Aff++xiquYe+6u9wpeqbXKr5&#10;Duf238OHB+/nrQMT+V3pZH68aTId2VOwJsyiJXYBzcbHsSYsozM3jBe3GHilOoG3GlI4Y0nkcpuB&#10;YXsI2ELAGqlspjYmQEMCNMRDfRzUG30ocqgXxEhkU6RyOq8pWneKbaQcYopDNsUjmuLwmIzKPWBr&#10;NJiXM9wUykeNmXStWcG25ZPZtuxBDsZMxJk3m59tf4xX9jzKq6UP8+fqhfxs03Qqn/xXdi6+h90r&#10;ZlFjWIgp6wm61q/k56VRvHUkkevmDOWB2JGt5AtakxGbE5STdLYMJbKjU42v6CxQW8TZqgxmgStT&#10;93K2Dk0Mg7Y6HcrmpGzPU0J5bXlItlxkW64SdtyWrd6CzURqzURqzVAIvtYxQvySPxVpBMGCqKIF&#10;J98Q3ZUQSxJiSyJCSwJCczxCczze5li8qiB6TAYVTRCV2V2NkXLonxm8UYVwpBAqUihpFUINvRDq&#10;pTBYDFtTRsihXwRHF0K9GHoDyBgphm2KFAmqGIqqGCpymHtDOZR9G+zZiNZsJOvocuhtzcBrVedU&#10;2zLJWlvOmCgTpTt24jmRjaNqs/L2O3ci2rOR7FnMyDzMV+Lq1fk+f1bgRlUsf1NbEiCHv6ktUaVr&#10;J5Itm+x15erbrVayEtWFEK0i+nZjkb8qqEqhcCLTJ4FiWxYXmtXKYVEVQmsmb9UVKC3s4irktgyk&#10;NuV+tHQinXfq831vK7elc6U5S33/VYgnMpFOKN9QvaLG42Stq0Cw5SLa8pSlGHseHlsBXocihcPt&#10;efQ5CxloL8DjzEZ0piI5U6A9BdmRgceeg9uei7c9B9GZh+gsQPLNIir/Fshd+cjdapSNTw51lcBT&#10;mhyuQzy9Dun0WiT9DebTq1UxXKX7/zVBr9flI+rpWQ1dJcidq3A7V3HdVsyAawOX7et5ceNSqpd/&#10;m4MxkzEXLKcieTG7Upbzi24rSG4GB4cQxL+lHIqqHLqRRLcSHyd6QPIq/D0qiEFiKOsF8bYcfjY5&#10;vLEY/n3lUL6hHCpSqCFKEqKkE0SNzymHHhH6+gTfx/O7ZxyUpy9jR+RE6lIf4IUtc/j57if42a5Q&#10;uguXUG+Yw+Ho2RwwzKXKMIfqhDmYcx7nR9vDeftAAr0tuQy5SrjSmsVbh6I4WTCbXcvuZP3S8eyM&#10;mk97yRO8VTWPC7vGcHXvGK5W/DO95V/jXNl3OVd2J+fL7+Fc+VjOlY/lfPk4zpeP42LZOC6V30dv&#10;xX1crriPK5X3c7Xyfq5WPsjVqvFcrZrA1eoHuVo9jis193B53z1cqrmXizXjOFdzP2eqH+STqvF8&#10;WDWBjyon8knVeM5V38/lmnvpq76fgarxDFZOYqBiCtcqHuRi5d18XPlN3q74Gn8qv5PXSifwi53z&#10;OV3yMCdS53I8YiYHl8+gPmYejpzFfH/rSn69L5o366I52xKB2xkKjlCwRigzYccMcNQItUY4boQ6&#10;P6IpxCeHYlMYUlMEUpMihwrRgVl2QXIomeLwNMXhbjIgNkeDJQLMyxhsWMnbtem41oaxLWwOm5aN&#10;pzJsHO05U/nNroX8uXIB71TP48yhebxV9hBPZ02k2TiVQ+GzOWRcSG3GExzMeJSj2Qt4bmcoH9Wl&#10;I7epiyK2NGhOYKghBrcpDqk1RYn36MhTZgw78qAjWyeFwWiSqF8+yVHjPHKRbLmItlwEWy7eNpXW&#10;XLytOSrZCNYsBGumirZ5nKabIbyBELboSRoVqSVJqfSNJorqLV6N0QRR8qG8jWhNRrQkIbQkKjQn&#10;4G2OVzDH4TErcq+gSmKTgtBk8FUW9ef19AslPik037xK6JsnvFmVUEW0Jiu0aqT4ENo0AsXQ25aK&#10;ty1tJKoMjkQnhaOIoWjLuYkc5gTKodpSFqxZihxag+RQ+zWtihhKJzJZrM7r1ZZuw2PLxVGtyeEu&#10;RHsuotoSVuRQH6qdSUxx1agZihqVO3cg27KJKa72y2HAgk0m8oksfl27SieHfikU2rLxtmUitGZy&#10;0ZzrEzxvaxa/OrrKJ4BiqzpHqcphb3O273VSq18Oo4qr8arvVzyRza+PrVZ/vAa3LRfBlodkz8Vj&#10;y2foRCFeWwFyew5Sey59zkIuOwros2chOpKRnXFwMh5cacjtOYiOXLztuUqn4GS+MmJy0n9vWe4s&#10;hM5ipM4ixK5ixO4Sf6tYvbkcKIfr/FmHAQKol8RVyD3FSD3KHWd6SnQtZ62CuBq6i5E6CpA7ivE4&#10;ixi0FSJ0KTE37x5J5fk1j2PLmkdt8ly2rpjMquUzOVGxkd6P30cWhBGPm7L8OeVQkpAkEVnwIAvD&#10;yMIwiG6VWxHE23L4nz5z+JnkkM8ih3w+OZSC5VATRBmvJCunfWT/cXDxpr+OP9pQexoW4Np1/896&#10;4/l2KrOWsjPqAZrS7uVnu+bx6v5lvH4oihe2P4El6yGOJEynMnoGm1dMYf3SKVTGzKOz+Cl+W2bg&#10;k4YcrtnXcLY5i9eqwzmRNYNtT3yLdU/cx67ouXRvWMbHBx/h/M4xXNkzhmsV/8jlii9zvuxbnCv/&#10;LufK7+Js+VjOlo/jbPk4zpXfx/ny+7hYMY5LlfdypfJerlbdy7Wq8VyrmsL1yoe4XjmH61XT6asZ&#10;z/V93+XK/m9yaf93ubDvLs7VjONM9YN8XDWJDyqn8kHlND6qnMTHlfdztuoOrlTeR3/FVIYq5uIp&#10;f4T+0hn07r2bj3d/kXf2jOGdii/z7oEHefvoIn6+exGdubOpjZhI2eNjqV42nob4h2gvWMgPtj/F&#10;KzUrebc+hEFHGDgioCUK6qKQD0XDoWg4EqOI4nE/oikEsSkUsSlMJQKxMcIXXxK4jWoccQlDaorD&#10;2xjLcGMMoikKmsPAtJTrdct5/WAitjURbI95lE3LJ1O28i5O5kzk93sX8EHNPM7tn8nlQ9PoPTSH&#10;9yuX8bM1j2NLnE9j0mMcSV/CpujZFIROoL7gcX63P4F+s5rz1paCZIqj73gUg41GBEuiIoyurCAp&#10;zBgFVRCdmf5sOHVwX7TlINhy8Lbl4GnNwd2aw7A1h2FLDkOWbIZ9ZOG2KCHXXkuGin7TOMV3Q1kh&#10;SaEl6eZCOBoWPcGSqBNFbfNWJ4aiJobWZASdHHqbE1Ti8Zjjg+RQX0X0i+GN5TBYCo26KmGwGI5S&#10;KQySwtHFMFAQvSPQxPBGcjhSCm9FDH1yGDxraNdmTnVt5QA5zAiQw4rt25FUifK2KnONl1tyfdvK&#10;FywFeO16OdytymGuTg61kG1lO1irCL5SWxIYvq0FZatn9/yVw1W6m8+KGEq2LN5uLPRX9lqzEFqz&#10;ENoy8LZmqWRysdkvh57WDP6iVg6jiqrwWDNwt6YjtqUjt6Xztvq6zLVlQXJYxXBrFkOtWQy35vDv&#10;R5XsxIjiGgZP5CGo34wN2Qq5fqIEt60QyZYLjgxwZeF1ZTPYnolgSwKbEZwJ6mWoXP+ymCsXuTNX&#10;aSV35CN3FSJ3FiF3FiF1lOA+uYqBk6sZ7FiFp6sYqbsIeoqRekoQn16NeGoNojp76K/+6QVRO7On&#10;hGdL3YUIXQUIXfnKFZZTqxQ5fG698rxnFXQWIrrykFyFSq6qswi610PPFjwdGzjXlM8LG5ayP/x+&#10;Ni6+h7XLJlOeHcUbP3tBlTRdIWXYg+ARkCX588mhKATKoU8QPSB5dHI4miDelsP/EgspN20rB3Gz&#10;pZTP21ZW1t39+NrKsoikVg59cqgeBNfkUEtlH/3XGCmHbgmu94u+CdvfPWujPOMJdkZNwJQ+nh9v&#10;n89vq5/g9YMr+GnpQr63diptuVOoT55KdeRk9qyYQk3kHCyZSzi9PpRfVSTx1rFs/nIokV/vWUFr&#10;2hS2Lf4GG5aMZW/0Q3xvw//P3luHx3Wf69pqu3d72r3TpGZblkGG2DFD7DjUcJM4Tgwii5nBzCAc&#10;FBnFNKMZWbJkx4GmTZlTpqRhJ7bFzBpYa93fH2vNaAR2UjrwneNczzWyNBmNpLHmnuf3vs/zDE35&#10;D9GV5kZflhv92v9Bt2YKrSoZDptV82lULeSWypNbLoDYrllCh3YRXbpF9OgW0atbTp9uNX3ajfRp&#10;N9Gvk+GwP2cuPTmz6MqZS/s4OLyhXT0ODufTpVlCv3o1Q6rNWLIeYjBzHT2ZC2jJ+C9uZLpxQ3cX&#10;N/OX8OmFR/ld1uN8Z+8DGIPWcv7F+zj34koKvddTEbKZuvhH+N7RJ/mj9jnay7ZjM/gglPtAoZ/s&#10;Gp71gXPecN4LLuxwylb60gQwdKpoJ1KRI7pkMjj0QyzxwVbsjbXIC6F0pwyH5c/TdeF5fp6xg9KE&#10;rZz0eZzjL65Fv8OTVxNW8b76QVpyNtGRu4a+/JX0nVlHW97TvJfxLD858AzGiEfQem/guNcmjvk/&#10;RF74I7y89zE+0u+QZ+qq5CPSkTJ/bBWBSIYQGQ5rIxToixirO4FhbZRzeF8wRWM3RWMzRmM1RGOp&#10;kmFwuDKa4YooRpyKxOKEwogJMTQTHcMgp5ygNykMBrpoLCAKY6TcblUwgouL6BrRIoOhwzUchUOb&#10;Ew79sTnAsGw31tKJgGi7IxyObhvfHgz9xjmGt3MNA13AcDKNAqJtgiYBRcMoJDo2kV2XTlyPkYVx&#10;M4bjHUNxQhafKxxGj4ND2U2W4TB8FA5PnUQwhGN3RB5VRzih7dDRDEST7FjX6uV5QXVqGpJZft+G&#10;yLN8Y3ehy/JT5Jj2Fc3pU+OaWWRAdHQyFyrXU58+hagsk8izf/LbkincuUQiGCOwGyOwGyKxGaMU&#10;RdBRHuPiHEZgNUSyMPgCC4MvYDFGYDNGIBjlikCVsqF9Mf0YoiGCrsrIUbA0RmGpisJiiOGXChxu&#10;T9JjqY5VNqfjGDYn0WvcS0/lPvoqkhmqiMVqjpb746/FwJUwqAmG2jAlwzBePjquScBulpdXuKIk&#10;ENTJwdg0JCHVJjFYk0JHzT46L+2hryYOW20U1EchvRyLeC0J8dUUOcJmTFvK5GDItWQkBQ6FhoTJ&#10;4fDVPfL76+X7QF0iQl2ivMH8+gm4dpx+015+m+FFVfhmdDtXcXr7ek75P0ndeS3iQM+YDDjL0BB2&#10;i5XPM4g4/khZEkUQ7GC3ylDo1B3cQ+lfAId81kLK//vzL4HD8ZA4Hgz/Mfdw7ENqnIc4CSjKskuj&#10;cGgVweriHn4WHNpdrmADBocd58wj/OpaBamhT3DaaxUlERt48/Aj/Cr9m/xO+yhvqTfy49TlfOfw&#10;cl5OWIkpZA2l3uso8t5MYeBjFEc+Q/2+F/nRSS/eSn2JXx57CmPQClKfmMmxpxei9lrPtQOP0ZS7&#10;mf4sN4Y1bgzr76JHN41W9Sya1HNpVHtwSzWfG6qF3FR5cku9mCb1Etq0S+jQLaJLv4hu/SJ69ffS&#10;p19Bn24tfbp19OtX0Z99L33Z8+jJmUtX9jzasxfSql9Ms24Zjbr7uKVdyU3NKm5p76NRu5Rm7QI6&#10;NEvoUa1gIGs9w5kbGcxaQZ9qPl2ae2jTfpGW7HtozPXkk7xN/DnrEX5+9CG+nfggl8MeoDpgE+U+&#10;Gynx2kCZ70YuRz/Ej448xUf5O+kt8WekJACpKAgKgqDAX3ELt8OFF+DCVriwFVupEnxcsmMUDotk&#10;2YtGAdHpHpbIrSjy1rIfYrE39qJd2Ip2IpbskOGw8kXazz3Hawef4mzkUxz3fZw0r41cDLiP7+9f&#10;xw3tFjpyN9Kds5K+vKX05q2gPe8hmvOf40P9Dq4lPoT2paVo/B7kbMw28oIe4qLvMn52+BEGSvyw&#10;lAcgGEKRHC6JOQLMLn3H5jBwzYRzQmPkuDYJh3Mow6GowIHdGI3NEIW1KgpLZRQjlVGMKE6hq2No&#10;r4zA7swrDHWRy6xflcPtC7q9JoBhoLI8Eig7i5W3U/Coy6aA4hgodKgyaBQOHa5hmQscuoJhid/n&#10;OFKeBAzLHfKbILHC7zaAOBYUBYeqxmsiMNoVOSBx1FmUN5HHzh+GOzMMR6NqRnMMpQkhzxMzDRkj&#10;19rEaKRqpTHHII8ZCMpG8qhzeALREIZQHc4HxfF4KUfC3sm6MfE4tfqjChymOjMIHc7hWDiU5w43&#10;RMhbyHW6w044LMo8zoaIM/z2QrIzW1CGvwv85kIKkimSD4sTeCouh1rdQSRTOGolrDtqfxaCMRKh&#10;OgrVqVM8GZeDUB1BZ0WUc8ZQNEYgGCMoSD+mRN7kIJrCkUyh1Gn38w2/Qp6MzcFeLc8hOuEwRYNQ&#10;LYOn3RjNr8+NHiuLphil7SUawRzPUHUK7RX7effCIX6Rd4xfnj3Np5UnGbpyBF7dg60uiQFzIsM1&#10;Kcr2cSLilUSGLiUwaE5EfDkeXlHyTGvi5Ogpcwy26jj6zCl0X9pDrymOIUMgYrU31AUgXY1EfCVO&#10;riV9NQXJsYTilAMKFTC8lox0NQnxivy5uZo8CoffPiBfvrZXvv7VJPnj9Urs1rUD8MZJePUYw+a9&#10;vJcfwptHt1EV+wS5IY9yyvdRMuL9af/oHYRBBRBFO5bBfgSr5XOBodP3k0BU4FASHXBoGQVDu8vs&#10;oaDAoWhXllRuB4eftzrjDoD4/8Dw3xNl8480pfy9kDhWo7MHEvLGsl1SjpQVMLSOO1qWxtyW4/9X&#10;sjulsZ9pyKq8w9rLTxqKOR70GKe911MW+RCvpTzKj45t4a2Mdfxet4w/5SzkD6rFvHXsPn6WuJrv&#10;hN1PXcBmzno/SPquR8gPfBxT9JN8J+Upfrrvm5j8l5P55ExOPbMArddqXt77IE369Yxov4wt+8uM&#10;5E6hVz+dFu1smjTu3NJ4cEM9n09V87mhXshNtSdNmkW06hbToV9EV7Yn3dme9GQvpS97uQyI+hX0&#10;6e+jL3spfdnz6cmeR1f2/NG5Q93o3KEMhstp0i6lRetJh2YJ3apl9GWuoD9jFQOqe+nXzqcvezrd&#10;uXfRnjuNppz5fKxdxTtZD/CntEf5zcmn+NmhZ3g99jHM/g9Q9MJazjy9krJdG3k5+jF+l7mDpvNB&#10;9BSEYi8Oh5JwKAmEIm+5VebCs3D+abjwtDP8WCzZhVi8U4HD7dgLHZIBUXTm2cm1ebJ8EYu9EIp2&#10;IhRtRyp5Ccq2Q9VOms88jylmE7rAhzjp9zjagAcxRK7nl0c30Zq9hd689fTkLKNXv5DubE+6z95P&#10;d8FTtFx4gd+kPk1t7IMUBD1Mtu83yfXZTEnAGl5NXM87qidoL/TBYoqQf+FeTZZnDGsiXerS5EgT&#10;wRSGaI5ArIlErI10aY+YHBAdjSh2Y5Tz6FHuSI4Y5xSOQuGEBRTXeUBlU1iWcmx6W0gcD4XjdDtA&#10;rAq+s5Tr2Z3LKKOuoa1sN7ZSFzgcB4YOOJxwnFz2+eFQBkNX+U9UZQDCHXU7aHQBRxdAlBdXHMHW&#10;sgSXOrzRMOaJlXiSeVRMgEJXOHSpzKuWqxRl102WaAinMP3opPOA3slaijKPyaBnjnJuEddmu8Dh&#10;pVikmphJ4FBZSjE7FlPSx/Y2x+VQqzvsdA4lUwQfFSeMmVH8hl8hh46mIVYrAdvVYahPncQz+LxL&#10;zmEOtdpDiNWRdCobx97JWuX6MmgXZhxlQ0T+mNtVnzouf7w6HKE6nG4XOJTfF4lQHc0HRUnK8bNa&#10;/lk44TAGqymBXkMyfy04RGlWFntOFOBzsoJcfQnfK87mV8Wn+WHBEX50/ijvlByhyXSQvmuJtF1J&#10;pL02gZ6rSQhvxsNPYhC/HS+3q5hj4VIUYu0e7K8cx/7aSez1yYgmfzDvhIbdSK9EIL0ah/RKItK1&#10;JKRryfDyKBA6JF2Tf+9IV5MQriYhXU1Som6UxZRv75fh8HXFdXx1j/zxK0myg3htP7x+DF47jnT1&#10;CM2l8fxG48/Lh16kOPYZ1EGPcyJkK68ZCmj82x9AGAbrIPbBPrCNwqEkimOb91zA0I7jJE8aC4eC&#10;dRQK7RYZFl3hUHCBQ1EpbB4Dh/wD/PD/GlH+5SHY0r8QDifDxX/0hywpIdx2BQgtoiyrIhkSldkC&#10;JxjKyCgqUOn6Z8SuXG+onR/WXeBY0GOc8N5AYfgjNMQ/wvcObuRXqct4O3se189P41aeOzdVnnx6&#10;YgXv7V3Pz6I2UuqzkZPb7id92/3k7dhEddBDvBL5KJXeq9A+Mw/11kWc813JG3s30axbh03/DYTc&#10;e7DkzaA3ZxatOncate58qnHnunouH6nm8rHag080C2jULaIl25O2HE86chbSlbOQ7pyFdOd40pOz&#10;mJ7spfRkL6Yn21OGHf1CuvSL6FTgsFUnA6K8tSxvLjdrl9CmWUSHypOOzEV0ZHjSme5Jd9YC+rTu&#10;9OfMoi9/Jt25c2jRzZN7m7PWcF37AJ9mP8ZH+qf47bHHeCNqM8Yda7jw5AoKn1+LwfchXk9+nt+n&#10;+XBdF0Dv+VAojoDSIHnruOgFKHgaCp6Agiewl/ghlPggFHvJcFi0A3vhdmwFL2Et2Iat8EWEImUG&#10;scQLodgXe7EftiI/7EXeSEU7oWg7FG6Dom2IxS9BpTefZm/lgv9yUnet46Tfw5yNfIRX9z3EX1O3&#10;0J29gYGclfTpFtGlnkOHxp3+MysZuLiJnsJvcuvst/iz6nmuJjzM2V2rueC3noqITZSGrqAubiV/&#10;yX6RLkMUvKoMfl9JkreYHRCmQILVGIrNFI7NFIHdHImtJhpBkegKijXRMlwqPbqCST6CtBnCsFeF&#10;YasMHVtnpziE4iTbwRM1FhAdmhQOK28DhhNA0VUOSBynyqDR67huKZfJsUO2Uod8sZf4YVfA0Fbs&#10;i73YF3uJj/y4KBkPhj5jwbD89hIrJsr146M5h34IFZ8lJfam0lUKPFYFIDiOppWtZsnxIsHoqKC7&#10;Tb+v+XOqJnJUDrdaOeKVqiMRnUey4dgN4diUS8EYjlAdprxQCZVbTpz3Rb4tqSZ6XNVdDFJtNFyK&#10;UbIKZRiVlM/lAFwmNJREuFzH5ei4WrmP1XIwtVTt2C6OdIKcVB2BZFTAz/nxCBegU65rjHDCoWQM&#10;RzSEyd/v6hCk6lDlMhipOhjBGIzdECq3vpjDnC0vgikKoTpahkJzFNREIpqjlLGOKOw1MVjMcXxU&#10;sgeDLo1tBy/yHzEN/HfM62xMMRF69AwHT2Rx+JgKzUE9F47reTUnnZ+UHuWP5cn8oSyFjy8l0v7d&#10;BNq+d5CPak5yvew4rWX76a46SGdDJj3fLYCfFSK9kYZ4JQbpagC8GgyvR8ErsUhXEhDrExEbkuTZ&#10;xasOJSFdTXZRihx6fW2PvJn86t5xCyzKkfS1lNEXs9f2KL+7jsFrJxioPcBHRfH8Sh/Kyye8KIh7&#10;ltTAJzgdvYvLF7V0Xf8rWHoQ+juc7SkgIdjtiKI4BgptgFWSsIoiVlHEpuwJiKKgwKFNcQ9dJFjB&#10;bhuVYJOPoAX7aEXe/wKg+39IOQEO79yz/Fng+FlQOd5L/Ef/CMorEwccDouukCgfOQuifBTtOtwq&#10;MBEOLYLycWsHP71WRGrkExz1XkV+0FquJj3AT088wF+16/kw25OP9d+gUTuFVtUc2lIX0nx0Ke/u&#10;u48fRq+hOuh+Snwf4OKuB7no9TgF3k9yZseD5Ly0hrNeK6gKW8HPj26iO3cjI9oZWLOnM5I7h96c&#10;ubTqPWjUuvOJZg4fqmbzbtZs3lfP5bpuAY25i2nNX0Rb3gLa8zzoyHWnI9edzlwPunPmK6C4kO5s&#10;GQy79YsUOFxMp34xHbrFtOtkSGzVLaZFu4RWzSJa1QtpzVpAS8Y8WtM9aE2bS3uGO52qOXRrZ9Gr&#10;n02XzoN2zQKaMxfTqF5Cc7YnTXme3Mrz5P2se/n9kVX8JH49rwdvps7/AQy+D1Div4WGmMf5+aHn&#10;uZ7pRf8Zf4SLfnL3belLUPYClD0Hpc9iLwlQ6vB8EYp2YS/cga1gO9aCbVgvvoCtYBv2wu0yOJZ4&#10;YSv2ZaRIlr3IC4p2QvFLULwNCl/AevEFrCVevKfZSp73Uk7sWMFJv02UxD/Cj08+xkdZm+nVLGdI&#10;u4gBzXy6VbPpyJxJn34Bg3nLGDizhra8jXyofYDfpG7hjUObMMWt40LISjRe95IXuIY3T77A+xfD&#10;GKrbi9SQImcR1kTKrRlKg4bdGILFGIrFGM6wKYIRUxQWUxRWcyR2swKINdFIrk/6pgjZXTKGyU0a&#10;VY7lkmCnhMrgMZvCziYS42QKlivfXDUOEkdB8c5waB+niZB4GykZgkK5Aw53Yy/bjVC6G8EFDO0l&#10;PjIUKhKKfRFKfMZE1oilPkon80QwHOsO3hkKZTD8nKrwvS0wipX+igIQq5Q2Fcf32Rgiz6c6Rg0c&#10;QGaOUOBOiUX6TEWOU8ToGINZroZzuGT26nBs1TIY2pQZR8FxaQofrcIzyVmF1ETIjtmlSLgk1z46&#10;IJHaaLgU7ZyHpcYBhwrgmUYB0BUQJeeli6odgBiuaBT+Rt8nS5wEECVThEueYdgkkl1aoToMoToU&#10;oVoGc7FaPuKXqkORzKFI5rDRfmhT5GhuY43jeyF/f6XaSMS6KEYuxfJWwQFij+mYElPBFwOv4OZ7&#10;ma+GFLM0Mp8HovPZFFTIt3ZVEOxdxZHYYi4c01F28hQ1qfuo1hymMF/N8dyznNHlcPG4iqLDqVSl&#10;p1Nz5iw/rzHS/FoBg6+cZrAuHmtDGOIrEfByNFJdHGJdAuLlBMT6BMSGBMSGRMSGRKQrSUhXHGC4&#10;F67uU0Kv9yqAOO4o+tVkOXj7qqJre5SA7MPw6lEsVw7TaT7AJxV7+d35eGoPbSfdbwtZUdtI3vUo&#10;3zdfBFsXYk8TYHGewo1fXRYACxLDosCw3caI3YrFbsMu2BAcsDdGtlHZx8lxHdGlP/l/EQyOOZH+&#10;vwwW3T7bgP38/31W5Z6jdu9fAoeMwuGI4JCERZCwCvKrFlEcW9EjO4fSODhUgnCETn75WgmZcc9w&#10;xOs+9P5LuLp3I2+lP8iHeQ/xsf5ePsz4Orcyvk575gy60mbReWoezccW8bf9K/lZ/P1cC3uQCr/H&#10;yN/xDOoXn0Xz0pOc8X6QosC11EWv4PenHqDnzAMMqGYzpJ3FYM5cehQ4vKlz57pmDu+pZvJO1kze&#10;U8/hY/08mvIX0Xp2Ea1n5tGW505b7izac2fRkTuHzlx3unLmyZCYvZAunSddukWKFtOpqEPngMRF&#10;cmOKxlPejM70oDnDnaa0OTSlzaI5fRatmTPpUM2mUz2LLrUHnaqFtGctoV3jQWv2PbTkudGY78an&#10;2XfzYeZS3jl5P78/8DhvxjyKKeB+cratoMhnPa/FPMqfjj5Hm3Yng2e8EAp2QulOqNwOlS9C5Tbs&#10;JUEIxf4IRX6IhV4KHL6E9eILWC5uxVrwAvbCF5UllV1Yir0ZLvJlqNAXW5EXFO+AkpegZBsUbGXo&#10;7PMMXNzFXzOfJ9d7MSe2L+Ok73qqkh7hN5lPckO9kZ4sTwbVHgyo59KTOZP29Gl0Z82kVz2XXu0C&#10;OvT3citnNR/l388fsx/k6sE15AUu5sRLS0jz2kDtgRf4TXYQrVXxDJkSsJtiFOckVKlVC0EwhTBs&#10;DGXIGMaQMZwhY6QTEmVAjESoiURUOmllJ0ieW5SMjm1fxyKHIsdSSVUQUpUD+G4Hhg5QnQQQDZ8P&#10;Dp1HwXfQhKPXysDR9znAUGlFGQ+GQomfoknAsNhXBsOScVmGDjic4BB+Xjj0QSqXl6U+W5OB4rjP&#10;pQCipFTtYQhyqdgbB4cOMKyJlMGvNsZFE8cMJkChQ044DEMyhyGaZDCyV4dhcypcdhIVCcYI5zyf&#10;aIpANDu6kaOQLkUhXXLtQ44eVY0S+OxYMnGC3jgAdIFFx3GyZIpQFlAUl9B5rC4vooyHQ4cbKLuI&#10;EU43UTLKlZDOLE9juPL1uMCvy+KPYAxDrJbhUDSGQnWY3F5TrRztV4dPBFblvnFJWSi7HA1XouBK&#10;FH8tSyHoiJ7/DDXwBX8TbrsrcAso5Mth5/mPkCL+w6uKGU818OAzrxHgd419UUbSYs6wIziHVdFF&#10;TE2qYkZSGRt9itj6YibbvQ4SHHmE1CNqajU6fnf+NDeLkugoC2O4OhzpciTipViES3GIdfEIl+MR&#10;6uMR6l3dxBSkq3sUMHSEXe9TwM9xDK20sVxLlAO4ryYqgJiigOR+pGsHsV09TH/DUTrrj3PdeJg3&#10;MvzRBm7mlN9DxG9dS+GpOLre/zVYOxU4tDGhM095Ph6RRIYEGwO2EYZsI4zYLNjsVgTBxREUJwFF&#10;u90JhpLdJsfoCHbl6PrfD4d3BMI76f/nkOj29+///P1w6ADD0U7mf+6bKo2Dw2EXQHTAoV1wWNpK&#10;lyNyiLZ1Ahza5FsTu3jrjTLUCd/i8K6laH3mcW3/On6nepib577JJ9r7eP/k17lx+r9oz7iHnvSp&#10;9KbNpCfVg/aT93H98P38MuERLoc8xZmdz5K6dStZ25/lXMCTlIVu4krsSv6YuoWe/IfoyXSnXz2H&#10;fv08urLn0aqfNw4Op/OeZhYfZc/l1pmFtJ5bSMsZD1ryZ9OaO4O23BkTALEre/44OByrTt0iOnWe&#10;dGg9adMsoCVrngyG6XNoTJvJrbTpNKbNpDl9Bi0Zs2jPnE1n1ly6shbSrVpCt3YG7dlutOa60ZTv&#10;RnO+G625HrRmb+am6lu8dfBxLofdj+rZRWS/sISawA38NOlRPjr1HO3abQyefQmxZKccjm3cCcYd&#10;CMUhCMUBCEW7EQt9sBfulJ3Di9uwXtyKzQmHLyEU72SkyJuhQh8Gx8Dhi1DyAlzcSv+ZF+g4s4vf&#10;nH6OXJ97ObVzKal+qzHvfZA/aZ6kSbOO3kx3BrNmMqCaTU/mTNpSp9KZOpWu1Kl0pU2nS+NOe/4i&#10;OkrWcrNsM99PW8nZ0Pkc376Uo9s3Uxr/HN9P8+G9C+G0lkUyUBmBaAqHmnB5i9EchmgKxWIMYcgY&#10;xqAxnEFjpBMQHQ6iYI6Un3TNo3AoOeEwWF58qHRx6xT4EhWow9n1+zl0JzismgiHnwWFTjh0aPyc&#10;ngMKXeryxDIFCseBoeAChELRRDiU7gCHYoUvVPjCZ8DhKCD6/FOAOBFEx8Nh8CRw6ADDCBcwjBoH&#10;h5MAYu0kYFgTPuoaKpJMDkBU4nQUOLRVR2CvjpDDpZ2h0nLGoGiORLwUgXgpErEmCnEyODRHy8HV&#10;5ihnyLV8FCzDoWP7WDBFKj3QUTJgKeAoVsub0aPHwpGya6mMTzhdyGoF8pR5ScEQ6cxqdHSFi1VK&#10;aHiV4owaIpTLcGxV4ViV9hdbpXxpr4xArAoHY5izwUcyhslg6WiLqYzAWhnBSGUEI4ZwrNWRWKsj&#10;5QDw2jjsdXHyRvKr0dw0HGHH8UK+GG7CLaAat5AK3CKKcYsrwC2mGLcAI/+54yqrd/6AgOCfsTPs&#10;de7eXY2bXzVuwZdw872G27euce+zBTy6cy87d4dzMD6ZqpNH+UHWEX6fmcj13Aj6y0ORaiPhcgyS&#10;Ussn1MZhr4tHqEtAqE9EbEhGuuJwDQ/K28cOOLy6Rzk+TlJgMEFpaIlzgcNkGRCv7sF+dS+2q4cZ&#10;uXacoddS6biaylv5kVyIfIQjL61k34trORH8NL+8UgLWdmAI7IMKIE4GhwKDdgv91mEGrcMM20aw&#10;2C0IrsfFoiBLcMgBh7IkRaIgKLOK0v88OBwHf+I4fRYk/v8ODv95+/XOcGhHUkKrZcmA+PlDq++0&#10;EWVXXsu4yqZI/lyiUvBtR5QEbJKAZVx/3rCowKG9g1++WkxG9JMc3bmU3ICFvH5gLb/PeoBP87fw&#10;qXYZH52+m8a0u+jMnEJv5jT602fRnz6f7tRlNB7fwF/2buHN6G9iCHySM7ueIc/7GS4GPklB4ENU&#10;hq3nBwcf4lPNFjoz59Gj9qBXv4DO7Pm06BdwSz+PT3XufKydzfuaWXygnc1H+tl8mjuHW3nuNObP&#10;pjl/Ni35s2nJm01b3mzalSPmjpx5dN4WDj1l6RcqLSoLaNfMpzVrLi2Z7jRlzKIxfQaNadNpSp9G&#10;S8YMWjNn0JE1ky7VHPl+aufTq/8GXdlutOW40ZLjRlueG5158+nJ20iH/nHePvko3028n4veyziz&#10;YzlVfmt4JXwTv0h6hL8de5IW9bMMn98qbxQbd4LZC6EoBIoDoViu1ZOKvJS5wxexFb6AvfAFhKJt&#10;iMWyezhS7MVQkTcDhT5YHXBY9AIUPg+F2xm44M2NnF1879CTnPFfjspnGfrglTTs38xf1Y/Qol3F&#10;gGo2w+qZDKpn0pM5g7bU6XSlzqQrdTbdaXPo0syhPW82LRdn80nhPH6TfR/Xjq0nP2Qdx7et52LE&#10;49Qf2MrPM3fx7pkA2krDsdXEKL+AY6E+EmrCsBmDsZpCGTGFM2KKcspiipDnEE0RCMqTrmR2OCth&#10;iMYQebnBAYeVAdhdHDqxKnDUpTJ8XjAMcmosGAaO3da9Iwz6T5DwWVJm+sSy3fKW8WeBoSLRFQ5L&#10;xsOhD1K5r9y+44C/Sj9FvrIq7qw7zSq6wqDkMo846VKLsvEsVQUqwB4y7kjZcZyszArWREONAwZj&#10;XTQOEsc4hy5g6ITDsLHOoUk+VrZXhymX4fJGtBPOohCr5Vk70RSlwKHiXJtH45Qmg0LR5HiMRrnM&#10;EkY45YQ/xyxidbgMiMrxsFDtCKl2PMZdlnMUQBSMYQgGGdwkRWJVOKIh3KUGMgypMhSpUnbWJUed&#10;obIhbqsMw14Vjr0qXP5/q8LlPunKCKxVEQiGcERjGJIpGMkcBDUhoz8fYyRUy5KqoxipiqGtIpHG&#10;qv00Gg/xg/OpJJwu4Z7EOtyi6nCLNOEWVYFbXDFuSYW4xRfiFl7B3UH1PBX2fWYGvY6bvxm3gGq+&#10;GFrLF/y+y9d8fsxziXUknszi6JFkik4n8MP8Q3xafozO0kO0X0hgxBABL0dAQxRSfSzS5TgEBxjW&#10;JSLWJ8lw2LAHruxX4PCQDIhXPwsOExSNAqJwdS/2a4ewvnqc4ddO0X31BO+WJlF36HlO71zB0R1r&#10;SA15gqKTUbS//TOgH3tfKwgjE07ybIiMYGdItDJoH2HYLoOhXbAiurqGE+BQALswDg6FMXD471ww&#10;nswxHAuF0iT6vwMQ3f4l39QxK+y3B0OH/ln30HVd3gGJk/UsS8pDV5JsiJIdi2hnSLA7w7IlYFBS&#10;cNLSxk8aLnIq+FFO7LiXgtBlfOfgWn6fvp6P9Ov4VLuIG5lTaM2aQrdqJn2Zs+lP96AvzZPu08to&#10;Or6G9w5u5K3kB3gz5iEuhz1KZfDjFAY+Tq7Pw+T4bKEm5mH+eHIzLZmL5Po7nSet+oU06RfSmD2f&#10;W9nzuJk9jxvZc/lEP5vruhl8qL2H67pp3MiZSWOeO81n5tFyZh6t+R605XnQlutOe7YDDhfQo/Mc&#10;pwX06BbQpV9Al24endr5dGg8aFPNpTXLnZbMmTRnzKA5YxotGdNoz5xBh2o6XeqZ9Ghn0KebQX/2&#10;dPqy76E7+6t06L9Iq+6LdOin0p3jSV/uGrqzt3A94wF+dXQTl2PXUR68lsqANRh911AfsI6fxG3m&#10;3eOP0qV7SgY5ww6o9YXCYCgJgpIAKN2tVOTtQizegVD0IlLRNsRiWULxS1iKdzFU5MVAkfcoHBZs&#10;hfPfQij2YqA0lHe0u6hLeJjzwavJD1pBYcRKXj+wjncyN9CmXcawdjYW7QyGNDPoyZxGW9p0utM9&#10;6En3pCdjEV0ad9py7uFGnhsf5Lnx7vnF/PHM49Tt3YJqx1rOBz9IedQj1O97nF9kbud6YSiDtQnK&#10;8HeKDIh1YUimAERzKEJNBLbaGGw10VjNkdhMEfJMmBJnIpodUTYRCKYwJRJlLBy6unJyLl8gkgvw&#10;fZakMVAY6LyNsTEunw8Ix+oOSxxOMFS2ixU4FB2LJrcBQ6HIF0kBRGkcHFKmqNwHXJdOKsdKmkQT&#10;N5dvp0k2ml1dUmcXs+P7F4ToWPoxhMpulSl8FDxMUcpiSYwMhjWxcsRJrasUSKxxXMd15nA8HMpQ&#10;6IAs0RSGVD16tGxXZhAFZb5QdviiXBQtw6HjhYkSp+OUEwxHHUNp3Dyhc3ZxnANIdZgi5ajYcV+U&#10;zWTJNDorieOI1yg7fI5O8PH1i1JlsKIgqAyUZQgEQ4B8WR0MxiCokmdqHbO1oiEUS0UkQ2VR9JdE&#10;MVwRjt0YDJf8oc5PDrK+FCrPWxrioTIGoTIWa2UcTYXR/CY/nitnT1KkyyLgiJ55iUb+M+oqbjEN&#10;uCXW4JZYhltMiayoEtwiyvhCaBXTQgy4BRbwldBS1kZX8EhKJU8eqCP+5DXOFNRyre4sr5Qd55el&#10;ydysSYLvHkJ84wRc3otUFwOvRMDVKKQrMUiX5a5moS4BsS4JsT5ZnnO+sheuHoCrh+DaYRkSrx5Q&#10;3ERlM/lKIlxJgCvxsgN6JV7W1cQxcCheO4T9taMMXjtKZ90hGs0H+Jk+gGz/1WT6rCE35lvs3/UA&#10;3zfmwUAj/S0fg21wzHOxBZERBBkOsTEsWRmRrNgkG3bJJi+jOMBQmET2cRIEEBQwVODwdjN/0r/Y&#10;NZwAhqKLxkHiZID4/+DwNoAojANEVzi0KRoFRD4nIE7+MPj8Dw4BSbQiCFZG7Fb6bVYsLjmH/aLs&#10;OUoDzXzPdIaj3ls4vf0+KiPX8IOD6/jd6VW8p1rGp9r5NGun0aGdQY9mDn1Z8+hLX0Rv2hI6Ty+j&#10;6cRKPj22hvcOr+PPBzbyy+RNXIt+kJLAR8na8U2ObXuUM/6P8MO9G7mVsZQ29WJatIto0i3ips6T&#10;xuyFNOcupCV/AS3587iVM4vr2im8m/ll3lN9jY9007iR507TuYW0nF1Iy5kFtOTNpzVnLm3Z8+jU&#10;z1PgcLzm0aObR7d+Hl16D7p0HnRqPehUzaUjy532rJm0Zs6gNXMa7VlT6VRNp0szjR7tDHr1U+nP&#10;uYf+vK/Rl3sX3fqpdGhm0aaaS4dmAb26pfRn30d/zmqadet5P2szPz3xMA0Jm6kKWkvBS8u58PxS&#10;Lvut4K2kTdxKfRj72aegYjvU+sPFABkOSwOhLADKdkOZN5TugpKXkEpelJdNirchFL2IpXgnQ0Ve&#10;DBZ5Yyn2Qijeif38c1jyn8Ja4k9/VRy/zvSiKGwTheHrKYlcjSluJT84tIK/pd1Hu9YTa84cbNnT&#10;GdZOoydrCu1p0+lMX0B3+jK6Mu+jU7uA9ry7aDnnxo3zbrx/5r/5o24F3zu6GUPEQxQE3U++7yrO&#10;Ba7k1SPP8G5BGD11KfDtQ/DGfng1AerDweQPtaFQF4lUH4dUF4tQE43dpGwiG8Oxm6LkY6yaGCXG&#10;RoZDe1WwkqXngEJ/l81YBRAd0HcnKTA4GRC6QqEDeMZAYflk8hurCr9JANHlGNYldkYs9RmdIyz2&#10;dWo8FDrEODhkAhz63AEO/e4g/3Ean3s4SVC2AoGTZT06m2IMocqMnAsUOmJqzDFyeHWN0ptdEw+1&#10;DsWN5uHVTAaIrnAYBjXKUoUDEl1AUTCFyVDmBEN5vtAxwiCao8Y0lYjV0YjVUUpXt/y2WK3U27nO&#10;GBodG8rhLgqb5HJ0xlJeEAkfdTIVWHTAI8YIMEQgGcKV+KdgJFMQkjEQySiPT9grg7BVBGIvV+ZV&#10;y/ygIgCq/BU4VACxKhCqlL+bAqDGD8z+UBWEVBGCtTSM4bIIBsuj6K2MoqMymsaSBD4s3MPb5w7y&#10;89xjXNOepEabRoU2k4LTR1Ef2U9qmoqjaRrijuWyYo+Rr4Rc5gsBtbhFm3BLKcct5SJfiC7CLawC&#10;t0AzbgGXcAvPY0mMlt3xJZw/foFz2TouFej4TlUx775SxAevZ/PxtSM0NYQzcm0XvBEIbyTBlRTE&#10;mlhl3jEG6UosUn28PGdYl4RUn4xUnwIN+0Zdw6uHFR0ahcMrk8BhQ9yoriQ4Zw/Fa3sQr+3H/upB&#10;+uv30WZOof/acT6qTKY4ciO5QevJjXyMlK0ryDsQyIe/fJ3hto/B0oejj0xSTt+GJRsj2LFgx4Yd&#10;O3YEpVsNlLn/28GhMAqErhoDhtK/J5zGFQ4nA0PBRZNB4oQIxX+js/l/FBxyWzhkDBzaxskuSWPc&#10;vs/Gv39mnd2OJFoQBAtDthF6LSMMOV/xQK8gv+YR+pr4bkU+h1/aROpLK7gUez8/PbyO35+8j3fT&#10;F3BDO5v2nOl0Z8+mR+tBT5YnPWnL6E5dTvup+2g+eR/Np+6j6dQKmk6t5OPjq/lJ8kaqQh4kc/s3&#10;2futJ0jb/ggNMRt49/QKPsm8l09VS7ihXsKn2kU0Zi+mLW8RnWcW0Xl2Ic25c/hU83X+lubGOxlf&#10;4gPNFD7J9eDWucU0nl1M05mFNOfNpyVnHq3Z8+jQz6NLN28MEMryoEfnQbdeVpfOnW6tO13quXSp&#10;59Cpmk1n1nQ6s6bSpZpOt2YaPdppChh+nf68rzBw5gsKHLrTqV5Ce+YKOrNW0KteRr92CQP6RXTn&#10;rKQ5dzPv5TzBD448gjl8PWdeWIr6m/Mp3baE70Ws5Z1Dm+jRPApF28AcABf8oTgIyoKgIhAq/OUZ&#10;snIvKNspbzeXbIPiFxCKXsBSvIPh4l0MFnkzUuyFvXgnlnPPMZD7NMOlQXQb9/C9U7vQ+62lNOp+&#10;zPHreC1lBb84spR3Ty+kQ+OBLW829twZDOum0Ku+h470GXRkLKIzYwWdWavp1C2iI+8uOi+60Vbk&#10;xofZbvz21Nf57am1/Ojwk5QFr0P1kientnpQmfAQv84PpLEmCeu3D8F3DsBridAQDqbdUBcKDVHy&#10;K/f6GKSaSARTuNKkEaHAodzPKrejhGNzgUMHDApVuxVNBETR4Fr/Fji5xsPghPnAcU7hnYDQKV+n&#10;Jtv0laFQiZ+5DRi6wqBUqMgFDp2AOAkcSuU+iBU+E+DQCYFVDu0epwBFgeM0bg6zKnhMkLjcDOPS&#10;WV0V4hI8HqYsS0QiGkedOLnpJBbJHKcoHqkmHqkmwUWO98Uh1sQh1sQi1sQg1ihRMuOdw5rRY2XM&#10;o0AmmUZjcyRT+Oh2bk2EInn5yekaOsKzleo90RAjXxqjFMlVe85NYWXsQQ56D1UUIssUAtWh8pxl&#10;dShStZzvaDeGYzeEuWQ+ytv4GMPBEAFVEVAVDqZgMAWCeTeS2Q+b0Q9LpT8jFQEMle1mpMyP4TIf&#10;Rkp9sZTtxlYegL0iELE8WP69Ua78/qj0B6M/mHfL//4qAxDKghksiaCtII6Pzqfwh/yD/DDnOPWq&#10;UxSnZqA9lknQfh0+yWfx2lfKrgMVvBSv55no4+w9puKCTsuPzusp1ZWwKaqCL+2sxi2kHreEy7gl&#10;VuEWV8KXQspx87rMf4UaWXFAzeGTOq6cusjvz6Xx/qVImmqj6Lx0HPH1NGzfOcXIt5OwvuaHdO1J&#10;uPosYm0INmMSVmMS0qV4uByH5OhmrncFwz3QsB+uHHCBwyOjcHjFAYfJ0JAIDQlK33vMqJS6Pela&#10;MtK1PYjX9mG7to/e2gTaDDEI30ml79WTXN77KMVRm8kL28Khl1aS8MJa6s+nMdj0LuJQl1yBpzzP&#10;D9pHGBItTjAUnGeD4liJtwfBUcl0JruG/C+Cw7FQKEwGibcBxH/r5vT/5PTGfxsc2u8Ah58FiKOB&#10;N645hcKkW1Kfb7dZPjq2ijYGBBt2l48MOu7FUAc/Mlzg+EsPkb5tBXXRG/jN8Q385fRy3k+fzy3t&#10;DNpzp9GVPZtuzXy6spbQlbaSrtSVtKcupy11Oe1py+lIl9WcuoLfH1zLKzH3UxDwEFk7H0Xj9SAV&#10;oRt4c+8afnFkFX84uYL3MpbziWYpTfrFtOUupjPPk878ebTlzqJRdxcfqdz4QPUVPtBO4aPsuXyc&#10;u5hPchdzI8eTmznzacyeR4veg3YFDnud8hiV3p1uRT06RZo5imbRrZ5Jt3o6PQ4w1Mlw2Jd9N/05&#10;X6Yv142enK/TpXenXbuENvVKOtXL6VUvYUA9nyGNB/3ZS+nKX8Otsw/zm9SHeC1+I+VeKznz9FJK&#10;X7yPq8Hr+EH8ev5wZDM39VsZKA2Ei/5QpLiHzl/wflDpDRVK40npC1D0PPbC57EWvchQ0U4Gi7wY&#10;KfHGXuKF5cKL9J95ju6iID4tSeTy4R2keq2jNOp+Xk5ex08PreTPJxbzcZoHndrZWPJmYM2dwrD+&#10;bvo0X6czcwYdmQtoz7yX1qz7aNMsoC37HjrOuNF2zo0bejfeT/8aH2fdyx9PPUB15Cr0PvdycsdS&#10;dMFrMR38Jr+7uJve1/YgfnsPXIuFhlCo8Yf6EBkUG+SuZakmXDk6DpUH7E1R2E2x2GrisJlisBnD&#10;sRpCsRlc4XD3OI1m641mC44LZ74dCFYGTDJX6P8PQ+Goxi5yOKGwzCWKZhwcTgqGLoAow6E3Uom3&#10;nJHpAofSGDj0GQuHVRPBkKoAxVnyV44kXY/d5aNIyRDszIeU44LkYHFXALRPUISiSGyGKOzGaOzG&#10;GGdXr2CKQzDFyzInIJgTEM2JiDWjEmoSFMUj1MQhmOMQzLGI5hgl7mgcGNaEjcoFEuX5Q5d5PnOE&#10;M7pFrFHC2GvkeUPBLM8fCkZFhmgEQ5R8aZRzE2XJc3pitSzJpMTCmIKV2b1AMAUpCpQhr1pZyDGE&#10;yMsgykKIU4ZQMISB0sctVIVBRSiUBUNZIFJ5IGKlH1KVNxi8wegFRl8Z+owBSIYA2T0sC8RaEkJf&#10;UTjtBdF8dCGOt88l8vv8FH6avY9XtYcwaY5RknWK/Ix01OlpnD6h4vBRDXsOq/Hfr+b5fRqe3aPm&#10;6b0qnj6gIep4DidSc0k9mob6yGFMORn8xaRn6OUc3inMZ0/8OaZ7m3ELeBO3qB/gFnON/4gxsSKi&#10;nBUBlQSdyKfwfCpv5mj5+Lya3to47K+/AKbnodhP/vm9GgOvh8Nr3vDy80iXd2A3RjBcuR+rYQ/i&#10;pSS4nAj1SdCQDA0OKNw3CoZXDipAeESRcrR8Zb9yfQUO6xPkkH4FDKX6GKQG+WhZvJqEeC0Z8doe&#10;7Nf2MFAXT7cpBr57Cvsbp/lZxjYu73uMi5EPcPTF5UQ9sZizRyP4/fcbkAY7GOzrdD5TD9iGGBSG&#10;GcGKDZviGE7ScCKKyjHyOBh0yElnjAFDV0dPuMMImfRP8MuYzyFKn6nbAeL/SjD83w4ObweIdgcg&#10;ukKhOA4Qx80Ljl1wcSyTyAsl8sax+Lnvy9jpRHnpREBgaNxtWBzXtvXxc3MJaTsfI3PrCi5HrOXP&#10;pzfxfsYKrmfOo1E7g7ace+jUz6RTvZCOzOW0p62mI201nekr6MxYTlfmcnoy5cvW9OW8d3wVP9+3&#10;llfi7qcqbDOFQZs4H7CR4tD7uRS7ge/tX8MfTq7kuuo+mnRLadUvoj17Pu3Zc2jPmU5rzte5lfMl&#10;rmd/lQ/1U3lf587ftJ68p/XkQ+0CPtHN46bOg2adDIfd+nn06efRp/egTy9D4ahmy9KNqk87S9EM&#10;RdPo043CYa/+bnr1X6NX/x906e+mM3s2bdmetGUvp1O3lF71Qgay3BnOnMmQxoO+3HtpP7uOd7M2&#10;8Yv99/Na2AZMu9Zj9N6AOeh+qkPWYY5az/eOP8sf8xy1eruhKBCpLBgqgpQnch95q7niRSh9Hoqe&#10;xX7xWSyF2xgq3KHAoVKvVrSL/gvbaboQyO/zIihLfpFjuzZSGrWBN/au5Y8nVvJR2hKaMj3o0c1g&#10;KHcKw7l3MZj93/Tr7qJLPZU21VxashbSnOVJk9qDZu0MWnR30Zr9Zdr1X6Fdexdd+tl8lL6YhoR7&#10;ORu2itMBGzjqvYyswMW8kvEEN+rC6b8ahdgQCvXBUBcIDcHK20GINSGIJqU9wxCKYIiU3UJTLFZz&#10;PBZTDFZjpAKHIdgMt4dDe1UA9qrAsaoMHLPA4tTfM0f4d0GhzwTJYOg9qlIXlXgjFo9KKnJoIhwy&#10;KRx6fzYcVvmOBUPDbgUIHVAYKM+nGV22ih0LJI7QaoMs0RAmdxEbRgHQXiW31shSunqrorBURWM1&#10;xGA1xmI1xmE1xWEzxWMzJShKxGZKxG5OmkSJ2M0JiuKxm+Owm2MRFDgUHXBYq2zD14bKs3I1oTIY&#10;1oS5zCGOLorIYOhwDWUH0RUQRZPidBoiERwyRsoxMdXyHKNoCkWsDpFlDFXCvUOQjEFI1QFOUe0v&#10;y6gc91YFKDOAQVDlksdpcIFGZYTCVhkKJZFQEAUXo+BiGFJJAFT4gclLPiK+FCRHzJhjwBCFVBrB&#10;YFE4LRdieDs/kR/n7OOS+jDnT53m1FE10XuyeSrhAk8kFPFUUglPJpfxZGIJj8cV8M2Y8zwSm8/D&#10;cToeTFLx4P5MvI+fpFh9iB/nHeCTgn18fD6Zdy4kc8N0kr7vZmP57hl+mn+RlOgSVvu9hpv/H3EL&#10;+i1uYd9naaKJkD0X0J5U8aOKQ7TV76Ov4iRD1YcQXgmBa9ug4gW5NrTiJaj3g5cD4BU/uOoDtYHY&#10;jfFYjXsQzClIdclwORnqU24PhlcOubiGChxeOShfp2EP1Dvq8uLljue6GKiLQayPQWyIQ7wSj3A1&#10;EfvVRISrydivJjNcH89AXRy8cQTeOMH7F4P4QepWKuIe4tSO5SQ8s5i0qG1U5ZxguPMG7a03nM/a&#10;/dYBBoQhRrBgw4odq3KcLI5FFkkBQvtYl3C8wchnbA3fCRL/IXaRbg+HNhdNAMQxcCj9S+YO/+44&#10;nX/jsfa/HQ4dICgnp493D5kAiLIh7ehRlqNoBNGGKNrkzMLbfPsFx8ayKDIi2LEKVkRxBMQhEAdB&#10;HMYijNBvszCi3MoQ0C0Oy49IWz+/qatE4/0tVM+v4nLYSt7LeIBP1Ku5oZpPs24a7fq7adfNoE21&#10;kLaM+2hNW0d72jq6MlbRo1pGn2oZPapldKvupT1zOTdTl/PuiRX87vAqfrh3DbXR69H73s/x7Q+Q&#10;47+JS7Eb+fmRtXyUuYJG9VKaNZ60qufSpplFh34qnfl303H+azSevYePc2byjsadP2XO48+ZC/hb&#10;1gI+VHvwqdaDJp0HrToPuhQolOXulBMM9TPp1c+kT9HAGE1nQD+dfv1U+vRT6dVNoUd7D92a/6JL&#10;/WU6tPfQlj2btrz5tOYvoiNnIT0ad/rTZzB0ehrDmTMZ1nvQd3Ypjbp1vHtyM79JfpDvhT9KQ/DD&#10;lAc+SLbXWlJ3reBC/FNcTg+C4gDI24lwYTf2sjCkyhDF4fGVN5orFTgsfAbbhWcYKdjKYOF2Bot2&#10;MVLqI1ewle1msMiXD/P9eTPdn9yY59m/azNlkev50YE1fJy2khbVYjo07vTqpjGQ/d8M5nyVgez/&#10;pl9/F93aKbRpZtConsVN1RxuZrnTlOVOc5Y7rao59GqnMZJ9N2L+l2nXfJ1XU+aRF3ovB31Wc8hv&#10;FerIFVQf38TPzzzJR6Uv0G/wlofdG0LhSgjUBSCY/bCbdiOYAhCNwQp4RMpuoSkOizkeqykWqzEK&#10;qyEMqwMODYEIhrFwaHeBQ2tVILZKVwXIqnCV/51VPqq/xym0l/tgL/PBXuY9Rn8fGHojFfqMBcMx&#10;cOg71jkcs7E8Dg6rfBEdYGgYB4bGAAUKg5xZlHLUjOtWsbIkYYxEUo5U5SrDKGyGaKyKLFWyRqpi&#10;FMUyYohlxBDHsDEeizEeizGBEVOiomQsTqVgMadgdSpJUSJWcwJWczxWcxxWcyx2c4wSlh4hg9EY&#10;OHRxD2sckTYKGDo3g5XlEXMEgjlCcQ8VF9EcKb9P2Wi2V0fI2YjVYQimUASzQyEI5mCEGnnBg6oQ&#10;pMoQxPKQ0XzMKn9Egz+iweHS+svH85UhUBGKVBGBVBGOVBkKlSEKNAbKPxPzbtlxNARCRRj20kiG&#10;S6LpL46jozCepgtJXD+/j7fPHuBXZ47xRvYpTOp0LmaqUKeqOXZKQ+JxDQFH1Gw9oOOBlBy2pOTx&#10;QEoeD6ScYfPeczyy9yzbDuUTeSSHfcfVZJ7K4uypdErTT1GVeYJa7WHezNvHOxeTaS5OYKginsHK&#10;GHoqoxiojWPk2/u5dVlPRVYlz4W/zPTAn+MW8DZugb/ly1FvEH7iInX6E7xVnETn5Uj5lKAmGS4n&#10;YL0SjrV2N0KFN5R5QbUX1O6Gq+Hwchg0hMClCERTHKI5Eak2CWkMGO4bnTF0BcPxcHjFBQ7rFTis&#10;c8BhLNTFIrrAodAQh+1KPLYrCdiuJmC/moj1SjyWhni5gu+Nw/TWJfGHXB9qUx5F57eKA9uWccB7&#10;C5lJ/vzlF9+lu/0mSFZApM/Sx4B9gBFGsDCCDQsStomZJJIkg6HdxTGcrD55XCWyA9rsLvp3waHd&#10;BQ5tooRdGJXtDu7hvwIOx4Kh9A/p/2g4tLo6idwZDu2SDIaCYEMQrIiSfUL5nuuWtE0UsApWRmxD&#10;2GyDCPYBJHs/CP2IQj9Wax+Dln4sohUbIsOilUFrD6IwAN3N/NJQjMb7OTKevo9LgUv4WPUATbpV&#10;NGrm06KbRqvuLto0M2hVLaQlcwWt6etpz1hPt2olfZpl9GmW0qtZQrd6CZ2qJbSpltCStZjGzMV8&#10;kLqUH+5fyZmAjSRvfZATO7ZwIfh+rias59dHVvH2yXv58PRCbqa705I1nU7dNHryp9J7cSat52Zx&#10;PXs276hm8/vUOfwhbQ5vp7vzQZY7n6jn0qjxoEXrQafOg169Q2Mdwx7dTHp1o3DYr5/JYPZMhlw0&#10;mD2dfv10+vRT6dFNoUMzhQ7VN2jJnEKrZgrt+ql05k+l++x0enJn0KuZRl/aTPpPzmAwXd4A7s+b&#10;TXfOMlrVG7lx+pu8fehpfpj4FMbwx8jctYnkrWs5GvgkuuTdkL0de54XtvO7sRWHIJYFQ2UAGPzk&#10;46SqHVD+IhQ/j/3ic1gKX2C4cDtDRbtk57DMH6EymKGyYP6o9sKY/CwnA59gv/eDGGM38OsjK2nP&#10;WkKfbh59upn06u6mS/c1evVfoT/7qwzkfJ2e7Ltp191Nk+Yebqi+wc3MmTRmeNCU5klb2iIGVPMQ&#10;cr4OZ9zo17vxk0PfoCRqDqf9F5MRtoozifdzPnEVZYn38t0T9/N+7jMMl3tDfZh8rFwbiGDajWDa&#10;jWQMUOYEQxCN4YpzGKe4S3FYjdFYjY6ZxGDFFdyNvdIfe6U/tkp/JwBaKgPH6e8Aw/LJ5Ifts8Cw&#10;zMdF3pPIS+7LViSWuKjYayIYFnlDoY8i31GNnzksGR9l44BDJZy60g+hyg+xarcCKv5IhkDZ4XI4&#10;hU4oHNdaMqbSTpaozAwKphgEUwx2U4wC8rGKOxjrdAktiqzGeKymBKymBCymBCymRBfJcDgKg65Q&#10;OAqGDtfQbo5xgcNI2f27FI50KQwuhSG5gKHkBEMlc1DJFBRMjlq4KAQHDNZEKjVyEYimMGVxRd5s&#10;tptkMBTNIYg1IUg1QaMyB2GrDMbmbOsJQlDC2eWcS39ldtWRkxmCvSwUW2kY1pIIBosj6SuKorsw&#10;mrbCGJoLY7lZEMf1iwm8czGJtwr28MOC/bx6/himvNNc1KjQZmRz8lQ+e46eI+rwGQIOnOHhvWfZ&#10;lFLA/XuK2LiviHV7C1m3/wLP7D+L78Fcoo7o2HdCw+nUdC5mHeeK9hA/zN7Pb3P38v6ZPdy6kEJn&#10;cQrDlUmMVCUwYozHUh2H1RyFrTYSe20kQm0EQm04Ul0A9pod9Bv9eTM7i9iUS2yKfYP/jvwxs6K/&#10;z7zY19l2tIzvXjxClzGErmp/rDW+UB0El8IR6yIZqougwxxGr0H+HlIXDJcjoCEGGqLhcqQcXXQp&#10;FmoT4HKSDHYTHMNJ4PDKYbiigGHDIWg4CPX7oW4P1ClwWBsvVyI64VABw4Y4rIpsV+KxX41DvBqP&#10;dE3udZY7mg9zsyyc759+jrLYLWT6rWXPtlWkeD9Mec4J3vvDz5Hs/UjiCEPWXobFAWyMYGGYEYaw&#10;M6I8s4tj4VAYB4Z3OBO9Exza/wVwONm8oXzaPR4OxX87HMr3Q/qn9X8EHAqTHSt/5pHy2B+y83gZ&#10;5XhZjtSeEIYtjLk3IjACDCtS3hZ6sA22YhtsA6FX+dgAWNuwdnxE6x9+zrWcTE699ATHHluMwWcu&#10;n2RtoFl7H01qD1q0M2jVTaFdN5t2jSft6uV0qNbSpV5Dr2YF/bql9OsW06dbRK92Ed0aT7o0nrSp&#10;F9OsWsz19KX87tgKGuLXcy74AfICN3E2cAMFQWupClvBK/H38suDC/ng9FzaNbPkGcGc+bTnLKZJ&#10;v4hPtB68r57JO1lT+VvWVD5QzeRj1WxuKHDYrJlPu3Y+nboFdOrk+cMunbyAIs8ZzqZHN/sz4FB+&#10;f69+Ol26GbRrZ9GsmcNNtQfNmhl06e5iKPs/sGW7YdV9hSHNNPqyFtCVuZRulSc9Wg+6c2bSnbuQ&#10;ruwVdOg2cUv1KH8+8STfTXkaQ8TT5Po/Tbb/8+QGvchPYjdhK46C4jCE8z6IhX6IZfJxqNUQiN3o&#10;j2TwQ6r0RirdiViyE3vxLmxFcpWetWQ3UlUoI5Xh/Cr1Bc4G3c/BnZs5HvAwrxx4gLdP3Ue3ajaD&#10;2in06abQrb2Hdu09dOrupi/7bgZyvs5Aztfpzr6bdt0UmjVTaFHNpDXLnfaMeXSkz6cvy50h7RRG&#10;dP9Jl9qNt099lZ8cvocrKbOoillIQegy9D6r0O5aT1nYFr536Ak+ytmGzegvO1M1kaPbp+ZwMMrH&#10;xaIxWImyiUesTUY0JyKYYhGNUQiGMOxVIdirFDdQgTprhT/WigBFgU5ZKsc7iJ/3mHn8sfIdnMOy&#10;O8OhUOo9BgyFUi+ECXA4CoiMV6GPDIVFo3AolfjJKvVFLN0tB2mXu/QdO7e4lVlLQxCCIVh2Z41y&#10;U41gCnUGRWOSj1rH5g5Gu2wIuyr2cypuVLXx45QwRtIExSMpG8tju42jEGujlGNluU3HWhOJxRyB&#10;xRyB1RwhxyKZI7GZZFnNjvadKGzmKOfH5LnWUXAUlE1nakJkXQqRj6hrQpHMIVCtyBiiuK2ys2cp&#10;D2TIEMSgOYChugDsl/wRagIRDPImt1QRAhVhUBbFQEkk7SUhfFoUyDuFAfzuQjg/PpPEG7mHqNGc&#10;5mKqmhNHcwnec5FHost4OMrAA5HVPBBl4v4YMxvjTWxINrI2pYrVe8tYfbCQHYfPcfykjorME3xH&#10;c5A/5SRz/VwKHSUpDFXswWLcy3B1IgPGWPoqwukuC6K7PIje8iD6KkLoLw+nqzyStrJoWspjaa+M&#10;pd8QjbU6Ars5HKFWllgXhnQ5Aqk+FOmSH9cLI8k9ns234mpZnfwyD+1vQHWygNyMHN48d4y+SyFQ&#10;u4ORqh3Yql4EozfUBCDWhjJYF0FnbQR9lyIRLkXLx7uX4+U5wMsx8mZyXYy8gHI5AelyonIk7IBD&#10;F0Bs2A8NB2QIbDioAOFhRQeh/gDU74O6FKhLcjqHUq2clCDWx00Khw4w5FqiS6uKvKzSaYrl7XNB&#10;vHrsOc5HPECqzwaO+DxIZqIvxdpj2HpuYR9qRxT7lOdZKwLDDIv9jEiDCM7kYeUZ/h8YkHOdB3SA&#10;oeux8r96GeWfhcN/nKGk///DoTTJUspEMJx8GeUODw+nZFgcDd22IY6DwxGwd8FIK9JAI0OdH9Pb&#10;+h7iQCPYOxF6PkHo+Rix60NGWv5C38dv0fver2j61Ztc0Z3i6LZvcvTxJRj9PLiesZomzTIa1R40&#10;a2fRqptBh86dTp0n3dpldGtX0aNdSa9uGX36xfTpF9Gn86RX50m3dgEdGk9a1Z40ZS3mesZS3j61&#10;gp8eWsfLSZuojNzIucC1aLxWodpxH8VBS/lO4iLePjmPDq27HJCtXUKzagU3spbxqWo+H6tn8pHm&#10;63ys+TrXNVP4VDODW5o5NGo8aNLMp1mzgDbtAtq1C+jQzqdDO59OnewodimA2KufTZ9+tgyHioaV&#10;ywEFHLv1M+nUzaRF50GjbgHXtYto1s6mT/tf2DVuoHFD0rgxoplGr2YJ7Zo1tGnvo127iHbtLLqy&#10;59Kdu4Te/DV05j7Ax1mP8dtjz/Lm3pe4HONFeeBLXNz1LUyh9/Nh5g4sFwKhMhzKAhkq9KWvLIBu&#10;Qyj9xhAsxmAkQyBU+srzZiXeCMXe2Iu8sRX7QVUolsoIfnrsaTQ7l7Nv2xoyQh7hByce5IP0pfRk&#10;3cWg5qv0ae+iQ3sPzZoptOum0JN9DwM5X2co9y76su+hS/8NOrTT6NDMkKsDs9zpynSnK2s2XVnT&#10;6ci8h+aMr/JJ+n/wftoX+ePJL/PdpFlUBS0he9t6Up9+GN2LD2MIe5BfpT1LV7kv/aX+SMZYqNsv&#10;v5qviQZTEEKVr/ykaoqQY03q9kJNEpjikExRiIYIhKoQbJVBMgiW+7vos+FQjsEJUpZaZHCyTwaM&#10;k24pTwKHZa6aCIgyGHpPAMPJ4dBrIhg6NRYMxRI/GQpLdyOW+SOWKY0rFS61fVWB2KuCsRmC5Rgg&#10;Y6gsU5giJRDaFCG3eJgdfcEKBI4Jo3ZR3WcpZhLF/Z0ad1tKO4qkgKFQE43NHM2IOYYhczSD1dH0&#10;m6IZMEUzaIpiyBTFsCmKkZooLDXRWGuisJijGDZHMWSOZsgUzXB1NBZjDFZjDLaqaLktxRSBWBOm&#10;gGEYojkcwaxkI1aHyb3dlcFQGYxUGYhY4Y9Q6YtYtRupMgBrZQgDZZF0lMZzoziZvxUc4Ndnj/L9&#10;3JM06NMpzspEl5lBWkYWB9KzSEhVEX4qB//j+XgfPce39hWyeU8J61NKWZtYxnNJpXjvKSRs30US&#10;D5/j0PE8Mk7pyE1XU5iVgUGVymX1SX6gP8Rf8hP58FwMjRcj6SyIYLAknIHySPqqouirjKS3MoJe&#10;Qzh9hhD6DCEMGIMYqg7CUh3EQHUgfdVB9JiC6DUFMWAKwWIOwW4ORTTLTrJkjkEyxyGaYxkyRvHz&#10;80c5cfocfkfL8DldjiFbz42C/XQVx9NTFQZ1PlC9E7thJ7bK7QjGXUg1/giXQxmpj2L4cjS2y7FI&#10;tQnyC4a6BLjsgEMZDOXj3wQZ6OqTRgGxPkU5Jt4nywmICiTWH4J6Bxjuh7qJcOh4rEn1cUgN8aPH&#10;ygocClfjkBxg6OxhTsBaF0tfTQK3quL4mdqbqsTHyAndQnrQI5wIeRr1vmB+8ZoJrB0g9Slmiw2J&#10;IYaEPkaEAaziMHbJgiTZ5CibfwBeJlsYccDhP7uEMemmsjh25tD1WFm4Ixz+4zN//yow/D8IDqVx&#10;cTYiNkm87Zby53j94AKHsgREBTRF7PYhhKEOxJ4b2Nvfpf/mH2j94C2u/+UnvP3r7/LW9+p4zXQW&#10;Y+4xyrKSKTgZRd5eXzQx29DE7EAX7UNa0Esc3/U06dvWYApcwMfp99GoWkKjai7Nmjm06GbSoXen&#10;S7+AXv1S+vTL6dcvpy9bAUP9Qnr1cr5gt3YB7ZoFtKg9uZm1mOsZ9/JB+n28nbaa355YzyvJ6ygK&#10;XkPqSys58Mx96HbeS23UYn5zZCFN6vm0axfRkrWMG6mruZ52H59mLeRTzQxu6L7GTd3XuKWdQqN2&#10;Bo2aOTSqPWhSz6dJvZAWtSetGrkir127gHbtfDpcALFbPwqIjnlDBxj262fSp59Nt342nbrZtOjn&#10;cVO/iI/199Ksc2dA/TWkLDfIdAOVGxbNDHp0y2nRb6BJv5Ym7TKa1HPo0M2mO28+/eeW0nd+NS3Z&#10;D/JB+jP8+YQXvzoQzGth2zFuf4yzgZt4I/5B2nW7wBwHleH0XPCmpdif5qowOg1hDBhDsZtC5aPB&#10;Cn8o9YUib4Qib2xFfkiVoQyXh/ODg4+R8fx89j27HF34I/wq/WE+zVpMb6YbA2o3erX/RbtmCo3q&#10;mbRoZ9Cln8pAzj3yckrOPcpR+gw531EjH5n3qKfTmTmD1vQZ3EydyY3UqbSq3OjUudGmceMPB+/m&#10;SpAnZ5/fSOqjj5P2xMOc2bmZ1w4+xQcXdtJ4zgdrRRzUH5F/edfEgikIm8Ebu3G3fLTphMMUMMeD&#10;KRrJEIlQFYqtIghLeQAjZf5YygKwlLsqEGtFkFO2SllOKDSMk+tW8yQ9yPaKgMk3lct23xYOR6Fw&#10;vEbhUJgMDu8EiMWucLgbsdQfodQfe1kAdiXCRL7v8tckg2GoLGOYHAdkCpfDxk2OjXA5T1IwRyPV&#10;xCDVOCBQCaGeFNwUYKu/gxom0Z2uXx8tq85VUS6KlFUbiVQbhVAThdUcw3B1DIPVMfRXx9CnXA6Z&#10;YhhWgNCmOI1SXQRSXST2umjsddFY66KxX4qRt5+NMUjVMYjV0dhNsrMoO40yOEumSCViJhQqQuT0&#10;gPIgKA+G0mCo2o1UEsJwQRQd55J4N38/P8k5To02E506mz1pZ3nxZCEPHipj0x4DG5NMrE+qZV3S&#10;ZVYl1rIyycSKJAPLk6pYnlLOw/uL8T98gROncynKzKJWk8r3s4/x+zMH+OhcMh0FcQwXRzJcEs5Q&#10;SSjDpSEMlQYyUBpIf0kg3cVBdBQF0lEQSOvFQFoKgmgpCqG9NILeigj6jVH0GyMYqA5nwBzM4KVA&#10;hmr9GanzwVbnzUidD0O1uxkwB9JnClOuH8ugMYGhqmQslXvoqk7hR5XHOZevJyc7h5qzmXQb45Dq&#10;vcG0m+HqQCVTcTeiyQ+hejeiyR+xNgSpPgKxIQbxcpzsFtYlKGCoRNXUyZIBzuXjdUmKkl0gcY8L&#10;JO5XdGBUdQ4w3HMHOIxX4DAeoSEeW0MctoZ4hKsJo2CoSGyIY8AYxlBdIn0NB/jLuVCuHnmOkoQn&#10;yY16giPeWzgR+iw5hyNguBnsnYCjVm+IYXsvw/Z+LMIQVmEEQbDIDSn/NByONqz9qwOwPwsOhc9z&#10;pCz9w2j4fw8cSuObUiRxVP9AO4qAgCDalZlD17UmZdFYsnPzxvv88vtXqLmQRvZBf9ITtnMibjtH&#10;4ndyOH4XKWHPczD0GXL2+ZKTuBNNxLOoAx9H5fswWf5PkhX0PKf8n+eEzzOk71iHKXg+1zNW0Kxa&#10;QqNqHk3quTRrZ9Ohc6c7ex79OZ4M5i5hMHcx/Tme9GUvpCd7Pt1KE0mHdr7cYaz25KZqMZ9mLea6&#10;6l4+Ui/jncwV/PDgSswRq8jesYpTT69C9+JKDEH38Wbivfzp+GLePb2UD9OWcz19BTey7uWWaj6N&#10;6pk0qu+mSX0PTerptKhn0aKeS5N6Po3qhdxSe3JLvZgmtae83OJ0EucrcOjhjLLp1c2mf5z6lC3m&#10;Ht1sOnXutOo9aNIv4IZ+ES06d3o192BRuSFlumHL+h8MqmfJ7qZuFU3alTRrltGiWki7xoOu7Ln0&#10;5nnQc2YB7fpV3Mh8kI9Sn+dvx3bxi/hv8UbAFtR+a6kOvZ9fHXyGVp0fAwWhDFZE0FkWxK0SH9rK&#10;/RkwBGNzzIhVBEPJbrjoAwW+CEX+2EqD6b4YxHdTHibzWQ8OPXsveRFb+H3WFpo08xnIcmNI40av&#10;9n/Qqp7KjSx3GtVz6NDNoD97KsO5dzGUM4WB7Kn062bI0k6jXzuNPs0UurOm054+g6bTs2lMnUqn&#10;9ov05rnRnefGeye/yvei3Kl6aRk5j6/n7LaHqQh9EkPMo7xx7AluXQxlqCwGquLAFAs14YjmAGwm&#10;X+zmACRzuPx+UyKYEsAUL//dEIVQGY61PJiR0gCGS/0ZLg1gpCyAkbJARsoCsZQHYSl3BcNgJR8x&#10;WD5adR6vKm8bgp2ZiE5QnBCEPUmUzQQ49FXA0KFJ4LDE+7PhsNgLir0nkS8UTwKGZYHYy+U5N7vz&#10;aw3BagjFaoiQN72NkVhNUVhNUdhM0YpisJpj5A3gmlikMUAYP7nq4yaXa5hwQ7yLXK833k0cB4L1&#10;UXLF4gRFKFLerlN0Kdx5tGyvicRWE4XtUiT22iiE2kiEugiEy5EI9ZGIdS631RABVyLgSiRSQxRS&#10;fRTSZfl+SJdisNfEMFIdjcUYgd0QgrUqmMHyYLpKw2kpiuH6hUQ+OJvCB/l7eTd7P2/mH+Cy9ihF&#10;mWmoT2k4dDSHmEPn8dpfwiP7ytm0r4It+0t57EApzx8pxOtoAYHHC4k4VkjS8QscOXGOtJO56E9p&#10;KUjPpEaVxuuaU/wy+zDvndnL9fOJNF5MoK0gjp7CaAaKIhkqimCwOJSB0hAGSoPpLwtgoNyfwfLd&#10;DJbtZrh8NyPlfoyU+mEp9cVS5o+1IliOIaoOw14TiqUmBEttILbaAGx1/tjrdmOv88Vat5vh2gAG&#10;zMH0mcLpN0YzWB3DUHUCI9XJjJj20FGfwjvXkvhj9X5+V3KYxooUpAZ/aPDCZvbHUh0KtcHyHOil&#10;cMSaMHkrvDZKbjtxgqEyZuCEtds87hzuYV3iKCDWJSvAl6LA3x4FBPcpUDgeDJNd4DDBedvj4dBe&#10;PxkcpjjhcNAYxkh9MsPXDvNJeQI/0/hx+fBWLsQ8wdGd69i3fQMZMdvp+PBX2Lo/AnoVOBzBYu/F&#10;IgxgE4exCyPY7RbEfxAOR4+WXWBswubBPzPnN8lW9OeJsfkXweG/Egz/t4ND6e+EQ0H5wX5+MBSx&#10;CzasNgt2weaSnzR6C8OWIX705jXUR6M5EfkcJ4IfZp/PBhK9N7An5DEOx73IiYSXOB35DMf9tpDm&#10;8wAq7y1kez1AvtcWsn0fQxXwDKkBz3Ei4BnSvNZjDpnPp5mraFEvpSlrAY2quTSp59Kuc6c7ey4D&#10;ufMZzl/AcP4CBnPn05szn57s+XTp59Ghm0ebdgGtmgU0axbQqPbkptqTG1pPPtUv5APtIt46vpzX&#10;Y1dT6buOM1s3cGHbesq811IbspLX4u/jxweW8bsT9/KReglNOk+aNR40Z82mOWOG3H+cNZvWLHda&#10;VfNoUc2nUbWQG6rF3FAt5pZ6MY0aGRBbHMfMunkugOihAKI7fePUqxw/d+nc6dS50673kHMUde50&#10;aWbRo55Ov2oqParpdKnn0KaeL38e9RJaVffSnrWMTpUnHZo5dOqm0am7mzb1XJoy7qMxfTM3Tj/O&#10;uwcf5A8Ja8nwW875wA1UhzzIt+Oe5F2NP/3GJHoqg2gu2EpH8UsMVvhjMYSBMRoqwqHQH855Q8Fu&#10;KA5hpCCIxhwvXk/YgnrrfI5vXcL5iE38WbWJNu0shtVuDGvd6NV+mWbVdK5nenBTNZc27Sx6sqcy&#10;lHMPwzlTGMqeyqB+OkO6aQzrpjGsm8KQdor8tWbOoDN1Jm3p0+jSf4XuM250nnXjeuaX+c2+abwe&#10;OBvTtgVcDtrCy8lbORe0mYuhm/jkQhS9ReFYC/yQynaDKQB7rT8jdf7Y6oKQasLBGAUVMVAVq8Bh&#10;HBhiECojsJQFM1QSwFCJP0MlAQyXBipwGDQODoOdcCgYQuTOWWMIkinEJX5EzvJzhURHQPYYQCyX&#10;j26dgFi2e1JAHIVDn0nA0FUKIE4Kh5MAYomP7BqWynBoLwvAVhaIrTwIW0UwtooQbJUhWKtCsRrC&#10;sBgisBijsBijGTFFYzXFYDHFYDHFYjHFYjXHYjXHYauJQ6yNn+jU1Lsq/nPKcf1EqE9Eqnd5ElYc&#10;IckxR+iERFd3MMIFBhWQm6AweanpcoisulCojUC6FIl0KQqpVoZH6XIE4mUZDIVLUUiXouFyFFyN&#10;QHolXFEk0rVopJdjkK7GwpVYhLo4bOZYLMZI+irDaCkJ4b2CSH6Rn8xVzWEK0tLQnFSTfiKHo0dy&#10;2Xkkh2/tP8839xbxSFIZm+Oq2BBjYFWkiVVR1exMKCP+wAUyTudSnpXJt3Un+EHuEX6Vd4h3zuzh&#10;0/MJtF2IY6AgiuHCSIYLwxgqCmGwOJj+ElkDRaEMFoXTWxBF28VoGi/E0Hwxmq6iSPpKQrGUB2Mt&#10;D8Je6S9v7xv8EA1+SAY/MPrJwdcmf7klxRwINbKkmiCk2kDE2kDstYHYa4Ow1oRgqQllxBzGsClc&#10;Pp43xTBijsNiTmC4LomulxPofTWW4YYYucnoUrQcT1UXjFATjnQpQv5e18kvOqRLMYpiXZzBz6vb&#10;AeJkkLhXkQMSHX+/PRzigMP6eIR6GQ7t9XGIVxxwmAKv7ZHnDRviGDFHYm1IxnrtCB21+/lbUSxv&#10;pntTGv8Ep3euIumZpWRGfIvfv1ZO76e/B6FDyQsZQRD7sUtDSFixS1alX1n4h60+x7KGKIlIkvgv&#10;QsM7wSGfGwzHhGD/L3YN/zeBQ0ci4e3gcHQmUEBSYmlkCX/nj9YuCYzYLAyPDGG1WVx8x9E/HV1t&#10;1BsLSQl4ir271pMauIGD3itI3LGcvUGbOBLzNMejn+RU8EOk+mxA472RM96bubhrE0U7N3PW+2F0&#10;fk+SGvgsx4OfIc1nPeaw+dxSraZNs4ymrIXcyprHLdVc2rTudGfPYTDPnZGzcxk5O5ehfA/6cj3o&#10;Vmrs2rQyFDYpatTKupU9j8a82XyS685fUxfzs5RVvBa8kUvbH6D8xQco3n4/BbvWUxKwmrqY+/jB&#10;4aV8oJtHS547rbrZtGa603LandbUubSne9CeOY821XxaVAtpVHnyqWqx0rqymFuaRTRpPGnResru&#10;oc4BiKPLKo72lF6tQy4h2c4llpl06WbQoZtNm1YGwSb1YprUC2lWzaM5azYtWTNpzZpHe9YSOrNW&#10;05F5L+2Zs2nL+CotGW60ZHyJtowZdGQspjNjNW2pK2k6sYxM/8WofNag83qAC36P80rKC/xZ60Vr&#10;kRcjhh0MV+6gr2QXQxUhCIY4KIuQg7PzveTqveJw+s4G8H7GNq7F3E/OiwtJfXEpRZHreFu9lk7d&#10;FCxaN0Z0Mhw2qmbyYcYCPslaQLPGnW79dIZy7mEke6os/XRG9FOx6Kdi0X+DEd0UhtRTGciaTl/6&#10;DHoyptGV/VXaz7rRfN6Nm9lf4KPUu3jnwHR+GzuX70Yuxxy+EZ33/ah8tvDmgWe4qd8B5XKw93DF&#10;doZqfBi+GoS1PgTBHIpYEYpUEg5lUXLHqykBDLEIFZFYSoMZLA5gsDhAhsOSQEZKg2Q4LHPAoQMM&#10;5dYO0RAqZ9I5o1pkjYKiAxJdmlUcDSoVkwCiEw53u4DheDiUMyftJd7YSyYDRO/PhkNHZI0TDkcd&#10;Q1t5ENbyYKwVIVgqQ7FUhWGpisBiiMRiiMJijMFijGHEFKsoDosSEWQxx2OticdWm4BYmzARChsm&#10;l+NJVKhPwO5UIra6RGx1SVjqkrHWJTNSl8xIXRKW2kSGaxMZqUlg2BzPsDleBo2aWKw1McrRrwKG&#10;deFOl1Cqj0Ssj3JxF2OgNhpqI+FSOLYaOVJGzjNUwq1rI5Dqw5GuhCO9HI50VYHMumg5tuRyPNbL&#10;CQxdTqL30h7azftprDrAJ5WHeL/sCH8tPspbBcf5/rmT1GefolxzmjPpqaSdymTPMQ0BB3Pw2nuO&#10;F1IKeCqlkAeTi9l0IJfHD57huUNn8T16hrgT+Rw6novmpI6i02pM6Wm8rDrJD/SH+UP+Ht4/H8+n&#10;F2JpKYimozCS3qJwhgpDGSkKYbg4iIGSIIZKAxgsDWCwNIjhkiAsJSFYS0MYKQ1huCSU/pJwBkrC&#10;GCwNZbgslJGyUIbLQ7BWyLJVBmOtkmUzBGEzBGE3yhJMQQimYOdSkhzREybPVprDEcwR2JXFHlnR&#10;WM0xWC/FYq2Lx3I5geEr8VivxCE1xMDlWMR6x5axovoYxS1WXhhccrwoUBaNJjiDnxcSE+4MibXJ&#10;ULtH0V75cgIYTgKH9Qnj4DB+UjikIR5rbQy2hmRs1w4zdO047XWH+XVOMObkJ9H5ruHw1ns5smMt&#10;hqwEhPa3wd6uuIcDyhGzxdmTJgg2RFH4p86BZYiS4fBfcag8WZagKxyKdwLD27iG/9fCofSZ/02E&#10;Q2kSOPx7qd8mCgxbhhkYGsBiHZlwKG2zWfnww79RnJ9G2Na1HPZaTWHSN8mP3UJ62P2kxz2Get9W&#10;NMnPoYt+jLPhj1AW8U3MUU9wKeQRTH5bKA14lPygp8kIfo5jwc+Q6rOOmvD5NGlW0q5dRnPWAhoz&#10;PbiZ6U6rZg7d2TMZyJ+J5ZysofzZ9ObKx80dunm0aBUo1CygSatIN4+mnDk0n5nKzfypfJi1gL8c&#10;WslbMZv4vv/DXN75CCUvbiF76/2otq2jMGglL+9dyjt6d1rOTKdVN5u2dA/aTiyg/eQCOlMX0pmx&#10;gA7VQlpVnjQ6j67lSj4ZDhfRrJUBUYbDBco2s7zR3K2d7yIPurUecjWg1nH0PJM+3TT6tffQqZ1N&#10;s3YRn2pX8qF2LR+rl/Np1gIaM6fRkvFftGfMojNzEV1Za+nIWE5r2iyaTn+BxpNutJx2oyP9i/Rl&#10;3sOgeg4j2vlYdAvICVlImvcqTu54gNQdj3M24GGuxG/h/exvQa03NuMuugu301cajKUyAUoi4Pxu&#10;yN0FBcFQFkVH7m5+f+xpGiLXk79zEVnbl1IatZr3NKvoyr4bq86NEb0bPbr/5JZqNu9neHI9cyFN&#10;ag86dTMZzJ7KSPZ0LPpRWfVTseq/gVX/DSzaKVhU0xnOnEF/1lTas++mOf/L3Dz3nzSd+TJt2f9N&#10;j3YaHeke/DJhDqVe7mh2rSfN61GKdi3jT8cegwpfxIod9BQ9T5/Ji6GroYzUh2E1hWIvC0UsUIKA&#10;q+LGwWEoQ8WBMhwWBzJcEsRIaTAjZcFYyoJlJ6UiGFtliAyHTjAMG9d16wKJDidRaQVxBcTxcChM&#10;gMPdLnDo64RCGQwdug0cOuWF5KJRKBzNMxRLfRHLFNewPAhbeTDW8hCsFfLy0VgwjB4DhSMuUGgx&#10;J2CtkWWvTUBwPGkqjp9cMTa5RAUIrfWJWOsTsdQnMVKXxEhdMsN1yQzVpTBUl8Jg7R4Ga/cwUJPE&#10;QE0S/eZE+s0J9JviGTDHM2SOY9gci0UBRKEuUobDugjsdZFY6qIYrovBWhuL6OhdNschmGMYro6m&#10;yxhOryGCEUOU7DKbIpHqwpEawrFfjcR2NQaxIR4a5EWG4St7+Kj2CL+qOMWVixkUarVkpWVz8FgO&#10;MQdy8NqTw+bkM3jEX8AztpTFkUaWhdewMuwSq8MvsSbWyLrEcjbsLWTLvos8efA8zx88y5n0dGrU&#10;J3lTd5jf5O3n3XOJ3CiMpqs8BEtlANbKAIZKgukvCqanIITeojAGi4MZLA5isDiI4eJgBouD6SsO&#10;pqc4hO7iEDqLQ+gsDaGrNJje0mD6SoMZLg3CVhqIWBaApLw4sJYGM1waSl9pOD1lkXSXRdJVHkVX&#10;eRTdFZF0V0TQUxlOb2UofZWh9FeFMFAVzJAhFIshTI6HMsqb24JLraFokpto5ArLGGw1MdhqY7DV&#10;xY46a8rYgHQlFvFqLFyNkdUQq4wTKG6yA+gciyefGw5dlpwcIw+TbrsnKkqSVZMkzynXpCiwmCy/&#10;fwIcjr4YGgOHdfGjcHg1Ca454DAFGhKw18UhNCQjXDuE9MZprK+n8V5hLNcOP0th2CZUu1ay98n5&#10;nA56FNr+AkM3YKQFxB5lOcXubDeTc4rFf2Kbd2wpxoRw7b/31u4QIu0Kh+JkUHg7MJT+kSidfy0Y&#10;/k+Dw9vB3t//nysY/gNwKIkMWUcYGBrEahsZbTwRLQAMDvbx8x99B/3JJEKfvJfDLy6jKHoL58I3&#10;khW4ltTAjZwMeQhNzJNUHfbiTXUEv9RH8pczMfTUnkD6tpa3L+6lMnkHGUHPccD7SU7uWENthAfN&#10;2iV06BbQnDWbWxkzuJk+g5asqXTppjGQOwXL2alYzk5nKG8WvTlz6cqeR4d+AS1aT5o0irSeNGkX&#10;0KybR3P2HJpypnMrZwqfZM3j/RP38Zf9G/l17EO8EfwwBq8t5G7bRNbWDZzxXcWluHv5dYYHH+vd&#10;uamaR0vaAtpOLqLztCed6Z50ZS2kU72QNrXs5t3IWsIN1RJuqpfQOAEORwGxQ7eADu0COl3UpZlP&#10;pwskdmvd6XW2p0wZB4fr+Fi9kk+zFtOY4U5r+jQFDhfQpVpCZ+YC2tKn0nL6CzSddKMt1Y2ejC8z&#10;mDUFi2YOdv08pJyFmBPmcyF0JRrfzaTvfBSdzxZKwzbwnUNb+Kv+SRqLdtJTGUxPeRh9xaEIJUGI&#10;F3wQz26X67ZMcbSe8eWXRx6jJnw1+bsWod65lMqYNXyoW0d3zhQsOtk57NF9hVvqWbyf4cnHWQtp&#10;VM+nU+fOgLKtPaybyYhuJiO6GYpzKLuHFu0URjRTGFZNpV89lU79VJpyp3EzfwbN+TPoyJtBX+4c&#10;erQe/OGgO3Uh7pz3XkaO1yaqQzbzZvwW/nzkEW7qt9Jd6ku/0Z8+sz9DpmD5iassEntxFJTFgCEW&#10;jDFgiEasjMReFoa1JBhLSTDW0mCsZeOkuGkyHIYqcBimwKGcgYc5fAIkynCoAGKVAoiVQYgVCiCW&#10;jwKiDGmjcCiU7naBQ99xYDiqOwGiVOLSfOJoP3HKB6nMV440qgjEVhEkO0WVoViqwrFWRWKpkmcM&#10;bcZIbMYoZwah3RSL3Rwn19DVxCPWxCPWxiPWJiDVyRp94nRshrqowUVXJkpSNPFjiUgNCYri5c1Q&#10;JTpErItxyl4Xg60uBmttDPbaSDncui4c6sLkY+O6UKVyUaldvBwBl2MRLiXQV5NAkzmJ68YU3qvY&#10;z1+KD/O788f5WW4qb+gyuKxRUaTWkZ6VR0LqefyPFvLc/lIeTSpnY2I5S+PKmBVXwvS4YuYklOCe&#10;VMz65FK27S0n4kA5h46Uk3WqgHPp+ZSqNZj1p6nPPcbL+Ud55cxh/nwumQ/Px9FYEEV7USg9pf70&#10;lfkzWOnLQJU3g5U+DFX4MFTmx2DJboZL/Rgu88Na7ofN2aCjdG9XjMpa7usyviA/3qQyf1DkAERL&#10;WTCDZaEMlIfTXx5BX4Ws/soIBqrCGKgKZdAQypAhhBFDMMPGIGzGEOymUASTIwsyCkwx8lyvORZJ&#10;kVgjz6Paa2UJdTEI9bFIDXFIV+LkbvSXHYqBq7FwNU7uKW5QHOi6yXQnMHQA4WRygcQahxJclIhU&#10;k4hkTkKqcYBiogtAJk68L044TECoT1DcwwTEK4mjcHjNcawsw6F4JQXp2iH4zmn4Tjothj28pfbh&#10;ctI3Oeu/ilMvLCLVbxN/uFZI30e/AmsrSL3OWBt5e9k+mjAi/TM+n6BsPLtW6Ur/yIHn3wWHdwbD&#10;/11cQ9HFVf03wuG/Egqdcs4K/ANwCAzbrAyMDGOzW+VXIvZhbCN9gER3VxuXDAWcTvQn+ql7Oblt&#10;KSWh91MYvJEcv7WcfmkFh164D33Io7yWEckHpnS6XtNh+74e8ftpDL56gPfKEnktIwx95A6St36T&#10;41tX0xDpTovWnU7dNFqy7uZW+n9z4/RdNGV8nU713fRn381w/jcYzp/KQO4sepxwuJBW3SKatUto&#10;1i5S5Emzdj7NOneatNO4pZnCjay5XE9bxgen1vHXIw/w44QHuRyymYKdm9C/sIFz3qsxRKzge0c8&#10;+VPaAj5I9eRm6mLaTi+hM30xXVmedGtksGvXLqBVI7uHt1RLaFQvUcBwES3aRbRpF9Gm9aR9nDq0&#10;nnRoPOnQLHCRDImdCiD2aGfRq51Bh9adZu0ibmiX84lmFZ+oV3IzaxlNGYtpTV9Ae6YHHVnudKmn&#10;06m6m47M/6It7T9pS/1PutLuoj9zGsOq2dg08xF1nkj6Rfzi2HxeTlpFefgmcv0fIsfvAfKD1nMh&#10;dBWVcWv4ueYFmo2xtJeH03HBB0uxL7aCHVgvviRXntUn0nTejx8dfhhD+Epydi1E47WU6vh1fJxz&#10;Pz05sxjWujGkc6Nb/zVuaWbxQdZCPlZ50qiRt7j79bMZ0LkzpHVnSDubYe1shnUzGNZNY0Q3hWHd&#10;FIa19zCkvYc+zRTnFvet7IU05XjSlutJR64nrTpP3jm5kB8lLeBS8DwqAlbw7eRnqQncRNmLS/np&#10;vqdoLQynpzyYnjIf+isCGa6MZKQiDmt5MmJVEhhiwBABVWFytE9FOJSHI5WHKQpBKA/GpshaHoKt&#10;3BUOwxQ4DHdm+slLL2MBUTJOAogKHIpOOAxwwqErIMpwuFsBQ1/sJX6KPhsQJ8Bh6TiV+UKZL1K5&#10;vxKoHITdMV9YFYbNEIG1OhKLKUoJeY5QquCUiBrz+HiaifNcUp3sINrrkrDVJWGrS8ZWl4xQl4Lo&#10;iA9pSIEryXB1El1LgmsJ8Gq8oji4Fid3al+LhWsxE6XM+Un18VjrEhgwJzBiipUDuM2h8mxcbQDU&#10;+WOt92eoIRB7QzjUxyHV7aPXfJh3qg/z3crjVBWf4mKemtyMHDIPn2Vf8kW8YwvZGF3KtPAqpgeb&#10;mR5wiWkBtUwNrOMbobXcE2FmSkw1U+INrEmp4IUDZSQfL+Bc+lle02XzyzMa3ivMoLnsBH2G/QxV&#10;xzF0KZShukCG6vwZrPNn2OjPkNGXgUofBit3MlS+naGyHfSWbKezeCfdJTvoL9nBSMkubCW75BD0&#10;Mm+kMh8oV1ThLavSGyq9RuV4f7kPlPvKKtstq9xfeSy6zJ1WhmCtkmUzhGA3hii5ocFIpiAkUxCi&#10;KUDuejYrNYPmcDBHgDlaruFTsiylGhkO7bVxTgl1cYj1yrLRlXgZBB265ng7Aa4k/INwOB4MY5R8&#10;S3mTflRxozLHIZnjxwhTApJ5VE54dLiNE+AwcRwgJiA2KHB4NVkGxKtJSPUyHEpXUuDVg/Dtk/Dt&#10;0wzUH+LT4hh+fOoFDJEbOOO/Gn3wgxQc8ucvbxph6JZyrDwCjGAXhhEl22gCsTSaZjK+7eSzo+wE&#10;kOyyJvQ2/2vA0AmIt4PD24HhvxUOxb9L/zY4/LeAoSPE2hlg/fd9G+3AiCAwZLVgE+VATbuln6G+&#10;NsBKS+PH5GQc4HDI8xzctoYc73VcinqIy7GPUx31OLleGzj5zDJ0Xpu5fMCXX5/Zw3XTEXpeP47w&#10;06MIPz3AR7XxvJoVjCb0JRKeeoyTz6/n1bj5tOruokv3n7RmfZHG1C/x6cn/oDH1P+nI+h/06r7G&#10;YM49DOZOoT97Jj3Zc+nSL6BTv5B23WJadUtp0S6lRbuEFq2nPIOonktj5kxupk/jZqYHN9VLuKlZ&#10;xcfqjfz22Ca+HXc/Bv+NnHtpPRd2raU8aCVXEu/lp4eX8qfj93L91DLa0pbTlbWEbs0iunQLnG5l&#10;u9aTFtViWlRL5OUQjQMKR9U+Rp5ymPcEyYAoQ6IHnVp3urWz6dB6yACqWcYtzQpuqVfSlLWS5owV&#10;tGQspzVzIe3q6XRo3ejUutGp+iKdmf9FZ/o0ejNmM5g1jxH1QuyaRQjapYi6pdzSzOc3x1fwevIG&#10;KiK2kB+4CbXfek54r+KU3yrKkh/lJ6rtfHRhN/1luxko3MZQ4VZGSrbJbsu1ZD4p8OU7hx6kLGwZ&#10;2V7z0fospSZpA5/kbaE714MhjRsDOje69HfTqJ3Nh6qFXFfLbm6Hbh69Og/6tR4MaBxyZ1A7i0Ht&#10;DIZ00xjSTWFQfzcD+rvo1U2hQzufVs1SGtUradSupEl/H405y7iZvZQPsxbz5xOLeGvfAr4TtZRL&#10;wfdTsP1+cp7diCHgUX5y8Hlu5e1GNEVgM0TSXxLBYHkyI4bDcreqIQqhSoY1qkKhKgIqo6AyUoZF&#10;pYJMKg/B7gDD8hDslaEucBiO5ATDSOUywqUiTnYWJWOoAochinsYrMBhIFL5KCA64NABiLeHQ79J&#10;4NBVLnA4zimkzAEFflCxG6nSH7EiSImrCcFWFY7dIDd7WGsjGaqLxn4pGtEcpYRaR0BNhBw4rmQF&#10;UhvjcmQnA6JYG4+tJgFLTSJDNUkMmFPoN+9hoGYvw7V7sdXtQ6xXKsuupoy6KVf3yQ0VDQfgyl7l&#10;Y4kKGMbK8NcQL1++GgOvR8EbUfBGNHw7Fl6Pg9fi4dUEuKocQ9bGYTPF0G+IpqUiig+K4/jdhWS+&#10;f2Y/V7KPYtSmUqxSoU3LZd+pswQdv8C3DhewcV8RK5OKuS++mBWxZayIreDe2CoWxxiYH1vFprgy&#10;nk8pxOfgeSKP53MoLYfMzByyVXlc0ORTlZ1PfV4OP72YwdslR/m4dB83ypJpKo+nqzKSAWMEw6ZQ&#10;hmtCGKoNZqguCEudPzazHzajN4JxF2LVS9grt2GteAFr+XOMlD3LSMlzWEq2Yit+EXvxDoRib8Ti&#10;3VDsL9dklvhD6W45iqrMVwFBbyj3Ui69RyGy3HEdP0X+coxVRYBcvVcVCIYgl0rEILmGzxQAZhfV&#10;BClh36FyzWBNhDzL6Xh81MovJMRaBxzGY6+NR6iTAUpqUADwqkPxY8HQFQ7r7wSHtwPDmFEwrBkn&#10;c4zT2XQIU6xctedUvFNOYHS4jBPgMFGBw0RERUJ9IqLDJXe8+LmShFgXj1AXL79AunYAXjsCrx2F&#10;105gvXqU6wXh/PD4c1RFbETlvRJd9Leo1qTQ9cFbCrANyYHYwgiiZHPGztlE0QmGVhEsgoRFkLAq&#10;jSd3dA2xg2RT4NA+zj2UPhcc/j0dxZOBofQvA8PPA4fiP6R/Cxx+FhgKEyTeVhOh8PZW8Pjg7PF5&#10;iTZgWJQYttmwK/MGom2Akb4WRGs3H/z1F6SEbWPPzs2ofO/HEP4A30t+jF8ceZ5fHH2Rq9EPUbBz&#10;ORd2rqLI/yHKo77Fqyd28NsLu7l5NZyuN6P5syGUutPeZAU8T+Jjj5L1wv18P2Uxnfr/oCfbjU61&#10;Gy1pbtw46UbTaTfaM75Il+or9Gn/iz7d3fToZtCtdadTu4AO3SI6dEtp1y2nVbeMNu1S2rSLaNUs&#10;oCVrHo1pM7l5ehqNme406RbRnLeCm/nreEe1gZ8f3sDrsRswB66j3HcdJX6rKQ5aQUPsCn62bwXv&#10;nVhJe9ZKOrXL6dQvpT3bk9ac+bRlz6dD50mHZhFd6sV0aRbRoVlEhwsMOgCxRbuIVo2L1Itd5Klo&#10;IW1OzR+VZgFtWk/lNpbRolpBc+ZqmjNW05K1mDb1VDp0bnRr3ejWfIke1VT6suYxkLWQIZUnI+ol&#10;WDRLsSmynpvDLfUy/nRqHW/u34wx5n5yg9Zx3GsV+7av5KT3Ss6HrefNE0/TWOBLX+ku+oq30lf0&#10;LLbaIGzXkvjbeW8u79vM+ZB70XjNJztgGfX7H+CjvIfoyFlMn/aL9On+k079N2jUzeZjjQefaBbQ&#10;pPWkXbuIHq0nPWpPulUL6VbNp1s1jx71HFka2TXt0U2jRzeFTt0M2jQLaFUtoylrJTdVq7mhXsPH&#10;2tV8qF3FJ7rl3NIuolmzgL8edsewaw5ntq5At/Uh8l/cQoXfA/zs0HM0nQukqyiC7uI4+ir2MWQ4&#10;jMWYgsUYhtXgj2gIBEOIDIdVUVA1Fg6pCEZwwGFFKPbKUISqMARDhBxkbFLAsCbSCYhyTZziKDrh&#10;UAHEqpAx7qFUPgqIY+HQ3wUOd48Dw8kh0RUQxVJZziq8cl9ZFX5IVf5gCABDAFKVP7bKIMRqf8Qa&#10;fwRDGCNVUQxfiqDjWiS9DfLxsWSMlr+22jAXhTtn+py5gXVRysawDIr2WnlBZaQmkaHaJIZr5eUS&#10;u8M9vLIHru6VofCaQ3sVpchD+68mybqmDPRfTUa4moLtSgojDXsYqN9Hd91+Ws0HuGk6xEdVR3i3&#10;/Ch/KTnGry6e5LW8VCr1meSo1BxL1ZN4LI/wg+fwTink2bgSNsWUMTumjK9GVvDVsGr+O9TM9BAz&#10;94VUsz6igs1xpTy8t4hvHi7kyRNF+J+6yNHUsxSrtbx25iQ/Lz7MX6pSuHEpge7aZAYu7afr0hE6&#10;Lh2ns+4II1eSsF0Nw3J5NwOXvOg27qTTsIPeKl+GDcHYjOFy9V51FKI5nP6qQAYqdzNY4c1g+Q6G&#10;yl/CUvY8trJnkcqeQSx9Bnvxc1iKtzFUuIPBAl/6C/zpLwhioCCYoYIghgsDsBb5Yy/ajVjsh1Ti&#10;M6Y3e1S+ThdZdg/9oMIPKv2garfSv+4PRkUmf5ctZQcYBspgWBs69rFROx4QY5XRg3jstaOzqWKd&#10;DFJjZlOvjINCx/sd1xs/53dbMIwZBcOa6FGZI2UnXHHDRVO0s8pRrnOUJRqjEY0xLopFcs5QKi5j&#10;Tfw4QHTAYRJifRJigyxJ0ehIRSJiXQJCXYL896t75H8PV/bCd07Cj7Lg1eO0lkbxnQOPoduxmLyo&#10;Jzjs+xCvFGcx0HEDbL2AFat1QDlWVhhCFLEKAhZBYEQQGLYLjAgiI9JoE/PkrqFdJgHJqsimkMFn&#10;QKL09zmGYyUhiYomhTf+jcHXE6FP/Jz6N8Ph3weFk91Bx+CoNKEeWxiTTyiNfV0wQTZl52lIkBi0&#10;211+9ALY+hjpvskv3qglbtcj7H1hBXl+q7gSvZbfHN7Ce6kP81HWo/z11EZ+tm85r0Qt4/yOFZx+&#10;Zg35gY9w+fBWfn7Wn7cNEfz4TBDGg7vI9PsWB556iNwdG/j5gaX05d7DcN5X6Nd9ka4sN1pT3WhL&#10;c6Mjw43OzC/RpfoKXaq76FJPpVM9Vz6W1S6lXbucdt0K2nUr6NAtp0O7lA6tJ+0aD9qzptKaeQ8t&#10;qtk0aT25pV/Bp/r1vKfawJ9Or+etI+v5Qco6GqLWUBq4Gv3OlZQGruY7CWt5+8RaOrTr6M5ZQ1vO&#10;ChpzlvFptlyv16FfRL/WkyGtJ/1auaWlR7eITu0iOrRLaNMuoVWzhFbNUpo1S2nWyA7j5FqsuJCL&#10;acmS1ar2lEO1s+fSkTOX9ux5MiiqltCceS8tmYtoz5pLp3oq3Zp75N5lzQwGNHMY1LgzpPFgWDOf&#10;Ee0Cp3pzp9GSvZSPNWv5c/pmfnxkEy8nrqUy9D7O+iwm13sZZ/xWczZgA68eepYBUwIDJX505DzO&#10;YJkP/bXx/Fq/i7K4TWj9l5Hl7cnZ8NW8cuxh3tVvpiV7OT3Z0+nJmUJHznQas2fyiX42N3TzaNYt&#10;pl27nC71CjrVS+lQedKRNW9UKlltqvm0qubLfdqq+bRqPGjRutOic5d/fuplfJK1ho8y13NTvYJm&#10;/QLacu7h44wv8cOEKZj8ZnHhhQVUBm/mSsrzlIY/wBnflXz/xEu0V+5nsGovw6Vx2AxRWGvCsNYG&#10;IZqVLuDKUCgPh/IwKJehcFShCBXhCJXhCFURiIYIRGOk3LDi0gQiP+nITzyOLmHJFI5kDEcyho0F&#10;xMogxIqxgCiWuUrOHZS1G3vJeE0ERcGhUl/EMl/Ecj/Eit1IFbsRKxVV7UYyBEB1IFQHYK/yx2Lw&#10;R6rbiXjZh67KBH5ReIS3Kg7y27o9dNQkIVYmQ1WcDId1wVAfJKsuWJFjhk+JhGkIl3P/rkbC1ShZ&#10;1xyKVo6AY+FqPPYryfTVHaC75ghDDQdkCPxuNPwgDL4fBd9NgNf3wauHZUfljSMMfucI7149zY8r&#10;s6g5pyNPlcvxU3nEHcnFd38OTyTl4hl7ji9EFPKFIANf8K/nC76v8gWf7/IF3+/jFvQdvhTxKl+O&#10;v8SUPUYeOFzCziPn2Xsql9wsLWU6HfV5Ot44q+WnF7P4TVEqvy89yW/LjvPb8mP8rvwQfyk/wEeV&#10;e2kxJdNzKYnhywmIlxMRlMWaocvJ9Nel0FObTG9tPEO1kdhqQxAuBWEzB2FTNnzF6lBEZWZVVqjS&#10;xhOAtdxPnh8s80Iq2wVlO6DsJSjZLqv4JYSiXViLvLAU+jJc6MdwoR+WQj+shX7Yi3wRinwRx22p&#10;Ozq05VYc39EXIC7NOFJ5AFJlAFKli3vodBCD5WNkR4e24zjZ4RjWKHWJtWPHDuTN4gSkukSkuiSn&#10;nJvB9cmTz6QqIDUBEF2jkcbAoUsbjhMOo5R/o5GjYKj8+xVNUUiKBFMUotFFhij5lMEQhWAYhUVB&#10;WbQZhUMHIMobz1J9ElJ9MlKDQymKksFV479exXnk9YPwg9Pwg1S4dpi3NdupCF1NcfxTnPJ7kORd&#10;D3G1LJfh7lvYhnsY7O8cg3wSEoOWYQatI4wIdqyT1OiOPWJ2pQNXOHQA4jgXcbyd9w+DoQsg3g4I&#10;/8ndj78HDsX/HeHwTmA49k4JE3RnOJQm+9E7YdDiTEySDepBQWTQPs54tvbCcAd1xXr2+j7GkZfu&#10;44L/Ml6PX8E7JzdwS7WBVv06WrNXcEO9jN8cvQ9D0FpSn92MzvsxSmOf5+qJXbyp8aP+hBeFsVvJ&#10;9HqC489u4bzPBt46tIyh/NlYz9zDUM5/0av5Mh0ZX6QjXYbDjowv0pHxJToy/wcdmVPoUM2lXb2Q&#10;ds1S2rX30a5dRYduFR265XTqltKp9aRT60GXZgodmq/Tpp5Fk9qTG6qVfJS1gQ8yN/JuxnreTlvH&#10;70+u4Y2U1VSEriJj2yrOeq/mWsw6/nx8Ax26jXTmrqcpZw3Xs1fwgW45n+qW0q5fzLBuAVbdAkZ0&#10;CxhQavy6dDIctmtdwXApTeqxalbd66IlsrLupSnzXpoy7qVVtZh23Tw6c2fRkz+DztwZtOtm06L2&#10;oDlzAc2ZC2nNXERn1mJ61Avp1XjQp5lDv3aGfESrncWQdrYy2yerWXc3LTmeNOau4dPszbyTcT+/&#10;PryKH8Tfy9UQTyr9lnDWexVZO9ZxMewJ/qrdTccZbywXXsJSFkh7eRQ/ytjO+cjNZPguJ8N7Eeej&#10;1/Pt09/kL+qN3NTfR0/ufHpy59CeO4umnOncyJ7JTb0Mh23alXSq19ChWkZ7lictWfNoyfSgJXMe&#10;LZkLaMlcRHPmYhoz7uVW+nJuZi6lWTOH1uy7acv5Mi26GdxSLebT9NV8fHojNzJX0KRzpzn3i9zQ&#10;u/HHE1/jp8mzeDVyIeawFRSHrifDexVHdqykJO4Jfq3yp6soBkyJSMYwLDUhWBtCkepC5W7bimAo&#10;UVQaBGVBUBHkhEOxMhyxKgLREDkGDEVl/k4+onKFwyjZVTRFuMChAohVIUiVwTAGDicBxNJRQLSX&#10;+E8CiGNBUSjxQyjbjVDmj1gRgFQViGQIQqoORDT6Ixr8EA2+iEY/qN4NJl9GjLuh2hfqdyBcCuG7&#10;F0+Rrs0lN1vPtQun6axMQiyPR6qKQboUhnQlEBoCoC5Ant0zByrzZiGyahTXqD5K3jS9Fg2vRsBr&#10;4fB6KHzbRa+HwWvRcDUJa/1BhuoO01t/jI66kzTWneZ9Yxq/L8nkR+fVvJKjxajP5pw2n+NZ5wk7&#10;VcTOQ+U8nlLFulgjntEGpkVW8qXIctwiy3CLLMctspJZ0dVsiq/huZRLBB6oJelIDcdPVpGWXkSe&#10;+gwFeh3/H3vvHR7lYWbtK9582cRZB0ITQqj3gqg27nZsJ/YmMbbpBvXe6L2qTJ9RAYzpRW1mJCFQ&#10;sHESJ06yKZseO3Higg2oz0ij3jX1/v3xvjMaCYFxdrPf5rt+znUuCUkIIYnMrfM8zzkVJTKuHCnk&#10;p8cP8+dT+7h+dg8tF3fTXbmTIf12bDWb4VIujkuZ2C+lYqtLw3o5FfuVdOxXsoXR4aXNOC5txV67&#10;GXttDiPVWfToMjBVZdFyMZvO8kxGKzNxVGXh0Io7bdpM7Np0rFVpQm9zVSrmqlRGLiQydiGB0fNx&#10;mM9vxHZuA45zr467fU4X8OwaOLMa25nVWE6vYezUasZOrcYsynJ6NdbTq7GKLUe2M2uwnVmH9cw6&#10;rGeE7xnz2VdFbcB8bgPmcxuxnN+I5UIs1ouxYhB6HLayeGxitqezOtFemYRNm4TNWZuoS8WuSxek&#10;z8CuF67CnXEzQsf1VJmCk1Q3CRQnAJQ7JE7Kzbyja+gGhk441Ka4ZHOTvVL4922rcFO5myrSsFam&#10;Y9NmuBzEie7hZDjcMkG4tNnteeev3ZpWrm6FH+yGH+6BqzvouZDKj/d+C9XqaPa+tJDtqx7l6MEc&#10;fvZWLR2tn06JRH1D/QyMDjFmt04YJbuzgG1CUJ7zpWaBCtzh0DlmdljFYxW7qHFAvCP42SfproDo&#10;BoT/HdUsnwMO7f8b4XAqKLz9g7HdUQ7HncDQ7vrS26ZwCZ1AOCymJQ05YHAqOBztBvsARw5tYn/c&#10;cxSsjuZcXAg/3RJKo2QBXZoIBo4EMXYiiOFT4TSoYriW8yglq56heO23OJ7wbc5lfoeKzd/lVMYL&#10;FMU9S+HKJyh4aTln4pbwx32RjB4NwHpsHmOlsxjUTKNHfj/d0i/RJf0CnYUemArvw1T4JUyS6XTK&#10;vOmUB2BShGJSRtGpiqFTvYAudSTd6lC61UH0aHzo08ykRzMNk3IubbJAbhUu4JP8ZXxSuJQbskXc&#10;UsVwXRHNL/ZGU5W6gILvxlD0ymLqUpfyh70P0aZ6CGPRgzQVLeZTzQI+VEfSIMLhqMYfi8afMY0/&#10;w+pA+l3u4WfDYas8zCWDPEwEwwjaJBG0FkZgnACHX6enZDqdmpm0K2cJ4dxSf9qlYXRJY+iVR9Gn&#10;CGZA5c2geoZLQ6pZDImwOKSawy35/bQV+9FxNBrTaw9i0CzmVn4UH+0O5vfZ/ryZGMzptdEUvLSM&#10;gpWP8b3Mb3CzcAWc2oD5XApNr6fx/QMvo4l/mMOrIilYHcSp7CW8I3mKP8sW0aiJpKc0hJ5SP0yl&#10;XrSVzKG5eDYtGh8RDhfQKV+ESRaJURaMQepLm9SXNmkAbdIgWiWhtBRG0FQQTWP+AhoLI2hTzaWj&#10;+Et0HvGgo+grGOS+tORH03hwKc0FEbQo59Ja6kHzUQ8aVF/ihtSL9w8GcyXNB8UrnuxYEcKWVUuR&#10;bnwEfdZT3NS8KmSUVSQyqo/DUp+CvTZJcEIuxMHpWEFnY0U4jBfqzcqScZSl4ChPwVGRiqMyTYTD&#10;dOy6yftLAiCOOxJOOEyeEg65GAcX3ADx/ERAtJ3bOAkQ7wyJtvOvYr+wEfvFOBzlCdiqErHqE3FU&#10;x+PQbcReuQZb+cvYylZC5SrQr2JUu5HBCymMnMviV68dJEt6mhf3lpOx6zTfUx1m4EIq1vIkAYj1&#10;iXA5Fuo2QM1GbNqNmCvjGKuIZ6xCaFARKvXSsNRkYq/LEXYD3QHxWhJcSxSfJsPVNMxXcunV7+JW&#10;xWF+f1bFteOvca7oHBLJebL3n+PF7WdZlHWG6cnn8YitxGNNNR6r6vBYfRmPtVfw2HAFj7g6PJJq&#10;8UjTE5hdyTNby4nfdRHpoXNcUr7Ofxwp5YPTatovShioOoRFuxtL9RYsNTmYq3Mw1+Zirt6EpTqX&#10;seosRnWZDOszGNGlM6pLZ1iXyog+FXN1KubaVMyX0rHUCTEstrpcbJdysV8SDgyEar80LLVpDOoz&#10;aC/PorM8ixGd4DgJTT1ZOHQZ2LTpjFWlM1KZxlBlGoMVaQydT2H4XBLmc0mYzyZiP58gJAacj4Vz&#10;G+GcuFN4dp0ru9J+ehWW0ysxn1qF+dRKUauwnFqF5dRqQafXYD69DvPp9YydWc/YmVcZPfMqo2c3&#10;MHp2I6NnNzJ2biNj52IZOx+LWcz2FDIvhdxL58GSuSLFrS0nzdWQY9UKDTlWXRY2nfsluwCG43C4&#10;+R51N0CcCg4nu4Zih7Y7GOrcwVDsua4cl60iZVzlKVhdGgdEuwiIrvGyXoBf98YVJxwKR1fiyHgC&#10;ELq9/IoTDsW/w5Wc8bWK+k1wdRcflsZx6Jte7P1OGAUJz3Eo7RWU+3N5/7c/G78bGBtwPd872MvA&#10;6BCWKYbINtew2BmOZ58Eh+Z7hEP71LuBjnsFQm53Cf+boPCfEg65g2s41QdgddiwfgYYfh44vCMY&#10;inA4ZHcwbJ/0Fx8xwUAb0k0b2Lf2MdTrFlCTHsHv9oRjVETRVxzG4NEgRk+GMHw6krbixfx616NU&#10;JzzDhdhnOR33LK8nPMuxxGfQxD2NfP3jSNc8jHLdMipSl/DuwWhGjoRjPRbE2BEfhorn0qeaRY/i&#10;3+iWfZlOyX10FN5HR+EXRTj0olPuR5cimE5lBJ2qaBEMI+hWh9KrDqJX7UufxpNe9SxMSm8M8mAa&#10;JVHcKFjMTclCbsmjaVRFcEMRyq/3R3I5K4biVUs4umY5+pRH+Mm2R/nL4Uf5SPoQnygXcUMTwa3i&#10;YFqLA+kqCmRAFcSIKohhVRAD6iD61UH0qoPocRstdyhDXZBonNI1nCRZGAZZCO3yYDoUAZhUPnSq&#10;vDCp5tKhmoNRNYt25RzaFT50yIPpkkVPgsNZDKpnMSRW0g0q57jUKH+AtuJ5mI4E0nUsgs6SMNoV&#10;wbTkB/LJ3gB+sSmU6uRoStcvRfLKQ5StW8ovs56g6fB36TyaRtPpndTvXcehlUvZ9d1gClb6Upaz&#10;gN8oHuVvimiaNRF0lYbQVRpIR4kfhiJfWjQ+tKp9MagD6VCFYFKE0i4PwSgNxSAJpk0STJsklDZJ&#10;KK3SUFokYTQWhtNQGEGjJBSDypuOopl0lTxAt2YmXfL5dBQGYcwLpU0SSItqLg2lD3Dr2H00ljxA&#10;s3oONwp9+PFmL07GelGwNpQ9a5ZSuHY5Z+If4z92fIdW1UbMFzNw1KZiqYnDoYsX4dDNOTyfCBcT&#10;hUtm8ZrZUZbsgkO0aUIv8wTXMPMz4PB25/DeAXHDFIDo1HosTrfwQjyOi0k4ypOwVSUzoktmuDYJ&#10;a00C9uoNOKrWYClbwdiFFTgqX4ZLqzBWpPL9kkOcKSwhfX8ZEVuv8mT2ZbZsPsdvS3YwVrEOi3YD&#10;lkohx85aKeY46t12DetS4XKaqHTBNaxNA306Nl0W/dpcjBXb+OTiLt49u4+fnzzMtWMS9MUKTqlV&#10;FMrVZBUUs3b/UZ7ecYKInDM8kHYBj9RyPFIr8UjX4ZFRjUeaHo9UHQEp5TyRdY4V206RuPc1tuYd&#10;IV9yhBLFUS6oj3Kp5Ag/OFbML0+oeP9sPg1lu2mt2EKnNoMBfQqWmhSxXi9dyM+7kiVGpgiXzlzO&#10;wHEpHVtNGhZ9GmP6NMb06Vj06dirM7BVZ2CpycJSk4XtUhb22mzsl8RYnUvOXuc0bJfSGKtJp0+b&#10;Sa82nUFdGmPiSBNdKg59mnD4o01lrCqVkapURqrSGLuYhPliEpbzidguJAprDs5Vh/NxQvTMufXC&#10;vuDZNXBmFY7TK7GeXonl1CsT5IREwU1cK8LhOhccjp19lbGzGwSJYGg+H4v5vJB5Od6Uk4ilLBlr&#10;eRLWcuHIy1KRJsQbVaYLUKjNxKbNFKBQlyVAoT4buz7HzTX8L8LhhMzMSW07d3ANcRsnO3QpIhwK&#10;x2R3hcPyyXCYclc4nOgciu7n5S1weasbBDrlBob14q8vbxL/PlkiHG5y7dhybQ/NZ9I4GbsQ5ZpF&#10;SDY+we513+BA6mre0p6iv+1TGOkG66Ar99Amot+dzk7GZRcnj+5zxckSraUpXcNJcPh3QOF/1wj5&#10;v5Zx+L8UDqdyCq1uuiscTgmF9gntKneCw6HJcsCoa/NTfJ/D7Qw2/JnDyd9lz8uLORa3kO9vWcjf&#10;DkfTqYqgvzSU/qOh9B0Pp+v4AgxFS/jo4CP8Z+6TvJX6JFUJj/P6hkdRrH0YyZrlFK57ENnGZZQk&#10;LkGXs5g/H17IcGk05qMRjB4JYagkgD6NDz2qOXQrptEp/dI4HEofoEvuSZdiPt1Kf7qVIXSpwulW&#10;O+WEw0B6xAtgk9IPozyEFlkkjdIFNEqjaJSF0SgP5FNpAH/YH84PNsVwIf5hTsc+QUXyU1zOfIq3&#10;tz3Br/cv531JDA2aYNqPetN1xIfu4gC6FaH0yMPpVYTSqwqhT4TDbrfdQ+eIuUMZQrtCkNE5RpYL&#10;zwsXz8KRSocykA6VcKhilAXSVhhEa0EQbRJ/jPL5GFVzMWlmY1J7CdmJ8jB6FKH0KQPpV/owoJrL&#10;gGoOAyoBCPvd1KqajrFoJu3FszGVzKWzZB5dRfPpUvtjkAfy/sEwfrRtAVXpSzi2djEnvxtO7cpo&#10;fpb4GH8rSOGTk4ep3hnH9m8vYts3/ZG8Mo/qTaG8r17CDXUEhqJQOktC6CwOpqMoGIM6mFZVCG2q&#10;QAxqH9rVnnSo5tIhD6BdGoZREoVBEoVBEimM06WhtEqDaZIG0SgNoFkmRAZ1qoPo0QTRp/KnTzGf&#10;fqknvZJZdCg8adF482mpHx8d86Wh1ItmzUwaZDP4/T4vvpcbwOmUKFSxy9Csf5gT6x+nYuPTfD/l&#10;eTpfFy4N7RUboHKjMFYuS4TzScLeYXmqGIKcBpWpUJ6EoywRR3kSVCa74BBduhjnIu5WuY2WcYFh&#10;qptrmISj/A5weBsgxk5yD8ch0eLU+Q2iW7gBe3mc8P4rk6EymVFtMl36JHpqkhirTYbqBNBuwF65&#10;htGqlQxXrWWkOp5Lxw7z8q5yfHOv4pnxE+ak/JQXst7gxOGzGMu3Y6l9lTH9BkYqEhg8l8Lg6TQs&#10;FzKgMkvYj6oXH8CubhZdDtEB0WYxej6bhlNb+dWxfeiKC1HLNew6fJy03edYtaWSpzNqmJ9ag0ei&#10;Do/4CjxevYjHqnN4vHQajxWn8FhzDo+ECjyydXjsrCFkn5aXD14gr/AYVSVSfnTqIO+Vb6epNpfB&#10;K5uEw5aru+HqXnhzJ1zbDNdS4OqrjNSvpLv2RYz679CpW8WALg5LdYYIIFvh0ia4lCMGLmdAnQCI&#10;jtp0ob+3Ol1QTQb2mkws1VlYqrNdsuqzsVZnYRcvcu01mdhqMrFUZzKqzWawKpN+bQZD2gzM2nTs&#10;+lQceuG63aJNxizKokvGWpGIrTwRe1kSjrIk4Zq+LBHK4uFiLJzfKALiWjizCs68guPMy9hPv4zt&#10;1EvYTr2M5eQrWE6+fDsgnl4jxFSdWYfZOVY+96r4/SSMlK0XhG5t28V4bGUJ2MrEj6c8Sdi3rUgV&#10;d/LScWgzcLiCrt1iYPROuQVL39ZCsul2ELyTnGBYN9XOoful8iTXcMI4OcUlJxw67sE5HJdz1DwR&#10;DqcaK/OZcLh1IhzWi5FOV8RjnPrc8X9TV7fA1R10lufyo4MvcT79KeTrHmTfqoc5EPcCJw9v5p2a&#10;sxg++iNYB8A2hM08fNd7ZHeDzuqwY7FbsNstOCbsF061pWi/4zHKbXB4L0B4h+a3/ztw+L8kBHvC&#10;KcoUYGizT5TdfjcwtN9BU+8bOuFwMhgOiy8fA+H92kcEe3m0nU9/9Qa71jzJ4VVLuJC6lJ/ve4gb&#10;0hh6i8IYKA2l90gEHaXRtJQswlD0IB3yRzEcfor3tj3OGynLObFmCXkvxnDgpRjy18agSFjI8cxF&#10;XNqxiL/kL2agaDEjpQsZKY1moDSC3pIQejS+dCtn0Sm7nw7Jv2CS/Aud0q/SpZhNt2Iu3UofelT+&#10;9KiC6FGF0KsOFqQKoUcVRLfSny5FACZFMO2KENoU4bTII2mWh9AoC+CWxJvrBfN490AwP9+5iPqs&#10;J6hMeY6ypOc4n/QsFSlP8+bm5fzuUDSNal/6j89g8DVPeor9MMoiMUiiMMki6VKEin/+OCB2q4Po&#10;coKiMgiTMogOEQKdByjul8smlT+dGl+6iubTofSnrTCY5oORNOyLovFQGK2SQIwqLzpLZtBZMocu&#10;jTfdSn96FIH0Kv3oF6NhBpXzhP1DxVxRngwoPGnXzMSovh+D6j4Mag9MxV+h78hMBl/zZeC1UJrU&#10;EfzpcDQ/3rmY8rhoSr/hzblvhVO36jG+n7mWt/ZkciJtPXtfeYp9L0aiWTWPN7YEcKMokmZNEO1F&#10;gZiKgzEVhdKujsCgjKZNEU2bMgijai7t6n+lXX0fHfL5tEsjaC9cTHvhYgySGAzSSAyyEFrlAbQo&#10;5tOsmEuLch4dylC6lQvpUy5mSBnBiNKbUcX9jCg96FbfT0uxLx+WRvOXI4v59EgQzcWzaVV9mQ8L&#10;ZvPLvYFc3RJDWfpyTsY9xrHVj3NkxZOcfOlZfrdnPWNnU8c7eHWpUJ6C/XwyXEyFinRh9KfPEiCw&#10;wgmHiSIcpoyDoXvWnz5DeDCaAIfJ2CuSBJUnToBDnLoTIF4YB0TrBEjciE08WrFf3IC9MhaHLlHo&#10;j9YngD4Wc2UsnZXx9FYnM1abhqMmDaqTcdTE01sdy8fn07l2dC8bDpzhXxN/hkfsH/lC3J+JjPsx&#10;yZnV/PzYCUbfPID9jSQctWuw69bguBgLZ1LgTAZjZ7LoPZNL65kt/O3UTn75+l6+d+wQF0sLeE0t&#10;Q1aoYeeBIyTsPs43t50hIucCHhnleKTq8Ui+hEfSFTwS64Xn08qYl3WS6E3HeXL7EV7eXULSgSI2&#10;52vYr1CjLFbz+jE1VSfkvHVawh/OH6RBu5vOmh0MX94iAmrO+DXz1U1wNVvMPUyBK4lQF4+tNg5L&#10;TRw2fRJ2fSroM4VAY/0mIei4OgeHeyTKpSyoycRRkwnVmTiqM7FXZ2KtzsKsz2JEm8NgVQ59VTn0&#10;VeYwUJXDkC5LaGrRZjOqz2JMn8WoNpuhqmz6qrLoq8pgWJuORZcmdDfrxdGmLnm8cs55pFIlgD4V&#10;SVCeABXxwlFI2UbhqvjcWjgrwCGnX8Zx+iXsp14SAVGEw5OvYHYHxNNrsJxZg/nsWsF1PrcO6/lX&#10;xUMU8Wr+YqywmlAWj6MsQfyeTRJyQSvEH5wq08dDrsUxObpsQe5B0q4cwCngsG7T3YFwwu+5VzB0&#10;cw316be5hs40gbvBof2ucJg2AYxvh8Oc2+Fwsks4pbaIcuZ8bpqkbQzX7uDT0zm8te8lSjc+iGTN&#10;g+Stf4q9a79BYfoqfnX5IvQbwD4MdstdHUP3l1nsNswWMxarGbvdMoXJZL+nKJtxOHRMCYd3z3n+&#10;x0Hi/0NwKICgAIVWl+x26xRgaBfzDO/0RfxsOBx0CHLC4ZjTRHaYcVj6hbcaNfAfuqNse3Ex8vXL&#10;qM5Zzh/zH6VVtYjB4mAGSkPoLImiSbOA64pFtKofZKz4MRyap2g9+Ag/z1rC+XXR5H87lAMvhlKw&#10;NgJlcjQnNsVwefci/py/mF71EgaLlzBQuoS+0oV0lUbTWRxMp9obk2IaJum/YJL+C52y++lWzqBH&#10;OYcelZdQP6fyo1flL0SliKDYrRTGmB3yMDoUoXQoQ+lQhgu5efIAmqTe3Czw5ONDc3j/QCB/3LeI&#10;n+96mvrsFyhL/hbHNn6T4vXfoDLtYX62J5obSh8GXp/G0Guz6C72o0USRWNhDAZpFB2KcLrc4LBP&#10;7bxgFtQlBmCbFIF0KAJplwvqUAQKETZKIQewu2gePaVz6VD60ZIfSsPeBXy6cxE390XRXBCCUeVD&#10;V+ksukpn0V3sSZfKi26lN71KH/qUfvQr/RhQ+DCgmE+fYh59irn0KTzpU3jSWeyJUXUfrXIPWmQe&#10;mDQe9B/7GiOn5zN2Loye45HcUkXyl4IYrqWHc+Sp2Zx4NoyyFU9yeuXzlKx+Een6l8nf+B1ka5dx&#10;fJ03P94+n7biANqLxIvqogBM6lA6lFEY5QsxyBYJLqlyFka1B+1qDzoUnpikEXQULqWjcCnt0oUY&#10;ZZEY5cG0KX1oU82lVT0Ng2oWncoIehQPMiB/nBHFQixKb2wqD6waD/qLPGgp9uODkqX8qfRxrpdG&#10;0Fg6F0PRl7ilnMFfC4P4zYEY3t7+MPqUx3h99ePIX3gayXPPUr3xOUyaDWJ8RK4AdRWpmC+kYC0T&#10;mx302cIDki5DhEPhypjKpIlwWDMJDt0OUhzaFPHBRgBDpwQ4TBiHw88ERHdIFF2dC3HYL8Rhr4jF&#10;UR2HozYJLiVA9XqoWg3nV2MpX4vl8gYsV9KFHaiarYzVZ/CJLocLsjx27i/FL7cGj4Sf4xH7Hl98&#10;9U88tr4O+ebXaTlXjOXNgwzXZmCqfJWRyvXYzsfjOJFB/9FcPirawjvyHVwo2MOhg4fZuEfOsu1F&#10;eOQexyPzHB4p1XgkXMUj9g08Xn0Dj7XfE/cDL+ORUIdHWi3BOVq+ue0iW/cd46REQX2xlN+cKuRW&#10;ZT69lw9jqd8rRtpki1fO6XAtQ8gxvLZ5Ui7idhx1mxirzWKoNo3BmjQGdRmMaLOwaTeDbivU7IDa&#10;XcLTms0iwAgByHZdNlZdNhZdDmP6HEb1Qk+0uVp0BKvFPt/qbOzVmdiqM7Hohbq+YV2WCIVCdd+Y&#10;PhOzLhOrXhhB2/WZjOmyGNRm0l+VwZA2TYBDvTscJmHVJ2HTJ2LTJboFqqdCVQpUJQlh9JVxQrxM&#10;2Xohp/DsagEOz7wEp1/CcWoF9tMrsJ1age3US4KD6AaHljOrsZ5ZI0QfnVuL/fw6HOdfxeGeb3gx&#10;FsriBCAtTxTg9I5gmAVaEQqnCoeumdxdPBXo5d7++jupbnLW4SQ4rLkXOBwHQ6cmw6FT44AouIZ2&#10;l2sowCEiHOK8WHbB4abb4fCuUCjq6lZR4g89V5zHN5ux1u9hqD6PP2gSKEt7gmOxj6Bc/wipj/qx&#10;bqk35ZLt9F//I4x0TUgqmQBvU0CX2WZjzGzGbDFjs1knZSR/DlS7LZbms7MJHf8DkDje7fxPU5/n&#10;Hsw4EQztblA4AQ7t7nA4FRhO/SmdDIejTjh0TITDUZfs2OxjYO0HSycMNKBT7WDHikWo1y/l8qbl&#10;/FX6KO2aBQwX+zJU4kdPUSgtygg+lS6gRbGYQc1yLEWP0VbwEL/fvoj6lAhOrQumZG0oRRvC0cRH&#10;cSwtBv3mGP50OIZuTQx9JQvpKllCR8lSWouXYNBE0q72x6ScQZf8i3TL76NbcT89yun0qmbQq5ol&#10;top4iT3F/vSoAulRhtCtDKVDHkm7LIp2eRQdigg6lOF0qEIwKvxolnpxq2A2nxyexceH/PngUDR/&#10;PvA4P97yHNrU5zi64RkUq5/iZMKjXN2ylD/mR9FcHIixOFAYmUqFI5J2eRidyhC6xVF2n0v+LvWo&#10;/OkWW1FMigBMYq6h8LwfJqUfnSofwQ0s8qJD4UdrQQiNByO5tXcBDQciaSkIxagIoKNoPqYiLzo1&#10;s+lUzaJbOZcexXzhalkRTJ8igD7FfBEMZ7rUWSq4d0a5BwaZB50qD/pLpzH6uh/mUxEMvhZBuyaM&#10;Blk4/7kthIqXfTnznUhOfPcRilc8jeyVb3J43b9zOO4F1HHLKEvy5bd7vOgtmUdv8Vy6iubRrvYV&#10;8xzDMcqiMEgXYJAFY1R40q78Eh3KL9Ah98IkDcUkicEkjcEkixIBPhCjyg+j2gujZjbtak+6VOH0&#10;KhYxIH+IIXk0owofxpRfYUzlQb/mfoxFfnxaspC/lT7E9dJwPi3x4VbxDG6pPflUEcBHhaH8af8C&#10;3s5ZQkXscopefIKCbz7D+bXP8JfDrzB8Og5Hmfjg53QEtaJrqMsBba7wfEUSjvJ4HBUJYvNJivjA&#10;4xaVUTsOh8LYedw1tJU7x3KJ2MsTpobDyYB4Mc4FhzZR9gtx2C/EYz2fhOV8CrYLyULeXN16qN8o&#10;qGY1nF8Br78E5d+Fayswfy+FvrKDtJ7P5w/aPbxWLGFF2mmezD7LF9Nr8Eh7C4/kn/OFV3+M75pK&#10;Dm05xs3TpbSUSdFrCigoVCLJL0K1X4N8Zwk7Nx9jY/brPJt+ipDUs3wx+TweSRfwSLqIR3IZHqkV&#10;eGRU4bFJS9j2Kp7fXUHKgYvsyz+LQvY6r6mLOV8qp/q1fL5/Ip8/nCngxgUJbRX5dOnyGKg7hLl+&#10;H46ru4QHyTezhcDra+nwVgZ8PwveyhEBcYv4ILtZrFlLx345FVtdKtbaVGz6DDFmZJNwjFS7XXya&#10;K1amZUC10OBh12Vj0+Vg1ecIY2J9FrbqLOzVWdirBQfRUZ2JvSZDUHUG1uoMLNUCEFqqM7GKL7NW&#10;Z2CrycBek4a9Og2LPp1hXTpD2nSGtGmMadOw6lLFC99k7Pok0dFMwu6MhdElg07oeBYgUTyeKt8I&#10;Za/CxXVwfjWcWwlnXobTK+DUi3D6RRynV2A/tQLbyZfG9w9PrxTg8OwabOfWYD8v1CcK2YYiHJY5&#10;wTD+3sFQmwO6XNGFzZ2iXu4ugFd3t2Drz9KkVpSae3MNp4JD59HYREBMnaTJruFnwOHlz4JD5+um&#10;gEOni3hFHKfXbsZct4OB2r3cOp3NLwvXUpH+FPKXItn9bDC7XojhWM5a3j6tpu1Pv4DRASz9fWCz&#10;T6SkKcDJarNjsdqw2mxYHZ+/WW0igE7OLLznQpV/GCA6+O+I1vm/AofOSxknGIpwaLNis1lcsru5&#10;h7e7hnf/VLrDodM1HHFMhMNh9yMVuxW7fQxsAzDUBsb3Kd22jn0vL6Z4/RKubn6Ij+QP06UJY7Ro&#10;JqNFs+lX+2CUB9JQEEqLJAqTcik9qodokSzlrwdi+NWOCN7KDkWXEsbp+EiKNyxAs2EhF1Nj+M2+&#10;CLqKQukqjcJQsojGoof4VL2cW+pFtKqC6FDOoUf5JXqV/0Kv8iv0qqbTp5pOn2qGqDkuQOxx7iEq&#10;wmmXRWOULcQoj6FDEYVJGY5JGUK7wo82qTeNhXO4mT+bW/k+3CqI4Eb+Q/znzsepy3iS4xufQL7q&#10;CUpjH6ci8zF+sPsRfl/4EB/IFnFDHkWbQqjC61H506v2dwND/0nypVflR4/Kjx6lH93ORhSFnwCG&#10;Cj9MCh8hl1FUu9wPgzSA1oIQmvNCaCkIpVUSikEWgkEZSLvSh3blXDqUXxNH7PPpkQfTKw+nVx5M&#10;r8KHXoUnvcqv0av8Kr3Kr9J5xBOT5gE6FPdhknnQrbiffs1shosDGCmNYLgknH5NMCZFIB8fCOLH&#10;mVFUrY/h6IrFKF9+lMK1z3Bgw7MciHua0uTFXM7y52+HvBgtmcVwyRx6NF4YlN60KfwwygMwSIMx&#10;SIIxSAMwyuZjlHvSLp+NSTafTlkAnbIQQXLhzzQp/TGp/TGpfTFpfDBpfAXgVoXTp4xgQBHCoNyP&#10;QbkXA/KZ9CrnYtL40lYcwq3ScD4pDeGD4kD+VuTLJxofGtQ+NCvm0VAwnz/sDOPN9CWcXvcoihVP&#10;czr2OX6w5Zv8Me95Gopfpu/MqzgqE8QDizTQZUJlDpRvgvIMcZfPmeuWJLaEuIX7OkOf9ekuOHRM&#10;hsOyROxlCdjLEsZdSKcmQOLUgOi4KO6AXUzCfD6D0bPZWMpSoGYNfO8luLYG3kyA7yVBZRyOU2tw&#10;6P4dy7UVmLSb+bBUjV6pYqdSwpLcs/zrqmqmJ13AI/MiHjl6PLLq8Yir44srq1iWdhG55CxnJCW8&#10;uPl1HkipxyPxLb4QexWPdXV4rLmCx+qreKx6E4/V1/BY9wYesVfwSKphUUYl39xygcT9r5OvKKHi&#10;qIZfn1XQrpVBfb6QV/j9HPhhEry9Ed5Ohh9shbcOw9XDWOsP0l+7n46aPXTW7GKgdidmZ4tKvXMH&#10;yxmK7VSu2KiRKcTnOLMVr6TB5VThQKYuHeoyhGX/2qzxr5k73FeLqwROVWdBdSb2amHP0Fm7Zq9J&#10;x1YjHKzYatKFAxVRZlECHKZhr0nFXpOKVZ+KWZfKmC6VMW0qo9o0zLpUrM7rWV0Sdl2ysBqgE/MC&#10;xcMV4XsqFaqShf3Yilgo3yCEVZ9fA+dWwTkRDk+/6HrqOPUi9tMrsJ56Ccupl7GcXon17GpsZ1dj&#10;P+es21snhl5vEMbV5bFQLsJhReJdwFCEQicY6py9w5sEEL8TGNbm3B5B4zoo+XvhMGsiHDrXO8Sw&#10;66nC6bkDHAqAKMTZ3BkM3V1DJxxmucFhrhscbnYDwCncwiubJ9VHThovXxZA0167iRHdJrrKcumq&#10;2EbLuc38cNe/U/pyKMfWP8iF7O+ijnuOwrh/5+2zpQw2fkJvayuMmcdBYJKZ6LCD3ebAZndgd9y+&#10;i/j3wqGz6eR/Cxz+/YD4Gccz//NweDsY3gkO7wUMPw8cjgHDOBiyjmG1jeAY7QJbF+1/fpuCxG9y&#10;eOUSjm5YxLUty/hUsZxuTRCjmvsZU9/PkHIWnRJvmvP8aMoPoVGygFvypTTIFnFDuoBPCiP42+Ew&#10;frYtAn1yNEdXxyBbsYjTGxbwi10hdBT5YiwNobFoIR+pl/MXxeN8pFhGozKUDtVc+lRfpl99H/3q&#10;f6VP/YAglVPT6VPNolc5TwAwRTCd8kiMsoUYpEsxyhbRLo/GpIigUxlEh8IPg8ybJslcGgrn0CLx&#10;wSgNxihdyJ/3PsS17OWciXsExepHUa9/iuPJz1KR+02u7vkWvzj0BO8XLqFd6ceAxpMBjRf9Gh/6&#10;NAIM9qt9b1Of2oc+lY8Irz50i+pSCDIpfOiU+2KS+dMu9add5i+EQSt8aFf4YJQH0CYLoVUaQYsk&#10;glZpEG0yb4yK+zEpptMlny/U/Mmi6JGFCXConCWC9H30qu6j86g3pqKZdCq/SpfsfrplM+iVzadf&#10;FsygPJIRZSij6kCGVV6YZAH8Nf9RrmY9yJFVC5CsWkre+kfZu/ExDiY8zInMhfxwZzC3CudhL5mO&#10;uWQWvWpPDHIv2mTegqQ+GCQ+GCS+GCT+GCVBQu2fzJ9OuS9d8vlimLmP2C/tR5daqETsLgqkuyiQ&#10;Ho0/vWofelXe9Cj86JYF0CUNplMSSrc8kB6VH71F8+gomcsnxQG8VxTG79UR/FUTRHORF92aB+hX&#10;folbh7345bYo9MnLObLuaU4lfZNzyY9QnryIXxz4BoYTa7FXboS6BOH6VpcJ5dnYz+Vgu5COvSIR&#10;hzberT82eWLQb60ofbrwYD4FGAqL/XeAw/IE4cH4DoBoL4vDXh6PoywR28VUxs7nMHJuM9bKRByX&#10;vwvfew7HW6uxfj8L+w93Y3/jEAP6PbRVp/GhPo3fHCtEt/8kibvVTNui5L5YHR7ra/hCQhlfyDiN&#10;x5aTeGy9KFwFb6zh/sRa/LO1fGPTUZ7JOIZ/qg6vZB1R2Rd4dvdxnt97nBf3Hmft/uMkHTjO1ryj&#10;5EtKOKpQU1ak4NJRGe+czONPFw9wU7uPntrd2Op3wbXt8NYW+H4u/CALfpAJP8iGt7bCtV1Ct+xV&#10;4W3NV3ZhvrwTy+Wd2C7vxH55h6jt2C9vxXZ5C7bLW7DWbcZat0mIk6nLFarY6oTLYeqyRCCcpNp0&#10;UWluEl9WnTFJmeA8RKlOF1ST4YJDe206tup0LPoMLPosxnSZwlhZnyHUDtakYatOw6ZLxaoT8gzN&#10;WqGzekyEQ4fWWUnolACJDn2aIJ2Yp+mCwzih4aZsPVxcK7qHr8DZFbcD4ukV2E+/hPX0K1hOv4JV&#10;7GJ2nBcr9C6uE95P2QbBkXQFXieMO+pOMKycDIa5oN0sguEWUU44FDUZDGsnAeEEOPx7lCX0ert2&#10;fjMmtKDcDQ5vB8TUKeQGhU5pM1yQ7NBlwr3AYf1UEsHwilir5w6JVwQwdNTlYqvNxVKTy6gul4HK&#10;TfSWbcJ4NpsPNbH8fP8KruQ+x9mkp1CueZi8VU9Qkr2B/9CX4ejrnTjyHbNMmBZbRs1Yx6zY7Y47&#10;Hq38XXDoKui4N4ftbs1tnx8QHXcH0H8WOMQdDkUwFODQHQzNE+DQMQEO7+1TN+XOoWMiILrD4YB5&#10;BKt1CMuAAejnz9fOs3/dY0hWL+XExkW8vW0pN+VL6dH4M6a+D4vqPoYV/0ZPwWzaDnnReMifj/PD&#10;+Zskhk8VMbRoougsCaezOIy/HozirYwYTq5ajOT5JRxbGc07mwNpUM2lQRPAx6po3lMs5w+yx3lf&#10;voybygiMKm/61PczoPnXiXCovp8+1VfpU32VXuUMepRz6Vb4CBE38kiM0oW0SZdhlC6hXR6DSRFB&#10;lyKEDkUARrkvrVJvWiTeGGXz6ZYH0C8P4/qBGH62eQmVycso3vAwyg1Po0l4niOpKzib8wpXdn6L&#10;3xxaTrvSh5Hi6QwVz2agyIs+jS99bkA4oPZlQO3DgNqHfrUPfWpv+lTeAugo59GjnEe3QgQk+XxM&#10;Ml86JP4YCwIxSv3pUHrTqRF2BU0aHwzyYFoKI2nKi6YpP5SWQh8M8gdol3+dTvl8umQhdEuj6JaF&#10;0SP3pUcxkx7lV+hR3UeP6j46js3HVDyXLtUsumUz6ZZ40VPgR3deCD2HwxmRhGJT+WNXz8Jc4kfH&#10;8Wf52b6HOR4biWzdAvI2LmVv7DIOJi7lbM5Cfr4/nBaZN5Q8gLl4Br2qObTJPGmVetImnUObdBYG&#10;yRwMhT4YCoMxFkTSXhiFSRpEp9yLTuV0OpUz6FLNoVvtRbfalx5NAD2aUHqKIugpCqNH40OPZibd&#10;6ml0KeZikgXSXrgAY8FiOqWR9Cn8GNFMo7/k/3CjyJc/qiP4lWoRf9aE0lzsyVCJB7ZiD7rkD/DX&#10;g8G8vWUp5elPcjr9GWRrYzi8whdd9jI+Kl7ByIV1QqhzbZIwWr6YieVMNpbzadgqEnFo47Br43E4&#10;4VDnhEM39/COcJhwD3A4GRDdILEsDkdFPI7KBOwVKVjKM7BU5eK4kgpvvITjjefp+96rGN7YRscP&#10;ZTR9/yS/05/g8pkijhap0ew/wSvZZ/FKLsUjsQSPOC0e8ZV4JF/AI+0cHpmn8cg9j0euFo+MS3wx&#10;7Xv4ZOtYs7MY+QEZO3Zr2LpDiUZ+mEtnt/N22RZ+U7GZD7U5tOiy6arNYuhyBpb6DOEI5M1MoQv5&#10;zRxhJHw1G+vVLEbqsxmu38xw/U6G6/cycuUAI1f2MVK/k9H6zdicl5lvboU3t8PVHVC/C67swlq3&#10;m7Ha3YzU7mJQv5N+/Q56dNvp1m2jW7eVHt0W+vVbGNRvYbhmE6O1uZhrc7HVihEzdRk46qaCwtRJ&#10;1X9pUC1Knz7+fHU6dr0AgvbqdGw64XlHbQYOMd7GrM9kVJfJqE6ARIs+Has+TZAu1QWG5iohumZM&#10;dA/tzmtafSqIF8zoU4RrZhEObdo0IaS5KhF7ZQKOilg3QFwD51fCuZcEQDwjAuIZ4XnbmZewnlmJ&#10;5cwq0TWcAg5dVXmx4uFLggiG7q7hpFGyVnQMdVvc4HDLZ8ChEwazblftVLoXMBQPh/S3h9FPBMPb&#10;4XAcElPc0gXELFOXxqHQHQyF9RM3p/k2OBQB8cpkQNw8EQwv5wpv64REsS3FXusEwxzM+lzM+k2Y&#10;9VvpvZCB4UQSfWWb6dfu4td5qzm1bjHFq5eiXv8Um7+5mNLtmdDfI1CM2Qwjo1gHh8Aq2oc2B2ND&#10;I1hGzTjuAIe2/w44/Aykc0wBh58FiffmP/597qTjf8jJ/BxwOO4a2p1QaDVPkF0ExPFcQ/s9f6h3&#10;gsNht73DUfF1wzjoHxvC4RjBMWSE/lvUH92DOuU55CujqExews+2L+R6QSRdKh/MxV/FUvQVhpVf&#10;o6dwJobDc2jJ86ZBEsQNRQSNqnAMYjexSRXIR4fC+Y/NMdQkLeXU2uWc3rAYXVo439/uw3/s8+N3&#10;h4N5XxLBdUU0t5ThNCoDaVH40KrwxKCcRYdqFp2qWXSpZ9CtnkaP6gFRAhz2KObTrQigSx6CSRpF&#10;u3QhJulCOmVRdMkj6VaEYhJjZQzyYFrlwbTLA+mSB9ArDaDxcDjv7Y3hJ9uXcSnnMc6kPY0m6Vvk&#10;xX2bg/Hf4bWMZ3lj58PclAUzUDSP/qJ59Kl96FH50af2YUDjzYjGmxG1NyNqL0bUXgyo5tKvmkuf&#10;ci69yrnixzmXbsU8uuSCTFIfOiS+GAv8MUp96VDMx6T2xFQ0m3a1F20KH1okgTTmB9OUH0xzQRCt&#10;kkAMUqFppF3mhUnmSafMUwgJl3nTKZvvkvFIIO0aHzoUc+mUzqGzcB7d+T505wXSkxfMqCwAh8Yb&#10;SqbDa/PoOfEQfyxcRHVOCMeTIpBvXMj+VUvYt3IpryUu4vvbI/mowJ+B4hn0qmbQKffEIPXGIPXG&#10;KPXCKPPEKPPCKPUVxsuFkRgKIzFKA2iXe9GhmEmHYjomxWw6lfPoUvmJV97B9KrD6VWHiuP4ufQo&#10;Z9GlmI9JFoxREoVRspBOaSS9Cj+GVbPo1zxAk9qLD9WBvKcK5UN1MI0aXzqKvOgt8qRT40Wz0p8b&#10;ygjeky7kTLIP+esjkCQ9QnH8EiqSFvDuwacwn1wtLOSXx4sPGsJBibUsAfOFOCwX44XdQddRSupE&#10;SNSnju80VSZhr0jEVp4wJRy6gLDiMyBR3HV0aBNwVCfiqBEcJepy4Yc74Mc5jL6ZyMfadH6j3ctP&#10;LxejrSjnkOoyK3fX8fTWSqIyLvLVhIt4xJ7HJ7Garyfq8Ug+j0fWaTxyT+GRfRqPjAt4pFXikVrL&#10;F9LreHFfBT8/LqVbuwVj+WYaL2Rj0qYwdDmewcvx9NYm01mbgakmm77abEbrxLHu1Uy4miXA4bVs&#10;uJYFb7krR3APr22Dazvh2g64tlWMndkiaqvw+jfFruX6nVC/C4foIprrtjNau5WR2i0M125muHYT&#10;I7W5jNbmYqnNxVqbg010EAXwELMX69xBMGWialKFLuBqNwdPlyLs/OmF4xG7XgREXTo2fRo2fZow&#10;Yq7OxKrPFOBQPFIZ1WYyps0QwqF1aVi1aUI4eFWqS+aqVMziy206Z+NOqutoAl0SiLV6dn0Kdl2q&#10;CIjJOLSJwoFKeSxcfBUurhbq9c695IJCx5mXsZ95CdsZwTG0nl0tHqGsxXHBOVKeBIflcW5wmDQR&#10;ELVTHaLcad8wZ1LfcPbtY+A7AuEk1dwuh1P6TLeM0fGcUScYjkPhncFw4tukiGshTrmPkd2vs0Uw&#10;vA0Os8cr8Opyx2vxrkyGv0lZje790eLvcdTlugDRVrtJbN/ZgrVmK2bdFri8G9vlfdw8lsIPd77A&#10;+fjlqF5ZhGLd4xzJeZUy+QH+8uNrOLqNMDYEo0NgHgWLecpjFbsDrI7x8BpXaYb4cts9kIbDvdJX&#10;3F+cilDuBoWfGxLvJSvnnxYO7TYcdit2mwiHLigcE3U3OLw3o/VODSnOi+Ux8e2ccAijMGzEavgz&#10;J3atozjpCY6sjeCN7GX8akc0Hx4IxKTwwXrEC0vpHIbVs+iWzcBYMBODZC7tSj/ai4IxqoMwKP1p&#10;kfnSUODHhwdD+d2eGH66YzlXNz1OVfrDHIuLQbM+mAsp/ry9zZcP8rwwqYUH9TaVN7fkflyXBPKJ&#10;1J8GhQ9tKm+Mak/a1XPoVAug2KWa5YLDHoUfPfJAemQh9MgixyWPpEchdPyalNF0qGIwqmJoV0Rg&#10;kgXTXjCf1oIgGgoWcL3wIf6U/yRv7PoGr2V8g10bnyF91dMcjH2Ci9mP8Jf8GKHXWRWCSRmISelH&#10;r8qHYbU3Zo0X1iIvrBpPzJrZDIu5g33KOfQq59Cj8BSieOReAhyKIOcExHapLx3y+XQovelQeWFQ&#10;zqVV4UmzbDaNkrk0FvoLDSH5y2grjBJGuLIv06bwwCi/D6N0jjDGLYihvWAx7QWLaS0Oo03lj0E+&#10;H6NkLh2Fc+ks9Kar0I8+iT+jSh8omQfHZsLxWfQcC+K6KpCfHwyiNjec43ExFLy4mL3fXIZm1WL0&#10;GdH856EwGtTefJr3AC2F8zDJgumUB9Ih96ND4UOH0od2RQBGebDYAhNKm9SfNpk3BrknBrknRrkX&#10;HQofOpX+dKmEhpkeVSg9ylB6lIHCDqnCzwX8nbJwEfTD6FEE0qf0oUc1F6NqLs1qTxrU3txSB3JL&#10;HcEN9SJuqZfQWhxJ51FvBo//K72vefCDXV9GnhjGzg0Pc3D1MkrXxHAlcQnvbnsUg+rbmC+uh7qN&#10;cHUj1AlBwMOn4hk5nYD5XBLWMmFpXQBEZ5dsqvC88wFH7FK2l49DoV10DF2uYUXiHeQGjRUJAgTo&#10;E+FSItQn46hLxardxFjdPszXDtOk3cUPj2zhrGorMvVh0vLKCEl+h6+s+SkecVf4QrwWj1d13B97&#10;lZeS/pOlG36Mx/pLeCSV45F9Bo/ck3ikncYj8QIecRV4xGvxyi5Do1IyWpMNV1OhPgXHlUS4Ggv1&#10;cTjqE7BdTsFSm461Ngvb5HHalc3jOW1vuoHfW1uEMfJb28b1/W0Tf33Nqe0CIDoh8eo2QS73ZdP4&#10;ReeVHFHZojLhSoYQyn05bRIcukNhilD3p08Wv5ZOKHQqVXDu9OnY9OmuejibPl08OMl0u14WRsqj&#10;ukyGdZkMazNEQHSCoQCHVlGWylTMVWmYq4TXW3WCO+ioSoaqREHaRBy6JCGbT5+CXScCpDYFKlOE&#10;0W9ZLFxch+PCSuznX8F+9mXsZ1diP7sS61lhz9B6bi2Wc2uxnl8vXChfWD9+iDLlvqFzrOwGiNpJ&#10;gOiEI1d8jbNj2E1TuX21/w1QOAEMJwbQj4Nh2j3A4UQoHFe62991cmRP1iQwnPz3zZkEiLm3V/9d&#10;nmLnsu52QJw4mhav86/ugqt74Oo+qN/LQOVWbhxP4zfS9Vzd9SLl2S+giv0Ge1Y9hSr7VWpL8rn+&#10;ix9AnxEco66QbNyCnMfMNkYtDsx24bUO8a1GHTBsg2ELjNru7iY6boND522E446AZbtH3RHOHP+v&#10;wqGYGHknOLRbxrBbBEB0h0Phi2r/XB+ibYpuZfesQ2cq0ijQPzYowqGBoZu/RpPxAvJ1Szi1MYof&#10;bVrKb3ZE8bd9AbTL/Bk74stoqTcDmtl0y2dilMygQz6bbrU3vSWBdGkCMMj9aMz34eODPvztYCjv&#10;HVzI7w89zC8OPEHd5kdRbljKju9GULQuiPqs+fz1wGx6VV+lT/N12pRzuSHz56+FwfxNEswNeQDN&#10;Sj/aVN4YVF60qz0xqefQqZrjdrnrQ7/cj35ZAAOyYAZkIfTLwumVR9Ijj6JbEUOnchHt6iUY1Usw&#10;KmIwSENpzZ+HoTCQdkU07ZqHaNQ8yc8PP8X53CfYF/s4ya88wq71j3Ai/WF+feAhGmSLaJZFYZCH&#10;0C4PoFfpw4jaG4vGE0eRJ46i2Vg0MxlRzmJQOYs+xWx6FZ50KzzplnvSJfcS5HT6pN6YpD6YZPMx&#10;yebTLp9Pu2I+bYq5tMpn0yyfRpNsGk0SX5oLomnJe5TW/MW0SnxokXnQqvCgVe5Bm2QWbQWhGPKW&#10;Ych7GEPewzRrImlRBtEi86VNMhejZC4miRddUm965fMZUXthL5kLr82C4zPoKp1FU9E83pcH8KOd&#10;YZQlRqP+7mIOfWMpyhcXcz45hh/si+JdeQDv7Z/GrcPedMrC6JaHCQcmqkDa1YEYVYEYlEHCWFwW&#10;SIvMn2bZfFpkXrTIvGmTzcco96NDEYhJEUyXIphuRQg9LgXT7VII3YpQUSHiywKFvU3lXDpUszCo&#10;ZtGkCuSmKoaPlI/yN+VTNBQvpvuYJyPHPRg95sH7yq9yJCOErBXh7Fu1jNfjn+DCmsXUrQ7jT7se&#10;o/vUSmy1a+HaWqiPw3oxgaETCQyfTGTsbBKWC0nYKpJwOB9gXCDhfMBJwlGZ6ILDqQ9REu8Ch26q&#10;TBKuVHVJUJsMV1Kw1iTRdTKNptJNfHR0Lz9W7+P4/h3kpKXyYmwmT6xWMu1bl/B48ft4xF3mCxv0&#10;PLCunKfidGxK/gGr179DxLff5mvfuorHyio84s/yxeQTeMSfwGP9Wb6wrpL7YrXMyzjHnkMy3j29&#10;k0F9DuZL6YzWp2CpT4T6RKhPEnME04SmkVrhqtJeuwV77VZhP/DKDhz123Fc3Y7j6g5hVOwEvmv3&#10;IndY3CqMnK+6HaZczRXiiOqzhWvlerHt5ErGOBzWiXDo7hrWiNInj18Gu76e4te0KhWHNhW7NtXl&#10;GAruYZrwtDodu3iw4nQPLaKDOKzNZLgqk9GqDKxif7ITCm1OOKxKE6rnnHCoFd4GbQqOqiTBLa5K&#10;xKEVj1VEQHToReipShVzEOOwl72K7eJqrOdXYju/Ctu5VVjOrcZ6ToitsZ5bh+X8eqxinqHjwga4&#10;4Iyu2SjAYZkbHDoPUlxwmOwGUCI46TKE/Vyd2yHPFED3uYDws8BQPxkKM0XHcBwOxwHv87iGnwWG&#10;k6DQeaE8GYprJx3W3C24270P+o6A6DxYcYLhTuGo69peARDrd2Ot20W/dgftFTu5fmoz9bteRPLK&#10;QgrWPkb6U6HEPhpMlWI3fR//AUa7BBKwj2IZ6AGb8Mg/MmpmxGzH4uYQWoAROwxaoH/MwZBVcBHv&#10;PLIVmlbuBoe2/4KmhkPHPcMh/1xwaJ8EhxYcVssEMHTJZsHhhMN7CKS8WwCmu3vobElxtimPAYNj&#10;Q8JzZhO3/rMeZfKzyFYv4HxsFD/OXcwfdi3g+sFwDLJg+jS+9Gu86FXNwaSYTrtsGibFdHo0XvSX&#10;+NGl8ccgD+BWQSAfHwriw8PhfFgQwweSB3m38BGu7X4EdfxDbHpxMdK1C9Cmh/Pb3QG0Sr0wKubS&#10;LJ/PDZkvH0r9+Ujmzw25Hw1KP5qVfrSoRBdR5UWHyotOcY+vVzGfAfl8huTzGJbPZ1gewKAsjAFZ&#10;FL2yRXTLl2BSLKVduYw25TLaFAsxyMJpkwQK4dTqSEwlS2gpWc7vCx+hbucjlKQ9wr7Y5eTHP8rR&#10;1Eep3/Yov9n/EO/nLeSWJJQOhR/9Km9GNV7YijyhaDZoZmLXzGRUOYMh5QwGFLPpUcwWwVCUzJMu&#10;mRddMi+hFlDq7QaHvhjlvhjk82iVe9Esm02TbDZNEn+aCyNozltGc8ECmgt9aJZ+mWaZB83Sf6Gl&#10;cA4tBSG05C2kJW8xLXmLaVAuoEkeRrMsgFaJDwaJF+1S4c/skXsxrJ6DpXg2jqMzsR+bTl/JdDpK&#10;5tCg9uG3B4K5mhnJmbULUX9nKZpXFnM8fiEXsiP5/v5wPpBF05gfguGgN6Z8H7rkAXSqg2gvDqG9&#10;KBSDOpQ2ZQjNskCaZL40Sr1plHrRLPOmTeaLQR4g5D7Kg+mUB9MlD6FbVI9TTlhUhohRRSF0KYIx&#10;KYLpkAcKhzuKebQp5tEkD+amfCHXpQ/zofQxGpQLMRXPY6DUg4FSDz5UTadqexDShDAU8Ut4PfFx&#10;Tq17hAurl3E19WF+e+BJOs68CNc2Qn0CjooExs4mYj6biOVCAtaLCVjL47FVJAi1eK4HGScYijV5&#10;FQkT4XBK1zDJzaFxZtm5qUpoPXFoU4SdtJpULNokTKeS+Fidwu/k2/me9DDFe/NIStnBCytzePY7&#10;+3jkO0cJSjzHv267QOSmC6zIPML2NCmy3CIO55wmNVbHi9+t5aFv6Ql65SLRCa8TnVrKvMTXuC+2&#10;nC+s/x7/suEqX8+6QGG+kj+c3EOfLgfz5TTsV1KhPlW8Ck4XISxHDDXegqNuq6Ar23DUbxcf1HaM&#10;680dk+BwxxS6AyS+uXW8c/aqe1hwLtSL7uHlbAFW65xXyeKeYU2aMD52aydxtmUIocjC19JelYy9&#10;KgV7lQiGWudOYJpQjahPw67PgOp0V8alo0a8aq4W8g1HtRkMV2VirsrArkvDVpWGrTIVmzZV2B90&#10;OYhpWCvF12vTsFaliX9mspuSsDs/Vn2q6BymujIQHZXx2Mo3YClbh/nCGiwX1mA+vwbL+XVYzwv1&#10;ipbzG7Be2IDt4kZsrgzNjeNweDF2UoyN0z1MHP/enAxTOvE6X5cxHgivzxzP/XSXq/P480ChGB+k&#10;v4N0dwPDv9c1vINjOJVLOpVbWjsFINbmTBHafQcX1R0SXcoVAXGb+G/Heby1A67swHFlF5Yrexm6&#10;vB+jdhf/KXuVE/EPUvDKArZ9M5RN34pClvxdqjX7+PRXb8GwyS3ReGpOsABmhwCHwzYYsgrPW+46&#10;InbCoVWUUNJhw87kHrfJmqqL5TMB0fH54ZB/bjh0dw1HRd0JDvm74ND9clmAQ4fLLrYAg5YhoRnF&#10;1s1vrpxAkfAUslciuRAbyTtZMby3ZzENhUtolUZgkPrQLvfEpJhNh2Ia7Yp/o1P1AL1Fs+kr8aFL&#10;E4BREUxDYTif5EXwSWEUN2QLuaVczMfKpfz0wEMcTX2ELaseJX/9w5xPXcbb2xby/oFIPskP4VOJ&#10;Pzfl87mpmMst5VxuKuZzU+HHLaUfjUo/mlR+tKr8MCiFMaYTDgcVcxlRzMasmM2YfD7DshAGpTH0&#10;SZfRLX0Ik2wZBtkyWuRLaFEsFNs8wmlXh9NeFImhJJrm4oX8RbaEdw4uo2b7g5zMWs6x9Ec5lvoE&#10;J9Oeom7Tw/x8z2I+zA+nQ+HDgNoLs8YTh8YTNAIcOtQzsKimM6ycwYBiJj3y2XTJZtPpkhMQBXXK&#10;vOiUCYDYLvPFKPPFIPOlTeZLs2w+TVJfmiSBNBcG01QQQVNBCI2FfjQWzqGxcDqNhbNoKphHU34A&#10;TfkhNOWF0pQXyk3FQm7JI2mShdAs9adN6oNRKuwpdstn06+awXDRdCwlM7AemcZQ6TT6SmfRUTyP&#10;jwoC+eWOMK6kLuDchkUcW7+IkriFyOPCOJ8bzcdFz9BUEE3zjhm0759Nl8yfTk0w7SXhGErCMRRF&#10;0KoOpVkeTKPMl1sSb24WzqVRNp9WRQAGeYAQeSMNwiQNplMaSpc0VDyuGYfDXmWI2H7jhMMQOuQh&#10;GGUhtMmCBfiUBtEgCeNW4QJuFizmZv4SmiRRGOUBmJQz6FB9mQ/ls3knL4DaPeGcz1nIiaSHeC32&#10;aU5s/Ban1z2CLjGGv8qfw14XB5cTQJfogj1HRQK28jisZRuxlsdiq0jALgLieIdyInYnGJYnCBmJ&#10;5ZOOUNydwbtKcG0cVanYq9JAl4atNoVhbRI9FSkYynfycYWKn5w5wcmiExQdkiPfmo96cyHHDyuR&#10;qY5Q8loJb5w6xA+PbuNN9VbeKNrNJXU+FwpVKLYfZVf2MbZtLiZzj5KMfUrW7zvO0i21eGVd4/7c&#10;alL2HeeSpoCWC9sZq8nBdjkLx+VMcXybIwb1bppUFbZNeDCr3yaOhN1GxLe5hjvuLvffd3XbbVlw&#10;jvrNOK5swn55E/bLudjqcrDV5mCtzcZak4WlRnD0LPoMrLp0Qdo0rNoUUcmCKpMEVaVgq0rGVpWC&#10;XSvs+jkdO4fzSr06HWrSJ4SgO2rE4xR9BhZdBuaqDMxV6ViqBOfQ5pRWcA+FXwuQaNcKrxPgUJAA&#10;kiK86pKxix+rXTygcMbbOCoTsFbEMla+ntGL6xm7sA7zhVexXHgV84UNWC5sECrxLsZiuxiH7WIc&#10;jguChDaUWAEOL8bhKItz7bqOw6H4fapNmghWukl7t07VZEyhz4DESVB4NzC06zKx6zLc9PeAYfJn&#10;g6HTFb0TFN7TGP2zRutuaQd3g+W6XDEHcfu4rmwRMhWv7MBxdS+W+n301e7mk5PpvLHrW2jWRlMc&#10;+xBHUp9h+3diSH0mEq1qD10f/haGO+/IEDZgzC6MkUfswmjZvWV5MqhNzMpxh0Mrtglw6LitmO9u&#10;RX3/KDjknw0Osf3j4XCytWtxg0P3NuURq3i7PNbBf2hLyF+7HMmLoZRvjOTH6RH8Ze+DtCoep0kS&#10;w42D3jTmz8Ygm0m74t/oUH2ZLvX99BbNpLd4Pl3qQIyKUBqlC/ikcBE3ZQtpUcVgKFpAc9ECfluw&#10;hNM5j7Nr4zPkxT3D8ZSnqM1+nP/Y8TB/3L+QD/JDuCmfR7N6Gs3qaTQo53JD7scNRQC3FAE0KANp&#10;VAbSqvSnXelHl8KHXsU8BhWejCqmYVV+FYtiLmOyEIaki+mXPExX4SO0Fz5Eq2QpjZLFNMsX0apa&#10;RHvxQtpLojGURNJSHEaDJpSPlBG8K4nhV4eX8va+5eg2P87raU9RsPEZXkt+nO9tXsq7B8NpV/gw&#10;qBHg0K6ZDeo5oJ4F6hlYVdMZUU4X4XAmnbLZmNwAsWuCBEAch0N/DLIA2qRBQvewJJgmSRCNEn8a&#10;Jd40FPrQUOBHY34At/IDuZUfIOQ25s/nVr6XS5/IFnFTFk2jLJxmWSAtMl8MMm/a5bPplH+dHuV0&#10;+tXTGNJMY6R4OqOl0xg9MpPBkrm0yn15/0AQP9sWzuWMaM4lL6IoYQmHYpeiSF7Kj3cu5eM94XTt&#10;m0dfvg89imA6isJoLY0SVBxOiyaMJkUgt6S+XC+Yy/W82TTJ/egoiqRNEUJzvg+tBf60FwZjkoTS&#10;JQkT4FAExF4XHAotNF2qICGzUi6EkTdKIrlVGMmNgkhu5kfReDiSlkORtB4Mp+VQGE2Hg2nIC+RG&#10;fiDXFQF8WBLMe8VhvLk3nNcTo5CueYy8Vf9O8frn0aY9w28PP0/H6y8zVrZeqKSrTRYumfUJOCo3&#10;YLm4DkvZBqzlcdgqErFWJmOrEI5QnFA4DoaCJhyhOF3DO0Gh1l0CDNirxIvW+hTsbyRhvRKP5XIm&#10;9u8fwvLTk5jeqaT5e8dpqMyj9ewuWs/u5pMLh2i+fID+n21l4Cc5tF/J4aZ2E5/qNtNYt5nrlbt4&#10;7/QBfnnsENeO7Oft4wd491we/3GmmItHT5AvPYmmsJQrqgI+OLmHnsodWKq3Yq/bgqNuC47J3bGu&#10;LLdt4zuC7g9o7qD35g437ZxSjjd3jOvqDuxXt2Or34a1fhvW+q1YrmzFcnkL5stbGKvbzFjtJkZr&#10;NzFWk8tITS4jumxB2ixGtJmMajMY1aaLSsOsTcFcmSwqEXNFEpbKZKyVAjDadAIgOnTiXqleuFye&#10;DIeugOxqIRzbps/AqsvA4tw7rErH7gK/VMGVrHJCojhq1qZhqRLH11pBVueVsjYZe1US9iqh7s3h&#10;rNerSsFRmYitMo6x8g2MXHyV0bINjF3ciOViLJayOCxlcVjLBMfbVhaPrSwee1k89otOxY2rTKzN&#10;c4a+O3deK4X9xwnfl7rkcenddm9dGaBp49f8kyGxJvMO+4RTQ6EAhJOhMMP1eRI0FRj+HXComwyG&#10;WRMrASc0wNwLHE7lkmbeWW55jYIjKoLjlU3jPxxd2QS12dj0mdjrNkH9Thxv7sV8dR/d+m387bVE&#10;3j60gotZj6NYG8OOF4LZ9HwE8vQV1Bw5xLs/qqOv6SOwDE0Jh4Ojwp6h2TFxz9A5dbROGXdzNzi0&#10;Y/1fBIf8M+0c/k/CocNt4XQyHAKM2UeBERhs5aflGva+tJCC7wRRGRvBj1JD+ev+hzBqvkFD4WL+&#10;useL6wdn0ySdRZtiGu3qf6Wr6Cv0FM2kt2genepADMoIGmWLuCFdRrNiMcaiBXQdCcd0JIT3FTFo&#10;dz1OQerzSJJfoDTlBc6lPc/lrGf4yfaH+cOBSD6VemHQ/CvGoi/RpJ7FTbkvN+QB3FQEclMRTIMy&#10;hGZFMEaxcURwDmczpvwqduWXsCo8McuCGZEspL/wEboLHsFY8CDN+YtpKIihSbaIVvUSOkqX0X50&#10;IW2l4TQVBXBD7cNNVSCfqsL5RLmQv8ke4u29j3Em8yl2rXmGgg1PUJH5IL/cE02TNIAepQ9DynlY&#10;VHOxK+fgUM3CoZoIh93ymZhkgjpFdcmdmi3KC5PMexwOpUG0SUNplUTQIomkSRJMo9SHBukDNEhm&#10;cavAj4a8cG4djuHW4XBu5gVwM9+LmwXTuFlwPzcL7ucT6WJuSGNokEXSJA+hRR6AQT4Po3w2HYrp&#10;dCmm0aP8Gr2q6QyqZ2AunoG1dBbmEiFqpkHiy58PBfGz3WHocxdwJHUphxIf5+CGh7mwPoDfZQfR&#10;dzicQamwd2jURNBcEkWzCNotRaE0KwO5IfPlo3xPPjg8i0Z5IKaSaNoUITQc9qE5zw9jQRAdhaF0&#10;FobTLQ0TcxsFMOxTBblqCZ1waJSH0yKJ4mZBDJ/kL+L64cXcPBRN88Ew2g8GYDrgh2F/ILf2hvLh&#10;3mj+sm8RNxQRdJ0Kpet8CL+WBHEmNYTDqx5i24vfQhH7CjVb1vKT3d/lvYPP0HHsJey6WKhPFvbs&#10;6uJA+yqWsrVYLq7HUhaLtTwBS0US1nJnG4oTDt3BMH4SGCbe2Sm8w4OYQ5sqXNNeSYY3EuF7G6B2&#10;DehfFZyFHxTA23KsbxwUq/9SsWvFB+G3MuCdDPhRFsP1OfRW5zJQl4O5Phfb1U1Y6rbQp91Kv3YT&#10;9ku5ON7Yytgb2+nR7eLG6V188voOGk7vpqtsD6P63Vhrdwqq24Ht8g4cV3a4OYWTtX2SdtwGho5J&#10;srvJdlWQ5eoOrFd3MFa/HXP9dsaubGPs8nZG67YyUue8Xt7CUM1mBvWbGNRtYkCbw6A2h0FtNkPa&#10;LIa0mQxXZjBcmc5IZZqoVMYqUhirSGRMhENLZRLWqiShd9e5V+qEw5oMNzDMcD2gOwGRaiFOxa5L&#10;F66Vq9KxiK6hAIUpE+GwUnyqFcfMVePAY9M5HcQkQZXJ2CoFMHSKqgRsFfGMlccyWr6BsfJYzOVx&#10;WMrjsZYnYK1IxFqRiK0saULm5gQ5QdEJjuWCS+6oFKVNdAmt+6GMKFc2ozOCRxzF16S5KUNU5iRl&#10;fQ6XUGgmmQiF6S639d7BcDIcuoPhJDicqiu65rMA8V6BUHQN3QHarWlJiNhJE152OUdYqbiSC7VZ&#10;4vdXCtaaTBxXNgs/UF3bh/XNfQxc2U2zditv7Hse6Uv+FKyMQBH/GLtWLmXzy8s5diCTn9dX0N34&#10;IWDHPjoygRcGh20Mm8fXzdzB0ewQdDsginAoYqCDcTi0uuDQ8b8GDuGf6iBF2Dl0TNg5nAiH/CPg&#10;0DERDi3ia+y9t/hJuYrdL0aS/10/dIlh/DQ7mL8dWkKL5nFuShby1/0+XD/sRZPMizblLNo1X6er&#10;aDo9RbPpLZpHlzqQdmU4zbIYGmSLaFMtoLMknIFjQQy85setogh+eGg5JzY/Q2nGtyhNfp6j8c9z&#10;Ov6b1GY8xk92xvDXfD9a1Q/QXvwVDJqv06L0plnpR6PSnwZFMA2KEJrlwRjkgXTIA+iR+zKgmMeI&#10;YjZWxUwsci9GZf4MScPol0TRVRhDe8EiWvIX0VSwiGbpEtpUS+goXUr7kQUYSkNpLvKjUe1Fk8aX&#10;Jk0wzZoobiqX8quDD1Oz+XFksU8ij32Cs6kP88ampfx2zwI+PhhGa4E/vTJvxpSzsKlnYFPPYEw1&#10;nWGnc6hwh0FB3fKZdCucmk2X3JNO+TxMsvnCWHkCHEYIzqHUewIc3soP52beAm7mRXAzP5CbBXO5&#10;WTidm4X/xs3Cf+NTaQwNsiga5ZE0K0JoUQTQpvDBqJhLu2I2HYqZdCpn0KmcRa9yDsPqOYyqPRlV&#10;e9Kv9sKo8uaWwoc/SwL50b5wyjctoCh1GZINSzm9NpwfJkfzwbZF3Ngbw43DkTTKw2kqCqOlJJi2&#10;4gCMRX60qX1oVPrQoAzkljKIjwvm8+GB2dzM98EoD6FdFoJREkyHRAy6lrmNlEXHsE8TQI8mgC51&#10;EB0iHDYXLuBG3iKuH1rKxweWcvNgDK2HQzDlz6enwJP2vPk0Hgzm+r4o/rZvMbekEXQc9cX0ujcf&#10;FUfyzuFHOJn2KPtfeRTF+uc4l/4i1Zkv8FbuM/xV+l36z6+F2o1wOVZ4qtuAvXIDtopYbBXCA7Cl&#10;TJDVGVlTHu+CQ1c0SMW9wOHEcfI4LKaMX9PWJsOlJLgUB9VroPxFbOdfZOTiRgaqMujXbWagMgdz&#10;WRqOqlQcVWJWW20qjstpOOoysOiyGNNmY68R9/S+J+7p1SSDPg4uJ4lXymk4alOwVKUyWpGLWbsD&#10;a81OHLU7sdfuwF43GQyd3bCfDw6nAsSJkLgD21VBlvrtWOq3Y67fhvnKNsYub2W0biujtVsYqd3M&#10;cM1mhvSbBGlzRAlwOKwVrohHRDgcq0xjrDKVscpkxiqczqEgW5U4wtW5XaWLmYfUpIsP6oLL4xwp&#10;O6pFcKwWdhNtOuHgxFqZhq1SGCO74NAJhVUpokRAdEKiyzVMEX9PCtYqYSfSHQ6dzqGlMhZzRSzm&#10;ijgsFfHYKhOwVSS5xuW2imTsFcnYypNcspeLvd9liRP6v+0VicJRVWXiBDC0axOFHUhtktjqcic4&#10;dANEZyj1VHB4h31Cu/7eoXA8diZFHLffCxjeCxy6XSPfEQz/DjismdQB7XRY3UfzbmNyhzZN+Jhq&#10;s4Xd2svZUJuBXZeCVZuEvSYNx+Uc4d/dtZ1wbS+jV/dg1G3lj0diqd/zLV5PXkbB6igOrFrEoY2P&#10;czjpBTQ7E3mn5jSjHY33zBPOaBuz3Sk7Frsdm1jt675Z6HBzDW13AcP/UpTNvYDhPx8cjo+WJ18r&#10;O267VjaLcOi8VP77PjTH5E5FsSll2D75dUKojaXrE96+KGPPyxHkr5hPdVowP98RxPt50dxULuUT&#10;aRQf5gXwSaEfzWLETLvGi64iL3qKvOjT+NCl9qdDGUKbLJJmWRQdqnD6SgIZec2X0de9aT8awB9k&#10;MVze9yjnc5/kWPKzKNZ9C/mqb3Iq7gnqcxbz2wPB3FLOwVA0nfai6Zg0nhjV3rSp/GhWBNIoD6FZ&#10;FoJBJhwnCIHWAQzJAhiTBTAq82VINp8BmTe9Mm+6pP50FIbTVrCA1vwltEmWYlQspaNoMaaSKNpL&#10;gjEU+dKi8aJN40ObJohWdQS3FAt5N28Jb+9+iAuZj/B68uOcSX6c8pTHuJT+CO9sWsKf90TQku/H&#10;oHIWo+ppjKqnMayawaByBv3KGWJYt5sUMyf+WjmLbuUcuhRz6ZDPo102H4PM3zVWbpGE0iQNoEnq&#10;Q4N0Fg2Sudwq9OdWQSi38qMESCwI5GahNzclc7gpmcVNyQzRMQynWRFKizKEVmUgbUo/DEpv2pXz&#10;aFfOo0MhqEs+j175PPpl3gzI59Gn8qK7eB7tR71oPOLNn+R+fH9vCOXZ4bwWF8O5jUvRxT7Im4nL&#10;+UnmUn63I5oP88JpVAViKPKlvXgepmJPOoo8adP4YiiNoO3IIv56cC6/yvbgo/2z6SpaQJcmknZZ&#10;iLh3GEyXTLhS7lEGiXAotKZ0a/zpVAfSoQzBIAunqWABnx5awsf7l/HRvge5dTCa1oIguuRe9Kke&#10;oFs+m7ZCP24dCuPjAwu4VRhKs8KTJtUsWl5bzI3X/50f7H+S12IXUbTuQY5ufILjsd/gXOI3eXv3&#10;8zQeXcFwxSpsujXYdetx6GOFaBmdMF6zVSRguRiH5WIcVufY7o5g+Hn2DZMmHgPo3OJWqpOhJhGq&#10;43BoX8VRsZbRC+vpu5CAqSwTU1kO/eXZ2CozXBe2Dl2q8AB+KRlHTYoAOc4L07oMoWru0kbQrcWu&#10;3ciwPpmh2gzMtenYq9PEY4NN2Gu24qjbNvU4+erWKQBxEhy+uWMKTTVWHn/9+Gh5O/ar27DVbxPH&#10;y26j5brNjNVuFsfKm8Sxco7bWHnyaDkN84TR8jgYWquSBRATR7gCnKeNj5Wd3drV446Po0aAIKG6&#10;zdlsIkJe1UQQtFemuI2Vx+Fv/JI5Rbhs1qZi16Zg04oA6TxSqUpxjZYdVQnYq+KwV8Viq4zFVhkn&#10;gGFlostptFalYK1MwTZBbl3ClQI4ClWR4v7spAYRFxS6weG4e5h8Z/fQHRBdQdV3AsOMu0KhbYLc&#10;wXAcDh33BIb36Bz+PXB4pwvt26AwYyIQuoOhLt1tB1L8XqvNFI+s0qEmFYcuGZs2EXtNCo66DOxX&#10;crDVb8Z+dTvD9dtorcyiRbeFT8q3cGX/vyNdFUxJ0sOc3fES+9cuJ+XZMDTbNvLxL6+JFwh35gar&#10;Ayx2Qc7nx6w2RswWRsxmRi1mzDahwc1pXjn/91nHKPcKg47P1Yt3bxT3vx8Obxst3x6C7bBb/8tw&#10;yBRwOGyHIftU73EUe+8tqo/sID92KZLVvugyA/jl3kD+dDiYvxaG8reCID7ID+C6JJAGRQCtqkCM&#10;mgBMRX50a3zp0fjSpfKnQxGIQRZMmyyETlUgA6U+mI/PxXJyNgOve3OzOIT/lCzk8s6HOJHyBAUr&#10;n2H3t59DsepJKlKX8dPdEVyXzadV7UlX0Uz6imfQo/HEpPKmTRFAkyyYZqnQPdwuE6CiRxZGvySS&#10;QUkUg9IgBmRe9Mrvp0fhQZdsGiaJLx0FkbTnL6O98EFMsiWYVDGYisLoKAqkvWg+xiIvjBofDBp/&#10;WlWhNCii+KhwAX88tIi3dy1Bn/UoZ5Oe5OiGZyhd+ywViY/zzqZFfHQwiG7FbAbU0+hXTadXOYNe&#10;5Sy3LmihG7pXNWMKzaJHNYdO5RxMirm0y+dhlM2nTeZPqzSAZmkQTVJ/mqQ+NEo9aZB60yDxp6FQ&#10;OPq5VRjKrcJAbkmEw49bEi9uSbxokQfTqgimVRlEmyqINlUgbapADCp/DCo/DEo/jAo/2hV+tMt8&#10;MRX6Ycr3obPAh17lPPqPejJ4eha952bScMyTP0m8+OH2eVQlhVKW+ASvr32K0pce5+KGh3grcyF/&#10;2BtKo8yXdrUnncUz6C2ZTk/JDNo03jRpgrmljuCjQn/+esCTT/O8aZUKu5UGaQDtskC65GJ8jTKI&#10;HlUQ3epAukUw7NL4Y1IH0q4IoU2EwxsHlnB974Nc3/Mgtw5FY5AF0FM0k8Gj/0Jv8VfpUHjSnB/A&#10;zYNhNBWE0KYMxKAJoLUkmpvFD/GudDk/2vMgFalLKFq9GMnKJ5CvfYHzKU/xnuxb9F14meGylxg4&#10;/xJW7Ua4LFax6VOwVyRgvrAR84WNWC/GTYJD596WU+7XyJMAULxcdrjJLsr5YC1AYuo4JOqThYMZ&#10;XQL2qiRGK1LoL0+jryKToYpMrBUZQv1XlQAZdm2K8ABeLciuS8Omz8BRnSa4hrUboGYtjuqNmKuT&#10;6NNn0lOTy0h1NrbqTBy12TjqcnG4IjYmVYJd3fIZcLjjDnAo6o6HKROPUhxXBRh11G/BUb8F+5XN&#10;2C5vxla3CWvtJixiQ8qYPluQ2FoypsvE4gynduYPuo5SkrBWCvuj1kqnQyeO9MW8Q4deBETXtbL4&#10;1FW3J7iGDn0aDq0zCmf8GMUqjpGdY2W7GxiOA2IKlsoUwW0Uv2Y2bYrbgYrbhXVVshB3UxWPoyoO&#10;R2UcjipnBE6y6/1Zq1KF4xvxQloA0jTsVW7usjZ1AmDZp9T4FbVjMhy6dDc4dAfEKXSHnUJ3ILxd&#10;KZMaTgS45TZNcVQzeedwSjh0ZhneCxjeIxzq3RqV3Du03S/A3aV3rjA4L+6TQZ+EQ5eIXZ+IRZ+M&#10;WZ/CSG0aY1dyGbu6nYGrO+m5ugfj5d389WwWP1asQ7/reY6lPsKhlVFs/XYYB9Y/RoV8Gx/94hq2&#10;rqYpWcFuczA2ZsFssWGzC9aRxe5gzGxheGSUweFhhkdHGLWYsTps//N7fX8nGP4TwKF7ELbNzT0c&#10;B0SHVXANHf9NYOhuEQ/bYcg21Xs1w1AzJ/JTUKQ/jnS9P5VZfvz8QCC/OejP7w768G5eAO8XBPGR&#10;NJQb8hCaVKG0qcNp14TSqQ6iW+1Pt9IPk8KPdpk/Rpk/PSofhkrnYnltFvYTX2fsxEy6js3nujqY&#10;d/bFcCFtOQWvPMmWb36DQyue4FT8Q7y5JYZ380K4IfelSzOb0ZIHGC6eQa/ai3a5Hy2SYFoloRik&#10;obTLQuiUhdEljaKncDG9hUvplYTRI/OkW+FBt9KDLrkHXdI5dBaGYipYTGfhEjqlCzEpouhUB9Ol&#10;8aeraD6mIi9MGm+Mal9alUE0ycO4JY3gE0kkf8mL5odblnMh6WmUq17g4He/Q8maZ6hNe5Df7A6j&#10;UTKHdsV0sQlkNl2qOfSqZ9CvnsGAZhr9mmn0q6fRp54xLs1M+jQz6VXPoUs1B5PCk3YxKNogm0+b&#10;zJdWqT/NUl+apL40Sn1olPrSKPWnURpEgzSYBmkQDdIAGqT+onxpkPpiVPhgUPqLMBiIQR2EQR1E&#10;mzqYNlUIbcoQ2pRBtCmCMUgDMOQHYDjkj/GQL92K+Qy+5snY+ZmYKx+g98y/0ah5gPf2388PMv2o&#10;Sn0K9cpn2PPcUyhXPEJVwmJ+viWUT/K8Mchn0qWZxkDp/fSXPoBB48kN+Xw+LPTnpiqCtpIYGmUB&#10;XD/wdW4dnkWrxId2eQBdqhC61UF0qYPoUgeKvcv+dGl86dT4YlIFYlQE0yYLo6kgmhsHFvPJnqV8&#10;smcpjYejMCr86Dk6jcGTHgy8dh9dmmkYpJ40H/ajtTAYkzoKU/FCmuQhfJjny01VNDdLHuaHuxZz&#10;ZG0Uh196hD0vv4ByzSP8aO8TNB7/NoYT/47h+LcZrogVxjtXcqAmFXtlApYLG7Fc2IjN2YNcnjAF&#10;GN4BDidBob1CGPcJ+4tCpqLd5eQ4YcUZ0JziGnvatcnYtAJYjFWmYK5IxVYhOETCSFF835WiqpKw&#10;VCUzViWEMduqknHoEnBUx+KojsNRk4y5Np3hmkzGajOw1mYIncWXxQtlV4zMJiGU2ll/5wLEzwGH&#10;d4NCd73pPrqeXEe2CcflTdhdzRI5WGvEi2V9FhZ9JjZ9BjZdhtByokt3wYWgJJfGIUl0a7UCHKJz&#10;d3ncwVAEH5erKDzgO/RTHJ9UukFhZSp2NyfPJo6OBTgUrqaFIxQREl0Q6TxQSRIyEasScFTFQ1U8&#10;iNmIDm0Kdl0KNl3K+LhamyZAltjX7JS7S+Vwe7ldN3Gnz65LccXqTARCNzB0Sayvu1c41Dnh0P3P&#10;nRoIhb7j1AlyOZ5umgCGEyJ57gSH6XeBw+zPgEI3OKyZGg4dYs3fxNHxXT4GvVMZ4s5rigsM0SeC&#10;PgGbLh6zNo6hyjgGKuMZqk3DfG079p/kMfT9/Zjqd9H/wwL635bzc82rlGyMQLMhipLEh9j7UgTb&#10;Vizi9KFMPvnVW2LSsQ1GBsAyJphXFjNjw8NYxsaw24TgbJvNzpjZzODwMP2DgwwODzNiNmOx2+8I&#10;X/cKaX+f23VvO4b/RHCIGxza3eDQHRAt2G3/va6h+3KpM8fI/b1aHXYc9lEc/a0U703kYPzj7H8p&#10;mFNJ4fxg12L+Y/8SfnNoKe9JlvOx6jE+UT3CDeUyMS4limZFOAZlkFiJ5kuv2pc+jS8DRfMZKp7L&#10;SOkMxo5MY+zIA4wcmUZv6Rya1b786VAIb22K4UL8MopXPUzRmoc5FrecM6nL0G9azE/3htMi84Qj&#10;90HJVxlRzaFTGkBzfjjNBeEYpGF0yEPoVIbQpQinQ7IQY/4S2vOj6Cj0xySdRafs/9Al+zJd0ul0&#10;S+bQK/GmV+JPrzRIaFRRBNKj8qFb7UmXZiadasGhbFf40SYLpk0WTKs0lFsF4fxm1zLqs57mdPy3&#10;Ua99ieL1L3A64TF06Qt4a7M/v9zjzXuHvGlWzKO7yFOEv6/Tp5nGgGYaA0XTGCiazkDxdAaLZzBY&#10;PIOB4tn0aGbTpZpBh2I6Btk02qSzaJN50ibmArbIfGmW+dIk86VJ5k+TLIAmWSCNExQwQV2qGXSq&#10;5mJS+WBU+wtgqAqnVRVJiyqaFmU0LcooWhXhGOQhQs1doT8dEh+6lfPoK5nD4GszGDw5nYHXp9F9&#10;5Ot0lszlL/vnc3aVJ0UvRaNY+SQlax7jXOxS6lIj+cmmAN7d48XN/K/TqfwXhkr/D12lXjSpA/lI&#10;HsINRTiNqlBuSbz55NC/0ZA3g1apF+1KH7o0QXQXCSHqJrXvBLWrfTGq/GlTBNImC6G5MILGvGhu&#10;HYqh4WAMzQXhQnRNkSd9R6bRd+R+eku+SnfRv9GlnoZJ5otBsoDWgsU05kdwM9+PG1Jvrivm8xf5&#10;Iv7j8NOcTVrOgecXcCzhKU4lL+NUfCg/2v80N05soPNcPIPn4xgri8demSgu7ceDVgTAivg7aNL1&#10;Z2WiGxQKu1628kSsZYlY3GQtTxQgTyvEmTDhenZif6wAiM5RodN5TBSVgK0iUVClIEtlIuaqJMxV&#10;wsWupUqAI7tOHA/WpGKvScdek47jUgZcyhJ2nq7kTgJEEdA+yz18826RNvcYhO0EQ2feobMt5YrY&#10;luJsn6jNxlGbJcjtgfnO/bvJbs6S++6am7OjF/e/3MaAEyHH3V1ME46CdGIcjgsIk8Wx8jggOse/&#10;NhH8bJNVKYyfHWJ9nt35tEr4Wjsqk7BXCbmYzmB2R1UyDrG72aZLw6JLwyLW/tl06YIz5xzxOi+G&#10;9eOy33YQki78PSb0Fd8+qr0NDl0SP+f6SdJNlDuMuruD7iBorRR+8LFP0kQ4FDJH77imcddrZXc4&#10;y5o6tmYqILxD+PeEoxvn59I5Cq9MxuFqoEmbeDHtgtNM8d+7EwwTRMVh18Vi0W5kWLuBQW0cgzXJ&#10;jFzdxNgPdjN8bSe9V7fTfXUHpis7aKjI4s/H43in4LtU5T6MYmUgu573Q532AqcPJFN/QsIn//k2&#10;9LeDY2x82Gsz47BbwGEFcQXOarUwZh5jZHSUEbOZMasNi8MxYTz8P/bf30lt/7vhUCyrdrjGy3ah&#10;Z9nmBor/ANfQ+YkZEwHR/b8RyxiWkQEGjLc4WbiT9BeWkf5UMNKXo7mQsBRd8hIupy3irdwl/HTH&#10;Mv5z34P86dAy/lq4lOuyJdyUx9CsCMGo8KFT5U2fxovB4rmMlMxhpGQGw8XTGdQ8QL/6fvrUD9Cp&#10;mkWrYh6f5vvx7t4QfrElgrcyYqhMXsrR+OVINj5GfuxjnM9YzMeHvOGIB5Tch1U5h67CIJoORdGc&#10;H4VRGkanKoSeokA61cG0SaNozFtEU95CWvKjMBaEYyoMokviRa/0AfplHgzIPBiQ3ceAbAb9Mn/6&#10;5QH0KubTq5pFt3oaXapZdCvnYlL4YZIFYpIG0SEJorUgiA/2L+E/dz7FW5u+jTbjZU4lfZvS2KdR&#10;rl+GckMEZ1NDeGtHEJ/K/egqmUdPsSc9RdPpVk+jTzONweKvMVQyneHSGQwfmcnwkTkMHPGkt3g2&#10;nepptMsfoE36ZdqkD9Amm4lB7oVR4UObwodWhR8tcj+a5X40KwJoVgTSrHSTIniC+jVfpEfzdbrU&#10;npjU/hjVwbSpImlRxdCoWkKzcjEtykW0KhdgUIVjUgfRpfGnR+NDt9qbLpUXJsVcTIq59Gg8GSqd&#10;w+jxORjUc/hh9gzKY705ujqY4+tiOJvwIGc3LuLihlDeTPPnDzs9acz7FwZLPBg+FYzxSAQfK0K5&#10;LgvmU6kvNwpmczP/ARoLp9Mq96Rd7UNncQBdJYGYivxoV/uI8sWo9sWo8sOgFOCwVR5MiyyEFlmY&#10;S23i/qlRFkCHwo9ujSf9R+5n+LgHoyc86FXPoeVgJDd3L+bW/gU0FYTQpJhLo+br3CgK5APlUn65&#10;70GuZD7I6eRHObRqCVu+E4ly44Nc2vYcf1GtYuB8IsPnYxk6sw5bRdx484Y+SYBEbTxU3gEQnQ6i&#10;uHs4AQzLBSA0X0zEfDGB0YuJjJUlYqkQMvlsYu6eq8/Ztcg+Djnjgc5JwiGBC2ATcFQmYq9MEHIY&#10;KxOxVSYIe3bOrD9tClatuOumT8NR43Z8UZvp1uIgNjlcyRWgzB0O66dwD9/c9jmBcCowdLakbLlz&#10;ELazSu+yGIY9IU/O/TrULWrFFcHirM9LdsvwSxvfNXTmG+ozJshRk46j2rkz5+Ye6oSxoc0dkLQp&#10;4/DuOkRxgk+ymyuYIsQjVQq7j5aqZOGYxbX/Nw6Grh8ExKgbh/OHB62wZ2p37j7q07Dq07FVp2N3&#10;wnJtlltoc65LjtocHDU52GuyseuzsbtgcTx0etz1mqqfeBwOpxydOsF6AhgKH7MTDB1TQmGy8IOS&#10;m8bhUFzBcOpzw+GdRst3A8Ssu+s2OBwflzu0aeKu52RATB/PWXT9uZni5yzZ5RhSEwc1saCPxaaP&#10;ZUwXy7AulsGaRPrqUum9kk1ffS799ZvovZJLT10OfVc203dlCx26LK6fjOMH+5/h6IYIFBsWk7f+&#10;YQqTvsW5/Bze0Z2i9f1fi40qZlyleg4rWEbAOiYcxzrsOBwOoZd5UtTN/ygc/hd58n8vHOIQAVGA&#10;RLsTEF0SvgD/iE+ORexPdH/Z8OgIo0N9dDffoO5UKenffpzUpxey/4UlKF9cSMmKKF57OZyza0Kp&#10;iA3hSloEP9ocw6/3LeHPBQ/ygWQJn0jDaJQK7R6dKi/6izwZKp7NYPEM+jVfp1c5nS75NDrlX6dd&#10;PpMWmSeNhd7cyPPj4wOBvLs7jGs5CzmZtJyDa59k68qnKY5fzrt7/KDIAzT/ilnuSXd+MM0Ho2jJ&#10;i6JdFkaXOoie4gA6NUE0ycK5kRfNzbyFNOUtwpC/iI6CBXQVBtIrnU6/3INBhQdDcg8G5V9kQOrN&#10;gMyXfvk8epWz6FFOp1s5i27FXLrkvnTKAumUBmEqDMSQH8ynhxbxl/2P85s9z/OjHSvQZf47R+Of&#10;4vDqh9j1cgyq2Ei0OeG8VxgkHGZovMSqvxn0aL7OQPF0hkpnMHzk6wwdncnQ0dkCHJbMEuBQcb8I&#10;h1+lTTaDNoUnBqU3BqUAiC0KP0FKf0Eqf1pUgYKUQRM0WORBn+YBujWzMal9MapCaFVF06RaTKNy&#10;GY3KZbSoFtOqisGojqCzOJjeUj/6Sr3p1njTKZ+PsWA+bYd96JR6MaCZzciRB+g7Mo1P5MF8P9eT&#10;k6sf4MS6QM4lLuW1dUsofSWKqrgQfpbrzYf7vkSv+v8wcjqS9qPRXFeEc10axKdSH24UzuRWwQM0&#10;SafTppxDu8aHzpIAOksC6CjypV3tg1Htg1HtK+xHqvxoU/rTpvSnVRFIqyJQ2CFUCXV9RkUwBmkw&#10;bYWhtBWE0Kn0ZuDIA4yd9MB61oP+omk07w/nk22LuLlnAU0FoRiK/Gh/bR631HP4W54Xn8iXcF35&#10;HOeTF7Pr5SVsXvkE2767COlLEfxoz7foPpdC/9k4Oo+vZPRiLNSlC929NcIOoAsQK+LdGifibztK&#10;cThdvUmuofliIqMiHI5OgENhHDgxbHgS5Igujt0dELXugDgue2UiNm2SKwjaok0d7/l19glPAglH&#10;XQ4O95qvK5vuAIhu7uGbbvovgeEk1/C2lhS3nuXL2cICf5172HC62/PuWXyTANGZ2zcBEJ0jZCGu&#10;xrU3ps/AUZ2OozpDBKg00UF0gobgHjpH1c4x9mfBodNBtLrJXjV+kOJ83jV6rnJeWAuxRw7xY7eL&#10;oG9zqiYdR61wNUxNFo5L2XApBy7lCqrNxSHKXpMjyA0QJ8Jh2pRgOAG47gSIdwVD0SV1geHtUChI&#10;XLtw38+dpDtHRqV8xmh5snuYNXVN4J1eLsKhww0O7W5waNOmTXI9U6HyDnConwSHNW5wWBOLvSYW&#10;S00sIzVxDOoT6NYnYqpJobsujb4rmQxd3cTYm1sYrs9hoDYL27Wd8MMDNJ5Nom7LoxStj0KxYSny&#10;xKc4uPEb5KW8xPcvlND76Z9g0ACOoXH0Mw+CdVQ8PLn9jsE9LPv/h8P/MhziBofugGgXwdD+D+Nw&#10;52m6871bHHaGR4bBZoaRfm78/pdUl8p5bWcGh1d9gy2PBLL3qSDk343k2OoFnItbRHnSAnQpUVxK&#10;j+Bqdhg/2h7G7w9E8JEkkgZlFMaiSHpKI+g/Gk7fkSB6SnwwabwwKGdhUM6gTTWDNtUs2lRzaFXO&#10;o0Uxn08lgfxi9wK06Q+jXvc0B176JqXrnuRnuVF0FnjSJ5lLT6EPpvxAjPmhdBSGCocoyiB6VYGY&#10;lEE0y0P4VBLGrcJImgsX0FYYQ0dhDF2SYHqlnvTLv8igQgDEQbkHA/IHGJDPdHUg9yjm0q2YJ4Jh&#10;ACZpEEZJEG2FQTTlhXDr8EI+OfQIHx18hvf2P8+Ptj1HZcbjlMY/RP76hajjozmbHsUPdoXzbl4w&#10;H0v8aVbMx6TxpKfYk76SOfSXuunIHPpK59BTMouuopl0qmfQoZpOu3IGRsVM2hSzaVN40ir3olUx&#10;j1bFfFqVPoJUPrSKbTGtKn9RgS71F32BHs0DdGlmY1L7THAOm1RLaFEtoVW1iDb1Ato1Ahz2lPrT&#10;W+pDt8aHDvl8DPk+tB7yoaNgLn2KmQxq7qevZDpNxYH8IT+AN7bM52LifI6u9qV0ZSTH1yylKj6G&#10;t7OC+Mteb1ok07mRP5MGZQgtpUtoKoqiQeFHg2w2DZKv0Syb5oJDU0kAHUV+tGt8XY7hOBgKcNiq&#10;9KdVESC0rKj8Mar9hbdT+mOQBdMqwqFJ4UNfyQxGjt+H+ZQH/UXTaTscTMPeSBoPRtIqCcOoDqaj&#10;1J8mlRefSLxoUEdwq2g5ddnRSFYvYu8rD5O3+lGOxD2GNuNJ3tn9LH9TvkLH6TiGLiZgqUgQXMOa&#10;ZDEOJlm8Zk6YcrQstK0kunYM3V1DS5ngFo6KGitPwlKZOg6HYizIxIy0cUB07oONj0mTXNl0ArQK&#10;7qVDK+TXCXt2TtcwzdUiYtMLY0d3OLTXZmOvEwFxMhxeuQscTgDEvxMO3/yvwKE7IGZObKaY0kV0&#10;lxsc6tPH4dApp4NYneF68Hc4gVGfPg5o4s6oOxxOBMSUKeHQphV3EN1+r7usLohMEdpdxAtn1xGN&#10;Lk0cB4vQWpMmXrymj4dRX8qBSzk4LuW4uYfugJg9PnIWa+sEiLkHOLwjII47qs63s0+6Oh6/pJ4E&#10;hOW36/MBYvLfMVr+DE3VB30bHAruq+u4ZoL7mYrDHQ617kHcmeLnLUn44VMcKTvh0KGPxaKPY0wf&#10;x1BNAn01SfTUptB/OZ3h+izGruZgeXMzY/W5jF3JxnZ1C7ZrO+iv28yfj2ygKvdxVGuj2PPtQA6s&#10;WoIq/Tsc2xmLVrWLD356BfqawNYL9kFwjIr4Z59yVc29TeXzOYj/SPy6y5/m+Pv0PweHU0LiuP6R&#10;nyD3rKExq5VR90DM0X66Pv4zv6krpzQnltyno9j77UUUbXyS40lPczr1KU4mPsRrG6M4sjaQo2vm&#10;cT7ej2tbIvl9/oP8Vb6cT9UP0Vz8EIYjyzAeWYihNILW4kCai+bTXORFS/EMWktmYDjydYxHZ9N+&#10;zIvWEj/ey4/m+5uWcyH2GUpffp6Tq57havJy/rQ9kg/3htBwMAhjQSBdUn96ZQGiAumWBdMhD6ZF&#10;HshNRSC3FCE0y8Npk0XSLoukUxZCt8yXXpmnCIRfZEDhQZ/Cgz7FffQqptGrmEuP3I8ueSCdskDa&#10;pYIb1SoJpqkglE/zwrmZH0NT/oO05j9Kc96T/GX/47yz42H0uQ9yMn0Rx1IX8npKDOdTF/DG5kh+&#10;tS+cjyVBGDX+dJX40FXiTVfJPLqL59Jd7El38Wy6i2fQXTybnpI59JTMo6fEG1ORF+3qObQpZtIi&#10;myFIPpsWuRetynmCVF60qrxpVXuLoOgOi370aP6Vbs3XhR1KtQ9GdSAGVThtqmhaVTG0qWJoUy/A&#10;oI6kXR2OqSiY7uIAuov96FSLcFjogyFvPh35nnRJZtAre4Au1XRaSgL49Ggk7xYvpG6TD8UvfZUj&#10;rwRyPu4R9IlLeTM9gt/tjuCv++fzi0wPPjjsS+frj9Dx2hJaNEE0K+fSJP86zYqZtKnm0q7xxVQU&#10;gEEluIXtGgH8xsHQj1alnwsM25QCNBqdEKn0wyAPpE0aRJskmA65Hz0aLwZKpzF87Mv0F83EJPOl&#10;rSAIgyQUozwcgzIcgyqUFlUgjUo/GtS+fKIK5J1d4ZyNj6Fo9VJOJj9H5eYVHN24HPmLQVzd/iyN&#10;p1PpPpdE/+n12MvjBCisTRVUkyIAmRscOiriXTV8wh6gEw6FEG2zqDE3md1cQ5suXdgTc4fD2wDR&#10;WW0mxt/cCRBFOHTuKdq0KVh1qQIYOuHQmU1Xm4mjNhO7CIj35B7eDQ7vee9wkus4AQ7djlGcgOjc&#10;hbwsjpbrst3g0H287N5IMenzNyFzLtVtf1AMJ3YHQzdAtFeLzpA+Q2xLyRSOWLTjHc12dzgU9xBd&#10;GYeu62URDt3Gx1ZxHG3TpmDTOY9LUlxywb1zj9F5eSy6h65uaL3b39HV8pLlltE33gfscI6Xa3Nw&#10;1GQLuic4TJtatwHiRDDE/ep4SjCcGgonZjbeAQ4rPi8cugHi3eDwLiNlxxS6HQ5Tb4PDiYDoVLr4&#10;cYr/jnXjO4fo43Do47Dp4zDr4xirSWS4NoWhy+mM1GdivpqN5WoO1qu52K7mYq3PZaQ2gwF9OpY3&#10;d9J3ZTe/kK/k9fhodj49A9XGpZTvWcP+1Q+R+KQ/VfKtdH/wCxwdH8Nwh0gM9inh0N09NDtgzDbR&#10;fLo7idgn6R8Lif8VMPy/A4euD9gdDv9nCBrA7nBgt7mtk470YzW1QGcz/R/8np+cLeLk9nj2vvII&#10;+1cuR7rxcfJWL2b/i6Hs/7YfB7/jjfwVX84khnFly2Le2r6Qt7dH8dMdYfxiVzB/OBjK+7IwrhdH&#10;0vBaBI3HA2k8OpuGkq/ScuzLtJ/8Gp1nZmE67cunqmh+s+thriU9Q9UrL1D+8vNUrv8GdakP886m&#10;xby3J4LmAn/6lfMYVs5jUO5LnySQ7vwQOiRBtCj8aCyaT6PGl2Z1IG3KENoVoXTKw+iWh9AjC6ZX&#10;5k+/fCZ9yi/Qq/IQpPwKPfJ5dMvC6JKFY5KGYZSG0ioJpqEwlE8LIvhbXhQ3CmIwShbSL13CkGwp&#10;HYVL+eDwUn6xfwn1uxZzMWcxR5KWIF2zmBMJi7i6eQF/zIugpSgUU2kQHSUBtBf7YdD4YNR40a6Z&#10;Tbt6Gp3Fs+kt9ab/WAADrwXTe8SfjiIv2hTTaZJ+lSbpV2mWTaNFPptW5RxalXNoU82hTT2HNrUn&#10;bWovUd4udaofoFM9C5PaU9zfE/YOjepwDOoIjOpIjOoIoVtaHUynJhhTUQCdGn9MKj865L4YJT4Y&#10;C+bRnudJR94MTIe/RodkOm2lfjSeCuf66Rh+IQvnUm4QFxPCObM2hgvroqmOi+Ct9HB+uSWY3+3w&#10;4cO8UFo0i2grjhIzJL1pUQkfu1HjQ2dxIO3qQBoKZtOqmE9ncTAdRULsjjBK9psgAQ59BJhU+bhi&#10;eQyyAAyyQNrlAXQqfehVC+sNvUWedBd50aXxplMdiEkZjlEeQ5t0Ic2ycJoUPtxSTue68iv8MS+Y&#10;n+18mGu5z6BLf5aTiU9x+KVFbPtWKMcSlvOTQyu4dXQDoxcTMV+IFf7Pu06MuakVf9KvdAfDeGHf&#10;zx0MxXYVdzg0V6RgrkjBUpEquoYTwdBRM1XLgvuI1H1/zuliJk4CROF5J4TYdAJ4CGCY7nIoBTjM&#10;mACH4+5hzl3cw61Th2JPBYh3lBsYXr3LpfKEg5RJcHjHGrMpKssmN1XoM27LoBP2CsXAa+eYuSbT&#10;DRDHjziEy98U1yGHXZfmAkTXcYfbJfOEWBttsmsc7YqycQ/KdpNNO/5ymxMOdeNX7RPG4zWpotJd&#10;cTwCvIgA6Pp8jYMi/x1wOBUkThpNj0fSuINh0m1gaBXXMCZrPMT774XDzzFavptjOJX0t8Ph+GFN&#10;qksuQKx0vyJPEz9et3+/LkBMwKGLx6aLx6qLx1KThLkuFWt9Jrb6bGxXs4Wn9dnY63OxX92EtT6X&#10;scu52K7uYOTqHprKcviFfCXa3Mc4n/EopzKeRLJmEbtfjKIk50XeOH6Qj35Si623YZwYHOYp4c3p&#10;Ho7aYMhsZ9Rix/qZDGOfIvHwHwuJ/xUw/L8Hh//jButU82YLtuEBHIO9MNANvUbobYMhI30f/Jrf&#10;1p3lYuFmDiU8z+61j7Nv3aPsXfMg+1cvZv8rUUhWh/NaYgwn4iM4uTGA0+u9Ob9xDpcyfPjx3hD+&#10;oFzAR8eX8umJGK4f9eHjkge49doDtJ2egemCJ50X/GkpjebDg8v5bebT/Gjt81x65QVOvfItjqx9&#10;Bm3yI/xsWwyf5gXSr57DiHoOQ/J59Bf40304GFNhIK1KHxpL5tJYMo+WYl8MGn+MqiBMylC6FBF0&#10;y6PpkUXRo/ChV/klutUedKs96FF+iR75fLplkXRKozBKI2mThtEkCeVGYTgfFkTy5/wF3ChcQKcs&#10;GrMiClSRjKmiMSkX8Kl8Ib8pWMzlHYs5nryU3S8uQ7JqKWXpS/jZvkVcVy6gqSiSJk0YTepgGlX+&#10;NKm8aVXNoU35NUxFs+k94kv/8RAGT0TQfywYU/E82pTTaZJ+iSbpl2iW3U+LYjptylniWF6UehZt&#10;6lkY1HNEeWJQe2JUzcKomku72st13NGu9sekDsKkDp6kIFGBdKgC6VD60yH3pV02nw6JN+35nhgO&#10;zcKwfwZteTNoK/Wh5XQQDRci+PjUMv6oeYw3Ni/izKpATr0czPk1YZSvDeXNtEjez3uEjwsW8Wl+&#10;MI2yQNo0AbQW+dJaNB9jsS8dxX50lYTQoQrkxuHptMi86SwJw1QUikEVeDscKv1oU/rQpvLBoPIW&#10;pPTBoPTBqPDDKA+gXR5AhzyATnkA3YoAejTe9B+dSf+xmfSW+tCpDqddtojWwqU0SSJplM3nhvyL&#10;XFd4cEPhR4PyaT6RrOBa9pMUvRLN7m9Hs/k7Czn4yiJOJT7I7wpfYrgsncGzsVjLE0W3KkN4AJ4E&#10;h/aKeGzlCcKDmfNBryIFy2RVjkOhOxgKcCi4eFPWcNW6Pfjr3bMQk6YARKeSseuSxdiTVBcY2muc&#10;I8hxOLRNhsPbxsv3AIdTtqa45xhO1uTfu3VSvqKYuXhlE1zeNO5m1jnh5h76bmuyJvX+OoEvc+Lx&#10;ibuqM1x1ecKoWTg4sDl7gMVuXLs+Dbs+xQ0O09xgcRwQHSLgCbmD4u6geGgkXBw7IVDYCZ0KDm3a&#10;8VBt90thAQxFINOnQbUTENOgJn1SlV2W2+fJ7XMo7te5w6FDmyZkC7rCp9P+Dk0CQ22yGxxOBkNh&#10;L9cpm1OT4bA80bW24YLDis8Lh5Pdw3vYP7wTGNZkTTjqsWkFQLRXpmJzA8MJkFjhhMQ0qEwVP263&#10;f7c6p4QpgF0bj02bgF2fhKMuDeqzRWXhqM/CfiUbR30ujqubXT+gjV3ZwtDlrZjfOkTP5d1cP5vJ&#10;Dw68wOtx0bye/BBnc59DFvsIB9Y9wqXiXfTd+J0Yd2MG28iUm4WuQ1crDIxaGRmzYrY5Pts1dFgF&#10;TehO+ccB4j8FHPK/EQ5tVuyjwzAmXibZRsE2DLZB8XppmP5b7/Pbazq0R/JRbItn+4bnSP3OUrJX&#10;LGH3yqXsXhHOoZdDka4OQ7M2lNc2hnA2JQxdTjjf2x3Nj/MW8kvZQv6oieHDIwv49HgUTScjaD0d&#10;geFkBK3FMdzKX8bHOx7mvfTHeDvuSU6/8jTSFU9zYv2jvJG5mPf2hWOUz6dXOY8BxTwG5fMYkPrQ&#10;I59Pm8qbm0XzuFU0n6YiX9o0ARjVQZjU4XSqIulWLqBHuYAeZRA9qll0qT3oVHnQqfwanfL5mKRh&#10;tEvDMEhDaZUG0yQN5qYklOuSCP5WGMUt6QI65FEMKyKwqSIYVUfQq4qkVRnNB9IYfrZ3EfqsJajW&#10;LkO5bjmnk5dzadNyfrzvIX6dt5h3CxfwoTycm8ogmtS+tGi8MWhm0lE8l84SH3pKg+gpDaWzJJCO&#10;onkY1DNoVX6FVuWXaFN+lTbVAxhU/x977x0W12Gmb/Nzsk5iR7GijhC9CFDvxZLck6yTuMhqqwoS&#10;HRXLtoplFQRTzpkB1GzHdmw1DAgE0iouiVN305NNdYmbOmWGmaEjysw55/7+OOfMnBlAkh1vNrvX&#10;J1/PhYwQXXDzvO/7PENpEIfSIA4xaKhBKjTWC2NpEMNpFCNwiBE4bZG4bJG47VF4dNlicNticIkq&#10;FDqFOJzWOJzWWJwWNRzbaYrEWTgWR8FoGvaOoH7/SBpLI3E8H0fDSylc/M503i2dw0+fnkrlhvEc&#10;XZ3Cd1dM4vnHJlK2eiq/3TGP9/ZM4dL+eOoscTTYE6gvSaC+NIH6Ei2Y2hKF0xpN24EUXLZ46swR&#10;1JnHaUAYG5A+XhYiaBAjtLcv3ACI0errbo2lyRqH25KAx5qgxisdCKf10GhaSiNx2xNosk6g0TSZ&#10;est46oQILgu3c1H4f9SJMTjt86iz3scvnpzP0TWTsS6ZzNOLp7N38TRKV86gdtO9/Mn0GO7vbsBb&#10;nh0Iq9ZHQGXq5bJStk6DQ63zVnMLBwJDPxSWZwWBoayBoa5BAbFa/+Y/ACBWGMEwEGAsV2xArszQ&#10;FIBD3TmUNDhUlYdck4+swaGq67mHNwGH15Xh7+ptLDocntHgsHazBoeb1K7pmo3B7teAkKjpepen&#10;AzV5VBgAUYvG0SFR0b75q1ExmQYFLocVo5Oo7QSqLR8ZBm0IGgf7D0oqQqQBoyo1U1F5dUPw86oY&#10;wLU7pYJioNouUGunwrEREG8Ah2UZQW0lnxQMGRAMN/hXLiTDwVaoJIOC4HAgQBwUDjd8AjgcABRv&#10;NE4eFA4z/YCoSz6ZgXxiQ5CUkxu0tyHNEOadHvJD3zrk8nUoFenqv//abL+U2lxVZ/JRzm6Cs1uQ&#10;zz5Ob+0memo3I7+xi55zO3BXbOLdw6v48e4HKMuZSenKVAofS6Zg2QzsOQ/y5isC3Y3vg699UDKR&#10;NDjskaCrV6bHqyDJN+EaKt5gBS28yZ8tESn/R+Dwf+SXLIPPC7L2k4EiQV8PSncHvs5WfJ0tWg6S&#10;Ar5OOp2XeO+3P+V75S9wqGAr29b8K9tWLGT3qoWY0hZhS1/AgfXzOLx+Js9umMZ3MibxSvYEqrZO&#10;5cf77uRPxffz3oF7+fDAQj4qnct5+ywuC9OoK5pCw97JXNoxid/mTuPo0jkUfP1OSh+dS0X6DP5z&#10;62Q+3JdEgzmGZmEsXfbh9Gj5gQ220XwkRPOxGMMlWxxX7fE47Ak47eNx2VNw2yfgsU/AYx+PxxaD&#10;yzYClzCMJutonOZxOEwxNJpiaDDHUGeO5ao5lsvmBC6Yx/OxKZXL5gk0WibgsU6gTUihVUihWUjB&#10;aU3hsjmVv+yZyM+emkpF1kxeSJ/L8+nzeW7DQl7MXkDl5rn8YMcMfl8wiQ+tSVy2x1NfEo2zdCxN&#10;JeNw2qPUMao1VnXBbOE4i4fTVPIVmkpux1n8ZRy2IThsQ2gUb6dRvJ0G8Ys0CF8y6Ha/LlkjqRPU&#10;ikOHGIHLFo7bFk6zPZwWTc22CDy2SFwaVDmscTRaVKkOXDROSxROcwQOUziNptE0msNxFkfhPBiH&#10;8/B4Lh+cyN/sk/lt4WTe2jGJ6rypvLxuBqWPzea5x2bzVt5M/rpzEg2mJJxCIvW2JOpKUrlycCJX&#10;S5KpE+K4WDAShykSjt5J64EUPt4zlAv7RnLVHEWdJVa9UBbi1IMUHQ798DvGD4gOMRqnEEOToB4o&#10;uYVEPGIiHlsczcXReDS57bG4bPE4xHiaxDgctigaxDHUC6NwiHE0iZOoM8/gz7tm8Mam6RzLmEHp&#10;mlnYV86idNUsjqyexcmMOzn/XBY95fn0vLIG37E1yH63cA2KAQ59J9bSd2JdYIR8YoARcrkeQmxw&#10;C4PAMFc7EAnZPazO0uAwFBDXBzLSdECs0CoA9QBjrfbMD4hVmZrU3UNfdQ6+6lx8GhxK1flINflq&#10;6LQGh8pAcPhZAOLZJwL9zfrzPLMloFoVDpXaTSg1qtTDinxkfW9uUOX5R6qhUSXq44Pz//zdv5U5&#10;6k7mKaO0bmA9yLkyC/mUpsos5MpA3l8wHGrQqANWaHi09velU1n+K3JJvyjX/q4fDvWDlPKAI+kH&#10;RP+YeYPBRQwelStVOaoj6t9FNDirldqRRLma1adogdT6KDQYEEMq4G4Ih4GMQr9raABDyQ+E64Ik&#10;+fVZweEAgOh3j68PiTcEwxA41AO9fX5A3IB0QtPx9X7Jx9cjnzC8Df62pA3BP4gapFSuV//9V2vu&#10;f00uSm0+cu1GvLUb6a3ZSE91Pj01G+k7s4We2s10VuXTXplPw9EM3nhqPtZvjcC2JIHDGQvZ/tAE&#10;9qR9nb/89Aw9rgshcBcMh30K9MrazqF8o8tlHQ77DBoMED8jF/F/ExyGguL/+C9ZBq8PxecDSQJJ&#10;z2CUkfu9ZxR6eq4heXuRpV6utbv4489/gH1XHk+t+xZ5j87j8cVz2LViPntXzGX/8lmYV87Cvno2&#10;R9LmcjJ3Aa9te4Af73qAX+15gD/se4B3Cu/hgnkuDutEWoQYPObRvL0tirIVE9hz3yys35zDd1fO&#10;4ns5M/ntzql8uD+JRiGCrgO34Xs2jGuHb6HBNpq/mRJ435zIBSGRK7YEGosTcJYk0lSSjKs0FVdJ&#10;Kq7iVNz2VJrEZJzWBByWaBrNETSYR1NnHq06V5ZxWq5gHFetiVy1JnPVmsJV6wSuWiZQZ5mAw5JK&#10;kyUZj2U8bnMidYUpfLB3Mr/cMYOqvPk8m76IwhX3sHPpvdjWLuJk/jx+smsa71lSuVicRN2BeByH&#10;YnCURFMvRHKpMJKLeyO4XDiWBmEMTaUjaD4yjObDQ/EcvEOFRPttOGxfoFG8lUbhczTosn4+SBcs&#10;cVyxxlInqONXl200HvtI2uzDabd/lXb7cNpso2gRx+CyjsNpiabRrB11mONo1Mez1miahEiaRD1e&#10;JpImMZomIYZGIZ6rtmTO2yfwbvFkfidM5fWnZ3E0cy7C4vkI35rPuQ0zeHvHZNyWVBrNcZwvjOG8&#10;bQKXD83iyoGpXLUl02COwWWKpK0kGZcYz1VTJFdNUdRbYqm3xFJniaPOGqs5iZHUCxGaMzqGhiA4&#10;jKRJVKv23LZ4PLYEPLYk3GISLiGJJkEdX7vsUTQVj8VVMgZXyVhcxdG4bPE0CYm4xHg81jgc5jg+&#10;Kkjht7um8P2nZlO18U5eypjPgdVzsCydhbh0Dj96ZjHu72aq3yTK0ul5+d/oO7YK6eRafGVrkfyu&#10;4Vp6j6+l93gavcfX03tCbTMJBUMlCApzB5QcdIWrw2EoIG4wAGK6ARA1+cHRUHtWFQyHvqpsvFU5&#10;eKtz8Vbn4avOw1edrwHiRg0QN2mAGFqtpwPi1psDxLODSYPDM4FOZ6V2i6bNKDWq5JpNyNWbkA0X&#10;t9eFw6rrSd+1U6V+k88OfKOvVA9P/LuG+sNK3e01gmGWNiY2RrhoYFipfcy162K9qk+NyNFicjRJ&#10;Vdlq00ul5iprkvxX0RnaQYpem5gR5CKqu35GQMzyX1brL0s5lRUyYjfCoeqmqXCou19GOFQfz4C6&#10;WThMHwQONSg8pikIDtcFwWEAEG8WDkMjeAYDxMEhUQ8UDx4lG8HQCIcDuIcnNqg7lcfXqyB8TJV0&#10;TH371cvr9SGvqwEQy9LUNIQT6gqLUpam7p1WZYK2EuKrzqOvOo9rVblcq8zhWkUW3RUZeKtzUc5u&#10;hNe2Ip3dwkdHlvHGU/M5njmdQ2unsm/JRPauuYdXhG384Ue19HquaFPEYHbpk1Qo7JNBvimYkVUI&#10;lHsDMgKi4lPNqX4O4mc1UlY+lT5TOPwfdwM/CZ1KMorXh7enj+7uXnr7fHiVwE8GPUCnD9p6Jbok&#10;dQG1W4b2Xi9tXV30XOuA3nYuvP1bXit7ngO7c9m+9l95evU3KFr/EIVrH6Rwxf2Ylt2DbfldPL/6&#10;bk6sv4/anK/zw80P8pvt/8rf9i2kzjKRlpIxtJXewod7h3JqXTz775+G+RuzeG7JHMrT5/H9LXP4&#10;r90TuWCNpPXwLfheCKP7+TAa7CN5tzCJ94vGq/V+tgQaSuJwlibQVJpI04FEXAeSaSqZgMs+Facw&#10;E4dlCo2WRBrMEdSZ76DOoh5+1FnHUG+NpEGIoVGIU3MChWQuWlP4yDyB900TuGhKpdE8Ho85gXZT&#10;PK2WRNyWCVw0TedH2+bzYsZdPP3YfWQ8+ADbHruHQxvu5N+fnMUfCifzgZjKxZJUGg8lUV8cx2Vz&#10;FB/vDef9XaM5v280ddbRuA6Moe350bQ9N4qWI8Nwlw7BZf8CTtu/4BBvoVH4fzist9BgDeunjy2J&#10;XLTGcVWI9sNhs3047fY76Cz+Mh32IbTb1G5nt2UsDnMUDaZY6oviaTDF02hRx8tNYjQuexSukihc&#10;pZE0lagj4MbCGBr2xVFnTuBK8XguHZnA+89N42dFcziZfyfC0rso+sYiqtfO4g9PTsVhmsDV/XG8&#10;tyeSD60TuXh4HlcOzqS+eBJuewouUxQXdg2hvjACT3EKLvt4GoV46i1x1FliqbOoIeB1RjgUAnCo&#10;j86dthjcdjX30lOcQHNxknqAYk6l0ZSCw5KA0xaBq3QYnkNfpvngKPVK256KR5yMx5qE2xKOwzyS&#10;K6YYPiyaxF/2z+EXu++idvNCnk+fR9GSOex6eDYvpS3kg5JVUP04cnkWbS8sp+vllfSdWItXcwy9&#10;J9fiPbmOvhPr6D2+np4gOMz05xjqYEhVTtBunDyIruse+gFxfTAg+hWAQ/XpVDhUNDj0DQCHXg0O&#10;fRocSpp7KGvuoTIQHJ593OD+heqJG0h9OuXMVpQzj6uqfRy5douqms2qqjcjV29Cqt6EVL3RoHy/&#10;/Nl9IboRJKpZf3kBOKwwfNM/pUKAVJmDpEGcP9pGh0R/O0hmEBwqFZn+Tmb18MUQuO0/kMkJuHpV&#10;OSoo+mNzsvyNG34XUofEV1VADB4xZxgaTAyZjNr1sj+CJ3T/8lRg/1Kv2FMqspBfzUIuy/JD4WcC&#10;h4aIp08Eh8cHh0NlQDhcf4MInqwbQGJ2fzjUJIdKB8Mg51B3DwNwqIOh99g6vEdV+Y6t0+Bwg7p/&#10;2O913aC+TSfT4MRa5GOrkY6uRD6+Rg0Cr8gAbeLgrcqlpzKHa+XZdJVn0nkyjc4Ta/BVbYBz+fD9&#10;J+AHTyGd3ULDsQx+tOdrPL9uIkc2zMWW+QBPrbqPo7advP2fb9DrudoPH3q8Cj0+1TG8uStlyQCH&#10;PdpDo4PoMwCi0T38PwqH/9SgqKAiv09G8kr0eSV6fQpeJdjk9V0nx6jH66OjrYXerlak7la6Whqo&#10;+/hd/vrzN3nz+BFe3PcEpozlFKY9imn1v/LMt+dQ8K2ZiA/P5NDi2RxdOZtz2TP55Y5p/M08mUsl&#10;E3jHNIE3N07kpRWTeW7ZdJ5bMZfnVy/glfULObdpBr/ZncAFcSgtR8LwPBtGXekQPhQj+FiM4LI9&#10;nPricBwlo3EWh+O0a40bYhxOIYkm6wSaLFNpskygyZqA0zoWpzCMRmGYlsc4Rg2g1hwphy2KejGG&#10;i9YEPrIk8r55POfNiTSYE3Cb42i1xNFqTcQtpFBnncJvd8/i3zfP44X1CzGvXIh15UIOrl3AdzPm&#10;cyp/Dm88MZNfPj2ND4omcFlI5KoQw1XrWK5YR1MvjsFhj6CpJAp3aTTu0kjcJWNw24fjsg3BJX6R&#10;JvFWmoT/p8oa1k8fW8ZzaQA4VKv8btPg8A5axRF4rGNwmqPUkboplkazOlJuEtTGG48tnJbikbSU&#10;DMNTPJpGMZ4rlglcME/hkjCRK8VJ1B2K5cqhGP5smsCbT87h+Pq7ObTkPo6vnEfN2sn8KCuRt/dM&#10;pf7gAq4cmMzHYiSXxGjqxHjqLcnU7U/i0t4o6oricIhJOMREHNY4rRUllgZrtKZIGvSxsjBWcw2N&#10;cKjX7sXg0sbHTUI8Dst4HOZEnNZYXLYI3CUjaTlwBy2lY2gujsVjS8EtTMJhGc9VUwSXi0ZRZ4mi&#10;UUjGKUzhqnkmf9g1k+/lTeeF1VMwL55E8YoZlOfdw092f5sPDq+jtWwTHScyaH/p3+g+ugpfWZr6&#10;RbpKvYD1lWX442pCQ64Vf8i1cacw4BaGKrCDmB24WK4yuIZBo+X1/cHQ+HRBcKiNlKtybh4OB3QP&#10;QyFxIA0EjQaX0A+FqlvoB0K/U7hJ61TeGAKCeYPoZgFRdw2NbSG52jd7/fhEA8RTGrgZxs1+iKsI&#10;rdkLrpHTO5o5FXI1rf2AYNwJ9MfmaKsHeg2d+v86HGYGrqB1MHw1sNcYqMIL7DXq1X/KKWPod1aw&#10;dCgyAKIOhHJQ/IoxhmUwQAzZOfTD4YaQjnF9r3DddcbK13cOgwHR0Ltcvn7QlpfrB3qHBnkP3Est&#10;BSm0I1oL+faPkzXX8FgaPj8crsV3dB3SsTSUE+koJ9JBh8SyjMDboe8knlgLx1ajHF2FcnyN6iZq&#10;X3eUqmy8ldn0VGRxrTyL7vJMesrX01uehly1Hs5kwbk8eG0TyrnNdFRvpLEsj3eeTed47nx2PhiH&#10;PftfKUj/OgWZj/LmiSO0Xfkbcne7f7xsrDn2KSBpDqISNNJV64KRvJp6g51DuU8DxP8eOPynO0j5&#10;XwWH+rW6rK0fKtoegSHcUhrkbVCAHkmi69o1vL092gWSHxtR2hzQ7kBynue358oo3boOe95SCtc8&#10;wDOPzGHXg1PY/Y0JWB9K4fCKCZRlTuffn5jL97fN5kfbp/HWk5OpzZ/BKxvupHTVvViX38930udz&#10;dsskfrNvHB/bP8/lA2FcPnQrFw/dwZVDX6bh4G04DnyBppIv4bQNwWkdjsM0Gsf+cTj3R9NUGI/b&#10;lESzNYFmIYZmWwTN9tF47KNx28Nx2cNx2iJw2sJx2MJptI2mTgznkhDBBWs0H1tiuWiNo84ah8Ma&#10;h8uaQJOQSKOQzGXLRN7dP5X/2j2d/9wxnTe3zKQiey7Pr1uAuOwuih67m0MrFlC5YS6/fnIK5wuT&#10;uWqPp+lINM0vjKP5uUjcB2Nw2OJpNCfSaI7DYYmmSRiLWxyBWxyKR7wdj3irX83C52gW9Ief44I1&#10;ictCPPViDI1iJC5buDZW/irt9jtot3+VNtsIWsVReKxjcVuicJpjcJpjaLJE47JG4hYiaLaF02Yb&#10;Rod4O13iLbTZhlBfnMT5kln8rXQBH5XO4HJxgnpYI97KhcKx/OHpyfxk6yJOZX6Do2vu4cXl8/nu&#10;ium8lj+NPxZM5ZItBteBIbhKR9AoxnCpaDwf7Z3Ixf0pXDGNp9GSoLaeCHE0CjE4hRgcYrSmSIPU&#10;xzWJ0TSJkYbavYD8fy7E4BJicIvReOyRNBePpaVkLM3FUWqfs5iEU0jhijmRj4ri+LAwmjpLLG22&#10;eLwlCSjFSbiLkvjr9vG8mTueV9aMx7ZsIgVLpmFaNYdXn3iQ39pW0fhSBr7yHOTyTHxl69XF/nOP&#10;q5ErFVlIJ9PxnkzDV5audSdrxwla84YfEAy7hv44meo8DQw1ONRjZyoz/PuD9NP6QFB3CBCq+0kZ&#10;BtfReIii7xsGRsq+GnXnMDBWNsLhAKHYnwgUHw8aH+u7hcEj5E1BI2RZGx8HwDDvpqXcSJW6jIcF&#10;OQMAoiEb8pThYKUfHBoBMXDc4s9N9OdYDlDBVp3j3wv0O5NBcJIZ3E1sBMRX9ctidQTsP4YJqQpU&#10;3c2MQHWgDou6q1mpjpbV45SA/JVz/vq57BANDokqHGYMCIhyiIMohUChfrEcCofyyf5wqJRdDxCv&#10;B4k3gscNaue1JmkQGVtf9HYUdddQG6NrxzV+d/ToOqRjquTjRkAMlVbJeWIdHF8DJ9aoofvl6eoK&#10;QVUmVKkutq8ii97yTLyValsONVlQnYFctR5vZTp9Fel4q7PpO7sF3+u76HptN38+vI6T+Yt4Putu&#10;CpfPYfvi2ViyH+FV+y4+/u2PQdHykZXADmKf10d3Tx9en4JPCfhOkiTh9fbh7e1B6utB8faogGjc&#10;O5QNYPjfcLms/J1B2P8QOFT+ieFQX9yUFTXMskdT93XUoz2tBMiKjCL7kHw9KN5rGlZq3SxyB/Q0&#10;0fDX/+RV+w6ObE9DzHmU/avvY89jc9nxzSls+1oqex+aSvGKubySMYc3nprGL/dN4fXtszmWsxDb&#10;qvvZs/jr2FYt5ETONH6wPZY/FA7lPfGLnD94K1eeu42G527FceQWnAdvoan48zQJX8JpGoqjYDiN&#10;e0fj2BtBU8E4PEVRtFijaRMjabNH0lYyltaSsTQXj8Vtj8Bli9DAcBT1tmHUiSO4LI7iojCWC9ZI&#10;LlqjuSzEUCfEUS/EUyeou4kXzKmcN03g46IJfFg4gXf2TuSHW2dwPH0e1sV3sf0b91L47bv4zrL5&#10;/CBnGu/sTuWSmIzr+XjajsbQ9lIcnkMJNArJ1BWkULc/icaieJqskXjEMXjEEbSIQ2kVb6dV/OKA&#10;uigkclWDQ4cYjcsWgcc2mhb7cNrsX6VN2zlsFcfQLIzFY43EbYnCbQBDjxhOq20U7eIQOoVbuWYN&#10;o024lfrS8Xx8aA7vHr6LDw7O4kpxHE7hdtxFYdQV3MGHu8fzp6fn8oMtX+PE+q/x7OoHOLjibl5a&#10;M5mz2eG8UzCcjudH0v7sWBptMVwsTOH93VO4sH8iV0wp1FsScFjV62mHGKPBnyqX//cxIdIBUT3A&#10;cYgRQa6iS4zEbYvEY4vEY4+iWZPHHoPbFk+TmIjDmsglcyLvFybwfqEaqt5pi4HSSDgQSZ81kit7&#10;Yvj9k3Gcy07k4MoUdjw6hScWz8S0ah4n8+/l3dJVKLVPQPUm+soy1Qva159Sc/kqM5DL0vBpFXZq&#10;rl2G/xjBn62nAWIgwiYQNSJX5/nhUNa+8Kt5hRuQ9UOTCsPYuHJDCBRuCIye/VCY6R9Rq9mG2f4r&#10;Zf+uoQEMA66hdpRihEM/IA4GiSE6cx3pRyc1wUcnKhgGH5io0Gfc+Rpc/kMTY9ZfPzDsf5Tih6LK&#10;kMvlKq1vuUoPyNbzEUOOV3THsNIYqJ1jcIs1MDwdErmju4inDHVseqZieQgcvhoMh/5L5leD3UO5&#10;IrhRJdhJNDTF+D8vA/E9nMpV5Y93GWgfbzBADECiMiAgGppPBsk2HCjGRgfDgQKxA4C4/jqA+Mmk&#10;hEjSpPde+0IUWvsXCobScW3P8Ni6IMnH01RAPK65oifSQNfJNEM9pxa8X6YmEqj/7tWPo6LFIvVV&#10;ZOCrylRD4s/mo9Rk0Vexnq6Ta2g/tpprFRl4z27B99pOvK/v5trr+3jvhVxe2jCHI+nzOZz1AE8v&#10;ns3WR+fz/aMHoPkK9HVAT5cfJXp7++js6qbPK/kPUyQZvD6Jnt5euruv0dfTjdTXY3AKvQPsG372&#10;kTb/VPV5/yvgcJBXStFq9voMgGhUr6zuHPbK6tMMPG4e6C31gtwGvU4a3v45b5UdpHjranK+Pp38&#10;b8zg6cfuYvtD89j+4AwKF0/mxYxUap6awMmN0zm8fi77ly1ix0N3UfjYXJ5dO5HK3Bje2jacX+8d&#10;xnv2kVx5LoLG58JpOjIC98Gv4i75Ch5xKB7LV3EXDsdTMJLmgtG0FI6h1RxBuxBJhy2SzuJxdJZG&#10;0laiQoNbjMYpRNMojFVr/mxDuGIbwiVxGBeFUZy3juW8NZIL1mguCnFcFOK5ZE3kkjWJS+ZkrlhS&#10;uWpO5qo5mYv7U/jd9in8e/YsXlx5J5aHFyE8vJDDj83n1TWz+Mnmqfxpz0QuFqfgfj6J5ufG4z6Q&#10;QpM4kUbTJBymCTRZxtMsxNEqRtAqjqFVGEab8BXahNsH1GUhkToxngbtGtdli9SulUcHwFCDwxZh&#10;LM3WccESxtIijqHZNopWcShtwpdoEz5Hi3g7jaWxXDk4iQuHZ3L5wETqi6Npsg7FXfQ5nIXDubo/&#10;no8LpvGbHQupyLyHI6vuQ1h6DwdXzKBsfQI/3xnNJXsUV4ujuGyJ42JhEhcKJlBvSqXBnKheS1tj&#10;1ctjMUbLaIzCpcGhS1Tjd1xCvCoxDpcYQ5MYSZMYgcN/xTyKBmEUjeIomsRwdZxsi8RjU2N8PLY4&#10;PLZ43GI8LjERp5DIVUsiF8yJXDCrgNphi0EqiYKScfSKETQVRvLhM9H8+sk4Xs1IxrRsMjsXz2D/&#10;slk8t34Bbz79Td4/uIbmE3lItU+qLljNRhW8KtYjl6ktJSrAZRhaOTKC6sX80BECh2hwKGu9rVJF&#10;ltaaYfgGVa4D4oagvcIAFA4Mhrr00bVUnWeAwv5gOCgcGnU2RGduUrWBqBqlZiNKzUb/NTL6xXF1&#10;4LpYrsrtv/M1iPqDX3BwcT8oNIKh0RHU4DDQPGKAQx0QtSxExZ+NmBWUk+gP4zZC4Wk9mNoIi7p7&#10;aBhZ667hDeAwELKtwViFHnuju4ha1I4fEDM0FzozIH0f8lQunDJceOugeCpX21EMUYXuOGb3A0Rl&#10;AED0u4cGQLwpGULm5UHgUNeng8RAnIyiqyxdPaQpS/PLV5aGdHIQhQJuaCzP8TTkY0atC+i4KkUT&#10;JzSdNKhsnT+uCv3fv1atKWld6lJlhvrv/EwecnU2fZUb6CpLo/3EWrorsvCe2Yx8bjvy688gv7kX&#10;R/lWfrz3IU7mLKB4xXSKls7EvO5+XtqdzVsnjnD5L7+G3o7A5bIk4fPJqluojZn7JOjxSvT09tHd&#10;3U1fTw9SXy+KHHqEEjpO/mxp6X8NHCr/IBdw0Bd6gz/X9we8RhHoZvYq6nVSn4x/N1G5qbocfQmh&#10;A19bHe6Lf+Hdn7/OW+XPccK6k+LN6yhY+zC7ltzLjkdmsWdpMsUZqQhpkylcMYNnFs/l6YfmUfDI&#10;DOzLUnhhTRQVmSN5Y2s4/1UUz5XDk2h8NpWmw0l4DsbRXDKOVls4bdbRtJqH01Y0jPaiEXSYRtFp&#10;CadLjKDTHklXSRSdpdG0FkfjEeNossTRaIqlwTyOeutI6sUvcsX2BS6JQ7ggjOBj6xg+tI7jQ2s0&#10;H1pj+dCawMfWRC5YE7lsGU+dZTyN2p5b3f5k3nt6Ar/YPI3vZc7kxJp5vLBsHkeWzOPQY3N4NW0W&#10;P9g8nT/tmcJlcSKO4kk0FU/GZZ+KS5yKxzaZFnsqbfYE2m1RtIsRtAmjaLMOp806lDbrUDpCdEVM&#10;pF6Mp9EWh8MWo8Ghuj/YahsdkDiGVmEMrcJYWq2ahLG0CGP8cOixjcAtDsMtDsVlu4OmkrE0HYih&#10;6UA8rtJY3PZI3MIo3OaRuMwROC2xNFqSeXvPdGpz5/Ps6kWYHrsb+/I7eWn9DM5smcTPd4/njwWJ&#10;/G1/IpcKE3CYEnALSbiEeJxWFcx1t9Bpi8FpU0HRJcbgEuJwC4kGxYfA4RgaRT0sXM1+dOiAKEbg&#10;EqNxi3G4xXhNibjFRD8gNgrxNGrQ2WqLocMWxTVbJO1iJB7LOBqKIvl4XzQ/3prMS2mTEVbMQFg5&#10;m4Pr5vNixkKqttzPXw+up/vsLqTaJ/GWb1CdwrI0JH3sU7UhAGZ6x6+2pK+GIet9yoPDoVSZha8i&#10;A2/5erxl6XjL0vFpjqRSocVeVIaCYSgU6tfOwWNNuSYPqSYvCAyNUCgbsg7Vg5RNhtaUTTcPgf2g&#10;cFOw+uUX6u+DPMOVaE5QbMiAMlwcKwMoOOh4oJzDABgGsvCyDUclhpo9f8OK3sGsPQ99P/GU1qxy&#10;KtfgDhvCuk9rgHg6uN1Fdw/9wFmZFXKQEoDDABQaKvr0EajmGsrlGQY41HIZ/XCY4b9k7w+H+ZpC&#10;8iJ1QNRlAETluoCYeX0H8XqQGAKFoRoMEJWygfqX04Mg0C89jLosTb0GNkhtP1Il6TqxNkTrAvIf&#10;0gRcwUHlh8O1QeLYWpTja9VdwxOhYJjW7/VXytORytPwlacjVaxX80xrcpGqs+mryqS7IoNr5Zl0&#10;V+XQV7MJ6ewTyOe24zu3nc7qJ7j6Sh6vb7sf2yNxHEmfz8kdKzClfY2nlt3LG8eP4G2ug75OlJ6u&#10;oBGzgnqk0isp9Hglunu9dPf00tvbi+TtQ5FDofC/Dwz/fzgc7AUNVF94E6+UrKiAGCpJBq+s4JMU&#10;fJKs/l4JPAvjAYsXBS8SXnxIQR2NPmSpA2+XSx03Kx14Pvozv6w9ySv7t7NnzaNsX3E/T6yYR9bD&#10;ieQ9nMwTi6eyd/mdCGvuQ1w5H9vSSRQ/FsuRpWN4dUM0P39mChcPLKThyJ00HZ5N88GptJam0l4c&#10;R7sYSYdlJB2moXQUfYUO01DaTcPosI6mwxZBZ3EUnaWxtNnj8VgTaSxKom5/InWF0Vw1j6ROvJXL&#10;tn/hong754VhfGgdw/vWsfzNGsm71ljes8TxvgaIl6yJNFoScZoTcZkScBYmcXlPMu/tmMDvt07m&#10;J3nTqEqbwXPL5lDwzfkUL55HedocfrZ5Jn/bPZ3LRdNpsM7AVTyDltKZtB2YTseByXSWJNNpj6dD&#10;jKZdGEu7ZSTtlpF0WIb3U70tgQZbAA6dtijNNVP3CJt1SBTH0CaOoV0IqE0YRas4ihZxFB7bKFy2&#10;UThso2mwjabRNorm4qF0lHyFayW301k8lDbbaJqFSLWVRIih2RZFiz2Ki0XxvLlpBi+tuxPzknuw&#10;LLubA2sX8FLmHCo3TeOtbRP54+5kLhXG0yZE02FX/26TEKnF50T7m11UOIzzO4ZuIQm3kKwpEZcQ&#10;R5Og7mU6xFE0isO0gHA9PFxrjBEitKeLw2UETDERjxhPsy2e1uI4WovjaLbH4hZj1OtsSzQuIZJm&#10;WyTt9ghabZG8s3s838ufyivrZ3J4zWzsq+dgWTWHkrQF1Ox8iLcPpdFyIhdqNqoXy8dWh8Bhlla7&#10;p7qHcvl6fGVp+PRx83XhUHcNM+krS6f3ZBp9J9PwlqX7R9bBcGiEwqwQBcBQqclFqclDqdFCr2s3&#10;Diiln2v4KVU7kPTGEyMYBred+PfxqlRQMu7iDSyj42bcA8y5TpadfpEaAoX6qLQi4BD6f39qoPq9&#10;7ED8zakcpFM5SKdy1YMWHXCr8/xQ6P+Yn9Yfp+2Yngrea5S1eJmg0bIfDG8Ehxv8wdz6gYpcqTW5&#10;+OFQ06lMQ9RNLlTla8oLAUTDlfOpQKC4npWowmHw0YrSDxADF8xKqIv4d2ggOBwcEtMG0DqUsnWG&#10;nnQ1Okb2A+CagI6vwadJCtJav+Tj6wwyjI4NMoKhdHSNX/KxNerhiQ6IJ9cFxskD5R+WrUMuW4ev&#10;bJ0GiBvwVas5pn3VufRU52nKp7c6n97qjfTVbEI+8zjKue301m7jvdKV1G5ayHfTZ1O6eg5PPzKN&#10;pxbP4/k9+fz8XDnNlz9Qv/vLwQmHet9yr6TQ7ZXo7vPS5/Xi8/lQZA0GNSmKhKJ8dgcofw8cSgPo&#10;HwqHyn/3Wy8rN6frjJaV0CeXFSRZ1uxjHz6fD0mWkBXFX8LdI0l0er209/bS3ttDe18vHd5eOn29&#10;dHi7aevtorO3Ay+92ru9G7mnBV+7k76mK1y7/CGNf/oVrx09zNaMh1m9ZC5rH5lO3uIZ7F93N8/n&#10;fYsjG+7DvmImpkeSKfp2NM+tSOLNJ+bwnvg1LpY8wNWSu2ksno/TNhO3OJFmawIt5ghai0bQWjSM&#10;1qKhNBcNo8USTpsYQbs9hraSOJptCTRZEqkvTOLKvgSu7I/kimkUV4XPcdl2CxfFL3JeGMqHwije&#10;t47lXWskb1tjedsax7vWBD62JnDFmoDDkoDLHIe7KAF3YQJNBYk07E3k8u7xvLcjhR/mTeGV1bPY&#10;+eCd7PnmQp5feidn0+fym02zeW/nbC7un43DNpvmQ7PoODydzkNT6SpNpdOeQIcYQ4c1knZLOO3m&#10;cDrMo/3q1NRgS6DRloDDFo/TFqdV5wUDYqstXIPDUXT4NYJ2cQRt4giabSPw2EbgtI2mwRbBFXsk&#10;dfZw2uxfoNcehmIPw2sP45ptBC1iHE1iCh5bEh3FUVwrHYHTEs5/PDmR8sw5lKy8G8uKe7Gsugfr&#10;mkWUps+jIm86P98+kYv74+mxR3CteCxt9khcopqr6PLX/kUZ4DBeg7pk3EIKzdYUPNYkPxw6hbE4&#10;hVFak4wWFC7eToM4zH+BrraoJNBkTcJlTcItJOERE2m2xdNRHEdPaRw9pbG0F8fiEGO4ZI7lo6IY&#10;rlqjaSkeR++hCOTD42g0J/C77VN4Y+MMTmyYyYHVM9m/fBZ7ls+jNH0B1Vvv54PDa+DMVnqOr6Pr&#10;lZV4jXBYkwVnctSHVRlQno50ch2+svRB4VDdr8tFqszGV5GFtzyT3pPBcBhwDzeojmQQHA4Ehdnq&#10;HlJNrlYFmIdSm+8P0A0GQk1nBnMMPwH8XU81+QGF1t/5r3izDQ6argz/iDW4ti4r6IhDlTYWvhmF&#10;QuFAcFhhPODI8vc06xAqV+b6wVCFwzyUU7n+0Xjw26mBlt891PZQqwNgK1dmDQCHKiBKr27QlIH0&#10;6noVDl9d7+/VDkTbGOFQC+kOcg8NcHgq29Ckkh9omqkObZsxuoe5BjjUjlj6XTVnBo+ZDQ6iqoD7&#10;93cDYhAo9ncCQ4EQPxAautJPrEU+sQb5xBqk46uD5Du+Ct8xo1bjO7Yaya81SMfWqNCnQaI6Ktb3&#10;CtPhRDrK8TTQ4FA5qsPhaqSjq1GOroZjBjj0u4Yh4dhl67SmprXIZWs1QFR/+PRWZmlpBPn01Wyi&#10;r3YzvTWb1JDsihx6yrORazbC69vgjV20l2/mnZKVvJo5h933h7PrW8mY191HQfo3EZ9cz1//43XV&#10;UPL2BoVk6+HYfTL0SAo9Polen4RPkpBlIxjKqrT//tFDVekm9A+HQ+W/5S1XBqC6m4DD6z1rPR9I&#10;VtRgbElCknxIkg9ZlvwfUL2Eu1uW6fL56PT56PR5VUmquhQv3kHf3TL0dUFLE33uK/zqp2fJyXqI&#10;vLSvsSvr2+xacy/PLJnL3sdmU7B0FvuXzMC8dBoH10ynPHc2b22bz8+2z+YX26fzm21T+K/tE/nr&#10;zlQ+eCaVS3tTqS9IwVGUituSikdMVfPtilNwFY/HZU9SL4TFGOqFCOqsY7hqHc5V621cFv4fl8Qw&#10;Loq3clEcwgVxGB+JY/hAjOBvYjTvCXF8IMRxQYjjqlUNkHabY/GYYmkuisdTGI+rMAHH/iQu7knm&#10;N09O4WzWTEqW3YmweBFHli7ixKoFnEufz8/y5/HHHbM5XzgDh30a7pLJtJRMpM2WQpuYSLsQR4c1&#10;lnZLFB3mcQOq0ZaEYxA41MfLunvYpkGhqmF0iMNoE4fRahuGxzYMp9bZfNUWQYN9NO32z/vh0GcP&#10;41rxUFrsUbjtSbQUJ9BZHEVPcTgecwR/ejqFH2yZzsnseRxOW4hl9SJ2L7uL3csW8Hz6HN7cMoX3&#10;9yXRZY+gwx5Bsy3CD4ZueyQuu/p7ly0qaNfQY03CY03WlKRei1ujcQoRGhwOozHEOWwUx+AUInEK&#10;MTitiQY4VF3DVlscncWx9ByIofdANO3F6jX0JXMMHxZFcckajdseRdeBaPoOReEWYvhoTzz/tS2R&#10;N/JTObF+EiWrprF/+SyEVXN4KXMhP9j1bf52cDXNx7PpObmBnmOrkU+uVQ9GqjPVuqsarQKvcgPo&#10;YFeZEci7q87179hJ1Xn4dDgs1+FwA70n0+k7ma45h6pLhB8OQ8HQCIUhYFibB7X5UKvV5J3Rtamf&#10;AhC4UVXtp5X68oKAsCZffX0GAiYDFAbAUIfCDSHK7AeLKhAFINE4Ar5pKBxQhh290NFypbYjWqk7&#10;hnnIp1TQV07pcGjsfdar2bT8Sz3eSDt+kU/1HymrytBGyxuQyjZovcsGMNQ7nPXdw8pg51Cv7JMr&#10;M5FO6cHcGhxqWYiKv0lFh0PD3qEREoMAMTfk0nmg2JvM4M7lIEBc39/1+9SgqDephCrgDOp7fAEo&#10;XIOiAaF8YjXycVXS8VVIx1bhO7YyoKMDaRXS0VV+QJT9gBiAQ/XQJN0v5fg6AyCu8QOifGyNAQ6N&#10;ruHgcKhocCiVp6m7yX44zKOvZiN9NZvpq9mEtzofb1Uuvqoc9d/ma0/C69vpqd7Cpe+k86Onv86L&#10;a6ZiXz4Ny6r5PLP0Tvamf4s3jx+k7dI70N0aiLhBBUPjnUKPpNAnyXhlWT1eHWSErPyD4fBmIPF/&#10;BA6Vz/QtVj5zOAyuoFG05hQJWZKQJR+yIg8Wc6l2LqLQrch0KxK9KDf/ju5px9XwPlev/BdvvfZd&#10;SvZmszPtG2x+eA47liygKP3rWNZ/DTH9PorXL+LZ9TP5bvoEXkkbz/G1Sby6Np7qdQm8lpHKT/On&#10;8rsn5/D2rgV8tG8Rl8yLaLAvoKFkLvXFM7hqm8xlMYUrtjjqikdTXzqEhgO3UFcSxhV7GBetYVy0&#10;3sIl4VYu227jiv0OLheP5JI9nPP2KM7bY7loi+OyGEO9NRqnJRqPJZpmcyytpliaTfG4TQk4ipK4&#10;uj+Fd56ZzC+enMnpnPm8vG4RL6y6m+8su4sXly2iMu1O3to4mz88PZULRanUWZJptIzHaU7EY06k&#10;xZJAuyWOdkscHZY42i2x/XRzcKjuHbbZRtBuG0GHbRgdtmG02+6gzXYHrbY7aLbdgds2DKdtGI22&#10;EThtw2i3f54eexi+4jD6SsK4VjqEttIxeEqjaS2JpdMWwzUhmuaiOD7em8wfn5nAT7ZPpSx3JvY1&#10;c9i++E62PHwXwsr5VOdO50/PTKBFjMYtjNV2BqNx2qNwFY/DUzwWtz0ct3ZM4hZjcFnjcFsScVvG&#10;47Yk47aMp8mSQJM1Fqc1Eqc2WnaIw3DY7sBhG4bDNlq7Yo7WOqRD4VDbLyyOors0ku7SSNqLx9Ek&#10;RnLVMo7zpkguW6JpFGPwFMfRWhKHR4zAUTSCS3uG8YdtEXw/P5ETGyZxYPVMSlbP43DaAr6TsYjK&#10;zfdz8bv59FTk0/PKaqTja9Qv5FUZKqzpnahBFXiZoPccV+WoBxdVOhjm4KvIxqvBYV/ZevrK1uMt&#10;05bOtW/8ahuGDoch+4VBUJirQWEADP3Ad8PR8M2AYX6waq6nvID8YBgAoyAw9FfSZRjiRNYbpEWJ&#10;DACLigESg1zAygHcwBtKz8HLNABiMHAqxmaVU3mGaKI8g3OouYen1Yfq47WdRP9IV89UDIRXS5UZ&#10;/mYUSZP8aiZy2YbgkbIREnXn0OAOGuFQ0uBQqsxSncRThuvrKsMxzakBYNBfxRd81axU5qJUBEPi&#10;YC7iYGHZAwGjbNRNgKFRoVAY6hLqUKicWG2AwlUaFK5EOrYC31Fdy1W9shzvK+pD3yv/pv2ZCok6&#10;IMrH9PHw2uvAYZoGiGv9gKgcDfy9wFFKWnDFnr/jfV0/KeXpaqd6VSZylRpXpeaY5uOrViOq/P9u&#10;z2zSDskep7ciH8d3M3jvwGp+tv8xXs2/B/vKmexbMpPCtffxSkEeP6/+LtearwASsreXPklSD1dD&#10;Dln7FPAqigaHyie5k/3UFPX3jpT/98HhjUJ7bgoMlU/2SiiKFmipAaKs7wkM/kt3E3tRbuJwxfjL&#10;R981J63NH9DZ8iEdjnf48Ddv8oPjBzm8M5Mnlt/LE8vu4pk19/L0sjnseDiJvQ9FU/RwDOKjCZQs&#10;Hs/hJRN4afkUTq6ezen0BbyedTdv5S3iJ1sW8Oudc/jzvlm8UzSL9y0z+cg2lQslCVw++FWuHgmj&#10;7tkwrhwK43JxGOfNYVwwf5FLwq1ctX2B+pLbqS8ZRl3JGOpKorhaEktdcSz1thgarJE4LVG4LVE0&#10;W6JpNsfQbInDY0nAaR5PgymVi0WTeb9gOr/fNZdzGxdyLO1uSpbcQ9G37+bQkjupSJ/FTzZP5K+7&#10;Evhwbxzn98VxZV8CjYUJuE0JtFgSabMm+dVqTaTVEpDDlqQpAact3g+HrhA4VAFxBO22YbTbhtFh&#10;u4N22x2024bQZhtCq3g7LeLtuMUhuMQhuMXbabd/ni77LfQW/z+6S/+FzoO30X5oKC2HRtNWEqU6&#10;m0VJtBYk4zSNp0FM5kMhmdefSKF4ZSpPPDSH7G/ex56ld3E8cw6/eXoaDdYELhYM56o5gkZ7Ak0l&#10;sbhLovAUh/vzJz22CNxiJC5rLE2WBFzm8ZoSabIk4LTE4rRG0yRE0CSG47SNwmkboT0Mx2lT6/Wa&#10;hHicQiJOq1qr5xbjNTiMosMeSVfJOLpKxtJaPBaXGE69dSyXzRFctkRxxRrHVSGJeiEJjziKLiGM&#10;TnMYV/feqgFiKic3zOTZtXOwrZqHacU8hLUL+UnhClqP50PNJhVwTq5Tv5Dre4e1BukAp+XnyZU5&#10;SJW5SJV5eCtz8VXk4C3PwVuuA+IGrYovAEOKEQyD4DAEDGtDwPCMEQw3qhE8Rt0UHH5CCBwQCHMH&#10;AUMtRLofFIaCYbD0Qx+jMECiMeT4k0NhRjAgVoYCYo5/tOyHxCoDHGp7pIG3OS9QmagDoiYVurKQ&#10;T+nApoGc5iD64bAsU41VCYXD8g1+OJQrNwR1OqtAmIVUpXc6Z/ofp9YCBndKB19c5wTDoQ6Ihtgb&#10;JQgQc/tdgF8PEIMiZAaARDlUNwWHgWOSflB4Yo1BASiUj69CPrbSAIY6EC7D98oyvLpeVqU+XoPE&#10;V/4N6ehKlKOrkI/pDqAKhxxf1w8OOZ4GfkAM7B/qQOkHw9D+ZePuYVlayA6inoGofm3xVeXgrczB&#10;W5WLVJ2vrn2c3aJms57dDNW5SBXZ9JTn0l6ej6f8cS4f3czPCpfxcuZC7CtnUrh8LoVr7+PI9jTc&#10;l98FeuhocdLZ1an2LWsNaz1ogOjPTh58gKwYcpUHRrwbHVJ8+iOUfzo4VD5LKPxE+hR0qgOitkT6&#10;SUpzpH5H0woSEj7Fiyz7UGQtXl2SQepF9rbQe62O7raLXGs+Dx310NFI0/u/55evlfGS+UmeWvt1&#10;8h+by+OLp7Fz6WT2Lp9O0YrZFC2dQ9Gjc7A8Oh/74kUcfOxujiy5hxeWLeLlVXOoWD+V722ayo+3&#10;T+fXe2fxJ8tM3ilO4oODd/Dxs2FceC6MC4fCOF8cxkemz3Gh6Ctcsn6ZetsXcJR8CWfpUJoOjKLp&#10;QCRNB2JwlsTitMeoe22WcTRZovBYovFYYvFoQdlOaxIN1hQaxYk4bFOpE2fx66fvpDLrLmxL72HH&#10;N+6h8KEFPL9iBmcyU/nF1jj+sC2Gt3fE8uEzcVzdl4izMAmPOZlWawpt1gm0Cim0WlNoMchhS8Zh&#10;S8Lph8M4bTQbgEOPbbQaVWMbQZttGG2aa9huG0K77TbabLfRJn6RVvFWWsVbaRFvoUW8hXbbF+i0&#10;30ZX8ZfpKr2djkNfpuPIbbQdGUpb6VjarHG0Fkygfd8kusREeg7H0nokml/tiuS5NbHseHg6Od+8&#10;j12P3c0L6fP48bbZfFiYwtu7RvJRYST1xUk4S+JwFY+juXg0LcXDabaPpNk2Go8YQZM1Gpc5Dqfm&#10;xDpMSTjNCTgtcTRZY/1d0C5bBC57OC57hDaejsJpi6NJjKdJSFKbcoREFQ5tMTTbImmzR9BRHE5H&#10;cTht9tG4baNxCmOot47hiiWKS+Y4PjaP57x5PG5hGLI9DOwqIF7aM4z/2pbImxtncGzDbIpXzeaZ&#10;JXPZseROXsq5jwvPbYDXnobazXiPr0MuS9fALUvbP8yGsznqQw3klKpszSnMpa8iF295rgaGRjjM&#10;1DqaA65YIDOxf1RNf7cwT4NCAxieHQAMB4TEUDgMAKByIxAcEAYHA8NMbX8vYwAw1CEwkCunO0lS&#10;ua5AJp2sj911Z2pAyPt7pFXkBbmROf7LZVm7OA6AoWGv8nReIKanOjeot1cPw0a/eNaiZ6SKTKSK&#10;QMeypO0c9nMOdUCu0FRpaEo5pQHhqWykU1n49P+v1B5XmanCoTHAW88z1HcRjdmNxjzEU2rkjQqH&#10;ITmS/jBtPfLmeoA4OCT2h0P1mEUK0sBgKJ9cp+0RrkU5sTYIClUwDEChrEGhdHQ5kh8Kl+J9WdcS&#10;g9THSS8vQ3pZhUT5lX9Tm0yOroZj6u6gcnztwHB4Il19nP9IJRBlowRlHYbC4fqBr679ETcZ/h8+&#10;9YDsvoos9QeUM5tUMHz9CTi7Gbk8k2tH19JTno2v5gl4fS++N4r48IVcvrf9X3lx/VyEpdPYcn8C&#10;j397Glf+/FPo8eBuvExbewt9ikKvNkHU5fW3rd0YDgO8MBAUDqCg3UU+E/1TwOENOW1AuJMH0E0C&#10;4ae2LhXDB2KggmzjM1X6/df/uSkoDGQx6ycu10DpRJE7ULxt6vFKXyu+3lZ8nU10ui7S+PEf+dN/&#10;nOWN8oOcLH2Gg8/kYNm8loLM5exeu5hdK77Fk4/cz+MPLmTXo3dhWnkP4spZHFg1iefWpPLdtPGU&#10;ZSTw75vi+PGuGH5niuRtewR/s0fyvjWSDwpjOF84lsvmYdQLX8JR/P9wlXyJlgPDaD0YQfvBGFpL&#10;Y/HYo3BYxtJoisJhjsNpGU+TJRWnNQmnEEejEE2DoI03bQk0ChN5e890frh1Nq9umMvhlfMoXTaX&#10;Qytm8+yqmRxdN43TmZP50cYJvLsjiSv7kmksmICzcDIu0zQ8lqk0C5NoESbSbEul2ZZCsz0Fh5iM&#10;Q0yiSUxUYUiM0zIC1Uo8t6jCocc2imbbCJptw2ix30GLfQht9ttot/0L7bZbaLeF0S6G0RGkL9Il&#10;DqPDNpr24tG0lg6j5cAQPAeH0FI6inZbDJ3WZLrMqVwTImkTbsdpvoWL1jj+ZJpLVf5srI9NwvLY&#10;VA6unMl31kzl3zfN4D3bXXwgTOT9whFcMg2lQfgKbtsdtBQPp7V4JK3Fo2mzR9AsROM0x9JQGEdd&#10;QQL1++NpKIzHYYqnyRKrtqGIMbhtMXjsqvS+ZZcWeG2EwyYtJ9EtRgauuLX3ix7j0yQOwyGOoFEY&#10;Rb0YTr0YjkccQbdtCD3iF+kUhuI2j+ZqYTTv7knkZ09O4FT2FI6smYlp2RwOrlnAma1f5zeFj1H3&#10;Qhbe6ieRq/LxnUhDKU/TdhC1gOraTG0PUR3hSRU59JXn0F2WTXdZNj1+OMzBV56NT+tt9R9chIRp&#10;DwiHg4Hh2ZsAQz8gGhxGg1uoXzsHxbMMKuPrZqwOzDbE/KjX3HpHsA46igaEauiwnjGnR4qo2XI+&#10;QwadDov+nLrQloyKwfR3AGLlADuNBnBSqvQL5UDGYcA5NMT16C6jdg3t7282wmGlvnO4IZB1aITD&#10;ilAwzPCDoVyVHYDDqmwNDrNVONTkdw8r9bF2dnCgd6URDnNDpF42B8Awr198UKBhRXNmB6ndCxo3&#10;lw8Ch2Xr1RaSEDhUFYiW0aFQ9u8Trgl2CY+v1KAwAISyBoQqFC7B993HNC3G99JivJp8Ly3WHr8E&#10;6btLkF5eivzycpRX/g3l6EowHpYMCocGSOwnY1vKhgGyG0PhcH1gD1nLVZXLN2g5qWp8FtW52teB&#10;zVCbj1S+ge7j6/BVZMOZrfD6bnhjH+7yx/mLfSW1mxdxcFkywpKJlKTfRXXxNhre+RX4elAUiR6f&#10;ly5JokuW/eenUkjj2nXal7WnU7TdRDn4OYRG4CgSaNNMWZH9R7LKdZrd/mmjbD7RKzEo6Mk3CYif&#10;9VuuBD5Yig9Z9iHLXmTJixQiWfapLmMQRN7sywiE4qjqQ1F6kZVeZKVP+zP19ejt7aKjzUNfTydI&#10;PXR3NuOsv8Bf/vBLfvR6DT84+yrfq3iRAwWPs2XVN9i2/G52Lp7J9m+l8Mw3Eyj8VhziwzEcfiyO&#10;46uTOZM5iR9tmsZvts/ibwWzuGCewGXzOK6Yb+OqOQynEEZL8ZfpOhBOz6F4ukrjaLFH4TCHU18U&#10;Q4MphQbzFOotM2iwTqRBiKNBGEW9cDsNwleot4zmSlEcH+4dz593pfDL7RP4wZbJlGfN4MiaeRQ+&#10;toinH7kb+/IFlGfM4Q/bJ3J530Su7JvK1YKZ1BXMptE0E5d1Gh7bJFpKUmktTaa1NJkmMYUmMZkm&#10;MYkmMRAUbYRDtwaHHtsImu1fpdl+B832IbTYv0C7/fN02MPotIVxzRZGty4xjGvi7XSI4bQLcbSK&#10;MXhs4bjsw3EWfxl3yUjaSiO4VppAb0kCPfYIOq1DaS76Em7LWOqsybyzJ5mfbk2mKmsyz66dRcGS&#10;+ZhXLuTcjoX8vnAqF8RoLluGcHF/GA7rrbSWjKSjZLSmcbTZ1Zq/+v0xXN4by5W9sdTtj1NbZCwJ&#10;6sGKmEizPYGW4gSai5NoLk7CY0/CbU/CZUuiSe9v1sC5SQNnlxiOWxyFRxyBxzaMZtsdNGvQ3Fr8&#10;JVpLPkdbaRhtB26h2T6aJmsyTvNk3EIK7cWxdJWOpb10BFfM4/ivp5N4PX8KJ9Jnc2jFbMRlsziw&#10;ej5nt32b9w6k03EyT832q87Ed2I13rJVSBXroHp9YPRbnYtUkUNvWTZdJ7LoOpFNd1kO3vJcpIpA&#10;tZtSaRjvBfUzhwKX4fDkhlA4QIh10J8PBIdGMLweEA72+mUHg6GWAalo8Svo17aaIxgKhl5NUoiM&#10;QcVKWZofEPuFHVd8dpCo9DtOyRoAoHIMI+W8wFj5tDHHMU/rcc7VnMdM9SBFH/dWZATgsEKtzAuG&#10;w0CETRAUVmb5IU+Fw2ykKi1qpypHcxF1QNRhNPDDR3DbS9bggOgPzM5T8xH1GJwgGdtWsv2X3v1G&#10;+CHVdYpBgYaS9fg0BQOiHkatw6EaQxMMh9cHQ+noMmQNDCU/GGog+NKjeHW9qD5UH/+YCoffXYr8&#10;8jIDHK5S3cPjhuOSE2kB2LtJKQYF4DAEpgf6fNacWL3hhfIN6vvcn5Cg1oB6yzKQK3Ohdguc2Yp8&#10;5km8tU/RXr6Fv4iPcTZ/DmU583gl9152LZnNL2tf0jxC9Xu4T7s78IZA32CwZnyaYDgcDAx9IKtS&#10;ZF8QHEo3wJz//XD4iaAwBA4HSrf+jOFQUXxIUh8+Xy+StwdfXzd9mrzeHiRfL7LkDSZ85OvsKKrZ&#10;iL2ylx5fH72+PryKT/sEMWYo+ejq66Xt2jVau3u45lV/OunyKbRpMTqdvh4k/6dIL53XnJz/+I/8&#10;7AdV2Hdls23FfexYsoDdS+ZR+Ngc9n5jErvvSqTonhQOfH0yJ5bO5PXMefxx1yI+KprFR4VJfLx/&#10;JOcLPke96Vbc4jA6SqLoPphIV2kcbTocmmKpMydTZ5lKnXUmdcJE6oQY6oVh1Aufo87yea6ahnC5&#10;YCwX9kXz8b5oPtwXy593J/Hmlim8mD6PvY/dw+Zvfo29i+/npXUL+OWT0/hw9xQ+3jODi3tncXnf&#10;XOoLZ+G0TsN9XThMDIJDlx8OVUB020bgsX8Vj/2rGhzeRpv987SHwGGPLYweMYxr4hfpFMbSJsTT&#10;LMThEiL9F8JNxcNpLR1D16FI+g5F0Vsyll57BNfEcFwFQ7j89Oep3z+aOmsKv3p6Oscz51K44j6e&#10;fPReDqyawFs7JnLpwGQuieF8uPcWrpq/SHPxSFpLVJeyo2QsbXa1B7quIJrLe1RArCtQ4dBlTlQv&#10;mcUkWuzjaS0eT0txCs3FKXjs43Hbx+PSxu1NGhz6K/qESJqEMTQJI3AJauh3s20ILfYhtBd/ic7S&#10;W7h2MIyeQ6qai8O5apnKxaK5NAozaC8dj+/ZMfD8l+gsGcnF/TH8YfsEvp83nRdXTqPgkWnsfmQG&#10;B1bP58yWB7j83Hp4/Wmo3cS1o6u4dmwlfWVrkCvTtDGzCllSZS69Zdl0nsii60QW3WXZeMvVPURZ&#10;a/G4PhSG1LMF7RfmXx8Mz2n6xHB4nTHxjaDQCIYhcKiORgNgKIc4hr4Taw0KBcR1/QAxyFXxA+L6&#10;vxsQB47LMeQnBsFhaE1icF2ifMp42azVJlZl+mFNrsjSwDAQ3aPX5UnGfuUKPZYmU637049aqrLV&#10;xp0qDQp1ncrxw6FslN+dNuxVntKCsv0NMCGuYVA2ohaiPRAgVuX0B8TKYEBU/JAYDIiBLuNPBodS&#10;vytkIxyuMMDhMr9rKL28BOnlAcDwxUcMehSfBojSd1VAlF9eivLKv4ERDo/dJByWrb8hHKqAmBEC&#10;hhmB47TKDAMcBhxGJchZNFR4VmQhVWRpB1Mb8VXl0VuRC+e2wevP4Dqaxe+LvsVrT9zNdzfMIf/u&#10;KGqP7EHynAf6DNcD/aUMgCRGMPTeEA4NtXsGOJRkH5L8Tw6Hn4l9qfzvhENdkrcHydf3ieBQMQRo&#10;9ykyXkUecD9B8R+6qA9v9GZI+LgmdWirsV56PZd45ydn+d7zZux5S9nywFS2fW0G5kfuxvzgQiz3&#10;z6X0GzN58dFpnN0wg188MZM/PD2D9/ZO40LRFOqsk3HaUmkuTqG1JJHWkgRaSmJx22Nw2OJotMVT&#10;b0ugTkykToyjXoygQRxFgzCUBusdNJjvoK5wOFcLR3G5cAyXCiP4oCCWn2+bQFXOTA6uXsD+xfcg&#10;LL2H59cu5FzeHH711Ez+vHMGH+yZweWCaTQUTcFpmYJbmESLOJFW2wRabRNwicm4xCRNiWo+oBgT&#10;GC3bIjSF47aNwm0fids+3A+IrbbbaLP9Cx22MLrEMK6JqmvYLYTRJXyOdnEoreIomoWxuIQInNZI&#10;HFb1+apwOJzew0PpKxlJrz2cHiGCtv3DadrzJTym0bjFRP6ydwrnNs/m2fV3sXfZXdiWTeRk1gR+&#10;umMify6cwAUxhatCBHWW23AKt2sOp7p36DRH0VAYQ11BLPX742gsjMdpSsJtGY/HmkyLmEyrLYU2&#10;e6oKh3YVDlVATMJl2MVsMrSrOIVROIURNA0Ah12l/8K1A7fQczCMnoNhNBeP5Ko1iQvmydQLE2gp&#10;SaTnUBS+I2PoKhmL0xTF+d2x/PGJJE6vT6H4sUkUPDINcdksjmYs4qd7F3Ph+Q20nMyju2oj3eUb&#10;uHZsFb7yNNU5PKvt8VXn46vIpac8h57yHHrLc/CVq+Nmv2t4M1Coq8Z4lXwD5/CTwGHNfwccZmgV&#10;YAO5hqFgGAqH2jd/HQ4NgKjCYdrAcDiogzgYDAYfqigD5SlWhAJiwF1TTuWEVCVqjSinc1FOa66h&#10;5hDL2rWyXJWtOoh+N08HwwAkqrmBGcF5hjoYVmUblKMFq6u1ibLfPcxFOpXtH2EroXAYlPOYaQBE&#10;4x5izgCQmHcdGcK0BwTErMARkT++pz8cBgPifxccLlHh8LuLNQgMhkPfoHC4PNg5HBAO0z+Rayhr&#10;8ruH/VxD4+dr/x3OwGpFRgAOdYe/Sm/wyUeqVNdZOPck/GAPvjNPUfdiOj96+n6eW5nKrm8l8dyO&#10;tfys+kVcl94JGDnenn7fwUOPPwZyDX399g7l4KcKcQ91OPT5ncNgQPyng8ObfYVuEDL4CQFRCQHE&#10;/344lHy9SF5VXm8PXm8vPl8fkuQ1pKFrr99NvtDP4tVVgGtItHuv0drdSvu1ZnquNYO3A1rraPv4&#10;T3z0s3/nFycOUWvZySubM3h2/b9xcMWjCN9ehPmBSRz6djKVa6fzg7xF/G7nv/JB0aNctD7IZeEu&#10;6sTpNIjJOIuTcB9IpPlwEp7DsTgPhtNQOoy64jtosH+VRi1OpUmIpsk6FqdlJI2m22kw3U69aRhX&#10;isbwcUEkf3g6iR9vmcTprBkcXTeXF9fcyQtrFvLdtIXU5s7jZ0/M5K/PTOZyYQoOczIucypu80Q8&#10;psk0m6bQYp4SAoY6HGruoeFy2WWLwGULx2Ufjcs+Grd9pAphtjtoFW+nTfwi7cKtdAqfo8v6ebqs&#10;t9AuhNEmhtFsC8Mt3o5LGEuTNYEmSzJuMY7WktF0HryVnkNh9JXcTq84il7LOLpMEbSbwmk1R9Bk&#10;ieaDghR+sXM6NZvmcCRtDiUrp1G6bCLfWZXKWzvm8dGBe7lgT+Xj/f/CFdOtNApDaRRG4LCMxWmJ&#10;wmmOxWmKx2lKwGVOxG0ej9synmZrMi1CCq1iKm22VFrsKTTbx9NsH6+NlhNw2xNw2eNx2fTuZu3C&#10;WYNDp3U4LmEoHlGHwy/TWXI7XSW3c610CNdKh9JcPJR6cRSXhLHUidE47bG0FCfRVjKeNls8zeZx&#10;NBWM5vKu4fw8P5pja1I5sGwaJStm89y6BbycdQ+nn3yQPx/KoKN2J9eqNtF5dA3e8nR1pKwDWe0m&#10;qN6IXJWnXS2rUTY+LdhZHQUNAFj94NBwCGKMlrkeIA4KhgPsHOoB2p8YDm8AiDcBh96T/cHQD4iD&#10;uYeDwWHFzcJh1k2AoREQtb26IPdQq8OrylEDrk+r7w//tfLpPO3jruYkyqeMcKgCotrgkhUCh1qY&#10;dbm6+xjIKwx0dusxOerLUSWfzg10a2ttLurxS5b/5ajKDLiHOhwGAaIhNDsIDq8DhdUhcDgQIFbq&#10;L98Ih5mGi/X+7mEAEEN3DvWx8pqbHCurcHi9sXJ/6WD4GNLLRjhcMTgcBgFi+k2PlINGy+XrbzxW&#10;9kNiZuAoyw+G2tcNQzC+Gq+Ug1SZA+e2wvefge/vpqfmSX5V8E2eXZbAwXVzKVh3HwXZi/nFa+Xg&#10;6wD66LvW3u+sQ5ZlfJKEJAcDnDQgGA6wzmZESA0QFcWHrBjHyv3dw3+K+rzPLr3xs4BD5TN8yw2X&#10;Q4oKh+quYR+Srw+fQZLkRZZ8KLIU/Pp9ine3FGI3K5/g7/UC3YqPbl8Pvb5uJF83yD3Q1wadTUAn&#10;0IV0/m3+UvMqr+7aTsGj36bgoQcQHruPggcmInxtEt95ZAHV677NTzat4rfbl/KXPQ/yftECLghT&#10;uFoyAcehVDzPpeJ5PpKmZ2+j8VAY9QfCqC8Jw2H/qnr8IEzAZU3EZR1Dk/UWnJYwGk23U1c0gosF&#10;4/hgdyx/3pHIr59I5ccbJ3M6cxYvrV2Addm9PLduIWc3zuD3u1K4bIrCYY7BVZSEa/9E3Pum4dk7&#10;jeZ90/x9wQHF47bF47bF4bLFDQCIEX5QdNtG4xZH4BGH0SIMpdU6lHbLcDrMw+kwD6FNUMHQYw/D&#10;bQvDJYxS8wbN02kWUmgtHk37gTC6D6o5iF5xBH2WaHrMMXSao2guisCxfxxXzcl8ZJnBb56Zxqnc&#10;yRxeNQvz4rkUPjKfl9Yv4K0d8/hz4QQu2yJosI+kXhzFFfNwLhWOotE8Dpc1lmYhkRYhiWYhiWYt&#10;FLvZmkKLMIFWYQKtYiqtYgrNtmSabUl47Al47Am47fG47bG47DG47JFa1M1onMIIHNbhOK3DaRKG&#10;+t3DNvsQOoqH0lk8ks7isXQWj6XZfgeN9jCu2sK4Ig6hToimzjqRRstMPJYJtFvGcc38RboKw/hg&#10;23DezE7hxLrpPLtqNsUr52FeeSe2tLup3rGYPx3KwHNyE9RuQa7QdgPPPR6IlNAvhGvyUaq1XmVt&#10;j0y9PgztTA6Fw7xgOKzJv0lAHAQMja7hmeCR8uBw+AkBMWSsjP8QJd3QVZ0W5Bp6j6u6vnv4aeDw&#10;+lBorNZTriNCu5krs1FOZfoDz/E7eVrOofZQqspR9/5OGcEwW4W+IAjVwVBzFDWI8+8X6mBYnRt4&#10;WKPtONaofc768YukuYiy5h4qej2h/nyNRzc6HFaEjpcHcBBDQ7T9cGgMAR8IEAP5lspAbTjXAcR+&#10;cBhypTwwHAbcQ+k6o2VJB8TvLu4Hhr7vBruGwTuHK+HYYHuHoYA4sNTGFwMc9jtKGQwSQz6Xg6DQ&#10;cLTmTzDQQ+m1i/mzW+CNnfDWXnj9Gf52cCVVuXN4Nn0u2x6aQv63ZnJMfJrzf/oFcocrcHra0+WH&#10;RMnnxdvbh+STkZX+bqJv0CthJeQ4JSBFkfxwqILh/3U4RPmEgDjA03GD6+VP5RrK/k5EWfZpjSle&#10;f3OK3p6iZyEqihLQp3gv6HmJPSEn8dIgdvRA1rSCgk/qpa+nk+5WF/S2+w9dkDuh0wMNl3D/1295&#10;+0wNrxcLvLApg32P3M3Ou2ez566FlD74bY4vX82ZDcv54eZv8etdd/MX00w+sE/j8sFpOJ+fgvs7&#10;UTif/xyNz4bRcCiMhtIwnMVDcdmScAvTcAsTaBYicAthNFnDcJj/hfrC4VwpGMuVfVFc3hvFpd0x&#10;fLgzgZ9unMyxtHnsfOR+CpfdxfGsGfxsewLnC8dQXxSBY388rr0TcD0zDfcz02l+ZgYeMRGPDoa2&#10;hCC5bPGa4gzOWUBNYiQuYSxuYQwe62iaLeG0mCNoM0XRZhpFixCGxxaGqzgMtz0MtzAMjyUVj3k2&#10;zdYJtNpG0VYSRldpGL3FYXhtw/BZo+mzxNFljqV5/zga9kXQZE3EVTqFC5ZkfvpkEi+tm4PpsXvZ&#10;+a1vsP/hO/nOqgn8dGcqVw5OpOFgIpfESD4uGsPHBSNpMI/DLcTQbk+i3T6eNlsyLUIyzTocWifQ&#10;Yp1AqzCRFiGFFjGJZlsCzfYEPPZ4PMVxeIpjcRVH4barkTdO2ygNDkf6AVF1D4fSaruDNtso2m0R&#10;tNtiaLfF4bENwVkcRn1xGFfEMC5bxnGhaAoX9t9JY9EUOizjkIQwEMJw7b2VPzyZxPfzZnI8fTbF&#10;K2bzzJJ5bF+yAHHdvVQ98U0+ei4LXn8GuWqjmjl27gn1J/RzWwLj3TP5UJ2NXJmhdjCXp2uXzhkG&#10;ZRrg0OgYDhItE5pxeFPXyoPvG14fDq93kBJ6qZw9CByuvyEc9gPEm4XDTwyG2TdQcJafH9R0VWUj&#10;V2WgVGWpLqJ+gGJUdS5ydY4qf5C2DmxZIYCoAZsf0Iwu3gBu8um8wOfE6Tw4na+6lVpNo76LqLuH&#10;ep+zEQ79LzM0BLwqKwC9/hG6sUUlL/ih/4eH/oAYqEo0BqD3B0QpCBCNByqhOYd6jM0A18qDuYfH&#10;lg8OiC8bLpYN0sFQdw3lV24GDtcNcp0ciK9RQusAdUgcEA5DIFH/PNb3Rf37yrn9D9b8Xws2qo/T&#10;juQ4u0ltT/mB6h46juXyy6JHeSljHk98PYms+8ZTlP0YZ18qpvnC2/7Nw05nPVzrVJ3Dvj6k7l4U&#10;r6LetWo4ImnNv9cPyQuNtdHgEBnJrwAcSv8/HN5slM1A8PhpXEMt61BW4VA2QKGkn5TLErIs/91w&#10;qAQ1rgTD4c1U3+hgCDKK4gOpD/q6wac9J8ULUi/0dvk/eQGuffgBPy8/xp4Vj7Dl/rsoevRRhEce&#10;w/bQoxx85Ou8sPROKtfP5PtbpvPr3TN5xzqPhucX4XlpOq4XYmh69gs4DoXhOBBGU8lI3PYEPOIk&#10;PGISHjEct/A53JYwXObbaCwcTsP+sTgLxuEqiMRTEE3j7lh+tyWVyvUzeOaRBexZPI/n1k3l3/MT&#10;+d3OcfxtdxQX98TTuHc87n0TaCmYSGvBRJpt8XhsCX6pYKhe6qpK8GcgOmxxOMR4GjU5hRicQjRN&#10;1nE0WcbiNkfgMUXiMUXSbBqFxxqGW1RdQ7ctDLc4BI81mmZLKi1CHG3iKNrtt9BVrB6x9IpfxCsM&#10;o1cYS48YwzUxiTZrMo6iKC7tG8llUwR/LUihOmsuh5bew74HH6DwW3dycNkUajZN5jemKfzFksq7&#10;pgQ+NMVy2RSD0xqLW4ijVYynVUykVUiixaq6h82WVFosE2ixTKTFOlHNfvTDYTzNxbGaovEUj8NV&#10;PBaXfbRaE6jBYaNFBUTdPfSIQ2kRR9AqjqFVjKRVjMZjG4LLHobDHkaDGEaddSyXTalcLpqB06Q6&#10;h73CrUhiGM1Ft3N+dwJ/2D6F1/On83L6LCzL57LrsfkUrVjAixn38sPdj/Hxsxl0VT+FdHY7Uu3j&#10;WiDtZji3Ec7mwpksqM5AqVqPVJ6GXJEGlenqhbMehRMEiDocqrmDAeUFKXgP8UaAuHGQGJu8kBib&#10;m42wyR4YEP8b4FAKgUOlHxzeLBj2h8DBFHAOs/wjXknPF6wMHJcoVTkoWueyVKXKvwd4OjsIEKXK&#10;HP+xi6rMfuAZcO6y+++gns4LyBBOrpzOQzmd74/R8QOiBqNSRZYWm6RBYbn2Nhl2G9XxZHAQuFKV&#10;rY3QDYB4Km8AUMzpB4j+EPDKYEAcuE97wyCAGDhg6p9zOIB7eGKQ3cNBATEAif4xsjZKVrVUG0kv&#10;Qzm6AuWoCp06HCrHDV3JfkAMhkQlVKGQqGU+EqoB9wqzA607/qlCfmCicCYfzhqP1bTH1WpfK85q&#10;eYjnnkQ5t43Omqe4fHQjlZvuZd8jE9nx8HR2r7qPQ9sz+OMbp6C1Afo6oLsd5L7+i4de9dGSFySf&#10;GnMsKzfbe6ICoqIpGAyDAVH6vweHNwLEz0ifGAyNcBiQpEkHQ1nvUQyBw5t9x4cG2vTe5Gg5+GWo&#10;UKgo3uBNBlmCnm68He30tbZCdzfIMnh90NmFz+Wi9eOP+OMb5zhlt/Ls1k3Y0tdgXvoIBd9cRMED&#10;U7F/exIvr5rCmdzZ/OfTi/j4wDdwfudeXM/PpunIeJwHw2kqHYurJApPcSweWzxuMRq3MAq35Tbc&#10;5ttwm4biKhqFa/84WvZH0r4/ms79MTTvieedJ8ZzLmMSRYunsefRaZSsmMTx9GRez03gl0/E8/bT&#10;8VzZl4DHlEC7JYEOawKttngVhmwJeGxJeGxJuG3JuDQ5bclqULaYRKOYRIOYRIOQTIOQRIM1kQZr&#10;Ag5LLA5LFE7zOJymCFymcNymEbgtt+Gy3oJLCMMlhuEWb1UBURxBiziCNnEE7eIwusQhdAufo0cI&#10;o1cIwysOoc8eiXRgIr6DM2ncF8E7W8O4uP8OLtsm8ePNczi58k5KH1xAyUN3cmTlbF7OnE7lE5N5&#10;8+kJ/HrvRN43T8Rhn4DbloRbiMOthYw3W+JotiTSYkmmxZJKs3kCzeaJNFsmqk6imESrLYEWezwt&#10;xbG0lETTXBJFc8k4XMXhBjgcRYN1NI2W0TRaRvrHyy7hKxokDsMjjtI0FLftX3DZ/gWXOIQmYQxO&#10;ayxOy3hc1jharONos46kwzqUFstonOZYLhUm8/udk3ht43S+mzYbYfk8hOV3cnDNQl5cv4jqTV+j&#10;/uQO+s7tpat6K97aLdpYNxfOZEDNeqhOh6o05Ip1KBXroHKd+rggQDTAYU0+Ss1GTfnINfnINcYK&#10;t9wA1N3QQdw48Ej5E8PhTWYdVmWHZBwG4NBXpo4KvSfTBoRDIyBeHw4HO0QZCAxvFgpz/Qo0gRgc&#10;Nz/M6QHT+pGIBmSnVNdQqcpBOZ2Ncjpb/ThVac6h34kMAUS95k4Pqtadu+ocOJ0TDIWn89WHtYHQ&#10;ckVzDo0B3PIpbd+xMhupUs3UlMrV8bX/6EVXRaCr2b8nqLeq6C0xpwbpYq7K7QeIivY2DwSIATgM&#10;BsRQOFQB0QCHZQO4h7qMcPgJADEYEpcEQaERDGVt31CFw1XIBjhUFYBD5boaABANvdOEyv95rn1e&#10;VxmnChvVvebaTcH/rs8OoDN5qs6qWYhy7SZ6qjfhe20X3a8X8NaeR3k2fQEl6Xezd/ki9qz+GpXi&#10;03zw0+8hNZ4PnI7KvuBv1L0K3i4ffddkfL0qIN5cR4disH5kf5aydF19OlD8J4bDfxQgKtf/IPjb&#10;UTSFgGEQEBqlKH6FwqF0E/KFpB16bxCkGfw+k1AUL4rcC1KP6hDKXvVARpKQ+3zIPV58PV7ok8Cn&#10;QJ8PpacPpacXetWfdDquXuA/qk5g35TO+runsPmBGViW3Y/w2F3YHp7Ds0tnUbZuDj9+ciFvF97F&#10;eWEhDaXz8RyeTfOhKXgOJNFUHIVDHIHD8lUaTUOo338Hjv1fpWn/SFyFY/EURtJRGE13YQx9++Po&#10;2pvAx08l8cPsJEqXJVHwSArWxakcXDaRo2sm8r3sVH79VBIf74vFI6rtHp0lY1QIsutj1CT1SteW&#10;gsuWgtOWitOWikNMpVFMoUFIoV6YQL11AnXWCdRZUqm3jKfekkCDOZZGcxSNpggcplE4TMNwmofj&#10;Mg+nyTIcl/XLKiBqO4jNtjDahGF0WKPpssTSLdxOj6jF4NjC6LENo8eWwDVxMs3mBBr2j6bRMpwr&#10;1lj+vHMOb6TN5ui3ZvDi4nm8uHYRJWtnI66byNG8Kbz19Azetc6h+eAsmosn0GSNo7EwAmdhJK6i&#10;GDymBFrM42kxq3DoMU3CY5qkOZpJtNriabHH0lIcTUtJFC0l42guGYunOBy3fTRO22gNDsdQr8Fh&#10;o2U4DutQnNY7aBK+QpNwOy5BrRN0i8NoFtSL7RZxjOoq2kbRahuFRxyDyzoOhzmGRnMcHjGOrtJY&#10;OktiuWxK4Xc7p/K9vFm8vG4+B1fMQ1w6h6JHZyAum8Mv7Fl4avbSe263GnVzbqvmGK6BqtWqKlej&#10;VK6ByjVQtQ6q0zRA1OFQr8rL88OhXLNRA8N8pOo8Tbnqbll1LrIOd0GAeJOu4YBw+EkAcaCRsw6H&#10;WUEB2IPBYd+JdYPA4TpDrI0h7zA06zBopHwjMBwcBvvLCIdZQQ6ivxvZfyyijXGrDGBUrQGi1pgj&#10;n8r2XwwrQZV26l5hkGPoB0ODW2hcMTidD7UbQ8AwLxDAfSoEDiuC4VAuz1Sjcl41wGFlABAD+46B&#10;XmblVHCUz2CA6N+JrAoAolwVeF3kQd3DUAdxfXD/sh8Q130KQDTsIB5TAdF4qKIfq+hSHxcAQ+lo&#10;fziUj61GOb7aD4fKCYOOByTrMkLiyQAg6iCoDKbydK0RKCvgGNZshNrNcGZLyH6x5haezdV+MM0J&#10;gKEBDjm7Bd+Zx/Ge3UHX2V18+N3NnNnxCAfWzKfgsdnsWbYI64aHObpnE399vRKaLoPSG0AK/4hO&#10;orvlGt2tffRd08xFOYA8N+Mihv4n3YSM1Rz/y+EwGNL+0VL6gaE8MAj2kzIgHEo3uS94vT3CG+8l&#10;SFoOkgaGvmso3mvIfd34enuQvVLQM5F80N3tpb29i7a2zmBDta8L16V3+f1bpzj93F5Omrfyys5c&#10;StKWUvDN+yj8+jxs35rBK8um8GbuLH67YwEfme7HWfoNXAcX4iyZTIMtkiuW27hs+iKX9t/Bpb2j&#10;uLo3gsaCcTTtj6SlMIaOojh6iuLxFibQsy+Ryzvi+NXGGF5ZE4nwWBzmR1IwPzyF4kenc3LtFH60&#10;OZl390bjso+k7cAw2g9+lTZ7rAEQB4PDiTSKE6kXJlJvnUiddSJXrRO5aplAnSWZOvN46swJ1Jmj&#10;aDCH02AeTqN5GA5TBE5TDC5TLE2WkbgEdffQU6zCYaswlA5zAp2mVLqFYWpGol3NSuwSvkRb0Rha&#10;9sfTZZ+A99nJNBeP5eL+4ZzfO4Pf5Ezl35dMpGLFXF5JvxfTitk8tXgitrRp1Dw1jz+a78ZzeBGu&#10;4ik4LAlcLQinviCcpsJIPKZYWsyJtJiTaTal4jFNwG2agMecTIuQeAM4DNfgcIwGh+HUW0ZTrwFi&#10;g3UoDuuXcQpfokn4HE3iLbiFYbRYY2m1JtIuxtBpG01X8ZfoKgmjxX4HDus4LpnG83HRZFz2FHxH&#10;YuG5SDpK4riwP5XfbpvO93Jm88rqWdgWT2Png5N48sEpHN/yKB+8so2eNyzw/QJ1t6c2C6VyFVT8&#10;G1SuhMpVULVGkw6HunOYqeYk1qhwqNTmI9eqcCjV5KsygKEfEGs0QAwaLw/mGIa6hoPBYahuFhIN&#10;1XmVgfiSAByu/7vhUOoHh9dZ2A+CwxtBYV6IDF3ChrEoGjx5yzM09zBTBcDq0JiZbMPjcwKgFQKH&#10;KnAZ9vyMuZc6FPrHyBuDx4i1unMYDIfGkXIADjOD4FDWw7b1zMEKLVMxyCHVu5kDkOe/yDZcS+tw&#10;6IdjTUH7jzcFiMYMRL1JxQhLWpxRmd6rbOxWDvQqDwiIA+4hBtzE/jL+eWCkbIRDNUIn4B4GweBA&#10;OrFWg8MAIN4QDsvStY9PtvZv0QiGj2vSIVEfJedo0rvfczVAzNeirp6A17bRXfMEnvLH6X7Dym9L&#10;Mnhu3VzEZbOwrLiTrV+fzOYHpnFi3xYu/ux18NSp3097e6FXcxC7vHS52ulu7sbbKav8aLhh9Sk3&#10;rrBTBkBEFQIDe4jqFXNARrfxvw8F/2FwGDIw/URg91lKHlT+d/4AoKjo8j+tCow+Rf0EGAwApUEe&#10;d+MPZaDFBaUPlF4UbblB3ZFUkCTwaeqToNen0OOT6fFJ9MnQJ8n09WlDbKlHPV5RWnG//zv+s/xl&#10;ju7ehnn1cizLv03pqgexPzqdw4tTOLoyhZoNk/nhpun8fNsUfrtrAn8pSOY9cyIfCRO5ZJtOXfF8&#10;GuxzaBCnUm9JpsEci9MSTbOg7rW1CNHUm6J4b28k//FUNJVZSbywejK2xTMxPTSX51bMojZ7Cr/e&#10;lsyHhXFcNsdwxRxDizCWFjGCFjGSFjGGZlscHm0P0W0YMTeJKTjEFM1BTKZBSKbemkS9NZF6SwL1&#10;lljqLdHUW8aqbpp5NA7zOBymWBymeByWcaqrJobhtKlj5mbhVlqsw2m3hNMpDKNL+Apd4hfpEr5E&#10;h/U2Wsy30WwaQrstnGulcXSVJlJfGMcfN4fz7s7pvL//Ad7In82hx5IwLZlE0Zp52Dcs5MWNd3N6&#10;+z38omAR75onc8ESS4N1NC5hBB5xDK1iBK1iDC1CHC3WOJrNCXhMSXjMiTRbEmgW4vCIMXhsUTTb&#10;I/HYI/HYA3mPLjEcpzDWAIfhfgexwToSh3UojcJXcApfwiF+EZcwghZrNK3WONrESDpso+i030aH&#10;/fO0iENxWMdx2ZTEhaJJNIoTaS9NpvtgEu32eBymWC7uieGv22L5YV48r6Ylc2jlVEzL5lC0ZAZn&#10;dj3GB69sxVG5jbbqJ/Ce2QJn8+Bstjperl0PNemqajdAbVZAfjBUl8vlmjzVLazJR6rJUxUChsFw&#10;qAKiUpsfAoMDQGFQbV7wLuPggHiz0KhfqwbiS2RDG4YKh+lBcNh7fC29BjjsO7GuHxz6DHAoDzhS&#10;vp5rOBgY5vVXpS5jTZwxmkUdvXpfzcRXqUbPyKeykKuzUKrUSrsAKBqyCf1AqMHmqRz//+tXzEHu&#10;4+lcbYSsqV/3dchYWb+UrsoNPD+tss/vGparVX3yqzocrvcDmeyHw4wQOMwyvG6aQgBRrjIo9PPz&#10;7wZErTYxCA41QCwbABBPBjqWVUhcNSgkBruJy/sBoXRU//MVSMdWalrllwqHAUi8ofQu6JMBQBwM&#10;DAM943qNYjZKEBw+Dme3hsDhpv6AWJutfV3J1g5WNsLZLSjntuI9+wTdZ7Zx7dxeGip38pcjOVRv&#10;/QbWRydQ9OhUxFWLMK24B9uGR/jRd2y0/vnX0NMVcm0qQ48C1xSkawrebkUd8CnXXxnr37DSHwp1&#10;BbGKtqP4PzFYDuMf+uuTwGCw+2eEtev9veteNl/vUEaW1d2+ECmyZHj5yg13DP6+D5dxeTXwM4as&#10;qJ+TKhRq0iCxT4Yen0J3n0R3ry/kBUrg64TWJmh1Qf0lfld5lJKcf2P/0gXsf3Qq5kdTER5JoHhx&#10;DM8tj+FYWhxVOUm8tjWVH2+fxs93zeH3exfxdtEC3rPM5gNhKh/bUrlYksjlgzFcPRzF1cPjqD88&#10;jsZDMdQVJ/H7Z6ZwNn8Wz66ej+mRhZQuvZMTaXN5I38Gv9k2hT/umMwfd0zGYxpKs2U4LdbRQaDY&#10;bFNBsdkeT7M9Xot1UTP/nHbtOMUWg0OMoVGMoVGI1hSJwzpOlSVa3Uc0x9JojqHREkWjZSwO60ic&#10;1i/TpO0iesQwWoVhdFjj6LCk0mGNpU0YSqsYRosYRrMQRrPlqzSb43Dsn8hHe5O5YJ3GRyXz+cWe&#10;GZzKTeU7aRMoWT2NkvQFHMj5GmLWvRzJm8cPd0/kXWssroPDaT08lPZDw2k7MIqWkjG02CNoFSNo&#10;sUbSbI7BY47BY47FY4nFY43FLUTjFiNx2zSJqlxiJE5hLA7rWBxW1UF0WMdo/z+WRmEMjVoOokMc&#10;hkschUeM0A5UwmkTR9EmDqVVHIJbGIHTOo56SxxXzclcMU/mqmUq9dapNFmTaLWOpdN6G22mMM4/&#10;cxv/uTmCqswUjqyZjnnJVErXzOHEpgf4qXUlF45vofPs0/CD3fCDHfDG4/BaLpzLhLNZcC4XzukO&#10;n74XlAO1uSi1KvD5obAmN0hyqGp1ODQA4s1okEMXJfQy+noaEBZzgiJM5PJMAxyu98Nh34k0vMcD&#10;cNg7ABx6g/qW00Pg8JOA4UBAmK+qciAZQTG0ASQb76tqq4lUqVbgSVVZmlQolLWKuwAcBnqNdTiU&#10;DVLzCdW6PdmQlxgYJxvcQ79raDhEOa25df6RsgZi2vtfvik43GCAQ62/2Qiu1TnaFXaemq14Wo3T&#10;kXVVGdceQlYgjJA4GCD6ITGwihAEiH5QHAASy4yQaABFAyzqkk+sCoFGAzgOpBAoDGg10vHraY1f&#10;A8PhOihLCxohK4ZqPHW8nolUkaUG51fnI1dvQq7ZjFL7uNqbfObx6wBingqH1Vko1dlI1dna15V8&#10;5DObkc89Ca/vRHp9D92v7cFTvZMPX8zlP0zLqNx0HwdXzmT3g8ls+9oEbGnfpNq8jcs/+z50tQW+&#10;pXb1QkcvSqcPb7uPnjYfvp7Bk0tCJ4fBcKjBYIgYUP9Y1/B/AA51RrsJKJSvowEA8eavmQeDQx0I&#10;tQ5ESZPsM/yZ/Amvpj8b/1VCvYzqk5SAY+iV6NbU65Pp0149JAXF54XebvWq2Wh0+65B81Va3v4V&#10;x/flYUl/gIPZ38C8chbPfDuBfd+OwbI4jgPLE3hhbQqvpE/k1Ywp1ObN5AdPzeQ/d8/g90XT+Ytt&#10;Ku+UpvLewUTePRzD+0fGcem5aJzPJ9L67CTeN83mh0/O5+X0RViX3E3J0rt4Zc0CajPm8aP82fxs&#10;0yx+tnEW7qLb8ZjvMADiGFrFcFptEbTaImmxx9Bij9UAUW11cdmjcNojVdkicdgicYiROMRotV5O&#10;jMYpxOCwxuKwxtJoiaXeEkeDOYEGcyIN5jh1DCuE4bCF4bKH0SwMo9WSSqt5Ju2WCbSKo2ixh9Fs&#10;D8MlhNFU9CUadkfQWDCZliN3crl0Cn+xxPEHy2R+VTSX2k2TeW5lAgfXzqQk6wGeWXsve9fO4fT2&#10;KfyXOYGGQ6PxPDuCliPDaD40HE/pCJqLR9JsG0WLMIpmSzge8zjcphhc5lhc5liaLNE0WSNxCRG4&#10;hEhcQqQKjNqFtlODQx0MndZxOIVInEKECo/iGBziGJrEMXjEMbToEkbRLIzAYx2pZViOw2mNpsGa&#10;wGXTJD4qnMHH+2fSYE6mXRyDVBwGxWE0m8J4Z+dQvp8bxdF143k+fRZFSybyzEOJHN/8AH94Lhdn&#10;9dMoPyiEH+2Dt3bAG1vgXDacy4HXNmmRN48HRkJn1DgKFQ6NQJiNVJONXJNtAEIVIlXlhSh/QA0O&#10;h/k3CYf5IRoIEjVA1CFIgxN9lywAh+mDwKHqJvbdBBwqg46TQ/cMDWBYmTcACG4cREZQDHYRfa9m&#10;IGn1dpJ2yew7ZYBEf5dyYLfQfwWsHXnIWpWiDoaSdvWsnNJGxKcNO4ZB+4b5QVE2So024vWPlEPh&#10;UP8YqNV80quZSK+uV+Hw1fVaveF6w2g5wwCHBuewOhC27QfCmgAcSqfzDFCYh8+vEECszB4AELUK&#10;wYqMQZpAQgCxPO0mITEEFE8Gg2KwVqEMCI6rkEJlBESjBgHEwFW1uiPpB0QdDg1gqGhwrK4CZCFV&#10;ZKufJ9X5SNWbkGo2I9duQa59HOXM4yogntmidr4bAfGMGmMjV2fhq8rEV5WNrzoHb3UuvpqNyGe3&#10;wus74Yf76HvtaVqqttJ1bjcd5wr4j6IlFC9OwvRQMtZls9i/ZB5FK++nrPApmv/6e/X7p7ePvkYH&#10;XlcLSnsP3rY+elv7kHsG/r7tRcGr9TYr/Q5XZXwhcMg/ERj+j8Ch/028HhyGwGC/ce8AgPjJ3mf6&#10;uFuHw1Aw9GrqC/xeh0TlHwuI+k8ZPkXBK8vq+FiS6ZMkTTJeWfGf1aubsbL6+iq+AZ7jNWhvBPd5&#10;fl37IqVbV1K04V8xr/8ae1fMZ9fiqex+ZAIFj6ZiXjKRkhVT+O6GOVTkzaFm83TOPTmZN7en8NbT&#10;ifx4dyw/2RPBz/aG89vCaN42J3LeOpU/7ZnHW1sXUpZxN0dW3sPzK+/m2JoFVKfP47WMObyeOYvX&#10;M2fRav0ybcJXaBOG0SaMUONlxDG028Jps0XQZoui1RZHsxZz47RF4bBH0GgfrcoWTqMtAoctEqct&#10;RstEjMdlS6BJjKdRiKfBGke9JYE6cyJXTeO5YkriqjmcOuvnqRfDaLSFqVEwlkQ85qk0W5JpFsbi&#10;sd2CW4NDp3kIjv1jcZhSaTk8k7qSVN63RvM3MZn3bNP53b4pfH9rCifWJ1O6fCLmZfMoXnc35Ztm&#10;86Ndk/ijOYEPxWgu2SNoLB6Nq1itAPSIQ/BYv4zbPAS3aRSuoihcRfG4TLE4zVE4LeNwagDXZI3G&#10;ZY3DY02gyRpJk96SIozSgDAGpzUBpxCHQ4zGIUbgsI3GIY7BJY7BLY7BLYzBbQnHZVbVZBlLk3Wc&#10;6kbaYqizpHKhcBrnC6bTYEqlTYikr/hLKCVhdFjDuLz3Vv7w1BDeyhtNefYEhJVTeHrxVGxpC6nc&#10;8TB/fC6XjnN74a398KM98P0nVTA8l6tF3WiZiGe3BDmIATjMDgbD2uwQKAwGQ7lWH0cHxtJKzXUg&#10;sV9UTr4BDPM/oUIAUb9S9cNhph8OvQY47DuRRu/xdX4Fw2GaAQ7TQ+Bww03AoQaGlbkGF/BmoDAU&#10;EI1wqLqIvrIMv+MmVW5AOqW6iL5TGfhOaaDo3y9UcwtVQAyGQ6lS7dv2ncpVY3D0i+dQODRIBXgj&#10;nGvj3eqc4JGy35XTIKM8A6ksA+nVDcFgqDmI/t3DymA4lKqy1UDv6lx8eiOL0TE8nYd0Ol+TDob5&#10;mgKAOLB7qDW5GCr2lIqB4HC9Id8yXYPFtBBIXNdf/UBxAFgcBBwDu4ur+8Ph8VX4jg2igQCxHxyu&#10;DcBhuREONSdXcwyliuzA50j1RnzVm/BVb8ZXswWp9nGk2seRzzyO0g8ON/ljbGTNNfRVZ+PV4NBb&#10;nY98dgu8vg1+8AzK6zu4Vvs4PWe30XlmO+8/l8abO7/OK+tnIz42kaLF0zAtW0DRmm9xptTMBz/5&#10;Pp0ffwCtrdDnCwQa92p7ZCG/fEAPEj3IeEPWy9S/KuHTJP2TOYb/I3AY9GYqgwDigMciwRfG/eHw&#10;0464jXBoBMM+Vb7ewO//oYAYGCnr1rNPkfDKAem9jEFrqsr1vEf9flp/dC90OWm/8i6/OHuCZ/du&#10;xrppFUVZj1KQ9g32rbmPvcvvZN/SOZSmLeI7GXfywvqZvLh+Mi+nJ3N0fTwnM2Ioz4ygKiuCs/mx&#10;fH9LKj/dNosfPbGI1/LvpirzHk6k3cvJtXfx6toFnFo7l+q1s6hZO5PqtTPpLL6DTvtX6bCNoMM2&#10;gnbbKE2jVUAUo2kR4mkWkmmyJtEoRFMvjuGqbRj1tmHU20bRYAun0RaF0x5LU3ECnuLxeIpTcNnH&#10;47Al0SAkUmdN5KolkcumJC6ZErhkjuCyZQhXrGFcFcLUQw5LFE7LeJqscTQJEbjEYbhst+GyDcEl&#10;jsAlRqjwWZxEoy2Oy0I0V2xxXLEncbUklY/FibyVH8kLD4/kpSVTObH+G5zIXEjVxtl8b/sUfvpM&#10;Cn8oiONjy1gaxRHq8xZupckShtP0/2gqGoqrKIqmwgSaiuJxmKJwmMNxWEbisIylyRKrdjJbUnFZ&#10;Y2kSRtAkDqFJHEGTEEmTkEiTNQWnkIxDjFMdVQ0Om8RwmoSxOC1jcZgjcBRF0FgUgdMcgUuIwG2P&#10;wF0yDqeQSL1pElcLJ+MwpdJsTaDDHsG14qG0i7fiNoVRvzeMD3aG8frGCA5tmEnBurt4Zvl8LKvm&#10;cG7PUi6deBLva3vgh/vg+9sCcHh2C9LZp5DOPoF81uge5mugp8NhlgqHtdkotdkqEGr7RMqZvAHh&#10;UKq5MSQOBof8ParOHxgOK7KC4VADxE8Hh+tD4HAQMPSPgnNDRsSDgeGmQaT/eV6QfGUZgW/mOiBW&#10;ZiCdylRVqcNhVr/2ET0iRq7MwXcqV1PAcZOr8/zZhUGHKKe1/cLQj5UGbP56vVPZqnOpHaBImuRX&#10;M5HLNqiHKPpI2QiJ/rFyoM9ZPqWDYQAOfafz8OmfW6e1nVgNDn2ndSDMHwQQ++8f+q+jjX3SNwmI&#10;3MhFDBFl66Bs7cAaYHdRv4IOhr1V+K4LhyGAeGK1AQ7XXBcOdTBUod4AhlV5fjj0Vm+mr2YLvprH&#10;8eqAWLtlAEDc6F8/kKpz8VXn4q3Opa86l77qPOQzm+G1rfD6k/D6E0hnt9BVlYP7xAZcZblcOZbP&#10;D3d/iyMrJ3Fw9WwOr7+PrV+fzlOP3suhJ3P547nT4GnSRnQDnA0Yso57kOnESxc+eg3uof7nfYqE&#10;V/FpcCjdJBzyfxMOlZuEw4GhUBoEEP9OOCQUDg2Ooa83WJ8xIPbfTRxoQVX9z6dI+BSfX7IiGZZU&#10;r3PggleFQKUHlG4tmrsvsAnhu4a3sxn5Wiu+NjeX3/4vflxzkhfNT7M7cxl70h+hKOMRnl66gJ0P&#10;T2PPI1MoWjwZcclkSpdO5PDSFF5ckcLR1RM4sW4aZevnUJl1NzV5D3Am7wHO5t7Pv2ffS+2Guzi1&#10;bj6vrprFiWXTOb50GseXTqX38Gi6SkfQbhtGq1WtwGsThmkZhGNoFaJptibitkyg0TyBq5ZorlhH&#10;ckm4nUviEK6II7hqC6fBFoWzOA5XyXg8pal4SifiKknFaU+hwZZEnZDEZUsiF8wJnDfFc94UyXnz&#10;cC5YbuOi5fNctdxBnWUk9daxNFgj1d1FMRqnLQqXPQpXyTg8B8LxHAjHVTyWJiECh3kcLjGc5pLR&#10;tB8aSfPB0Xy0N4Jf5cTx1trpVC+/h1dWLeI7aQt5IWselZun8+MdKfxlXzRXLSNxWG/DYQmj0RxG&#10;Q1EYjYW34SyMpml/Es7CeBqLImk0jdaur8NxmuNwmVPxmCfjtsRp8PoFXOIwdZwuJNNknUKTMBGH&#10;mIjDFoXDPppGcQyNwlgc1nE0msfRUBRJ/X5VDpM6tm4uGUPrgXA89hhc5vE4ilJxmlJpsqTiEpJx&#10;2+Jptw/nmi2MXjGMTnMYv952G0c2TGbnqkU8veoerOn3cWzLN/lp0XLqj26CN/bAG9u0mIk8OPs4&#10;PWefou/sU/jOblV/ite+oCtn8pBqs/HVZCHVZCHXZqGcyUY5k224RAxEVPjh0H+4oulGLuLfC4OD&#10;wmGeAQ6zQ+AwwwCH6deBQxUMVThMHxQOlX6VYvpe4EBwOBAYbroJ9QdEyb8TtwGlYj1K5Xq/gyif&#10;ykA6FdjdQ6/BM2QZKtroN9Q5VOFQu0AOev9uDED86Y3BTu9ptSJNNuw3SqeykCp111AdKctlmWq4&#10;dCgcakHlcsUG5MoNATg8la26htU5SKdzkU4b4TDfL/2a3qfDYU2+BjIDAGLQgUqg4q8/IG4YZLx8&#10;AxcxBBTpp3U3lFIWcBnlkyrQSQZA9Bng0DuA/H8+EByeNMBhmREO+4OhbATDqny8Ghh6qzfTW72F&#10;3urH6fMD4hbkMxogBrmHG1FqNyLXqhDvq87T4DAXqSZfC8bWdDYPqSaLa5UZdFbm4inP58PvrOfn&#10;5mWc2fFtXsy6j61fm8DWb83DnLGMF5/ZyrnvHOLjX/6n6iAancJrvfh8El4UepDoVPpol3vopI8e&#10;JD8cqiNlhR7FR5/sxav4NDiU/qnA8H8WDgcYLcufEg4//Ws0EBz2qRmDvh6DPlsHURngaknfQfD5&#10;YTAYCFV5kRWf4RNpsJftQ5J66evros/bSZ+3E6+vk16pg+6+drq6W2nvbMXr8wa/Xr19dLe20NpY&#10;x5V3/sQPKo9xYNcmnlzxDZ58dCG7l95D0Yr7EVc9gLhkEeLDczj46Fy+s/ROnl9+N8+tfIAja7/J&#10;Kxu+TWX2g5zL+zrfz7+Pc1mLqFo3n2PLZ/LCo9N47pEpPPvwFLqORNFWMoZmYQQu8zBc5mG4LSNp&#10;1g5UPNZomiyJOEyp1BelctkcxUXLcC5Yb+WicDuXxWHUiSocOooTVDg8MAHPgYm4SibgKFbh8KqQ&#10;yCVrAhfMsXxsiuFjUyQfmyI4bwrnvHkkFy13cMX6Za4Kt1MnjKJeiKZBSKJRnEhTcQrug3F4nh1D&#10;y5GheOxfxW0ZibtoDG3WO7hW8jl6D4XRdziM7tIxtJqm8X7eTF57dDYvP7aIkmV3Y159N89lzOP0&#10;pmn8YmcS7xeM5WLRV7hcdAtXisK4UhRGQ+GtOAsjce5PVOGwMJKGojHUm0bQYIrAYYrHZZqA2zQF&#10;jyUBtw6HtmG4xGhcQgouYSpNwiSaxCT1YMceTqM4hgYhggbrOOrMUdQVRVG3P5q6gmgaNThsKRlD&#10;+8HRtBaPo8Uai8eUgMucisMymTrrNOrEqbQURyMdCINDYXAgjL/tDuPFjCR2rZzL/vVf49DGhziS&#10;eT+vZCzkd8K/0VOzA85tU3+aP7cZzj5BV+1TXDvzJF7dPTynAqJyNh+pNjcIDtHB8Kyu3AAcngk4&#10;h0FwGASIBofwHwaHOSFwmGmAww3XgcM0AxyqYOjTwFC/3hzQOawcCA6vN07e9Am0MehQRfFDizaO&#10;rVyPooOVX5la9E1mAAwrsgIwdCpHO0zR9g2r1GMPpVp1CP27hrUbgwLRA+7hRnXErL2/1X1DFUSl&#10;yiw1akc7QpFe1cbJoc6h/xpWkx8M1UtrfZwsGRxDVRoE1upRSxvx1mzEd3qj9mcbBwHE4PFyoGIv&#10;KwgQ1Y/phk8EicadRPVxaZ9OfqdRA8QT6lhYB0SfBojBULhSUwgcnrgBHGqh7oGPQ4bWhR24Xldd&#10;wwAcqmAYgMP+gLg5uNv9zCaUM5uQazdqz0cFRF+1utNMbbaaqHA22//1pac6m9byLDrPbKP13F7+&#10;dCSLiq1fp/CxGRSsuAdb1mK2PHQX6++fx1HTHq7+4bdw7Zr/e2dPWzt9PT30Sn10+Xppl7ppk7pp&#10;p49rSP7RsqTtIqpw6PPD4T/bSPmfAA75H4RD42h5MOfQAIe+AfYP9QMV5dO9L6QB4VAFRK+iKhQQ&#10;JYxwOHg0jix78fp66PVdo8fXRY+kqtvXxTXvNbp9vYO/2n199LY2I7W66XXV88cf1HLC+jS2/DXs&#10;WfEg2x+6iz2P3oOw9H5MDy2g4IEZ7Pv6XPZ/exGmpf9K6eoH+c66Bzi54T6qM++iYv1Cjq1dwIsr&#10;5nN46XwOLZ3P4aV3cn5/NJdNCdRZk2gUU9QWFCGeeks0deZxfjWYx6kxNdbh1AtfoUG4nQZxCI22&#10;EThso7UDlVhc9gRc9iSc9vE02pJosCVQJ8ZxVYjhkjWSi5axXDCHc8E8joumGC6aErhkiueyZTSX&#10;hdu5It5CnTiUejGCBlGFQ2dxKu6D8TQfGUfz4aG47XfgtnwVj2kobdbP020Pw3sgDO+hMLwHvkCn&#10;EM+lban8bN0UylfP4/CqBVhXL6Q07U5ezpxFzcbJ/PjJFH67M5a394zmfOFXqDN/EYdlCE7zaBym&#10;SBxFkTQWRdFQFEVDYTQNRXE4iuJxmhJwmRNxW2JxCxG4xXDcYoQKh2IcLjGRJjExUDdoi6FRjKZB&#10;iKTBOo56i/q+bDBF0FAUgcMcQZNlHG4hgmZbJK1CJK3WSFqtqmPbJE6kwTaNBvt0WkoT6Ds4RIXD&#10;g2Fc2B/G2S2xfCd7Ckey5/N87j2UrJ1PycpZvLb9Yc4/n0tX2RaoeRxe2wGv7aSregvXah9HOveE&#10;mov4+hPw2uMo5zYhn8nDV6O5h7UDgKE/6DbgHvrhULtIlPzNKgF9pmPkTwCH+t6hz793uIE+zT3s&#10;PZ5G7/E0vMfT/GDouyk4DAXDrP8G1zAUELXnV74hWJVGZRiUqQVMa/Ew/q5m7f1zSpfaz0yVGkkT&#10;VJNXu9HgHG7Ugq+1kPTT+SjaGN/f36zDYYUWtVOugqEKiBnBcFgRAob+kbJa/aePk6XTecGOYe3G&#10;IEk1m/DWbMRbu1EFw5pNAwKifsGsA6IyACBSGYBDv64LiOsHgcNPqgAgKgZAlE+u1eBwDb4TBjg8&#10;HgqHRudwNT4DGEonA2Aol60NjLn9XeHaQZDWwKO+X/Srb92J3ewfKetQ2GccLZ95PACHA0ip3aTm&#10;pvo/FupxETXaD59ncwJrL2fy6K3ZiO/1nfS+UcD5Y5v4sWk5J5/4Jvb197F/5V3sXLKIp5d/DWve&#10;Gsqs+/jTm+foqbsMfepFSt+1Dto7Wuns7aLL10OX5hr2Ivvj7QJFGcaDFKVfzd6NQfH/UJSNchPu&#10;YX84lAeHQ+WzhEM5cJAy4Fi5zwCH+hXzp4fDgfOOQgFR9i+sGl3EwH7CjbLYZXyKD6/cR5/cS6/c&#10;rYo+fDeM6tSfiQw9ndDXDm0Oeq+8z6Vf/pBflr1IZdF2SjNXsH/J19jz7YXse+QeipY/iHXdY1jX&#10;fBNh+T0cXLmQ59cu4Lk1Czmy5m4OrL6XklX3U7LqAUpWf42f5ifw+52TebdwFudt87kgzuZj61Q+&#10;NKXwfmEcHxaFc8E8jCvWW2kQw3CJt+IRb6dF6xButo2i2R6Oxx6ByxZJoxhNvTVaHT9borlqjeSq&#10;dRxXrGO4Yh3JFetQLlmHcsUylivmBK6YJnHFNEl9OuErXLGFcdV2G/W20TTY4mi0peAsTqGpNAH3&#10;oSjcB0epO4jWL+Mx/wut1jA6xDB6isPoKQ2jqzgMj2UIV/aG87snkvj3nKkcy5jF4bS5lK6bz6F1&#10;c3kubQ5HM2ZyduM0/nPHBN4rSKReiMRpG4VDHIrDeodai2eKorEwCcf+VBz7k2ksilfB0TIapyUK&#10;lzURjzUZt5CIW4zGZRuNyz4cp320ergjxuMUkmkUErWYnwgaBTXqximMwmkdjdMSjsMUibMwBuf+&#10;eNymGFqtY2kTw2mxx9BcPB5XyWSaSqfSciCZjgMR9By4je6SMK6av8jv94Tz4x1xnN6UwisZkyle&#10;ORXL0lm8kvU1frr33zj/bA49ldvg9b3w5h46q/Pprd2sguGb2+AH2+HNp+C1x5HObqSvJpe+mmyk&#10;2mwUIxAOAIfqrmI+cm2+1qqy8YZgqPx3gWHQzuHgcGgcLRs1EBjKZeuD4LDfSLlyMOfweoC46dMD&#10;YigclvcP49bdQ7ky01DBZ+xSNmYeqjDg7ys21uXpY+VaAxiezkeuVqVU56kjWl2nstV4nQo1Zkeu&#10;UNtQguEwEGEjG5xO1TFUO6NlAxhKpwPjY8kPhZvwndmkPqzdpAJirSoVDo2AuNEAhwFAVAYARIIA&#10;cSAHsT8khkbe8HdJH0+rACefXIt0MhQOV6twqAFinw6Jx0PhcBAwLFddw2AwzFA/L/xB6lpsUHU+&#10;UvVGpJrNSDVb8NY+rukJJE0qGKrXy/7dw1DVqoCo1KiQGDhq0n/4zIVzeZo2w7mtyK9to+fcThwV&#10;W3nvpVx+dTiLo098k8LlMzmQ/SBHn06nYO2D5D04n0NP5vDL6jK6r5xX87I7mmnzOOnqaqNX6tFW&#10;w/oXaEgMFpZthMPQ/jX5JvV/GQ6Vmz1IUT4DOAx1Dw2AqAPhQGAoaWD4GcBhKCDqe4eDQqJW2H0z&#10;v1TgVBdf+5Q++pQ+vHjRjWwfak5ir0/Bq71Z/Z+15nH2dkBbE3R5oLsFmq/i/fgv1P3HG/y27DtU&#10;W56mNH8t2x77OtsX30vBygfYs3g+O785hZ3fmsbOh+ewa/FCnllyLzsfvZttDy2kZsNs/j1nJm9s&#10;ms4Pn5zGT7dP5ee7pvCbPZP5Q0EK75ii+EC4nUv2MBwlarRMm3ArHdbhdFpH06FdNrfY1XDoestY&#10;LhWF8/H+MZwvHMPFojFcMo/ksuWrXLEM4ar1VuqEL1FnHaOGeZtm0mCaQ501kTpxGFftYdTZP0+D&#10;fTiN9igc9iQcxUk4SxJoKo2jqWQsLtsdNAm34raE4bGE0WINo80aRpsQRquoZifWC7fyzv6x/GT7&#10;eGo3TeJY5gwOr5uDsPJOCpbexf6ld/N8+iLObZnPn/bOosE2maaSKBzFt1JvC6PBegeN5hgc+yfh&#10;2DcLR8FkGgvjaDQPo8F6C05LOG7zZDzmmXisE1U4tN9GU3EYzuLP47SNxikk4rROxmFNwSnEqRfN&#10;GkC6iofitn+VJutoGgujqd+TQN3TyTj3xtJiHUN78XDaSsfSdiCO1oMT8ByagufgRNyl42kqjsVp&#10;C6dRHEa9OIQL5mH8csdoqrJiObA8hYJHZiAuu5NjWV/nV6Y0XCefhtct8IP9dFZm01ubD288qUbd&#10;/GiX+vD1J5DObqK3Jpe+mlyk2tzB4fBsrlabl4/i3y/apGmjARQ3frZwWG3UAHmHg8ChvncYDIih&#10;YKheM0t+OAyAoTLYvuGngsNPC4j5BkjJ0BSAw+BAaQ3Q/NL3ybKDwdDfW2yEw1xDn7J+mKJ9PKs1&#10;nc5HqcrTMgizgi+VK7VGFD0mRqvLk8r132uv56lM/wGKP7hbzzQMAkPVIZRqNyLVbkI6o8pXuzkA&#10;iLWb8NZuxlu7uR8gStUbtTgWFRBDa/aUKmPYeFZIfmWG9jEfGBKVAcQnVgggasctKhyu1eAwAIhe&#10;AyD2aWDoNYChTwND6eQa5LKBwDANpSJdrYCs3KC+zVXZ/o5q9d+SXqO5yR9fo4Lg1iApmvyxNrUD&#10;aXOwajZp/55z1YDssxu1/cPN8Nrj6qHKa0/Rd247ned20nzuaa6eeYb/PJxJ+Y6HeC73fmzpd7N3&#10;+Z3sXLKIfWu+yaEnNvDDo89S98dfwrVW8F7jWpsbydsd9B3Uh4JXUfzj5RuH112vb+16+r9wrTwo&#10;IF6/vUQeKMbm7w9eDM46lHRA1NQPDHU4VD61mzv4QYoyuJuoyH44VG7yZUgGSPThw4u659Ar+eju&#10;6+Nady+dXd10dHTR1XGN7s5ueq/14O3uRe7phd4e6L0G3m61eeVamxqq3eaEDhf0NKtqraP3wtv8&#10;7mwZLxdsZX/mYzy17F42PzyPxx9dyJNL72Pbin9l24oHyX/kPv4/9t47PuoCz//P7d35vds7T8+G&#10;qPTeexNFFNsiSIcskN57KKG3lKlJALFLTeIkZkwxgm2L7rqu21fX3qjpPZA282nP3x+fz8x8ZjKB&#10;oLi3dz+Tx+uREEiY8snn85x3eb3CH5nD4ZCHeHbdHJ5ZO4ln143kWNhoiuMncGrzFN7ZPZXfZwzj&#10;A9N/8pk1gPPZKni1Gn/Mpaz+tBvuot10Fxctd9JqvZM60+2cz+rH1/tu5bM9N/HFvv/m6/T/5kzm&#10;jZwz/JgLxn+hyvxP1Fh+RI35dmqNY6k1zKEm6x6qTGOotNymwmHOv1CVcyNVOXdQkz2M2uzhHlkH&#10;Um+5SY2mMwVQbwygwRBAQ6aqelMAtdkBVB8M4Ov9/8Gf0u/g7W1DeSVxHEfCp2EOnEva0gWkLn6E&#10;rMBHKIh7kHd3PMBp81wqc0ZSmfvPnM8OoMryb9QYBlOXMYW6vXOp2zeF6ozBVBp+TKUpgBpjPxoN&#10;U2nOmkuzcbJqjp0TQH1uAHU5AdRZb6HOPJI641TqjOOpMw+j3nInDdm30ph7E037r6dp/3/QYL6F&#10;mn2DuLB9JOc3j6N65zCajf1oy/0vLh24jUtPDOTioZG0HhpHw4GJVOVM4IxlAl+bxlGX3R/HE/+E&#10;42AAX+/5F16Pu4Vn141g39Kp7Fo0DdPy2ZSlreHL57fSXmGCN9JpL4xAKI2D1zfBz7fB27vg59vh&#10;9c1IFSk4ShJwlMQjlcajlCd456a6pctULktEKUtCKUtGcVUJXNLNrLmgTvnWlcE+pKYUeW8re8Fh&#10;j63lMDcQ9gTDMC8wlK8JHF4DQNRVtFRvvkg3hEmFEZpUexu3CjV7kqIYFRALXa3lOJSiWF1msdpe&#10;xh7nA4jx7taybE9ALk5AdoGhbuZQTUaJVquWhZEaIGoVRFuUJ0/ZJTcYuiL/Yt0m3PLLrsqzFuWo&#10;AaBUmoxUpkosS1YBUftc0uBQD4hSSZIKl/YEJK3aqfgBRC4DiMplAFG+JnAY7ncLWs4PUeEwP1iD&#10;QxUQBR0gOlxVRB0YChoYihoYyj5giE0HhsWRUBylyylX4dA9SlCahFKWolYGyzeglG90i/KNalqK&#10;Cw5Le4HDshQNHjWVJkNpkvq7XeqK3UxR7bVOblThsGIjQsUm5Ld2ofwqi65fmbhQsYs/Ph/H8ZQF&#10;7Fg8DMPa2TyTsIS9q+aR8NAU9gYvxmbZSXtdJSDjaK0HZ6fuOqwgaTZ0gtxHOFQEPxKvrP/LcNgD&#10;EBV/YPh9wKHiqQa6AdFXkq5qqHwnOMQPHPoL4xZdUrRXHorifg2hXHV10gOagizhFAS6ux10dnbR&#10;2d5JV0cXjq5uRIcTWRBV5+2+LPUggvOSCovONmiroe3sx3zx/pu8VfQczxi2kBa1mqDF97Hs/ukE&#10;LVlAStgqti2cyb6lM8lcPhXzqonsXz+JZ8OncDx2Gi8lTaFswwhe23QrP08L4Pc7Avhy761UZQ6n&#10;0TCJZuMkmkxjqDcNp8Y4kAuGOzln6Mc3WbfwVeaNnMm6kXOGG7hgvIEq039Sa/qxmjls+Q/V1sU0&#10;klrDVKoN07lgGslZ8x2csVzPWetNnLf2pzJ7MNXZI6nOHkW1dTRV5pFUmQdTY76JGvN11JkDPICY&#10;pareqMbz1e8PoGr/j/jScAMf7rmN97YM4NWE0RwNn0Z24D3sW7kAy9qHeD7iQV5OeoBfbruXP+0b&#10;z+fGWzljuY5K803UmQbRaBhHU+ZUGjInUJ01hPNZt3HW8GMqDXfSaBxPi3EqreYxNFvvpCnnX6jP&#10;DaAh+0fUWW+jzjyMOuNE6oxjqXPZ81j70Zh9K005N9KUcyMNpn7UZQygetcwKrePpHb3YJoM/Wi1&#10;3kRrTj9a999J64GhNB0YTW3uOM5aJ/CFaRKfGiZSax2AeDAA5UAAVekB/CblZooiRnBg3TTSl04h&#10;4/GpHIlezC+zYvnqyDY6y7fjLIlWWzivb4SfuSqH2+C1zUgVqTjLknCWJiKWJaK4cpJdgKhrJ7sz&#10;lMuToDxZu4ikeENiiQqI3hU/PxBYeiUPwz5E6RXHeptg9wKH+uqhXi4oFAvCvdrJyhWXUa4Eh/F9&#10;9DjsKxxGuuFQdhlMF0YiFqofXZ+LRVGIRdGIRSoYSlresVyobiy7b6sbDjVAtMfDy7FqZedlV5ax&#10;Cgzyy4mqL6Lv9u9LMWres/ux18Oh1uK2RXkylLWtZFe1ULHHev4fbXFJLktELktCLndVpF1gmOKW&#10;CwzFshTEshSk0hQVIEuTtXaoBoha9VDuAYha7GJxTK+AqAda35a+y8hb1r2IkL8DIOqNtuUCf3AY&#10;pIPD9Th0n/sDQ8mmgqHsVTEM6x0MS3TzpqVJmkWNKzJvgwaEmzVpgFimAWJpCpRoKk2BUhcQ6r9X&#10;A8rSFLAnqVVEV0XRBYiaD6tycoN6XnpnL85fpdPw2g6+LEzhl9mB5G94gOdi5nEwfB77Vkxny6Ip&#10;7A1cwFObwvjbGy+jNFWqEbiI4OxGEUXVnk+LwJXlvkTpihoMOkF2Seib/k+YYPuCkZ+UFK/waaW3&#10;+LxrdaN8ANEFgl6ScbtNy0rPWdHv9HhcBg51YKiqZ6G5b5F++ncZRZaQRAHJ6URyOpCcThRXf1nu&#10;Y7vcBdKK9kAooueARj3AOzubuFD1NR9/8mfee/9tXnujHHtJAWnrF5EW+BDb1z3E3uCHSF93P/sC&#10;7yZr9QyMq6eQvXoCT6wZzzNrx1AQMo6TcdN5Z8Mc/rBtHn/deQ8f7Z7BR3sn8Un6aL7MGs5p82DO&#10;Zw+gav9t1OTcTI31JmrMN1Jnupl60600mW6nyXQXDaZB1JmGUGMcynnDUL7JGsKXWYP5LGswXxqG&#10;8o15BGctYzhvHct5y1jOm8ZwLmsM5zKHUmm4lSrTj6mxBFBv/mcazP9Fo/kWmkx30GzqR5Pxv2k2&#10;Xk+T6V9o0iqLVRkBfLHrBv6YNoSfJU2gJHo2R8Pu5lDQXExr55K19m6OxUzj3W1j+SxjGOeNg6gz&#10;DaLFMoA2ywAaTIOoNgzlTMZovkgfw7nM4TSaB6h+kNm30mq9jWbrbTRa+9Fg6U+9ZQD1ZvU+qhqg&#10;JqiY7nCrXmeG3ZDVn4bM/jRm9qcx83YasvrRaOhPvfEu6kwDqDEP5rxpOF8ZR/GJYRwfZY7lvPEu&#10;OizXIVgCaMi4jk939OPdtFG8kjyN50OmYFkxGfOquRwKe4xXtv+UM4djVTB8LUmN1nttI/JraUin&#10;NiOe3ISzYiPO8lSE8lTE8mRk31gsPRyWecBQvYBockFiafK3hMNe0k96y1R25Sq7Wsqu+DwfOOwJ&#10;iD2hsDcw7DlvGKkDw97gsDdA7KsRtj9pc3ruamEUoi1SlQsKC6M1RWkfYzRAjPa0mN3zh64NZtUL&#10;keJYr8dWzTJ2mWOrG81SsWqiLb+kB8MYFfoKo3VygaH2/+lnH1+K1oFhnA8YJqqjClpFWi5P9qgs&#10;GVkHh1J5CmJ5CmJZ6hUA0dUST9A2s+PdOc3oAVEPhz08EHsCouwDiH2Dw8vNMHqi+lQ4VAFR0ADR&#10;qckXDp156xHyXXAYjKiBoaSBoayBoVIYDkXhGhhGgj0K7NEqIGr56qpZfaK6cVyug8OKjVCxySM3&#10;IGpwWJICdhccpkLpRijb5IHJijTNOWGz+vWSVLAnQ3Gy5/i2u6qIKXAqBfm1FITXk7n0WiKNpxKp&#10;q0ihpnwjZ4o28G7OWmwpC3g+eh5Ph8/nYNiD7I9chDVmNe/bT3Cp5jxKx0Wkzg5kp+BhBV3319WA&#10;VGTfDV3J+xoqO3VOKQ4UUZXUi/5Xw+FlAZEr5SwrPcFQ+R5ulAv+JB/5QuE1tCNS/Lx7wyE95G8S&#10;oe83QTtaXQejojMBFwUVGgURQRBxOEW6BRmnoOAQ1UxnUekZKC4o0CGKtIsC7YpIBxKd2m61xzXe&#10;812NNZ/zm7dKefEpC8ZNseyJ/im7Q5exc+1Cdq9+hIw1izCvXYl1zRpyVqxg/4pHeGLlPJ5eM4Pj&#10;IdMoiZvBmxun85ud0/hr5hQ+s47j7MHRVD85iJoDd1Kd3Y9KUz9qjHdQZxxCg2EUjYax1BtHUGO8&#10;i0rTzZw23sAXmQP5JH0kH+8bz2cZE/nSMIlvzJM4a5nAWfN4zhrGciZjDGfSh3I+qz9VppupsVxP&#10;nfU2GrMH05Q9hlbrRFpN42jLGkbrvrto3/djBFMASnYA7A/AmR1Am+k6qtPv4LMdo3ktfgKH1k0m&#10;ddE01i2Yzu4VsyiJm8Mft83ki33jOW8YTIPlelpy/okGy01UGofzTfoUPtszh7OZY2i0/pi23AAu&#10;5QbQln0rLZahNJrH0WAeTYNZrRTWWrQEFdMd1BkHUmsYSE3WYGoyVNUZ7qLRfBstOTfSlvsftFhu&#10;oSHzTmr3DqRm70Cq9t1FZfodXMi4g9OZA/gicygfZw7nw8yRnM4cQGPmjbRl/CfNWbdQbRjCN4Zx&#10;fJAxjVMbp/Jc8GR2L5rIxgcnkx04l98Zl6NocCifTMZZkUpn+Qa6yjfSXbERR8VGnBUbESs2IpWn&#10;evkgupIPvOFQe8Vfnuq5UJR72kxKiQqI2C8DiD7pKX0DQ28odF3cveEw0p3tqwdEfaSeLwx6oDDC&#10;DYX02FK+HBzG+MDh5QDxW8BicRRKcSSy1jIWCyMRbFE4bVE4C6NxFkYj+IChpM0aSoVRbqsZ6aUo&#10;xJciVOPs4ijk4mhkLQtXfSzjtNaxZwFF/bMrqUSf0aw3lY7ygkOlMEpnxq0z5XbNuL0c570hrY0p&#10;qFYoqjWKUp6i6pUUlFdSkV9R59+kslSk8lSk8g1I5amI5akaJKb2gERZW4bwAKKngqhWnXWQWOSB&#10;RKVID7vekKjPY/YVV1JhhJ+taG9AlAtCETVAFDRAFPKD3YDoKyE/GKEgGLEgBNEWgmQLRbKFItvC&#10;VDAscrWSIzQo1MCwJMYz/1eqew7Kfat56iwgJzdDxWZvQCzbAPZUFQ7tqVCiB8M0qNgCFVtVx4SK&#10;rVC+BUo3QfEGKEyCggTI17LH7ZoP4qlE5IoYOsvDabSvpaUinM63UhDf3oH0Tjodb+6hungzv8te&#10;z0tJC3g+/F5y180l6YExpIcsoeSAkeq//qEnXwiqzbDsBNGhIDoVZEHx7Ju4R9sEP3DogUJZcCD1&#10;ov/1cPjtAFG59hXDy90gWQeJ/oDwmgOifzh0ReeJCj31neHQ5+WM4smVlkQRUVThsFuQ6BZkukXc&#10;cOg6pr0XYNTjv69tb1Fs1z4TEFtqqfzbH3m/4iXs+w0cSIlm77pVbFn8OLuWrsawai2Zy35C1tJ5&#10;GJbOIHfVFJ5bP5mCqKmUJ03l9U0T+eWW0by3Yyh/3juIzwzD+cY0hrOW8VwwT+KCcTLns6ZwPnMS&#10;5zPHct4whPPG/pwx3cpp4xBOG8byTdYkThsmccY4nrOmcZw3jeaccRTnDJrlTeZQKo2DqDarGc4N&#10;1qE0ZQ+nOXsULdmjaDUP46JhIG3pt9ORfj2SWc0l5oAKiF3WAJpN/8mZff35zaahFESOwbB6EqmL&#10;p7N3xRyOht7Dq3F386uNk/nz9hF8se9WLhj+lWrDDVRlDaAyYzQX0tUWc73lehqyf0Sj9Xo1vcU8&#10;gnrjeOpNY6jXFlC84NA0gFrDYGqzBlOTOVSDw4E0mm+nJftmWnNvpNl8G/UZA6jZO4TqvYOodMPh&#10;7ZzNuJ2vM+/k86wBfJY1kDOZg6nOGEx9xlAaDMOpM4+myjKWr00TeX/nFF5OmEr2ivGkLRiFYdkk&#10;Tm19gMojP+WiPYruilS6KzbTXr6FzvI0uss3012eirM8BaE8WascJqNoprZuOHRfQHwqCzo4VMpS&#10;UTQ4lO1JKPZElGsBh8WxfhTTAwwVXW6uBxAjriill4t8j6rhFeGwt+rh5QCxD7JHaYCoVuSkwkic&#10;hZE4dIAouAFRBUOPohCLIhGLIhBfikAsCkd8KRzhpUik4kjk4igUu1YJ1OBQKk5ALPbYwcgvx6mR&#10;ii/HarF5qqG2apXjku92tCelxbP4oOlln8hEzR9PPa5cLzxSQANDl+RXUpHLU5HLN2hw6JEHEDUP&#10;vtIU5JKrAMQi/X2J8QFEDyjqjy1f4SN31fFy0rWqFVs4ki0MsUDN9xYKQhA0SHTmB+PMUyHR4YJD&#10;DQyFghANDkM1OAxDLgxD1gzTFS84jPYPh15Vw8vBYZo3HJakaoCowWHpJijTw6FO5Wnq39tT1HEJ&#10;WwLYXHAYrxr2n4xHroimuzyMltJ1XKoIp/vNJORfboV3diP9fA+XKrZz/kQSf7Ku4+XkB9m/ajI7&#10;H5vArpXzOZgUwm+LT+C8cEad13e9CbJ64ZZAcshIThlFVHT8oFUOXXAoeUsRnUiiE0noXf8n4PCK&#10;gHg5UPy+DCH7Yjd0tTZE36nB7AFE2QcM3cXNbwWGvazNK6oUWUKWJCRJQhRlHKKMQwKHpG43u6qW&#10;0rdkYXeMkNSttZ/1zNoNnS1Qe47q37/Hb20FFOxLxxoezlOxwRyMWEZO0INY18zBumoKh9ZN4XDo&#10;NI6FTSAvdCQvhg2mPGYI72yZwJ/2zeQT0zw+N83js6x7+Cx9Dp/uncHn6ZP5KnMMp41DOWceTLV5&#10;NDWWCdSZJ1NjnkC1aQyVxuFcMAzmvGEgF4wDuWAaQKV5EDXmkdRbxtJomUCTdSzN1pG0ZA+mJftO&#10;2iy3c9F4KxezbqEj63oky39AznWw/1+RcgPozAmgxRLABcOP+Ouum3lrwxBejB7Hk8HTyQ2cw8E1&#10;9/Ds2rnYwqZxMm4s720awEc7b+abvTdQlX4zDVm30WLoR5PxVqpNt3LBdCuVpruoNA6hyjiKGsNY&#10;ao2jqDUNpc48gFrL7dSZb1c3lU0DtOqhCoi1WYNVSxzzHTRZ+9GcfSsNpjuoyxhMzb6hVO0bQtW+&#10;AVSl30FVxm1UZt7CuaxbOGu4mTPGWzlrGMq5zImcy5xGlXEatdbJ1GaPodIygk8zJ/Kr7TM5FjKe&#10;9IVDMS8dSUHsFH6dfj9fPreOltJNtFfsoL1iB10V2+iu2ER3eTKO0jicZbGIZQko5UmqyhK9Ic5d&#10;2Ulxw6HiUlkqSmkqcol2UdbBofJt4bA4rlcoxNfQWA+GPS7gKvRdDgj7BoZXA4fXEBC1io9SHIVc&#10;HOWuHvoCotPdWnaBoVoxFIuiEAvDVTAsCnMDovhSBFKxFl1X7DJCjlfTU4oTkIoT1KphSayql9V5&#10;PfmlWOTCGB84jPHY0+jSWdTnygWFvmCYqFtOSPKCQlWp8MoGFJcqNiBXbEQuVyW55YFEl82KXJaC&#10;XJp8RUBUF1S0JRXXYpOvCvXZ0S5F9pAKg95A6UnT8aPCaPd8I+5jNMwvIDrzQ1RAzA/GocmZH4yz&#10;IET9NzYVDkUNDiUNDmWXYXpvlUPflnKZHzis2KxTmqdlXLZJBUIXGLrhUFc9dEsDylKt0lic5DF6&#10;L9ZGSsrjoCIOpSIaoSKCroowuk5G4XgtHvmNVHgrDen1LTgqttBdsZ3mos28u28Zz66byKH1d5MV&#10;eB/p6x7mxczNfHCqmPZvPlWXOZHU5Vbtgik7JSSnpHYkFR/7OFn0AUN1KVZxdfREAUnwr/8zcEhf&#10;4NDP+9/lxsjXEBD7BIuXfxQk30Kmax9G8bjpfHs4lL3azIpmHSRKEoIoaXCoqHCoXF110PU/OYBO&#10;oB1oU6BVVpAlyf+/dnZCezM4O9Rfjo6L1P7uXfL2bMAatZy9a+aTGXgv1vXzMa6aReaSSRiWjCN7&#10;2TgOLB/Lc2vG82LYZErjZvDahjn8Im0uv95+L+/vupc/7rmXD9Pn8GnWdL42TaLSMp4G6wSarRNo&#10;tU6g2TyGeuNQarIGUJl5OxeybqPS1I8q623UZA+kzjqBBssMms1zaDZPo8UyklZrf1qy/x9t1n+l&#10;zfzvXDL9Jx3GmxEstyNm34mUcwdCzo105PwTzdkBVFsC+DorgA9238Zvto7kjeSpHAmZjXHpPexZ&#10;NBfLspkcXjeR8ugR/GbDXXyy7SYu7LmOi1kBCOYALpqvo9J4B19lDeOrrJGcyRrFuawxXMgaQ7Vh&#10;BNWmoVoEYH/qzGrcX715APUaINYZB1FnGEy9cSD1JjUlpdF8J3XGgdRkDKUqfRhV6UOpTh9AdcYd&#10;VGfeRk3WTdQYr6fWdB3V5n/nvHE4X2XN5YvMBZw13Udt9kwas8fQYB1AdfYEPjfN4WTiBA4uH0jO&#10;soE8uXYox6PH8mvzUqqKN9NavpdLFfvoqNhJV/lmOksT6LJH4CiJRCiNQSrXzX+585FdF48U95yh&#10;4r4gb1BtL7RqjWRP0pSIXPxd4NA/FNIj5UJX1ekVEHtvB/q2kb1mzfoMh30FxN7UBzh0AaKuvezU&#10;WswueWYPXZDomknU4FAPiS+FIxVHoBR7Nojll2KRXopDeilebSkXx3kqh/ZY7d+olkGuuUWPXPnO&#10;uoqhGwz1iw+u5QdtAUJfMXRDoQqGblVsQKnYqMKhX0Dc2BMQS30A0e4BRMUNiD4WN0U9IVF2b3zH&#10;+IFEVYo/9Tg+/El//Ea4RxxEWxiiLQyhIBShIBRngQsQQ3RwGKKDw1AEDQ5FDQ4lDQ5lf3Dob96w&#10;VP/izxcOt+jgUDdDWLrRA4YlG9U/uwDRpXKt3exeYElW5wxdYycl8VAap5nux0BFDMrJGMRTMQin&#10;YnCejMFREYuzIh75ZKoaDfrmbnhtD+cPx/LO7sUcCb+b3PX3sD/8UazRy3hmWwwfvv4yXKpXI2wl&#10;T9tXESRkp6hexH07el5w6HFLkSURRVS7er3p/xQcXi0g/t1uiPwddVWAqPSxjqqDwV509XfW54b7&#10;gcNuDRD1VUNfOFT8ODQJqGnO7UCrqNDYLVDX0U1texe1l7qQBBmh24mjoxPHpUuI7Zegs91jnSN0&#10;grMdhHYQ2uBSJe2fvcfHJ4/xSs4WnohfiTHoUTLXPEDWyvmYVs7HuOxezEtnk7N8OgdWTeOZtdM4&#10;Fj6L4vi5vLrpPn6x4wHe2zufP2fcwydZszljmka9ZQqt1slctE6g1TyaRsMQajLuoDL9Zi5k3USV&#10;+SZqcm6mbv8AGrMn02S5m2bTfbSYZtBiGUGr9SZasgNoswbQZgngouXfaDffRpdlKN2W0TisY+jK&#10;HsDFnOtoygmgNieAamsAleZ/55xhMJ/tnUB5zAyylsxh44Nz2P7ITKzLpnJ0/XhejRnBHzb04/SO&#10;f+ZiZgCKJYAOcwDnDQP5LGMcn2VM4MuMcZzOHMO5zJFcMAyl0jiEatMgaiwDqLVoYKiXaVAP1RmH&#10;UJM1hOrM4VRnDKc6YyjVGYOoybyTmqx+1BluoMF0HY3mABotAVwwjeBzw/18krWIb0yPUJ19N43W&#10;0TRZbqf14DjqnriH97dPpCBoAE+vvhPTsn6kL+uPfdvDfHZ8AzX2PbSU7aOzfJcGh3F02oPptoci&#10;lEYhu8FQU0miumRSmuyxuND8z9Q2nqaSFCR7sg4MNTjUA+J3gcMiP2BY1AsYXhYSe7b+LguFhfoU&#10;kuirrB5eDSD2IvdFXQVE2QcQxcJIRFsUoj9AtEUi2iIQbBGIhWGIhWFIRarkojDklyKQX4pEfkmb&#10;QXRVEF2zhZpBtSpPnrLyUkwPOOSlWHW+0AWFxb20kl0gUqq1k19J1uQHDCs26KpYG1EqNqJUbEKu&#10;2IRcvhm5fHMPQFT9+FxwqG8vewBRuWz1UJXsli8g9lTPKqruuPA7FuG9DOM6jj1LVCogChogOl3K&#10;D8HhUoEKh04NDAUNDEWb9jwXhiNpcCgXR6DYfZZR7HFqJGKJDtbLkrUXgNrISMUmz1JJhU8lsGxz&#10;TzjsAYouper8D13PvWvWNF7LcI+B8mg1OeVUPLyeiHIqHqE8mi57OB1FYUjlcap5/893wy/2IZ/c&#10;SW1eMi8nzue5iHkcSXqc7UtnErNgAuVPpCNVfg6OFpB19jaiiCIIfi7aOjj08ldWt1hkSUYSe9f/&#10;OTjsKyT+j9wI+XsCxT6AYa/f2NtfyVdTPrxM5VBR4VCSVEB0iBJOScYpKz1ayopfX0UPIDqADgUu&#10;idDqkGjuFGjqcNLY4VS3tUQFWZDULWlRugzhykCHhptd0F1L9zd/5r3CZzm0IYxdqx9l48J7SHvs&#10;XnYvnc/uxbPZs3g66UumYFoxlYNrp/NC5BwKE+dRknw3r6bM5M0NU/nt1sl8nj6TSvPdNObOpSFn&#10;BjXm8VzIGsbZjDs4b+hHteU26nL70XhwAM25Y2m2TqHFPJ1W83jaLINps96kgqH1R7RZ/x9tlhtp&#10;s9zJRcswLlrGcNEyljbrYFqy/5umnADqcwJoyA2gIec6Gqz9qDQM59cbJvDCuikYlkwn6/EZZC+f&#10;ztNrplEQMonXY4fxp423cGFnABczA2g2BlBpGsBp02i+MY7lTNYYzmSO4mzGcM5lDuOCYQhVpkFU&#10;WwZQYxlAjXkAdeYB1JkHUWceRL3ZBYXaNrNxKLXGodRkDac6cyTVGSNVQMwcSk3mQGqy7qTWcCt1&#10;xhuoN11HvenHVJqGcto4m68M93PGdC9V5ulqS9twF42542h8YjYf75vAmwmDKAgfgGnlQNIeH8zT&#10;8fP5pTWMT59PoqZgMx1lWxFPpSFWxNNdGoKzNBSxLBpFqxzKrixbd2pCknqh1QxyXVAolKYilqSo&#10;sicj2pPUlIriRMTiBP/VwyvC4ZXBUL4SFHq1+/omLguGfYVDf4D4HSCxRJsT07WX3QsqeisbDRDd&#10;KlTBUHrR1U4PU7dYCzUVhaIUhas/56UopJeiEV+KRiyOQXopBuklnW2NPVqDx2h3hbAnIMa6t5hd&#10;Wb2urWR9+oqnCq2HQz0YpvoFQyo2oWiSdYAoueUDiKX+qodJOjjUALHYA4hycRxyUZwODP1ID4ZF&#10;rsUcb7CkyBcE4zzyswzjGpGQNUAUNUAUbOEItjCcBWE4C0Jx+MhZEKqDQxUmVTgMd8OhpINDxa7N&#10;mNpj1Dg7e7wbEF0eh5Sm+FjYpPVUmT84TPWeQXQvq7jsbjQwdI0RVLiUqMbouSuHcXAyAU4lopyM&#10;RyyPQbBH4CwOUwHyVIqa8PSzHfD6DjpLN/MnayC2xAc4GDSLTQ+NIO6BkeSnJ1D5/mtQ9yVIF3Gn&#10;mEhOEJzqAor+Aq5o7h+iU/NYFr2cUmRJ0WxxXPI2VPk/C4eXw6X/0f9cvtaQ6CrzfUv5lgv99pqv&#10;Fg6lnnAoi0iSiFMSEWQJQZYRFaXP1jmSroLokKFLhA4nXNKkyFf7xKCte7VBey1K01lovQCNZ6n+&#10;06/5le15Du/awN51j2MMX0Zm0EL2rrmf3cvnsHvpNIxrZnEwZC5PhczkmeDJvBA8jpeixvHO1jl8&#10;kHk/32Q/zJmc+zltmc3Xhol8lTmcM8YhVFkHU7d/EE0HB9KcO4Tm7CG0mIfSYh5Em6U/F623cNF6&#10;ExetN9FmuY0Wy+00mgfQaB6mbQ+PocEyjEbrnTRl/zdNOdfRnHsdLTn/SUvODTRYbuNvOwbxWvxo&#10;bGETOLJ+Gs8EzuTJNXN4OnAOL4ZM5o3YYfxp4218s/M6qjL/gxrrndTkDKU6eziVpuGcyxzOmfRh&#10;nM0YxvmsIVwwDaLKMoAqywCqzYOoNg2i1jSIGg0QPTY3Q6kzDqfWMJyarJFUZ47SNJLqzGFUZw2h&#10;Omugmsds6Ee14VaqDTdTZRxIlWkMVcZJVBknUpU1jvPpIzi7dyhVpnHU5U7jtHEcf945lJMpw8kJ&#10;HsWG5RPICrmH/E2L+FVWIN88HcWl4g3w+lY4lYyjPAKxPAK5IlY9YZerqSeiPQGhWJOWuSppICiU&#10;pniBoaDlsQr2JIRiFQ6logR39fCq4NCPF50HDL8rDHpaeZddFii6EhheDg57A8RvoZJoDRB1FcTi&#10;SFVFnrxiD1S4FKXBoctuJVQzRtZUGIpcFIZUFKEurbwUhfBSNMJLMaqKYlVILPaAoVwcrXobvhTt&#10;qXi55xVjkYpjkV6KRXKB1svxbr9Ez2ybbr7NDYY6OHw1FV7VQ6G3nUpfANF/9TBZB4cqIEp2Xfvc&#10;Cw71ir2ivODQFwaLL2PL5GXHpLatJR0gChogOjVA7AGHNpfC3HAoaHAo6uBQLI5ALo5Eskch2XWp&#10;NLrYPFlLR1E7BJpXoe/8oAsKyzar7WMNDhUdFCr2FE3JKMXJKPZk1b6mRHsxUJGs6pRLiSoMVsTr&#10;YvUS1dz38kSUsliU0miUkkgoi1bh8VQinNqgJTxtpNG2gVPbfoJx6Qg2PzSQrY9P5Lm0tbxn20/L&#10;J++C0KSVS5wgdanRvLKgVgrd6Wy+ARwuOFQXDGS95J76Pw+H/5B02hdI7BGHeLkhwe8Ah25A9Dky&#10;vGL9ZHr3+lF6v+GKhKKIKIqILIsqIMoikiwhKp6gcKWPD5+7iqioy1ouOWXN0F2iD5GQsk+z2qFW&#10;D6V2cLRCZxMIF0G8BG21fP6rNziQFsfWdYtIXHwvm5bdx561D7Fjxb1sWTyVnUumkLF8KuZVU3gy&#10;aAr50bMoTZ7Dm1vu4dc77+H3++bwQeZMPjNO5Yx1IlX7x1P/xFiaDw6lwXoTtcZ/oSojgNrMH9Fo&#10;uJ5W821ctA7gonUwrZbBNFkGU2caSpVpBBdMI7lgGkmleSQ1lmHqhrN1IC05WhJJ7nW0Zf+IC1k3&#10;8tHOAfx280hOxk8iP2wWhwLvw7Lifp5cM5cXQ6fweuxwfr+xP1/t7UddTn9aDt1By4EB1FkHU5U1&#10;hLN7h3MmfSjnsoZw3jiI85ZBVJpVVZmGUG0aQq1pCHXmwapMQ6kzDafWOJxawwhqskZRnTWG6swx&#10;KiBmjaQ6azjVWUO4kDWY81mDOZs5kLNZA6kx3Emz6XZazbfTaLiLyvTBfLVrOJ9uH803+8ZTZZ5A&#10;TfYYzllH8t7usTwVM42UNXPZvGoWlnUzKUlewEfmVbQWxMOb2+CNDQgVUUgV0XBSyzotV4f4BXsC&#10;jsJ4HIUJOIsScRYnuSHQWZLiljcYqnAoFCV8CziM6wmH+tZbHyqGvcJgUS+LAd9JMVcAxNhrB4cl&#10;UTpA1DzriiL8A2JBOOKL4UgvRiC/GI7yYhi8qJkt20JQbMGaQpEKIxALIxAKo3AURdNdGEP3S9E4&#10;XorBWRSNoPklSi9Fq6koL0VBUZTuOYlBLlI3mMXiWMTiOERtqUUuTlBj90p0M4buqqGfdvLJVDip&#10;pWa4pPfZq9iEUrEZpSINpSINWZNUnuYHEFO9ZmE987D6eD3NrkcPiEW96UpwGOeuQPYEw8uYuesA&#10;0Q2HWtXXBYhOL0D0yGnzyKGBobMwHKcGh0JRBEJRhAaIHjiUXFnW9jgtYlDtDsju7kAqculGlNJN&#10;qso2qyp1Sft66UaUko3IJanI9hQkuzpaIhYnIxUlIRQlIRWpj7dSolUMT2pQ+HoyvJEMrydpgKhV&#10;EctVI36hNBGpNAGlVJtJLI2B0mgojYLSSCiL0oz6U+goS+N3ljUci5pF+tIRpD06nPT193BibxTf&#10;vPMyCHXqdYtOkDpB7PbMFrqjenVgKOqrhtolXfYPhT/A4T86ILoZy5834rWGQ/2R4or9k7zj/Vz/&#10;5rJ3RPJuBmtg6IJDLynu3enL1g597SJ7K2RKThlJkJEECUmQEEWdJAlREhElAVFyIojdOIVOnM4O&#10;nM52BKEDWehAETtA7ADHJZSuVjX3ub0RZ905vvnDO/zc9gJ55l3kbAhnd8gStqx8gG0r72dv4ALS&#10;187HsHYulnUzyV0/jadCJpMXO41XNs3ind1z+IthLp9Z53AmZyZV+6dSmzOcSuOPOZsRwDd7Aji3&#10;L4DqzOtoNN5Bq2U0LZaxNFrGUG8eTZVpBGdNIzhtHME3xhGcMY6m0jSGOvN4mixjabUO5WLOzVzS&#10;vApbsgNoMN/I+awB/HHbWF6Nn8XzQQ9gWvEolpULeHrtXPJDp/Jq7Bj+vGMwNdn9aX+yH5ee6E9z&#10;9gBqDIM5t28oZ9KHcjZzKOeMgzhnHsQF8yAumIZQaRriBsQa82A1b9kNhyOoNYyixjCKmqwxKiBm&#10;jaE6SwXEqqzhnM8azpnMkXyTMZJvMoZTY+hHu/mf6bYE0Jr1b1zY04/Ptg3lr1vG8dnOsZzLGkPT&#10;gdG0PTWWj82TObbxbraEPkjK0mlsWTiSF4Km8t6OR6l5IRxOpcHrqTgrolFOxcKpBG84LE6guzCe&#10;7sIEHEUJOIoTcdqTcNqTcdiTcZSk4LCn4LAn49RVDb3gsMgPHJZcDg4vP5fVdzDU2ap8b4rpIyB+&#10;B0gsjfZTPdTgsDhCBUQt6s290KDzc3SBIS+GobzoC4dhyLZwnLZInIVRdBdG0VUUTVdhNF2FMXQX&#10;RePQAFEuclUN1Rg813MiF8WoYFgUi1gUh1Ach2jXtp7tvcFhck84POmSDgxPblLVAxB1cFie1qN6&#10;6KkcpvaoHPqHw7grwGEfK4e+YHi5qqFPe/lycKgHRBcYdvuAocP179xwGOGGQ6EoErE4StVl4FCy&#10;JyGVJKuwV6IColy6yS2lh9SqoVyS6gWGQlESQlEizkL1PCAWq7PLlGsQ+FoSvJEEb2qA+FqSCoyu&#10;c09ZEg67mpOtlGiWWuXa74I9AopDoHC9+ntQnoSjfAtfPh/F63se52DwFDY9PJCkh4eRHrqAP5Y9&#10;A91V6gS+fBGkDjWOVnKoFURBkxsQtTErSXZXDRXZR99p5+AHOLz2cHhFQFT6DofXGhAln7rztYRD&#10;xQWHct/g0HWX5d7h0MO06vyEIHvklGWckoRDEnFIAg7JgUNy4pSdiIiXLzcqEnRfAsUBchdtpz/j&#10;D6depmi/AUtyGFsCF5K4+B7SVsxn77oH2LF8GjuXjmfPsjFYVo/hmZDxFMZP4fW0mfxy6wze3TqZ&#10;97eM46/bh/F11jAu5Ayh7okh1B0cRm3OKKrNY7hgGM8Fw3gqjeOpMo2jyjyGC+bRnDOP5LxpJJXm&#10;0dSZx9FoGU+LNoN4Mfu/uZQT4AbEizn/SYPlTr7YN4Z302ZQFjefI6GP8Oz6h3hm3XyeX3s3x4Om&#10;8/Ok8XyzbwRN1sG0ZA+k0aK2jC9kDeF81hDVw9EwhHPGIZw3+gNDlzQ41ACxxjiCGqMKidWGUerm&#10;s2EElYbhnM8aydnMUZzOGM03GSOpMfSn3fzPdFkCaDH8iKp9/82Xuwbyt+0j+WL3KM5njqQlZyyX&#10;Dk3ka+tUyrbPwpowj51rprDtseHsXz2N0oRH+JMxkKpj0bTZo+guj4DX4uD1ZJRydd5QLlFnB92w&#10;V5yEs1iFQFUeMHS4wNDdUlbBUCpSqzKKK6LNLxy60lHifODQz6xhYfQVwDC6p99erzD394bDb6mr&#10;gENZg0O5IByxIEyFw4JQ0OvFEPCBQ9EWgbMwgu7CSLoKo+gqUiGxuygaR2E0QpEWh+dusevhUI3q&#10;E4piEYriEIriEe2qJLual+wXDss1MKzwB4U6MPQLh1pr2c9SigqGG3ptKXstpBTrF1LifBZRfNW3&#10;ZZQex0JxbJ+XUtyZ2f7mDt2zh5q84DDcA5GF4Thd1WANDIXiSDcYivZYHRx6t5TdbeXSVBRXRF6Z&#10;3p5mo/cmsjtjORWlJAXsahtZsichFydpS2laG79Ey2avUP0MOeVSglY5TFZTUipUP0tRex5Vd4QU&#10;tepYFq9W0IvDVJUnwGtb4JcGLhSm8bZ5Lc/HzWfn8vEkPTqarYH38LZtP7R+A2IzOJpB7vK4ArvC&#10;J1wxvaLYEw5d+6KXAcMf4PAfHhIVlMvpW8HhZW6YV3vZZxjB90jyB4aKXh4w7AmHkg4Oe28sK7qO&#10;uqh4pw32pRXtte2sqJDokEUcsoiAfGX7HAUPlAsCdHVCVzt0XoSLjciNF2g7+xln//Iuf6wo4EVT&#10;Gta4ZexZew9pj09kx5LxZKyYqGY9r5rAwZVjeXLFKJ5dMZLCoLH8fON0/rhvLp9m389nOfP5xHwv&#10;H2bN5oN90/koYxqfG6ZxxjyNKutkaiwTqLWMod48kgbzCBpMI2gyDafZNJRm8x20WG6k2RpAc3YA&#10;LTn/REvOzTRlD6DaPJrTmVP4aO8cfr9tPq8lPkB+6AKeWPkA5sfnkxc4l9/GT+fLtAmc3z2WqsyR&#10;1JiHUpsziJrswVSZB3M+axhn00dwPnOYtr2sgmGNeTC1FlV6SKw1qaoxD6XapKrGOJQq41CqDcO5&#10;kDWc85kjOZc5irMZI6nJGkCz6UbazP9Ok+nH1Bhu4GzmLXyTcQdnMwdSnTWSJuNEWkzTuWCYxu/T&#10;J/LKrom8ED8Oc+AEslbNxRq4kBciF/Lqlp/w0f5ltBWuhdfi4c2NdBXG4CyOV9tApSla6omrOpCK&#10;YN+AYE/BaU+hW18xdC2i6Ksx7hksfURbvAcI/YKh9wVW8V1EKfJjJVLkXz0AzscSx5+1yHcDw+8B&#10;Ektieiyl+MKhCxBlXeKLXBCGXBCGUhCmgWEI5IeqejFEg0Q1TUOtTEXgtEXiKIqkuyiS7qIonJpE&#10;bc7TPYupJaGocXnRSK7IvsJYnEVqW9kLDvWzhi7rmopUdeHE1UY+tRFObVJ1cpMfONTmD/XG617b&#10;yZffUO6Zsay3sOnpm+mbktKbNdKVk1H8zbTqU1I8aSmKlpbi9ju0ufwOQ723lt3LKGHavKEeDiM0&#10;OIxUwbAoEsELDNWKoWyPd4O74utz6BWf59va182Clm/witB0ZyaXaBnK9iSdbU08lMSglEQh2yOR&#10;SyKQSyJQSqO0WcMk7ZjYiFKRhlS+BbE8zT0ioLheUJR7IFKp2ISjYhstFbv54zPx2Heu4Im4h9kb&#10;NI+kZTNJDbyfisNW2s59hNRahXixXrO18VnndF2nJVkFQ9Eza+hlKHIZSPwBDv+BQfFyUOjPzLt3&#10;y55v8UxfyedG0cGkIvcRDCUkzdpGVmSkK+yO+4NDUWfYfTnk9bvIgoJTkXHIEk5FRvBJi3HFXbvn&#10;eB0KYqeE2OlE6nQgd3ZDRyd0tEPHJehog4uN0FoL3c3gaEQ4/wHf/LqUXxwzUZARz/64FaSvXcCO&#10;x+eQ9tBU0u6fxN5HZmJZejeWJVOwLh3H/hWjeC5oPC/GTadi8938Ys98fps5n78Y5/GJ+V5OW2ZT&#10;ZZ5CnWki9cbRaopI1mBqMgdQnXk71Vm3UGO4gVrTj6kz/zt11utpzO5PQ84gWveP4NLBcbQ/MZmW&#10;3Fl8snseJ2MX8OSqR9nz8EIOPvYQ5Wvm8V74bP6WPJWvdo2nyjySxicG03BgMLXWoVRmDufcnlFc&#10;2DecGsNQ6nRQ2KusA6m1DqDWOoAayyA3TFabhlJlHE61YQRVWSNVGM0aQr3xDhpM/ai33ESt9Xpq&#10;sn9MtfXH1Jhvp84wnPr0ydTvnUldxhTOWUbwcfYAfrZrNMfiZpIV+CCbFy9iy8J7MS2bwsnN8zj3&#10;/HKE8hg4tYm2vEi6bLEoJck+W4uboXQzkn0Ton1jDzhUZ5bUi7AX6BXrUzJUC41ewVAHh54c4KtX&#10;DxC8koq+L313OFRKYlDccKgDRFdWbpG6mKIUeqdtKLZwDQxdcgGiS2olUXkxHPlFdUZR1KBCLPTe&#10;hJb8pntEgi1Ky3v2AKJQpM4duqpSatUwySeBI9WziXxqE5za7F++cOiKaixP1SyVUnpuJOu2kmX3&#10;lvxlZlqLdS8KfAHObx5y2GUU+p2kFISgFIQg6yTqJLilAaMODEVbhNfzJxRFIxTFIBTHqLOg7kph&#10;vA7Y/aTTuJ+bDX6quRs1mHdtkqeqoOYyMC/XAVyZTqUaHBbHIBWF4ywMpdsWQpctBEdROII9Bqk8&#10;CbliA1LFJoTyNLrK0uiwb6K9OJWLhUm0FSbQVZKKVLEVXt+F8vouGopS+ejJUEq2/oSckNnsXDmN&#10;tFVzSFu3gMRVD5Aa8jj2Fw5w4fO/crH+Ah2tDciSeIUCh9yjatgn/QCH/5iAqLJXH6CwD3CofLeg&#10;Zno3RewJhnooVGRVPeFQ1sEhV4RDiZ6JLlIvFjj+4FAPiAIKgqJ4eSx6waGkze4K6viG2K0gOWTV&#10;sdtdvtQqq4p+sUUG2QEddeommbOBi1/+kT+X51Nk2oE1Zi3myED2x6zDFLScXUvms3XhdLY8Mp5t&#10;j45m35IxWAMn8GzkDF5MuYeSTXN5NW0Ob26dyW92Tudv6TP50jCLs+ZZXLDOoDp7KjXZE6nNGUtt&#10;9jBqrAOosdxCjeV6Gqw30ZzTn9bcgbQfHIbj0CjEJ8fRfXAK5zJn8dtN87CH38+TKx/i2aXzKVg5&#10;l/K1s3k7ejp/SZvM6cxx1O8fTUPuCGrMw6jMHMq5vUO4kD6YWoOnSuiqELqqg9XmwdRYBqswaL2T&#10;2uw7qc25g9rsO7XbN5ga81BqNDisdi2tZA2n1jhQjeYz30Kt5UZqrD+mxvpj6sy3UG8cREPmGBoy&#10;JtNgGE+NZQTfWAfzu73jKNswi2fD78ew+hF2L76b9MUTORo5h3fSH+Pr50NptyfRYYtGtMfrspM3&#10;63zNNiHZNyLaN+C0b8BpV5dRRNcWaInrQhyjqjjKI9fX9Aa8Jf7A0LcC6At/sZ6Kjx9x1fq+AdFf&#10;6sZVqCRGB4Yx7jg9FxiqcBjphkN9FQqbHgw1OHQDYrAKhwUhKC+qxslKYbiWrBGhSte29wCTK/Yt&#10;UqueaTnWGiBKhTGajY0LDv3Fs6V64MMNg2k6+cKhT6WqLEX13Cz1XyF0VQl7xDH2MFWP0sDQVRF1&#10;ZR/3BoOhPR9L92Ma3IuCLitFJ9mtYOT8YCSdPFnLHkBUfQ1dYOgDhUUxCMW6JSHXbGGJ2kZW3MDu&#10;C4f+lOyRO9FGmwV0qTxR97NSdM+zvi2coC6XlMQgl0QjlUQjlsTgLInHUZKIozQFsSIN6dROeCMd&#10;4dQeOsq20lSYStWxGM4+H85XTwXxyYE1/MmynJ/vXkjxhvk8ETqLbcsmk/jYJOKXzCZp7SOkRa7G&#10;siuVd998BcfFBi0Wrw9JJrLiDYbKD3D4vxYUFT0c9kV/jywYX0iUFRRZ1iTpJHpJD4becKggK0qf&#10;q3+uCqKEf12pme7rmXi5ZXBJ8lQPJSd9jG/RciyR1KWW9iZob4SLDdBah1B9mk9/cQr7QRNPb0sm&#10;KzKQvcGL2LV2ATtXzWXbsmlsWzqJjMBp5IbN5omImTwTMY3DUZMpjJ/Km1vv5r299/EX4wI+tS7g&#10;q9z5nD14LxeemE3VwclU7R9FZc5Aqqy3UZd9My25t3Nx/wA6Dw7G8cRwhEOj6D44nnrTFD7bNYPf&#10;bJxDRcxc8tffzXMrZ/HCyunYQ2fwTtI0Pt49jWrzZGotY6kxDqcyYxDn9vWnMuMOag0DVaNr0xBq&#10;dG3iSsNwqkxDqTIPptoyiBprf2pz+lGb24/anP4aIA6kxjKUWtNwbR5xNNVZY6nJGkmtcQi1xruo&#10;Nd1Otelmqs3/RbX5v6gz30SD+Q4azYNpNo2g0TySGssIzhhH8OHeCbyzZQblSfdwPHI+B9bMImvJ&#10;JKxrZvF8zALe2LOKc4ejcRTHaZYTWmXHnYawCbTBc9GegmBPQbBvQLSnqDNGJS44jNNBTKRHdj0g&#10;xunA0BsOPbOFagvZC6quKRT6kbti9x1gsFCVco2kPl7RusdOB9w+cOgBRB+wKQj1Xz0sCEEpCEV5&#10;MRQKwzS5MnnDdbDkrw2qT5nxBkS5OBbFPULgC4e6quHJTR4wfC2tJyCe3KyDQw8YUpbsAUPdconk&#10;bhvHa8shvaTs+Dx+FPlCoZ9KoBsEewG/vPWQtx5FrxPrrijZR1Leeh8FIWryBsRQDxi6Hntt/lMq&#10;cm2Ne1r8oj0B0Z6IVJKIXJqEUpqEop//dEsHf+WJ6lxfWbyq0jg33HnNwJbEqDnN5YlebV9PBdJV&#10;bdQvHm1QP5an4CxNotOewKXiRLrKNiOe2g0/N+N8PYPmkm2cP57Ix4eCeS/zcU5uvo+CyEk8tWY4&#10;2SuGkrlsJHtWTmHTitkkr7iXlHU/YXvcenIztlFScIRzX3/Wg/1k5QoGHf58kn+Aw/9ljHi1cOiT&#10;m+xP18zj0auaKfuBw97A0AOH8reAQ4XeodADfSIiEhKydr/7NoHpBYY++ziumV73nIbShyfP1+JH&#10;FqG7A+ViE3S2QnsTdV98yGsFz2PeFMGGdT8hatEskpfezba195O2YjYbH5/EtuVT2Bc4HXPwLJ6M&#10;msvRhHspSL4X+8Z7eWXL3byxfSZv75zEe3vG8peM0XxmGsHp7GFU7R9Cw/4BtOTeQWvOHVzKvYuO&#10;3EF05g6hI3s4zeaRVGaM4cvd4/jzlgmURk3iwKqpGJZO5Zm1MyiPmc0ftszhbPosqrOmUJk5knMZ&#10;d3I2/b+pzLyJWsOd1BkHUWMYom4eZ47kXMZIzmWO5LxhqLqwYhlEdXZ/anNvpWb/TdTsv00DxAHU&#10;WgdTYx5GrWkkNcax1BjGqZvNhqHUGAdRY7yDKmM/qow3U2X8bxUOrbfQnNOPltw7aM4eSJ1pBOcy&#10;xvHV3sn8bdc0/rB9Jj/fNJuCiOlYVk5l+6IZpC2+h6ciF/LnnGCkkgT37I+ah7rJY3JrT0YuTlI3&#10;Eu0pCPZUFQ5LktX2obsaGK3NxUV45Bvf5a+dXOwyA/bAodyjYtiLZYiXvisc9qbLA+G1hEJvOIzx&#10;qsYqLrnAsMi1kNMLIGpgqORrKghByVfBkBdD1W1mDQwpDIeicB0w+Zulc7WuvQFRtkVpM6Da5m4P&#10;OEzxA4dp6lKBS6e2eMNhhR4OXWCYhKKNMEhuv0LXxrHrOPEdHYj2rhK6oLAownO/C32hMERVQbBH&#10;PjBI3jqUPBfsrXWL44FwPBD5eCDy8TUox/xLOrYG6XigTmtVnViH6NZ6xLz1GiSqgChqcCjZItTW&#10;vwaGejshFQwT3GAo2pNUM/vSJOTSZHWOr8wHCssSUMriUUrV2ETJHq1Z4EQiFqueiVJRuBrRp82s&#10;UhypAmJ5gq7CqP1Mfeu6IlV9Xl/fCm9th5/tgjd2wqltOMrTuGTfSHNRKrW2ZM4cjeejJ0P5vTWQ&#10;t9OXcHLrw7wYN4un1o3F9PhAdjx0K5se6Efqg4PY8Phk0mOX8/S+VIoPH+Sd18r44A/vcfbrL+hs&#10;v+R12RG0tDHlWtvp/QCH/8hdZu3dDxBKV6VrA4eebrKCLCsq5MmyG/quFg4V5coTkX1ds3HgREDQ&#10;QWIf/RMVH38nX2NQX7NQSUF2z3DInu2Y3pa3RQlFEJCd3Tg72+i61AjONhRHCy2VX/DRb9/iVMEz&#10;HDZtw5gSwraQRaSumk/amvvZHfIw6eGPkBXxEMbw+RhD52IOmUlu6GSeCh/D4cghvBh7Fyc3DOTd&#10;nUP5m2EEp3PGUpU7grrswdRbBtBoHkCzeRDNpiE0GYfSbBpKk2k4DeZhnM8ayZspY8kOnMS2JVMw&#10;r5pFftjdvJM8j892zOPMnhmc2TeGsxl3cjbzP7iQdSM1hv7UGAZSnTWE85nDOZs+ktPpozmTMZJz&#10;WcO5YBxCpWUA1dn9qdl/C7UHbqJu/y3U5d5OXc5d1GYPptYyjDrzSGqNY6k1jKPGMJoa43BqjEOo&#10;Ngyk2nAnVVn9qDbcTJ35Rhqzb6DlwPW0PHEDTftvp844nPN7J3N+3xTOpk/hdOYUPt43mTdSpvLU&#10;+ulseng6wffOZPvS+/nZ7jV0FSd4BtJLN4J9oy7tIAmlOFEFRHsyogaHckmSDg5jPEsT9gidIv3A&#10;YUwvcBjpA4feYNirZ5z9csAYd40AUac+QqH8HaTYY1HsMaqKY3RgGO0Fh16LDoU9q4dKQaiq/FBk&#10;TYqromgL856rK+wLGKpw6JIbEAsj1bnP4ljPhvq1gMPyDe6lB6VEXXJQfJafXFvFruUS7wUiP1Do&#10;BsNeoNB2eSgkbx2cWAsn1qKcCHQDIcfXwPE1KMdWe3R0NcrRVV6Sj65GOuaSLyiuRTqhQqLkrigG&#10;qcoPQSwI1ZaPorTfFU8yjazZCHmgMFFLLkpWrWpKk91wqOjgUClLQi6NRyqJQ7LHINqjEIojcRZH&#10;4CwKx1Hoss3RzLe19rZcGKH+LpcmeKCwNFE375mgLqWUpqgZza9tV/OR39oLb+xGOLmD9rItNNhS&#10;+eaFKP6S+1Ne3/4IhQlzOR49g+fDpvJk0ESsq0aR8fgQdi4cxJZHBrFp4Ug2L5nMrpBHOJGzi9++&#10;ZqfmzGdaV8rzJioqEAoKdEvq1JP0Axz+/2n00Ptd+tbimgCip6vcEw57qx4qfuBQkWUURfZsW1+D&#10;x0rAiajBoeRedbnyfZEV/wagPba3ZD+L277+4FdzVxQnUmez6lEld9Bw+mN+e6qYFw9mYNwQxub1&#10;jxG3bB6pqx9ga9BDbFx9N5tXzWLb6unsCZyEYd04DoSO5XDUaApiR1KSOJzXNgzj7bRh/HnXKL7I&#10;GMdpw0TOGyZywTCJqqxJVBsm02CdTtvB2bQ/fQ+tT93H+7vu4ZnQWexdPh3zqtm8EHIvZbEP8OtN&#10;C/jz9rl8smcS32QM44KxH1WmflSZ7qLSOIgLRtXi5mzWMM5kDeOsYShnTUO4YB5ElXUAVTn9qNt/&#10;C/X7b6F+/23U595Bfc5AGrIH02AdRoNlBPWmkdQbR1NnHKHZ4Ayh1jRAbS8b+1NrVBdUGnJuoOnA&#10;j2k9+GOac2+l3jiUqn3jqUqfQFXWBCqN4/k6awLvbpmMLWoaxuXT2PDwdPYun4d94zK+eDKK2iPx&#10;tOUl4SxM0eKvUr1yUpWSVER7smaKrW4pq/NlLjiM9oFD37ZyrN+qIW7o0c0bFsd4VwzdFxvfZYPL&#10;AGMPcPyOcFio17UHQm84dD0GOjj0eowiPRYzPdrA3rNzira97IHDcA0Ow/1v2HotZKifK37kDY9R&#10;nkxhe5xmX6QtpfhtK6epQHjVcKjOFXpH3mlxdoUx7m1jv1vChfpqYXgv1UJ9xTDoMnDoAUROBKrS&#10;ASLHV19Bazw6EeipProqknnrUfLXa3OJwdrSSiiKLUx9PtwWTrrfE3d7PUFru+s9DPVwqM5uei+U&#10;JKGUJ3liNMsSVJXGI5XEI9nj3Mstkj3eu31dHK8ZXqdo2cxb4OR2VRXbkcq30mXfRFthCnV58Zw/&#10;HMVXT4fy4f51/N60irf3Pc6pbY9QnHwfz0fMJGfNeAzLRrJn8VB2LRrKniWjyVo9BWvovTyVuIgT&#10;e8J45eB23i8/yum/vkvzha8QO1p7G2RSY2W1IAjp21RYfoDD/30Ly98WDEU/8jebdy0AUW0xX3nu&#10;0PvvVPmnq2//JiEgafdW6UMP2G/VUNZ5KV7FzXHv5ih9v7WK4lR/A6UulI5W6GyBjma4VI+z/gzf&#10;/PFt3ix8jqfSN7A5eCFpQQ+xPfRh9kU8wr7Q+0hfP5PssFk8Ez2H5yKm8nzIOJ5fP5yj6wZTHjOW&#10;d7fM5M+75/Hh3nl8tHcen+y9l8/3zeOc5UHqDy3m4guruHR0LR8YlvBi7P0cCJzD/jVzeTpoPsci&#10;H8Ke8Ag/2zyf3++cxReZ46iyDKXGOpBK8yDOmlSdMXt01jKAc9YBXLDeSWX2ndTk9Kcu93Ya9t9O&#10;Q+4dNObeRVPOQJqyB9NkHUqjZRiN5mFqFdM0nAbzUBrMg2kwD6LBPIAG8x00mG+n0XoLTTk30pz7&#10;XzTtv56mnJtpMA2gNnMUtVljqDGMptI4mm+yxvLnnRN4I2UK+RFTObR2OofW38Ox2Mc4tX097xvC&#10;+fKJaJqPxiMXJUKptpxSkaae8Ms3I9mT6S6Kx1EUj1Acr21CarOErkQPl9wVw2gdGOpBzdP+c1fG&#10;inVgaNdyerULHr2qD6BYfAW5Daj7AoaqLg+F0W67l28juTjGLaU4xo9lj0/Mn985wXBPxU8zx1Y9&#10;EF2LK+FXtmTRA2FBpB8o7AMcliX72KTo4NBLaTow3OSxryntpXLogsPCWJ3/oE9Mos3f9rG/LeMQ&#10;7/nCgt7nC70gMe+nHrkg8UQgnFgDeb0p0KP8n2paC/nroWCdpiD1NtiCNXAN9VR6CyN0UY/RPo+7&#10;rmKnSz9RSpI1L0MVDilL8djRuLbB9ZnWPpZCiltpKBVbkMvTcJZspLMohYu2BFrz47lkS8FRsgWp&#10;Yhec2od0ah+O8t20FG/h3OF4PjoYwm+zVvLG9kcpSbmP/JjZPB8yhSfWTiBnzVgsq8djXDORfSvG&#10;s3PJGLYtHsP2pRMxhMzjuU0rKTbF886xLD5/K5/WT9+F7kZP+0ly4OzuQu4ltsSpwaGofCvQuDrX&#10;ux/g8H++SngtoFBUXJ/7X9z47nsprla3P0DUgaA/uTec9ekrMn3Kf/br2Cn1eTjwWoOhPnGw78Ob&#10;oueXXxE0OcB5CTqawNECjmaEhtN88bs3KD9s5uDOKLaHLWR32CMYox8jM2Q+e1fNYM+yyex7fDwZ&#10;i8ZgWjyGJ1dOxBZ+N+Xx9/NqwjxOxs/lZNwc3oifw7tp9/PX9MV8kb2G0weD+EP6SiqSHiUv/H6e&#10;D1nA06EPczB8IU9FL6Qo5WHe3nkfnxlnU7d/EjU5ozhjHsSXhrv4wngHX5nv4Gtrf07n3MGZnDs4&#10;l9OfCzn9qcy5g5qcO6jLuYuGnIEqFOYMojlnEM3ZQ2i2DqbFoqrZrKrJMpgm62CarANpsg6g2Xon&#10;zdb+NGf3oyn7ZppybqQx+79ptN6igqNhCHVGdfO50jiC04ZRfJI+lj/tnMiv0iZzMnk6tpi7eSrk&#10;YQ6ErqAweS2/SQ/h/FNRCLY4rR20CU5tg1M7oGIroj2ZTlsMnbZoHNpmpGSPQynRR11Fe0yc9cso&#10;Pap4esubGD8VRg8Yqkp0X/RU9QUUvw0g+sCiXzCM7QUMvz0QesGhVg3zyJ+fY2TPtqmf1rAL7iRb&#10;BHKBarbsaQurM4P4keJSgUuR4NIV4TDeBw5T/MDhVh8wTOtZNSxPVY/DkmS3d55iT0DpBQ7lwmiw&#10;RevuR29gGHaVG8j6beP1Oq310U+9VdCLbGt1Wge2IE3BOmlQWOgzG+p+jlUAVgp1gFjsDYhKSZIm&#10;T/VQKU1Rc5Q1yyqlfANimabyjYjlm5ErtqCc3IZycruqUztQTu1EOrUL5bW98JYR+bV0usp30Vq8&#10;hbq8VCqPJnLmuTi+fCqajw+G89ecYH5vWssv966gYutCipMfJC/2Xp4Lm8X+tZMxrRzHviWj2bFo&#10;ONseG86WRaPZsXwyxtD5HEpexok94ZTv38SvTpj48OQLnH+vlNZPf41Y9TdoOwdyu8cJQ3QgOLqR&#10;JP9w6IqRlX+Aw/89tb/LY9+V3781FLrA0CWfDd1rBohekKi1inuDwV7h8BrpCkkr/mYnZVnnTCN7&#10;Qmeudg7TBYauXPMegTI9Hj0tDFp0qjFHzm5wdqkSukDogM4WxLZaxNYquhtO03z6A2o/fZ8v33+N&#10;147ncmhbFJmRy9i59hF2rV7AvtUPkr5yAZnL72ff43MwL5/LE4HzORR4L0+uns1Tq6bz3Jpp5Ife&#10;Q1nCI7yVtpRf7wrkl1tX8kbSIl6JfZT8yEd5KmwhppDHyAh9jGfiH6Vi6wL+mjWPyv2zOZc9kc+M&#10;Q/kgcwB/y+rPJ6bb+dzaj69yb+eb3Ns5k3s753Lu4ELOHdTkDKQuZwiN2cNoyh5Gc/YwmrOH0JI9&#10;mFbrYFqtA2m1DKDVcqf60TqQluzBqnIGarqL5uw7acruR6P1Nhost9BguYVG8200mu+g3nQX1aYB&#10;XDAO4axhON8YRvFV1ji+zJrE3/ZN561Nc3hi3f1sWfwTctcvoWzjGj40B9N6JBKxMEFtKVdsVeHw&#10;5FbEkiQ6bVF02qLoLozGWRSL4DLYLYlRAbFMU2mM93ayF4TFevsS2mO0bcgYb+NsDfoUu5a44GWw&#10;2xso9pZn+23gMA4K43qFw76AofgtpG6fesDQpcvDoS8kRrohSdZAT/JStFuyTopbejBURUFUL4AY&#10;pc5hFvkASkmSapDsNXe4SYVANyBu1cAwTZ1N01cNNThUNDhU7IkoxTo4LIzT4FADRPf9cMFthJf/&#10;o6pQt7xtfvzpSlY1OlAsWAcFaz2yXU7rdFoPhcGaQjSFagrTFoX8LAzpALFnBVGrHpYkgVY5VD0h&#10;U5C1JBSlfCNS+WbEsk1021Ppsm+gy76R7pLNOMq24CjfjqNiB46KnTgr9uA4uZdLpTu4VLob6a1s&#10;ul8z01K2j2rbdr4+nMpfDkTyTkYgr6Yt4sXY+RwJm8Mz62eQu2oyphUTMCyfQObyiWSsmMye5ZPZ&#10;tWwyO5ZPZceK6exYOYudgXPJjHiUY/tiefOIgY/fKKDxb79EqPwAWk+D2AC0Ax1qJF5HI8KlZsTO&#10;iwjdnUhOpzrr7ufN5bCm/ACH/7gQ+F1h0D8U+m7mXiUY6uDwWgJiL5sq2nDe5cBQ9Ei5GmnVNVmT&#10;4qOruDe+M4TfCQ69AFFRF1Y0X8qe6TX6NBnX/dJb1uv/c9nzylHuAkcrclst3Q3nkFuroKWS2o9/&#10;z+8rCik+YGB/SjQ7Ah8neeF80pYuIG3RXFIemsKGhyeydeEkdj8+GcPyqWSvnsWhdXM5HPYABVGP&#10;UBT5CPawh3gpZAFH1t3P/tX3kbFiHrtWzsW6fg5Ho2dQsXEqv9k5iT+kT+TPWRP5s2EifzGO5a/G&#10;EXxoGMzfDHfxqfEuvjAN4BvzYM5ZhlJtHUZD9kiackbRkjOSlpzhtGUPoS17MG3ZA7iYfScXrf25&#10;aO1Hm7U/LdkqHDZnD6E5ewhNmhqzB9NgHUC9pT/1lttosNxGk/U2mrP70WjtR535DiqNd3HOMJBz&#10;xqGcM47mrGkiXxmm8t62WRwLv5eMZQ+QG/goJ6If5/W0lfwpcy1fHQih9oUoOmzxyKWuAfZE5LJY&#10;pBJ1BslZFIvDFouzKFZNYiiJQSmLgbJY1eaiRAdtxfFQFO+BQ1f10GXbUhqjWWbE6XKXtQqIPckt&#10;7L4pDL1VEq8lHMb5gGGsFxhKhTG9AKHqQyfaoq5K+p/nlQpT2Bc4dLWaPfGCLmhywaBoi7msJFsM&#10;ckG0W95wqINELziM9gOHiSocutuYrrnDzSoMuiuGLjBM84bDslQNDJO151+FQ7koXgPDOCRbLJJ2&#10;m9X7p8KvXBCpSWup54dpCvWS4ivf6MHLVhf9VBIL1vpUCS8jdxVxna6CqFUN3XAY5gHD4sie/qF6&#10;g/nShJ7VWr3KNiCXbkQsSaXbnkxnUQoO+yaE8q04y7chVuxEOLkHZ8Vuusp30V62i7aSndQXbqGm&#10;II1LFQbayg38MTeC3xiDeSdzPW/tCaRi+wqKNy7mRNzDPBt+H7lrZ2NYPoXdi8ax+aGRpCwYQcpD&#10;o0l5dDybl0xn97r7scQu4ZmtIRQYkik7tJs3j1n5Q8Vxvnn/Neo//S1dlR9D63lwNgGdeE8MSiB1&#10;gbMT2dmNJDiQRKFXONSn6V4zMPwBDr9L81e+JvJYr/S+SNLTtsU/FAouKb5yJy/28Pi7djY3vsbY&#10;mjl2b2Ao60BPdvqR4+p0FU+ny1Rc9tJ3iw7yMKCfx8ALcLX7pzi1P1+p6qn9vJ6nBM/3CF0ILbW0&#10;nP+a0x/9kV+VF3AsZxc5O6JJT1zNjqiFbAldwJage9mx/h72rr2XfavuJmPZbKxL7+HJZffxzLL7&#10;eHLJXHIXz8D02EQyF47GsGQ01tWjORA8imcix5CfNJHyLdN5fftMfrZjGr/cNpm3t47n11tG8/62&#10;0fx111g+3TeerzInUmmaREP2ZFpyJ9GSM46W7JFaO/lOWi2302a9jYvZN3Mp+2basvvTnD2QJutQ&#10;GizDqLWMpMYymmrzaKrNI6k2D6XaPIgay53UWfvRnHsrLftvojH3RuotN1FlupnzWbdxLmsA5wzD&#10;OWsYy9dZk/hwzzR+vnEGxdFzOBJyD0+vnU/u6gc4sOYR8qIW8rOtj/OpZTlNL6zBYQuGihh4KwVe&#10;S4WyJERbPJ3HY+g8EU2XLZruohgcJdEIpXHIpYmeWC17IhQnoBTGoxRq0FUc60lQcVUdS+M0qIzX&#10;/BMTfeBQzXHtGyBeZWu5D3Co+IFDPciJNpeiEL6DXD/Hq7rnBkQV+q4Ih0XRUKjzjyxUAUoFwFgE&#10;TU69ClQJBTEIBTGIBTEaHKqiV0B0waHPxrKreuUGRC19p2KTBoNbdFCYpsvy3aCmoZSmImtgKBcn&#10;IhclIBUmIBXGI9niEG2xqgpiEAuiEQqiEPKjEPIjEfIjEfMicOaF4cwLQzgRqlMI4okQxLxQpHxV&#10;cn6oO3rQn3qmzmhwmBekm0P8qW6mUD9nuFrVCU3HV+m02r2Y4pk91GYO3UDqmo0M94ZDFxCW6ZJP&#10;XDOeJzfDa9vg1HaPKrYhl6XhsG+io2gDF20ptBSk0GrbRHvpThptaZw/nMTXz8TyyaEoPtgfwR+y&#10;w/itOYR3MtdTlvY4L0TM49D6u8kOnIl55XQyV0wnY8VM9i6fxd4Vc9i7ah771j5AxvqHyQh9DFP0&#10;CnJTgjm0NYrn96aQb93BKy/k8OvS43z4dgXnPnyPlrOfIDafV5cP/TruKn6uJ4q7E6fIErKkunwo&#10;vu4Y9HIRV66BfoDDvoHh9wOFel0NHLrkBwz7AIffGyDSCyD6ROu5QakHGPpCX3ffdcWnUfFyuvYf&#10;S+hT6PvWj4HWNnbfP/196VIlaRK7UcRuZMGBJDgQnU4EQUCUFC9IlRVwSuBwQme3THunwMX2Ltou&#10;tdPl6EZURCTZgSC0I4htKLSi0ER39wUaGv7Ghx+e4vWKpzhyaAuWrcFkxCwjI3gROUHLeGr9Cp5d&#10;u4wj6xZxYv2DHFk9g6eXj+GJVeOwrp9CZshM9oTPYV/IVIzrx5G7bgxPB43lRNhEiqOmcjJ+Oj9P&#10;nslvNs3ij9tm8bdds/k6czbVljk0ZM+kwTqFevMYag1DqMnqT52hH43mW2i23kJrzq00Z99Jo3Uw&#10;9ZZh1JhHUmUaxwXjeM4bJ3LeOJ5K02iqzMOosQyiIftOmg7cQssT/0nT/v+gIfvH1Jj/gwuGGzif&#10;1Y9zWYM5kzWKb7Im8HXmRL5Mn8iHOydxMm4KT66aStoD0wifNYMtD87imbVzeCPlHj433k/Dc4uh&#10;PBze3ghvbYTyZBy2eC4eieLi0Sgu5UXTXhhDpz0WR0k8UmkSlKVCiWaHU5TgrvYoRRqQuaxtSrVq&#10;Y1msZryboFUdE7V2ogcMe8Jhb4DYVziM96hIX93sCYgeMIzVgWHMNQVDbzj0tIHdljEuOCzsAxy6&#10;tr8LY5ALYxELYxFtcQianJocBR45C+I0QIzV4NADiPgCYo/Koe/smy8cuqqHmzxA6AuG5RvVtmdp&#10;KkpJSg84lAvj3XAo2WI9Fc+CaA0MVTh05kXi1OBQOBGO40SoTiEIJ0IR80IR88KQ8sOQ8iO0KqNa&#10;cVT8bmlrCz0FYVqlMRglL0jVCdUA22tr+dhqTas0rYSjK1GOrkQ+uhL5yCqkI6sQj65GOhaIfHyd&#10;+rPyg5HzgpFOBCEcD8J5TNPxYIT8MMSCSCRblOqJWRyHUhyvtdrjkYvjwZ6sPp6ntmsjITugYgdi&#10;+Xa6SrZwqXgznSXbaS/ZyfkXEvjljoUcD5rI0aDJHA+dwfPrp/Hk6kkcWDWZ3JWTyVk1FeuqGVjX&#10;zMEceA/GwPswBT+ENXwR5vDHMYQ/zr6QxewJfhxDdCAHNsdwwrSTU0ee4MOfv0r95x/QVXtWXShU&#10;HLqOj0MdE3J2Ijk7ERwdCEI3stx73J2ogFOS6XY4cTicCIKoVgy1C5Miqz1kWdKB4retFv4d3/7P&#10;wuH3D4bfFg7xD4f8T8HhZSqI/uCwT4DouHo4VL4bHH63B8LVsxZ9KqPafVF0kp0oshNZciJJAqIo&#10;IIgigigh+FgTKK5TjqJ6Wjk1f6tuSf26/+PYiUQrXUIN0AC0gFhNe/2nnPvrL/lDRQHFpj08lxLL&#10;0zGhWNf8hPTHZpC9fBpPrp+Jac0Uti0bT9Ky8UQvm0TisvFsWT6WvSvGYl41joNrJ3I4ZBq2yFm8&#10;HD2L8phpnIybzJvxk/h1ykR+nzaev24bz8e7xvFl+njOGsZTaZ5AtWUMNdaR1FiGUmMZRK1lEPWW&#10;odRbRlBnHkmdeTR1pnHUmsZRZxpNvXkEDZbBNFoH0JTdj6ac/6Q5959pzL2Oxuwf02C9nlrLTVSb&#10;b6fKNIDzhqGczRrJuawxnDeM5pv0sby3cRxFoRPIXTqJnQ9OJv2xaTy5Zga2qDm8mXYff8x6lHPP&#10;B9JZEkVXWQxdJTF02GO4VBhNe1EMHfZYOu1xdJfG4yhNQChNQC7Vos2K45GK4tztP7nQk36CPVar&#10;HMZ5VQ49LWnv6uGVZw4Tvt3Mobt6GO+3gqgUXQEOXbomcBjVEwxdiyIu02u9ivzJs7DgXTn0qRoW&#10;+Je+cijrK4c9lj1cVji9bM66FlO8AFEX0egltWqICw5LU1TQ0T3nSnECSlG89nzEeZ4PWwyKT1tZ&#10;LIhEyo/QFIaYF6YBYaiuaqjCobvtXBDmaUX7bnkX+MwuutvRmsG4HhZ7SU2RT6xHzluPnBeEnBeE&#10;lBeMlBeiu11hCPkRCAVR6u9KURxKcQLY1fxooSgRyZ6MXLIRqSQV0Z6KoMVadhWn0lmYQltBAnVH&#10;ojj3dChfP7GeT3N/ygfm1fwxaxl/yFrJb/ctpzT+Hp5fM5q8sBkUxt7HU4GTyV0xHsvSsWQtHkP6&#10;Y2PY9egotj08ii0PjmLzQ2PZtmgKmWsf4ED8KrJjVmKKXE5OYhDP70rm1Wes/KH8RT762St89qs3&#10;OfvHd6n55C9cvPANcmsDODqu6P+iXPHv1XO5U4ZuQcIpSIiSZvmGp+uF22u3D3Con33/HwLDH+Dw&#10;mlcNlSskglwBEPVwyOXh8PtvL/cGiJeDRD+gqFxGfXnVJPcGiFwjMER7dSf3sPRx398ez4A6b6go&#10;at606Mp9Vi7XdLjym4iTbqUdiQ6gE4VWRKkBSWwAsQnkNlDaobMJsfIbmj78A1+8UcKvj1opzojj&#10;UMIi0oPmsWnVLBJWziJu9Rw2r7+XvSHzyAq5B8O6WZjWTOPA+pk8FzqHw6EzORw8haNB4zm2fjQF&#10;QcMoDhlCecRgfpY4it9unchH6bP42nIvZ6x3c9oynW9ME/naMJozxlFUmUdQZx5Bg2UkjeaRtJhH&#10;0moeSatlBG2WwbRZB9CW3Y9W6000Wn5EgyWABmsATdk/pjn3Rppzb6cp+07qLXdSYxzIhayBVBoG&#10;U2MYyoWskXyycxS/SRnDq1FjKQgaz+F1k3lu/QyeCb6b5yPuw5b4ED/fu5iPD63i9JG1VNuCaS4N&#10;5+LJaDpPxdJ1Mo7uini6yxNxliUglMYhlsQg2mMQitT5O8E9V+fZylW8FlL0EXvxXkspfV9A6cXz&#10;sPgq1BscFsWiFF0BDq8BILoAx7VUIfsxpfaYV4frNlrDfLz8ItwLKbJ73lCdOXS1joWCGJw6eb4e&#10;jaiBoaQtqPQOhhqMFkdpc6Q+ljau6mFpilpN1iqEXlDonjNUZw0p1W0qlyR5xhN8n3e9h2VRjAqp&#10;hb4by+HeVb+CMJT8MC9z8D6rIMzTfvYyB9fbBoW5JRao8KlW/NToO8kWrR03sUiFcYiF8ThscXTZ&#10;YunMj6EjP5YuWwLO4lSk0s3I5dugYidC2Vaa8xO4WLiBrpKtXCreTJNtA40FqdTnp1J7IoXKo4l8&#10;+VQkv8tayeubH6Q04R5skTM4GjyZZwLH8cTKsRxcOZZn10/naMS9PB00h9zV08gNnI1p5XT2LZ1C&#10;5opZGAPvJSvwPtJX38fOFXPZtuwedqy8H1Pkck7s28Cvbc9S+ftf4Dz3KbRVQ1czOC9qV1LdxUZ2&#10;gNANokPNW5VFvotJoMt3w3UN6LGBrANEvwuPfjwM/RqB/ACH1xoOrx0gKt+yaugfDnuBxF6qhn8f&#10;OPQHiH2ARC85+65vOWfhBYXf8QFQF1MUr9QYWZZQXJY9l7HZUS77vF4+P1rygUjFvbiktTcQAAfQ&#10;pQ0/a1I6QbiEcLGezqZKuFQLjnpo+YrOc3/g4un3afji13z6fgVvlz/H81mJ7Il4lLTVd7Nr7T0Y&#10;QueTsWY2u5ZMZO/jY8lYOhbz8rHkrhzLoVWjeGHtSE6EjKYochxlcZN4bcNUfrllBr/ZOYvf75nF&#10;n9Nn8mHmDL4wTua8ZTw11jE0WMbQYhpDq3EslwyjaTeOoMM8iE5rfzpybqbN+v9oNAZQkxVAnUmF&#10;w7YDt3HpiQG0HRhAU/ad1Jn6UZ11GzWGftQb76LBNJSarGGc2TecL3aN5M9bRvNGwiROhM3AumYu&#10;O5fPJ33N/TwbfT8V2x/k3ezH+OToSqrKg7j4i0i6347F8bMEHK8l4ihPwlmWiKMkGqc9HEdxmDtl&#10;wWkLx2kLR3Blw7qi14p1qSlu+UKiTsXxVwd730VuMFThUJ/K0SscFnpg2CVnYWSf5d9sOty/JYuX&#10;X1+ozhMvTOd1qLeziULUSciP9pYGhWKBv+qlDxC6o/d8lyX8VA+9ANEFgdrySdkm3ddSNaW4DbDV&#10;yqOWwFGaqC1eJHgWMUr0sYy6LOWiaI8Rtu9jWOCp+sl5IVobV23lil4K9igvRJ1PLAhzWwJJtgjE&#10;gkiEgnCc+RF050XQdSKczhPhdBwP59LxcC4dj+DSiUg68mPotsXjtCcjlWxELktDKd+KVL4NsXwb&#10;jtItdNrTuFS8iYuFG2m1baTJtoH6/FQuHImn6ngyHRUZnDuazO+Nq/n1vmW8vWcpv9i1mDd3LOb1&#10;bY/x6pafULrhIfJj7uHZkBkcDJyEdfk4DEvHkvn4GHYvHMn2h4ex49FR7Fo0jh2LJrD78alkrplH&#10;dvhCnohdhjn0MfaufRBj+OM8tTEEu2U779me5vQ7r+I88xE0nYP6M4g1p6G1BoRLWgFCugwz+FnE&#10;1Hn4et6v3OH1d07vMbXU2+XEj7m10lu28g9w+I8Lh1e3pdxXQLyypO8LDhV68SH09TKUPf+zX1C8&#10;HDD2pr//AK7ic5dVaxwFSVKQJBlJllVYVJQrLrkofp5XoRc5NHUDXQp0ytAhQbuk0C4pdHt1GxTt&#10;u7qRlQ4czjbaO5toaqujvqWW1vZmnHK39tKiE9HZgiI0gdQMcjMoLcAloB2l/TyVH/yC98ufpyh3&#10;CznJq9kdtIAtK2azY+Vs0tfegyl4Hjkh8zAHTid37TSeCp7BMyFTeTZkMi+ETOBY2ASKYqfwyoZZ&#10;/GzbXN7bM48PMubwlWEy54zjqDaMoyFrLC0ZY2nLGEN71nA6TYPosvajM+dGLlr/lQZDAFUZAdQa&#10;A2jO/jGXDvaj86lBtD8xgJacfjSYb6I263rqDDfQZOxHq2UA7dkD6cwdSPf+QbRlD+GjXWMpiZuK&#10;ac3dJCycR/zCe9m9YjZPR87CvvM+fv3kQr4oWU39L0O59E40nT+Po/u1RLrLk3GUJeIoiaLbHkp3&#10;UQjdhSF02VR120K9AVFre/bML9YlmPSoAKrm1GolL8Yt9/cV+aagfHs41Oc694DDPgBiT13ZysY/&#10;EF7GwNkV++b2xwvx+OQVhHpSUtxt0kjk/EikXiRqc3eSBj+SPk+5MAKlMBylSBVF4VAcrsKhO0tb&#10;72+pAqJSovnulSZrLWNtttANhX7AsCxZt2iRqClBU7w2nxrvGUko0W2/27VIx2I/ZuHu/GmtJZwX&#10;jHwiSAXD4+vdEtwKQjgRjHAiGDEvFEGrALoqxI6CKLryImk/EcmlYxG0HI2g+UgEjUfCaTgcTt3h&#10;COoOR9JwLJbm/CQuFm6kw76FjtJtdJbtoMO9GbyDxuJt1NrSuHBiA1+/kMgnT0Xzl9xQ3jf+lFe3&#10;/IQXQqZyOHQGRyNm80ywCn85qyZgXjEe47JxZC0dS8bScWQsnUj68insWTKJnY9PYt/KWRjWzSMz&#10;8F72rL6HPavnsSfwfvYEPsDedQ9jjFjKU5vCKDRu4ZfHD/LZWy/T8vH7UP+N+qK4q0lVZzM4Lmqj&#10;SqIKhUInODs1mzGtStijQqheABRRRBYEJMGJ6HTidDpwOBw4HN10ObvpFpw4RBGHJOFUlF67Q71e&#10;kn6Aw/8/AOKV3vneAPFyYNjX48bvv+0VDq+U13MN7t3fEQx7QKEmV9yyKCmIkqKCoqyzGujDz+wJ&#10;iAoCso8UHCh+IbFTVucRlV7qkhJOnFI3nc5O2rs7cEjOvt9r+aIGih3gqMNZ8ynn/vQzflt6mJf2&#10;72T/phB2hywkbcW97A6cz44Vs9n82AS2LBzDjkVj2Ld0LOaV4zmwbhLPh03lxbhZlKXczamU6fwi&#10;ZQLvbhjNn7cM5/PdgzmXdSf1lttpyu5HS3Z/2rLvpM3an1brLbSY/5lmcwDN1gDacq/j0oGbuHSw&#10;H237b6M5+2bqzTdSa7yeBsMNNBtv5aL5Drqz+yEduAmeuAHx4PWcy+zPO5uGczR8IumrZrBz+Sz2&#10;rZ5FdthsDqfM4+X0h3j7ycf4IG85XxetpdoeRqs9hs6SRJylSYhl8chlUYgl4TiLQ+myraejYB2d&#10;tmActjDEwkh3Jq6szYopuhaoKx7M44Woi93TcnQ9iRjRuui0XgDzKkFR6aFYLcfWBw7dkPjtPA17&#10;h8PLVAl90zwKgvxI/TvPPJyrNRrmo4ie0iBSzfHVqdAjuShMVbFLEUj2SCR7FJI9BsmuGqSrKToJ&#10;yCW6xA43HOorhhs8reTSZF3F0FUp9IHAkmhPKo8bSiN7qthHbi9IP8Cts61R3ApFLgh1t4jFgjCc&#10;+RE48iNx5EfSVRBNty2Wbls8XYUJdNgSuWhLprUgmab8JBpOJFFzPJHKowmcfT6Or5+J5rMnI/j4&#10;QAh/zQ3iD5a1vG8M5N2sNbyTsYpf7FvJz/as4NTOpbyydTElm1Sz/byEBTwXMZf962aQHTgN0+pp&#10;GFZNI3PFVHY+PpG0R8eQ+tBIkhaMJGnBKJIeHs/GxdPZsfo+9gU/wtZV80lePJstqxeQGbkMY1wg&#10;BzaGU2jdxV9PvcTFrz5Aqv4amitBvKSdE7uhqxWc7doL6O+YGacoyJKEJIrq/LggIAhOnIITp+DA&#10;KThwiAIOScQpSwh9gEPfa43fzIgrwGEP/QCH3yccKt8jFCqXbR1+V4yS+giHVzxYezl4rwyHVxvw&#10;KPVNf69KodITCmWdobYKh6pczvWSFm10pce75/OtICIjaKnRAoLuc9mdfuNbURS+w6xizzdJ/alK&#10;l/aTu0C4qJ5glQ7AqcrZirPuDKf/+A6/LD7Cwa1xbFj1MAmL5pK8+G62LJ/L7tX3kBk4l8w1szCu&#10;nsqBoOk8Hz6Lw8FTOBY4lry1IyiLHMwvNt3Bn/fdzBfZ13Mm90Yu5PSn2jqYOvMwGq0Dubj/JroO&#10;/ojOgz+iff+/cjHn32nJvp4m6/U0WK6nzvxf1JpuoN50I83Gm7lkvJVuy/WIOf+EciAA8UAA9aYA&#10;Ptp1Mz/bOIDC2FE8HzmRA+GzyI6cx8HY+3g++T4K0ubzyu4F/Mr0GH97YjUXDofRZovDYdcydU8m&#10;QXkMYkk4XYXruFQQSIdtLY7CUCR7lHtmTLJFI+ZFIOZFqNUrLb1DTX+I1tqVmoqjoMizteuuaLkX&#10;NiI9yxFuuIztg3RQaNdJ+5qsh8NiP3B4DQHRb6WwoBco7JHY4fmzZzkiWK2O5aktVCUv1EeuGTxN&#10;2rycZAtDsoUj2sIRC8PcEop0KtZkD0ewRyDYIxHtUYj2GE3xSPYEpJJEpJIk5JIUFQxLN0LpJk0b&#10;NTDUzxkmqktJJfGerXZ7tHYcaPndxa6qpcsPUOcLWBwOxRGq/IGiCxJdKrycXMdaFKJNBcPOExFq&#10;uzgvivaCODpsibQXpnKxcANNto3UF2ygJm8DF46ncvpIMp8/G89f94fzriGQN3YuoXTDQ9ji53Ek&#10;bBZPrp/CwcBJ7F8zkdzVk8hePQnLqsmYV03GuGoKhlVTMayeRlbgTIzr1HNE+pq5GEIexBK5EEPY&#10;o+xet4CdgQvYuuYBNq+6n40rHyAt8CfsiVpN7pZYCrJ382b+M/z1zTIq//IeF898ilh/Hlpr4WIj&#10;tDdD50XobofOS9BxERxdagVQcKqfC85v52Omv0ZoY0WSJOkkIkkioiQgySKSLCEqco9xIb9dJFfR&#10;QVLcUr10ufzMoe8l9Ac4/P7gsO/m1lcLgn2DQ6XvmHRVYChxbTqyHmi6HBhytcjZR4CUv3f/Jt+7&#10;JOtj83QSepNryUTp3Yy85/OtICFpWOhAoFuTQ8NEERG5x/Pr/Zy7xhQ8x6TvqMyVkgddt0G53JlF&#10;ciJ2XARHJ4jdtNdV8vF77/Bm4QmOmPaQERfExpUPEffoDDYsnsnuVXPZu2Im+5ZOImvJRCxLJ7J/&#10;2QSeXj2RY0GTVIuc5Gm8s3UKf9o7gc8MoziXPYT6A3fS8eQtiE//J45D19G+/0e0WAKoMwRQa/gR&#10;NcYfU226gWrzTdSZbqXJcCttWTfRafwXBEsAUk4A0v4A2rPVtvSX6f+PP+y6nbe2juBEyixy4xZg&#10;Cp+Paf1czGtm8ETgNGzR8/jljsf4LOenNByNorsoUU3DeH0TnExCLIuko2gtrfmraLf9FGdxKEpJ&#10;jNoutCcgFkThOBaG85hqOyLl6+btCrWLufvirl6wlcII5B4LAVpknBsQ9fYql5fikt0bDtXqV2wP&#10;OJR6gcPeAPFq4vN6j3nzk9DhJ+dXyfspSt46VSfWo5zwbMe6QFFVCLiUHwo6I2jJFopkC0N0qTAM&#10;Z2EoziKdilU5ikNx2sNx2iNw2iNx2qNw2mMQ7GqCjmhPQLT7wuGmnnBYkqIleiS5l04Ue6yWux2J&#10;UhSOXBiGXBiCbAtGsgUj24JRbEGagr1NpIvCPXBY7K9iqDO69prT9ICh6inpaZHLxXE4C+PotMVy&#10;KS+GpuPR1B6O5MJz4XzzVAgf567j98bVvJu+nF/uXsobO5Zw0lUBTH6IvNj7eT5iLk8GzSR37XTM&#10;KyeTvnQ8e5eMY/fjY9m2cDSbHxnJxkdGsvGR0aQ+PJrUR8awadEktq2cw+71C8iKWIwpZjk7g37C&#10;hhXz2Ra8iKyEdVg2RnBoVzK2gwbeP2Wn+tM/03z6My5VfoPcWg+OduS2RtrrqnC0NEBXu5o+JYpa&#10;NqqevhTP+U72+fN3mqpSx4jUuXP97LmoShGRFUk7H/duT+iCQlFSEERZdbAQZURRdgPiD3D4vxIQ&#10;lWsOht8GEvuqaweGvoD4fRyEvW2WfH9g6BvvrE9V6RMY6gBRr95eOXr+WxkFEREnAl0IdOKgA4FO&#10;BLoRcSIiep1o0AGiqyXtQFSxUhFwyiKiJKGIilr061a7xLRr6lRtGEUHCILqrehUFBzIdCPTrWiS&#10;JDoFkQ6Hk84uBw6nhCgpdHc76bjUibPL4b5BSvtFWs99zUe/eotTRw7x9I5E9gQvYueaB9i7Zj7p&#10;q+eRseJu0pfOIePxeWQtfgjz4kUcXLaE48E/4dWkeby3ayqfWkZw/sBgLj51J8Kz/XE8eSOXcq+j&#10;3hhAZXoAlRkBVGVdR5XpBqott1BnvoUmw020Zf4X7VkBdJkCcFgCcGYH4MwJoCs3gPbcAOpz/onP&#10;TXfw2q7pPJPyEJbQ+9i3bCY7Foxn17yRHFw8BXvk/fxu93LOHgql5XgcUukmzYR3A2J5DB3F62kt&#10;WE174U8R7GFQHgsVyVCaiFwQRfeRYBxHg3EeUy1H5AIN+ArDPRf5YvVzpVC9uCs2T5XLtT2KHird&#10;9ioxfQRDj6Re5IJDsfh7hkPfdA7fVA698fKJtSgnAn20FuXEWuQT6zStRz6xHuVEkKq8IMgL9sgV&#10;GaeZLis2FyCGIhaq8geF3XaXwun2gUOnBoeCPV4DxCSkkmTkklSUko06qZ6GetsaNVc7Drk4Brko&#10;EqkwXAPVEARbMEJBEELBOi+JBUHIBcFI7lzicC9bHzSvQjk/DDFPNcIWdHLmhaqm2fkRCAWRCAWR&#10;OAuiEGwxCLZYum1xdNriuFQQR/OJWNUu5plQPs39KX8yLOOdXQupSJlPQdRsng+eyqG1k8hdNQHT&#10;8nFkLR1HxtLxZCybRPryyaQvn8K+FdPYu2I6u1fMJH3NXLLWz2dv4L3sXHU3O9fcw+7A+WxddQ+b&#10;l9/N9nUL2Be5hMzY1Vg2hvL0nhRsBzN4y/Y8H759kprP/oKj4QJ0t6nxoo52lI6LyF3tKN1diJ0d&#10;ONvbkZ1ON/xJThHBIdDd6aSz00Fnp5OubhGHQ8YpKAii2uGRXV0dGboFha5uka5ukW6HhMPp/W/1&#10;Y0K+0l//vCJlFQlFET1C0r3Q9n91ExUPGDoFCadTxClISIKEJMrecKj0vqn8Axz+HeGQ/2EwvNaQ&#10;qHwvcPg/cAD+HeHQN3pP6kV6MBSVnpKuAIfo4FDU4FDwgUNJB4f+l1tcRukyorYZr+grhg5teblD&#10;laL6ciM6wSGCQ/a0qx1+KtCuCuVl30QJ6WIbdLRBRwty/Tka//Y+b594kidSgklbdh9pj9/DzhUP&#10;sHPJg2x/7EF2PPoQexc+jGXJQzy3ZgHFkQ/yiw0P8pfd87mQPYdLT0/k0qHhNOfeTq3xei6k/4jK&#10;jB9RY/g36s3/RVP2f9NsvYE283V0mALoNAbQpanbFIDTGoCYq7aYuw4GUJtzA7/PGMnLW2ZwNGYa&#10;hwInYl40BuODY3ji8SnkBd3Lq0kLeW/Pav6WHUbl4UQu2dPoLNtEV1kSXWUxdJdG4CyLQCqPgopY&#10;qFCXCmRbFMLxcITjoYgnwpHyNODTqjlKYRhKkfaxUPuaTQUYT1auCw7DfeAw2jO36AcSe4fCGN3s&#10;nBoPKNpjEYtd8kChUBTTEwhtProKWPTO/A32k8bhqRi6IFAPhvKJQOQTa3XqDRB7gUNttlGt0oUh&#10;F4UjF6uS7KpEl0pcikAscbWUozXFuOcOJVd72Z6AXJyIqEn2kWJPcMtjSaTOmyr2GBR7FIo9ErnY&#10;I6U4CsUehVQUiVSoyttOKBqnLRqnLQbRFodUlKD9f0mIxUkIxUk4ixLptiXQaYvnUl4MrcejaDke&#10;RfOxKCqfCeLrA2v4PGclfzMt5Q/pi3h310/4+bYHeX3zA5Sn3Edx/D3kRc3hueDpHFw7hezVU8hY&#10;Oo6dC0ex+aFhbFgwlJQFI0h9aBRpiyaxfflMdq6cw771D2CJWsye9QvYvPxudq1/EFPscrKT1nAo&#10;LZSXcrbzy4JDvGt/jg9/9jIXT3+Is+Yr5KZz0N2innW62xBaapEvNYPY1Zczjv+Ja5/ujW/HRVCg&#10;W4Quh6zKKdMtKOp5UFJfKOvHhESd3Yz/0BKtk6hIPoB4ZThUZ9gVREmrGgoigiAhihKS5AcO+9po&#10;+8HK5n8bIH43OPvHqhpeQ8/AfwQ41N1JRdF7I8q61oHsjuGTZM8iiuTnRNJ3MFTccCjhRKQbUelC&#10;0CQqejiUVOj7NndR1kYJXdaSgtqFEbTFFv2WtHSVC0uSpCA6tZfciqzO9HS1I19qRmqtVeeBWipp&#10;/PID/vZWOb84/jQFmVvJjl3HjtWPsHHhXLY9di+ZSx4md/ljPLd6MbaQx/h5yoN8uPdevsicxjeG&#10;sZw13MV5w03UGG+gwfwftFr+g4uWf6MjW60OOvcH0J0dQKcpgEsZ/8nFvbfSmXkjDvO/I+YEIB0I&#10;oCM3gErTj/jb3uv57bZ+/DxlCBWxY3gpfDLHg2by3Lq5PLl2Pk8FPcSxmCW8sSuIDw7Fc+bYBhrt&#10;aThPbYefbYc3N8NriXAqBioioExt+7mXUgoikWzhKLYwJJtrGSAUyRaCZAtBLvDIA4ahGkj6wmGk&#10;Hzj0SA+Fig8Uij0Uq7VJYxGKVSAUimJwFka71Xcvw2gEHTgKPiBJXhCccGm9W3ozZY/W+oCgKsmt&#10;dW6JJ9YjnViPdCJIazNr7WU3GIbqotrCvG1q7No2ckkUlEZDmR+VupZEdL6V9jitNay24gVbNI6C&#10;SBx5kXSfiKQ7LxJHfhTOgmgEWwxiYSxykcsCJwmlJFFdZrG7tp3VjWc1OzjVnRuslG9AKd+MWLYZ&#10;Z8kmuoo3cMmWTGt+Ao3H42g8nkDjiUQajidSdyyBmiMJVB6O5/zzcZx+Npovn4zks4OhfJgbxF8t&#10;a/m9YTVv71rEqU0P8sqGBdgT5pEXNZsXQqbxVOBEclaMxfD4SDIXjyBj8Wgylo4nc8UUDKtnkblm&#10;Dumr7yZr3XyMoQ9jjniM7JhlPLVxPcd2x/JiVirF2Vs5+Uwm79qe4k8VeXz57qtc+Og3tH31JzrP&#10;/Q2l/itoq4RL1dBRC85mkC6p88xSp2ZPJnqXvSQniqMTWehGkeVrcrnQQ6PgSqHSySmpptS9jQnJ&#10;V2iQ6QHR01qW3ICoXO7sr7jmF7UZRlFC1qejyH7I9HKA+IPP4f8UdXx/8PcPK+UKcPiP+TR9u5Vk&#10;fyVDTYqXXGkrLum+/apugqe8pyAgK05kxaGTE1kRvGZYpF5PNVcaolZtudwgi/+5SE+72rMA41TU&#10;k6dDVnBIMg5Jxqm92hVFdXNPEgUUQVDhUHCqdhDOLjVVoPuSKrEDhHa41EDX+S/4+GevUHbIyPM7&#10;o9mfsARr1Hxyw2ZiWj0R65KJHAmcQ0nkDN7eOIm/7h3Nacsgqqz9qbfcQrPxBloN/0a7OYCuAwE4&#10;nwygc38Al0w30LxvKA07J9CyZzTtmQMRzDei5ASg5Krt5kuWABrNAVww3sznWWP4497ZvJpyN88H&#10;zybj8VlsenAW2x6bx4HQxZTuCOK93AS+Ob6VjpOZ8I4Z3tmnxu+9FoVSEQTlQVAaodnUxKqRb4UR&#10;yBocigUhCPkhOPNCEPOCEbVECTlf3Sb1ghm3MbRnkcAvHGpWK2olKhbZXSXUgaHLwNstFxzGIBTH&#10;4CyKwVnkDYYOWxROWxROWwTOgkhvXYUJNsfXw/F1fiUfX6erBGrK85bk0ol1iBoUehSEpEvmkLVN&#10;ZqUgrOdj6Lanifak2JTFQnmcTvHefy6L1W0Vx7l9B5VCddHImRdK17FgOo4G0X5kPe1Hgug4FkLX&#10;8XC68yLV6l5hPJI9CaUkBdGehKMoke7CBLqLknAUJ9NtT8VRsgmxfCti+XY67JtoLkims3Q7XeW7&#10;uViyg+aibdQVpHH+WCpfP5/I1y8k89XzKfwpO4y3di6nfNNCChMWkBd9H4fD7ubpoFk8sXY6+9dM&#10;xbpyMpaVU3gieC7PRj2Iac0M9i6ZxN6lU8haPRtz0HzMwQ9gDHqAvWvmsXPl3exb9wCmiEVY41aQ&#10;l57Mmy+Y+Oi1F2n88FdQ/Sl0VENnrQp7XfXgbFI/ttdCVyO010FbDXQ2grMNnK1qZbBLU3er2jJ2&#10;toOzQ5XQqVYK5V42ifXn3SvYhekrcqLiv8Pj74W8LxQ6dcuGYp9cKFQ4lBUJyWfu0LWbcMUrQm8X&#10;2B69bf5h4vL+fwKH3408/i9AoL+Ko/9ZC3rA0P9KOLycf4Dsx+zULV/D729TRvV92edqRwianMiy&#10;oMlzolFfjbqilpSrfujcdjz07n2pXG7xSVEQFBlBlhFkz4aeLGkJMbLk/wTvb6La0a7mTne3Uvvx&#10;+7xdeIint61n04opbF8+BcPqORgWTeLAsskcXzeDipi5vLt5Pn/ZcQ+f7ZnO6YyxXMgaSI35Jhpy&#10;AmjZH0BzdgCN5v+iMWsADekjaM0cTIexPw7L9Ug5ASg56rKKM1tdVmm03sY58xg+yZrJ21vn8FLs&#10;TA6tnUHmkhnsWzob87r7eS5+EeW71vL+/hjOHt9Me/lOlNd3wM82wRtRyCd/ilz+UyR7KFJRNHJh&#10;pMdHr1CFQyk/BOFEMM7jwTiPByEcVw2JveEw7PJw6AuIbjBUpYdDscQjpyYXIDrtseosXbEHDB2F&#10;0Th8wNBREOklb1CMuqI4thbFjySXjuvkqg5qQCi6dGIdwol1CCfWe8mpAbaQ7zF0di309Eg+KdIb&#10;W8foADH+ynJZz+gAkaJoFFu4agmTF6ab8fPM9jltMThtsThscThsCQj2FOSyNOTybUjl2xHLt+Ms&#10;20ZnyVaabBuoPZ5Ee+lOxNdMfPV0LL/NWs276at4e88K3tq5jDd3Lufk1iW8EDoH46IRHFgzlSPR&#10;D/BUyL1Y18wia8U0MpdPI2P5dHYvncqOxZPZsmgSmx+bxObHJrN50TQ2L57BtpXz2B24gLTl95K6&#10;ZC471z1MTtI6bKYt/OL4Qd4tfJY/lB2n8eP3ofU8dDVAayVS3dfQWgndzSC0gdyuDTL7mrQofVyb&#10;9OdQ4f+8obhCBmRJA8Qrn/+8lkYUxd3xUf1oe/KW6AOTviB5ucqh4gOH6rnat3LY136v4me+ST8A&#10;3wsg/oO8/R+GQ/hHRPL/SSDsfRj3e9xF6cOLq+8EiL1VC91gKF1eXukv/oy/v8Vmtq9JuC6Sz1uS&#10;R4q/QM2rP5a+7RGptlFEFFlAkb+DsY7kRG5roO3853z1u5/xrv0F7Pu3czBxKcZ1d2NYNhvz4/fy&#10;zMrHsIWsoSJmOb9IeYT3t9/DB/sm8knmSL403MkZ4w1cMN1AtflG6i030WS5hTbLjbRbr6fL+v9w&#10;WP8VIVuFQzEngK7sG2i2DqTaMoavDNP48+7p/HzzDEriZ3AsYjpPBU8ne+0MrEF380Lcw7yyfTnv&#10;mYL56ukYWu0p8NYmeDMK8dRqxPLVOIvX0VUQirNA3YyVNZNl2RamVg2PB9N9NIjuo0E4jwXp4NBP&#10;IkihLxxGeuxwtHg3bzCMRrJHe1cMdWDoLInBYVfldKk4BkeRBoaFkThsUXTboujWg2F+hKZIb/WA&#10;xZ6Sj/xU1VGPRL2OBSIeW4t4XJOrQpi3DmeeBwQdOnUfV+XIC8aZH4KQH6pGu2k2QCqYR7pznGWb&#10;H7i2X0YlWi62XiU6OPRKL/H2olTTZ+KRi9QYuc78GC6diKbteDSdthSE0q1IFTsRynfRWbqDtuKt&#10;1Odv5Ozz8XyUG8ovtj/GSzF382LU3RwOnsGTayaxf+UEspdPwLRsAsZlk8hdezdPhi/Auu5e0pfP&#10;ZPeymWx/fAZbFs9g16r7yAx6lMyQhewLXsi+4MfYE/QYaaseJGXZfLYFP86eqDVkJQRz1LCdnxc8&#10;x+fvvkHr13+jq/JLnDWnoa1Wrfi5K31taqVf7IDOFuS2erjUBF1tIHaqcyrX0FDLX7vDM8vnL4Wq&#10;tz1g79BhxUt+uj3K5a97vXd2de4lfm6r4hOf2vferx4SfbtYfehz/wCHfw8k+79V7/SFQlm5OvUG&#10;h8rfGQ77DIlXBYa+ICj2lDvVRQeIPV79XsmO53KS/NwOTZJ4eXndVtdtu3yc37c/4lyv/LXms+JU&#10;E2zcVQHl6n6rZAm5ux3X5kzrmQ947YgBQ9QjmMIf4kDUIqzrF2BcPgfLiuk8sWYKR0In81LsZE6m&#10;TOLdbeP5MH00XxgHcT77VuoOXkfLoQDaDgbQlv0vtJj+k9bMW7iUdRvd5lsQcvrTnTOQNutw6szj&#10;OGOcxBeZU/hg31R+t3sav9g6DXviZPavH8OuZSMxBU7mhch5vJz8MO/sXsa5w5EIr29AejMK56mV&#10;dJevoLNwDZeOraP9RBDOghCkwjAojkAuVOHQcSyIzsPr6Tq8HsfRIMTjqmdfn+Cw0BsO1eUFf3AY&#10;7R8M3XAYjdMeQ7c9BocbDiM1KPQGw+78CI/y1I9+QbEXSYcDPTqyBkGvo2sQjv4U4VggwrG1CMfX&#10;ahXCdT2B0KXj6+k6vp6u40E48kJw5ociFIRpOb9qhKFcFKOqMBpZF5mHXq7c4qIYDzS6ln7scaon&#10;YWmCNiIQo20Ih3vPghZFq4smZUna3OAGqNjozleWS1JxFqXQUZBAy/FYqp4N5+uDQXya/VM+MK3m&#10;D5kreG/vMt7euZg30n7CK8kPYYuexwvBMzm4egqWZRPIfHw8uxeOYdvDo9j84Cg2PTiWTQ9PYNPC&#10;qWxeNINNj89m87J57Fq3kH1hS0lb8yiJSx5g89pF7ItZjyEpgpytSeTvN/KW7Ri/Kn+JL/7wG1rO&#10;f4Pc2qiOe1xqoaupDqG1UfUFFLu9z2eK6PkoOdX0ENGhtoAV8RqcWxQPAPrk1HskaNL+7C9l64r+&#10;uP5e0HtfyHpc03qAo499jeItRXHZiF0p+0zu43lZcT8+6kakpMoFiH/3tt0PcPj/i+a4rC+596p/&#10;fDi8KkC8rBX9FaBQ9ndC6sNJqdcTVC/VR0X2dtx2tbclPRwKIArqqrFLghNFcGjSviZpJ1XlSmY6&#10;3xYMdXCImn0ty05EyYkgCnSLIl2CSKcg0SnIdIhq/J8r4cUlh1c3SUTuakW6VEN3/Wc0fvoLfl9x&#10;kHxzGDkbFrA3dDyblw1mw6MD2LZoBFkrJnNo/XReipvFr7bP4i8ZE/jcOoALT/wzDU8H0HAogLrs&#10;H1GTdSPVe++kft8gLhqH0509io7sMbRZx1BvGUOlaQznLeM5Z53I6ewpfGqewq92jOWF0IHsWtSP&#10;vYsHk7NyPM+unUZx9Dz+Yg2ktSyRzlPhXKpYQUfZCi7aVtF8ZDWXjq2lOz9IhUN7BHJhOGJeKI6j&#10;QXS+sI6uF9bjOKLCoeLy5rsiIEZ44tPccOiRmuihwaE9GmeJSy4wjMZhj6bbDYZROIqj6C6MVKWB&#10;Ybctgi49GOZ9e0kvrEJ8YRXi4dVeEo6swXlkDU5fQNTA0JmnyhcOu04E0XU8iK4TKhw68sO0CMMo&#10;dXO6KMYTC6hFAboylRVNHkiM9q/iOM2bMEH93BaNnB+BcDxElWYVIxZEqnBYmqwtk2yE8s1Qthmp&#10;ZBOO4g2021JoOpFI1fNR/NW4kjc3zMceOZ38oEkcDhzHs6vG8eSKcTyxYjwHV07kwKqp7F89HePy&#10;qZhWzyF7/f2Y1s4nffV97Fs9nz1rHmDb8vvYuORetq1+hL2hS9kbsRpzciRP7tqI7YCJt2xH+fPP&#10;TnHmr7+n+cxXOBrrkNtaoKNdG4dRUBxOhI5Oui61I3R0ITmciN1OhK5unF3dODvVj0JXN2K3A1kQ&#10;1O/tvX+rwpK2ROHVwvW1hJEVRElCFEUEQcApCDi1+Dm9BMGBJDgQRc94jQqITr/CJdeLVJcQvNvZ&#10;Xi/sfTsvvV9z3Esjsowka6bXsipZ1o37XCngwaugcCVA9FQ+PcUByXNdUP7xilc/wOH/ajj0LFF8&#10;G0D8X105vFLVUOkNDl0nm+8Ah/6gUD/DKPt5NXs1gCi4ANGJIurhULVUuHatn56zkvrZIgURUVFj&#10;oxySRLck0ykpWia0qg5ZddRxTSz5f5OBdug8T9vZ9/n41wW8dCiVfbH3szPsHvaF3kfa8ukkPzKO&#10;bQvHcWDNFF6KncmplIm8s3Uof9h9Ex9lBPCFMYAzlgAqcwKozf1nGnL/i5acu7iYPYqL2WNozRlD&#10;c+4oGnNH0LB/FHX7R1O9fyxnrWP5YO9wXo3rz/Orb+Gp5QN4avkonlo+kcOBc3hj6+N88lQwZ/OC&#10;qCleTVvZejrsQbQcXcWl44E4CoKQCkPdbWUpLxTn0WC6XwjC8UIQwpFgpGPBKCdCNPPmEI/1i62X&#10;+UN3EoZqhqy4ZI/URb5FIdqjEDQ5NHVrUqEwEkdRJN1FkXQXRrihUAXDcLoKwq8ZHEovrEI6vArp&#10;8GpVR1YjHVmDeHQN4rFA3ezhOqS89eqSSX4QUn4wUn4wQr46W+jUSW0pq+17wRauSc0I9tjrxCAX&#10;qrCoFLniBOM1JfgoUVVRAhQmINvikW3xKIUJUJwE9hQoSYWSVGR7CqI9mS5bPK3Ho2h4IYzKZ4I4&#10;88RavsxdxUemZfw5YzG/27uI93Y/xq92/ISfb3mE8oR55IfN4oV1kzm0cjzWx0eT8chQdj4wiG0P&#10;DGb7gyPYtXA8+5ZOw7r+AdJX38fWJbPZu2YBlqjl5Mb/lKc2hVNk2cHPjx/ibdvz/MZ+guoPfoej&#10;+gxSYzV0XVTPU52XcDTVI15sBadDPW9cTSHvKhcOPZYs3ssevc32qTN9ihY/KiNKEk5JQhBFTQKi&#10;KKhJI5Lo2f6VRR9Q7AmLXmCo6M7bfiMi+ub54mt67YJCf2CoeDlu+wHEawKH0g9w+MPbtQZE/XZt&#10;X+FQufxCyv/KtvJl4NA19+dVMewNDK8RHPa23KL4wKE/QHRDok7a3yuy6NNa/vu8/NBvOzsV6FbU&#10;TOgOWVW7ojaP+3bMiKA0o7Seprv2Ixo+f5f3yp/jSGYiWbFL2bpqLhsfm8SuxyZwKHA6R4Im8WLo&#10;aEojB/NGfD9+s/UGPsj8EV8fCKDq2QBqnw2g9uBt1FqH05AzkpYDw2h9YghtTw6i9dBgmg4Opi53&#10;CBfMg/k6fQB/2dyPX8X049Xggby4ejTPLZvMk8vmkBf+IKe2Pc7vslfy5dF1NJVE010ew8UTa+jM&#10;D0S0rVcTMApVixo5LxTpWAjS4VCkw6HIR0JRjobC8RA4EaxK79XXY4PZZckS7oHE4ggUTbImsTgC&#10;QZNTk0Ovogi6iyJUKCyMoNsW7pbDFwzzw+jO+/aSX1iJfHgl8uFVKEdWoRxZjXJ0DcrRNXAsEI6v&#10;VXVinep5mO/KUg7xkisf2GX9IxaEIBaEIhaEImhyarOeKjBGIBVGIxfFqtW9kiQ1yq40RYu1S9XJ&#10;FX+3GcW+Eactmfa8eC4ej6WjIAlH8SbEsm0oFTuRynfiLNtOh30LdccS+PzAev6YtZS3tz/MqZR7&#10;eTlmJnkhk3ghcAxPrx7NkytH88TKsTyxchxPrJnKoXWzOLT+bg4F3cOB9fdiWT2H9KUz2LNkOruW&#10;zGT38jlkrLmfp5J+yis5O/htwVN8/bMSmj/4NeLZj6DhNDSdg8bzcLFO3fztbFU3fhWn2vYVfX6z&#10;ZBkEEcUhqOkg3/P1xt+S29VYq3lGnVzXHn3rVgUxryQSHTS6Ws/4azv3CmV995RQ/N4mVzv5SnPl&#10;P1QOf3j7hwZEbzjsCyD2Nrz7jwCH33pbuS9weCX9f+z9d5gUdfrvjc91znmuc57zPOf3PT5nv2fP&#10;2W84u+6ucde4q2tcXRQxk8MwM+QoioGkICJIElBEJM4AMyMgKKBrzjnripgDIiBpCJO6u8InvH5/&#10;fKqqq7qrZ3oGBlC7uO5rhpme6qrq6qpXv+/7ft9tlVLWunlA9NXNABJlqB4lo6P6IB1RMy/c+axJ&#10;h+DQN9W2gIT2gnzg0F+LhRnnUg/uAaj/gX3ffsjHLzzCg/eMZ+KAa7ituB23d76AcZf8kUmXnczs&#10;a05mac9TWTPgDB4ffirP3XwSr437He9M/Hc+mvxvfDnj/7B1zm/YOfffqZn3Kw7c/7+ou/8XHLjv&#10;n9l7zy/Ydff/5Idpv2TnlP/J7om/ZOe4f2Xj8GN5quRElnU6gzlXncvsa89jQe/zWT/mat67rw87&#10;147EfeImGqt7Yq3siVpdilplplzoqj7oFX1hWT8o7w/l/aCiH1T0hWVlsKzUxPKStC9gpWcaHTJz&#10;ZlU/E6v7R0J7oVb3R67uj+uFs7o/th+r+mOt6o+1qh/Wyuywq02kqvsZKPTjoOCwC3ppV/TSblDe&#10;DSq6w7IQGK4o9kywfTDsY0bG+fubI/TKvgEkGnugMqwVJt2cWlGGXdUPsXIQeu0wz2PwBtTaG5Be&#10;iLUjcdfehLv2ZuQjo9Hrx8GG25AbxpNaO5b6lbewb8VIdpWPYNuioXw7fxCfz+3LptmlfDCzmLfv&#10;6s6LE67l8VGX8cgN7Vg57AIq+p3N/cWncU/XPzCz44lMvur3TOzwOyZ0OI7brziBSdeexszeF3Jv&#10;v/ZMLb6IiV3OZVrppTwwogcPT72ZN5bPYfNza2n8+DX0dx+bzmBnP9TvhD3fQe0OYwnj1JsGEWWF&#10;UqYqJPuFun51eBh8fvVprb2et8STt6V+Dv78+SxgDEbWRYHRz5ZEm1hkTNNga/evKRO7XBkWlX0f&#10;aDEcygIcFpa2AETdYjjUzcEhRw4OD8rGJlfNYYvgMN+C41xNKDJHQ0rcgW7KYkdlWOvkHl3TUpef&#10;XGYUzUFiLq9ED/Pwb2s6FgcVjnSwnRSpRB2phv1ou9HUNPoXWFGHPPA99u4v2Pvl27y0cj7TB3Rj&#10;3FV/ZeylZzOx/Z+5t/OFLO9zGQ/2bc+Dff7GyrILWdP3HB4fdgZvjj+Rz2b9G5vn/pIf5v0zNff/&#10;fxyY99/ZP/e/UTPn/2HXzP/Czqn/ldpp/4Sa8b9g2rHsGnM8bw08mYe6/4m5V53HpHZnMPHSU1jU&#10;/1Kev6sP31beTOrxUaRW9sJZXYxe08fAYZVXV7iiLyzrDxUDoKK/F32hogwqSqGit4llvT1ILDEm&#10;0gEg9jFzdmNCe6FW9UX6I+K8sFeasHKEXe2HB4hVMVFpIgp/fbFWNB0s6QJLu0J51ygcLu9pwDBQ&#10;DEugujQDDH21NCZW9gXPSNytKsNeUUpqeQnJZb1JLCvBquqLs2owau11sH4k6hGTCrbX3IC1eiTJ&#10;VSNJrBxJw8obaVw9iuTasSTXjadx3Xj2rx7HrqrRfL90JJvmDuTNu3ry9NgrWXvdxVQOOo/yfn9h&#10;Yemfmdf7T8wrPZt5fc5jXt8LmFNyLtN7nM3dvc9ndp+LmFlyEXf1vICpvS9mWuklTOvbgZkDr2Xe&#10;Db1Zf/etfPhIOfs+eBF2fWksY2q3GSCs/QEaayC5DxL7wG0w7x5tmXFybtJ0Cbsp872VgGQDMtGA&#10;SDQgEo0mkgmUZaFdYaQ4nx0DztAIYcJ1FY6rcByJHQpX6GCUnG/o3xoXjLg8S0vuX5F1BbYzGqG1&#10;VwMYjhAsaplW9vwu5RDOHb67b5wrRb5wmNGQErFSK8BhYTkkp2g8HOomgbAZQDwCcHjozK+bgkPZ&#10;SjhsbYdyBtxFZknngMRcMNnCw5YPGLpkzItu4kLf1M0hPIVFNAWHWmALm5SdwrKSSOnEbKUCnYRk&#10;DdTt5MuXn2FK/97c0aMTM3t3Zkqn9tx5xflM6XAuM646l/u6XMjSkouo7PcX1gw7gafH/Btv3fHv&#10;fDbz12yfdxy1i4+nfuGvqb3/F+y757+w9+4iGmb9Z+Ts/w2zjqdm4slsvP4Unun/J6p7/oXZV57K&#10;nZecxL09z2fVqK68Prs/O6uHYK8pQa0tg7VmVJ6q7ode0R+We0C4tJ8XfWFpGSwthaW9YUkxemkv&#10;9NJiqChOQ2JlaTrdurJPzlDe5BW5sg+uN7fXWVmGFQq7uk9MxABidT+c6v5B+HY2YTBMrWg+9OLO&#10;HiB2MYBYkQGIvnoYTitXlXmp5VB6eWWcotgvCLWyL2JlX9yVfXFX9kOsGoBYM9TA4Yab4Ilx8OQE&#10;eHIiPHE74rHxJB8Zx4FVo9hddRPbyq/n24XD2HhPf964qxfP396VJ8Zew8M3daB6WDuWDLiQ+0vP&#10;YVb3M5na+TQmXXsK468+hduuOZ1brzmDcR3PYmKPvzKlrD23db+IWzqey/jiS5k+uAuzR/TmgbGD&#10;eb5iLj+8+yJq+5fGIBoLVMKkhl2/Sz/XO6OpxaM9v6TEdcFxUI6DFsKQXciC0MChRmaEAUWFG4TO&#10;Moxuyh+1OeWwNXCoM+Ey07ham9pFNzKxKg2KIkj9hu9vh9ukLgMQc8JhjgL5iJVNhmpYgMPCcihO&#10;0KbgsGVxlMNhS1bUavXwUNvX5ADDuGjl7MK4i3ZTF/YwzDnahO11Fls6/bMwLOaauJIdfuF29m3D&#10;/51A4WqFoxSO0pHpBVk3FyUQdbWIPbvZ+Y8PePeRh1g1+XamlXbnjq5XcGfXDkzu0o4pXf7KXV3O&#10;YUbX07m354ksH3Ayf7/pj7x5x2l8Pus0ts79Pbvv/wX7Hyii/oEiGu4v4sC9/4edM85ky+Qz+WLC&#10;GWwcdwZv3nQGj/T7A/M6n8jMTmcws/gClgy6mLemXom9th9sGIR+ZBB69WBU9WD0ikEGDJf0hYVl&#10;sKDUfF1UAot6w6Ji1MKeyIU9kIt7oJb0RC/tZSBxeW8DT766FhO6uhRVXYqqKkFWleBWleBUlWBX&#10;lWBVZkYpVlUpVlUZVlUZdlWfAAwdHwpX+jEgNCWlfwCIKQ8Okyv6kFyeO8SijqhFndCLO8GSziEl&#10;0Uszl3cPRQ+o6GViWU9YVmzCn6oSST1n1GGuGeBNQBmCfmQYrBsR2MvIDaNxN4zF2jCWhkfGsHfl&#10;zWxdNoIvHxjMh7PLeH1Kd56+7Roevqk9FQMuYG7xn5nR9XTu7HgKd1x7GhM7ncEdXc5mUvfzubP4&#10;YiaXtueO0suZ1Pdqpg3rxb2jB7F08mgevn8Gz69aykfPPcaWD95g16cfsu/rT0nt3AK1NZBqMPWA&#10;0q8NdExpSFgdinTPHqLam5gGt8iUpzzKhQ52dGs+EQeAbnMRN+7Og0VX6UBdNJENuIfPzTjTc1HG&#10;vN450tIFOCwsh007bCM4PAJ58oN88ow3X6x6KJsoam4OCnMUJ2cCYV7G2YfmsOUzeztO6cuEw7iw&#10;dL7ah/8p2iSbNUkkCTQp0oa6ZnE1JKWm0VXU2ZIDKcG+pMvelOCApai1NfUOpHxxRGtoaMDaswvq&#10;D0DdPr555XlWTp/CXQP7cMPV7bn5mg6M73oNEzpdwuTO53J319N4oPg4qvr9K0/f9E98OLmIbfOK&#10;qK8oYu+SIr6acwLv3nk+G6ecz7fTz2bH3aexc+ZJvD/uRB4ecCKzOp3M2Ev/wK2X/p6Hhp5J/ep+&#10;uOsG464Zglw9HL3yOnTlUCgfCAv7wPximN8LHiiGBb1hYW/0gl6oBT2RC3p4gNgTlvSC8hAgVfqA&#10;6H0Nha4qRlUVByPnjIl0b+wVJqwg0oBoV5ZiV5ZhV5V5zRzh7t8B6e5fbxSes3JABA59MEwsL8sZ&#10;7sKOASDKxZ3QizujF3cxkLikayi6weJusLgHLOkBS3qCB8i6vBhdUQzLStArTLOOru6LrOqLW9XX&#10;eB2uHIC7eghi7TDEIyOQG25CPTYG9fg46tbezFfz+/D2XR15eszfWHvduazofyYPFP+ROV2OZ3qn&#10;45na8UQmdzyZKV3PZGafi5jZ71Km97uMKX0u446yy5hQdgV39O/ErJv6sWzaOF5cXc7OT99H1e4G&#10;J+mVOjioZCNOXS3J2lrcRBKERLsSYbnYSYtko4lUwsGxJK6rIyVkfnmgKzS2LUlZLinLxbJcLNvF&#10;dgSOI3BcgesKhDAhpbFWUV5EjPLDtWqxNcm6RdePcOdxPteTJj98+nOOM64lThOROfe4uWhq3n2u&#10;bW3TG1cozR0Ph01kjTLBsACHheVQEtVPBg4PJWXGmVBnAaJsARy2ZDrK4ZnI0xIFICsNHFIKrVDk&#10;gkOZNxxaaJIoHQ+H0gPTpIQGV1NrS/anJPttRa0L9dLUMOZMU2lz06Z2P9vfe4enK5Zw9w3XMfDS&#10;i7nhynaMueZ8JnX5E7N6/pFFZcexatDvePL63/Hm2OPYdMeJfHrX8WyceSwfzv4NX9z7a7bd9xv2&#10;z/sNB+75HZ/fcRzPXHcSS4pPZspVf2RSh9+yot/JfH1/J3ZXlFC7YgDWyuvQq2+E6uth2SBY1Afu&#10;72nigV6wsDhQDlnUC72oF3qxl1ou91PLGXV51aUGEMNRVRyED4pZY+g8YPQ9BJ3K0nRUmWkjTlUf&#10;nKADuB+uryZW9cOu6otV2QdrRR9SK/qQWl5GcnkZyeWlJJelIxEKd3EnxOLOyCVdgs5lvdR0LaeV&#10;Qi+NXtE73ZizrMx0cS/vi17RH1U5AFk5AFE5AHvFAOyqQbirrzMNJutuxHnkRlJrR5JYO5L61SPZ&#10;uWwwX88v46PZPXh54pWsu+ECqgafzeI+p3Fvj5OY3uk4Jl/zOyZe9TvGX/l7brvqRCZ2OoMJXc9m&#10;1LVncUfppdx/cylrZt3K66sXsvn1J2n45iN0zXdQtxO1/wfc/TtB2i37cKai83pFzPg2ocEWkHI0&#10;KVuacExYrgnHlbjChJASpdJTP3JnSOI+mLYs8xA3NCFfMIxNFYcUwCZBsBUAmCtUHurh4YJD3VI4&#10;bEEZUQEOC0srQCgT9tRBweFP45g0B4eyhXCoyOxra/kMm7bZ2xaleGIgMQyKmRGuRWx6D5T3SBtN&#10;Cq2T6KBNRWbdSGyMOtgooME1RtpNeySGFteFhnpINEDtPrZ98C7Vs6ZzU5crGde9PTMGdGDOgAuZ&#10;1+8sFvf5C8tLL2R1ySVs6NOeZ4afy+uT/o2P5hXxzYIidi4oonb+P1F377/w3ZTf8uaoE1g38BQW&#10;9jyNuZ1OpLz0RF6a8Fc23n0t3y8oo75yBHrtKFh1I6wYAov7wPweML87LOgJi4thSW8TS3tDeW+o&#10;KIFlJenO5UjNoR+lXvQ2UV0cHx4sBspiVYlJPVemQ1SWIMKgWFlqvARXpMNaUYa13DOgzoxlJSRz&#10;hFjaBbG0q/E5LO+OquiBquiFXtYbtbwElpd6Po99obIfVA2CqsHo6iHolUON3+Cq65CrRuCsvI5E&#10;1TDqVwyhrnIYiTW3kFo/jtSG26hbO4ZdK29i18pb2FZ5I+/O6s2GWy6mvN/pzOr0O6Zeeyx3dTyO&#10;qZ1PYlLHk5h47clM7XE2s/r9jZl92zG9Tzum9rmUhaPLeL36Xra+8XfE9x/B3m+hbhsk9piZwk4d&#10;iEaCdiotTJ2f47TMS7AJVV94SpojDSTaAhypgxBe+HV2qkWA0LrrTHpwQny0FLQy9zc811joQxtN&#10;bfMRqT0M7rk+HObosIzJ9WutC3BYWNoWDsmCQ9ViOPxJHRN0/nCYZ61h03YHh39+d2vmaQtyh5sj&#10;WgaHDmgbrSy09nXHbD9Gfw6LrQwkWrrlZftoZWq9kCR2beWFVRXMG3cdN3W+iJuvOYvbu/yFyZ3P&#10;Zmans5nb+WwWdTubFSWn8siQ3/Li2F/y4eT/H5tn/Sf2319E44Iids7+Zzbd/ntevP5M1vY9j2U9&#10;/sSiHidSNfBknhl7ER/P6sGeZdch146FNbdA5VDTgPJAd3igGyzsAUuKQ0BYCsvLop6H4U7lSPiQ&#10;WJIGxJW9YWVxOmJAMVAWK3unU9AreuMuN+Es7429rDf2smKsimKSoUiVmzD/701qWTqSFeFI/41T&#10;3h17aTfspd2wlnTDWtIDa0lPrKW9sMp7Y1eUYC8rw1neF6dyEG71UNyVw3FXjkCsuQn1yGj0hnGo&#10;DbfhbriN1CPjqFszhp2VN/L1oqFsum8A784q4c0ZvXlxcnceHH4hs7uewD09/si80j8zpdNJ3NLu&#10;37jl0t9wS/vfMvrKk5hSfB5zh17NvcM7cv/I7jw882beWT2Pba8/it6xCZw9kNxloDBVA6qB9EeR&#10;cBpWm5pBEWr+0C23R5EZSpposp4uWlNn4LCtr5JNOVvkBq2WXo9aOsa1tXHkMl/x4kxsDXkOMMz+&#10;m6PvrlqAwzY9gQ4PHNJK5fAnIBnm+BQdbhyR2QPUvSHq0VBNRGvg8PDtrbkgZ1zsw2Ov8qgrioPG&#10;/LwQQ8klHR59lXtWa2Y9ZFaqSmkcVyAcF+kIlCPAESaP59dXKRfsRkjuh9Q+dn7yLi+vqmDhbSMZ&#10;2+1ybut6EVNLL2Jq8elM634cs7r8jgc6n8SDPU7l6SHH8cGtv+T7u4vY90ARO+/9b3w15Xe8P+Ys&#10;nh92MQ/3O58F3U7m7k7/TuXgP/HqpGvZsnAIztoxsPYWqBoG5WWwsDss7Gpq7Jb28lLHpbCijxmj&#10;V9XPmF9Xh0fqhSMMiCUxgBgTmennyt7oyt6oFcWI5SbcZcU4y3piV/TCKu9FqrwHyaU9M6IXqfJe&#10;JCsMPFoVvYNIZsBksqIYu7wHqaU9SSzpQePibjQs6kH94p7ULe5F3eJi6paUUL+0jIaK/tQvH0RD&#10;5TAaqq6jfuVIz2JmHMn1E0huuIOG9ZPY/8hEdq+ewOdLRvLi5GLW3nwFiwecx9zSs5hTchb3D7iI&#10;BcM6MKP0fG695hRu6nAit1x1ChOL/8rtPf/KxJJ2zBnRjZXTb2bTk1XI7z+E/V9D7XfQsB0ad0Bi&#10;F9j7DRSqRpCNIBJeJEGkzPxh1wJvXKVyHJTrolyBFBIlTbNHrjdBGIhEHnVx0ceFO3PbAg7j6tMz&#10;5wjHeOByeJsS9SGII3LP0XkAoo7L8MX8zVG4FOCwzW/fba2SteAEPMh3lT7E0dZwGB6c3nwcKjg8&#10;nGdXWAlQ6SHyKl3QbobK577oa3L7IOYPh/48a288YTCNRuY8x/zUVtz6hdYI6RXoe2FSfXFb74BK&#10;Gj1SWez/+lPeXLeKpXeO4taSyxnV9RzGd/sTEzqewuSrTmTO1SdQ3u14Hul3Ai/e8Ac+GH8qH086&#10;hU2TT2HTlFP4YNIfeX70H1ja53imXPN75pf8icdubs/Hd5dQu+J6xMqRsHI4LO9rmi4We00YS7p5&#10;tYUlHhz2g6oB3td+6Kq+3tzlfiay4LA0XjUMflYSE6XRqDZpa11ViqoqRVWWIitLEZWliBWluJEo&#10;wV1egpMRbtbjTDQs6UGiopjU8lKsFX2MDU7VQFLVg0lVDyFZPZRE9TAaqodzoHI4e1eMYPeyEWwv&#10;H87mhUP4dN4APpxdxpvTe/PqXb14fnJPnpnUi3W3dqFixBXcN6AdM3qfxx1dz2ZsxzO5+erTufGq&#10;Mxl5zVmM6nweE8ouZ+rQrky/rhfVd4/j7Q3LqPnkDeMr2LgD6raDtRfwrWTCZ3FTNcTKfJCRJq2s&#10;gxBeQ4jKUf+XfS7nVLhyXCnC00OMb1+bXCEiqc90+B+UM3/u1zvqI3vbPCQ3lLa8Nucq7WpFcHRq&#10;NAU4bPMz/HCrh3kAYQvtU7Leh0fdp73sC34U7g4HHB7ecyxSSqBCEwakQEmB9EJJEVz0W5IWk+Q/&#10;RSU9+SWumzLclUfoXPUsOGJsf+Jes5wjA7WLtBuRyTpkotaolgisPdv4/I0XeGjedCYO6s740g7c&#10;0fMcxl/5W+688iTmXHs2i7q3Z1Wfa3ny+va8Pv4vfDTjBD6993/x+pR/YfnQ45nS+XTmdPszlQMu&#10;4NUJ17J1fl8aVwyFlcMM9JX3MNYtS7sjF3dFLOmBW9EbsbwPwmu6cCoH4K7oj72iL/aKvjiV/XAq&#10;+yEq+6Kq+qCryjxPwBKjBFYXQ3UvExFALDEQuaoMVvUJRYyZdsg3MJjpvMoLb76zXtkPVd0XWdUH&#10;UVkWhKzqY36+sh86FPsXdqe+vDeNK/qSWjkIa+VQrFXDsVaPILH6ehpWXU/tyhvYV3U9P1QMZ/Oi&#10;IXw+fxD/uKcvr0zuxmOjL6dq6F95oOzP3FN8Jnf3OJPpPf7MXT3P5a6Si5hc2o5JZZdye2kHbi3p&#10;wE3d2nFdl78xuvRqJl9Xyj23juCpqoXUf/8ZNO4xSqBbB4m9xl9QJkCnPDCMNkPlt4THmgnTGeyP&#10;w8zrGqlzgpY+AteHyLUwCwizu6DT00fyM+E/8pCY772tLSWKgwXEVg4FO0yvRgEO2+TkPoxweDC6&#10;fHPb6L0JdRtFWx2PeMBrLRjGw6E+gmDod7wZwDIXdx8KfeVDCgcpHPN/JfOi8bgaxrw+lCtPBpFe&#10;JXoQYVgUMeGGwnjGaZVpyy2QuAgcL1wELhLhQaPnqag91dLzXFSpRur3/MC2Lz/hw1eepeq+aYzq&#10;3Z4brj6dm68+g9s6n8Okbhcys/hiFvW7gIeGncUzo07njdtO5elRp1E+6GxmllzAzO5n80Dx6Tx+&#10;Uzs+u7s7exb1wa4caNS/yhJYXoyu6IG1sDOJhV1JLi0mWVFGcsUAkisGklg+gMZl/Wmo6EdDRT8a&#10;l5lILu+LtbwMZ3kpYnkJakWJZ3FTDFW9TFT2hBU9YEVPE5W9vAhZ4VSHG1z6xBhLe0C4eiCsHQJr&#10;h6a/rhmEXjUAubIforovcmV/9KqBsGYIrB0GjwwPomZxMbsX9mLHAz3Zdn93vruvG9/c25Uv5nRh&#10;092d+XDatbwz+Wpeu+NKXhh/OU+O68CjYzrwyC2X8eCIdiwZdCH3lp7N1G5nMrHz6dza8XRGXXUq&#10;I688k5s6X8C4ksuZMKALt5Rey4ieVzN6YDHTxt5A5f1zePWJ9Wz9fCOibi92bQ3YiZAS6M1LV475&#10;GlEL8712hEyNVcxIzGZ9T2XO8pWoQbI6vMKBn0GJbJM3ki4jomp/E+NAD9d172CgsCn/2TZxlmil&#10;S8hRnY0rwOFPQ508aDjMZdjZdmB4+OEwFySqVsPhEVMEdHpGpw6rHcJFCwctHJRrQgvX3PDyvFnm&#10;vOjkcu9RMUQpNQjP60MIcAW4TjpEOGxT8+WkUE4SpOXd5P2VuUgcXCxSKkmj20i9XU99qp6Ek0Ro&#10;FWy35TrUNdSzv3YftmNFdSGrgRcfW831xVdyY8mlTBx+FeMGXMioktOYVHwa9/b+MyvKzueRvu1Y&#10;1ecSFvS9lDkDOzC951nM6HwiDw78M2/e3oHv7u1GQ0VfVHU/A2PVpajlxTQu7Eztwq7UL+lFQ3kZ&#10;9csH0LBsALUV/TlQ3o/apX2pXdrXfF/ej4aKvjRWlJGsKMWuKMFdVoJcXoJe4fkgriiG5T3RFT28&#10;zuAeiIoeiIpeiGU9kcuKkct7I1eUIFeUmqgsQ1T28cJ4B7rV/RArByBXDkavHopeMxS9Zhh6zVDE&#10;ysE41QONCfbyMlIr+uJU90esHIwKHmfi+/k9+XJ2Jz6aegVv396Ol8ddyLM3n8tjI87i4aGn8+CA&#10;U1jW5w8sLjmJeT1P5N4ef2BOz1OZXXw6d/f+MzNLzmVayfncVXIhU/pcwuS+HZhQdhlje1/OmL6d&#10;GDewJ3feNIRlc2fyypOPsv2rz1HJRhAuyrJINTSQqK9HuS7ScXBSKVzLQjgO0nVRrutNEREhT0Dh&#10;fVDKDi1clPfBRCuRo0ktc556poG+myNyTWDKdz566DqWUSPY/JUnJoMSBsMADt0gIqUgsZDYHCwe&#10;TkBsBRC2ChJbrgflN62s7cCwAIeF5TAoh20Phm0Fh9F/2aAnm4iWguHh1w+jcGgmI6ThUEk3Aoha&#10;ZMKhPrhTrUkgJGZwqm8GJ4wNTRgMfcVQOCE4TKGkFWpmMU+kEQgcLGySKkWDm6DeTpAQVgCHeE9r&#10;K0VKiNg9TdXuZf/3X/Bo1XxuGngNA7udy7DuZzOm+9nMKD6XxSUX8GDZ36govZh7S9oxre9l3NHl&#10;LG6/4nfM7XI8Dw/+E5/M6ERy5XDEqiE4lWaaCSv74HpdwfayUlLL+5Ba3p/k8v4kl/UjUdE3K5Je&#10;WEGUYXvhLCvDXd4HWdkPXT0IVg2B1UNhzTBYM9zE6uGo1cOQq4YhVg7FXTkUu3oIyerBJKsG01g1&#10;mIbKQTRWDaGxeii1ywdSs7QvuxaV8MMDvfju3q58PacTX8/qyFd3X82XM6/is2mXs2lKezbeeQkf&#10;TmrHP+64mA+8ePqWC3h85DmsH34WDw06g6r+p1BRdjILep7A3K6/Y06X3zGry3FM6/R77rj699x2&#10;1e8Ze8VxjLriBMZeeyoTup3DtAEdmDOiG3cNupbbyq7gjsHdWHLXGF7ZsJJvPniDxl3fg9VoTjYp&#10;cJJJpOPGJ4FVumNVKY2UyjR1qNDNWanAVNo3mQ7MpoVfduGBZK56xPAJnwGIBrbcjMg1gUm1CA6D&#10;K1gGHMo84TBy/cuEwxAgkhMOf+KAeAjBMJ1ky90Nnm8quQCHheWQ1TocXNGfbiqbHIofBxzG/8sf&#10;DrNBMd9/h3d0U1BDpFREJSEjtayFa36uDwEc+tfUvOdo+XAYUhBFKKXs34Q8QNSujXJtlHSIM9Qw&#10;Y/gkNoKUdkgqh5RycZvRb7NeC5WicfcWPnnnRZbfN5Wb+3VkQt8rmDfsGhYPbkdFv/NZUHYeM3pf&#10;zB292zP22rMYfenvmXjpvzGv8295446raFh9I8nVw2lYVoJT3RfWDDKp2+p+6Op+yMq+pu5weR/E&#10;sjLEsjKk91UsK8NdVoazrA92RT/sZf2xKvqTKO9Pw9L+1C3pT+2SAdRXDKaxchj2qpGItbcgHxmN&#10;WjcGtX4M7rrR2GtHkVxzM42rbqRu5Q0cqLqemuXD2L1sCDsqhrBtyUC+XzyAHcuGsmvFCL59oC//&#10;mNGZtydfxWu3t+eZUefz5E3nBPHEyL+wftjprO5/IpUlx1Le/V9Z0vVfWNL1Vyzp+ivmdv4t93U9&#10;jrldj+eericwu8sJzOx0PHdd83vuvPo4pnc9jdml5zCr7Hyml17AlNILub3HeYzteg5je/yVO/p2&#10;4O4biimfPJIny2fz0bMPU/PFe9C423QPa9t0u1sJUnUHaKzdT31tLcmGRlzbaT4xnKMBxG/68Gf1&#10;CmlCShVq1tJ5vwGyU8ciJjJSy61IKftXFkkaMPxcRxP5nvhrX9z2xqWUm1UOZe558Eddirnt1cJs&#10;9bAAh4XlKBAL862/OKjaB922cTjQMPNiGQ+DulXRWvfDg4sMT8sQIPrjtVSork9HiupbA4c6VE+o&#10;0SIdsfOrVAYghiPGpEwr5XVWe000SnqzmnPfNCUaF2VCK1yts+ojNd7cFm8qiyPBdSXScUCksBN1&#10;1Nbs5Idvv+D9p1axcvpI5g69nCldT2dKj78wY+DVTBvcndu6/42b2v+BcZf+lulX/56Kvmfw3K3t&#10;+WZ+Kda6G+HxW+Cxm2H9DbBmKKwcBJV90RWl6IoS43vom2EH/od90SsGIJYPwlo+mMSy4dRWXMe+&#10;iuvZVX4D2xffwHcLR/D1/cP45J6BfDCzjLfv6snrk7ry8u0def62a3h23JU8PfZyHh/dgUdvvpRH&#10;bvgbD113IQ8OPZ+qIeeyYvA5LBt4NgtLT2NujxOZ1/uPPFB2OvPLTuP+0lO5v/Q05pWcyr29/8g9&#10;PU5idrcTmNP9ROb0PImZXY9jasdjuevaX5u45tdMvOYUxl95MpM6nsHUHudyV8/zmdr7ImYN6MD9&#10;I7rwwM09WTKuHw9Nv5kXlt3Ne48t4/OXN7D1o5c58M2HODu+QO79Dl27HVL7wGkwJtQiASKFdi2U&#10;Y6OFbVLJ0qh7Rtkz54qSCiEkjiuwHYFtp0fRWa7AFSoyr1uHRGzfV9CRKggzs7f5d0Xw8URrhFYZ&#10;IWMiqvTJVl4jQhW1QVuWzOf6kAWHzUNt1ljRvMBQcVgnKTR1ozoKkCpTSDncKeUCHP5MwbDF2eGW&#10;gBqHrkGsJets0+tFE/9kG0RrQTHfGabR16ElPpb5zDjIHAEYOoH8IbGeCqiFCsFhjnKqzHr9HPcR&#10;HWJP3/dN6HyMt8M3fo2rdZZhdzCNRZspLEkJtsSARuzSSP0Xr/HaytnMH9OH6zv9lVHFVzK2R3vG&#10;d72Q8deczsSrTmB2l5NYPuBMXrnjSjYv6sv2pf3ZtqgPWx8o5fu5Pfhudhc2T7+Wb+66gu/uuoLv&#10;p17NtmnXsH36NXw/5Uq+ueNSNo29gA9GX8i7Y/7G22Pa88bYK3htzDW8NKYjz47uwpOjuvLoTZ1Z&#10;O+IaqodcztIBl7Cw70XML7uAuSXnMbv4HGb0MM0dU7qcwZQuZzC5yxnc3vEUbr3qJEZfeQK3dDiO&#10;my77HTde9jtuvOw4rm//W65v/1tuvvIERnc8hdu6nsEdxecwpex8Zg78G7OHtOfOkvMY2+lUbu/x&#10;Z6b2+yvTB1zM9AEXM2PAxayafDOvV93PWysX8s7acra89gTJrz9E/fAF1GyG5B6QDdC4B7V/Ozj1&#10;oFLkM4QxsJNRrqdyxzxWK6QQCMfBtm0sywvbwXZcHFfgSGX6oIiZLx4yo3Zk+vumzrcsm6csD0Od&#10;I0KPaYnY3sLI+9oXa2Wj4ptnmgJBlRE539Q/Y/2myUxb24sHBTg8XK/00bAZB6HC6bYAxFzAeARO&#10;5INR3+Rhg8SWAGqekJjzAtTSRvmwR2G4UzPd8IKUXlpYZsOhX6ufI1uTOWPerxPLNOVWOW6meSX7&#10;vBuyjEmzCQ8QLe9rzvW5CVTDHkjtgYZtbP3wJSpnT+TmnlcxtvgKpva7iju6ncuEq07i7m5/ZNmA&#10;s9kw8kJeuPUSXhp/GS/cdhnP3tqBp0dfypM3XcSTIy7giWHn8szw83l+xIW8eMPfePGGi3h6yDms&#10;KzuV5R3/ncVX/RuLrj6WRdeewOJOf2RBp9OZ3+lM7ut0Fvd2+gtzOp7D3R3PYVqnc5jS+TymdD2P&#10;O7tdyJ3dL2Ri9/OZ0PU8xnU+h7Gd/sLtPS/irr7tubPPpUwsvYTbS9txe2k7xpe245Zu5zHi2j9z&#10;Q+ezubnH+Ywra8fEAZczcUAHpg7vxD2ji1kwYQDLp43g0QUTeW3NXD55rpLv317PD+/9nR/e+zvb&#10;3/87JA/AgZ1QXwOpOkgcgMb9xohc2WY2sbAIdDslQNgoxzKlA63sAo2co75NU0b9oBDSpIo9I2lJ&#10;Dv/OXHN8ycMcXjc/FzjXupuKtgHHuGuRagISY2YENweG4Td0UzeBAhxm+Rk25Td7ZMcrFOCwZbTx&#10;I4XDFqt9HP44vEDYtGqX6wJ7qCEx1kgnUlOUp5J4SD6w+/QWspUJagFFuk7Q9UOi3TQghuFQx/RH&#10;RUBQxcxbzfOmmZ+KGv/aZo4HjB8JqIwVikwaxUs2sv2T95k15jomDerOpL5XMrbTWdx82XHc2fFk&#10;7u/9Z5aWnc2KPmezot9fqBhwDosGX8jCQReyuP/5LC77C4uL/8zS3mdTUXIuy0rPZ1np+Szq/ifu&#10;u/ZkZl52LNMu/Q3TLv0909qfwLT2f2Dqpacw+dLTufOSM7jjkj8xsf3Z3H7ZOYztcA5jrr6AcZ0v&#10;ZmzXdozp3p5xxZczvuxqJg3sypShPRlbehXXd7mYW/tdy9TrS7h7VH/mjBvEfROvZ+V9k3hq5f08&#10;v3YRLzyyhBfXL+X1xyv5/uOXqf/hY1K7P0ce+BYat4GoAb0fXfcddVs/4sDWf1D/w8fU//CxeUGl&#10;yrseJCw6yxa/w1X61fPTneHGCRnuSk7XDiqd3/tbZEBfZNRdWwTNQ2I+cfCAmKko6vxhMRcYqjxv&#10;IgVA/NEdjgIc5kMdR3Jz8gS7JnfnKAXEwwWBrQfEKCSKgwTEuMcI0umoTAWxpenm1tUrqGA6RFa4&#10;4TBwaNLLfh1hjpRx5lznJm6aLq2DxMxPT/7z5nq8ABIaGoVJM1s6nfAUaFwlcRybVKKRur27sfbu&#10;hNQB3n9iFVOHdWN0t/MY1/lP3NHlTGZ2P5u7O53BzKtPZUbH05na9Szu7H0ed5ZcwJSe53NXt3OZ&#10;2vkcpnU+l+ldzmNG1wuZ0fVCpnQ6h8nX/JkZXc9jVo+/Mqv7xczq3o5ZPdozq3sH7u52OXd3u4K7&#10;u1/F3b07M6usG5OKOzGpT3fuGlTCxEG9GT+wmEnX9WfG6Ou4d8LNLJp2Ow8tmMNza5fzyRvPseur&#10;j6jb/hWidjtY+yC1F53YA/Y+kHVAwmipojb6f2zQ9ShrL8raC/Y+lLUXmdyDTO7JGsStHBCWxklJ&#10;rKQglZKkLEXK1qRcMzvbzgBzR4PjpXWFBClNk0hgOK3CEOjkiHBtnMoyqc7/fR368OClnJ2moi3h&#10;Maw4cujVRp0XJDYVfm1zOuIHHfOzB8SccPgjPAwFOISj7qTOBXZNDRxvyXqOZuUwr4aMHHV9La/N&#10;acmN5NDDociAw6YAUbb1aaq1pxI64DhpIBQyLfspnbueMK62sIljnXnDc2MUvsyboW5SWvdYt4m0&#10;jQUklalDtGNURAlIpTwF1QGRILn1Sz55bgNLJo5kSIc/MbzDHxjf7XQmdDue8V1+w4SuxzOh++mM&#10;63oet1x7ATdddS6jrzmPcZ0uZHyXi7i9ezsmFV/G1NIrmTWwM3MG9+DWLu0Yfc1F3Na1A5N6X8PU&#10;vt2YOaiYOcP6MG/kYBaMvo6F40ZSPnEMzy1byBvrVvHmhrV88cbL7P3qU+q3fkty51bE/l3QeMB0&#10;+qIRjftwanejkgfArjcNHyrp7blvEB63qFASPhVKxFuhyP1+9U8PV4dAKvQ6ut7aAjhU6QYRqTK7&#10;STPOkFj/wLBBtY6Fw3DZQnPv+3A9Ys5ooVLYkmgLIMy9760FRI1W0WiRcngE7qVHdIZVGBCPgCNu&#10;AQ7bDAzzIK/DxacZcJgvGOZcbwxstqop4rDDYa407cEWb7dcbcgn7axbA4cRAM1vHw7p1VIqpO0i&#10;bQdtu2hXGoVQN5H9UwTdyMqPPLKPOgMS3RBEZKaAm64/zL9TUobW2+zx0wKStQFU7f/qE15YVcGC&#10;ScMZN/Cv3Fh2Ijf3PZbbB53BtOGXMm1AF8b3uJZRnS5jXPcruL1PZyYP6MbUob2YdX0pc0cPZMGE&#10;G1g2dTxPli/i5bUreX39Gv7x7BN89dbLbP3obXZ98REHtn5Bas/36PpdkDoAiX1gNYCbglQD1NdC&#10;KuFNg8kEPH/bHbTdiJuoRSRrkXaDZxdjYUbL+T6SDsptxE4eIFFfg5XYj3QavMdldhu17DTLldZ3&#10;Q6lcpcnDzDkDGjMbJuLgsJmZxpnveV/djgz3iSuDyCc4dNG2TSu0HA79RjfVjFJxBOHwaOLTHy8W&#10;FuAwz/xt259RreoQznOzWgNCR6qmMPf2NafSHSlAbNmn9ZxwSBQORR5wmN8n12zrLxWaape5IqU0&#10;riWwUw6O5SId2XQrZwCGfh2iRAuJkgqt8nu9ZZy6FEqxNd+53DJfpOash9MgpLxpLeE5vYptX3zM&#10;k+uqWL96CU+sX8YLGyp567FVbNywhm0vP8eBje9R+9lH7PtyIwe++Zja7zbRsPUTkjs+x6rZgqyt&#10;AUcEz2nV17Prh+/ZvXsre2t3UpuoocHZjyXrESTRAai16NU3f6Mc0yiiHNM0Eg7tgLRQbhJhN+Ja&#10;DQi7EekkUG4SLVJokQKRApk6KDiMizBb5L/WHHJ16Li0KiOis7OkrYmWQF5bN6a0vLGwBe4HB5N6&#10;OsJg+DNupi7A4aEFw7aHwxZbyLTiJG8NBB2JdvrWgaE+5BfMtrkwNwOHMZH3nOM4Ic1LA4XLg2R4&#10;YIkwP4vCIViWJJFwSKVcXFua4SpNEagyZtfalShXoBxhIFE1r+bpkJpnY+oA/XA1edvaHOyZp1FI&#10;JXCFg+NYKNc2tW0A0kYm6pCpBpRjAyb7/sYbW1iw4Glef+5z3H3eBtsWNNZBog5S9WDXebV9B0DV&#10;mhSvkkgBKRvqk5JGV5FEU4/LAW1RQ4I9NLBHN7BfNtDgNmK5SaRjmXS/44LtgGV7YYFtvAFzv1jK&#10;pGWFjXJSSDuBm2pAWAmUm0oDpLCRThI31YCVqMNqrMVqrCXVWIvrKlyhcYUOmtd9ZU3plr9H0nCo&#10;W3GFyO21F+vjqvN737R0roDKkX054qDHQTpPtAgK9RGnsiNt+VKAw58sHOY2jj4c5p6HA8JaCz9H&#10;AgxbC4f5fBI/HHDY9HrzB0MTLYfDNBQqlFRmtJhK11U5yvj92dLwjM6AQ8dSpBIOriXybzPVRkFU&#10;rkY4CulqpGxaFdIx6WQ7pB62DA4PZjEpSyldXNdF2MI03UQWs4UydEBWrfmW9h1mcfW1s7htwhq+&#10;3bw/uk7RiGn2sLPSsn7jryBq2i3w6iK9sGnmJWiRmOjVUgobHAtlJdF2Cu3a6XGGwgl+J5KNOEE0&#10;4HiTRVxlLGOEzraNaa1SdXBXsxyz4JXKATdH/rp91EZTHrpHoxHf0bUpBTj8acFh8xNF2hIOWwop&#10;RzscHopjEU29xKlpcYB1aOHwYACx+XW2BA6j5s46j/M5DYbSmyurg2YB10vZWtp0kzoZvmxag3Q0&#10;dsJB2zHSYjOMpVwjYtmOp06q7NdCxMBgZlerqUtLN+joVp1JfgqyqapFFWyRlALpKJQT/1CNzX5V&#10;H0Dc+sfr6V32GBdcsYi/9lrI/U9/w7cNBr5J1cO+LdCwHeR+Mhs6RFLgJBVSHOZPwoF3pdd4FAk3&#10;/b1jZ0V2Pe3BXOmamnN7EFdRr3Yi2lWrcrfUt+FV7acAiUe7S3NrruEFQCzAYZ4Xy+ZHzR1OOGwp&#10;eLQ1HEoOLxhm1yrlD1CHGg5bA4jNr69laWW/DjEfU+i0auiBoRBIVyCEDrotHZ1WphLadO4mBDRY&#10;mkRKR14QYbvYiQQi2YC2Goz/n1tvpmCoRkxjQ/RzlutC0oJGGxIONLrGOsaEDoUiIU2klMLSOqNr&#10;01em0uOn0Pm2X3nNC8oFaerq0rWDvoLnIEQdQtahVAOuSOLaNsI2f4JjIFk4Auk9p41gD43sUjbb&#10;bYdv9mpe2VTLiLkvUNR1OkWDFnPj+o/5cGcKt6EBEjtA7Aa9H3QtjmpEac8k2pfcBOAolCNRrjJu&#10;LqoVKo8y9aIqblxh5vUrkhMNd16EzM5ldrS8iKOJikOdGabJJD2tI+yz14K2Ox0ydA/P71aZJu8y&#10;x8zd5mbvHlkt6rA2Cx7lcHgw1+0CIBbg8JDAoW4jOMzVNRcXB3tiN/fmyad25nCOvmuqOzif9Ouh&#10;rNc5mBrD1ozwi3YwqxYqaNlwKKWOsog3a7hRmK9JBQkFNQ2adz/ZTPW6Z1n+8FO8+OqHfP59Dd/t&#10;qmN7TQMHGhzsFrgZZ44t81PZlhf+/+2Ql1xExWyNShixQHFAWSCSJnCzjxUSgUSgjH6oPMUzo3xP&#10;APtx2S7r2UkDtaSCfXx+5y5GbniVogH3UjRwLoPuWcfjL39MYl896a5gC5s6JI1EZrUoBa6LtC2k&#10;4xqeUcQaejcLiWEXmEzOyffwxTGS99XM6c0+W1vVhxsDhzoDDv3ZxPmnnQ8lHLYWEI/Ynezozv4e&#10;RjhszQf5wlKAw2bTykcSDjNNg0UOQGztm7mpN1E+UCpb+VzNAUTLuojzb0ZpW+PsfGxrVCR0EPkA&#10;o/LAUCGV+Wpulnkk9Dz10IdDpaI2H0JCylY0pKSBQw+btjfCAw8/T/u+o7ik9BY6DBpP34n3Mf/R&#10;13l7i8WntfBVA3zvwE4Ju13YL6FRZ2NXU6Ken90LN8k4EmwBltDYXho8P4XQm8kb9sLzE9Pa69D1&#10;O2491dA/Z8Lj9fzaPxdIaIeklJFtSAI1ts225AF261oSNODSgEUDtSj+4Qq637eOoitv4b9fcROD&#10;Z67j2U21fJcw6zdLI9CIJIUO4EOicVDaQms3u0bzcIys1fmxkYicz+l/rVIUY+b4Zk/mSHvEtSht&#10;7qXOdRgImwLDQwaHR1TmONpLA494OvmQWoIV4LCgHh42OIwZMxZEBqwdKv/AbDBsYni8bkFDRAu2&#10;Ser8wVMT16Ry6FPu+fiCZYNfdIapjL2RpgExl1Tj/15iYFAqiask0gvlj7NqzpAlpB5qFU0XS1eS&#10;TNrU16dIOAZ8BAb47nn4Zf52/V2cNWwKZw65izOHTueMITM5+/r76Dp1PRNWb2Lpuw28tAM+s+F7&#10;F7ZbUN8E/cuEQiYU2lKx/jRaG7UuZWsSKUnCltjNSofe2aCFlzr2Zvv6Fi3h6kXfPBmFJFrfWJOC&#10;nY1Q56FbAhcXhzqZYvu+VNAMYgG7GxPssxtIINkrLL6p3cfXtfXs1mb/n974LZ1vnc9/aD+Sfyq9&#10;lw6zX2He2zV84gG4MZduIEEDjUiMQY3wYDGBxvZe/6gSGKSa9WFQdZpgIheNi/JU1nTEfQAin/DA&#10;LAKDWf9acy33R7vlgsMczu0/UjBsCzj8kdy5C3BYgMPDC4iHAw6bBkOdFf7c0Dhj11xTjJqHw+hc&#10;XxETUqkgVGgEUD77lo+EL5RC6vQtRed5zA5lurspCFQ6TulTKC2DMOpJFOxk5J/wwsfZ5m+cWiuU&#10;kkglENKElAKl0mm3JvdW6zQchuUorVGOQ6qhkfq6BhIpQcqDm93AtzYsePlLOk9/kD/dMp9fXzeX&#10;/zl0Hr8ctohfDHiA/9FvPr8YvoKzx69nyKI3eej9Gj7eD9tdqAVcXE9nM/V9otGlocaiscbCrrVR&#10;SdfktUX0BRACUpamMSFIpCTCae4958+DdkBYnjpoZcChjORVXa1pcBU1Sckbm7bw4JPv8ORb37Fp&#10;p2ZbEnYIyX5sEiTZ6dTyygdfsOqRd/jg493U25BUmgY3xVsbP+OBFX9n2dr3eOWDRr7fkz4PVzz9&#10;BqcNmUVRh8kUXXUf58x7k+otKT7TApskNo3sp4FaL8Fs4SJIImlAk/LekR6rBIKoRgsdAcQjQRe2&#10;h69uRsQ1i+l8P2pFJkgcrF2wzlAPQ6HziB8pGB5qOPwR3bVbDYgFOCzA4dEPh2GwU9qzHVFRKAsi&#10;DXJBqHD4j9cRkMtVA2fWka7tkTr8vBKh/G5XL5TKq+5NRzSwqJaQuU2u9FQx3TwcZoLnobXP0REg&#10;NCFRygBgukje+5kSSC+UFhFYVFogtP97Nwilw60luW5GPhx6zyEFQrpBSClQUpiUWc4OT9NokFYO&#10;Q/lRpdC2g5VI0FjfSCJhk3ShXkKtghoN2xR8XAt//2wv9zz1MUPmPU77MUu56JalXDKukjNvWMIf&#10;hs7nstuW03FiOd3vWMi4hetZ/ux7vPH1TrYlYXvKZUtdHbvtJI0IkpgOaUc1Yc2iIa+TQOlQt60N&#10;rmXsWVR48kd0JZZrsPW7PQdY9NDfGXHnfVzZfxydrptKh8F3Mmbeg2z3DtPntbu4/f77GDh6Mpd1&#10;HM6QG6fyyjufA7Bx8xZumXwP19+xgNvmPEqfURU8/uqWYAc++aGGOU98xPFjVlHUfhpFZfPoMGcD&#10;c179iPdr97PHq9Kz0Vi42NhYJLFoxPWUw6CB2muMwdYGENURvNPqprvLc406DFlTNz2y7ZDdpEPq&#10;YWviZwyGP8K79iHpVi7AYQEODwoQ2+TEDjUMhuFOyoyIAGILItztGShe8SFDqcswELpKIqQXygPI&#10;ZgDRwGB4/emOU62j0OgIgZASGaSVWn5ROBRgKCPbKwPVTiqBygwpkNJNh3KDx4aB0ACdE4QPiFE4&#10;1M3DoXARwkUKHxBdlPQ6POPWoxVayQAOA8NBrUFIpO3gWBZWMkkyZZFKuSRsSdINMsHUYeoJdzuw&#10;rRE+2SNY//bXTFv+LAPvquDqG2fRYeRsLr9lLteMfYAOo+Zz2ahFdJxQTf9ZjzHnqQ95ZssePrIS&#10;fI/DDhTbFexyzbrzm3wS84IJ7RUohkygHc8Augl6akhZuMAbm76kQ9kI7n3oGT6tg9e2WvScMJ8r&#10;Rt7FVymjoK576x8U3zKBt7/czj++3setUxcyfsZCDihY/czrXD/lfnZI2A6U3r6cR177yuNuGwFs&#10;1TDliU/5jwPvp+hvN1P0txFcNLGSBW9u4aNaH44lYCFIkSBJHSmSuOZ4SB8K8cYae1066gjeZWPg&#10;MNZ+qBlIPCygktnGrXMbZueMnxEY/ojv2K0CxAIcFuDwkMEhbQ6HPhhqDwh9OMsfBOOVRh8Sm4nI&#10;enxITKcz/ZSmVDJYX+4Ec1oRUDlU2DS0KlxX4Eqz3tbAYeuPf6ZS6Kl+PuBlAmA4hIsUDkI4SD9C&#10;vxfS/E4IB1c4uMI2j5UOSvn1bzJG4UoDYhoOXe850mAopYtSAu1bgPjrChXjI6WBWGEiGGvnCqTj&#10;4jqOZ93ioF1h6hlyHNCko6hvsKlPSmpTmh/qXTZt3c/dlU/Q5db7uOCGOZx5/QOccdOD/Pt1q/mf&#10;Q9fyi8EP8qsRVVw5+2nGPvYxSz7ew3tJ2IdJP+8n3KiR+epmKInhK7ujIOWiGy1kQxLVmDKjRtym&#10;PRklJtn9weZdzKx6jCc2buNrF74DJq19mR6TFvLBAdjswp3lj1M6ZhZf70vy1a4Eix56kp7Db+X1&#10;L3ZS/cx7dBpxF+/XwCcpuOym+1n89IfUgWdTY8DorV0W0574mLNuXkLRX2+kqNscOkx7gXnPbufz&#10;mvTHKEGSWpLswqFWS0R4XEzKi6TnQaQPyaWt1ZEPHOYCxMNuLaL1oY2fQAPKT/CO/bNMpxfg8CgC&#10;xLaEwwgwNakCNg92mY8Pd/w1//e+WpZWzAIoDNW7BeuNfVvpDDiM60AMdSFqhStchJAB1B4eOEwr&#10;qZH6Qf8YhPdbCA8Gw+HERPr3PhhK14TrfZXCV/yagsN0F0JapQxtgzQqpfYjZP/hW3joEBxqIVAi&#10;DYmBvY0rUK6nKoaVRzcFqQSkGs1XK2nq+bRlQlko7eJozQEJ7/yQovKtbYx68B9cNPV5fn3dBv6l&#10;ZA3/q9+T/HLEK/xiwFMcU7qWY4avpuO9G5jz2rs8uW0bX9oW26XLPtsiZafA8Z5HOmY6SRiOLNJj&#10;UyyBTNiI+hROXQpRn0IlHeNB04wUWa/g6wMOXyagBtgFvFkLxTPL+dvNd/PKDvjoABSPWcKtc9dj&#10;AXsFvPn597TrNYSF617ikTe+oceY+3juW4d366DblGqWPL+RrUmJpROAFaTNdwGzH9/Eb/s9QNHl&#10;91LUcQXXTHqZB5/bSjJpHiV0iv3KYod02ScUrhtSDAM4VGb/8jnhM0QylREy82eZtcp5wqHbTDRl&#10;ZHN4fedaMRMvb0g8emHoZ3THLsBhAQ4P46l2uOCQlg8+zx1+E0MGGDZVeZj5t1pl1M75ofIAwxhN&#10;Tqt4QAwnlkPqqG4FHB6q+QWa0PZ5gBUO0+1oPNO0EuDV/uGHCoX3My0EWrhBKCnSHZNNNqb4oCfQ&#10;0k9nh7ZDS7QWWVWdQWh/MkTawFiFAun/3j+3Q88rvPo9aYP2USB+jIeFScPuBT534MXdsGTjAUY9&#10;/hlXzH2Ofx21kl+NfJBTRj7M6SPWcvqgSk7ueR/n9rmf7mMeZM6DH/H6Z4Jva2BvIzRaZkxw9EU1&#10;XVpuSmDVuzgNLiopvNl/ocG+eSy1GnYK2AM89eUOxlf/naHzH+TK8bMZveJJAL4H2vefxowVLxqT&#10;cODdr3/goq4DWbj2BT7YmqLnqNmcVzKGITOqGTZ7Jeve+ZI9AtyA6NL53w9+kNzz5A4unfwORSUb&#10;+Pc+a+g+/jHe/nhPsJtJYK+bpN61kK7MJi3HNedUHnllrXODYa7Il4sOBgiPHBw2c/U4KEA88gBU&#10;uGMXALEAh4f7VDsEcJgbn1qgcOU1fzQT9jT5lXiH/y4XwIW6drMKtvNI2obXncNLTHuNNVrln1ZO&#10;45W3lTq3ktm6y0tTvmfNFLIHEyhCco0Me5JkgGCsD1woRRz2ZwttS7jDOxb/M17T+AkjIbVSi1Cn&#10;b/Mg4gIHBOy0YasNmxVsQfMtLv+wk7ywYy/zX9zI9fMep+f4R7hyyGNcUfY8F/d4ivO7refsTis5&#10;t2sVXW74O7fO+5CH3mjk01r4XsIO7bJL17CPAzSoJLWJJPv3pUjUOqiUzLv+TnvwVatMSrsG+F7B&#10;o5u+ZULVBjpPnMXl46Yz6J5KXt3u8tYP0L7/nSzc8A51jtnHNz/ZQoceQ5hX+Xd2JODTHTaPvLyJ&#10;Zz78ns9rBD94tYoCJyxzGmUc+E7AjGdtjr/5NYquLqeo/SxuK3+fT/eke6qTTj2O24iUTnSaHBhI&#10;12E3xjgizDibW9OX0QwTtdLuutUm8of7en+0wWEBWApwWIDDo1Q9bMn4vGavKa0+CXXLYTLvZ9LZ&#10;YNkEbuS/FzGoklPxzD5OzS0qDIYZHdvNF5O35BJzCK9eilDuLuzzlvZg0015sOVIaTVt3Ru1CMm9&#10;d942SWFGzvm+gNqoizojDenf0F3AQmOhsJQiJSQpV5K0BfWOoM5y2G8rdqckX+2p56WNX1Hx5Ovc&#10;Wf4UA6au5cIRFfyfXg/wP4sr+P8Gr+H/GvoI/9f16zn+tsfpOf9VZj75Kavf38rr3+1lc22CWtfB&#10;kg6OayOcUL2k7c0AtLNboW2gVsAuC7Yk4fMGi08a6/keU/f45f4GXt+6mx7jZzPs7gr+UaPpe9tc&#10;br33QWzMFJl3P93K1cXDWLb6qWD1WkPChvqkoNFysKRAoxGyAadxN76zYc2+BI++tp1Bs17lmOIH&#10;KepUSVH31RQNXM/Iqk954Yt6DiR9GHeRKoWlFQkPMyUCSHhhex82wvSlTC2p1NnXmYzTLefnkTxt&#10;CVs7a7w5Y315RG/YrVQQD+J6mGuduUe3Hr2p7p8iIBYgsQCHLfo0mQkykUdnvFdj63gOcota9OgW&#10;XDAy08stusi1WAGNqz+MHrfmjkOsZXTeYJhLOQu93of6VMp5s03fucPp96ahMDcsx+ixGcpiPCTG&#10;vrTB8UjDhPRG7oZnNMcmm31wiVks7bAzdYCtTiNfuxYfNaZ4ats+Jv39bS68s4r/OnQ+/6l0Pv+p&#10;ZCm/6l3N7zsv48SO8zmnx/30u3Ut96x4hyde+4EvtinqQt0sjjRTRsJ9wH6a0wUOSNiRhH0aXtr0&#10;PZ2H3cXypz+k0UO4xzZ+yUX9r2fcA1V8ekAxd81zDBx/D/sSGgt4cMPr9B8xkTc/+CZmfzXa9bwW&#10;EWht4doNwa+fenkjfcct4tx+93HqwEpK53/BXc/D8dc/zrHF8+gxvpryx97l2511WCGwdZVGBnuS&#10;wveNDMa6uARWN8pRhuvjTPLDH0xUxtzl2CD371p7g87jw/JRM7X4oAFR05rUtT4YOMy5PQVALABi&#10;AQ7bHBBjVS6dPcM+Zy3PwWxNq8Z95Pfkfjq2+dR1zEU0r0m/xNY3+p6B0aac7H3Nmj0dB4dNmO7G&#10;TVzIqjbMVIhjMrDhmtCWQSA5591GP2SEO7wz8ny5LlehX/kTbiIRJPJ1xK7Ib/wJm6jrPF5ypQwg&#10;Ol4InYMtczBjwoUDtqbGttgp6tnOfraznx+w+Bp4ZWeS5a9tZczit7l40EqOv3QBp161ggu7P8JZ&#10;11RxaofFXNRjOb1vXsedC99m9ctbeXdrgm3CZavYyw9uHTtcmz0O7HeM1iYwKeVdCQcLeGfTHq7u&#10;MYcFKz9mayN8b8Hti1dw2eDr+fuHn/NtEp7buI0r+o1m0brXefyN7xg69h7unLWCPbUx+6cwNjrC&#10;ApUKjoALfJeAySue4biOozi5eDo973qatZtMo8q4he/yfy4ZxX//6wiuGlXOvCe/4IPtMi18Oq5p&#10;zsFFIqLP68OhB4jSMSbiIicc6mh5QyRU/tGaq2gLsilH9obdRnB4EGCoD1lXtT46762H1t2y+fOt&#10;lediAQ4LS5NpgGbhMAKG6YkmLYfD2KRffoAYeXeQfebnAM8wtOWnNKq8PCB1Fhz6noq+5Y40P485&#10;XkSHekRTUxkp1NwwGGk3CVVQZkwL8+odldRoqaPdnaGpNUIphFTZCmdcui78swxYzNyXNKSZ42Am&#10;rGRPrI0clowrmvK237dFisChNtvuSokjBY6UOErhak8JVE2k9nQUDqUyxuWuP9YvR0o7fBIoz5ow&#10;5UKjA0mJNzrO7J+NIhkqn9gn4LXPapn94Hv0v2MDF/Vbyl9KlnFW2SrO7rOKs/tW8Yde8/l915mc&#10;WjqLfndvYP1nB3irRvFZI3yZ0Hzb6FIT2hZfzNy1z6Z81SsMHTOXv3UZTtnNU+kzdhq3zl3GphqL&#10;/cAXtYrR91TSc+RMruw3iUFj5vHS21uwFVgZQ6SVI0E4oCxwG4Ln+jwBKz+p5+q7VlN0yQguG7Oc&#10;xS/uYONeU5/41vu7GDyunN9cMY7/0etezrnjaWZs2MynW6ShWo0pORA2Fio6u1pG1UPhGCcfNxYO&#10;w7WvMt1AJTJDNh8HCVu5ykiODkA82PrD1jW66JyODqp1cHhUA2IbTrs/qGbOPEqeCnBYWHKdyLoJ&#10;QIwaWWdEi06uzPq+FsBhjju7ga8YRS6yD82llXVEaUzDpM7yJsyp34W8DcNejDo09SXuGpeVqo8o&#10;hlH1K2CzrKkLaSjMnv4aN2lGB2KJP9JQSB+wlJl1HacaNll4laanODiM/LnWsbOjZUz9ZkQ1VBol&#10;06MOM+HQkTIdSuN4KWK3iZndmSQtlTJgKIUxSA9/KAqPsRVGUHMcjWUrLFuRcjWWMKKYY4OTApHE&#10;a4iWYDcgkzW49l5SOkEdim9sySvbEtz7zJeUznqOi8es4ZQhyzmuXzm/7lPO/+6xmP/3moX84poH&#10;+MvQSgbOeYLFL23i3ZpaNlsuu4WxsEl5ViwJrdiTauSzH3by5ueb+XDLfr6rM0012y34wYFd0sTn&#10;NfDuZsFXe2BPA9Q2QsoCxwMyx5LYKdtMatEO2LWAmdH82BbFkPVf8suRSyi6chTXL3mJT+uhxoK9&#10;+xVY8OSzm+g6ppKiHgso6lrBX8c/zfINX7H/24b0W852SGgD05EPIx4gatccT1umx1bHw2EYDN1Q&#10;iPyjNTf4pqSafFWfH5t62OTfZJeO5ILDVpl366M1WarbHA7bBhDbdhhGAQ5/IlUMzSuHmYARVcRa&#10;8+yHTldvNjMZVQdp+RujZXVHUYBLg2e+WVsDP0LrFnVAhv822iuSPZowU730u6qbKlvMjEwvuVwK&#10;aDYItqyzM22q7qeUM9bvz8tW/tzsZvoPmlKb0Z7FjwrK2CKAGLCIxnUVjiNxXI0jM/pF/IMfLKbF&#10;xWCcQgI1OHxjNfK1Enwm4Ykte5n9zEaG3P807Uc/yF9HruHPA9fzq6tWcEKX1Zzbbz0X9HuI9kNW&#10;MnjKM8xevYmnPtjP53vhq1rB91YCG9hDI18ndvNNQw07pB3UKCY8uLOA3fWw6wDUp8xAFhmS76TU&#10;pFxB0vHH9rkBHNYAi96v57x7XuE/DF7Ar/pMZfqG96nxXj/bNgf2h50pVr26jaunP0tRtwf4p+73&#10;0f3mFazbsBG5N3pUbOJrRJUy9Yl+LWh48owOTooM5TAMfFLEpJpzxEHctLMBpgWXr8MNh7RlOlk1&#10;C4itbic/quGw7ZXDwweIPx9ILMBh3idzTPY2Uz30U4M51MOoUpcbupTSeU8Mya/gIr9zOlxb55tk&#10;Sxn2TDyIt32zF/zmi95VBsz5GbZ8QSoMl7mgUcWot3luYmQRWgczo+PhNgyGugXdnzqv1Fsc8OXT&#10;mCpI2weqmI8rKuN1kP5cbh8UQx+W0iMg8/2AZI6IK1zqbZsEFi4pEuxnH7vYT31gSfOtDX/faHHT&#10;3Pe4dPDjnNl1HSdfuZ7TOz7LuT1e489dn+TUbiv5c5+ldBi1jIkPvcJLO/fyJQn2YFOLxTZq+Mba&#10;Sp3XXRzAWBgGJYiEEwFZjSKlXRLBPGcJdh1Cw1YBU578nn++cTX/NHghHSasoPKVL0hETg47UBmX&#10;vryV825ZwX+9cjy/aHcLAyat4+l369id8J9LoLFNNzTpZhsZnDsCifSuOzFuSUqHagebqTlsyhCx&#10;NTf5WHBp/TXkRwUwLQTEg/YaKsDhYYHDn5OCWIDDvE7mpnksqgqFlEOlYzqZQz9vIpGb94mYAwyz&#10;i5oh254m+zlVyEBbBdelpjGutW9rRRPqVMY2Zip9ceAkdH6AGCijGXAovbrIpi9A2f6GGgOCQUpY&#10;K6PQRdLYBqLC/zJrC5vyiMuENpVxlDIV0azjE/7bWIXRUxVDaqPEV1HT+5pOV6sQGPqhveeJlhA0&#10;V1ohlcYVAsd1zdQc6aJ0qOvCjAoBbASCOi3YbQv2SNjqwjs7YeVbuxlf9QFX3/YIxxXP59e9FnNs&#10;3wf5Ze8q/mv3Zfy3bgv404gVjK58k/LXN/Py1no+rTeTWurIcsFJH0XhGHfupAUpG+nY2MohgUOj&#10;30UMSLuBBgc+b4Dhyz6iqOMcfjNkCTdXvMRLX+wM1uqoFCI0au/jnUnKn9lE5/Er+M9Xjeefyx7g&#10;ihkvc9/z2/lkf3CE0DgkMOMH6wlb3ViAg9IycCMic4R3XPdxU1J2XLT2xq/zb2DjiGNN20FL6wFR&#10;/wTA8PABYgEOC3B4ROEw87e+OmiuuyHlMKPRIj1LWUdumOH1CClxXREods1vZvMdcFE4TANY9qo0&#10;Uqngd64rsVIOSmVqSGlwy3ZC1M0OPvcFDaFUTjgMahGz2k5ywI+n1vnRZHo5WHdoff6+h+Ew4+Js&#10;ajhD7eihmlQfkIRWOFrhahU0XUgULuZnbmh8ocQ8RniqkAgBmsixb+Gawlz1lOFj5EOliDBBJhya&#10;/wutcf1j5yufQZrdhAqNY5TNhP+4XCZCrtQkHUldymFfg8XeuiR1jSmEdNNUorz26KSLakxgNxyg&#10;oWEPBxp3sDe1g/2qhjoa2EE9m+Rentu7hUWbNjLi4Rc5f/I6/mnwGoq6rKGo26P8out6/lu7hfxr&#10;h7n8qfv99B67kpkVL/P8u9+zuy5jC61aqK+BZB3YKeSBWmp37qb2wH7q7EZqSVGHE0Cla6fY1Qhv&#10;74RuM1+k6Jzb+NPISspf/Jav9qa8R9nUJ2twlY2NoN62sIEDDix5ZhNn31JBUZd7KOp4P6dN3MDc&#10;ZzdRm7I8PLSpQ7MH49GYQCKwPWi2zNQcW6fn22V2C4VqQnW2KWYbyHY/1p7PwwWI+tBBoT46dNcj&#10;CoeHCxB/RgRUgMNDBIeBcuSphtIDQ6Uz68KyPf10KJ3suC6OK0x9Wz7bmLeZagtESO+f4wpSVhQO&#10;m3u7t6RmzhWy2SkyugXPI7TGVTpLQdQ5FcQYRTHH66+bSC1Hm0rSsOf6wBcKmfE1CodNKIcBHKbB&#10;VtH8fBdJtOFFxKSp01BtgN1xRQCPEJ1EE81Y+iAovVAemHuqYyh9HvdOEhpsoUjYLnVJm9pGi8ak&#10;g5QyxwE2I/60aMBVtWga8CvyBIJaXBq9dO23wEt1ULFpP2M3fEqnmU9z5sDlnNdvNX/uWsWfr1pO&#10;+24P02vAM5QOfIxB161j1r1v8OTTW/jyS5va/bBzey2N9UnvSCWx2E89+9mna/lB1LLVbaDOw0Ol&#10;NNtq4YlNKTpM+DtF50zg6jv+zgtfJqkNOkoccOrRKtr2bAEf7RQsevUHLp3+FEU97qGo13QuHjOf&#10;Zz/+Gt/WUQANWpFA4iKQOKRHHOro8GMVukR4GeWg1NCrDS34dRwNgJgJivonCoa5ju2hX2fbweHP&#10;611QgMNmT7jmHxEFQ2VsTzLrDUNCn4rrHsbrBhXmxpz3NuZtqJrnGv3mCy1xHJdkyskC1UyPvIgX&#10;YY4GjHDqV4WUo7hjkesyElb74iYxBGCeB5iqGAjNrIckSLXr9L7qeG5RGenbMOQNWvQGRV3KI3FM&#10;WTXTNmyMwGFT2x1ulsknXR+GMhmjIppIg6FfK+tK05WtQgpx4JXo1Rb6r+n09Rsp6lLO9PUbEUoi&#10;PDh0yRxxmH28w6+3EBrHkVi2xHFk/h+MIkUBhon2KtiaVGxxBN8j2IViD5pvkDz56Q5unfciA299&#10;hh4Dn+Gya5/igr89Q/srX6ZLr9fpVPwsHUsepXjYE0x+4B+89InLxzWK72ybPdRTSw072clmZwef&#10;N+zi89r97LbtwCrnm50uK57fykW3rKGo3VQG3/cGnwep4VCbsRuF3wMps+0JoPrtHVwxYTn/97Wj&#10;KLp4EEOWPMvbu1W6KlI4oOzgo4cMJ8Q9Y+zMHLlvJ2S5mI5xr9xQF8Dw8IKlboMouPTlFjkOtbXN&#10;z+w4FuDwEMChUirwwnN9OPRsT2JTahkAZOoQTY2W8dLLrm/QOrPW0VO5csBhxKLF8xMMry/TDFlr&#10;00AghPKUQlMHlrTcQDn0O2IDCJbKU7LSsOiHDyCZP3NDndxCZgzsC7q/tVerFv3EFgej4Zq6sAVN&#10;rnFd/vGWodrPAAK9BhylzHYJ6e9jOMz2BzNnvX3yX3Phvf5SpdW9rrNfpKhLOe9+W+MBlGKaB1aj&#10;q99Lg2QAbPkpnunhFzrGBDv6wSVo4vEhUKlgWyTpGkE/Ne6nvSXm/66WCM/f0JESoVQaDjdsDCDS&#10;1crb/rR6qHUejT4697QhkRER03mpQ7OrzRhCiTTlAdL7AwdsR7O/XrJ9v8Nn25O89VkNT769heVP&#10;f8KUZW8y8K5nuOrmx/jLgHX8tvdD/JculRR1Xca/D3iQC29dR/95LzB9wweseu9b3tqyi68TDezB&#10;JoEgpQRCwOsf7Oa2Ba9w5sBy/mOnuUxa/QX1voKXrAPXkxAbtSmj9CabpEKT/+oszZfbapi58jlO&#10;HHIPRYOW0X3xBzz6/j4aa930AXNslJRY3i56E/hiRzArDZaERteEP21QEFdrWVh+NJBYgMLmj3xe&#10;hzJPz8MCHBaWuLRiU4/yG1BESDU0qeXcQ9v8r1IatVCGPOp8+JIqXXcYV/tgTlrjFxjAYeAjGAZE&#10;lQWHUqosCxtXSKwABjVCSlJ2OsVt4FEipPS21wNiIZEynUbPbIIUSuMKA09uCLDCcOgrf2ng1IF9&#10;jN/UoHKkloPJYMrUzIXTpL7Rcxi4AggPIE97r4PZF18pFFIa02dPTQvDog+ZrlQ4SuHINBzKEBwC&#10;dPPh8JsaXKW81LfiN8PXcExZdQCFPug12agU+ZCR/iDg10wawAsprP6xDn4vkUrhaInwQqIidYQq&#10;9HOhJa4SOF4IKXClwHEdXOGGerxNqOCrpzp66ww3O+WjXkvvdXMUHFNWzRmjHzXejOHGW+EZUTsu&#10;uK7XYizI6qAIHbiw3YsF1Hlp6DrgK+ClfYoF7+yg0+wX+M89FvHfuizlt72qOal7Nad0XcEp1y7i&#10;9I7z+GvJQopHrWbBw5/x0Xewz4Y1r+2g59QnOHb4Kv5l5KNMf2YvNYGql0pvj5vOBksBdhbQCb7b&#10;08CKN7fyX0atoajHXC4dWU7F6neo2ZI0YBmkpBWu/8cyN3s72hiQJ6WB0bC/ZWE5gqDITy1tfJQf&#10;7YOcoFKAw8LSIjj01RkRAGKo5pAmuns1SCk9IIkBztDYKpWjU8qvEQzDYSZI5oLDzG0SQmIFMGhA&#10;LeWI4Lkdr1EmPHpXaRDCgFUaCHUkXGmgS0gdUf+E1N7xM9+7nu1J2E4w2P6YdGqgTgVqmI6kSoXW&#10;HtDJALzTwKQC30K/Ecf1lVPvcSLcpKF0AP1hYHeE9MyxQylXv+nI2wsfDt/7tiZiw3PG6Ecp6lLO&#10;vkY7jw7uptPgQYdxsJ/mn1AyoznElAxIJZBKmO89jc9/jEAhvX9CCy9chBaeA6EykChclDYqnc6w&#10;GNfB3GjpTW1RwdfmCru1Ts9zFjINh27IcUUrQCq0Kzxnateoh6i8391+KrcW2IPLHpLsopFvSfF+&#10;reSpzwSz1nxD3/FPc3n/tZzf9UEu6LKOi7o+zZlXPM4fLl7HWVev5fL+DzNm3ssMXfAql0x9jl/f&#10;9jy/nPQmY57ZzzsNZmSei4z9hKhdcFOOt0OAXY99YBcS05U8ovJ1iq64laKzh3HZ8KUsXPc1H3wn&#10;afRY0MZCYKFxm7xUSaIliaKAF0cXIBYmAB/+I91COPy5LQU4PCRwGOpU9hsHcsBh3JS7uBIr5d3o&#10;M1Wi2K3Mx+epOTjU4AoVUgoNWFmODODJcdP1YNEOa40jFEL4Nj7RVKwrpAeW0dSn66l3UmqEMKqk&#10;DKme6VS1jgBPUAsX7pxVYdXOKGRCSaN0+mqnl0qVIash/9iG0+TR7l/fniak7oX235VmZrH0gE/F&#10;gLwPh+9/WxOpAzymrJpjh6+J4Myxw9dw5uhHs17nY8qqIz8/0wPLzPhmVx1SSb7ZVcegha9Ffjd4&#10;4esm7SoFUrqsfuMbirqU89zGbZHHtrvzSb7edYCvdx6g3aQng5+PqX4ncGRUSgZ/76eV/T37YHMN&#10;l9z5VPB3xw5fw8JnP/emqpjX54zRj9LuzqdY8+Z3kX0ZW/2e59msmbZuY+w+rnnj28DQefHTn3Lm&#10;qPWhWs4qZqzfmNc73DeCSQIJNEkESVwaEey1HL7fm2LrAdi8F175qI7Fj3zK9VOf5LJB5ZzXp4Kz&#10;+1bzx+JlnNR9CecMeYjjrttA0dDHKBr4GEU3PUf/p2t4yYWNUvF5/ffs1ftzkFvYRFGBZQf/ff7T&#10;bXScsIyiS8ZSdO29/GnMc9y2/jte2iHYF9IPk6oWoWWrrmj5NM+2waWzcG8pQOGPBsMLcFhYWgWH&#10;6dqvMCRmz8+NzKwN/70OT1hRSA9kZIgaVRMTRLRvUxPqTm6u2yorrazBEYqELYLnlcrAodIaISSO&#10;UOkaPV/V00bdcVyjgEqvbk/I9FfHFThCREbnKWVg0K/zc0UI5IREeI8PZjH7HoE6PoT0AVCa4+eF&#10;o8x2uV6dnKmbUxkKIEFJQHr0XHgWdFpp1DoKjY4QZtuVDOYa65xwuDc4doO9JpVFz33RJATm+nn4&#10;vNvXaHFMWRVnjN7gba/g2OFrmLb+I4R0kdJl0bOfGcCregcpXIRwArg7pqzK/FwJ3vtmd7CuY8qq&#10;WP3G1wjpMG3dP7zmk4+MZqsVD8XA4fMfb6OoSzmX3PkUSgmkkgF4LvAA0VXKW381vxm+hve+3YsG&#10;xla/FzS4SKmQ3nlwTFkVZ4zagHRdlOugXQctHGZ42zS28m3TqCFcZqz7yIDwgtfQQqGFMnOzYxqJ&#10;BGCjaERQbzvU1lvUHkiRqE2iUo2gEii3nkarjkbtUA9sdV3e3rOXha+/x+Alq7lkwiJOHDSfX/Va&#10;TlHxWorK1lNU9ghFAx+maOIGrl72FHe98gqPffc+7x74hq9Se9mrpfEpVE1fWKTrYmlN+XMfcc4t&#10;KyjquICiq5Zx7PinufOZz/mgrs57sM0BWYOjnVZd5rRXu6mkyhktuxM3PRGlsLQUYwpLAQ4LcHgU&#10;n14tgUOCGbyZjhGZ6cBgioT06+BUUGuXDYe6VXBIqDYtJxwCtpAknDQcmrSyD4dGOYzCYVo5tB2B&#10;I/x9CdclKlxX4ASqYDwcOkJ6KVqZBj0/lIlcYOivwzyf/3ivPk6YENKASlhF9I+n0uEaTxWYZEsv&#10;pa1CYKgjjR8++Mp0I4vOHgXow2FmXHLnU3yweW+r4FCFlFMfvp7duA0pXQ8IBUIaCBTCQUqXY4ev&#10;4djhaxDCRQqH1a9/TVGXcgYteBXpQaSUbqAWrn79a1zh4AobIRyOKaui3aQnQQu0lqx541sPDj8O&#10;DH/O9KBSa+nBoUBKwW+Gr+E3w9fgKIkTgsOvd9Wb90tITW036SkPDg0gHlNWxZmjNqBcgRYmDtQl&#10;OaasiksmPZmeG+zlorvNeoGiLuV88HUNSKOax793NQKJizQm3JbASbpo2zX53kjPudFMa5FsdV22&#10;avgO2GjBM9sSDFnwKL8ZcjdFpTMoKr2HogGL+H+uq+TUm1dy2qCFnN1nDr3GVzO58jWe+WQfO0Su&#10;K0l4IDdYaN7fmWDhK9u4/K5nKeo8j6Jus/jrqAXc8/irfFG3P7C6cbWN0CnybjPRofS8kDnCHO+D&#10;LuAqQE5hKcBhAQ4LcJgbDsNr95sepFRkju316+jC/1dNwqF3u8uRYlY54DAMe7YrSToymJYlhCJp&#10;m5pDKRW2I0y9F2Hzb7OdtisC2MsM1xWBcheGOlfKQCn1lcPg74J5o2mT6abB0ICkUOl6OlcKhBAI&#10;4SKkQKk0dAqVtpFOp8JlZLa0VCZ9Gt2ecE2nwhFuKB3uWcBkvE6Bcrg5rRyuefM7jh2+hqIu5Tz/&#10;8Y4WwmFa3Xzu4+0G8Ba+lgZjaYBMCIFwXQ8G3UANFMJBCoeHPDictu4fSO8xUriMrnzb1Eh+tRPp&#10;Oriug3QNHJ45eoOBQyRr3ozC4YGERVGXcrrNfgGUgUPlHcOus1/gmLIqHCWxdRoOA39FD8H8VLv0&#10;yg2kVIGSGahYUrP4mS8o6lJuUsgZ0zxmrP+Yoi7lLH7uiybeur5lu1cnGfaZy1oElrCot5OkPJB1&#10;MY0sNcB2ZbGLJC/t/ob7XnqZPvMqOfO6WZxYMpdTui/nnO6PcnGvFzi386Oc3nE55/Wfz3X3rWXR&#10;C+/w5p6d7ENSQ5Jv1W6+dn/ga3cH+0mhga2uRQ2wD6h+bQudRy/lN1fcxH+/oD/X3HI/i5/ZxJe1&#10;3oc50Yiw9xurG93M1c3PVgRgKNCumzMObXdtYSksPy44/DkuBTg8CDiM8/fLhEPdLByqLBUPzIU7&#10;PEGkaTjUIThU2XAYquMLbncyowlGg+VIGi1POdSmwzhhiSDlbbsCIVXGZBGChhMZ1wzjNYW4vroW&#10;+p0rQyqplEbdk353qwqUsWAofWQ+S3o9Bsx8MJSmycJruhBealN5jRnCh9RgW4l0+RLusvXWGQXD&#10;aPOFlmkI1koFwBw+rj4cfhCCQ6Vh+oaPAwWxpcqhv+9njn6UY8qq2ddoBcdBK8n73+zJqjn0U8jK&#10;U9rWeGnhGes+AiWCGFv1joHZr3ajhRtEGg6NZcyatzabv9+wEVB8sLkmViENP7c/JeYMb7vD3ouu&#10;Nvt5TFl1ZNyvv+86NDfYB8AZ6z/OequuffM7b7s+Dklkvv+NTDtCuwJcF+0KE55appTOeL8qpHJx&#10;pOWN9VNZ+qOFFTQh/2BJ3v9+P+te/5q7q95i0KQNtB+4jAv6VXHhgDWcXFzNv3R5gH/tdg8nD7iP&#10;DhNWcPuG99mwJcUb9fChA5uAz4EtXgsQwD7L4a33PmP81GWcdeVozuh0Nx1H/Z25D3/Bpq1JhLaB&#10;BNpuwN/MaFG9DjrT/bS9DKDQpOtxckSbWK8UlsJSgMMCHP4kTq0YwCPks9dCODRNIBJXhDpMddQW&#10;J1D6csGhzoZD394mbGUjw3CoDYyZhhADqI4jSNkuDZYTwKEjVACLWoPjCmxH4EoddBWHwS9780Kd&#10;xF46NzxOUCgVpMSl1ulUslKB8bKvDupY82ev9k+F08keCCoDiEEdYaRxxWtW8TrCg5rCUBdyMAYu&#10;pGSqiKVzWhcOLHekzkr/54JDoeGhtwzEnDn60WB+dbQhJX3mhOHQB8OwCXX6OCk27643Kdc7n+Lb&#10;XbXBtvogqT3KWvvm5rT6Fjqqfu3fB9/UGKDyvGPScGjWtzaAw48AyebdtYFy6D+H8R80x874JZru&#10;7wgckg2HIuRlGIZDfzMXP/dFGg4zlhkbQsqhfxyVMkDouGA7YDmQsiFpQqUc3JSDY7lYtiBhSxKO&#10;IiUUrpKeTbkDOgHiADi7wdoJKTNiTyYd3EYHuyGFk7JwHJt6J8mOZD1fNdbx1u4aHnhhE/3nPMdf&#10;hj7JSX2f5+QBL/HL3n/nP3RZxX/ptpJ/7buW88Y9R98F/+DuV3fxWI3kH1qygyT11AX79493vuK6&#10;sdX88er5/N8XL+KSIWu5p/INDtSaHmaRqMdNBT07ZiqKAqUFSnupfg8MlQeGOHbT0WbefIWlsBTg&#10;sACHP4FTK9aEOQYMJXnAIcY+xjRzGGuQcK2ekGkokioXHGbCiAHEIN3qKVp+TVw4rWw7Ast2sR0X&#10;2xYkLYeGlIPrFfC7QpOwRGA5Izz10HIFtitwXK8ZQ6qcU120j1MehLpSms5kGYVf30zc1ASKAPBU&#10;2OsxI43uK3xCyZBZtQ+HKmgQCU98lkEa26TBA3/JiKdkZvo6VHsY0+QTMWXOqMGPg0OF6Xxe6AFO&#10;u0lPBersJXc+xTFl1ZGz5P3NNVE4BPY3WgFIShW1iZmxwUDjmjc3R86NNBya/699K1NhM0sAh5v3&#10;Rj4FBdvgw2EAlx+ZNLKWQV2jr7biq8DePrta4xKFQxcDhmE4DEZPhp839IbavKvBA9EXs865brNf&#10;5Jiyag4k7PSL4MOh6xolzAdEy/a+OmjbQToujuOScgRJR2AJU7tppDhvlrGuB30AOAChEX7EJqTN&#10;LOTvXcUWDV8LWP3BXobc/wp/u+Uh/jJ8LWcP28AJpWv4VecHObb7Wv5Q9ijHl63iD4OX0W/hc6zf&#10;tIPvGiDhQLJR8s0Oi3Xv72HAgtf4xdByfjvgXjqPeYCX3/4M19tlW8CBBqhLGAZ2hQ4+gESUVCmM&#10;DVAIBLVrg+tEo02NmwtLYSnAYQEOf6ynVSRV6pkqZ0TmXNxmaw5D6eisqSCkm1CaO1GjXJaddtVK&#10;B0bb4TST70EopDb3TqVxhEaodIpc+Ok9P70NkRnS4dFyTR1V/29VaIJJbPe19romPcgzadz49QXT&#10;TpQOpaB1E/5U6ZSxUjJttB36m2i6Pt3s40N3dkQnesQt4ZpD/5x4b/PeoObwuY0/eJ6LabAbW/0e&#10;oFn71maO9cyyDRyaJ/G7nZ/b+EOkFhLg+Y93BODk/8zfBgOeecLht3sjImkE0pQO4DBQLrVi0XOf&#10;U9SlnK6zXwjAel/CYtCiN+g6+0UEOeCQbDj07VUumWSA+UCDDYrg6+CFb2SllrPTzSGPFr9xRXhA&#10;5IbD8TqeTSe0EA6ucBDCRkkLlAU6hTG/sUg7Bsomz/rw6ELfU9HC1CpuqnN46O0tjF/6Or3G/50L&#10;+67iuMvL+efzF/Lry6s4pdfD/PKa+ZzTv5wBdz7O7KoPePT1nXxYC58Ad3+ynZPvr6JoxCT+d/EY&#10;br33cT7+ysYG6hVsq02ypyFFwpa4mdnwYDPNcTFpZduoiCI7sme1F5TDwlKAwwIcFsAw0kFsDJtN&#10;CGkASjQBh6pFJ2IG3KEjQNTkHgSG0emuW+XVFrmu10ySMZrMhzuZMdnEhzh/PJ4/wTZr9nAebyCl&#10;4zu20THIF5IH00CWe55wFPDyeStnw35TUzuC10THAaKMjF+KA96wbU1mdJ39Iu9trskYLZdO6/op&#10;5zVvbebM0Y+a1Kr3qGPKqmPXufbN70DBoue+iDxm8KI3GFv9Xjwcrv84crKOrfLTynsjDbSZCt6a&#10;UG1fuMP7oTc30y7kc3hMWbU3JlAHkZVW9uI3nvLo18pqpdi8s44zR28I1vf8Rz8En8hmrNsY2c8z&#10;Rz/K4me/SMuOkZChEOlQLigHpA0yBSIFbgLtNqLdBAgvZBK0ZdLLkXe5p2CH0uaOVl5IXM9IXKk0&#10;nColsaTEkpoGV7Inqdh8AD7ckuCpf+zi3g0bGX7PE1x0Yzkn9lvA78qW8L97LOZ/dC/nN9c/wh+n&#10;Pc9pC17lhKWv8h8nPkxR2UJOL63mhpmvsvyZb/m4xgqMrqX/fvOmsmS/QVW65lA4ZtJMUIPqgnJz&#10;zGsvwGFhKcBhAQ5/1mCoIrOPHalwhMIRGkeCK814KjdPMMwFezoGu1p6cvrdv8LvVpXC6+RVsddq&#10;Fa7VDyJt4h2kTkPJ2VxHL+5/hBTSJhEs7Aoe+j5rZGAWHBKBtuY0TE1Gx7FSOS8BOgsOw96HXvOH&#10;p8yqEBxmMqrOmDGdeW7k+GiQUVuZHkmXNWtZedsgNdqvB/UiDf3p+c9ZCqe/MeEh1OGfZZRZZu5L&#10;GNSl1rjeSDcXjYPGCXDKgKFfwSeIm33tg4fKOCm9RpKcEf5Uk+ngHLODARy6oB3T4SstDw6TIBpD&#10;4YGhTIEOK4bpV0EgcLTE0pKUF5YWuLjI4Ai4oW2IX1zMZBTbe9Q3rsPDn21h8mPv0XPmk5wx/EGO&#10;HfwQvxq2nqJB6yjqt5aiHtUUdazg/71mEaeVPUDnWyu497HX+GDHbnbbDpb2hsdYOdRDdNqyRgrz&#10;YC0jQH1I4LBw2y0sP1JALMBh4VSKgUMVqeFzhcIWCttV2K7GFuC0Ag5zJ6KycaYlJ2d0mLgK1LSs&#10;IeIZgOhDoR/+BJEwBOR7HHUcLurWvAS+YhtVH9OTU8JwqJuAw3DDToYiqaPbm1PNDXkbhv0a02Co&#10;Y++FWUotRAbNhfcnXcOaCcNpKFTBP0JzqXXktTOvH0HTkFTGi1J4IwJl+PXUOeBQ5oBFHQ+H/p+b&#10;5hIdwKEbwiI3AEMdWa3MONaRVLAPhhE4FNFuCxHyOfQfG4BhCKN9xVCF1UJfMbRMCB8OQ+GDobQM&#10;SEYmNPvzdCQSgUDgeiEQyMieNv0mcCTUJ2FvPexOuOx2G2ikjgQONcAWAR/UQMVLexl27/tccuNz&#10;/L73On7ZuZp/7lLOiQPK+WO/WZzZ5w76TlrAvIef5s1PvuFAwkU6Cmw393vP69TOgmwv2gYOC0th&#10;KcBhAQ5/rKeR9ho6PNXFFQrL9cJRWAIsDw7D2kAuOGx+O+LgULcIE8OpzghiNHHdzoTDIHKkS/M9&#10;qi1/GbI3Lpw2jhyNsH9juCkns+YyAo46Br1DAE32sPX4zYoCnDnuuafYqKwwgCi0zsljsUppGC5D&#10;c5oDSAxGN+qsxhi/NCL3sO/sUJlKYQ4FNKwGRuoII5FWDmUIELM+SkTgMAR8gdm1VzPo1w3630sf&#10;/GRIMcyAQyVM2lQ6IGxwLS9SJkQofCCUlgFI5Rio1MKsK/JqiQCHZSj8RHr0Vc2l+ht3HdsxTdWu&#10;Sj9aAg3CZXejxR4btqfg1a8cFjyxmevue552t5Rz0sCZ/Lb3BE4vHU/Hm2YxYe4qXnz3K5JevaFK&#10;NXqNNTGvv9RooXJ01+kCHBaWAhwW4LBwGsXCoVTBlBDLlViOJOUoLFeTEmDHwGFzJ5kOpzljlYVc&#10;9XG6RfuWqahpvFRkrIqoY5SotD+wuWenZzXnqtcLJorku5kqSw7MgkNjJ5N2GcwEwAjVKSIm2Uor&#10;pPdX4QRtJmRmR+wm5Xhddc4zKwsSQ2An8hDsspKjGdspw/Y7XvpbxxQqoPNUcj0FUGoduw1hUx8Z&#10;QqBMQAyDooiBw3iTKBUDhz4Y+jDo1ce5tolIrZyMfxdqaeDO/zsnhXJSKCcJThIdAUQPCpUPhR4Y&#10;SjcKqdJTIXUuHHaQOAicEDQKhJY4UmI7EttWuG7GDGMFWODUgn3ARdQ3oFL7Ue4eHHcPCXEA6em/&#10;NcCHdQ7l735F2exqLhoymc4jZnLr3at47b0twSrdxH6QiZxwGBlVkxEFOCwsBTgswGHhNMoBh65n&#10;O5NyzCSRlK1IOa2Fw4hTH033NWfkKPMeSZX79I6oZHGqWAgOw8MjAoVRakJ+21lPoaHZZo/QIc6S&#10;pXRImtIhn8LwP4lMq4IB3ZL+W8/v0aR+zV+k/1blBYexqfgMJS9+1wL0z2re8RuBsu7Bfnd4xu/i&#10;4NCUAqgsOPSNwMNNSdlKqgqaPcKJa+mvB29d2sBcGgQ98Iy8BjpvOHRDDSn5waFsGg7dEBxmAmJT&#10;cCgdoxZ6YBgPhynToZwLDsPpbK9pI73HUf3UVF7aXpj6Q4kZcygcgWtL8+eZJ5MAkkAKs88kMdY5&#10;CW/daVVxn/fTTxskL3z6A29/tY/vdiuc0MF1GveD3UBWzaOm6ZKCAhwWlgIcFuCwcBodOjhsOqWs&#10;iU84Nneaqhactk0a4EQbHyK1cT4U+pAYgkOdDYfo7JGAjuMihco9DzoMpl7tXhgMtdKh51Rm4okH&#10;hDKwo5ZRMPQ2UAWdqhohBLZlI5WPJH5rRxpPNDo0kSVtieOv08BXGuD8Bh3lGXnngkMVnsYW2mF/&#10;1bH3YQ/QRDhFnOssiWyzb5wesgDyO6rJuLkHTRvpm3bY+Ft4nbauViGQU6bRxPt5YCruJU/9+kLh&#10;pcrDtYbOQcOhCKWDY1TDODjUzcChn1J2Uh4YJsFNRlPKysoAxFxwKEKzmDOrKf0jYJO2wfGscLTZ&#10;Xu0K86cq5rNh1ukVPgt8CE2z5C7H4rt9dWzdm2BfXfSP3UQdMtVg9iE8N7O5etMccKgLcFhYCnBY&#10;gMMCHBo4tDw4TNmS5EHDocoz8jhts0RHjQ5qr/KDw4hq5tUbmsxeSD1TMbX+oWdQSuN4RsJKqmaP&#10;enZXakg11AFmeWCoEKHvg7aMsLSpdcTGxHVdbNtGaTcDSzKSpDo9P1k1k2YOH36Rax9jPX+iN8u4&#10;9UtvMo5U8c8dbibRoVrJMNhmGlD7zTeB3Y/KlkH9HxsWSCuB4XRwtNvY/6pCv0urhE5MZMOhPuJw&#10;qN2UpxjGwWEqBxy6GY0wXudzllqpvKNhe/JfMiNSZt3CTZuJ6gw1T3iHgszyBR8OHQ82U2gacXQD&#10;KacBx7HRIuPI+j6GUqY7vPK8BBXgsLAU4LAAh4XTKE84TNiKZA44zJUoblo5bK7irIlTNmgs8b0N&#10;BVK4Zo5uEwY0QRdsDGD43bha6qBGkRzX+kANk9rzVNTNH3E/JeyNZ9OhLsnQlGN0CArd0PcqcvdS&#10;GR2uAq0chGNj2xZa+/pW1IlSR/7em6PspVz99Ho6Na2D7l9feBEqx+ubVT7qqYYhxS4uhR2ZypIR&#10;ItRsEm2mUYHlklZRC5ewDZNUGf5FGXWd4c51rdIqZlDf6OmuAaTrtJLoahVJqoYB0Y6BzCMOh9I2&#10;dYV+KtlNxXcoZwJik3AYJ/0JgskqJIBGTGq40fxMpbxuaRndXE90dC1NytY0upp6qWnQGisoRXEN&#10;GOpacHZiNX6DndiCsnah7QNgN6KtBDKV9NLSZKuFBTgsLAU4LMBhAQ7bBg6TAixNyM+tJXCYj5dI&#10;Hr3PITiUQiJdF+E6Bg5jW2hj5gMHqUwPUKQPiCqq5sWMiAtMwmV6VF/8aD8dery3funbaJgIwCyk&#10;fAktcbU0psJeellldowqiZYC5Qq0NHVg0rWxHQsd+NN5+pUWaO2itPe9V9tm9tXUMkqvDi8MicYW&#10;xmuIxQPFuFc3MvM6DIdRCTYXDIbrA/3fi1C6OWxuE8CUB1ImrWxS6FIJz/dSovzwjrufxjfG7gop&#10;NVJo81WaDxmE9z9Qbb1/SuEqgas88+cY5TD8fabqeGjg0O82zhMOdcjwOhccymbgULjZNjp5waEP&#10;hn4k0nCoZKzoKCxNytE0CjP1pB6wTIWod3RTQC3IXWB/B2oHUOf93AVhIVMJ09Udzkw31/VUgMPC&#10;UoDDAhwWTqOm4VDFwGHCg8NECA7tDDiULYLD8KCtXBbB2fbJWXAoNdKVCMeoZlrkmJuVBYfh1HJa&#10;OTTwlgMO/cyU0mZOsTCA4fskGlCUASQF84mDZhcPQIWLdoShLg8UI5NetDJgqCS2ljhIBBKl3Qw4&#10;NGqp6/ig4KCEjev6cOigtY1SNko7Rk3UAqUFUjrGCFgaUMwENt/KSEozIUfJtIdgdJxfeqqMzgRF&#10;Fb6hRuFQB80lodS5333sTeURSuOqdCeyURD9u7dEK2FgULlBfaVULkKK0CxpGcyf9pVMIZSZ+CPS&#10;cKhCcOh3IumgJlEitAFPA4c6gMM4K5tME+yjEw6ThxEO62PgUGTDoTBP6biQVOavE97azDnveOut&#10;A/YCOzCTnMOzniU4ltnGcLq6AIeFpQCHBTgswGHbwmFCQCoEh26L4DCsGmbeVuMgsRk4FNrrgLRx&#10;rZSpMYrbAh1NfoenXISBRXsAp2XUiTo80MSksVVWg4qvJAYpS7/7OUxNSqGERDnmRqulRAkRst8x&#10;x0Zoge1NoLA9QxClRRSqlTRzcR1/DJiNcm2E8CdbWCiVCqmIoco56RpIlWYbtJYhVc9Ly0qFzCjj&#10;9EsOFelJJPHTYLwxFRmFm2b9MgDSSDew9zulBEqaaTdCypBNTeiDhTcGTiqBUunmCKXM37hSBpNy&#10;lIqm4F2hECLDtkhiXvNQm3q6mcf7XktcJXGVp2r+5OAw2fZwqJPNwqEtIKUMGDYPh7WEO5lBmeNT&#10;gMPCUrirF+DwUMBhrotBPvNoW/ViBtMwVDACzg8hJEKIyM8CVesQbEf4udPPacbPua6bO4QJ/7FB&#10;yOi2GqVGRbY5cnFtxcme05i4ldfrrDG0GX0eTb1rcu1GGg7JgkOzTm80l5cORnrKnTftwqRBzf+l&#10;dJHCRUrXgJx0Ea6LlCIUEildHOEYoPJCSuHNQTbKmvk+FJ6SJr2UrAkRQJny1i+kQIVfVym951WB&#10;SupvhxAmlesrjkL6/w+HCv2tipwj2SprZro5M6LnSVMfRTL9IaWKprZzPUewTU3a/ugc+5F97h+u&#10;a0tLrgH5Rmv26Ujt26FYmtrfQ3XNz77uR6+rMuu9F70XtOZcKyyFpbC0Qjk8knCYeaHIBYaHGg7j&#10;ADE2ZO6LVSYMKj8V2AoozOcTkaJloJhjhHTzENncdunMY+mnPr0bjN/tG1Yvw3CoTGrURHpUWiag&#10;+TAovIYbU0fngaASuDIKgEr582FNkNGEQqAOynS9nv+991VIGdjEBCGjITO+D4Nfeh5zywFQ6uzZ&#10;zaqJ16Gpcybud0F3tD9CsIWwc6jiqFAcfgb7eLBw2NaAmM+1v7kogGFhKSxtCIfNXSzbGg7jLhKx&#10;6ttBCtAtAdPs7clxwQpZiLTVccsxjjj/mfdNgWILZHWdMVEl3fmqI13LKnP/fbsVrwkkADgvjahD&#10;4SuA0odB//tAIfRTsxLhQ6BXV6lCnbta55j3odOvmw+N2cqiB7JBpBt2lGdBI2IhMH4sYVMqYADa&#10;oTF5bbVIqRBKN/l55ecGSgUwzDxHZJMAdqiOc77w92NTpgtLYfnJwWGuN3FbXoxbcgE41DeB1l2Q&#10;VDMXosNTuRB5poMoqmjJFusQ9MW5t2Qqh9HXTKe9+HxPxgDswrBoQmYodxGlT6eNn2UGACodnZ+c&#10;a2Jx2B8wMwLgV2Grm/CHgGx1WOcFgGkYj6p/OkMJbEM41Krls7N/4mBUUA+z4bCtAPFwqtWFpbAU&#10;lkMMh0figtyWYNhcHdHBgeCRPpAcVLVtS+Ew1+uhtY6Bw/AjMhS9kHFz+vs0/GXCodImwl3Nvt1K&#10;eC8icJjjIAQNHk0UX2Zuo9bNnw85YVD/uIudf4o35iOVTv8xHLum0rttmUkqgGFhKSwFOGy2+Ptg&#10;3+j5Fpjnm6o4eu9y5Mg30yatWHHHI1x/GH1c9oZqmoJDFVEEVUyEwdC3zc4Ev2wNrrniS5VX5A2F&#10;/DS6337sQHQ0A+DhOJat/fu4hpC2BsRD9XoWlsJSWH7kcHio3uytAcB8ofDov3sTX3So4semHRI4&#10;VEQmiWiV68YUZ1sSGeKXBWeZaduccJi5npZpn8R35qjm27ib7OL5CSw/U5g6mO7lwx2HY/tzdQwf&#10;DYCY6x5QWApLYfkZwWFL19GiC+1P4tNnDsDxZxdHoObQAUQu4NQtlziJS/f6/2RGZP47JJJrTuD7&#10;mQBhQXH7UUJiW0ZzcFhQ6gpLYSnA4Y/uhtbaT9k/4j2nSQPDQ5rcPHwJ04I5aWEpQPSRiR+DWlhY&#10;CkthKcBh6y/WP5/bFPHzmw81WhVwrbAUliMBm4dzKSiEhaWwFODwJ3uB/RneWmj7gUAFPa+wFJbC&#10;NbSwFJbCUoDDwoXtRwKDYb+/uEGqLYW5uHXHDWotTKwsLIWluetRW1+TfsxlMoUu5MJSWApw2MYX&#10;GVrV0BKebnHkLkZ5zLcjbuKHB2paeOGaUG76ey1ioK65kEB6nVo5Xtho5YAf/vq1MGbW5IofCWNH&#10;OsB/ZFzbokHbh+7Gfahv7G3dGNLW5v6Z05fy7Thuy+7mlu5Ha5bWPHdT+320A2IBYAvLT2X5/w8A&#10;N/rbnUkCPhwAAAAASUVORK5CYIJQSwECLQAUAAYACAAAACEAsYJntgoBAAATAgAAEwAAAAAAAAAA&#10;AAAAAAAAAAAAW0NvbnRlbnRfVHlwZXNdLnhtbFBLAQItABQABgAIAAAAIQA4/SH/1gAAAJQBAAAL&#10;AAAAAAAAAAAAAAAAADsBAABfcmVscy8ucmVsc1BLAQItABQABgAIAAAAIQBNDslBagQAAHoKAAAO&#10;AAAAAAAAAAAAAAAAADoCAABkcnMvZTJvRG9jLnhtbFBLAQItABQABgAIAAAAIQCqJg6+vAAAACEB&#10;AAAZAAAAAAAAAAAAAAAAANAGAABkcnMvX3JlbHMvZTJvRG9jLnhtbC5yZWxzUEsBAi0AFAAGAAgA&#10;AAAhANjOwIHeAAAACQEAAA8AAAAAAAAAAAAAAAAAwwcAAGRycy9kb3ducmV2LnhtbFBLAQItAAoA&#10;AAAAAAAAIQCS98TWdJwDAHScAwAUAAAAAAAAAAAAAAAAAM4IAABkcnMvbWVkaWEvaW1hZ2UxLnBu&#10;Z1BLBQYAAAAABgAGAHwBAAB0pQMAAAA=&#10;">
                <v:shape id="Imagen 19" o:spid="_x0000_s1027" type="#_x0000_t75" style="position:absolute;width:40792;height:15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58g3bBAAAA2wAAAA8AAABkcnMvZG93bnJldi54bWxET0uLwjAQvgv7H8II3mzqHop2G6Uoy3rz&#10;tQ/2NjSzbdlmUppY6783guBtPr7nZKvBNKKnztWWFcyiGARxYXXNpYLP0/t0DsJ5ZI2NZVJwJQer&#10;5csow1TbCx+oP/pShBB2KSqovG9TKV1RkUEX2ZY4cH+2M+gD7EqpO7yEcNPI1zhOpMGaQ0OFLa0r&#10;Kv6PZ6PAyiH/Mbv4uuHvj03+mzTrvf5SajIe8jcQngb/FD/cWx3mL+D+SzhALm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58g3bBAAAA2wAAAA8AAAAAAAAAAAAAAAAAnwIA&#10;AGRycy9kb3ducmV2LnhtbFBLBQYAAAAABAAEAPcAAACNAwAAAAA=&#10;">
                  <v:imagedata r:id="rId6" o:title="" cropbottom="12329f"/>
                  <v:path arrowok="t"/>
                </v:shape>
                <v:rect id="Rectángulo 20" o:spid="_x0000_s1028" style="position:absolute;left:16002;top:6096;width:16002;height:3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UsAb8A&#10;AADbAAAADwAAAGRycy9kb3ducmV2LnhtbERPPW/CMBDdkfofrKvUDZwyQBtworYSKWsBqethH05E&#10;fI5sQ9J/Xw+VOj697209uV7cKcTOs4LnRQGCWHvTsVVwOu7mLyBiQjbYeyYFPxShrh5mWyyNH/mL&#10;7odkRQ7hWKKCNqWhlDLqlhzGhR+IM3fxwWHKMFhpAo453PVyWRQr6bDj3NDiQB8t6evh5hTo6fX7&#10;c+gaux7PadU07zqMNir19Di9bUAkmtK/+M+9NwqWeX3+kn+ArH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tlSwBvwAAANsAAAAPAAAAAAAAAAAAAAAAAJgCAABkcnMvZG93bnJl&#10;di54bWxQSwUGAAAAAAQABAD1AAAAhAMAAAAA&#10;" fillcolor="#e36c0a [2409]" strokecolor="#f79646 [3209]">
                  <v:shadow on="t" color="black" opacity="22937f" origin=",.5" offset="0,.63889mm"/>
                </v:rect>
                <w10:wrap type="through"/>
              </v:group>
            </w:pict>
          </mc:Fallback>
        </mc:AlternateContent>
      </w:r>
    </w:p>
    <w:p w14:paraId="5E612895" w14:textId="07B3D6E3" w:rsidR="00BE3C6C" w:rsidRDefault="00BE3C6C" w:rsidP="00BE3C6C"/>
    <w:p w14:paraId="505ED2BD" w14:textId="1CD5DA27" w:rsidR="00BE3C6C" w:rsidRDefault="00313859" w:rsidP="00BE3C6C">
      <w:r w:rsidRPr="00313859">
        <w:rPr>
          <w:highlight w:val="yellow"/>
        </w:rPr>
        <w:t>Lo mismo que en el anterior</w:t>
      </w:r>
      <w:r>
        <w:t xml:space="preserve"> </w:t>
      </w:r>
    </w:p>
    <w:p w14:paraId="5C4A4A1D" w14:textId="3910AFC4" w:rsidR="00442511" w:rsidRDefault="00442511" w:rsidP="00BE3C6C"/>
    <w:p w14:paraId="290A2EC0" w14:textId="692011D7" w:rsidR="00442511" w:rsidRDefault="00442511" w:rsidP="00BE3C6C"/>
    <w:p w14:paraId="06B04B07" w14:textId="4D53B500" w:rsidR="00442511" w:rsidRPr="007609FD" w:rsidRDefault="00442511" w:rsidP="00BE3C6C"/>
    <w:p w14:paraId="4520B3DC" w14:textId="77777777" w:rsidR="00BE3C6C" w:rsidRPr="007609FD" w:rsidRDefault="00BE3C6C" w:rsidP="00BE3C6C"/>
    <w:p w14:paraId="12A0E7C0" w14:textId="77777777" w:rsidR="00BE3C6C" w:rsidRDefault="00BE3C6C" w:rsidP="00BE3C6C"/>
    <w:p w14:paraId="41E768A6" w14:textId="05909F40" w:rsidR="00BE3C6C" w:rsidRDefault="00460AB5" w:rsidP="00460AB5">
      <w:pPr>
        <w:pStyle w:val="Prrafodelista"/>
        <w:numPr>
          <w:ilvl w:val="0"/>
          <w:numId w:val="8"/>
        </w:numPr>
      </w:pPr>
      <w:r>
        <w:t>Ancho medido de forma perpendicular a la posición de la capa  o estructura, siempre es menor  que el aparente</w:t>
      </w:r>
    </w:p>
    <w:p w14:paraId="65A66F1C" w14:textId="62E1A555" w:rsidR="00BE3C6C" w:rsidRDefault="00BE3C6C" w:rsidP="00BE3C6C">
      <w:pPr>
        <w:pStyle w:val="Prrafodelista"/>
        <w:numPr>
          <w:ilvl w:val="0"/>
          <w:numId w:val="4"/>
        </w:numPr>
      </w:pPr>
      <w:r>
        <w:t>Buzamiento</w:t>
      </w:r>
      <w:r w:rsidR="00460AB5">
        <w:t xml:space="preserve"> real </w:t>
      </w:r>
    </w:p>
    <w:p w14:paraId="3D0177F6" w14:textId="77777777" w:rsidR="00BE3C6C" w:rsidRDefault="00BE3C6C" w:rsidP="00BE3C6C">
      <w:pPr>
        <w:pStyle w:val="Prrafodelista"/>
        <w:numPr>
          <w:ilvl w:val="0"/>
          <w:numId w:val="4"/>
        </w:numPr>
      </w:pPr>
      <w:r>
        <w:t>Rumbo</w:t>
      </w:r>
    </w:p>
    <w:p w14:paraId="7C63FCB1" w14:textId="77777777" w:rsidR="00BE3C6C" w:rsidRPr="00313859" w:rsidRDefault="00BE3C6C" w:rsidP="00BE3C6C">
      <w:pPr>
        <w:pStyle w:val="Prrafodelista"/>
        <w:numPr>
          <w:ilvl w:val="0"/>
          <w:numId w:val="4"/>
        </w:numPr>
        <w:rPr>
          <w:highlight w:val="yellow"/>
        </w:rPr>
      </w:pPr>
      <w:r w:rsidRPr="00313859">
        <w:rPr>
          <w:highlight w:val="yellow"/>
        </w:rPr>
        <w:t>Espesor real</w:t>
      </w:r>
    </w:p>
    <w:p w14:paraId="22E21AD2" w14:textId="77777777" w:rsidR="00BE3C6C" w:rsidRDefault="00BE3C6C" w:rsidP="00BE3C6C">
      <w:pPr>
        <w:pStyle w:val="Prrafodelista"/>
        <w:numPr>
          <w:ilvl w:val="0"/>
          <w:numId w:val="4"/>
        </w:numPr>
      </w:pPr>
      <w:r>
        <w:t>Buzamiento aparente</w:t>
      </w:r>
    </w:p>
    <w:p w14:paraId="572BC254" w14:textId="77777777" w:rsidR="00BE3C6C" w:rsidRDefault="00BE3C6C" w:rsidP="00BE3C6C">
      <w:pPr>
        <w:pStyle w:val="Prrafodelista"/>
      </w:pPr>
    </w:p>
    <w:p w14:paraId="44CAFAC4" w14:textId="39601B88" w:rsidR="00BE3C6C" w:rsidRDefault="00BE3C6C" w:rsidP="00460AB5">
      <w:pPr>
        <w:pStyle w:val="Prrafodelista"/>
        <w:numPr>
          <w:ilvl w:val="0"/>
          <w:numId w:val="8"/>
        </w:numPr>
      </w:pPr>
      <w:r>
        <w:t>En una superficie horizontal  se  obse</w:t>
      </w:r>
      <w:r w:rsidR="00460AB5">
        <w:t>rva una estructura de rumbo  N 60 º E</w:t>
      </w:r>
      <w:r>
        <w:t xml:space="preserve"> de </w:t>
      </w:r>
      <w:r w:rsidR="00460AB5">
        <w:t>15 m de ancho  y buza 38º al  SE</w:t>
      </w:r>
      <w:r>
        <w:t>. Calcule es espesor real de dicha estructura. Grafique en planta y en sección (perpendicular a la estructura)</w:t>
      </w:r>
    </w:p>
    <w:p w14:paraId="3A02FA69" w14:textId="77777777" w:rsidR="00BE3C6C" w:rsidRDefault="00BE3C6C" w:rsidP="00BE3C6C">
      <w:pPr>
        <w:pStyle w:val="Prrafodelista"/>
        <w:ind w:left="360"/>
      </w:pPr>
    </w:p>
    <w:p w14:paraId="47B3E9A0" w14:textId="77777777" w:rsidR="00313859" w:rsidRDefault="00313859" w:rsidP="00313859">
      <w:pPr>
        <w:pStyle w:val="Prrafodelista"/>
        <w:ind w:left="360"/>
      </w:pPr>
    </w:p>
    <w:p w14:paraId="2BB9C7CC" w14:textId="77777777" w:rsidR="00442511" w:rsidRDefault="00442511" w:rsidP="00313859">
      <w:pPr>
        <w:pStyle w:val="Prrafodelista"/>
        <w:ind w:left="360"/>
      </w:pPr>
    </w:p>
    <w:p w14:paraId="4B354382" w14:textId="77777777" w:rsidR="00442511" w:rsidRDefault="00442511" w:rsidP="00313859">
      <w:pPr>
        <w:pStyle w:val="Prrafodelista"/>
        <w:ind w:left="360"/>
      </w:pPr>
    </w:p>
    <w:p w14:paraId="556BA911" w14:textId="77777777" w:rsidR="00442511" w:rsidRDefault="00442511" w:rsidP="00313859">
      <w:pPr>
        <w:pStyle w:val="Prrafodelista"/>
        <w:ind w:left="360"/>
      </w:pPr>
    </w:p>
    <w:p w14:paraId="5C16851A" w14:textId="77777777" w:rsidR="00313859" w:rsidRDefault="00313859" w:rsidP="00313859">
      <w:pPr>
        <w:pStyle w:val="Prrafodelista"/>
        <w:ind w:left="360"/>
      </w:pPr>
      <w:r>
        <w:lastRenderedPageBreak/>
        <w:t>Planta</w:t>
      </w:r>
    </w:p>
    <w:p w14:paraId="66FD1873" w14:textId="16BF082F" w:rsidR="00313859" w:rsidRDefault="00313859" w:rsidP="00313859">
      <w:pPr>
        <w:pStyle w:val="Prrafodelista"/>
        <w:ind w:left="360"/>
      </w:pPr>
    </w:p>
    <w:p w14:paraId="169FE419" w14:textId="39A9B623" w:rsidR="00313859" w:rsidRDefault="003C1952" w:rsidP="00313859">
      <w:pPr>
        <w:pStyle w:val="Prrafodelista"/>
        <w:ind w:left="360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0363E83" wp14:editId="3EBD25FF">
                <wp:simplePos x="0" y="0"/>
                <wp:positionH relativeFrom="column">
                  <wp:posOffset>1028700</wp:posOffset>
                </wp:positionH>
                <wp:positionV relativeFrom="paragraph">
                  <wp:posOffset>48895</wp:posOffset>
                </wp:positionV>
                <wp:extent cx="0" cy="457200"/>
                <wp:effectExtent l="127000" t="50800" r="101600" b="76200"/>
                <wp:wrapNone/>
                <wp:docPr id="86" name="Conector recto de flecha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58315A" id="Conector recto de flecha 86" o:spid="_x0000_s1026" type="#_x0000_t32" style="position:absolute;margin-left:81pt;margin-top:3.85pt;width:0;height:36pt;flip:y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80z2gEAAAgEAAAOAAAAZHJzL2Uyb0RvYy54bWysU02PEzEMvSPxH6Lc6bQVLKuq0z10gQuC&#10;iq97NuN0IuVLjum0/x4n6Q4IEEiIS2aS+D37PTvbu7N34gSYbQy9XC2WUkDQcbDh2MvPn14/u5Ui&#10;kwqDcjFALy+Q5d3u6ZPtlDawjmN0A6BgkpA3U+rlSJQ2XZf1CF7lRUwQ+NJE9Ip4i8duQDUxu3fd&#10;erm86aaIQ8KoIWc+vW+Xclf5jQFN743JQML1kmujumJdH8ra7bZqc0SVRquvZah/qMIrGzjpTHWv&#10;SImvaH+h8lZjzNHQQkffRWOshqqB1ayWP6n5OKoEVQubk9NsU/5/tPrd6YDCDr28vZEiKM892nOn&#10;NEUUWD5iAGEc6FEJDmG/ppQ3DNuHA153OR2wiD8b9Bxr0xcehWoHCxTn6vZldhvOJHQ71Hz6/MVL&#10;bmQh7hpDYUqY6Q1EL8pPLzOhsseRuLJWWmNXp7eZGvARUMAulJWUda/CIOiSWJNCjNM1SbnviopW&#10;d/2ji4OG/QCG/eD61lVBnUTYOxQnxTOktIZAq5mJowvMWOdm4PLvwGt8gUKd0hnclP0x64yomWOg&#10;GextiPi77HR+LNm0+EcHmu5iwUMcLrWj1Roet9qQ69Mo8/zjvsK/P+DdNwAAAP//AwBQSwMEFAAG&#10;AAgAAAAhAIfAw+LaAAAACAEAAA8AAABkcnMvZG93bnJldi54bWxMj0FOwzAQRfdI3MEaJDaIOnTR&#10;hDROVQWxQIgFhQM48TSJsMch46Th9rhs6PLpj/68X+wWZ8WMI/eeFDysEhBIjTc9tQo+P57vMxAc&#10;NBltPaGCH2TYlddXhc6NP9E7zofQilhCnGsFXQhDLiU3HTrNKz8gxezoR6dDxLGVZtSnWO6sXCfJ&#10;RjrdU/zQ6QGrDpuvw+QUvDJns01epirbV9/2qX6748QodXuz7LcgAi7h/xjO+lEdyuhU+4kMCxt5&#10;s45bgoI0BXHO/7iO/JiCLAt5OaD8BQAA//8DAFBLAQItABQABgAIAAAAIQC2gziS/gAAAOEBAAAT&#10;AAAAAAAAAAAAAAAAAAAAAABbQ29udGVudF9UeXBlc10ueG1sUEsBAi0AFAAGAAgAAAAhADj9If/W&#10;AAAAlAEAAAsAAAAAAAAAAAAAAAAALwEAAF9yZWxzLy5yZWxzUEsBAi0AFAAGAAgAAAAhAOirzTPa&#10;AQAACAQAAA4AAAAAAAAAAAAAAAAALgIAAGRycy9lMm9Eb2MueG1sUEsBAi0AFAAGAAgAAAAhAIfA&#10;w+LaAAAACAEAAA8AAAAAAAAAAAAAAAAANAQAAGRycy9kb3ducmV2LnhtbFBLBQYAAAAABAAEAPMA&#10;AAA7BQAAAAA=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70776B68" wp14:editId="435100BA">
                <wp:simplePos x="0" y="0"/>
                <wp:positionH relativeFrom="column">
                  <wp:posOffset>1028700</wp:posOffset>
                </wp:positionH>
                <wp:positionV relativeFrom="paragraph">
                  <wp:posOffset>48895</wp:posOffset>
                </wp:positionV>
                <wp:extent cx="228600" cy="342900"/>
                <wp:effectExtent l="0" t="0" r="0" b="12700"/>
                <wp:wrapSquare wrapText="bothSides"/>
                <wp:docPr id="87" name="Cuadro de texto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D520BD" w14:textId="77777777" w:rsidR="00F709DD" w:rsidRDefault="00F709DD" w:rsidP="00313859">
                            <w: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776B68" id="Cuadro de texto 87" o:spid="_x0000_s1041" type="#_x0000_t202" style="position:absolute;left:0;text-align:left;margin-left:81pt;margin-top:3.85pt;width:18pt;height:27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NPEsgIAALMFAAAOAAAAZHJzL2Uyb0RvYy54bWysVE1v2zAMvQ/YfxB0T+14TpsYdQo3RYYB&#10;RVssHXpWZKkxZouapMTOhv33UXKcZt0uHXaxKfKJIh8/Lq+6piY7YWwFKqfjs5gSoTiUlXrO6ZfH&#10;5WhKiXVMlawGJXK6F5Zezd+/u2x1JhLYQF0KQ9CJslmrc7pxTmdRZPlGNMyegRYKjRJMwxwezXNU&#10;Gtai96aOkjg+j1owpTbAhbWovemNdB78Sym4u5fSCkfqnGJsLnxN+K79N5pfsuzZML2p+CEM9g9R&#10;NKxS+OjR1Q1zjGxN9YerpuIGLEh3xqGJQMqKi5ADZjOOX2Wz2jAtQi5IjtVHmuz/c8vvdg+GVGVO&#10;pxeUKNZgjRZbVhogpSBOdA4IWpCmVtsM0SuNeNddQ4flHvQWlT77TprG/zEvgnYkfH8kGV0Rjsok&#10;mZ7HaOFo+pAmM5TRe/RyWRvrPgpoiBdyarCGgVq2u7Wuhw4Q/5aCZVXXoY61+k2BPnuNCI3Q32YZ&#10;BoKiR/qQQpF+LCYXSXExmY3Oi8l4lI7j6ago4mR0syziIk6Xi1l6/fMQ53A/8oz0mQfJ7Wvhvdbq&#10;s5BIaSDAK0Izi0VtyI5hGzLOhXKBuxAhoj1KYhZvuXjAhzxCfm+53DMyvAzKHS83lQIT+H4Vdvl1&#10;CFn2eCzaSd5edN26C700ngydsYZyjw1joJ88q/mywrLeMusemMFRw07A9eHu8SNraHMKB4mSDZjv&#10;f9N7PE4AWilpcXRzar9tmRGU1J8UzsZsnKZ+1sMhxcriwZxa1qcWtW0WgGUZ46LSPIge7+pBlAaa&#10;J9wyhX8VTUxxfDunbhAXrl8ouKW4KIoAwunWzN2qlebeta+Sb9rH7okZfehsP113MAw5y141eI/1&#10;NxUUWweyCt3vie5ZPRQAN0OYn8MW86vn9BxQL7t2/gsAAP//AwBQSwMEFAAGAAgAAAAhACcOK1/c&#10;AAAACAEAAA8AAABkcnMvZG93bnJldi54bWxMj0FPwkAQhe8m/IfNmHiTXYi2ULolRONVI6AJt6U7&#10;tI3d2aa70PrvHU5y/PImb76Xr0fXigv2ofGkYTZVIJBKbxuqNOx3b48LECEasqb1hBp+McC6mNzl&#10;JrN+oE+8bGMluIRCZjTUMXaZlKGs0Zkw9R0SZyffOxMZ+0ra3gxc7lo5VyqRzjTEH2rT4UuN5c/2&#10;7DR8vZ8O30/qo3p1z93gRyXJLaXWD/fjZgUi4hj/j+Gqz+pQsNPRn8kG0TInc94SNaQpiGu+XDAf&#10;NSSzFGSRy9sBxR8AAAD//wMAUEsBAi0AFAAGAAgAAAAhALaDOJL+AAAA4QEAABMAAAAAAAAAAAAA&#10;AAAAAAAAAFtDb250ZW50X1R5cGVzXS54bWxQSwECLQAUAAYACAAAACEAOP0h/9YAAACUAQAACwAA&#10;AAAAAAAAAAAAAAAvAQAAX3JlbHMvLnJlbHNQSwECLQAUAAYACAAAACEAJqTTxLICAACzBQAADgAA&#10;AAAAAAAAAAAAAAAuAgAAZHJzL2Uyb0RvYy54bWxQSwECLQAUAAYACAAAACEAJw4rX9wAAAAIAQAA&#10;DwAAAAAAAAAAAAAAAAAMBQAAZHJzL2Rvd25yZXYueG1sUEsFBgAAAAAEAAQA8wAAABUGAAAAAA==&#10;" filled="f" stroked="f">
                <v:textbox>
                  <w:txbxContent>
                    <w:p w14:paraId="0DD520BD" w14:textId="77777777" w:rsidR="00F709DD" w:rsidRDefault="00F709DD" w:rsidP="00313859">
                      <w:r>
                        <w:t>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EFE5147" w14:textId="71C4E06E" w:rsidR="00313859" w:rsidRDefault="00313859" w:rsidP="00313859">
      <w:pPr>
        <w:pStyle w:val="Prrafodelista"/>
        <w:ind w:left="360"/>
      </w:pPr>
    </w:p>
    <w:p w14:paraId="4D80BB21" w14:textId="331A2BA1" w:rsidR="00313859" w:rsidRDefault="003C1952" w:rsidP="00313859">
      <w:pPr>
        <w:pStyle w:val="Prrafodelista"/>
        <w:ind w:left="360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33EDDB0B" wp14:editId="0BB7BA41">
                <wp:simplePos x="0" y="0"/>
                <wp:positionH relativeFrom="column">
                  <wp:posOffset>1257300</wp:posOffset>
                </wp:positionH>
                <wp:positionV relativeFrom="paragraph">
                  <wp:posOffset>148590</wp:posOffset>
                </wp:positionV>
                <wp:extent cx="1028700" cy="593725"/>
                <wp:effectExtent l="50800" t="25400" r="63500" b="92075"/>
                <wp:wrapNone/>
                <wp:docPr id="90" name="Conector recto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28700" cy="5937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B0EF95" id="Conector recto 90" o:spid="_x0000_s1026" style="position:absolute;flip:y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9pt,11.7pt" to="180pt,5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EAmxAEAANADAAAOAAAAZHJzL2Uyb0RvYy54bWysU02P0zAQvSPxHyzfadKgZXejpnvoCi4I&#10;Kr7uXmfcWPKXxqZJ/z1jJw0IEEiIi2N75r2Z9zzZPUzWsDNg1N51fLupOQMnfa/dqeOfP71+ccdZ&#10;TML1wngHHb9A5A/75892Y2ih8YM3PSAjEhfbMXR8SCm0VRXlAFbEjQ/gKKg8WpHoiKeqRzESuzVV&#10;U9evqtFjH9BLiJFuH+cg3xd+pUCm90pFSMx0nHpLZcWyPuW12u9Ee0IRBi2XNsQ/dGGFdlR0pXoU&#10;SbCvqH+hslqij16ljfS28kppCUUDqdnWP6n5OIgARQuZE8NqU/x/tPLd+YhM9x2/J3ucsPRGB3op&#10;mTwyzB9GAXJpDLGl5IM74nKK4YhZ8qTQMmV0+EIDUEwgWWwqHl9Wj2FKTNLltm7ubmuqJSl2c//y&#10;trnJ9NXMk/kCxvQGvGV503GjXfZAtOL8NqY59ZpCuNzX3EnZpYuBnGzcB1Ckiyo2BV0mCg4G2VnQ&#10;LAgpwaXtUrpkZ5jSxqzA+u/AJT9DoUzbCp6d+GPVFVEqe5dWsNXO4++qp+nasprzrw7MurMFT76/&#10;lDcq1tDYFHOXEc9z+eO5wL//iPtvAAAA//8DAFBLAwQUAAYACAAAACEAeKWvud4AAAAKAQAADwAA&#10;AGRycy9kb3ducmV2LnhtbEyPwW7CMBBE75X6D9ZW6q3YhMqCEAdBJdpTD4VKvZrYJFHtdWQbCP36&#10;bk/lODuj2TfVavSOnW1MfUAF04kAZrEJpsdWwed++zQHlrJGo11Aq+BqE6zq+7tKlyZc8MOed7ll&#10;VIKp1Aq6nIeS89R01us0CYNF8o4hep1JxpabqC9U7h0vhJDc6x7pQ6cH+9LZ5nt38gqiTNfX7df7&#10;22afhVwXGzO4n6zU48O4XgLLdsz/YfjDJ3SoiekQTmgSc6QXc9qSFRSzZ2AUmElBhwM5U7kAXlf8&#10;dkL9CwAA//8DAFBLAQItABQABgAIAAAAIQC2gziS/gAAAOEBAAATAAAAAAAAAAAAAAAAAAAAAABb&#10;Q29udGVudF9UeXBlc10ueG1sUEsBAi0AFAAGAAgAAAAhADj9If/WAAAAlAEAAAsAAAAAAAAAAAAA&#10;AAAALwEAAF9yZWxzLy5yZWxzUEsBAi0AFAAGAAgAAAAhAAFoQCbEAQAA0AMAAA4AAAAAAAAAAAAA&#10;AAAALgIAAGRycy9lMm9Eb2MueG1sUEsBAi0AFAAGAAgAAAAhAHilr7neAAAACgEAAA8AAAAAAAAA&#10;AAAAAAAAHgQAAGRycy9kb3ducmV2LnhtbFBLBQYAAAAABAAEAPMAAAApBQAAAAA=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7D58519A" wp14:editId="09E1F8A4">
                <wp:simplePos x="0" y="0"/>
                <wp:positionH relativeFrom="column">
                  <wp:posOffset>1257300</wp:posOffset>
                </wp:positionH>
                <wp:positionV relativeFrom="paragraph">
                  <wp:posOffset>148590</wp:posOffset>
                </wp:positionV>
                <wp:extent cx="1028700" cy="593725"/>
                <wp:effectExtent l="50800" t="25400" r="63500" b="92075"/>
                <wp:wrapNone/>
                <wp:docPr id="88" name="Conector recto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28700" cy="5937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E1C5EA" id="Conector recto 88" o:spid="_x0000_s1026" style="position:absolute;flip:y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9pt,11.7pt" to="180pt,5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LhJxQEAANADAAAOAAAAZHJzL2Uyb0RvYy54bWysU02P0zAQvSPxHyzfadKgZUvUdA9dwQVB&#10;BQt3rzNuLPlLY9O0/56xkwYEiJVWXBx/zHsz781ke3e2hp0Ao/au4+tVzRk46Xvtjh3/+vDu1Yaz&#10;mITrhfEOOn6ByO92L19sx9BC4wdvekBGJC62Y+j4kFJoqyrKAayIKx/A0aPyaEWiIx6rHsVI7NZU&#10;TV2/qUaPfUAvIUa6vZ8e+a7wKwUyfVIqQmKm41RbKiuW9TGv1W4r2iOKMGg5lyGeUYUV2lHShepe&#10;JMG+o/6DymqJPnqVVtLbyiulJRQNpGZd/6bmyyACFC1kTgyLTfH/0cqPpwMy3Xd8Q51ywlKP9tQp&#10;mTwyzB9GD+TSGGJLwXt3wPkUwwGz5LNCy5TR4RsNQDGBZLFz8fiyeAznxCRdrutmc1tTKyS93bx9&#10;fdvcZPpq4sl8AWN6D96yvOm40S57IFpx+hDTFHoNIVyua6qk7NLFQA427jMo0kUZm4IuEwV7g+wk&#10;aBaElODSek5dojNMaWMWYP00cI7PUCjTtoAnJ/6ZdUGUzN6lBWy18/i37Ol8LVlN8VcHJt3Zgkff&#10;X0qPijU0NsXcecTzXP56LvCfP+LuBwAAAP//AwBQSwMEFAAGAAgAAAAhAHilr7neAAAACgEAAA8A&#10;AABkcnMvZG93bnJldi54bWxMj8FuwjAQRO+V+g/WVuqt2ITKghAHQSXaUw+FSr2a2CRR7XVkGwj9&#10;+m5P5Tg7o9k31Wr0jp1tTH1ABdOJAGaxCabHVsHnfvs0B5ayRqNdQKvgahOs6vu7SpcmXPDDnne5&#10;ZVSCqdQKupyHkvPUdNbrNAmDRfKOIXqdScaWm6gvVO4dL4SQ3Ose6UOnB/vS2eZ7d/IKokzX1+3X&#10;+9tmn4VcFxszuJ+s1OPDuF4Cy3bM/2H4wyd0qInpEE5oEnOkF3PakhUUs2dgFJhJQYcDOVO5AF5X&#10;/HZC/QsAAP//AwBQSwECLQAUAAYACAAAACEAtoM4kv4AAADhAQAAEwAAAAAAAAAAAAAAAAAAAAAA&#10;W0NvbnRlbnRfVHlwZXNdLnhtbFBLAQItABQABgAIAAAAIQA4/SH/1gAAAJQBAAALAAAAAAAAAAAA&#10;AAAAAC8BAABfcmVscy8ucmVsc1BLAQItABQABgAIAAAAIQC2TLhJxQEAANADAAAOAAAAAAAAAAAA&#10;AAAAAC4CAABkcnMvZTJvRG9jLnhtbFBLAQItABQABgAIAAAAIQB4pa+53gAAAAoBAAAPAAAAAAAA&#10;AAAAAAAAAB8EAABkcnMvZG93bnJldi54bWxQSwUGAAAAAAQABADzAAAAKgUAAAAA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6163E871" wp14:editId="0E088E9E">
                <wp:simplePos x="0" y="0"/>
                <wp:positionH relativeFrom="column">
                  <wp:posOffset>1257300</wp:posOffset>
                </wp:positionH>
                <wp:positionV relativeFrom="paragraph">
                  <wp:posOffset>148590</wp:posOffset>
                </wp:positionV>
                <wp:extent cx="1028700" cy="593726"/>
                <wp:effectExtent l="50800" t="25400" r="63500" b="92075"/>
                <wp:wrapNone/>
                <wp:docPr id="89" name="Conector recto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28700" cy="593726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49CDA2" id="Conector recto 89" o:spid="_x0000_s1026" style="position:absolute;flip:y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9pt,11.7pt" to="180pt,5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okbxQEAANADAAAOAAAAZHJzL2Uyb0RvYy54bWysU02P0zAQvSPxHyzfadIgdrtR0z10BRcE&#10;FV93rzNuLPlLY9O0/56xkwYECKTVXhzbM+/NvOfJ9v5sDTsBRu1dx9ermjNw0vfaHTv+9cvbVxvO&#10;YhKuF8Y76PgFIr/fvXyxHUMLjR+86QEZkbjYjqHjQ0qhraooB7AirnwAR0Hl0YpERzxWPYqR2K2p&#10;mrq+qUaPfUAvIUa6fZiCfFf4lQKZPioVITHTceotlRXL+pjXarcV7RFFGLSc2xBP6MIK7ajoQvUg&#10;kmDfUf9BZbVEH71KK+lt5ZXSEooGUrOuf1PzeRABihYyJ4bFpvh8tPLD6YBM9x3f3HHmhKU32tNL&#10;yeSRYf4wCpBLY4gtJe/dAedTDAfMks8KLVNGh280AMUEksXOxePL4jGcE5N0ua6bzW1NTyEp9ubu&#10;9W1zk+mriSfzBYzpHXjL8qbjRrvsgWjF6X1MU+o1hXC5r6mTsksXAznZuE+gSBdVbAq6TBTsDbKT&#10;oFkQUoJL67l0yc4wpY1ZgPX/gXN+hkKZtgU8OfHPqguiVPYuLWCrnce/VU/na8tqyr86MOnOFjz6&#10;/lLeqFhDY1PMnUc8z+Wv5wL/+SPufgAAAP//AwBQSwMEFAAGAAgAAAAhAHilr7neAAAACgEAAA8A&#10;AABkcnMvZG93bnJldi54bWxMj8FuwjAQRO+V+g/WVuqt2ITKghAHQSXaUw+FSr2a2CRR7XVkGwj9&#10;+m5P5Tg7o9k31Wr0jp1tTH1ABdOJAGaxCabHVsHnfvs0B5ayRqNdQKvgahOs6vu7SpcmXPDDnne5&#10;ZVSCqdQKupyHkvPUdNbrNAmDRfKOIXqdScaWm6gvVO4dL4SQ3Ose6UOnB/vS2eZ7d/IKokzX1+3X&#10;+9tmn4VcFxszuJ+s1OPDuF4Cy3bM/2H4wyd0qInpEE5oEnOkF3PakhUUs2dgFJhJQYcDOVO5AF5X&#10;/HZC/QsAAP//AwBQSwECLQAUAAYACAAAACEAtoM4kv4AAADhAQAAEwAAAAAAAAAAAAAAAAAAAAAA&#10;W0NvbnRlbnRfVHlwZXNdLnhtbFBLAQItABQABgAIAAAAIQA4/SH/1gAAAJQBAAALAAAAAAAAAAAA&#10;AAAAAC8BAABfcmVscy8ucmVsc1BLAQItABQABgAIAAAAIQDTeokbxQEAANADAAAOAAAAAAAAAAAA&#10;AAAAAC4CAABkcnMvZTJvRG9jLnhtbFBLAQItABQABgAIAAAAIQB4pa+53gAAAAoBAAAPAAAAAAAA&#10;AAAAAAAAAB8EAABkcnMvZG93bnJldi54bWxQSwUGAAAAAAQABADzAAAAKgUAAAAA&#10;" strokecolor="#4f81bd [3204]" strokeweight="2pt">
                <v:shadow on="t" color="black" opacity="24903f" origin=",.5" offset="0,.55556mm"/>
              </v:line>
            </w:pict>
          </mc:Fallback>
        </mc:AlternateContent>
      </w:r>
    </w:p>
    <w:p w14:paraId="5E97AC84" w14:textId="6575C407" w:rsidR="00313859" w:rsidRDefault="00313859" w:rsidP="00313859">
      <w:pPr>
        <w:pStyle w:val="Prrafodelista"/>
        <w:ind w:left="360"/>
      </w:pPr>
    </w:p>
    <w:p w14:paraId="7BC22163" w14:textId="7746E18A" w:rsidR="00313859" w:rsidRDefault="003C1952" w:rsidP="00313859"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B9D5074" wp14:editId="5057EF21">
                <wp:simplePos x="0" y="0"/>
                <wp:positionH relativeFrom="column">
                  <wp:posOffset>1943100</wp:posOffset>
                </wp:positionH>
                <wp:positionV relativeFrom="paragraph">
                  <wp:posOffset>133985</wp:posOffset>
                </wp:positionV>
                <wp:extent cx="457200" cy="342900"/>
                <wp:effectExtent l="0" t="0" r="0" b="12700"/>
                <wp:wrapSquare wrapText="bothSides"/>
                <wp:docPr id="92" name="Cuadro de texto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46B03C" w14:textId="77777777" w:rsidR="00F709DD" w:rsidRDefault="00F709DD" w:rsidP="00313859">
                            <w:r>
                              <w:t>38º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B9D5074" id="Cuadro de texto 92" o:spid="_x0000_s1042" type="#_x0000_t202" style="position:absolute;margin-left:153pt;margin-top:10.55pt;width:36pt;height:27pt;z-index:2517606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9dArwIAALMFAAAOAAAAZHJzL2Uyb0RvYy54bWysVFtv0zAUfkfiP1h+75KU7NJo6ZR1KkKa&#10;tokO7dl17DUi8TG226Qg/jvHTtKVwcsQL87JuZ/vXC6vuqYmO2FsBSqnyUlMiVAcyko95/TL43Jy&#10;QYl1TJWsBiVyuheWXs3fv7tsdSamsIG6FIagE2WzVud045zOosjyjWiYPQEtFAolmIY5/DXPUWlY&#10;i96bOprG8VnUgim1AS6sRe5NL6Tz4F9Kwd29lFY4UucUc3PhNeFd+zeaX7Ls2TC9qfiQBvuHLBpW&#10;KQx6cHXDHCNbU/3hqqm4AQvSnXBoIpCy4iLUgNUk8atqVhumRagFwbH6AJP9f2753e7BkKrM6WxK&#10;iWIN9mixZaUBUgriROeAoARharXNUHulUd9119Bhu0e+RaavvpOm8V+si6AcAd8fQEZXhCMzPT3H&#10;xlHCUfQhnc6QRu/Ri7E21n0U0BBP5NRgDwO0bHdrXa86qvhYCpZVXYc+1uo3BvrsOSIMQm/NMkwE&#10;Sa/pUwpN+rHApIrz09nkrDhNJmkSX0yKIp5ObpZFXMTpcjFLr38OeY72kUekrzxQbl8L77VWn4VE&#10;SAMAnhGGWSxqQ3YMx5BxLpQL2IUMUdtrSaziLYaDfqgj1PcW4x6RMTIodzBuKgUm4P0q7fLrmLLs&#10;9bFpR3V70nXrLsxScjZOxhrKPQ6MgX7zrObLCtt6y6x7YAZXDScBz4e7x0fW0OYUBoqSDZjvf+N7&#10;fdwAlFLS4urm1H7bMiMoqT8p3I1ZkqZ+18NPGDdKzLFkfSxR22YB2JYED5XmgURj4+qRlAaaJ7wy&#10;hY+KIqY4xs6pG8mF6w8KXikuiiIo4XZr5m7VSnPv2nfJD+1j98SMHibbb9cdjEvOslcD3ut6SwXF&#10;1oGswvR7oHtUhwbgZQj7M1wxf3qO/4PWy62d/wIAAP//AwBQSwMEFAAGAAgAAAAhAIH+q/feAAAA&#10;CQEAAA8AAABkcnMvZG93bnJldi54bWxMj0tPwzAQhO9I/AdrkbhROy19ELKpEIgriPKQuLnxNomI&#10;11HsNuHfs5zgODuj2W+K7eQ7daIhtoERspkBRVwF13KN8Pb6eLUBFZNlZ7vAhPBNEbbl+VlhcxdG&#10;fqHTLtVKSjjmFqFJqc+1jlVD3sZZ6InFO4TB2yRyqLUb7CjlvtNzY1ba25blQ2N7um+o+todPcL7&#10;0+Hz49o81w9+2Y9hMpr9jUa8vJjubkElmtJfGH7xBR1KYdqHI7uoOoSFWcmWhDDPMlASWKw3ctgj&#10;rJcZ6LLQ/xeUPwAAAP//AwBQSwECLQAUAAYACAAAACEAtoM4kv4AAADhAQAAEwAAAAAAAAAAAAAA&#10;AAAAAAAAW0NvbnRlbnRfVHlwZXNdLnhtbFBLAQItABQABgAIAAAAIQA4/SH/1gAAAJQBAAALAAAA&#10;AAAAAAAAAAAAAC8BAABfcmVscy8ucmVsc1BLAQItABQABgAIAAAAIQDSw9dArwIAALMFAAAOAAAA&#10;AAAAAAAAAAAAAC4CAABkcnMvZTJvRG9jLnhtbFBLAQItABQABgAIAAAAIQCB/qv33gAAAAkBAAAP&#10;AAAAAAAAAAAAAAAAAAkFAABkcnMvZG93bnJldi54bWxQSwUGAAAAAAQABADzAAAAFAYAAAAA&#10;" filled="f" stroked="f">
                <v:textbox>
                  <w:txbxContent>
                    <w:p w14:paraId="2346B03C" w14:textId="77777777" w:rsidR="00F709DD" w:rsidRDefault="00F709DD" w:rsidP="00313859">
                      <w:r>
                        <w:t>38º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58C6FB6D" wp14:editId="75476E1B">
                <wp:simplePos x="0" y="0"/>
                <wp:positionH relativeFrom="column">
                  <wp:posOffset>1714500</wp:posOffset>
                </wp:positionH>
                <wp:positionV relativeFrom="paragraph">
                  <wp:posOffset>133985</wp:posOffset>
                </wp:positionV>
                <wp:extent cx="114300" cy="114300"/>
                <wp:effectExtent l="50800" t="25400" r="63500" b="114300"/>
                <wp:wrapNone/>
                <wp:docPr id="91" name="Conector recto de flecha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" cy="1143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2DD6C2" id="Conector recto de flecha 91" o:spid="_x0000_s1026" type="#_x0000_t32" style="position:absolute;margin-left:135pt;margin-top:10.55pt;width:9pt;height:9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zIe1wEAAAMEAAAOAAAAZHJzL2Uyb0RvYy54bWysU8uu0zAQ3SPxD5b3NElBCKqmd9ELbBBU&#10;PD7A1xk3lvzSeGjav2fstLkIEEiIzfh5Zs45Hm/vzt6JE2C2MfSyW7VSQNBxsOHYy69f3j57JUUm&#10;FQblYoBeXiDLu93TJ9spbWAdx+gGQMFJQt5MqZcjUdo0TdYjeJVXMUHgQxPRK+IlHpsB1cTZvWvW&#10;bfuymSIOCaOGnHn3fj6Uu5rfGND00ZgMJFwvmRvViDU+lNjstmpzRJVGq6801D+w8MoGLrqkulek&#10;xDe0v6TyVmPM0dBKR99EY6yGqoHVdO1Paj6PKkHVwubktNiU/19a/eF0QGGHXr7upAjK8xvt+aU0&#10;RRRYBjGAMA70qARfYb+mlDcM24cDXlc5HbCIPxv0ZWRZ4lw9viwew5mE5s2ue/G85ZfQfHSdc5bm&#10;EZww0zuIXpRJLzOhsseRmNTMqqs+q9P7TDPwBiiVXSiRlHVvwiDokliOQoxTIc5FynlTBMyU64wu&#10;DmbsJzBsBZNc1xq1CWHvUJwUt4/SGgJVC2omvl1gxjq3ANu/A6/3CxRqgy7gWdkfqy6IWjkGWsDe&#10;hoi/q07nG2Uz3785MOsuFjzE4VIfs1rDnVa9uv6K0so/riv88e/uvgMAAP//AwBQSwMEFAAGAAgA&#10;AAAhAJSuTHvdAAAACQEAAA8AAABkcnMvZG93bnJldi54bWxMjzFPwzAQhXck/oN1SGzUSRBtSONU&#10;ERIDI00XNje+OqHxOYrdNP33HBNsd/ee3n2v3C1uEDNOofekIF0lIJBab3qyCg7N+1MOIkRNRg+e&#10;UMENA+yq+7tSF8Zf6RPnfbSCQygUWkEX41hIGdoOnQ4rPyKxdvKT05HXyUoz6SuHu0FmSbKWTvfE&#10;Hzo94luH7Xl/cQo232Gub9a8rGPdyLM1X6aZPpR6fFjqLYiIS/wzwy8+o0PFTEd/IRPEoCDbJNwl&#10;8pCmINiQ5TkfjgqeX1OQVSn/N6h+AAAA//8DAFBLAQItABQABgAIAAAAIQC2gziS/gAAAOEBAAAT&#10;AAAAAAAAAAAAAAAAAAAAAABbQ29udGVudF9UeXBlc10ueG1sUEsBAi0AFAAGAAgAAAAhADj9If/W&#10;AAAAlAEAAAsAAAAAAAAAAAAAAAAALwEAAF9yZWxzLy5yZWxzUEsBAi0AFAAGAAgAAAAhAD/HMh7X&#10;AQAAAwQAAA4AAAAAAAAAAAAAAAAALgIAAGRycy9lMm9Eb2MueG1sUEsBAi0AFAAGAAgAAAAhAJSu&#10;THvdAAAACQEAAA8AAAAAAAAAAAAAAAAAMQQAAGRycy9kb3ducmV2LnhtbFBLBQYAAAAABAAEAPMA&#10;AAA7BQAAAAA=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6187C035" w14:textId="15B18301" w:rsidR="00313859" w:rsidRDefault="00313859" w:rsidP="00313859"/>
    <w:p w14:paraId="2FE5AB2A" w14:textId="77777777" w:rsidR="00313859" w:rsidRDefault="00313859" w:rsidP="00313859"/>
    <w:p w14:paraId="18E4320B" w14:textId="77777777" w:rsidR="00313859" w:rsidRDefault="00313859" w:rsidP="00313859"/>
    <w:p w14:paraId="056083ED" w14:textId="77777777" w:rsidR="00313859" w:rsidRDefault="00313859" w:rsidP="00313859">
      <w:r>
        <w:t>Sección:</w:t>
      </w:r>
    </w:p>
    <w:p w14:paraId="62B1C9DA" w14:textId="77777777" w:rsidR="00313859" w:rsidRDefault="00313859" w:rsidP="00313859"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03391CBB" wp14:editId="410FF286">
                <wp:simplePos x="0" y="0"/>
                <wp:positionH relativeFrom="column">
                  <wp:posOffset>1371600</wp:posOffset>
                </wp:positionH>
                <wp:positionV relativeFrom="paragraph">
                  <wp:posOffset>62865</wp:posOffset>
                </wp:positionV>
                <wp:extent cx="685800" cy="228600"/>
                <wp:effectExtent l="0" t="0" r="0" b="0"/>
                <wp:wrapSquare wrapText="bothSides"/>
                <wp:docPr id="93" name="Cuadro de texto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5A964D" w14:textId="77777777" w:rsidR="00F709DD" w:rsidRDefault="00F709DD" w:rsidP="00313859">
                            <w:r>
                              <w:t>15 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3391CBB" id="Cuadro de texto 93" o:spid="_x0000_s1043" type="#_x0000_t202" style="position:absolute;margin-left:108pt;margin-top:4.95pt;width:54pt;height:18pt;z-index:251766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4HpsgIAALMFAAAOAAAAZHJzL2Uyb0RvYy54bWysVE1v2zAMvQ/YfxB0T21nSZoYdQo3RYYB&#10;RVusHXpWZKkxZouapMTOhv33UbKdZt0uHXaxKfKJIh8/Li7buiJ7YWwJKqPJWUyJUByKUj1n9Mvj&#10;ejSnxDqmClaBEhk9CEsvl+/fXTQ6FWPYQlUIQ9CJsmmjM7p1TqdRZPlW1MyegRYKjRJMzRwezXNU&#10;GNag97qKxnE8ixowhTbAhbWove6MdBn8Sym4u5PSCkeqjGJsLnxN+G78N1pesPTZML0teR8G+4co&#10;alYqfPTo6po5Rnam/MNVXXIDFqQ741BHIGXJRcgBs0niV9k8bJkWIRckx+ojTfb/ueW3+3tDyiKj&#10;iw+UKFZjjVY7VhgghSBOtA4IWpCmRtsU0Q8a8a69ghbLPegtKn32rTS1/2NeBO1I+OFIMroiHJWz&#10;+XQeo4WjaTyez1BG79HLZW2s+yigJl7IqMEaBmrZ/sa6DjpA/FsK1mVVhTpW6jcF+uw0IjRCd5ul&#10;GAiKHulDCkX6sZqej/Pz6WI0y6fJaJLE81Gex+PR9TqP83iyXi0mVz/7OIf7kWekyzxI7lAJ77VS&#10;n4VESgMBXhGaWawqQ/YM25BxLpQL3IUIEe1RErN4y8UeH/II+b3lcsfI8DIod7xclwpM4PtV2MXX&#10;IWTZ4bFoJ3l70bWbNvRScj50xgaKAzaMgW7yrObrEst6w6y7ZwZHDTsB14e7w4+soMko9BIlWzDf&#10;/6b3eJwAtFLS4Ohm1H7bMSMoqT4pnI1FMpn4WQ+HCVYWD+bUsjm1qF29AixLgotK8yB6vKsGURqo&#10;n3DL5P5VNDHF8e2MukFcuW6h4JbiIs8DCKdbM3ejHjT3rn2VfNM+tk/M6L6z/XTdwjDkLH3V4B3W&#10;31SQ7xzIMnS/J7pjtS8AboYwP/0W86vn9BxQL7t2+QsAAP//AwBQSwMEFAAGAAgAAAAhAOCL7Dzc&#10;AAAACAEAAA8AAABkcnMvZG93bnJldi54bWxMj8FOwzAQRO9I/IO1SNyo3ZBWTcimQiCuIApU4uYm&#10;2yQiXkex24S/ZznBcTSjmTfFdna9OtMYOs8Iy4UBRVz5uuMG4f3t6WYDKkTLte09E8I3BdiWlxeF&#10;zWs/8Sudd7FRUsIhtwhtjEOudahacjYs/EAs3tGPzkaRY6Pr0U5S7nqdGLPWznYsC60d6KGl6mt3&#10;cggfz8fPfWpemke3GiY/G80u04jXV/P9HahIc/wLwy++oEMpTAd/4jqoHiFZruVLRMgyUOLfJqno&#10;A0K6ykCXhf5/oPwBAAD//wMAUEsBAi0AFAAGAAgAAAAhALaDOJL+AAAA4QEAABMAAAAAAAAAAAAA&#10;AAAAAAAAAFtDb250ZW50X1R5cGVzXS54bWxQSwECLQAUAAYACAAAACEAOP0h/9YAAACUAQAACwAA&#10;AAAAAAAAAAAAAAAvAQAAX3JlbHMvLnJlbHNQSwECLQAUAAYACAAAACEAjY+B6bICAACzBQAADgAA&#10;AAAAAAAAAAAAAAAuAgAAZHJzL2Uyb0RvYy54bWxQSwECLQAUAAYACAAAACEA4IvsPNwAAAAIAQAA&#10;DwAAAAAAAAAAAAAAAAAMBQAAZHJzL2Rvd25yZXYueG1sUEsFBgAAAAAEAAQA8wAAABUGAAAAAA==&#10;" filled="f" stroked="f">
                <v:textbox>
                  <w:txbxContent>
                    <w:p w14:paraId="615A964D" w14:textId="77777777" w:rsidR="00F709DD" w:rsidRDefault="00F709DD" w:rsidP="00313859">
                      <w:r>
                        <w:t>15 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9999738" w14:textId="173E9BF3" w:rsidR="00313859" w:rsidRDefault="003C1952" w:rsidP="00313859"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1BD7C830" wp14:editId="77B37A81">
                <wp:simplePos x="0" y="0"/>
                <wp:positionH relativeFrom="column">
                  <wp:posOffset>1943100</wp:posOffset>
                </wp:positionH>
                <wp:positionV relativeFrom="paragraph">
                  <wp:posOffset>205105</wp:posOffset>
                </wp:positionV>
                <wp:extent cx="114300" cy="228600"/>
                <wp:effectExtent l="50800" t="25400" r="88900" b="101600"/>
                <wp:wrapNone/>
                <wp:docPr id="94" name="Conector recto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300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F90F7E" id="Conector recto 94" o:spid="_x0000_s1026" style="position:absolute;flip:x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3pt,16.15pt" to="162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z3UxAEAAM8DAAAOAAAAZHJzL2Uyb0RvYy54bWysU9uO0zAQfUfiHyy/01xYrZao6T50tfCA&#10;oOLyAV5n3FjyTWPTpH/P2GkDAgQS2hfH9sw5M+d4sr2frWEnwKi963mzqTkDJ/2g3bHnX788vrrj&#10;LCbhBmG8g56fIfL73csX2yl00PrRmwGQEYmL3RR6PqYUuqqKcgQr4sYHcBRUHq1IdMRjNaCYiN2a&#10;qq3r22ryOAT0EmKk24clyHeFXymQ6aNSERIzPafeUlmxrE95rXZb0R1RhFHLSxviP7qwQjsqulI9&#10;iCTYN9S/UVkt0Uev0kZ6W3mltISigdQ09S9qPo8iQNFC5sSw2hSfj1Z+OB2Q6aHnb244c8LSG+3p&#10;pWTyyDB/GAXIpSnEjpL37oCXUwwHzJJnhZYpo8M7GoBiAslic/H4vHoMc2KSLpvm5nVNLyEp1LZ3&#10;t7QnvmqhyXQBY3oL3rK86bnRLlsgOnF6H9OSek0hXG5raaTs0tlATjbuEyiSRQXbgi4DBXuD7CRo&#10;FISU4FJzKV2yM0xpY1Zg/W/gJT9DoQzbCl6M+GvVFVEqe5dWsNXO45+qp/naslryrw4surMFT344&#10;lycq1tDUFHMvE57H8udzgf/4D3ffAQAA//8DAFBLAwQUAAYACAAAACEApdSC8N4AAAAJAQAADwAA&#10;AGRycy9kb3ducmV2LnhtbEyPQU/DMAyF70j8h8hI3FhCi6qpNJ02pMGJAxsS16wxbUXiVEm2dfx6&#10;zAlutt/T8/ea1eydOGFMYyAN9wsFAqkLdqRew/t+e7cEkbIha1wg1HDBBKv2+qoxtQ1nesPTLveC&#10;QyjVRsOQ81RLmboBvUmLMCGx9hmiN5nX2EsbzZnDvZOFUpX0ZiT+MJgJnwbsvnZHryFW6fK8/Xh9&#10;2eyzqtbFxk7uO2t9ezOvH0FknPOfGX7xGR1aZjqEI9kknIZSVdwl81CUINhQFg98OGioliXItpH/&#10;G7Q/AAAA//8DAFBLAQItABQABgAIAAAAIQC2gziS/gAAAOEBAAATAAAAAAAAAAAAAAAAAAAAAABb&#10;Q29udGVudF9UeXBlc10ueG1sUEsBAi0AFAAGAAgAAAAhADj9If/WAAAAlAEAAAsAAAAAAAAAAAAA&#10;AAAALwEAAF9yZWxzLy5yZWxzUEsBAi0AFAAGAAgAAAAhAJ7nPdTEAQAAzwMAAA4AAAAAAAAAAAAA&#10;AAAALgIAAGRycy9lMm9Eb2MueG1sUEsBAi0AFAAGAAgAAAAhAKXUgvDeAAAACQEAAA8AAAAAAAAA&#10;AAAAAAAAHgQAAGRycy9kb3ducmV2LnhtbFBLBQYAAAAABAAEAPMAAAApBQAAAAA=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3FE2D7D7" wp14:editId="70F4BA12">
                <wp:simplePos x="0" y="0"/>
                <wp:positionH relativeFrom="column">
                  <wp:posOffset>1371600</wp:posOffset>
                </wp:positionH>
                <wp:positionV relativeFrom="paragraph">
                  <wp:posOffset>113030</wp:posOffset>
                </wp:positionV>
                <wp:extent cx="1371600" cy="663575"/>
                <wp:effectExtent l="50800" t="25400" r="76200" b="98425"/>
                <wp:wrapNone/>
                <wp:docPr id="97" name="Conector recto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1600" cy="6635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0A10FA" id="Conector recto 97" o:spid="_x0000_s1026" style="position:absolute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8pt,8.9pt" to="3in,6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o+zvAEAAMYDAAAOAAAAZHJzL2Uyb0RvYy54bWysU9uO0zAQfUfiHyy/0yRdbQtR033oCl4Q&#10;VFw+wOuMG0u+aWya9O8ZO20WAdJKiBc79sw5M+d4snuYrGFnwKi963izqjkDJ32v3anj37+9f/OW&#10;s5iE64XxDjp+gcgf9q9f7cbQwtoP3vSAjEhcbMfQ8SGl0FZVlANYEVc+gKOg8mhFoiOeqh7FSOzW&#10;VOu63lSjxz6glxAj3T7OQb4v/EqBTJ+VipCY6Tj1lsqKZX3Ka7XfifaEIgxaXtsQ/9CFFdpR0YXq&#10;USTBfqD+g8pqiT56lVbS28orpSUUDaSmqX9T83UQAYoWMieGxab4/2jlp/MRme47/m7LmROW3uhA&#10;LyWTR4Z5YxQgl8YQW0o+uCNeTzEcMUueFNq8kxg2FWcvi7MwJSbpsrnbNpuaHkBSbLO5u9/eZ9Lq&#10;GR0wpg/gLcsfHTfaZeWiFeePMc2ptxTC5W7m+uUrXQzkZOO+gCI1VHFd0GWO4GCQnQVNgJASXGqu&#10;pUt2hiltzAKsXwZe8zMUyowt4OZl8IIolb1LC9hq5/FvBGm6tazm/JsDs+5swZPvL+VlijU0LMXc&#10;62Dnafz1XODPv9/+JwAAAP//AwBQSwMEFAAGAAgAAAAhAKAaVBzcAAAACgEAAA8AAABkcnMvZG93&#10;bnJldi54bWxMj81OwzAQhO9IvIO1SNyoUxcFCHEqhITEkQYOHJ14yQ/x2ordJn17lhMcd2Y0O1+5&#10;X90kTjjHwZOG7SYDgdR6O1Cn4eP95eYeREyGrJk8oYYzRthXlxelKaxf6ICnOnWCSygWRkOfUiik&#10;jG2PzsSND0jsffnZmcTn3Ek7m4XL3SRVluXSmYH4Q28CPvfYftdHp+Fzbkb1el6C8mNeP4wB1dsB&#10;tb6+Wp8eQSRc018YfufzdKh4U+OPZKOYNKhtziyJjTtG4MDtTrHQsKDUDmRVyv8I1Q8AAAD//wMA&#10;UEsBAi0AFAAGAAgAAAAhALaDOJL+AAAA4QEAABMAAAAAAAAAAAAAAAAAAAAAAFtDb250ZW50X1R5&#10;cGVzXS54bWxQSwECLQAUAAYACAAAACEAOP0h/9YAAACUAQAACwAAAAAAAAAAAAAAAAAvAQAAX3Jl&#10;bHMvLnJlbHNQSwECLQAUAAYACAAAACEAAh6Ps7wBAADGAwAADgAAAAAAAAAAAAAAAAAuAgAAZHJz&#10;L2Uyb0RvYy54bWxQSwECLQAUAAYACAAAACEAoBpUHNwAAAAKAQAADwAAAAAAAAAAAAAAAAAWBAAA&#10;ZHJzL2Rvd25yZXYueG1sUEsFBgAAAAAEAAQA8wAAAB8FAAAAAA==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4E565E16" wp14:editId="57F16A5B">
                <wp:simplePos x="0" y="0"/>
                <wp:positionH relativeFrom="column">
                  <wp:posOffset>1828800</wp:posOffset>
                </wp:positionH>
                <wp:positionV relativeFrom="paragraph">
                  <wp:posOffset>113030</wp:posOffset>
                </wp:positionV>
                <wp:extent cx="1143000" cy="549275"/>
                <wp:effectExtent l="50800" t="25400" r="76200" b="85725"/>
                <wp:wrapNone/>
                <wp:docPr id="96" name="Conector recto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0" cy="5492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B46295" id="Conector recto 96" o:spid="_x0000_s1026" style="position:absolute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in,8.9pt" to="234pt,5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Q/KvAEAAMYDAAAOAAAAZHJzL2Uyb0RvYy54bWysU01v1DAQvSPxHyzf2SRLW2i02R62gguC&#10;FYUf4DrjjSV/aWw22X/P2NlNESBVqnqxY8+8N/OeJ5u7yRp2BIzau443q5ozcNL32h06/vPHp3cf&#10;OYtJuF4Y76DjJ4j8bvv2zWYMLaz94E0PyIjExXYMHR9SCm1VRTmAFXHlAzgKKo9WJDrioepRjMRu&#10;TbWu65tq9NgH9BJipNv7Oci3hV8pkOmbUhESMx2n3lJZsayPea22G9EeUIRBy3Mb4gVdWKEdFV2o&#10;7kUS7Bfqf6isluijV2klva28UlpC0UBqmvovNQ+DCFC0kDkxLDbF16OVX497ZLrv+O0NZ05YeqMd&#10;vZRMHhnmjVGAXBpDbCl55/Z4PsWwxyx5UmjzTmLYVJw9Lc7ClJiky6a5el/X9ACSYtdXt+sP15m0&#10;ekIHjOkzeMvyR8eNdlm5aMXxS0xz6iWFcLmbuX75SicDOdm476BIDVVcF3SZI9gZZEdBEyCkBJea&#10;c+mSnWFKG7MA6+eB5/wMhTJjC7h5HrwgSmXv0gK22nn8H0GaLi2rOf/iwKw7W/Do+1N5mWINDUsx&#10;9zzYeRr/PBf40++3/Q0AAP//AwBQSwMEFAAGAAgAAAAhADRNut7cAAAACgEAAA8AAABkcnMvZG93&#10;bnJldi54bWxMj0tPwzAQhO9I/AdrkbhRB1OFEOJUCAmJI005cHTiJQ/ih2y3Sf892xMcd2Y0O1+1&#10;W83MThji6KyE+00GDG3n9Gh7CZ+Ht7sCWEzKajU7ixLOGGFXX19VqtRusXs8NalnVGJjqSQMKfmS&#10;89gNaFTcOI+WvG8XjEp0hp7roBYqNzMXWZZzo0ZLHwbl8XXA7qc5GglfoZ3E+3nxwk158zR5FB97&#10;lPL2Zn15BpZwTX9huMyn6VDTptYdrY5sliCKglgSGY+EQIFtfhFaErLtA/C64v8R6l8AAAD//wMA&#10;UEsBAi0AFAAGAAgAAAAhALaDOJL+AAAA4QEAABMAAAAAAAAAAAAAAAAAAAAAAFtDb250ZW50X1R5&#10;cGVzXS54bWxQSwECLQAUAAYACAAAACEAOP0h/9YAAACUAQAACwAAAAAAAAAAAAAAAAAvAQAAX3Jl&#10;bHMvLnJlbHNQSwECLQAUAAYACAAAACEAOpUPyrwBAADGAwAADgAAAAAAAAAAAAAAAAAuAgAAZHJz&#10;L2Uyb0RvYy54bWxQSwECLQAUAAYACAAAACEANE263twAAAAKAQAADwAAAAAAAAAAAAAAAAAWBAAA&#10;ZHJzL2Rvd25yZXYueG1sUEsFBgAAAAAEAAQA8wAAAB8FAAAAAA==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 w:rsidR="00313859"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4CDF0A6E" wp14:editId="6FBE8112">
                <wp:simplePos x="0" y="0"/>
                <wp:positionH relativeFrom="column">
                  <wp:posOffset>457200</wp:posOffset>
                </wp:positionH>
                <wp:positionV relativeFrom="paragraph">
                  <wp:posOffset>113030</wp:posOffset>
                </wp:positionV>
                <wp:extent cx="685800" cy="342900"/>
                <wp:effectExtent l="0" t="0" r="0" b="12700"/>
                <wp:wrapSquare wrapText="bothSides"/>
                <wp:docPr id="95" name="Cuadro de texto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526651" w14:textId="77777777" w:rsidR="00F709DD" w:rsidRDefault="00F709DD" w:rsidP="00313859">
                            <w:r>
                              <w:t>&lt;38º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CDF0A6E" id="Cuadro de texto 95" o:spid="_x0000_s1044" type="#_x0000_t202" style="position:absolute;margin-left:36pt;margin-top:8.9pt;width:54pt;height:27pt;z-index:251767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5r+sgIAALMFAAAOAAAAZHJzL2Uyb0RvYy54bWysVE1v2zAMvQ/YfxB0T21nTpsYdQo3RYYB&#10;RVssHXpWZKkxZouapCTOhv33UbKdZt0uHXaxKfKJIh8/Lq/apiY7YWwFKqfJWUyJUBzKSj3n9Mvj&#10;cjSlxDqmSlaDEjk9CEuv5u/fXe51JsawgboUhqATZbO9zunGOZ1FkeUb0TB7BlooNEowDXN4NM9R&#10;adgevTd1NI7j82gPptQGuLAWtTedkc6DfykFd/dSWuFInVOMzYWvCd+1/0bzS5Y9G6Y3Fe/DYP8Q&#10;RcMqhY8eXd0wx8jWVH+4aipuwIJ0ZxyaCKSsuAg5YDZJ/Cqb1YZpEXJBcqw+0mT/n1t+t3swpCpz&#10;OptQoliDNVpsWWmAlII40TogaEGa9tpmiF5pxLv2Glos96C3qPTZt9I0/o95EbQj4YcjyeiKcFSe&#10;TyfTGC0cTR/S8Qxl9B69XNbGuo8CGuKFnBqsYaCW7W6t66ADxL+lYFnVdahjrX5ToM9OI0IjdLdZ&#10;hoGg6JE+pFCkH4vJxbi4mMxG58UkGaVJPB0VRTwe3SyLuIjT5WKWXv/s4xzuR56RLvMguUMtvNda&#10;fRYSKQ0EeEVoZrGoDdkxbEPGuVAucBciRLRHScziLRd7fMgj5PeWyx0jw8ug3PFyUykwge9XYZdf&#10;h5Blh8eineTtRdeu29BLyXTojDWUB2wYA93kWc2XFZb1lln3wAyOGnYCrg93jx9Zwz6n0EuUbMB8&#10;/5ve43EC0ErJHkc3p/bblhlBSf1J4WzMkjT1sx4OKVYWD+bUsj61qG2zACxLgotK8yB6vKsHURpo&#10;nnDLFP5VNDHF8e2cukFcuG6h4JbioigCCKdbM3erVpp7175Kvmkf2ydmdN/ZfrruYBhylr1q8A7r&#10;byootg5kFbrfE92x2hcAN0OYn36L+dVzeg6ol107/wUAAP//AwBQSwMEFAAGAAgAAAAhAMkb/bzb&#10;AAAACAEAAA8AAABkcnMvZG93bnJldi54bWxMj81OwzAQhO9IvIO1SNzouhXQNMSpEIgriPIj9ebG&#10;2yQiXkex24S3Z3uix50ZzX5TrCffqSMNsQ1sYD7ToIir4FquDXx+vNxkoGKy7GwXmAz8UoR1eXlR&#10;2NyFkd/puEm1khKOuTXQpNTniLFqyNs4Cz2xePsweJvkHGp0gx2l3He40PoevW1ZPjS2p6eGqp/N&#10;wRv4et1vv2/1W/3s7/oxTBrZr9CY66vp8QFUoin9h+GEL+hQCtMuHNhF1RlYLmRKEn0pC05+pkXY&#10;iTHPAMsCzweUfwAAAP//AwBQSwECLQAUAAYACAAAACEAtoM4kv4AAADhAQAAEwAAAAAAAAAAAAAA&#10;AAAAAAAAW0NvbnRlbnRfVHlwZXNdLnhtbFBLAQItABQABgAIAAAAIQA4/SH/1gAAAJQBAAALAAAA&#10;AAAAAAAAAAAAAC8BAABfcmVscy8ucmVsc1BLAQItABQABgAIAAAAIQD/q5r+sgIAALMFAAAOAAAA&#10;AAAAAAAAAAAAAC4CAABkcnMvZTJvRG9jLnhtbFBLAQItABQABgAIAAAAIQDJG/282wAAAAgBAAAP&#10;AAAAAAAAAAAAAAAAAAwFAABkcnMvZG93bnJldi54bWxQSwUGAAAAAAQABADzAAAAFAYAAAAA&#10;" filled="f" stroked="f">
                <v:textbox>
                  <w:txbxContent>
                    <w:p w14:paraId="4E526651" w14:textId="77777777" w:rsidR="00F709DD" w:rsidRDefault="00F709DD" w:rsidP="00313859">
                      <w:r>
                        <w:t>&lt;38º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13859"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3567D789" wp14:editId="6BC479E9">
                <wp:simplePos x="0" y="0"/>
                <wp:positionH relativeFrom="column">
                  <wp:posOffset>457200</wp:posOffset>
                </wp:positionH>
                <wp:positionV relativeFrom="paragraph">
                  <wp:posOffset>113030</wp:posOffset>
                </wp:positionV>
                <wp:extent cx="2171700" cy="0"/>
                <wp:effectExtent l="50800" t="25400" r="63500" b="101600"/>
                <wp:wrapNone/>
                <wp:docPr id="98" name="Conector recto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BD638F" id="Conector recto 98" o:spid="_x0000_s1026" style="position:absolute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pt,8.9pt" to="207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geytgEAAMEDAAAOAAAAZHJzL2Uyb0RvYy54bWysU02PEzEMvSPxH6Lc6cz0wMKo0z10BRcE&#10;FR8/IJtxOpGSOHJCp/33OGk7i1iklRCXZBz7PfvZns39yTtxBEoWwyC7VSsFBI2jDYdB/vj+4c07&#10;KVJWYVQOAwzyDEneb1+/2syxhzVO6EYgwSQh9XMc5JRz7Jsm6Qm8SiuMENhpkLzKbNKhGUnNzO5d&#10;s27bt82MNEZCDSnx68PFKbeV3xjQ+YsxCbJwg+Tacj2pno/lbLYb1R9IxcnqaxnqH6rwygZOulA9&#10;qKzET7LPqLzVhAlNXmn0DRpjNVQNrKZr/1DzbVIRqhZuTopLm9L/o9Wfj3sSdhzke55UUJ5ntONJ&#10;6YwkqFyCHdylOaaeg3dhT1crxT0VySdDvtwsRpxqZ89LZ+GUhebHdXfX3bU8AH3zNU/ASCl/BPSi&#10;fAzS2VBEq14dP6XMyTj0FsJGKeSSun7ls4MS7MJXMCykJKvoukKwcySOioevtIaQuyKF+Wp0gRnr&#10;3AJsXwZe4wsU6not4O5l8IKomTHkBextQPobQT7dSjaX+FsHLrpLCx5xPNeh1NbwnlSF150ui/i7&#10;XeFPf972FwAAAP//AwBQSwMEFAAGAAgAAAAhAEbpi3naAAAACAEAAA8AAABkcnMvZG93bnJldi54&#10;bWxMj81OwzAQhO9IvIO1SNyoU6tqIcSpEBISRxp64OjES36I15HtNunbs4gDHPeb0exMsV/cKM4Y&#10;Yu9Jw3qVgUBqvO2p1XB8f7m7BxGTIWtGT6jhghH25fVVYXLrZzrguUqt4BCKudHQpTTlUsamQ2fi&#10;yk9IrH364EziM7TSBjNzuBulyrKtdKYn/tCZCZ87bL6qk9PwEepBvV7mSflhWz0ME6q3A2p9e7M8&#10;PYJIuKQ/M/zU5+pQcqfan8hGMWrYKZ6SmO94Aeub9YZB/QtkWcj/A8pvAAAA//8DAFBLAQItABQA&#10;BgAIAAAAIQC2gziS/gAAAOEBAAATAAAAAAAAAAAAAAAAAAAAAABbQ29udGVudF9UeXBlc10ueG1s&#10;UEsBAi0AFAAGAAgAAAAhADj9If/WAAAAlAEAAAsAAAAAAAAAAAAAAAAALwEAAF9yZWxzLy5yZWxz&#10;UEsBAi0AFAAGAAgAAAAhAAs+B7K2AQAAwQMAAA4AAAAAAAAAAAAAAAAALgIAAGRycy9lMm9Eb2Mu&#10;eG1sUEsBAi0AFAAGAAgAAAAhAEbpi3naAAAACAEAAA8AAAAAAAAAAAAAAAAAEAQAAGRycy9kb3du&#10;cmV2LnhtbFBLBQYAAAAABAAEAPMAAAAXBQAAAAA=&#10;" strokecolor="#4f81bd [3204]" strokeweight="2pt">
                <v:shadow on="t" color="black" opacity="24903f" origin=",.5" offset="0,.55556mm"/>
              </v:line>
            </w:pict>
          </mc:Fallback>
        </mc:AlternateContent>
      </w:r>
    </w:p>
    <w:p w14:paraId="744B362D" w14:textId="5E1ECDB5" w:rsidR="00313859" w:rsidRDefault="00313859" w:rsidP="00313859"/>
    <w:p w14:paraId="046A5FB3" w14:textId="77777777" w:rsidR="00313859" w:rsidRDefault="00313859" w:rsidP="00313859"/>
    <w:p w14:paraId="7FE61989" w14:textId="5EC68506" w:rsidR="00313859" w:rsidRDefault="003C1952" w:rsidP="00313859"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6B85C2FF" wp14:editId="00EA2315">
                <wp:simplePos x="0" y="0"/>
                <wp:positionH relativeFrom="column">
                  <wp:posOffset>1257300</wp:posOffset>
                </wp:positionH>
                <wp:positionV relativeFrom="paragraph">
                  <wp:posOffset>127635</wp:posOffset>
                </wp:positionV>
                <wp:extent cx="3200400" cy="1028700"/>
                <wp:effectExtent l="0" t="0" r="0" b="12700"/>
                <wp:wrapSquare wrapText="bothSides"/>
                <wp:docPr id="99" name="Cuadro de texto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4863E4" w14:textId="77777777" w:rsidR="00F709DD" w:rsidRDefault="00F709DD" w:rsidP="00313859">
                            <w:r>
                              <w:t xml:space="preserve">Espesor real:  Sen38º= </w:t>
                            </w:r>
                            <w:proofErr w:type="spellStart"/>
                            <w:r>
                              <w:t>er</w:t>
                            </w:r>
                            <w:proofErr w:type="spellEnd"/>
                            <w:r>
                              <w:t xml:space="preserve"> /15</w:t>
                            </w:r>
                          </w:p>
                          <w:p w14:paraId="092CE857" w14:textId="77777777" w:rsidR="00F709DD" w:rsidRDefault="00F709DD" w:rsidP="00313859"/>
                          <w:p w14:paraId="1ADA0229" w14:textId="77777777" w:rsidR="00F709DD" w:rsidRDefault="00F709DD" w:rsidP="00313859">
                            <w:r>
                              <w:tab/>
                            </w:r>
                            <w:r>
                              <w:tab/>
                            </w:r>
                            <w:proofErr w:type="spellStart"/>
                            <w:r>
                              <w:t>er</w:t>
                            </w:r>
                            <w:proofErr w:type="spellEnd"/>
                            <w:r>
                              <w:t>= 9.23 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85C2FF" id="Cuadro de texto 99" o:spid="_x0000_s1045" type="#_x0000_t202" style="position:absolute;margin-left:99pt;margin-top:10.05pt;width:252pt;height:81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pxMsgIAALUFAAAOAAAAZHJzL2Uyb0RvYy54bWysVE1v2zAMvQ/YfxB0T21nbpsYdQo3RYYB&#10;RVusHXpWZKkxZouapMTOhv33UbKdZt0uHXaxKfKJIh8/Li67piY7YWwFKqfJSUyJUBzKSj3n9Mvj&#10;ajKjxDqmSlaDEjndC0svF+/fXbQ6E1PYQF0KQ9CJslmrc7pxTmdRZPlGNMyegBYKjRJMwxwezXNU&#10;Gtai96aOpnF8FrVgSm2AC2tRe90b6SL4l1JwdyelFY7UOcXYXPia8F37b7S4YNmzYXpT8SEM9g9R&#10;NKxS+OjB1TVzjGxN9YerpuIGLEh3wqGJQMqKi5ADZpPEr7J52DAtQi5IjtUHmuz/c8tvd/eGVGVO&#10;53NKFGuwRsstKw2QUhAnOgcELUhTq22G6AeNeNddQYflHvUWlT77TprG/zEvgnYkfH8gGV0RjsoP&#10;WLY0RhNHWxJPZ+d4QP/Ry3VtrPsooCFeyKnBKgZy2e7Guh46QvxrClZVXYdK1uo3BfrsNSK0Qn+b&#10;ZRgKih7pgwpl+rE8PZ8W56fzyVlxmkzSJJ5NiiKeTq5XRVzE6Wo5T69+DnGO9yPPSZ97kNy+Ft5r&#10;rT4LiaQGCrwitLNY1obsGDYi41woF9gLESLaoyRm8ZaLAz7kEfJ7y+WekfFlUO5wuakUmMD3q7DL&#10;r2PIssdj0Y7y9qLr1l3opuTQM2so99gyBvrZs5qvKizrDbPunhkcNmwFXCDuDj+yhjanMEiUbMB8&#10;/5ve43EG0EpJi8ObU/tty4ygpP6kcDrmSZr6aQ+HFCuLB3NsWR9b1LZZApYlwVWleRA93tWjKA00&#10;T7hnCv8qmpji+HZO3SguXb9ScE9xURQBhPOtmbtRD5p7175Kvmkfuydm9NDZfr5uYRxzlr1q8B7r&#10;byootg5kFbrfE92zOhQAd0OYn2GP+eVzfA6ol227+AUAAP//AwBQSwMEFAAGAAgAAAAhALl5wDfd&#10;AAAACgEAAA8AAABkcnMvZG93bnJldi54bWxMj0tPwzAQhO9I/AdrkbhROxGPNMSpEIgriPKQuG3j&#10;bRIRr6PYbcK/ZznBcXZGs99Um8UP6khT7ANbyFYGFHETXM+thbfXx4sCVEzIDofAZOGbImzq05MK&#10;SxdmfqHjNrVKSjiWaKFLaSy1jk1HHuMqjMTi7cPkMYmcWu0mnKXcDzo35lp77Fk+dDjSfUfN1/bg&#10;Lbw/7T8/Ls1z++CvxjksRrNfa2vPz5a7W1CJlvQXhl98QYdamHbhwC6qQfS6kC3JQm4yUBK4Mbkc&#10;duIUeQa6rvT/CfUPAAAA//8DAFBLAQItABQABgAIAAAAIQC2gziS/gAAAOEBAAATAAAAAAAAAAAA&#10;AAAAAAAAAABbQ29udGVudF9UeXBlc10ueG1sUEsBAi0AFAAGAAgAAAAhADj9If/WAAAAlAEAAAsA&#10;AAAAAAAAAAAAAAAALwEAAF9yZWxzLy5yZWxzUEsBAi0AFAAGAAgAAAAhAN4anEyyAgAAtQUAAA4A&#10;AAAAAAAAAAAAAAAALgIAAGRycy9lMm9Eb2MueG1sUEsBAi0AFAAGAAgAAAAhALl5wDfdAAAACgEA&#10;AA8AAAAAAAAAAAAAAAAADAUAAGRycy9kb3ducmV2LnhtbFBLBQYAAAAABAAEAPMAAAAWBgAAAAA=&#10;" filled="f" stroked="f">
                <v:textbox>
                  <w:txbxContent>
                    <w:p w14:paraId="194863E4" w14:textId="77777777" w:rsidR="00F709DD" w:rsidRDefault="00F709DD" w:rsidP="00313859">
                      <w:r>
                        <w:t xml:space="preserve">Espesor real:  Sen38º= </w:t>
                      </w:r>
                      <w:proofErr w:type="spellStart"/>
                      <w:r>
                        <w:t>er</w:t>
                      </w:r>
                      <w:proofErr w:type="spellEnd"/>
                      <w:r>
                        <w:t xml:space="preserve"> /15</w:t>
                      </w:r>
                    </w:p>
                    <w:p w14:paraId="092CE857" w14:textId="77777777" w:rsidR="00F709DD" w:rsidRDefault="00F709DD" w:rsidP="00313859"/>
                    <w:p w14:paraId="1ADA0229" w14:textId="77777777" w:rsidR="00F709DD" w:rsidRDefault="00F709DD" w:rsidP="00313859">
                      <w:r>
                        <w:tab/>
                      </w:r>
                      <w:r>
                        <w:tab/>
                      </w:r>
                      <w:proofErr w:type="spellStart"/>
                      <w:r>
                        <w:t>er</w:t>
                      </w:r>
                      <w:proofErr w:type="spellEnd"/>
                      <w:r>
                        <w:t>= 9.23 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96E8FDC" w14:textId="77777777" w:rsidR="00313859" w:rsidRDefault="00313859" w:rsidP="00313859"/>
    <w:p w14:paraId="6191C4C2" w14:textId="77777777" w:rsidR="00313859" w:rsidRDefault="00313859" w:rsidP="00313859">
      <w:pPr>
        <w:pStyle w:val="Prrafodelista"/>
        <w:ind w:left="360"/>
      </w:pPr>
    </w:p>
    <w:p w14:paraId="1F4D5361" w14:textId="77777777" w:rsidR="00BE3C6C" w:rsidRDefault="00BE3C6C" w:rsidP="00BE3C6C">
      <w:pPr>
        <w:pStyle w:val="Prrafodelista"/>
        <w:ind w:left="360"/>
      </w:pPr>
    </w:p>
    <w:p w14:paraId="748483C8" w14:textId="77777777" w:rsidR="00BE3C6C" w:rsidRDefault="00BE3C6C" w:rsidP="00BE3C6C">
      <w:pPr>
        <w:pStyle w:val="Prrafodelista"/>
        <w:ind w:left="360"/>
      </w:pPr>
    </w:p>
    <w:p w14:paraId="521AFCB3" w14:textId="77777777" w:rsidR="00BE3C6C" w:rsidRDefault="00BE3C6C" w:rsidP="00BE3C6C"/>
    <w:p w14:paraId="31507F52" w14:textId="77777777" w:rsidR="003C1952" w:rsidRDefault="003C1952" w:rsidP="00BE3C6C"/>
    <w:p w14:paraId="705D3DCF" w14:textId="59F943CE" w:rsidR="00BE3C6C" w:rsidRDefault="000C0B46" w:rsidP="00460AB5">
      <w:pPr>
        <w:pStyle w:val="Prrafodelista"/>
        <w:numPr>
          <w:ilvl w:val="0"/>
          <w:numId w:val="8"/>
        </w:numPr>
      </w:pPr>
      <w:r>
        <w:t>Explica la relación entre la formación de la Cordillera de los andes y la de los Alpes  con  el movimiento de las placas tectónicas</w:t>
      </w:r>
    </w:p>
    <w:p w14:paraId="441925C9" w14:textId="77777777" w:rsidR="00BE3C6C" w:rsidRDefault="00BE3C6C" w:rsidP="00BE3C6C"/>
    <w:p w14:paraId="13CB65F7" w14:textId="1E11732F" w:rsidR="00BE3C6C" w:rsidRDefault="003C1952" w:rsidP="00BE3C6C">
      <w:r>
        <w:t xml:space="preserve">La cordillera de los Andes se </w:t>
      </w:r>
      <w:r w:rsidR="00883874">
        <w:t xml:space="preserve">origina  paralelo a la zona de subducción  ( choque de dos placas una continental de menor densidad y una oceánica de mayor densidad) </w:t>
      </w:r>
    </w:p>
    <w:p w14:paraId="2A4E6F52" w14:textId="06B2FE5D" w:rsidR="00883874" w:rsidRDefault="00883874" w:rsidP="00BE3C6C">
      <w:r>
        <w:t xml:space="preserve">Por la diferencia densidades una  </w:t>
      </w:r>
      <w:proofErr w:type="spellStart"/>
      <w:r>
        <w:t>subduce</w:t>
      </w:r>
      <w:proofErr w:type="spellEnd"/>
      <w:r>
        <w:t xml:space="preserve"> por debajo de la otra</w:t>
      </w:r>
    </w:p>
    <w:p w14:paraId="3F0A3C2A" w14:textId="77777777" w:rsidR="00883874" w:rsidRDefault="00883874" w:rsidP="00BE3C6C"/>
    <w:p w14:paraId="1BD4E6DE" w14:textId="34411B6C" w:rsidR="00883874" w:rsidRDefault="00883874" w:rsidP="00BE3C6C">
      <w:r>
        <w:t xml:space="preserve">Los Alpes se forman por la colisión de dos placas continentales  que al chocar ambas se levantan </w:t>
      </w:r>
    </w:p>
    <w:p w14:paraId="7D137551" w14:textId="77777777" w:rsidR="00BE3C6C" w:rsidRDefault="00BE3C6C" w:rsidP="00BE3C6C"/>
    <w:p w14:paraId="6E88944B" w14:textId="77777777" w:rsidR="00BE3C6C" w:rsidRDefault="00BE3C6C" w:rsidP="00BE3C6C"/>
    <w:p w14:paraId="08ADE26F" w14:textId="77777777" w:rsidR="00BE3C6C" w:rsidRDefault="00BE3C6C" w:rsidP="00BE3C6C"/>
    <w:p w14:paraId="11D46011" w14:textId="77777777" w:rsidR="00BE3C6C" w:rsidRDefault="00BE3C6C" w:rsidP="00BE3C6C"/>
    <w:p w14:paraId="1B76384E" w14:textId="7E86BF06" w:rsidR="00BE3C6C" w:rsidRDefault="000C0B46" w:rsidP="00460AB5">
      <w:pPr>
        <w:pStyle w:val="Prrafodelista"/>
        <w:numPr>
          <w:ilvl w:val="0"/>
          <w:numId w:val="8"/>
        </w:numPr>
      </w:pPr>
      <w:r>
        <w:t>¿Si colisionan dos placas continentales  qué se forma?........</w:t>
      </w:r>
      <w:r w:rsidR="00883874">
        <w:t>montañas</w:t>
      </w:r>
      <w:r>
        <w:t>......</w:t>
      </w:r>
    </w:p>
    <w:p w14:paraId="78684605" w14:textId="0581DD12" w:rsidR="000C0B46" w:rsidRDefault="000C0B46" w:rsidP="000C0B46">
      <w:pPr>
        <w:pStyle w:val="Prrafodelista"/>
        <w:ind w:left="360"/>
      </w:pPr>
      <w:r>
        <w:t>¿Si colisiona una placa continental y una oceánica , qué se forma?.......</w:t>
      </w:r>
      <w:r w:rsidR="00883874">
        <w:t>subducción</w:t>
      </w:r>
      <w:r>
        <w:t>......</w:t>
      </w:r>
    </w:p>
    <w:p w14:paraId="5417B71E" w14:textId="1B96DBF5" w:rsidR="000C0B46" w:rsidRDefault="000C0B46" w:rsidP="000C0B46">
      <w:pPr>
        <w:pStyle w:val="Prrafodelista"/>
        <w:ind w:left="360"/>
      </w:pPr>
      <w:r>
        <w:t>……………….............................................................................................................................................</w:t>
      </w:r>
    </w:p>
    <w:p w14:paraId="0AD6BF79" w14:textId="03462585" w:rsidR="000C0B46" w:rsidRDefault="000C0B46" w:rsidP="000C0B46">
      <w:pPr>
        <w:pStyle w:val="Prrafodelista"/>
        <w:ind w:left="360"/>
      </w:pPr>
      <w:r>
        <w:t>¿la separación de placas oceánicas en el fondo de los océanos, a qué da origen?.........</w:t>
      </w:r>
      <w:r w:rsidR="00883874">
        <w:t xml:space="preserve">montañas oceánicas ( dorsales </w:t>
      </w:r>
      <w:proofErr w:type="spellStart"/>
      <w:r w:rsidR="00883874">
        <w:t>mesooceanicas</w:t>
      </w:r>
      <w:proofErr w:type="spellEnd"/>
      <w:r w:rsidR="00883874">
        <w:t>)</w:t>
      </w:r>
      <w:r>
        <w:t>.......</w:t>
      </w:r>
      <w:r w:rsidRPr="000C0B46">
        <w:t xml:space="preserve"> </w:t>
      </w:r>
      <w:r>
        <w:t>.................................................</w:t>
      </w:r>
    </w:p>
    <w:p w14:paraId="4FEE6492" w14:textId="77777777" w:rsidR="00BE3C6C" w:rsidRDefault="00BE3C6C" w:rsidP="000C0B46"/>
    <w:p w14:paraId="07951F71" w14:textId="6145D9B2" w:rsidR="00BE3C6C" w:rsidRDefault="00BE3C6C" w:rsidP="00460AB5">
      <w:pPr>
        <w:pStyle w:val="Prrafodelista"/>
        <w:numPr>
          <w:ilvl w:val="0"/>
          <w:numId w:val="8"/>
        </w:numPr>
      </w:pPr>
      <w:r>
        <w:t>Esfuerzo al que son sometidas las rocas  donde las fuerzas se dirigen  unas a otras  ……</w:t>
      </w:r>
      <w:r w:rsidR="00883874">
        <w:t>compresión</w:t>
      </w:r>
      <w:r>
        <w:t>….., los materiales que se someten a este esfuerzo sufren un ……</w:t>
      </w:r>
      <w:r w:rsidR="00883874">
        <w:t>acortamiento</w:t>
      </w:r>
      <w:r>
        <w:t>….., se forman pliegues o fallas.</w:t>
      </w:r>
    </w:p>
    <w:p w14:paraId="7EE3E2D3" w14:textId="77777777" w:rsidR="00BE3C6C" w:rsidRDefault="00BE3C6C" w:rsidP="00BE3C6C">
      <w:pPr>
        <w:pStyle w:val="Prrafodelista"/>
        <w:ind w:left="360"/>
      </w:pPr>
    </w:p>
    <w:p w14:paraId="5592F787" w14:textId="2FE55399" w:rsidR="008144A6" w:rsidRDefault="008144A6" w:rsidP="00460AB5">
      <w:pPr>
        <w:pStyle w:val="Prrafodelista"/>
        <w:numPr>
          <w:ilvl w:val="0"/>
          <w:numId w:val="8"/>
        </w:numPr>
      </w:pPr>
      <w:r>
        <w:lastRenderedPageBreak/>
        <w:t>Explica qué tipo de esfuerzos están actuando  y en qué casos las rocas sometidas a estos esfuerzos dan como resultado lo que se observa en las siguientes figuras</w:t>
      </w:r>
    </w:p>
    <w:p w14:paraId="022EC82B" w14:textId="4DE0F937" w:rsidR="008144A6" w:rsidRDefault="008144A6" w:rsidP="008144A6"/>
    <w:p w14:paraId="6B7DA471" w14:textId="77777777" w:rsidR="008144A6" w:rsidRDefault="008144A6" w:rsidP="008144A6">
      <w:pPr>
        <w:pStyle w:val="Prrafodelista"/>
        <w:ind w:left="360"/>
      </w:pPr>
    </w:p>
    <w:p w14:paraId="4E1A6103" w14:textId="1808A258" w:rsidR="008144A6" w:rsidRDefault="008144A6" w:rsidP="008144A6">
      <w:pPr>
        <w:pStyle w:val="Prrafodelista"/>
        <w:ind w:left="360"/>
      </w:pPr>
      <w:r>
        <w:rPr>
          <w:noProof/>
          <w:lang w:val="es-PE" w:eastAsia="es-PE"/>
        </w:rPr>
        <w:drawing>
          <wp:inline distT="0" distB="0" distL="0" distR="0" wp14:anchorId="1E48BCB3" wp14:editId="15FA7605">
            <wp:extent cx="5141595" cy="702808"/>
            <wp:effectExtent l="0" t="0" r="0" b="889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oXnet_Tipos_de_Esfuerzo_Rz50.jp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487" r="13110" b="9991"/>
                    <a:stretch/>
                  </pic:blipFill>
                  <pic:spPr bwMode="auto">
                    <a:xfrm>
                      <a:off x="0" y="0"/>
                      <a:ext cx="5142549" cy="7029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</w:p>
    <w:p w14:paraId="65088189" w14:textId="77777777" w:rsidR="008144A6" w:rsidRDefault="008144A6" w:rsidP="008144A6">
      <w:pPr>
        <w:pStyle w:val="Prrafodelista"/>
        <w:ind w:left="360"/>
      </w:pPr>
    </w:p>
    <w:p w14:paraId="125E4F9F" w14:textId="6239E33C" w:rsidR="008144A6" w:rsidRDefault="00883874" w:rsidP="008144A6">
      <w:pPr>
        <w:pStyle w:val="Prrafodelista"/>
        <w:ind w:left="360"/>
      </w:pPr>
      <w:r>
        <w:t xml:space="preserve">En todos los casos se forman fallas porque las rocas son frágiles </w:t>
      </w:r>
    </w:p>
    <w:p w14:paraId="61CF554E" w14:textId="67BBA4F1" w:rsidR="00883874" w:rsidRDefault="00883874" w:rsidP="008144A6">
      <w:pPr>
        <w:pStyle w:val="Prrafodelista"/>
        <w:ind w:left="360"/>
      </w:pPr>
      <w:r>
        <w:t>En el caso a )  se dan fuerzas extensivas que provocan una falla normal</w:t>
      </w:r>
    </w:p>
    <w:p w14:paraId="5E290BEE" w14:textId="61126848" w:rsidR="00883874" w:rsidRDefault="00883874" w:rsidP="008144A6">
      <w:pPr>
        <w:pStyle w:val="Prrafodelista"/>
        <w:ind w:left="360"/>
      </w:pPr>
      <w:r>
        <w:t xml:space="preserve"> En el b) fuerzas compresivas : falla inversa</w:t>
      </w:r>
    </w:p>
    <w:p w14:paraId="2A78383E" w14:textId="56A136AD" w:rsidR="00883874" w:rsidRDefault="00883874" w:rsidP="008144A6">
      <w:pPr>
        <w:pStyle w:val="Prrafodelista"/>
        <w:ind w:left="360"/>
      </w:pPr>
      <w:r>
        <w:t xml:space="preserve">En el c) fuerzas de cizalla ( </w:t>
      </w:r>
      <w:r w:rsidR="00F50A44">
        <w:t xml:space="preserve">falla de rumbo o de </w:t>
      </w:r>
      <w:proofErr w:type="spellStart"/>
      <w:r w:rsidR="00F50A44">
        <w:t>tranformación</w:t>
      </w:r>
      <w:proofErr w:type="spellEnd"/>
      <w:r w:rsidR="00F50A44">
        <w:t>)</w:t>
      </w:r>
    </w:p>
    <w:p w14:paraId="2A2D72AD" w14:textId="77777777" w:rsidR="008144A6" w:rsidRDefault="008144A6" w:rsidP="008144A6"/>
    <w:p w14:paraId="3CD4B700" w14:textId="77777777" w:rsidR="008144A6" w:rsidRDefault="008144A6" w:rsidP="008144A6">
      <w:pPr>
        <w:pStyle w:val="Prrafodelista"/>
        <w:numPr>
          <w:ilvl w:val="0"/>
          <w:numId w:val="8"/>
        </w:numPr>
      </w:pPr>
      <w:r>
        <w:t>Explica qué tipo de esfuerzos están actuando  y en qué casos las rocas sometidas a estos esfuerzos dan como resultado lo que se observa en las siguientes figuras</w:t>
      </w:r>
    </w:p>
    <w:p w14:paraId="43BE9804" w14:textId="77777777" w:rsidR="008144A6" w:rsidRDefault="008144A6" w:rsidP="008144A6"/>
    <w:p w14:paraId="1C5B9D52" w14:textId="77777777" w:rsidR="008144A6" w:rsidRDefault="008144A6" w:rsidP="008144A6"/>
    <w:p w14:paraId="01AF23CA" w14:textId="77777777" w:rsidR="008144A6" w:rsidRDefault="008144A6" w:rsidP="008144A6"/>
    <w:p w14:paraId="36FCBD6C" w14:textId="7F3FF6D6" w:rsidR="008144A6" w:rsidRDefault="008144A6" w:rsidP="008144A6">
      <w:r>
        <w:rPr>
          <w:noProof/>
          <w:lang w:val="es-PE" w:eastAsia="es-PE"/>
        </w:rPr>
        <w:drawing>
          <wp:inline distT="0" distB="0" distL="0" distR="0" wp14:anchorId="53ED67B4" wp14:editId="2F2D48DF">
            <wp:extent cx="5137785" cy="619760"/>
            <wp:effectExtent l="0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oXnet_Tipos_de_Esfuerzo_Rz50.jp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548" r="13110" b="37341"/>
                    <a:stretch/>
                  </pic:blipFill>
                  <pic:spPr bwMode="auto">
                    <a:xfrm>
                      <a:off x="0" y="0"/>
                      <a:ext cx="5142549" cy="6203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</w:p>
    <w:p w14:paraId="18FBA531" w14:textId="77777777" w:rsidR="008144A6" w:rsidRDefault="008144A6" w:rsidP="008144A6"/>
    <w:p w14:paraId="180A8AF5" w14:textId="77777777" w:rsidR="00BE3C6C" w:rsidRDefault="00BE3C6C" w:rsidP="00BE3C6C"/>
    <w:p w14:paraId="7318F0D3" w14:textId="484FC8CB" w:rsidR="00F50A44" w:rsidRDefault="00F50A44" w:rsidP="00BE3C6C">
      <w:r>
        <w:t xml:space="preserve">En todos los caso las rocas se deforman pero son de características </w:t>
      </w:r>
      <w:proofErr w:type="spellStart"/>
      <w:r>
        <w:t>ductiles</w:t>
      </w:r>
      <w:proofErr w:type="spellEnd"/>
      <w:r>
        <w:t xml:space="preserve"> por eso no llegan a romperse</w:t>
      </w:r>
    </w:p>
    <w:p w14:paraId="71D660E3" w14:textId="77777777" w:rsidR="00F50A44" w:rsidRDefault="00F50A44" w:rsidP="00BE3C6C"/>
    <w:p w14:paraId="37D6F5FA" w14:textId="2302263E" w:rsidR="00F50A44" w:rsidRDefault="00F50A44" w:rsidP="00F50A44">
      <w:pPr>
        <w:pStyle w:val="Prrafodelista"/>
        <w:numPr>
          <w:ilvl w:val="0"/>
          <w:numId w:val="14"/>
        </w:numPr>
      </w:pPr>
      <w:r>
        <w:t>se forman  un alargamiento ( fuerzas extensivas)</w:t>
      </w:r>
    </w:p>
    <w:p w14:paraId="4CA756AE" w14:textId="1DC7D5BD" w:rsidR="00F50A44" w:rsidRDefault="00F50A44" w:rsidP="00F50A44">
      <w:pPr>
        <w:pStyle w:val="Prrafodelista"/>
        <w:numPr>
          <w:ilvl w:val="0"/>
          <w:numId w:val="14"/>
        </w:numPr>
      </w:pPr>
      <w:r>
        <w:t>Se forman pliegues ( fuerzas compresivas)</w:t>
      </w:r>
    </w:p>
    <w:p w14:paraId="2C92FB85" w14:textId="11CEF7C9" w:rsidR="00F50A44" w:rsidRDefault="00F50A44" w:rsidP="00F50A44">
      <w:pPr>
        <w:pStyle w:val="Prrafodelista"/>
        <w:numPr>
          <w:ilvl w:val="0"/>
          <w:numId w:val="14"/>
        </w:numPr>
      </w:pPr>
      <w:r>
        <w:t>Se deforma por fuerzas de cizalla</w:t>
      </w:r>
    </w:p>
    <w:p w14:paraId="4C0494D6" w14:textId="77777777" w:rsidR="00F50A44" w:rsidRDefault="00F50A44" w:rsidP="00F50A44">
      <w:pPr>
        <w:pStyle w:val="Prrafodelista"/>
      </w:pPr>
    </w:p>
    <w:p w14:paraId="6781A7AD" w14:textId="77777777" w:rsidR="00BE3C6C" w:rsidRDefault="00BE3C6C" w:rsidP="00460AB5">
      <w:pPr>
        <w:pStyle w:val="Prrafodelista"/>
        <w:numPr>
          <w:ilvl w:val="0"/>
          <w:numId w:val="8"/>
        </w:numPr>
      </w:pPr>
      <w:r>
        <w:t xml:space="preserve">Explica según un gráfico de Esfuerzo Vs  Deformación  el comportamiento de las rocas </w:t>
      </w:r>
    </w:p>
    <w:p w14:paraId="740A8D68" w14:textId="77777777" w:rsidR="00BE3C6C" w:rsidRDefault="00BE3C6C" w:rsidP="00BE3C6C"/>
    <w:p w14:paraId="53DFCEC2" w14:textId="65EC5E8A" w:rsidR="00BE3C6C" w:rsidRDefault="00F50A44" w:rsidP="00BE3C6C">
      <w:r w:rsidRPr="00E90A4C">
        <w:rPr>
          <w:noProof/>
          <w:lang w:val="es-PE" w:eastAsia="es-PE"/>
        </w:rPr>
        <w:lastRenderedPageBreak/>
        <w:drawing>
          <wp:inline distT="0" distB="0" distL="0" distR="0" wp14:anchorId="37F3D469" wp14:editId="202898C9">
            <wp:extent cx="4689475" cy="3517107"/>
            <wp:effectExtent l="0" t="0" r="9525" b="0"/>
            <wp:docPr id="10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9843" cy="3517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0BCB9B" w14:textId="77777777" w:rsidR="00BE3C6C" w:rsidRDefault="00BE3C6C" w:rsidP="00BE3C6C"/>
    <w:p w14:paraId="7B8EDF0F" w14:textId="77777777" w:rsidR="00BE3C6C" w:rsidRDefault="00BE3C6C" w:rsidP="00BE3C6C"/>
    <w:p w14:paraId="31A7BB74" w14:textId="77777777" w:rsidR="00BE3C6C" w:rsidRDefault="00BE3C6C" w:rsidP="00BE3C6C"/>
    <w:p w14:paraId="0ACF2849" w14:textId="2EC608B6" w:rsidR="00BE3C6C" w:rsidRDefault="00BE3C6C" w:rsidP="00460AB5">
      <w:pPr>
        <w:pStyle w:val="Prrafodelista"/>
        <w:numPr>
          <w:ilvl w:val="0"/>
          <w:numId w:val="8"/>
        </w:numPr>
      </w:pPr>
      <w:r>
        <w:t xml:space="preserve">¿Qué </w:t>
      </w:r>
      <w:r w:rsidR="008144A6">
        <w:t>diferencia hay entre fallas normales y fallas inversa? Grafica</w:t>
      </w:r>
      <w:r w:rsidR="00437997">
        <w:t xml:space="preserve"> una falla normal y un falla inversa indicando sus partes</w:t>
      </w:r>
    </w:p>
    <w:p w14:paraId="48493583" w14:textId="77777777" w:rsidR="00BE3C6C" w:rsidRPr="00BD2FF0" w:rsidRDefault="00BE3C6C" w:rsidP="00BE3C6C"/>
    <w:p w14:paraId="3B96B6E3" w14:textId="77777777" w:rsidR="00BE3C6C" w:rsidRDefault="00BE3C6C" w:rsidP="00BE3C6C"/>
    <w:p w14:paraId="507A2C4A" w14:textId="77777777" w:rsidR="00F50A44" w:rsidRPr="00BD2FF0" w:rsidRDefault="00F50A44" w:rsidP="00BE3C6C"/>
    <w:p w14:paraId="1FF2E335" w14:textId="35DF1740" w:rsidR="00BE3C6C" w:rsidRPr="00BD2FF0" w:rsidRDefault="00F50A44" w:rsidP="00BE3C6C">
      <w:r>
        <w:rPr>
          <w:rFonts w:ascii="Helvetica" w:hAnsi="Helvetica" w:cs="Helvetica"/>
          <w:noProof/>
          <w:lang w:val="es-PE" w:eastAsia="es-PE"/>
        </w:rPr>
        <w:drawing>
          <wp:inline distT="0" distB="0" distL="0" distR="0" wp14:anchorId="2AE0F388" wp14:editId="76765D1D">
            <wp:extent cx="4673600" cy="1737360"/>
            <wp:effectExtent l="0" t="0" r="0" b="0"/>
            <wp:docPr id="101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031955" w14:textId="77777777" w:rsidR="00BE3C6C" w:rsidRPr="00BD2FF0" w:rsidRDefault="00BE3C6C" w:rsidP="00BE3C6C"/>
    <w:p w14:paraId="45EFAABE" w14:textId="448B8661" w:rsidR="00BE3C6C" w:rsidRDefault="00F50A44" w:rsidP="00BE3C6C">
      <w:r>
        <w:t xml:space="preserve">las diferencias son  unas se producen por fuerzas de compresión y otras por fuerzas de tensión , </w:t>
      </w:r>
    </w:p>
    <w:p w14:paraId="73E21D50" w14:textId="4FAB1AE8" w:rsidR="00F50A44" w:rsidRDefault="00F50A44" w:rsidP="00BE3C6C">
      <w:r>
        <w:t>Inversa: Hay un acortamiento, techo sube</w:t>
      </w:r>
    </w:p>
    <w:p w14:paraId="37AF004B" w14:textId="72341211" w:rsidR="00F50A44" w:rsidRPr="00BD2FF0" w:rsidRDefault="00F50A44" w:rsidP="00BE3C6C">
      <w:r>
        <w:t>Normal: hay un alargamiento, techo baja</w:t>
      </w:r>
    </w:p>
    <w:p w14:paraId="6781F82D" w14:textId="77777777" w:rsidR="00BE3C6C" w:rsidRPr="00BD2FF0" w:rsidRDefault="00BE3C6C" w:rsidP="00BE3C6C"/>
    <w:p w14:paraId="001ABA15" w14:textId="77777777" w:rsidR="00BE3C6C" w:rsidRDefault="00BE3C6C" w:rsidP="00BE3C6C">
      <w:pPr>
        <w:tabs>
          <w:tab w:val="left" w:pos="1780"/>
        </w:tabs>
      </w:pPr>
      <w:r>
        <w:tab/>
      </w:r>
    </w:p>
    <w:p w14:paraId="1C61620A" w14:textId="7DF5C803" w:rsidR="00BE3C6C" w:rsidRPr="00D67D9F" w:rsidRDefault="0025291A" w:rsidP="00BE3C6C">
      <w:pPr>
        <w:tabs>
          <w:tab w:val="left" w:pos="1780"/>
        </w:tabs>
        <w:rPr>
          <w:rFonts w:ascii="Cambria" w:hAnsi="Cambria"/>
        </w:rPr>
      </w:pPr>
      <w:r>
        <w:rPr>
          <w:noProof/>
          <w:lang w:val="es-ES"/>
        </w:rPr>
        <w:t>13</w:t>
      </w:r>
      <w:r w:rsidR="00BE3C6C" w:rsidRPr="00D67D9F">
        <w:rPr>
          <w:noProof/>
          <w:lang w:val="es-ES"/>
        </w:rPr>
        <w:t>. ¿Qué</w:t>
      </w:r>
      <w:r w:rsidR="00437997">
        <w:rPr>
          <w:noProof/>
          <w:lang w:val="es-ES"/>
        </w:rPr>
        <w:t xml:space="preserve"> diferencia hay entre una falla dextral y una sinestral? Grafica  e indica conflechas los movimientos  en cada una de ellas</w:t>
      </w:r>
    </w:p>
    <w:p w14:paraId="5EFAEC21" w14:textId="7E48F512" w:rsidR="00BE3C6C" w:rsidRDefault="00BE3C6C" w:rsidP="00BE3C6C">
      <w:pPr>
        <w:tabs>
          <w:tab w:val="left" w:pos="1780"/>
        </w:tabs>
      </w:pPr>
    </w:p>
    <w:p w14:paraId="5B4195B0" w14:textId="77777777" w:rsidR="00BE3C6C" w:rsidRPr="00D67D9F" w:rsidRDefault="00BE3C6C" w:rsidP="00BE3C6C"/>
    <w:p w14:paraId="7E1869C2" w14:textId="77777777" w:rsidR="00BE3C6C" w:rsidRPr="00D67D9F" w:rsidRDefault="00BE3C6C" w:rsidP="00BE3C6C"/>
    <w:p w14:paraId="099E3C1A" w14:textId="3276D879" w:rsidR="00BE3C6C" w:rsidRPr="00D67D9F" w:rsidRDefault="00F50A44" w:rsidP="00BE3C6C">
      <w:r>
        <w:rPr>
          <w:rFonts w:ascii="Helvetica" w:hAnsi="Helvetica" w:cs="Helvetica"/>
          <w:noProof/>
          <w:lang w:val="es-PE" w:eastAsia="es-PE"/>
        </w:rPr>
        <w:lastRenderedPageBreak/>
        <w:drawing>
          <wp:inline distT="0" distB="0" distL="0" distR="0" wp14:anchorId="5116E97A" wp14:editId="03997DAC">
            <wp:extent cx="4196080" cy="1889760"/>
            <wp:effectExtent l="0" t="0" r="0" b="0"/>
            <wp:docPr id="102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608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47868" w14:textId="77777777" w:rsidR="00BE3C6C" w:rsidRPr="00D67D9F" w:rsidRDefault="00BE3C6C" w:rsidP="00BE3C6C"/>
    <w:p w14:paraId="0D3BE1C9" w14:textId="77777777" w:rsidR="00BE3C6C" w:rsidRPr="00D67D9F" w:rsidRDefault="00BE3C6C" w:rsidP="00BE3C6C"/>
    <w:p w14:paraId="4D5191BE" w14:textId="77777777" w:rsidR="00BE3C6C" w:rsidRPr="00D67D9F" w:rsidRDefault="00BE3C6C" w:rsidP="00BE3C6C"/>
    <w:p w14:paraId="4D5108EE" w14:textId="0FC47555" w:rsidR="00BE3C6C" w:rsidRDefault="00F50A44" w:rsidP="00BE3C6C">
      <w:proofErr w:type="spellStart"/>
      <w:r>
        <w:t>Dextral</w:t>
      </w:r>
      <w:proofErr w:type="spellEnd"/>
      <w:r>
        <w:t xml:space="preserve"> el bloque derecho viene  hacia el observados</w:t>
      </w:r>
    </w:p>
    <w:p w14:paraId="145B5B26" w14:textId="7ED5FE04" w:rsidR="00F50A44" w:rsidRPr="00D67D9F" w:rsidRDefault="00F50A44" w:rsidP="00BE3C6C">
      <w:proofErr w:type="spellStart"/>
      <w:r>
        <w:t>Sinestral</w:t>
      </w:r>
      <w:proofErr w:type="spellEnd"/>
      <w:r>
        <w:t>: el bloque izquierdo vienen hacia el observador</w:t>
      </w:r>
    </w:p>
    <w:p w14:paraId="7E73193A" w14:textId="77777777" w:rsidR="00BE3C6C" w:rsidRPr="00D67D9F" w:rsidRDefault="00BE3C6C" w:rsidP="00BE3C6C"/>
    <w:p w14:paraId="209BC3F4" w14:textId="77777777" w:rsidR="00BE3C6C" w:rsidRDefault="00BE3C6C" w:rsidP="00BE3C6C"/>
    <w:p w14:paraId="718E0244" w14:textId="39E95496" w:rsidR="00437997" w:rsidRPr="0025291A" w:rsidRDefault="00437997" w:rsidP="0025291A">
      <w:pPr>
        <w:pStyle w:val="Prrafodelista"/>
        <w:numPr>
          <w:ilvl w:val="0"/>
          <w:numId w:val="10"/>
        </w:numPr>
        <w:tabs>
          <w:tab w:val="left" w:pos="1600"/>
        </w:tabs>
        <w:rPr>
          <w:noProof/>
          <w:lang w:val="es-ES"/>
        </w:rPr>
      </w:pPr>
      <w:r w:rsidRPr="0025291A">
        <w:rPr>
          <w:noProof/>
          <w:lang w:val="es-ES"/>
        </w:rPr>
        <w:t>Tomando como base las muestras de rocas orientadas que contienen superficies con espejos de falla en las siguientes figuras, las cuales muestran escalones y estrías de falla, diga: </w:t>
      </w:r>
    </w:p>
    <w:p w14:paraId="15C265AD" w14:textId="0EA1D5A6" w:rsidR="00437997" w:rsidRPr="00437997" w:rsidRDefault="00437997" w:rsidP="00437997">
      <w:pPr>
        <w:tabs>
          <w:tab w:val="left" w:pos="1600"/>
        </w:tabs>
        <w:rPr>
          <w:noProof/>
          <w:lang w:val="es-ES"/>
        </w:rPr>
      </w:pPr>
      <w:r w:rsidRPr="00437997">
        <w:rPr>
          <w:noProof/>
          <w:lang w:val="es-ES"/>
        </w:rPr>
        <w:t xml:space="preserve">a) Trace las flechas paralelas a las líneas A-B y C-D que indiquen la dirección de </w:t>
      </w:r>
    </w:p>
    <w:p w14:paraId="3291904B" w14:textId="77777777" w:rsidR="00437997" w:rsidRDefault="00437997" w:rsidP="00437997">
      <w:pPr>
        <w:tabs>
          <w:tab w:val="left" w:pos="1600"/>
        </w:tabs>
        <w:rPr>
          <w:noProof/>
          <w:lang w:val="es-ES"/>
        </w:rPr>
      </w:pPr>
      <w:r w:rsidRPr="00437997">
        <w:rPr>
          <w:noProof/>
          <w:lang w:val="es-ES"/>
        </w:rPr>
        <w:t>desplazamiento. </w:t>
      </w:r>
    </w:p>
    <w:p w14:paraId="5DC36241" w14:textId="15596C55" w:rsidR="00437997" w:rsidRPr="00437997" w:rsidRDefault="00437997" w:rsidP="00437997">
      <w:pPr>
        <w:tabs>
          <w:tab w:val="left" w:pos="1600"/>
        </w:tabs>
        <w:rPr>
          <w:noProof/>
          <w:lang w:val="es-ES"/>
        </w:rPr>
      </w:pPr>
      <w:r w:rsidRPr="00437997">
        <w:rPr>
          <w:noProof/>
          <w:lang w:val="es-ES"/>
        </w:rPr>
        <w:t xml:space="preserve">b) Explique el origen de las estrías de falla. </w:t>
      </w:r>
    </w:p>
    <w:p w14:paraId="63381539" w14:textId="669BEC0E" w:rsidR="00BE3C6C" w:rsidRDefault="00437997" w:rsidP="00BE3C6C">
      <w:pPr>
        <w:tabs>
          <w:tab w:val="left" w:pos="1600"/>
        </w:tabs>
      </w:pPr>
      <w:r>
        <w:rPr>
          <w:noProof/>
          <w:lang w:val="es-PE" w:eastAsia="es-PE"/>
        </w:rPr>
        <w:drawing>
          <wp:anchor distT="0" distB="0" distL="114300" distR="114300" simplePos="0" relativeHeight="251675648" behindDoc="0" locked="0" layoutInCell="1" allowOverlap="1" wp14:anchorId="726061CB" wp14:editId="6B579311">
            <wp:simplePos x="0" y="0"/>
            <wp:positionH relativeFrom="column">
              <wp:posOffset>114300</wp:posOffset>
            </wp:positionH>
            <wp:positionV relativeFrom="paragraph">
              <wp:posOffset>90805</wp:posOffset>
            </wp:positionV>
            <wp:extent cx="3086100" cy="1783080"/>
            <wp:effectExtent l="0" t="0" r="12700" b="0"/>
            <wp:wrapTight wrapText="bothSides">
              <wp:wrapPolygon edited="0">
                <wp:start x="0" y="0"/>
                <wp:lineTo x="0" y="21231"/>
                <wp:lineTo x="21511" y="21231"/>
                <wp:lineTo x="21511" y="0"/>
                <wp:lineTo x="0" y="0"/>
              </wp:wrapPolygon>
            </wp:wrapTight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a de pantalla 2019-11-03 a la(s) 01.46.10.pn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045" t="38561" r="25065" b="30107"/>
                    <a:stretch/>
                  </pic:blipFill>
                  <pic:spPr bwMode="auto">
                    <a:xfrm>
                      <a:off x="0" y="0"/>
                      <a:ext cx="3086100" cy="1783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9314AE" w14:textId="12EA7C08" w:rsidR="00BE3C6C" w:rsidRDefault="00F50A44" w:rsidP="00BE3C6C">
      <w:pPr>
        <w:tabs>
          <w:tab w:val="left" w:pos="1600"/>
        </w:tabs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2E603829" wp14:editId="48A508B6">
                <wp:simplePos x="0" y="0"/>
                <wp:positionH relativeFrom="column">
                  <wp:posOffset>-1129665</wp:posOffset>
                </wp:positionH>
                <wp:positionV relativeFrom="paragraph">
                  <wp:posOffset>66675</wp:posOffset>
                </wp:positionV>
                <wp:extent cx="571500" cy="800100"/>
                <wp:effectExtent l="50800" t="50800" r="63500" b="88900"/>
                <wp:wrapNone/>
                <wp:docPr id="105" name="Conector recto de flecha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1500" cy="8001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378D38" id="Conector recto de flecha 105" o:spid="_x0000_s1026" type="#_x0000_t32" style="position:absolute;margin-left:-88.95pt;margin-top:5.25pt;width:45pt;height:63pt;flip:y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DAn4QEAAA8EAAAOAAAAZHJzL2Uyb0RvYy54bWysU02P0zAQvSPxHyzfadJKhVXVdA9d4IKg&#10;Apa71xk3lvyl8dC0/56x0wYECCTExYnteW/mvRlv78/eiRNgtjF0crlopYCgY2/DsZOPn9+8uJMi&#10;kwq9cjFAJy+Q5f3u+bPtmDawikN0PaBgkpA3Y+rkQJQ2TZP1AF7lRUwQ+NJE9Ip4i8emRzUyu3fN&#10;qm1fNmPEPmHUkDOfPkyXclf5jQFNH4zJQMJ1kmujumJdn8ra7LZqc0SVBquvZah/qMIrGzjpTPWg&#10;SImvaH+h8lZjzNHQQkffRGOshqqB1Szbn9R8GlSCqoXNyWm2Kf8/Wv3+dEBhe+5du5YiKM9N2nOr&#10;NEUUWD6iB2Ec6EGJEsOOjSlvGLgPB7zucjpgkX826DnYpi9MWA1hieJc/b7MfsOZhObD9avluuWu&#10;aL66a1l/7Ucz0RS6hJneQvSi/HQyEyp7HIjrmwqcUqjTu0xcCANvgAJ2oaykrHsdekGXxMoUYhyL&#10;BI4t902RMhVf/+jiYMJ+BMO2cJGrKqMOJOwdipPiUVJaQ6DlzMTRBWasczOw/TvwGl+gUId1Bk/K&#10;/ph1RtTMMdAM9jZE/F12Ot9KNlP8zYFJd7HgKfaX2tZqDU9d9er6QspY/7iv8O/vePcNAAD//wMA&#10;UEsDBBQABgAIAAAAIQBHncM43wAAAAsBAAAPAAAAZHJzL2Rvd25yZXYueG1sTI/NTsMwEITvSH0H&#10;aytxQandorYhxKmqIA4IcaDwAE5skgj/pFknDW/P9gTHnfk0O5MfZmfZZAbsgpewXglgxtdBd76R&#10;8PnxnKTAMCqvlQ3eSPgxCIdicZOrTIeLfzfTKTaMQjxmSkIbY59xjnVrnMJV6I0n7ysMTkU6h4br&#10;QV0o3Fm+EWLHneo8fWhVb8rW1N+n0Ul4RUwnK17GMj2WZ/tUvd2h0FLeLufjI7Bo5vgHw7U+VYeC&#10;OlVh9BqZlZCs9/sHYskRW2BEJOlVqEi4322BFzn/v6H4BQAA//8DAFBLAQItABQABgAIAAAAIQC2&#10;gziS/gAAAOEBAAATAAAAAAAAAAAAAAAAAAAAAABbQ29udGVudF9UeXBlc10ueG1sUEsBAi0AFAAG&#10;AAgAAAAhADj9If/WAAAAlAEAAAsAAAAAAAAAAAAAAAAALwEAAF9yZWxzLy5yZWxzUEsBAi0AFAAG&#10;AAgAAAAhAC+cMCfhAQAADwQAAA4AAAAAAAAAAAAAAAAALgIAAGRycy9lMm9Eb2MueG1sUEsBAi0A&#10;FAAGAAgAAAAhAEedwzjfAAAACwEAAA8AAAAAAAAAAAAAAAAAOwQAAGRycy9kb3ducmV2LnhtbFBL&#10;BQYAAAAABAAEAPMAAABHBQAAAAA=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1A8D4369" w14:textId="6CD3C2F1" w:rsidR="00BE3C6C" w:rsidRDefault="00BE3C6C" w:rsidP="00BE3C6C">
      <w:pPr>
        <w:tabs>
          <w:tab w:val="left" w:pos="1600"/>
        </w:tabs>
      </w:pPr>
    </w:p>
    <w:p w14:paraId="385FD1B6" w14:textId="3837A71B" w:rsidR="00BE3C6C" w:rsidRDefault="00F50A44" w:rsidP="00BE3C6C">
      <w:pPr>
        <w:tabs>
          <w:tab w:val="left" w:pos="1600"/>
        </w:tabs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544EDC97" wp14:editId="41BA8AB7">
                <wp:simplePos x="0" y="0"/>
                <wp:positionH relativeFrom="column">
                  <wp:posOffset>-2272665</wp:posOffset>
                </wp:positionH>
                <wp:positionV relativeFrom="paragraph">
                  <wp:posOffset>52070</wp:posOffset>
                </wp:positionV>
                <wp:extent cx="342900" cy="685800"/>
                <wp:effectExtent l="50800" t="25400" r="88900" b="101600"/>
                <wp:wrapNone/>
                <wp:docPr id="103" name="Conector recto de flecha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685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64D435" id="Conector recto de flecha 103" o:spid="_x0000_s1026" type="#_x0000_t32" style="position:absolute;margin-left:-178.95pt;margin-top:4.1pt;width:27pt;height:54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fhO2wEAAAUEAAAOAAAAZHJzL2Uyb0RvYy54bWysU9uOEzEMfUfiH6K805l2YbVUne5DF3hB&#10;UHH5gGzG6UTKTY7ptH+Pk2lnESCQEC/OxTm2z7GzuT95J46A2cbQyeWilQKCjr0Nh05+/fL2xZ0U&#10;mVTolYsBOnmGLO+3z59txrSGVRyi6wEFBwl5PaZODkRp3TRZD+BVXsQEgZ0molfERzw0PaqRo3vX&#10;rNr2thkj9gmjhpz59mFyym2Nbwxo+mhMBhKuk1wbVYvVPhbbbDdqfUCVBqsvZah/qMIrGzjpHOpB&#10;kRLf0P4SyluNMUdDCx19E42xGioHZrNsf2LzeVAJKhcWJ6dZpvz/wuoPxz0K23Pv2hspgvLcpB23&#10;SlNEgWURPQjjQA9KlDes2JjymoG7sMfLKac9Fvong76sTEycqsrnWWU4kdB8efNy9brlXmh23d69&#10;uuM9R2mewAkzvYPoRdl0MhMqexiIq5rKWlal1fF9pgl4BZTMLhRLyro3oRd0TsxHIcbxkqT4m0Jg&#10;Krnu6Oxgwn4Cw2Jwkauao44h7ByKo+IBUlpDoOUciV8XmLHOzcD278DL+wKFOqIzeGL2x6wzomaO&#10;gWawtyHi77LT6Vqymd5fFZh4FwkeY3+uzazS8KzVhlz+RRnmH88V/vR7t98BAAD//wMAUEsDBBQA&#10;BgAIAAAAIQBcbEHe3gAAAAsBAAAPAAAAZHJzL2Rvd25yZXYueG1sTI+xboMwEIb3Sn0H6yp1Iyag&#10;kJRgIlSpQ8eGLt0cfDUk2Ea2Q8jb9zq14919+u/7q8NiRjajD4OzAtarFBjazqnBagGf7VuyAxai&#10;tEqOzqKAOwY41I8PlSyVu9kPnI9RMwqxoZQC+hinkvPQ9WhkWLkJLd2+nTcy0ug1V17eKNyMPEvT&#10;ghs5WPrQywlfe+wux6sRsD2HublrtSli0/KLVl+q9e9CPD8tzR5YxCX+wfCrT+pQk9PJXa0KbBSQ&#10;5JvtC7ECdhkwApI8zWlxInRdZMDriv/vUP8AAAD//wMAUEsBAi0AFAAGAAgAAAAhALaDOJL+AAAA&#10;4QEAABMAAAAAAAAAAAAAAAAAAAAAAFtDb250ZW50X1R5cGVzXS54bWxQSwECLQAUAAYACAAAACEA&#10;OP0h/9YAAACUAQAACwAAAAAAAAAAAAAAAAAvAQAAX3JlbHMvLnJlbHNQSwECLQAUAAYACAAAACEA&#10;z5X4TtsBAAAFBAAADgAAAAAAAAAAAAAAAAAuAgAAZHJzL2Uyb0RvYy54bWxQSwECLQAUAAYACAAA&#10;ACEAXGxB3t4AAAALAQAADwAAAAAAAAAAAAAAAAA1BAAAZHJzL2Rvd25yZXYueG1sUEsFBgAAAAAE&#10;AAQA8wAAAEAFAAAAAA==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4EFD004B" w14:textId="4E571B41" w:rsidR="00BE3C6C" w:rsidRDefault="00F50A44" w:rsidP="00BE3C6C">
      <w:pPr>
        <w:tabs>
          <w:tab w:val="left" w:pos="1600"/>
        </w:tabs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2B4589FC" wp14:editId="1634D9C4">
                <wp:simplePos x="0" y="0"/>
                <wp:positionH relativeFrom="column">
                  <wp:posOffset>-3072765</wp:posOffset>
                </wp:positionH>
                <wp:positionV relativeFrom="paragraph">
                  <wp:posOffset>102235</wp:posOffset>
                </wp:positionV>
                <wp:extent cx="342900" cy="571500"/>
                <wp:effectExtent l="76200" t="50800" r="88900" b="88900"/>
                <wp:wrapNone/>
                <wp:docPr id="104" name="Conector recto de flecha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42900" cy="5715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5C6759" id="Conector recto de flecha 104" o:spid="_x0000_s1026" type="#_x0000_t32" style="position:absolute;margin-left:-241.95pt;margin-top:8.05pt;width:27pt;height:45pt;flip:x y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O7k5gEAABkEAAAOAAAAZHJzL2Uyb0RvYy54bWysU0uPEzEMviPxH6Lc2ZmWXR5Vp3vo8jgg&#10;qJbHPZtxOpHykmM67b/HybQDAgQS4pJxxv4++7Od9e3RO3EAzDaGTi6uWikg6NjbsO/k50+vn7yQ&#10;IpMKvXIxQCdPkOXt5vGj9ZhWsIxDdD2gYJKQV2Pq5ECUVk2T9QBe5auYILDTRPSK+Ir7pkc1Mrt3&#10;zbJtnzVjxD5h1JAz/72bnHJT+Y0BTR+MyUDCdZJro3piPR/K2WzWarVHlQarz2Wof6jCKxs46Ux1&#10;p0iJr2h/ofJWY8zR0JWOvonGWA1VA6tZtD+p+TioBFULNyenuU35/9Hq94cdCtvz7NprKYLyPKQt&#10;j0pTRIHlI3oQxoEelCgx3LEx5RUDt2GH51tOOyzyjwY9B9v0lglltb4Uq/hYrDjWzp/mzsORhOaf&#10;T6+XL1uej2bXzfPFDdvM3EyEBZww0xuIXhSjk5lQ2f1AXOlU6pRCHd5lmoAXQAG7UE5S1r0KvaBT&#10;Yo0KMY7nJMXfFFGTjGrRycGEvQfDDeIil1VGXU3YOhQHxUultIZAi5mJowvMWOdmYPt34Dm+QKGu&#10;7QyelP0x64yomWOgGextiPi77HS8lGym+EsHJt2lBQ+xP9UB19bw/tWBnN9KWfAf7xX+/UVvvgEA&#10;AP//AwBQSwMEFAAGAAgAAAAhAMMz7PbgAAAADAEAAA8AAABkcnMvZG93bnJldi54bWxMj8FOwzAQ&#10;RO9I/IO1SFxQ6qSNQhviVIiISw9IFD7AjRcnIl5Hsdum/XqWExz3zWh2ptrObhAnnELvSUG2SEEg&#10;td70ZBV8frwmaxAhajJ68IQKLhhgW9/eVLo0/kzveNpHKziEQqkVdDGOpZSh7dDpsPAjEmtffnI6&#10;8jlZaSZ95nA3yGWaFtLpnvhDp0d86bD93h+dgl1zeXjM33aZbVzTFs3q6q28KnV/Nz8/gYg4xz8z&#10;/Nbn6lBzp4M/kgliUJDk69WGvawUGQh2JPlyw+TAJGUk60r+H1H/AAAA//8DAFBLAQItABQABgAI&#10;AAAAIQC2gziS/gAAAOEBAAATAAAAAAAAAAAAAAAAAAAAAABbQ29udGVudF9UeXBlc10ueG1sUEsB&#10;Ai0AFAAGAAgAAAAhADj9If/WAAAAlAEAAAsAAAAAAAAAAAAAAAAALwEAAF9yZWxzLy5yZWxzUEsB&#10;Ai0AFAAGAAgAAAAhACbc7uTmAQAAGQQAAA4AAAAAAAAAAAAAAAAALgIAAGRycy9lMm9Eb2MueG1s&#10;UEsBAi0AFAAGAAgAAAAhAMMz7PbgAAAADAEAAA8AAAAAAAAAAAAAAAAAQAQAAGRycy9kb3ducmV2&#10;LnhtbFBLBQYAAAAABAAEAPMAAABNBQAAAAA=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5B011A88" w14:textId="29E1F7F5" w:rsidR="00BE3C6C" w:rsidRDefault="00BE3C6C" w:rsidP="00BE3C6C">
      <w:pPr>
        <w:tabs>
          <w:tab w:val="left" w:pos="1600"/>
        </w:tabs>
      </w:pPr>
    </w:p>
    <w:p w14:paraId="5463B2B7" w14:textId="77777777" w:rsidR="00BE3C6C" w:rsidRDefault="00BE3C6C" w:rsidP="00BE3C6C">
      <w:pPr>
        <w:tabs>
          <w:tab w:val="left" w:pos="1600"/>
        </w:tabs>
      </w:pPr>
    </w:p>
    <w:p w14:paraId="0FCBF21F" w14:textId="33BF561B" w:rsidR="00BE3C6C" w:rsidRDefault="00BE3C6C" w:rsidP="00BE3C6C">
      <w:pPr>
        <w:tabs>
          <w:tab w:val="left" w:pos="1600"/>
        </w:tabs>
      </w:pPr>
    </w:p>
    <w:p w14:paraId="1E14485C" w14:textId="77777777" w:rsidR="00BE3C6C" w:rsidRDefault="00BE3C6C" w:rsidP="00BE3C6C">
      <w:pPr>
        <w:tabs>
          <w:tab w:val="left" w:pos="1600"/>
        </w:tabs>
      </w:pPr>
    </w:p>
    <w:p w14:paraId="0B28B4A3" w14:textId="77777777" w:rsidR="00BE3C6C" w:rsidRDefault="00BE3C6C" w:rsidP="00BE3C6C">
      <w:pPr>
        <w:tabs>
          <w:tab w:val="left" w:pos="1600"/>
        </w:tabs>
      </w:pPr>
    </w:p>
    <w:p w14:paraId="33A68212" w14:textId="77777777" w:rsidR="00BE3C6C" w:rsidRDefault="00BE3C6C" w:rsidP="00BE3C6C">
      <w:pPr>
        <w:tabs>
          <w:tab w:val="left" w:pos="1600"/>
        </w:tabs>
      </w:pPr>
    </w:p>
    <w:p w14:paraId="268C23F6" w14:textId="77777777" w:rsidR="00BE3C6C" w:rsidRDefault="00BE3C6C" w:rsidP="00BE3C6C">
      <w:pPr>
        <w:tabs>
          <w:tab w:val="left" w:pos="1600"/>
        </w:tabs>
      </w:pPr>
    </w:p>
    <w:p w14:paraId="694C6849" w14:textId="0BA289B8" w:rsidR="00BE3C6C" w:rsidRDefault="00BE3C6C" w:rsidP="0025291A">
      <w:pPr>
        <w:pStyle w:val="Prrafodelista"/>
        <w:numPr>
          <w:ilvl w:val="0"/>
          <w:numId w:val="10"/>
        </w:numPr>
        <w:tabs>
          <w:tab w:val="left" w:pos="1600"/>
        </w:tabs>
      </w:pPr>
      <w:r>
        <w:t xml:space="preserve"> </w:t>
      </w:r>
      <w:r w:rsidR="00437997">
        <w:t>En la siguiente figura, ¿cuál es la diferencia entre ambos tipos de pliegues?¿Cómo se llaman? Y ¿Cómo se forman?</w:t>
      </w:r>
    </w:p>
    <w:p w14:paraId="3349A325" w14:textId="77777777" w:rsidR="00BE3C6C" w:rsidRDefault="00BE3C6C" w:rsidP="00BE3C6C">
      <w:pPr>
        <w:tabs>
          <w:tab w:val="left" w:pos="1600"/>
        </w:tabs>
      </w:pPr>
    </w:p>
    <w:p w14:paraId="7F844275" w14:textId="11E6A8EC" w:rsidR="00BE3C6C" w:rsidRDefault="00437997" w:rsidP="00BE3C6C">
      <w:pPr>
        <w:tabs>
          <w:tab w:val="left" w:pos="1600"/>
        </w:tabs>
      </w:pPr>
      <w:r>
        <w:rPr>
          <w:noProof/>
          <w:lang w:val="es-PE" w:eastAsia="es-PE"/>
        </w:rPr>
        <w:drawing>
          <wp:inline distT="0" distB="0" distL="0" distR="0" wp14:anchorId="28A2E614" wp14:editId="6E951033">
            <wp:extent cx="4275106" cy="1014095"/>
            <wp:effectExtent l="0" t="0" r="0" b="1905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a de pantalla 2019-11-03 a la(s) 01.50.28.pn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540" t="53625" r="19980" b="31011"/>
                    <a:stretch/>
                  </pic:blipFill>
                  <pic:spPr bwMode="auto">
                    <a:xfrm>
                      <a:off x="0" y="0"/>
                      <a:ext cx="4275106" cy="1014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</w:p>
    <w:p w14:paraId="0FF68F39" w14:textId="77777777" w:rsidR="00BE3C6C" w:rsidRDefault="00BE3C6C" w:rsidP="00BE3C6C">
      <w:pPr>
        <w:tabs>
          <w:tab w:val="left" w:pos="1600"/>
        </w:tabs>
      </w:pPr>
    </w:p>
    <w:p w14:paraId="7E4C04BB" w14:textId="545DE403" w:rsidR="00F50A44" w:rsidRDefault="00F50A44" w:rsidP="00BE3C6C">
      <w:pPr>
        <w:tabs>
          <w:tab w:val="left" w:pos="1600"/>
        </w:tabs>
      </w:pPr>
      <w:r>
        <w:t>Sinclinal                                         Anticlinal</w:t>
      </w:r>
    </w:p>
    <w:p w14:paraId="3101328A" w14:textId="10E5A6B8" w:rsidR="00F50A44" w:rsidRDefault="00F50A44" w:rsidP="00BE3C6C">
      <w:pPr>
        <w:tabs>
          <w:tab w:val="left" w:pos="1600"/>
        </w:tabs>
      </w:pPr>
      <w:r>
        <w:t xml:space="preserve">Sinclinal: las rocas del </w:t>
      </w:r>
      <w:proofErr w:type="spellStart"/>
      <w:r>
        <w:t>nucleo</w:t>
      </w:r>
      <w:proofErr w:type="spellEnd"/>
      <w:r>
        <w:t xml:space="preserve">  son las jóvenes</w:t>
      </w:r>
    </w:p>
    <w:p w14:paraId="15FC9DBE" w14:textId="5539A45B" w:rsidR="00F50A44" w:rsidRDefault="00F50A44" w:rsidP="00BE3C6C">
      <w:pPr>
        <w:tabs>
          <w:tab w:val="left" w:pos="1600"/>
        </w:tabs>
      </w:pPr>
      <w:r>
        <w:t xml:space="preserve">Anticlinal : las rocas del </w:t>
      </w:r>
      <w:proofErr w:type="spellStart"/>
      <w:r>
        <w:t>nucleo</w:t>
      </w:r>
      <w:proofErr w:type="spellEnd"/>
      <w:r>
        <w:t xml:space="preserve">  son las </w:t>
      </w:r>
      <w:proofErr w:type="spellStart"/>
      <w:r>
        <w:t>mas</w:t>
      </w:r>
      <w:proofErr w:type="spellEnd"/>
      <w:r>
        <w:t xml:space="preserve"> antiguas</w:t>
      </w:r>
    </w:p>
    <w:p w14:paraId="00E135FB" w14:textId="77777777" w:rsidR="00BE3C6C" w:rsidRDefault="00BE3C6C" w:rsidP="00BE3C6C">
      <w:pPr>
        <w:tabs>
          <w:tab w:val="left" w:pos="1600"/>
        </w:tabs>
      </w:pPr>
    </w:p>
    <w:p w14:paraId="5AE0A178" w14:textId="77777777" w:rsidR="00BE3C6C" w:rsidRDefault="00BE3C6C" w:rsidP="0025291A">
      <w:pPr>
        <w:pStyle w:val="Prrafodelista"/>
        <w:numPr>
          <w:ilvl w:val="0"/>
          <w:numId w:val="10"/>
        </w:numPr>
        <w:tabs>
          <w:tab w:val="left" w:pos="1600"/>
        </w:tabs>
      </w:pPr>
      <w:r>
        <w:lastRenderedPageBreak/>
        <w:t>¿Qué es una diaclasa, en qué se diferencia de una falla  y qué tipos de diaclasas hay?</w:t>
      </w:r>
    </w:p>
    <w:p w14:paraId="769F56C7" w14:textId="77777777" w:rsidR="00BE3C6C" w:rsidRDefault="00BE3C6C" w:rsidP="00BE3C6C">
      <w:pPr>
        <w:pStyle w:val="Prrafodelista"/>
        <w:tabs>
          <w:tab w:val="left" w:pos="1600"/>
        </w:tabs>
        <w:ind w:left="360"/>
      </w:pPr>
    </w:p>
    <w:p w14:paraId="59D101F5" w14:textId="1F631228" w:rsidR="00BE3C6C" w:rsidRDefault="00F50A44" w:rsidP="00BE3C6C">
      <w:pPr>
        <w:pStyle w:val="Prrafodelista"/>
        <w:tabs>
          <w:tab w:val="left" w:pos="1600"/>
        </w:tabs>
        <w:ind w:left="360"/>
      </w:pPr>
      <w:r w:rsidRPr="00F50A44">
        <w:rPr>
          <w:highlight w:val="yellow"/>
        </w:rPr>
        <w:t>Igual que en el examen 1</w:t>
      </w:r>
    </w:p>
    <w:p w14:paraId="424502F9" w14:textId="77777777" w:rsidR="00BE3C6C" w:rsidRDefault="00BE3C6C" w:rsidP="00BE3C6C">
      <w:pPr>
        <w:pStyle w:val="Prrafodelista"/>
        <w:tabs>
          <w:tab w:val="left" w:pos="1600"/>
        </w:tabs>
        <w:ind w:left="360"/>
      </w:pPr>
    </w:p>
    <w:p w14:paraId="6C8FE4AB" w14:textId="77777777" w:rsidR="00BE3C6C" w:rsidRDefault="00BE3C6C" w:rsidP="00BE3C6C">
      <w:pPr>
        <w:pStyle w:val="Prrafodelista"/>
        <w:tabs>
          <w:tab w:val="left" w:pos="1600"/>
        </w:tabs>
        <w:ind w:left="360"/>
      </w:pPr>
    </w:p>
    <w:p w14:paraId="674468A2" w14:textId="77777777" w:rsidR="00BE3C6C" w:rsidRDefault="00BE3C6C" w:rsidP="00BE3C6C">
      <w:pPr>
        <w:pStyle w:val="Prrafodelista"/>
        <w:tabs>
          <w:tab w:val="left" w:pos="1600"/>
        </w:tabs>
        <w:ind w:left="360"/>
      </w:pPr>
    </w:p>
    <w:p w14:paraId="466EFA13" w14:textId="087A9061" w:rsidR="00BE3C6C" w:rsidRDefault="00BE3C6C" w:rsidP="0025291A">
      <w:pPr>
        <w:pStyle w:val="Prrafodelista"/>
        <w:numPr>
          <w:ilvl w:val="0"/>
          <w:numId w:val="10"/>
        </w:numPr>
        <w:tabs>
          <w:tab w:val="left" w:pos="1600"/>
        </w:tabs>
      </w:pPr>
      <w:r>
        <w:t>¿Cuál es el uso de las redes estereográ</w:t>
      </w:r>
      <w:r w:rsidR="00437997">
        <w:t xml:space="preserve">ficas, qué se puede representar en ellas y </w:t>
      </w:r>
      <w:r>
        <w:t xml:space="preserve"> para qué sirve?</w:t>
      </w:r>
    </w:p>
    <w:p w14:paraId="2A7C81F8" w14:textId="77777777" w:rsidR="00BE3C6C" w:rsidRDefault="00BE3C6C" w:rsidP="00BE3C6C">
      <w:pPr>
        <w:tabs>
          <w:tab w:val="left" w:pos="1600"/>
        </w:tabs>
      </w:pPr>
    </w:p>
    <w:p w14:paraId="579CD2A5" w14:textId="77777777" w:rsidR="00F50A44" w:rsidRDefault="00F50A44" w:rsidP="00F50A44">
      <w:pPr>
        <w:pStyle w:val="Prrafodelista"/>
        <w:tabs>
          <w:tab w:val="left" w:pos="1600"/>
        </w:tabs>
        <w:ind w:left="360"/>
      </w:pPr>
      <w:r w:rsidRPr="00F50A44">
        <w:rPr>
          <w:highlight w:val="yellow"/>
        </w:rPr>
        <w:t>Igual que en el examen 1</w:t>
      </w:r>
    </w:p>
    <w:p w14:paraId="0592E37C" w14:textId="77777777" w:rsidR="00BE3C6C" w:rsidRDefault="00BE3C6C" w:rsidP="00BE3C6C">
      <w:pPr>
        <w:tabs>
          <w:tab w:val="left" w:pos="1600"/>
        </w:tabs>
      </w:pPr>
    </w:p>
    <w:p w14:paraId="3AE5FF3D" w14:textId="77777777" w:rsidR="00BE3C6C" w:rsidRDefault="00BE3C6C" w:rsidP="00BE3C6C">
      <w:pPr>
        <w:tabs>
          <w:tab w:val="left" w:pos="1600"/>
        </w:tabs>
      </w:pPr>
    </w:p>
    <w:p w14:paraId="247D953D" w14:textId="77777777" w:rsidR="00BE3C6C" w:rsidRDefault="00BE3C6C" w:rsidP="00BE3C6C">
      <w:pPr>
        <w:tabs>
          <w:tab w:val="left" w:pos="1600"/>
        </w:tabs>
      </w:pPr>
    </w:p>
    <w:p w14:paraId="67365EE3" w14:textId="77777777" w:rsidR="0025291A" w:rsidRDefault="0025291A" w:rsidP="00BE3C6C">
      <w:pPr>
        <w:tabs>
          <w:tab w:val="left" w:pos="1600"/>
        </w:tabs>
        <w:jc w:val="both"/>
      </w:pPr>
    </w:p>
    <w:p w14:paraId="3A1D3673" w14:textId="45BC6332" w:rsidR="0025291A" w:rsidRDefault="0025291A" w:rsidP="00BE3C6C">
      <w:pPr>
        <w:tabs>
          <w:tab w:val="left" w:pos="1600"/>
        </w:tabs>
        <w:jc w:val="both"/>
      </w:pPr>
      <w:r>
        <w:t xml:space="preserve"> Completa la sección</w:t>
      </w:r>
      <w:r w:rsidR="00BE3C6C">
        <w:t xml:space="preserve"> esquemática perpendicular  </w:t>
      </w:r>
      <w:r>
        <w:t xml:space="preserve">llamada A-A` </w:t>
      </w:r>
    </w:p>
    <w:p w14:paraId="680625AE" w14:textId="66412B2F" w:rsidR="0025291A" w:rsidRDefault="0025291A" w:rsidP="0025291A">
      <w:pPr>
        <w:pStyle w:val="Prrafodelista"/>
        <w:numPr>
          <w:ilvl w:val="0"/>
          <w:numId w:val="11"/>
        </w:numPr>
        <w:tabs>
          <w:tab w:val="left" w:pos="1600"/>
        </w:tabs>
        <w:jc w:val="both"/>
      </w:pPr>
      <w:r>
        <w:t>¿Qué estructuras geológicas  reconoces?</w:t>
      </w:r>
    </w:p>
    <w:p w14:paraId="33BC71B6" w14:textId="3DE19B26" w:rsidR="0025291A" w:rsidRDefault="0025291A" w:rsidP="0025291A">
      <w:pPr>
        <w:pStyle w:val="Prrafodelista"/>
        <w:numPr>
          <w:ilvl w:val="0"/>
          <w:numId w:val="11"/>
        </w:numPr>
        <w:tabs>
          <w:tab w:val="left" w:pos="1600"/>
        </w:tabs>
        <w:jc w:val="both"/>
      </w:pPr>
      <w:r>
        <w:t>Coloca el orden de la secuencia estratigráfica de las diferentes litologías que se atraviesan</w:t>
      </w:r>
    </w:p>
    <w:p w14:paraId="5F9C30C4" w14:textId="4CB15EA7" w:rsidR="00BE3C6C" w:rsidRDefault="00BE3C6C" w:rsidP="00BE3C6C">
      <w:pPr>
        <w:tabs>
          <w:tab w:val="left" w:pos="1600"/>
        </w:tabs>
      </w:pPr>
    </w:p>
    <w:p w14:paraId="0607B63C" w14:textId="4F1A1A96" w:rsidR="00BE3C6C" w:rsidRDefault="00F50A44" w:rsidP="00BE3C6C">
      <w:pPr>
        <w:tabs>
          <w:tab w:val="left" w:pos="1600"/>
        </w:tabs>
      </w:pPr>
      <w:r>
        <w:rPr>
          <w:noProof/>
          <w:lang w:val="es-PE" w:eastAsia="es-PE"/>
        </w:rPr>
        <w:drawing>
          <wp:anchor distT="0" distB="0" distL="114300" distR="114300" simplePos="0" relativeHeight="251658239" behindDoc="0" locked="0" layoutInCell="1" allowOverlap="1" wp14:anchorId="112CD449" wp14:editId="7BE3BEE0">
            <wp:simplePos x="0" y="0"/>
            <wp:positionH relativeFrom="column">
              <wp:posOffset>228600</wp:posOffset>
            </wp:positionH>
            <wp:positionV relativeFrom="paragraph">
              <wp:posOffset>29845</wp:posOffset>
            </wp:positionV>
            <wp:extent cx="4797425" cy="4055110"/>
            <wp:effectExtent l="25400" t="25400" r="28575" b="34290"/>
            <wp:wrapTight wrapText="bothSides">
              <wp:wrapPolygon edited="0">
                <wp:start x="-114" y="-135"/>
                <wp:lineTo x="-114" y="21647"/>
                <wp:lineTo x="21614" y="21647"/>
                <wp:lineTo x="21614" y="-135"/>
                <wp:lineTo x="-114" y="-135"/>
              </wp:wrapPolygon>
            </wp:wrapTight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a de pantalla 2019-11-03 a la(s) 01.59.15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31" t="13858" r="19932" b="20768"/>
                    <a:stretch/>
                  </pic:blipFill>
                  <pic:spPr bwMode="auto">
                    <a:xfrm>
                      <a:off x="0" y="0"/>
                      <a:ext cx="4797425" cy="405511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433244" w14:textId="77777777" w:rsidR="00BE3C6C" w:rsidRDefault="00BE3C6C" w:rsidP="00BE3C6C">
      <w:pPr>
        <w:pStyle w:val="Prrafodelista"/>
        <w:tabs>
          <w:tab w:val="left" w:pos="1600"/>
        </w:tabs>
        <w:ind w:left="360"/>
      </w:pPr>
    </w:p>
    <w:p w14:paraId="0CEC4495" w14:textId="4ECB5B55" w:rsidR="00BE3C6C" w:rsidRDefault="00BE3C6C" w:rsidP="00BE3C6C">
      <w:pPr>
        <w:pStyle w:val="Prrafodelista"/>
        <w:tabs>
          <w:tab w:val="left" w:pos="1600"/>
        </w:tabs>
        <w:ind w:left="360"/>
      </w:pPr>
    </w:p>
    <w:p w14:paraId="5F0FAE7E" w14:textId="77777777" w:rsidR="00BE3C6C" w:rsidRDefault="00BE3C6C" w:rsidP="00BE3C6C">
      <w:pPr>
        <w:pStyle w:val="Prrafodelista"/>
        <w:tabs>
          <w:tab w:val="left" w:pos="1600"/>
        </w:tabs>
        <w:ind w:left="360"/>
      </w:pPr>
    </w:p>
    <w:p w14:paraId="77A5F19C" w14:textId="77777777" w:rsidR="00BE3C6C" w:rsidRDefault="00BE3C6C" w:rsidP="00BE3C6C">
      <w:pPr>
        <w:pStyle w:val="Prrafodelista"/>
        <w:tabs>
          <w:tab w:val="left" w:pos="1600"/>
        </w:tabs>
        <w:ind w:left="360"/>
      </w:pPr>
    </w:p>
    <w:p w14:paraId="3432E5B5" w14:textId="30904609" w:rsidR="00BE3C6C" w:rsidRDefault="003D229F" w:rsidP="00BE3C6C">
      <w:pPr>
        <w:pStyle w:val="Prrafodelista"/>
        <w:tabs>
          <w:tab w:val="left" w:pos="1600"/>
        </w:tabs>
        <w:ind w:left="360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9DB91C0" wp14:editId="757F4EE5">
                <wp:simplePos x="0" y="0"/>
                <wp:positionH relativeFrom="column">
                  <wp:posOffset>-4914265</wp:posOffset>
                </wp:positionH>
                <wp:positionV relativeFrom="paragraph">
                  <wp:posOffset>26670</wp:posOffset>
                </wp:positionV>
                <wp:extent cx="4800600" cy="0"/>
                <wp:effectExtent l="50800" t="25400" r="76200" b="101600"/>
                <wp:wrapNone/>
                <wp:docPr id="36" name="Conector recto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006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7D954" id="Conector recto 36" o:spid="_x0000_s1026" style="position:absolute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86.95pt,2.1pt" to="-8.95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6Nz0AEAAAIEAAAOAAAAZHJzL2Uyb0RvYy54bWysU9uK2zAQfS/0H4TeGzlpWRYTZx+ybF9K&#10;G3r5AEUexQLdGKmx8/cdyYl3aQsLpS+yR5pzZs4ZafswOcvOgMkE3/H1quEMvAq98aeO//j+9O6e&#10;s5Sl76UNHjp+gcQfdm/fbMfYwiYMwfaAjEh8asfY8SHn2AqR1ABOplWI4OlQB3QyU4gn0aMcid1Z&#10;sWmaOzEG7CMGBSnR7uN8yHeVX2tQ+YvWCTKzHafecl2xrseyit1WtieUcTDq2ob8hy6cNJ6KLlSP&#10;Mkv2E80fVM4oDCnovFLBiaC1UVA1kJp185uab4OMULWQOSkuNqX/R6s+nw/ITN/x93eceeloRnua&#10;lMoBGZYPowNyaYyppeS9P+A1SvGARfKk0ZUviWFTdfayOAtTZoo2P9zTrBoagLqdiWdgxJQ/QnCs&#10;/HTcGl9Ey1aeP6VMxSj1llK2rS9rCtb0T8baGuDpuLfIzrKMuaFidbIEfJFGUYGKomTuvf7li4WZ&#10;9itocoK63dTy9Q7CQiuVAp/XxYvKRNkFpqmFBdi8DrzmFyjU+7mA16+DF0StHHxewM74gH8jyNOt&#10;ZT3n3xyYdRcLjqG/1KlWa+iiVYXXR1Fu8su4wp+f7u4XAAAA//8DAFBLAwQUAAYACAAAACEA9yaZ&#10;29wAAAAIAQAADwAAAGRycy9kb3ducmV2LnhtbEyPQU+DQBCF7yb+h82YeKNLixFLWZrGpAe9GLH2&#10;vLBTILKzhN0W+u8dvejxZb68902+nW0vLjj6zpGC5SIGgVQ701Gj4PCxj55A+KDJ6N4RKriih21x&#10;e5PrzLiJ3vFShkZwCflMK2hDGDIpfd2i1X7hBiS+ndxodeA4NtKMeuJy28tVHD9KqzvihVYP+Nxi&#10;/VWerQJTJse4T3bX15djUr0d5P5UTZ9K3d/Nuw2IgHP4g+FHn9WhYKfKncl40SuI0jRZM6vgYQWC&#10;gWiZcq5+syxy+f+B4hsAAP//AwBQSwECLQAUAAYACAAAACEAtoM4kv4AAADhAQAAEwAAAAAAAAAA&#10;AAAAAAAAAAAAW0NvbnRlbnRfVHlwZXNdLnhtbFBLAQItABQABgAIAAAAIQA4/SH/1gAAAJQBAAAL&#10;AAAAAAAAAAAAAAAAAC8BAABfcmVscy8ucmVsc1BLAQItABQABgAIAAAAIQCRU6Nz0AEAAAIEAAAO&#10;AAAAAAAAAAAAAAAAAC4CAABkcnMvZTJvRG9jLnhtbFBLAQItABQABgAIAAAAIQD3Jpnb3AAAAAgB&#10;AAAPAAAAAAAAAAAAAAAAACoEAABkcnMvZG93bnJldi54bWxQSwUGAAAAAAQABADzAAAAMwUAAAAA&#10;" strokecolor="green" strokeweight="2pt">
                <v:shadow on="t" color="black" opacity="24903f" origin=",.5" offset="0,.55556mm"/>
              </v:line>
            </w:pict>
          </mc:Fallback>
        </mc:AlternateContent>
      </w:r>
    </w:p>
    <w:p w14:paraId="1FA32A4C" w14:textId="77777777" w:rsidR="00BE3C6C" w:rsidRDefault="00BE3C6C" w:rsidP="00BE3C6C">
      <w:pPr>
        <w:pStyle w:val="Prrafodelista"/>
        <w:tabs>
          <w:tab w:val="left" w:pos="1600"/>
        </w:tabs>
        <w:ind w:left="360"/>
      </w:pPr>
    </w:p>
    <w:p w14:paraId="519A5B68" w14:textId="77777777" w:rsidR="00BE3C6C" w:rsidRDefault="00BE3C6C" w:rsidP="00BE3C6C">
      <w:pPr>
        <w:pStyle w:val="Prrafodelista"/>
        <w:tabs>
          <w:tab w:val="left" w:pos="1600"/>
        </w:tabs>
        <w:ind w:left="360"/>
      </w:pPr>
    </w:p>
    <w:p w14:paraId="29B18EA8" w14:textId="77777777" w:rsidR="00BE3C6C" w:rsidRDefault="00BE3C6C" w:rsidP="00BE3C6C">
      <w:pPr>
        <w:pStyle w:val="Prrafodelista"/>
        <w:tabs>
          <w:tab w:val="left" w:pos="1600"/>
        </w:tabs>
        <w:ind w:left="360"/>
      </w:pPr>
    </w:p>
    <w:p w14:paraId="1BBA8FC3" w14:textId="77777777" w:rsidR="00BE3C6C" w:rsidRDefault="00BE3C6C" w:rsidP="00BE3C6C">
      <w:pPr>
        <w:pStyle w:val="Prrafodelista"/>
        <w:tabs>
          <w:tab w:val="left" w:pos="1600"/>
        </w:tabs>
        <w:ind w:left="360"/>
      </w:pPr>
    </w:p>
    <w:p w14:paraId="5F29DF50" w14:textId="4C156355" w:rsidR="00BE3C6C" w:rsidRDefault="003D229F" w:rsidP="00BE3C6C">
      <w:pPr>
        <w:pStyle w:val="Prrafodelista"/>
        <w:tabs>
          <w:tab w:val="left" w:pos="1600"/>
        </w:tabs>
        <w:ind w:left="360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B90815A" wp14:editId="5CBD1335">
                <wp:simplePos x="0" y="0"/>
                <wp:positionH relativeFrom="column">
                  <wp:posOffset>-4914265</wp:posOffset>
                </wp:positionH>
                <wp:positionV relativeFrom="paragraph">
                  <wp:posOffset>97790</wp:posOffset>
                </wp:positionV>
                <wp:extent cx="1143000" cy="342900"/>
                <wp:effectExtent l="50800" t="25400" r="76200" b="114300"/>
                <wp:wrapThrough wrapText="bothSides">
                  <wp:wrapPolygon edited="0">
                    <wp:start x="-960" y="-1600"/>
                    <wp:lineTo x="-960" y="27200"/>
                    <wp:lineTo x="22560" y="27200"/>
                    <wp:lineTo x="22560" y="-1600"/>
                    <wp:lineTo x="-960" y="-1600"/>
                  </wp:wrapPolygon>
                </wp:wrapThrough>
                <wp:docPr id="35" name="Rectángul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14060E" id="Rectángulo 35" o:spid="_x0000_s1026" style="position:absolute;margin-left:-386.95pt;margin-top:7.7pt;width:90pt;height:27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kwxfgIAAI0FAAAOAAAAZHJzL2Uyb0RvYy54bWysVF9PGzEMf5+07xDlfVyvLduouKIKxDQJ&#10;AQImntNc0kZK4ixJe+2+zT7LvhhO7k8ZQ0JCe7mz458d+xfbp2c7o8lW+KDAVrQ8GlEiLIda2VVF&#10;fzxcfvpKSYjM1kyDFRXdi0DP5h8/nDZuJsawBl0LTzCIDbPGVXQdo5sVReBrYVg4AicsGiV4wyKq&#10;flXUnjUY3ehiPBp9LhrwtfPARQh4etEa6TzHl1LweCNlEJHoimJuMX99/i7Tt5ifstnKM7dWvEuD&#10;vSMLw5TFS4dQFywysvHqn1BGcQ8BZDziYAqQUnGRa8BqytGLau7XzIlcC5IT3EBT+H9h+fX21hNV&#10;V3RyTIllBt/oDln789uuNhoIniJFjQszRN67W99pAcVU7056k/5YCdllWvcDrWIXCcfDspxORiNk&#10;n6NtMh2foIxhioO38yF+E2BIEirqMYHMJttehdhCe0i6LIBW9aXSOiupVcS59mTL8JGXq7IL/hdK&#10;23c5Yo7Js0gEtCVnKe61SPG0vRMS2UtF5oRz3x6SYZwLG/uEMjq5SUx9cJy87djhk6vIPT04j992&#10;HjzyzWDj4GyUBf9aAD2kLFt8z0Bbd6JgCfUeG8dDO1HB8UuFb3fFQrxlHkcInxvXQrzBj9TQVBQ6&#10;iZI1+F+vnSc8djZaKWlwJCsafm6YF5To7xZ7/qScTtMMZ2V6/GWMin9uWT632I05B2yIEheQ41lM&#10;+Kh7UXowj7g9FulWNDHL8e6K8uh75Ty2qwL3DxeLRYbh3DoWr+y94/2rp9582D0y77oGjtj619CP&#10;L5u96OMWm97DwmITQarc5AdeO75x5vOYdPspLZXnekYdtuj8CQAA//8DAFBLAwQUAAYACAAAACEA&#10;3wdQGuAAAAALAQAADwAAAGRycy9kb3ducmV2LnhtbEyPQU+DQBCF7yb+h82YeKOLthRBlqYx0YMx&#10;aaz+gAWmsCk7i+y20H/v9KTHmffmzfeKzWx7ccbRG0cKHhYxCKTaNYZaBd9fr9ETCB80Nbp3hAou&#10;6GFT3t4UOm/cRJ943odWcAj5XCvoQhhyKX3dodV+4QYk1g5utDrwOLayGfXE4baXj3G8llYb4g+d&#10;HvClw/q4P1nGOC4v1iTbibJDYnbVx8+bTd+Vur+bt88gAs7hzwxXfL6Bkpkqd6LGi15BlKbLjL2s&#10;JCsQ7IiS7LqpFKyzFciykP87lL8AAAD//wMAUEsBAi0AFAAGAAgAAAAhALaDOJL+AAAA4QEAABMA&#10;AAAAAAAAAAAAAAAAAAAAAFtDb250ZW50X1R5cGVzXS54bWxQSwECLQAUAAYACAAAACEAOP0h/9YA&#10;AACUAQAACwAAAAAAAAAAAAAAAAAvAQAAX3JlbHMvLnJlbHNQSwECLQAUAAYACAAAACEAcw5MMX4C&#10;AACNBQAADgAAAAAAAAAAAAAAAAAuAgAAZHJzL2Uyb0RvYy54bWxQSwECLQAUAAYACAAAACEA3wdQ&#10;GuAAAAALAQAADwAAAAAAAAAAAAAAAADYBAAAZHJzL2Rvd25yZXYueG1sUEsFBgAAAAAEAAQA8wAA&#10;AOUFAAAAAA==&#10;" fillcolor="white [3212]" strokecolor="white [3212]">
                <v:shadow on="t" color="black" opacity="22937f" origin=",.5" offset="0,.63889mm"/>
                <w10:wrap type="through"/>
              </v:rect>
            </w:pict>
          </mc:Fallback>
        </mc:AlternateContent>
      </w:r>
    </w:p>
    <w:p w14:paraId="6468F819" w14:textId="77777777" w:rsidR="00BE3C6C" w:rsidRDefault="00BE3C6C" w:rsidP="00BE3C6C">
      <w:pPr>
        <w:pStyle w:val="Prrafodelista"/>
        <w:tabs>
          <w:tab w:val="left" w:pos="1600"/>
        </w:tabs>
        <w:ind w:left="360"/>
      </w:pPr>
    </w:p>
    <w:p w14:paraId="2A02B079" w14:textId="77777777" w:rsidR="00BE3C6C" w:rsidRDefault="00BE3C6C" w:rsidP="00BE3C6C">
      <w:pPr>
        <w:pStyle w:val="Prrafodelista"/>
        <w:tabs>
          <w:tab w:val="left" w:pos="1600"/>
        </w:tabs>
        <w:ind w:left="360"/>
      </w:pPr>
    </w:p>
    <w:p w14:paraId="4438E02F" w14:textId="7DA7FBD3" w:rsidR="00BE3C6C" w:rsidRDefault="00BE3C6C" w:rsidP="00BE3C6C">
      <w:pPr>
        <w:pStyle w:val="Prrafodelista"/>
        <w:tabs>
          <w:tab w:val="left" w:pos="1600"/>
        </w:tabs>
        <w:ind w:left="360"/>
      </w:pPr>
    </w:p>
    <w:p w14:paraId="54FD36D3" w14:textId="20FF2FA2" w:rsidR="00BE3C6C" w:rsidRDefault="00BE3C6C" w:rsidP="00BE3C6C">
      <w:pPr>
        <w:pStyle w:val="Prrafodelista"/>
        <w:tabs>
          <w:tab w:val="left" w:pos="1600"/>
        </w:tabs>
        <w:ind w:left="360"/>
      </w:pPr>
    </w:p>
    <w:p w14:paraId="112D2EFF" w14:textId="3684FA4A" w:rsidR="00BE3C6C" w:rsidRDefault="00BE3C6C" w:rsidP="00BE3C6C">
      <w:pPr>
        <w:pStyle w:val="Prrafodelista"/>
        <w:tabs>
          <w:tab w:val="left" w:pos="1600"/>
        </w:tabs>
        <w:ind w:left="360"/>
      </w:pPr>
    </w:p>
    <w:p w14:paraId="0D70A729" w14:textId="1B0D638F" w:rsidR="00BE3C6C" w:rsidRDefault="00BE3C6C" w:rsidP="00BE3C6C">
      <w:pPr>
        <w:pStyle w:val="Prrafodelista"/>
        <w:tabs>
          <w:tab w:val="left" w:pos="1600"/>
        </w:tabs>
        <w:ind w:left="360"/>
      </w:pPr>
    </w:p>
    <w:p w14:paraId="35C97E0D" w14:textId="417B7D07" w:rsidR="00BE3C6C" w:rsidRDefault="00BE3C6C" w:rsidP="00BE3C6C">
      <w:pPr>
        <w:pStyle w:val="Prrafodelista"/>
        <w:tabs>
          <w:tab w:val="left" w:pos="1600"/>
        </w:tabs>
        <w:ind w:left="360"/>
      </w:pPr>
    </w:p>
    <w:p w14:paraId="0DF58E5E" w14:textId="1B39DBFE" w:rsidR="00BE3C6C" w:rsidRDefault="00BE3C6C" w:rsidP="00BE3C6C">
      <w:pPr>
        <w:pStyle w:val="Prrafodelista"/>
        <w:tabs>
          <w:tab w:val="left" w:pos="1600"/>
        </w:tabs>
        <w:ind w:left="360"/>
      </w:pPr>
    </w:p>
    <w:p w14:paraId="2063773B" w14:textId="77777777" w:rsidR="00BE3C6C" w:rsidRDefault="00BE3C6C" w:rsidP="00BE3C6C">
      <w:pPr>
        <w:pStyle w:val="Prrafodelista"/>
        <w:tabs>
          <w:tab w:val="left" w:pos="1600"/>
        </w:tabs>
        <w:ind w:left="360"/>
      </w:pPr>
    </w:p>
    <w:p w14:paraId="22E1C610" w14:textId="77777777" w:rsidR="00BE3C6C" w:rsidRDefault="00BE3C6C" w:rsidP="00BE3C6C">
      <w:pPr>
        <w:pStyle w:val="Prrafodelista"/>
        <w:tabs>
          <w:tab w:val="left" w:pos="1600"/>
        </w:tabs>
        <w:ind w:left="360"/>
      </w:pPr>
    </w:p>
    <w:p w14:paraId="4A780D0F" w14:textId="77777777" w:rsidR="00BE3C6C" w:rsidRDefault="00BE3C6C" w:rsidP="00BE3C6C">
      <w:pPr>
        <w:pStyle w:val="Prrafodelista"/>
        <w:tabs>
          <w:tab w:val="left" w:pos="1600"/>
        </w:tabs>
        <w:ind w:left="360"/>
      </w:pPr>
    </w:p>
    <w:p w14:paraId="7A99C998" w14:textId="77777777" w:rsidR="00BE3C6C" w:rsidRDefault="00BE3C6C" w:rsidP="00BE3C6C">
      <w:pPr>
        <w:pStyle w:val="Prrafodelista"/>
        <w:tabs>
          <w:tab w:val="left" w:pos="1600"/>
        </w:tabs>
        <w:ind w:left="360"/>
      </w:pPr>
    </w:p>
    <w:p w14:paraId="1E41DF06" w14:textId="77777777" w:rsidR="00442511" w:rsidRDefault="0025291A" w:rsidP="00BE3C6C">
      <w:pPr>
        <w:pStyle w:val="Prrafodelista"/>
        <w:tabs>
          <w:tab w:val="left" w:pos="1600"/>
        </w:tabs>
        <w:ind w:left="360"/>
      </w:pPr>
      <w:r>
        <w:t>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</w:t>
      </w:r>
      <w:r>
        <w:tab/>
      </w:r>
    </w:p>
    <w:p w14:paraId="39CB57D2" w14:textId="77777777" w:rsidR="00442511" w:rsidRDefault="00442511" w:rsidP="00BE3C6C">
      <w:pPr>
        <w:pStyle w:val="Prrafodelista"/>
        <w:tabs>
          <w:tab w:val="left" w:pos="1600"/>
        </w:tabs>
        <w:ind w:left="360"/>
      </w:pPr>
    </w:p>
    <w:p w14:paraId="48F4F8D1" w14:textId="77777777" w:rsidR="00442511" w:rsidRDefault="00442511" w:rsidP="00BE3C6C">
      <w:pPr>
        <w:pStyle w:val="Prrafodelista"/>
        <w:tabs>
          <w:tab w:val="left" w:pos="1600"/>
        </w:tabs>
        <w:ind w:left="360"/>
      </w:pPr>
    </w:p>
    <w:p w14:paraId="78D7C18E" w14:textId="1FFBEF90" w:rsidR="00BE3C6C" w:rsidRDefault="00442511" w:rsidP="00442511">
      <w:pPr>
        <w:pStyle w:val="Prrafodelista"/>
        <w:tabs>
          <w:tab w:val="left" w:pos="1600"/>
        </w:tabs>
        <w:ind w:left="360" w:firstLine="66"/>
      </w:pPr>
      <w:r>
        <w:rPr>
          <w:noProof/>
          <w:lang w:val="es-PE" w:eastAsia="es-PE"/>
        </w:rPr>
        <w:lastRenderedPageBreak/>
        <w:drawing>
          <wp:inline distT="0" distB="0" distL="0" distR="0" wp14:anchorId="12584B14" wp14:editId="057DB786">
            <wp:extent cx="3439160" cy="4682949"/>
            <wp:effectExtent l="6985" t="0" r="0" b="0"/>
            <wp:docPr id="54" name="Imagen 54" descr="C:\Users\plopez\Downloads\WhatsApp Image 2019-11-06 at 05.29.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lopez\Downloads\WhatsApp Image 2019-11-06 at 05.29.0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30" t="13616" r="17008" b="27415"/>
                    <a:stretch/>
                  </pic:blipFill>
                  <pic:spPr bwMode="auto">
                    <a:xfrm rot="16200000">
                      <a:off x="0" y="0"/>
                      <a:ext cx="3441098" cy="4685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5291A">
        <w:tab/>
      </w:r>
      <w:r w:rsidR="0025291A">
        <w:tab/>
      </w:r>
      <w:r w:rsidR="0025291A">
        <w:tab/>
      </w:r>
      <w:r w:rsidR="0025291A">
        <w:tab/>
      </w:r>
      <w:r w:rsidR="0025291A">
        <w:tab/>
      </w:r>
      <w:r w:rsidR="0025291A">
        <w:tab/>
      </w:r>
      <w:r w:rsidR="0025291A">
        <w:tab/>
      </w:r>
      <w:r w:rsidR="0025291A">
        <w:tab/>
      </w:r>
      <w:r w:rsidR="0025291A">
        <w:tab/>
      </w:r>
    </w:p>
    <w:p w14:paraId="161AAA9B" w14:textId="7BDDF2CC" w:rsidR="00A55A40" w:rsidRDefault="00BE3C6C" w:rsidP="008E287A">
      <w:pPr>
        <w:tabs>
          <w:tab w:val="left" w:pos="1040"/>
        </w:tabs>
      </w:pPr>
      <w:r>
        <w:t>20.  ¿Qué relación existe entre las estructuras geológicas secundarias como fallas, plegamientos y fracturas con la mineralización en un yacimiento  mineral? ¿Qué tipo de fallas son fa</w:t>
      </w:r>
      <w:r w:rsidR="008E287A">
        <w:t>vorables para la mineralización</w:t>
      </w:r>
    </w:p>
    <w:p w14:paraId="674962A6" w14:textId="77777777" w:rsidR="00C12630" w:rsidRDefault="00C12630" w:rsidP="00C12630">
      <w:pPr>
        <w:pStyle w:val="Prrafodelista"/>
        <w:tabs>
          <w:tab w:val="left" w:pos="1600"/>
        </w:tabs>
        <w:ind w:left="360"/>
      </w:pPr>
      <w:r w:rsidRPr="00F50A44">
        <w:rPr>
          <w:highlight w:val="yellow"/>
        </w:rPr>
        <w:t>Igual que en el examen 1</w:t>
      </w:r>
    </w:p>
    <w:p w14:paraId="180FC418" w14:textId="77777777" w:rsidR="00A55A40" w:rsidRDefault="00A55A40" w:rsidP="00BE3C6C">
      <w:pPr>
        <w:tabs>
          <w:tab w:val="left" w:pos="1536"/>
        </w:tabs>
      </w:pPr>
    </w:p>
    <w:p w14:paraId="3A80B48B" w14:textId="77777777" w:rsidR="00442511" w:rsidRDefault="00442511" w:rsidP="00BE3C6C">
      <w:pPr>
        <w:tabs>
          <w:tab w:val="left" w:pos="1536"/>
        </w:tabs>
      </w:pPr>
    </w:p>
    <w:p w14:paraId="769AF8A2" w14:textId="77777777" w:rsidR="00442511" w:rsidRDefault="00442511" w:rsidP="00BE3C6C">
      <w:pPr>
        <w:tabs>
          <w:tab w:val="left" w:pos="1536"/>
        </w:tabs>
      </w:pPr>
    </w:p>
    <w:p w14:paraId="32414B46" w14:textId="77777777" w:rsidR="00442511" w:rsidRDefault="00442511" w:rsidP="00BE3C6C">
      <w:pPr>
        <w:tabs>
          <w:tab w:val="left" w:pos="1536"/>
        </w:tabs>
      </w:pPr>
    </w:p>
    <w:p w14:paraId="0DF18FFA" w14:textId="77777777" w:rsidR="00442511" w:rsidRDefault="00442511" w:rsidP="00BE3C6C">
      <w:pPr>
        <w:tabs>
          <w:tab w:val="left" w:pos="1536"/>
        </w:tabs>
      </w:pPr>
    </w:p>
    <w:p w14:paraId="072D319B" w14:textId="77777777" w:rsidR="00442511" w:rsidRDefault="00442511" w:rsidP="00BE3C6C">
      <w:pPr>
        <w:tabs>
          <w:tab w:val="left" w:pos="1536"/>
        </w:tabs>
      </w:pPr>
    </w:p>
    <w:p w14:paraId="6BD4BB3B" w14:textId="77777777" w:rsidR="00442511" w:rsidRDefault="00442511" w:rsidP="00BE3C6C">
      <w:pPr>
        <w:tabs>
          <w:tab w:val="left" w:pos="1536"/>
        </w:tabs>
      </w:pPr>
    </w:p>
    <w:p w14:paraId="5B1FC1EA" w14:textId="77777777" w:rsidR="00442511" w:rsidRDefault="00442511" w:rsidP="00BE3C6C">
      <w:pPr>
        <w:tabs>
          <w:tab w:val="left" w:pos="1536"/>
        </w:tabs>
      </w:pPr>
    </w:p>
    <w:p w14:paraId="6C5F1508" w14:textId="77777777" w:rsidR="00442511" w:rsidRDefault="00442511" w:rsidP="00BE3C6C">
      <w:pPr>
        <w:tabs>
          <w:tab w:val="left" w:pos="1536"/>
        </w:tabs>
      </w:pPr>
    </w:p>
    <w:p w14:paraId="16B6CABF" w14:textId="77777777" w:rsidR="00442511" w:rsidRDefault="00442511" w:rsidP="00BE3C6C">
      <w:pPr>
        <w:tabs>
          <w:tab w:val="left" w:pos="1536"/>
        </w:tabs>
      </w:pPr>
    </w:p>
    <w:p w14:paraId="7D8CB828" w14:textId="77777777" w:rsidR="00442511" w:rsidRDefault="00442511" w:rsidP="00BE3C6C">
      <w:pPr>
        <w:tabs>
          <w:tab w:val="left" w:pos="1536"/>
        </w:tabs>
      </w:pPr>
    </w:p>
    <w:p w14:paraId="1A81CE45" w14:textId="77777777" w:rsidR="00442511" w:rsidRDefault="00442511" w:rsidP="00BE3C6C">
      <w:pPr>
        <w:tabs>
          <w:tab w:val="left" w:pos="1536"/>
        </w:tabs>
      </w:pPr>
    </w:p>
    <w:p w14:paraId="00D2EABD" w14:textId="77777777" w:rsidR="00442511" w:rsidRDefault="00442511" w:rsidP="00BE3C6C">
      <w:pPr>
        <w:tabs>
          <w:tab w:val="left" w:pos="1536"/>
        </w:tabs>
      </w:pPr>
    </w:p>
    <w:p w14:paraId="3683F495" w14:textId="77777777" w:rsidR="00442511" w:rsidRDefault="00442511" w:rsidP="00BE3C6C">
      <w:pPr>
        <w:tabs>
          <w:tab w:val="left" w:pos="1536"/>
        </w:tabs>
      </w:pPr>
    </w:p>
    <w:p w14:paraId="7F4ABA23" w14:textId="77777777" w:rsidR="00442511" w:rsidRDefault="00442511" w:rsidP="00BE3C6C">
      <w:pPr>
        <w:tabs>
          <w:tab w:val="left" w:pos="1536"/>
        </w:tabs>
      </w:pPr>
    </w:p>
    <w:p w14:paraId="70D3DD5A" w14:textId="77777777" w:rsidR="00442511" w:rsidRDefault="00442511" w:rsidP="00BE3C6C">
      <w:pPr>
        <w:tabs>
          <w:tab w:val="left" w:pos="1536"/>
        </w:tabs>
      </w:pPr>
    </w:p>
    <w:p w14:paraId="0ADFC3A7" w14:textId="77777777" w:rsidR="00442511" w:rsidRDefault="00442511" w:rsidP="00BE3C6C">
      <w:pPr>
        <w:tabs>
          <w:tab w:val="left" w:pos="1536"/>
        </w:tabs>
      </w:pPr>
    </w:p>
    <w:p w14:paraId="45619E2E" w14:textId="77777777" w:rsidR="00442511" w:rsidRDefault="00442511" w:rsidP="00BE3C6C">
      <w:pPr>
        <w:tabs>
          <w:tab w:val="left" w:pos="1536"/>
        </w:tabs>
      </w:pPr>
    </w:p>
    <w:p w14:paraId="4CFE339C" w14:textId="77777777" w:rsidR="00442511" w:rsidRDefault="00442511" w:rsidP="00BE3C6C">
      <w:pPr>
        <w:tabs>
          <w:tab w:val="left" w:pos="1536"/>
        </w:tabs>
      </w:pPr>
    </w:p>
    <w:p w14:paraId="4F0ECCE6" w14:textId="77777777" w:rsidR="00442511" w:rsidRDefault="00442511" w:rsidP="00BE3C6C">
      <w:pPr>
        <w:tabs>
          <w:tab w:val="left" w:pos="1536"/>
        </w:tabs>
      </w:pPr>
    </w:p>
    <w:p w14:paraId="05D77C9C" w14:textId="77777777" w:rsidR="00442511" w:rsidRDefault="00442511" w:rsidP="00BE3C6C">
      <w:pPr>
        <w:tabs>
          <w:tab w:val="left" w:pos="1536"/>
        </w:tabs>
      </w:pPr>
    </w:p>
    <w:p w14:paraId="36D4131C" w14:textId="77777777" w:rsidR="00442511" w:rsidRDefault="00442511" w:rsidP="00BE3C6C">
      <w:pPr>
        <w:tabs>
          <w:tab w:val="left" w:pos="1536"/>
        </w:tabs>
      </w:pPr>
    </w:p>
    <w:p w14:paraId="00EDF9FC" w14:textId="77777777" w:rsidR="00442511" w:rsidRDefault="00442511" w:rsidP="00BE3C6C">
      <w:pPr>
        <w:tabs>
          <w:tab w:val="left" w:pos="1536"/>
        </w:tabs>
      </w:pPr>
    </w:p>
    <w:p w14:paraId="449BDFBC" w14:textId="77777777" w:rsidR="00442511" w:rsidRDefault="00442511" w:rsidP="00BE3C6C">
      <w:pPr>
        <w:tabs>
          <w:tab w:val="left" w:pos="1536"/>
        </w:tabs>
      </w:pPr>
    </w:p>
    <w:p w14:paraId="2AE30910" w14:textId="77777777" w:rsidR="00442511" w:rsidRDefault="00442511" w:rsidP="00BE3C6C">
      <w:pPr>
        <w:tabs>
          <w:tab w:val="left" w:pos="1536"/>
        </w:tabs>
      </w:pPr>
    </w:p>
    <w:p w14:paraId="1F6E0F10" w14:textId="77777777" w:rsidR="00A55A40" w:rsidRDefault="00A55A40" w:rsidP="00A55A40">
      <w:pPr>
        <w:jc w:val="center"/>
      </w:pPr>
      <w:r>
        <w:lastRenderedPageBreak/>
        <w:t>GEOLOGÍA ESTRUCTURAL</w:t>
      </w:r>
    </w:p>
    <w:p w14:paraId="5C449979" w14:textId="21A302D4" w:rsidR="00A55A40" w:rsidRDefault="00A55A40" w:rsidP="00A55A40">
      <w:pPr>
        <w:jc w:val="center"/>
      </w:pPr>
      <w:r>
        <w:t>( EXÁMEN TEÓRICO 3)</w:t>
      </w:r>
    </w:p>
    <w:p w14:paraId="4EC0ADCB" w14:textId="77777777" w:rsidR="00A55A40" w:rsidRDefault="00A55A40" w:rsidP="00A55A40"/>
    <w:p w14:paraId="50D821BB" w14:textId="77777777" w:rsidR="00A55A40" w:rsidRDefault="00A55A40" w:rsidP="00A55A40">
      <w:r>
        <w:t>NOMBRE:</w:t>
      </w:r>
    </w:p>
    <w:p w14:paraId="0E92ECBC" w14:textId="77777777" w:rsidR="00A55A40" w:rsidRDefault="00A55A40" w:rsidP="00A55A40"/>
    <w:p w14:paraId="3590AE0E" w14:textId="77777777" w:rsidR="00A55A40" w:rsidRDefault="00A55A40" w:rsidP="00A55A40">
      <w:r>
        <w:t xml:space="preserve">Indicaciones: </w:t>
      </w:r>
    </w:p>
    <w:p w14:paraId="0A722D0D" w14:textId="77777777" w:rsidR="00A55A40" w:rsidRDefault="00A55A40" w:rsidP="00A55A40">
      <w:r>
        <w:t>El tiempo del examen es de 2 horas, es permitido el uso de  calculadora.</w:t>
      </w:r>
    </w:p>
    <w:p w14:paraId="5936F6A8" w14:textId="77777777" w:rsidR="00A55A40" w:rsidRDefault="00A55A40" w:rsidP="00A55A40"/>
    <w:p w14:paraId="2CA167F2" w14:textId="45382E17" w:rsidR="00A55A40" w:rsidRPr="0080568E" w:rsidRDefault="00A55A40" w:rsidP="004478B9">
      <w:pPr>
        <w:pStyle w:val="Prrafodelista"/>
        <w:numPr>
          <w:ilvl w:val="0"/>
          <w:numId w:val="13"/>
        </w:numPr>
        <w:rPr>
          <w:lang w:val="es-ES"/>
        </w:rPr>
      </w:pPr>
      <w:r>
        <w:rPr>
          <w:lang w:val="es-ES"/>
        </w:rPr>
        <w:t>Es una estructura geológica  primaria</w:t>
      </w:r>
      <w:r w:rsidRPr="0080568E">
        <w:rPr>
          <w:lang w:val="es-ES"/>
        </w:rPr>
        <w:t xml:space="preserve"> </w:t>
      </w:r>
    </w:p>
    <w:p w14:paraId="471D6B62" w14:textId="77777777" w:rsidR="00A55A40" w:rsidRDefault="00A55A40" w:rsidP="00A55A40">
      <w:pPr>
        <w:pStyle w:val="Prrafodelista"/>
        <w:numPr>
          <w:ilvl w:val="0"/>
          <w:numId w:val="2"/>
        </w:numPr>
        <w:rPr>
          <w:lang w:val="es-ES"/>
        </w:rPr>
      </w:pPr>
      <w:r>
        <w:rPr>
          <w:lang w:val="es-ES"/>
        </w:rPr>
        <w:t>Cabalgamiento</w:t>
      </w:r>
    </w:p>
    <w:p w14:paraId="4EAD587B" w14:textId="77777777" w:rsidR="00A55A40" w:rsidRDefault="00A55A40" w:rsidP="00A55A40">
      <w:pPr>
        <w:pStyle w:val="Prrafodelista"/>
        <w:numPr>
          <w:ilvl w:val="0"/>
          <w:numId w:val="2"/>
        </w:numPr>
        <w:rPr>
          <w:lang w:val="es-ES"/>
        </w:rPr>
      </w:pPr>
      <w:proofErr w:type="spellStart"/>
      <w:r>
        <w:rPr>
          <w:lang w:val="es-ES"/>
        </w:rPr>
        <w:t>Horts</w:t>
      </w:r>
      <w:proofErr w:type="spellEnd"/>
    </w:p>
    <w:p w14:paraId="6B284444" w14:textId="77777777" w:rsidR="00A55A40" w:rsidRDefault="00A55A40" w:rsidP="00A55A40">
      <w:pPr>
        <w:pStyle w:val="Prrafodelista"/>
        <w:numPr>
          <w:ilvl w:val="0"/>
          <w:numId w:val="2"/>
        </w:numPr>
        <w:rPr>
          <w:lang w:val="es-ES"/>
        </w:rPr>
      </w:pPr>
      <w:r>
        <w:rPr>
          <w:lang w:val="es-ES"/>
        </w:rPr>
        <w:t xml:space="preserve">Anticlinal </w:t>
      </w:r>
    </w:p>
    <w:p w14:paraId="02CFDFE4" w14:textId="77777777" w:rsidR="00A55A40" w:rsidRPr="00C12630" w:rsidRDefault="00A55A40" w:rsidP="00A55A40">
      <w:pPr>
        <w:pStyle w:val="Prrafodelista"/>
        <w:numPr>
          <w:ilvl w:val="0"/>
          <w:numId w:val="2"/>
        </w:numPr>
        <w:rPr>
          <w:highlight w:val="yellow"/>
          <w:lang w:val="es-ES"/>
        </w:rPr>
      </w:pPr>
      <w:r w:rsidRPr="00C12630">
        <w:rPr>
          <w:highlight w:val="yellow"/>
          <w:lang w:val="es-ES"/>
        </w:rPr>
        <w:t>Estratificación cruzada</w:t>
      </w:r>
    </w:p>
    <w:p w14:paraId="7BCCD29D" w14:textId="77777777" w:rsidR="00A55A40" w:rsidRDefault="00A55A40" w:rsidP="00A55A40">
      <w:pPr>
        <w:pStyle w:val="Prrafodelista"/>
        <w:ind w:left="1080"/>
        <w:rPr>
          <w:lang w:val="es-ES"/>
        </w:rPr>
      </w:pPr>
    </w:p>
    <w:p w14:paraId="7BB8D85B" w14:textId="025F7290" w:rsidR="00A55A40" w:rsidRDefault="00A55A40" w:rsidP="004478B9">
      <w:pPr>
        <w:pStyle w:val="Prrafodelista"/>
        <w:numPr>
          <w:ilvl w:val="0"/>
          <w:numId w:val="13"/>
        </w:numPr>
        <w:rPr>
          <w:lang w:val="es-ES"/>
        </w:rPr>
      </w:pPr>
      <w:r w:rsidRPr="0080568E">
        <w:rPr>
          <w:lang w:val="es-ES"/>
        </w:rPr>
        <w:t>Una etapa de intensa deformación, resultante de la compresión por esfuerzos tectónicos que origi</w:t>
      </w:r>
      <w:r>
        <w:rPr>
          <w:lang w:val="es-ES"/>
        </w:rPr>
        <w:t>na cadenas montañosas en zonas de geosinclinales:</w:t>
      </w:r>
    </w:p>
    <w:p w14:paraId="7D510D9F" w14:textId="77777777" w:rsidR="00A55A40" w:rsidRDefault="00A55A40" w:rsidP="00A55A40">
      <w:pPr>
        <w:pStyle w:val="Prrafodelista"/>
        <w:numPr>
          <w:ilvl w:val="0"/>
          <w:numId w:val="3"/>
        </w:numPr>
        <w:rPr>
          <w:lang w:val="es-ES"/>
        </w:rPr>
      </w:pPr>
      <w:r>
        <w:rPr>
          <w:lang w:val="es-ES"/>
        </w:rPr>
        <w:t>Subducción</w:t>
      </w:r>
    </w:p>
    <w:p w14:paraId="298482A0" w14:textId="77777777" w:rsidR="00A55A40" w:rsidRDefault="00A55A40" w:rsidP="00A55A40">
      <w:pPr>
        <w:pStyle w:val="Prrafodelista"/>
        <w:numPr>
          <w:ilvl w:val="0"/>
          <w:numId w:val="3"/>
        </w:numPr>
        <w:rPr>
          <w:lang w:val="es-ES"/>
        </w:rPr>
      </w:pPr>
      <w:r>
        <w:rPr>
          <w:lang w:val="es-ES"/>
        </w:rPr>
        <w:t>Separación de placas</w:t>
      </w:r>
    </w:p>
    <w:p w14:paraId="5B940353" w14:textId="77777777" w:rsidR="00A55A40" w:rsidRDefault="00A55A40" w:rsidP="00A55A40">
      <w:pPr>
        <w:pStyle w:val="Prrafodelista"/>
        <w:numPr>
          <w:ilvl w:val="0"/>
          <w:numId w:val="3"/>
        </w:numPr>
        <w:rPr>
          <w:lang w:val="es-ES"/>
        </w:rPr>
      </w:pPr>
      <w:proofErr w:type="spellStart"/>
      <w:r>
        <w:rPr>
          <w:lang w:val="es-ES"/>
        </w:rPr>
        <w:t>Isostacia</w:t>
      </w:r>
      <w:proofErr w:type="spellEnd"/>
    </w:p>
    <w:p w14:paraId="585060C4" w14:textId="77777777" w:rsidR="00A55A40" w:rsidRPr="00C12630" w:rsidRDefault="00A55A40" w:rsidP="00A55A40">
      <w:pPr>
        <w:pStyle w:val="Prrafodelista"/>
        <w:numPr>
          <w:ilvl w:val="0"/>
          <w:numId w:val="3"/>
        </w:numPr>
        <w:rPr>
          <w:highlight w:val="yellow"/>
          <w:lang w:val="es-ES"/>
        </w:rPr>
      </w:pPr>
      <w:r w:rsidRPr="00C12630">
        <w:rPr>
          <w:highlight w:val="yellow"/>
          <w:lang w:val="es-ES"/>
        </w:rPr>
        <w:t>Orogenia</w:t>
      </w:r>
    </w:p>
    <w:p w14:paraId="1E9D2256" w14:textId="77777777" w:rsidR="00A55A40" w:rsidRDefault="00A55A40" w:rsidP="00A55A40">
      <w:pPr>
        <w:pStyle w:val="Prrafodelista"/>
        <w:rPr>
          <w:lang w:val="es-ES"/>
        </w:rPr>
      </w:pPr>
    </w:p>
    <w:p w14:paraId="0D3AFCA3" w14:textId="77777777" w:rsidR="00A55A40" w:rsidRPr="007609FD" w:rsidRDefault="00A55A40" w:rsidP="004478B9">
      <w:pPr>
        <w:pStyle w:val="Prrafodelista"/>
        <w:numPr>
          <w:ilvl w:val="0"/>
          <w:numId w:val="13"/>
        </w:numPr>
        <w:rPr>
          <w:lang w:val="es-ES"/>
        </w:rPr>
      </w:pPr>
      <w:r>
        <w:rPr>
          <w:lang w:val="es-ES"/>
        </w:rPr>
        <w:t>En la siguiente imagen  grafica los planos que utilizarías  para medir la dirección o rumbo de los estratos, el buzamiento y la dirección del buzamiento de los mismos.</w:t>
      </w:r>
    </w:p>
    <w:p w14:paraId="2AFA9FF4" w14:textId="77660993" w:rsidR="00A55A40" w:rsidRDefault="00A55A40" w:rsidP="00A55A40">
      <w:pPr>
        <w:pStyle w:val="Prrafodelista"/>
        <w:ind w:left="1080"/>
        <w:rPr>
          <w:lang w:val="es-ES"/>
        </w:rPr>
      </w:pPr>
      <w:r>
        <w:rPr>
          <w:noProof/>
          <w:lang w:val="es-PE" w:eastAsia="es-PE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62AB16F5" wp14:editId="589CA026">
                <wp:simplePos x="0" y="0"/>
                <wp:positionH relativeFrom="column">
                  <wp:posOffset>1028700</wp:posOffset>
                </wp:positionH>
                <wp:positionV relativeFrom="paragraph">
                  <wp:posOffset>169545</wp:posOffset>
                </wp:positionV>
                <wp:extent cx="2400300" cy="1246505"/>
                <wp:effectExtent l="0" t="0" r="12700" b="0"/>
                <wp:wrapThrough wrapText="bothSides">
                  <wp:wrapPolygon edited="0">
                    <wp:start x="0" y="0"/>
                    <wp:lineTo x="0" y="21127"/>
                    <wp:lineTo x="21486" y="21127"/>
                    <wp:lineTo x="21486" y="0"/>
                    <wp:lineTo x="0" y="0"/>
                  </wp:wrapPolygon>
                </wp:wrapThrough>
                <wp:docPr id="38" name="Agrupar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0300" cy="1246505"/>
                          <a:chOff x="0" y="0"/>
                          <a:chExt cx="4079240" cy="1589405"/>
                        </a:xfrm>
                      </wpg:grpSpPr>
                      <pic:pic xmlns:pic="http://schemas.openxmlformats.org/drawingml/2006/picture">
                        <pic:nvPicPr>
                          <pic:cNvPr id="39" name="Imagen 3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8813"/>
                          <a:stretch/>
                        </pic:blipFill>
                        <pic:spPr bwMode="auto">
                          <a:xfrm>
                            <a:off x="0" y="0"/>
                            <a:ext cx="4079240" cy="1589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  <wps:wsp>
                        <wps:cNvPr id="40" name="Rectángulo 40"/>
                        <wps:cNvSpPr/>
                        <wps:spPr>
                          <a:xfrm>
                            <a:off x="1600200" y="609600"/>
                            <a:ext cx="1600200" cy="34290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solidFill>
                              <a:schemeClr val="accent6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5D7D4F" id="Agrupar 38" o:spid="_x0000_s1026" style="position:absolute;margin-left:81pt;margin-top:13.35pt;width:189pt;height:98.15pt;z-index:251680768;mso-width-relative:margin;mso-height-relative:margin" coordsize="40792,158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MobQagQAAHoKAAAOAAAAZHJzL2Uyb0RvYy54bWycVttu4zYQfS/QfyD0&#10;7liy5SviLBznggDpbrDZRZ5pipKIlUiWpOK4RT+m39If2xlSUuLEQNJ9sMzLzHDmzMwhTz891RV5&#10;5MYKJVdRchJHhEumMiGLVfT929VgHhHrqMxopSRfRXtuo09nv/92utNLPlKlqjJuCBiRdrnTq6h0&#10;Ti+HQ8tKXlN7ojSXsJkrU1MHU1MMM0N3YL2uhqM4ng53ymTaKMathdWLsBmdeft5zpn7kueWO1Kt&#10;IvDN+a/x3y1+h2endFkYqkvBWjfoL3hRUyHh0N7UBXWUNEa8MVULZpRVuTthqh6qPBeM+xggmiR+&#10;Fc21UY32sRTLXaF7mADaVzj9sln2+fHOEJGtojFkStIacrQuTKOpIbAC8Ox0sQSpa6Pv9Z1pF4ow&#10;w4ifclPjP8RCnjyw+x5Y/uQIg8VRGsfjGPBnsJeM0ukkngToWQn5eaPHystWM41nC9BuNSfzRRo0&#10;h93BQ/Svd0cLtoRfixSM3iD1fkWBlmsMj1oj9Yds1NT8aPQAkqqpE1tRCbf3BQrpQ6fk451gdyZM&#10;XoC+6EC/qWnBJRkvEBfUQKGgQjGkW8V+WCLVpqSy4GurobQBS5QeHor76cF520roK1FVxCj3IFx5&#10;X1INeU58xeJmGyr0xau6OoJWqNkLxZqaSxea0PAKolbSlkLbiJglr7ccasrcZOEQKIRb67BMsCR8&#10;Y/w9mq/jeDE6H2wm8WYAib4crBfpbDCLL2dpnM6TTbL5B11M0mVjOQBAqwstWl9h9Y23R7ug5YvQ&#10;X75PySP1bIDQeYe6f+8iLCEk6Ks17CvATIApkvk8GYeStc5wx8oO+A7ckDULPUK2uz9UBgDTximP&#10;8Ud65N1KhzIw1l1zVRMcALrgmzdPH8HzEE0ngu5XEr9SYerDblg5lozJeJpCMqaD9fpiNkjTbD44&#10;P4fRZnO5SMfJNJ1cQjJ6xAJSWHcYcFuCMEW6ACK3XUXB7GNZQho/RoG+VCFINPvcNkgIgaswP//9&#10;K4umUgRWwcFWsicr27rYEUbPVMk0juEKiQhw0jRewCzkFysUSavfR9Iap6NFEOiZ53/nw6pKZJgM&#10;X1t4w/FNZUI1Usagm6Y+nVVTQ/2E9dkk7o/1lyKq+Ho9sBYSe7DUSx8eEFL4QhLiQW3g0Q4pP3L7&#10;ioci+spzuCAQEO/dUbuBh9ASSKNaDmH2iuP3FVt5VOX+2u6VR+8r9xr+ZCVdr1wLqcwxA5XrXM6D&#10;fIdAiBsh2KpsD80MnOlvNavZlYC+u6XW3VEDrwQoHXj5uC/wySu1W0WqHUWkVOavY+soDw0BuxHZ&#10;watjFdk/G4qXTXUjoVUWSYq17fwkncxGMDEvd7Yvd2RTbxRQWQJvLM38EOVd1Q1zo+oH6Kw1ngpb&#10;VDI4exUxZ7rJxsEctuCJxfh67cfhFruV9xruvpB15JVvTw/U6JZ8HLTJZ9W1J12+4qAgi/mQag00&#10;mAtPUM+4tngDVfiRf+DA6OAF9XLupZ6fjGc/A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knkBn+AAAAAKAQAADwAAAGRycy9kb3ducmV2LnhtbEyPQUvDQBCF74L/YRnBm91NamOJ&#10;2ZRS1FMRbAXpbZtMk9DsbMhuk/TfO57s8b15vPletppsKwbsfeNIQzRTIJAKVzZUafjevz8tQfhg&#10;qDStI9RwRQ+r/P4uM2npRvrCYRcqwSXkU6OhDqFLpfRFjdb4meuQ+HZyvTWBZV/Jsjcjl9tWxkol&#10;0pqG+ENtOtzUWJx3F6vhYzTjeh69DdvzaXM97BefP9sItX58mNavIAJO4T8Mf/iMDjkzHd2FSi9a&#10;1knMW4KGOHkBwYHFs2LjyEY8VyDzTN5OyH8BAAD//wMAUEsDBAoAAAAAAAAAIQCS98TWdJwDAHSc&#10;AwAUAAAAZHJzL21lZGlhL2ltYWdlMS5wbmeJUE5HDQoaCgAAAA1JSERSAAAChwAAAUgIBgAAACJC&#10;VB4AAAAJcEhZcwAADsMAAA7DAcdvqGQAAApPaUNDUFBob3Rvc2hvcCBJQ0MgcHJvZmlsZQAAeNqd&#10;U2dUU+kWPffe9EJLiICUS29SFQggUkKLgBSRJiohCRBKiCGh2RVRwRFFRQQbyKCIA46OgIwVUSwM&#10;igrYB+Qhoo6Do4iKyvvhe6Nr1rz35s3+tdc+56zznbPPB8AIDJZIM1E1gAypQh4R4IPHxMbh5C5A&#10;gQokcAAQCLNkIXP9IwEA+H48PCsiwAe+AAF40wsIAMBNm8AwHIf/D+pCmVwBgIQBwHSROEsIgBQA&#10;QHqOQqYAQEYBgJ2YJlMAoAQAYMtjYuMAUC0AYCd/5tMAgJ34mXsBAFuUIRUBoJEAIBNliEQAaDsA&#10;rM9WikUAWDAAFGZLxDkA2C0AMElXZkgAsLcAwM4QC7IACAwAMFGIhSkABHsAYMgjI3gAhJkAFEby&#10;VzzxK64Q5yoAAHiZsjy5JDlFgVsILXEHV1cuHijOSRcrFDZhAmGaQC7CeZkZMoE0D+DzzAAAoJEV&#10;EeCD8/14zg6uzs42jrYOXy3qvwb/ImJi4/7lz6twQAAA4XR+0f4sL7MagDsGgG3+oiXuBGheC6B1&#10;94tmsg9AtQCg6dpX83D4fjw8RaGQudnZ5eTk2ErEQlthyld9/mfCX8BX/Wz5fjz89/XgvuIkgTJd&#10;gUcE+ODCzPRMpRzPkgmEYtzmj0f8twv//B3TIsRJYrlYKhTjURJxjkSajPMypSKJQpIpxSXS/2Ti&#10;3yz7Az7fNQCwaj4Be5EtqF1jA/ZLJxBYdMDi9wAA8rtvwdQoCAOAaIPhz3f/7z/9R6AlAIBmSZJx&#10;AABeRCQuVMqzP8cIAABEoIEqsEEb9MEYLMAGHMEF3MEL/GA2hEIkxMJCEEIKZIAccmAprIJCKIbN&#10;sB0qYC/UQB00wFFohpNwDi7CVbgOPXAP+mEInsEovIEJBEHICBNhIdqIAWKKWCOOCBeZhfghwUgE&#10;EoskIMmIFFEiS5E1SDFSilQgVUgd8j1yAjmHXEa6kTvIADKC/Ia8RzGUgbJRPdQMtUO5qDcahEai&#10;C9BkdDGajxagm9BytBo9jDah59CraA/ajz5DxzDA6BgHM8RsMC7Gw0KxOCwJk2PLsSKsDKvGGrBW&#10;rAO7ifVjz7F3BBKBRcAJNgR3QiBhHkFIWExYTthIqCAcJDQR2gk3CQOEUcInIpOoS7QmuhH5xBhi&#10;MjGHWEgsI9YSjxMvEHuIQ8Q3JBKJQzInuZACSbGkVNIS0kbSblIj6SypmzRIGiOTydpka7IHOZQs&#10;ICvIheSd5MPkM+Qb5CHyWwqdYkBxpPhT4ihSympKGeUQ5TTlBmWYMkFVo5pS3aihVBE1j1pCraG2&#10;Uq9Rh6gTNHWaOc2DFklLpa2ildMaaBdo92mv6HS6Ed2VHk6X0FfSy+lH6JfoA/R3DA2GFYPHiGco&#10;GZsYBxhnGXcYr5hMphnTixnHVDA3MeuY55kPmW9VWCq2KnwVkcoKlUqVJpUbKi9Uqaqmqt6qC1Xz&#10;VctUj6leU32uRlUzU+OpCdSWq1WqnVDrUxtTZ6k7qIeqZ6hvVD+kfln9iQZZw0zDT0OkUaCxX+O8&#10;xiALYxmzeCwhaw2rhnWBNcQmsc3ZfHYqu5j9HbuLPaqpoTlDM0ozV7NS85RmPwfjmHH4nHROCeco&#10;p5fzforeFO8p4ikbpjRMuTFlXGuqlpeWWKtIq1GrR+u9Nq7tp52mvUW7WfuBDkHHSidcJ0dnj84F&#10;nedT2VPdpwqnFk09OvWuLqprpRuhu0R3v26n7pievl6Ankxvp955vef6HH0v/VT9bfqn9UcMWAaz&#10;DCQG2wzOGDzFNXFvPB0vx9vxUUNdw0BDpWGVYZfhhJG50Tyj1UaNRg+MacZc4yTjbcZtxqMmBiYh&#10;JktN6k3umlJNuaYppjtMO0zHzczNos3WmTWbPTHXMueb55vXm9+3YFp4Wiy2qLa4ZUmy5FqmWe62&#10;vG6FWjlZpVhVWl2zRq2drSXWu627pxGnuU6TTque1mfDsPG2ybaptxmw5dgG2662bbZ9YWdiF2e3&#10;xa7D7pO9k326fY39PQcNh9kOqx1aHX5ztHIUOlY63prOnO4/fcX0lukvZ1jPEM/YM+O2E8spxGmd&#10;U5vTR2cXZ7lzg/OIi4lLgssulz4umxvG3ci95Ep09XFd4XrS9Z2bs5vC7ajbr+427mnuh9yfzDSf&#10;KZ5ZM3PQw8hD4FHl0T8Ln5Uwa9+sfk9DT4FntecjL2MvkVet17C3pXeq92HvFz72PnKf4z7jPDfe&#10;Mt5ZX8w3wLfIt8tPw2+eX4XfQ38j/2T/ev/RAKeAJQFnA4mBQYFbAvv4enwhv44/Ottl9rLZ7UGM&#10;oLlBFUGPgq2C5cGtIWjI7JCtIffnmM6RzmkOhVB+6NbQB2HmYYvDfgwnhYeFV4Y/jnCIWBrRMZc1&#10;d9HcQ3PfRPpElkTem2cxTzmvLUo1Kj6qLmo82je6NLo/xi5mWczVWJ1YSWxLHDkuKq42bmy+3/zt&#10;84fineIL43sXmC/IXXB5oc7C9IWnFqkuEiw6lkBMiE44lPBBECqoFowl8hN3JY4KecIdwmciL9E2&#10;0YjYQ1wqHk7ySCpNepLskbw1eSTFM6Us5bmEJ6mQvEwNTN2bOp4WmnYgbTI9Or0xg5KRkHFCqiFN&#10;k7Zn6mfmZnbLrGWFsv7Fbou3Lx6VB8lrs5CsBVktCrZCpuhUWijXKgeyZ2VXZr/Nico5lqueK83t&#10;zLPK25A3nO+f/+0SwhLhkralhktXLR1Y5r2sajmyPHF52wrjFQUrhlYGrDy4irYqbdVPq+1Xl65+&#10;vSZ6TWuBXsHKgsG1AWvrC1UK5YV969zX7V1PWC9Z37Vh+oadGz4ViYquFNsXlxV/2CjceOUbh2/K&#10;v5nclLSpq8S5ZM9m0mbp5t4tnlsOlqqX5pcObg3Z2rQN31a07fX2Rdsvl80o27uDtkO5o788uLxl&#10;p8nOzTs/VKRU9FT6VDbu0t21Ydf4btHuG3u89jTs1dtbvPf9Psm+21UBVU3VZtVl+0n7s/c/romq&#10;6fiW+21drU5tce3HA9ID/QcjDrbXudTVHdI9VFKP1ivrRw7HH77+ne93LQ02DVWNnMbiI3BEeeTp&#10;9wnf9x4NOtp2jHus4QfTH3YdZx0vakKa8ppGm1Oa+1tiW7pPzD7R1ureevxH2x8PnDQ8WXlK81TJ&#10;adrpgtOTZ/LPjJ2VnX1+LvncYNuitnvnY87fag9v77oQdOHSRf+L5zu8O85c8rh08rLb5RNXuFea&#10;rzpfbep06jz+k9NPx7ucu5quuVxrue56vbV7ZvfpG543zt30vXnxFv/W1Z45Pd2983pv98X39d8W&#10;3X5yJ/3Oy7vZdyfurbxPvF/0QO1B2UPdh9U/W/7c2O/cf2rAd6Dz0dxH9waFg8/+kfWPD0MFj5mP&#10;y4YNhuueOD45OeI/cv3p/KdDz2TPJp4X/qL+y64XFi9++NXr187RmNGhl/KXk79tfKX96sDrGa/b&#10;xsLGHr7JeDMxXvRW++3Bd9x3He+j3w9P5Hwgfyj/aPmx9VPQp/uTGZOT/wQDmPP8YzMt2wAAACBj&#10;SFJNAAB6JQAAgIMAAPn/AACA6QAAdTAAAOpgAAA6mAAAF2+SX8VGAAORn0lEQVR42uz9d3AbZ76w&#10;C56qrdq6tVW7tbV177d767vnfBM89jjJki0nOVuSJSsyg0RkTqJI5RyonGVZkm0xgQgD0MShxNE4&#10;Ts7jMNEzzjlbmQmh87N/dANogGCSJY9so1VPSWIAARB4++nf+wv/wVdwaJqWka/65w0DDQ30v0f9&#10;ustyJ8d/P+PPl6bf22/DoX0JJnIbV8QjvYjXQvzlkMK35tVxudaNdNLXK+3f8OpXdbR0kvfnYt4j&#10;igkZkLXRmdCT9+96xyV+zOV/QyR/zPD35ZX7+tb+LWSPr+53dSmP//h3Pdh/65M74pv9CpXYFDn8&#10;Fr1BvgI51K6MlWAEQWT8kJXDS/FiG0kORxafy/2qV0cgflmbWfiUcYihbBJDaQzGc2/H+5lv8jp1&#10;xd6/rBhmjytVDq+IN8UYb99MUcTLLQX/PjnUMp8RryB10r5irqQHe7Fi+NU9tis/JvvlH0amJ1sd&#10;U9gm/hykyaA5QjjGz8koe2koGSKFkoEAiJqBCsIITOQ9mT2upAgUWSnMHlk5/Draa8Y3l6rqZIxc&#10;XNZQybdeEr+2HnNZHus3/Bkd10NIE8MxxW0kURyN9C1jxcTotxuXw0T0zyR+mSRRNslhXAxj2shS&#10;GOeb9D76Fp1esiKYPbJy+PW9shsuhmpcDk2CeOnzDVNlUBuXJH7zBfFrH+z60o//W/LMjvuuZxJD&#10;k7wNi8upY6ONIoOqQcrPGFkOVU1LiKFoQhhFEuNiKKCLYVSDqDo6WTn8OoohWSnMHlk5/EbIoSGG&#10;qlkQvwI5zLh9fQUK4lcnSN9WORz+5xv7zI4zoDdcDs3iJqehjAtNU9DUdOQUUE23SWZB1BJyqCGp&#10;WiLKF9OS8pcuiPH/xwziYhjJhJIkU07jaPmNl+6Xkz2utKhh9sjKYfa44uTwkv7gNDlUTYwmiN98&#10;UfpanQAuoxheelH8ukYOM0X55AmRLn9jgVkQR4hIapouh5KqIaoaMUUjpuiyN5IgxqOGMSBiyKFZ&#10;CMNKZpSvRA6zscgrPWqYPbJymD2uADk0C+LlksPhYjiCIF7hC3VWEC+vGF46Sfy6PXkjRQ7HIYWG&#10;4JmlT1VlVGU4KBIoEpqqMz45VFE1FUlVEZXhchhjuCCOJofhTFykHGqX/BeRPf7dcpj9PWTlMHtk&#10;5fArkcPLtdR8G6Tw0j4PF//n2/Hsxou3xiGIGYQwRQzTGDViOGxLOcNvzrytrGTeWh5JDuOCGNZ0&#10;Mm0txyVxomKYlcMr4H1/CQWRbNQwK4fZ40qTQ+0rkMPh28raV7Ct/FUu/d/2U87lksPxi+M36Vkc&#10;nn84XhlUVQXVnGuYKS+R0aQw81tZ1UBSdTIVpaTL4UiCOBITFUPtEr0ys2L4ZQUxK4bZIyuH3zg5&#10;1C6nHI5SkPJV5RxmTwNXkigmCxziKCS51LHFi73PV9SzZ7qgikufTmYhNBP/vvH0MhzPI9fQBVHW&#10;hhefjFcQR2MiUpiVwyvsvZ4Vw+yRlcOvuxxqIxakaFeEHF5+Sfk6SdU3SxBTxXAkSRwvl6PWeSJT&#10;QC63Zpgb5qta/H2roKgKipKGWQzjQjlmP8SLWUsyT0AZSxJj4+Bin/MvL4fZ45KeY7KjWrNHVg6/&#10;HmfoCcmhdol/+AiC+FVVKn+dTgfftPjGROTw4kSRy4J8kaSLzaWIRyY2mTUNRVV1FAVZUZAVGXmY&#10;HKoJOZz4K2ekXjvJSmp9p0GPIKra8OcrU99DcxRxNC6mMnnUrzMX+2Tl8IqRRLJimD2ycngFymHa&#10;1nJ8S/nyyGFq9HDsSSlfnXB9XeXw8iXjfzXP/3jkMB15GKTC+Ma6jfQ1o22JpiNqw9E/pyGgIaOi&#10;GGgjbuNO7PlTMERM1ZAVFVlRkGQFSZaR5HRBNEcNJyKFavKZShS96NXNyCLIIpokoEkimiSjySqq&#10;omUURHmCkcU4ceGcyCtytCmEo09jysrJZT7p/FvW++zx5eX9q2w1lJXDK04OTWiXWw7/vZo20lzg&#10;K1cOL3W5xb+/nvri5NCU3zYRJhDpG48Qxke/jQhxNARUJFRkFJRhsc2JC+KwbW4VJEMQRUVFkhVE&#10;I4qoqArKsKjheA/VJIUSKKKOLKBJMRBjIERNCGiSBLIeRRxr9vZ4o7SqqqXM8p7Qayujh4wlh1+n&#10;qHs29pk9/r1SmJXDb9yLYqTZyt+O5GDzyebKW1BHr+n9cqeCK69XYFIQLx/j3R6eSLQwE+nfm4yY&#10;xfMh1Qyb32ZBHP03NqpIxWccp4lx5m3tcUYMNQVNixe3SKhKatQQWQQpjgSSArKqT+JTh28FK6M8&#10;nhGHxZgb8k/kNTVqkOrrJ4fZNlnZ40oVw6wcfotfGN9YOcwgiVfGcj7WKMGLORWM9/tHq1z9CraZ&#10;tWSLlImQ6fuGTR/O8H3pUUYpE4zO6PmFqY/ULIg6qoGWMbo23pzGibR8UdBQjUbW5kIVDRVNU1A1&#10;BUmVEyiqgmx8XFNNc5gTqHoIU9bRJE3/sDZ+ERwxfqkoaKpqeh9cCjkc7X3xzRLDrBxmj8sthlk5&#10;/Ja/OL5Jq4w60omDS7xVO+68yvRmxyMwZqXpaI9gIlI4VnuTr65IaKyncELT6LRLK4jyhKNySUFU&#10;Uv6owwpq5HFEL0eS0xEjjJqGpOp5iTFJIiaJCLKkF7Fo+n2QNQVRkYmKAlFJJCZLCIqMpCnIiTY4&#10;GSxLi4cvVTRBQRE1FFl3xnTJncgrSVVkQ0jVcRcsjPm2G/NV+DUSQ22U9WyC2/HZI3v+z8rht/qV&#10;kZVD9aJPHuOVQfXyMS5BnOhpRh0nX11MYjRJvBTRYlXTfcOMEg+AjTNvUeFieyemyqGMaqAho6W2&#10;ezHyGKMmIiRH1GWS1ExbtzIY00wUYpJEVBAICzGiooAgS0iqLn+iqhCTJcJCjLAoEJFEYoqMoKpI&#10;2ihTk+JyKCpogoImqHqqojL8eZyIUGuyBIqsRyjHmTd58e/tr4kcjjOKnhXE7PFViGFWDr8xL44v&#10;0X/qG7LCqOO42k6eJ8a79Tua1CmXiIuN6l0KMfxqt5pHO9lP6EeOGKBNFmCpCZKieLkF0dTIB1VT&#10;kY1ZxYKiElNUYoo24qziL/dzk4cCSJpGTJYJCwJDsShhIUZEEhFUlRgaMU0lpmnE0JCMynBVVXXr&#10;S6CCoo2VPpkiq+O+77Ko5zmq8bF+l1MOrzxBnKgYjiiJ2VNf9hinHKoZJqaNRVYOv6VRw29a7mG8&#10;+nVcfbdGZZwymClPazwymOnrLkrYLkYOlQkKonYZX7NfouPFGGdWzTwRKF0Sx7H1fClETTP6FUqy&#10;QlSUiAoSEVEmKqv6zOI0KbzU8hGTJQbDYc7199M3NERYFJA1fYs7GcHUEFQVUVFQJAlNECEm6ERj&#10;IMrjunPaRJ8vSUiTw7Gjh/ELYP09/g2Swwnl4ZrXs+zAkewxthxejBRm5fAbI4aXQA6/AavMl5fD&#10;MaRwmAzKX55RBfHLbCuPJIbKGIL4FUmiOUirahcph+lnzgx7yUqqJCbbOg3/0sQsYdO/FTU1YjPu&#10;+6hqqIqKIskIgkg4EmVwKEI4KhAVZUQ1mX8Y0yCqQkTVt5djhjBeAVsR43/vKSqKqhjlN+OUQ3P0&#10;cMJyOJFWOFd474IxZDATZkHMHtnjcojhv1UOL+f+dvaK4dsXPfxycjiOaOGlFsNhcqjw5XIBv+zW&#10;8sXmPV6KM+SXlcNMiYbG1mjK57SMW8+Kqpp6CurIsv4xxUA1SNlu1UaWQ2QFRZAQozEiQ2EGBgYJ&#10;hyPEBFG/XUBUNSKSxGAsRn8kQn8kwkAkSlgQEBRlxKBdvMhEMWYvR6Nh+vsvMNh/nqGhfmKxMIos&#10;GJqpXxjIikg4OkhMiho5kTKiIiIIEYTIIEhRvf+hIoIUMxBAFCAWhWhEb22jaSBJaNGY/hwDiiyh&#10;yKLxs8Yjh7GLlsP0yNn4cw6/DnJoksD463NEMcyeN7NHVg6zx5gL5Tctajjx5g4TFsMR8w3HmV/4&#10;JSVRS5fDEQtTvtrn8WvRRGP4OJYxkrRG+FWnnYgVg/j/E9GZL/PQNVUvvpBlNElEEQVkIYoUi5gE&#10;Thumf6gCyFHU2CDi0AWEwXMIA2eI9Z9G6DtF9MLnhM99Qt/n7yMPnAYtCkoYohfQhs4iD5xC6v8C&#10;oe8zhs58wLlP3uaTd17hr3/4Oc+ffJJnen/EM70BnjvxI54NdRJ8fD+PbVvD480radu6mvbmlZw8&#10;uo8XTgT48KXfEv3obaQvPkY68znEhjL8QtRxSR4A8sVvKw9npCXsym0Ak1qQpWWWwnSycpg9snKY&#10;PUZbIS+NFHIFZjNPoF1MBr58svoI27NfphDFFG3UMqEpej+6RNXylXAi+3pK4ojOP64Lra/qOkkG&#10;IYwyeA6x7xREL+hSRwyIom80KyD2wcAXKBc+YeiTtzj91t84/cafOfPGy5x98yXOvfkSZ1/7E6f+&#10;+Ts+/esvee1XJ3jxpJffhdr5ReBxep/YhW/vOlq3L+exzYs5sLqSHY0O1pTnsLpsIeuq8lhdnsNy&#10;51yWFM9iSdF01thms7l0Hptdc9nsmM320rlscc2l2TmPjY757Kyz8Zz7MGdffRkufApyOEOkUEvM&#10;ZVYVBUVWUBV1+HMsixMSw/FeFH+dGmEPO5GP42SeuaI0e+7MakFWDr/pv2LGU0E7cRm8ksdcfjkh&#10;NEvbpettCGPm8Y25DR2/T6kyqA5DNTUuTkYHlH/zaS1lhsu/MS1hvP0Px6zwZKQWOiOdZE0l0CkF&#10;R6bfdfxjigyypE8UEWMgRkGMgBjWUQXQRJAjIA6CcB6ip2HgE+TPX+P863/i7d//hJdOuvmZ5wDH&#10;j2zmR7tX8MTaSg40lLC3Ko+9ZfPZ45rFfueDHHDewyHnNA677uBI2Z08Vn43h0vv5qD9bvZa7mZH&#10;wV1sL7iLLYV3siH3FtbMv5HVCyaxNmcym/JvYUvh7Wy13MHWojvYVng7m/NvZlPuTWwruJndxbey&#10;vWAyzQuvY1vejWzNn8ymvClszJ/KJsvd7Cibw6GlNnw7lvMzz2E++dcLIIfRhs6DEDH8V0UaiiIO&#10;xVCiEnJMQREUFEFNoEfNJxBpHPNEqCaLkMyteb582PfSkrZ2pdzvjOuDTvpjG1mEs0dWDr8Bcpg9&#10;0q+4xxMd+yb1L5xYCxltLL7SJXLiEp++ZaSkIY8wIk35ih7TyMKVvL+JhSOjHF7+SSvmqSiZniPt&#10;krwPzTmgmSrEzfmh5p8av4AwaoG1KChDED0DQ5+BfBb63iP29p9495fd/Kp9Jx3rytnumsF254Ps&#10;r3yIXc572Vp0O+sX3sCaedeyZv4PWTX/albM/wFL513NkrnX0jTnBprm3MSSeVNYvmAqq3NvY33e&#10;zWzMu4Hm3GvYkvNdts7/L7bP/Z/smvef7J//vziU+z2OFl5Du/0mflR5B9119/Djxuk8vXwWz62a&#10;zVMrZuJ2Xs/+ef+DDsc1nFx+Lz9ecR9djdNw197O4xW38YjzVnZZb2WL5XZW59zC2sJ78W9dwj+f&#10;eRLp1Id6vqL5FxUviY5oKGEVeUhJ8OUvJszvMSNSGY+upQviReXrXg4hzHxBmWlHQe80Lg//+LBm&#10;5dkZKtmDy9LGJiuHXyMx5N/UvPKrjxpOUArT5PBKeDwZxdAkiKlimKyOTZDWXPhyCuKo8qViup8q&#10;SmLhSM1/utz7sSmj57S05+lSPjeqpBdmyDFQRYb1cVEElMgAamRAz7sTwyBHQYmBGgMlAuIARM5B&#10;5CwMfQHn3uXsK7/k94H9BLbXsbd6DusL7mDV/Elszr+FfY672e+4k33Wqey33MyBopvYX3ADewp/&#10;yE7LNWyz/YDNjmtY55jMKsddLHPMZIl9Pk2OXJoceSx3LmS1Yzob7LeyxfZDdtv+Lw47/ouO0qt4&#10;svJ6TlbfzDO1U3mu/lZ+1nA7v1/1AH/eNJd/7czjrf0lvLO/mLcOFPHhYw4+ayvj/cetvP5IHv96&#10;JI8Xd8/jF82z+Mna6XQ13cdh181szb2WzXmT2G69m23OmRxZ6uTsm3/TxViU0p4v9N3yQQ1lQEXt&#10;V5H71Uu2ZqbK4fAo29hyOJbUXcbG96bUE13+jDxkJRX942mR61EkNLsbl5XDrBxm5fBrXHk8/oV4&#10;InJ4RT26EUa7ySbxSpdC0cSl7Lk3HulSTPKVev80ZEVDVozq3bgcqpc/cmiOYsalUFQgJmvEZC3R&#10;Ema0FuFj/4R0m4k3mRF16ROHUAbPIfSdAnEo+XVyGGL9MHQOte8L5AufIp35kNinb3P+rb/x5m+f&#10;4deBxwnsXsb2ygdYnvM91hf+kJ32qWwvnELzwuvZtuA6dudcy56cq9mf9wOOFv2QdsdNdNVO48dL&#10;7+eplTN4dt1Mnt/4MM9tms9zm3J5dlM+z2ws5GmDZzbk8/yGhfxiwxx+vXEmv9/4IC9tns7ft87k&#10;1W2zeHvHw7y3ay4f7J7Hx/ty+OKRAs4dttD/mJ3BY07CrS7C7U6inlKi/jKGfE76PFZOu4v4qNXC&#10;W09YeO2xEv580MKJFffzqO069hRezy7LVLYW3cnu0jn8zvsY2qcfJp9G0fTUCqD2Kah9KgygM54T&#10;3VgtnDKIoaqYBHG0yS+jRv8vswyOVtSmyHqhTgJzEZu5cG1sMUxJK8qeZL/VcnixkpiVw6+JGH5z&#10;5PDiF+T0HL6ULZcr7dGNMfNXGUUMxbTImMyl3yzKNIpNxtQMOn6/FM2EiqIMr+gd/1bXxLbAzHKo&#10;GKIqKioxSSEmKYiKlrEnoEL8vqsIokQsFkOIRhGjEaRYBDkWQRjsI3zhNNG+M0gD5xD7TqP0nYLI&#10;eYieh/A5pPOfMvDpO5x571U+ee3PvPqnX/DCc8f5zckgz3d18OPOowSO7KZl1zoe37KCRzc0smOx&#10;k3WlC1lpeYiV+fextuhOmm03scP+A3ZZr2KP9Yc8VnoL7qp76Si7gzb7TRyzXENL0ff5UekNnFx8&#10;B3/aMo83D9r46Gg5Z1rqGOhoIOKuJ9ZZheR2IbutyB0WpPZCpNYC5LYS1A4nmrsSPLVonhoUTyVy&#10;ZylypxPV6wJ/GQQqdHxl4CmFTif4XBAog+5y6CmHHhdayEE0WMJQl52BUAWDxxdxpruBPx8o4L8b&#10;76S1dDKHrDext/hW9joe5FBdCe/+/BmjMhs4H9X9GsOzL8jQp+hiODjWRVV6Hugo6p/I27sUcng5&#10;pyCNo9NBihSaSJdDJiqHWUnMymF2fN43Xg752svheCuCx7k4m4sFviaRw5Gmc5gndEgZxrspZM6x&#10;m2jGkTaaGJJ6H1KkVQFZSTaHTrYQzNBiw9jaG7GYI2XL73K/XlX9kWkiKFGI9qMOntWLQ7QIDJ5i&#10;6JO3OP/uK7zz4s/5WeAJ/Ac2cWhtPXuXV7B7aSnbG+w01xazvjyXVY55LLfOprHgQRYtvIe1jjns&#10;qC1ie1UuG5wPs6boXpYtnMqSOTfQ9NDVLJlxNSunX8fGmZPYOf8mHi28mY6y2wgtuoufLL2X51fe&#10;z2/WzeCFzQ/z523z+MfOBby+L4+PDts4fayMgY4aBE8Diq8OzVeti53PCV47eGzQaQWPA7xl4K+G&#10;QB0EaiFQDYFyCJTq8hcsh64K/e9AqXEbDvA7IeiCUCn0uKDHCT0OpO4SYiE70VAZQ6FKzgWq+Ki9&#10;lH8cLOT5NdPxlN/M/vzr2DL/OrYU3MuJ3Rt456fPwMefDDf1GDCkQr8MfdK45HBc60giby8piJpJ&#10;Dsd/0ZJeaJa+1sijMF4pTPu+hPRJSRRJ7zOZIP45088aQQ7NxTmZUj+yjbOzgpiVw6/Xb/SSyiGX&#10;uTjg0krhSBXAF3k1foU93kyL8lhVtQqZkRl5BvBEhHFMMTSjDRfFTCTyEhUt0TBaURRkWUaWJRRJ&#10;QpFl1ESCvZohd+pLyp8mmfIEzbFECWJ9ED4LQ2dg8Avo/wz19Lt89sof+PPTAX78xC6e2NjAzvpi&#10;VhfPYFnePawquJd1lgdYa7mfNYX3srboXtZb7mOT9QG2OKaz3TWTXWWz2Fsxmy3W+1ibcwtr5k9m&#10;zfybWLfgejYsvJbmnB+yLfcats+/iV2z7uHArId5LGcWXvt0emrv4fmVd/PS1lm8eaiQL9orGAgs&#10;YsBXx9n2cj45XMQnh4s49biVC60uhjrKibgriLrLibrLENwuBLcTocOJ0OFA7HAiu10onaWonlI0&#10;Tyl4XeA1BNBnwmsHr00XS49V/3fABkEbdNmh24bWZUUIWIgGrUSDdi54bZzusDIQrGEwtJg3HrXw&#10;zLJpPFF0FZun///YMn8SO6yzeKKpig9/9bPk0x8zjd+LKdAXhvODY6wSE8wRTCnuMLWFyngRMkaj&#10;+JGELmMD+0tEQg7FNDE0iH9+TDlMLcxR1bEkMWuJWTnMyuG3Qg65ouRwAlfrKXKoXGFyeJFDf8cU&#10;ecYc/zVSEYaoDC/IkCcoiZnEU0pD1NIwfrYQR9YQZA1RSm7zCqKsb+MKIrGYQCwW07d0hRiyKKLI&#10;Eqoim5DQ5PST31hanCkDM14lHAN5EAa+QDrzAfR9Cn0f0//2X3jztz/h14HHCO5dwyNLnWwpm8c6&#10;64NsK5vDgdocdrhmsmbhVJbNupblD13DilnXsOKha1g56xpWz/4ha+dey6YFN7A1dzLb8qawq2AK&#10;e4puYVfBZHbm3ciuvBvYk38jj1hu4jHHzbSX3Yq36g6erLuHk42z+fnKXH63Pp+XtuTzj525vL4v&#10;j/cPF/HZMRvn3WUMeqsY8lYy0FlKX5udvlYb/a02BtrsDLU5GGp3EG53EG13EutIInSUIrpdSG4n&#10;stuJ0ulE6XSgdjpQO+2o8ehipxXNbUFzW1A7ilDaC1HaC5E7CpHdhcidhcieIgRPIVFPAYOd+YS9&#10;FqIBK9GAk0igFKG7imiolvPeCt49bOG5pXdyOOe/2D7nKtbPvolthTN4/tBO+v/yApw/o/8+FRnC&#10;QzDQD30XoK/v8lxkjpqSklbwNtJ4yRGjfNLoaNIEhFBKJS6GCTkUTBgfj78/GEkOVVPEMDnVRxmP&#10;IGZ7JWblMCuH3ww5ZMLTP64UGRzH7N9/qxyaqo1JbtFMrDn1aDmUGZr2jfMloqjGlq6sGeiiFhfF&#10;9Mrm8TKSGI4kiEkxNIpCJJWopBIVFaKiTFSQiMZEojGBSDRKJBIlEokQi0WRBAFJEhOj1lRJQBVj&#10;KGIUTYigCWG02BBabBAtNoAW7YdIn8EFiPZB7EIyCij1GT0Dz4JwDoSzMPQ5nH2XoXf/xscv/YyX&#10;T3r40a6VbC2fz3rrdNYV3ce6grvYUDiNrcV3s8txL7ttd7Or+E72Ft/BPstU9hVNYX/hZA4UTuJg&#10;4SQeKZrEo5abOGKdzBP2KbQ4bjaYTLtjMm7XzXjLbuVHlbfyZM2d9Dbcy7PLZvCrNQ/zp80L+Pvu&#10;XN57PJ8zviIuBKz0+V0M+Cro91TR11HO+TYH546VcO6JIvpaLAy224h5XAgeF1G3g3C7lcHWEoZa&#10;Sgi3Wgm32oi02Ym2OYi1OxHanYgdTsQOB2KHHbHDhtRhQ+qwGpQgdVgQ24uItRUQbc0n2ppHpCWX&#10;cJzWXAYN+lsX0teSw4WWHAbdhUT9VpRQOZyoQeoqI+y1o/bUoJ1YzFv7czlRfRMHF36PTQ9dTfOC&#10;WzlcmcfJ3es5+8dfgNCv/+5OfQTnPoX+0zBwJvFOubzrzDjymNPnjg8TQ7PAjRNtgsTFUBX1nphm&#10;OVQF/ePaOOQwIYaKiawgZgUxK4ffCDkcewbwBLjsUy4utvhgBDFMWaCVCeb9yBPd9E39E9+WiTek&#10;Tm9Cq41nrJ2WGgHNmGs3wec+0YdZ37aVZRNGDqCipuYnjrYNLY+2jWww2tb1RLarU5tOG7lQRrQw&#10;OTrNIH4i1ATQYqBG9T6B8V6BYh+EjW1huR/kfrQz7yB88i/63nyJt397kt8EH6Nr31oeXVHKnroC&#10;tlXMZ1X+XSydN4Xm4rvZmDeV1XOuZ8XMH7BixndZ+9D3aJ73A3Ys/CH786/nqG0Kvuq76F06g6eX&#10;P8RzK2fx09UP84u1c/j1urn8dsM8fr9xHn/YOI8/bprHHzfN5cVNc/lz83z+vm0h/9yZy2u783lz&#10;n4X3Dpbw0aN2PnvMwekWG32dxYQDRUQDxUQDNgS/i5i3jGini3CHjaG2YgZbCwi3FyG4i5E9dmSP&#10;HdFtJdZWTKSlkEiLhUhLMdHWEqKtVmKtNoQ2O0KbA7HdgdhuT5VDdxwrotuK4C4m0lFItL2QcHsB&#10;Q+35DLXnM5iggMH2AgbaC+hvK6CvrYBwZzFSwAGhcjhRBd2lyP4StKATrauU8y0W/rljNp3FP2Dn&#10;7O+yc+FNbM25nX3OuTx/YCOnf30SPvwXRE7p/R4HPtUxncz0Fk/qOKZ9pI/ouxhBzHRRaV57Rojw&#10;pQhcOl9WEk1iGEeJGe2RxiOHaupUGkVBlg0yCOLocpiVxKwcZuXwipZD7VKJ4iWdnXspZXAEMcwo&#10;iOPcrhmnzJqnfiSnkySFUFEVFEVOQUupFMw01SF+BR8vlBmrBcV47qo5GVFFk5Po+X3oqGmCqI0e&#10;DTQjjCCGyuU6TWhqMskeOfl8CoNGdNCIDA6e0vsECuf1XoHnP4QLH8KZdzjzrz/w2+4naG9uZG9D&#10;CRtdc1hVdD8r8qaxpvBuNlnvp9l6H1us97Db+QD7Xfey23Ire4puZm/hZPbl38C+vOs4kHcNj+Zf&#10;w+OFP6Tddj2h6tv5zbo5vHbAxntHSvn48Qo+a6niVFs1Z9trON9Rw4WOai50VNPnrmbQXU24s5qo&#10;pwbBV4sUqEMxUAO1aIEalEAVkq8UwW0l3J5PtD2faHsBQkcRYocF0W1BdBchuouQ3IVI7iJkA6mj&#10;CLG9EKGtEKG1gFhLIWKLBbGlGKG1BKHVitRqRWq1IbfZkNoNOmxIbjtSpy6YkseB5LEjeGxEPcVE&#10;PMUMeSwMeSwMeooY9FgY8hQz5LEy5LUx5LEx5LEz2GlH8LlQg6UQKtPpdkCgGLUzh1jrPMROC4Nu&#10;B8/UT+GJgqs4XDiJzbOuYeWDP2Sf9UF6mxfR95vjIHwGymkY/AAGky1vFEVBkkRkWUJVR2vYlGkt&#10;GWnNyiSHo+04mOLoGbd+xTHkcARhHEkEM2EWQzWWWQ4ZSw71am05ke8rG3I4tiBe1NzJ7PGNF8Ss&#10;HF7hcpiyvTnqNuWlFMQvgzpBRtn4vCRyOHyrOJGbk5BBXQhlRS+iSCIiy6KeG5cyC1YdIUqRoS2F&#10;as6lSxfLtJOYGjc+GeQ4EkgSmiSnoEoyqqSgSgqKpBroUUXJyAcUZH0LOLEdrJowPmbuqTisSlnR&#10;EGQVUVIRZAXJHI0wbV+pSnI6RbwcUjUa+OqPS0aTxUTlpSZFUaL9KOHzKAOnOffp+7zzjz/x91/9&#10;hD88FeAXXS0cP7YHz961tG1dwmPra9jXZGd7VQ6bXbPZZJ/BdtdMmm33sqngDjbk3sz6hTexccEN&#10;bF54A1tyrmdn3g3sK5rEY46peCrv5L8XP8jzq+fw+y35/G2PldcOOnj7sIuPHivjs2MVnGmrpN9d&#10;RdRTTcxTjeitQvJUIHnKkTpLkd1O5A47SrsNpd2K2l6C1m5Bay+CtiJoK4S2AmjLh7Y8aM2D1lxo&#10;zUVtXYjWkoPSsgC5ZT5yy3yklnlJWuebWIDUsgCpdSFySy5ySx5yax5yS75BAVJLIdKxIqRjFuRj&#10;FuSWYuTWEqR2q0kOHYheJ6LXheBzEfW7iPgdhAMOhgI2hgI2BgI2hgIOBgMuwoEyIoFyooEKooEq&#10;YoFqlECVXt0cdOnFKgEL+HPBOxfcD6O2zyPWlseFdge/WzedlsKr2Dn7P9n00HfYNv86jjjvpmdN&#10;MX9r3Yj2j6dA/Qg4hyJLgIosRAkP9hOLDKFKQob0kNHWk3FGGg051FIq50e7+MwgcxMRQ22iGBHz&#10;uBimICS/Lj53exQ5jBeCSQYjRQ/Vcc+knvgeUvb45ghiVg6vIDkcX55h5ibQExut9O9EvUyMsYkc&#10;F0MtTQxTBDE1aqgqMqoxoUBLRP/UzAt0vNrR3NA2UdmYqUdZ2rKqxXvDmFv0mLejL9drkOFl0xMu&#10;wom3iomhRvqR+s8YDaQHEc9/RuT0h1z46E3eevk3/P6pJ/llTyfP+R/HvXc9O5tKWemax+bKXPY0&#10;WtlWk8t6x0xWW+5nZf40li64mcbZN9I461qWzrqWFXOuZ92CG9iaN4l91ls5Wn4P7rrpdDU9TM+K&#10;ufx41TyeWbuAn27I4TfN+by8u4TXD5Xy7mMVfNJSw+mOevq9i4kEliCFlsHxFdC7Ek4sh9BiCNZC&#10;oEpvA+Mv1St+PXbotIG7GNxF0FEIHQXQkQ/tedC2EFoXQOt8aJ0HLQat84yPzde/ps30NQZq6zzU&#10;1vmorfNR4rTMR2nJQWldiNqai9qah9qaj9qaj9Kaj9KSj9JSgNJSgNxSgNxqQW4r1nMM3TakTjuS&#10;x4nocyH6SxH8pUQDpUQCLsIBF+GAk0GDcKCUSLCMaLCCWLAaoasWsasOOViPFqw1eiM6IVAC/gLw&#10;54BvHngeBvcc1I6FEKri8xYHLzTPoafudo4W/ZDd87/Djjn/xbbZ/8mhoht48VAt2h874ZUe48Iv&#10;bdtWEYwIWab3WCYxnIC2pKyV40lbGS3iJ11CRokexv+dEEN55OQO00Wvoqh69DDetN4QQ2WUvMOx&#10;zxkT20/KHt8MSczK4ddEEMeSQy0lb+cKmCn6lTNKzNCU26RqycUyKYfxmcFqIv9Jm1BftAy5hpkY&#10;afxVptGBX9Uyqyl6VaQcT4I3RykSG4B6j0AlAsKAvv0rGX0CxX4YOg1Dp2Dgc+Qz79P/3iv8/Re9&#10;HH9iL8e2Lmf/yip2NtjZvqiE7XUW1jnn0JR/L0ty72ZZ/l2stdzH2qK7WZt/B+sL72STZRpbLNPY&#10;Wnwn24rvYIfldnZaprKr6Bb2FE1hv+Umjjqm4qm5lxMrHuaXW4p4eX8Z/zpSw1tP1PN+22I+7VzC&#10;2cAKwsfXIZ/ciHRiLbHQcsKBBgY8tQx5a4j665AC9ahdi9CCdRCo0WXIX643jfYZ/QDNLWC8JeAp&#10;Bk+RQSF0FkBnPnTmgjsX3DkmcqEjTxfJjjyDHGhPJ88gB60t1yAPrS0PtS1/GEpbQZL2IuQOC7K7&#10;GLnTpucreh2IPiei34XodyH449FDJ+E4ASeRgItIoIxYoAIhUIUYrEEO1qEE643no1zvhegrNuQw&#10;F7zzwDMHvPPBl4/gsREJ1nE+0MBf9hTwZN1tHCn8Pjtm/w82Pfj/ZNtD/zve6tv5zQ4LL+x36mkE&#10;aiztdRiPkMkmGdIyRBAn+r5ITSXR0kQxndErjMfavRipydREopNCqhiOuKWcun5rI4znTMxz10YR&#10;w4vMUc9Odv5mC2JWDq80SRzh7Za+uCX7WCn6ll48gnjRb89LmZ84np9z+QJhKRqXMts4HjVMRRdD&#10;bYwea6aTjWZ+7pWMc121RHNePVHcDOnEo4SqOfqb4ZFpanLuajyfMb2ZrnYx04bjrWBEIAbqEAgX&#10;YOAL6PsExPP6x4c+R/3iLaLvv8IHL/6Ul0/6+NOJDn7XfYyew80cW1/LoyvKONBkZ61tJhvsM9lR&#10;uYCtpbPZYH2A9Zb7WFs4jeULbmbxQ9exaPoPqH/weyyb9UPWL5jElrwp7Cq+lQPOuzhacR+ttdPx&#10;Nc7myRXz6V2Tw1Mb8nh+cyG/3mbhhT12/nawlFcPV/L2E7V81N7AZ+7FnPI0cs7XRF9gCYPBpURD&#10;y5F7ViCHliF1L0HsWowUqEcK1CEFapH8Ncj+aiRfJVJnqdESxoHitqO5beC2GhRDZzF0WqCzCDoN&#10;KXTnG+Qm6YyTb1BgfL2ZAnAXphKPSLYXQHs+tOejmVATFKB2FCDHcRchd1qQO4uRPVZkrw3Z60Dy&#10;OZF8egRR8DmJGUR8DgMnEZ+LqL8UwV+OGKhCDlSjBGpRA3VGI+0yQ46LwVsI3lxdCr3zdFEMFKMF&#10;SxFDdQx2N/BpZw3/eMTKUyvvo8X6PfYv+D/YPef/zaP5/5N21w9xl13P4BemUXvI+utOM22rJiRR&#10;y7DFrH2pFU1JrAmmfGNNGUaqNI63F8A4UmdGrYhO36JOL0QZ/fGnPsZUkh54sWKYuu5fzlLH7HFl&#10;SGJWDr8uv9z0Qop0OfnScpgSaxvjz4Sbu6SMQvuyi8p4e/jpC6MuhrLByGI4kV1Y/XZkRTElfSuJ&#10;rZvkLEsNNZ6fJ+v5QIpkQpbRZNkQxFHEUFNBEiEWQY0MoYUHUSODEBnQCfdDuA/CF/TWL9IQiAP6&#10;KLjwOb24I3wGwqd1IqchfEpH6Qe1D4QzIJ4B4TT0fQifvUrsnT9z9h+/5p1fHefF0DFC+9fw2AoX&#10;e+vy2V2Tw56qBWxxzGRd0b1stt7PducMdjgeZJvtXnbY76W58HY9FzB3ClsKbmF74VR2FN7CjoKb&#10;2Z4/mW25N7At93r2FNzIo7ZbeKLsDtw19/Fk00P8eM0CftpcyB92O/nbo1W80dLAh57lnAquZaB3&#10;M8JTWxFObiJyYh1DoZUMBJbQ729k0LeIQW8dg94aBj3VDLorGHJXEPVWIQZqUbvqobsBraseJVCD&#10;5KtE7Cwl1uEk0mYj0lJCtKWYWEsxQqsFqdWC3FaE2laE1l44fEu53YgEmnHnJqXQU6hHGL0WQ7AM&#10;PAadJtzF4LZAR3zrWv9ZmoFqoLgNOgsS/QlljwXZW4zsLUH22pB8diSfw5BDHcHrJOZ1EPOY8DoR&#10;vKWIvjIkXyWqvxotUGNMWakyIqgO4/4WgicXPDngzYFAAXTZ4HgVQncNF/xVDB1fxuDJNbx21M5P&#10;lt+Jr+Iajln+Tw7M/3+x66H/Oztm/N84tntjMhoWPa9HoTEq1ZWI/veXkMNx9fc01gNJU5FUA01F&#10;1lRkTUmgagr6HxUtjQlXTg9rtD1GL0VtpIjhl1gjUzrXTEAIzbtYXP5eGNnjm3Vk5fArkEPVNEA7&#10;KSWm6OGX7iCm/0mNuOlkulaeSMPlTGPjxroWH8/tjnotr6VKopo+gDyxHT+x5youiMmpIPF8HzUt&#10;3yc+g/jLpA7GTy6mSJ8mGW0voiBHdCGM9cHgGZRTH+gNoMXzEDsD/Z/AuXfh89dRP34F6b2/Irzz&#10;Z4Ze/yNvPB/kr8dbeDn0GM8c2UznxhqOrXRydKmVg/V57K6Yy8aie1m18FZ2l85kX/lD7LDdw9ai&#10;O9icdwvr5t/IqllXs+qhq1g76yrWzvo+62Z9n+0517GvaAqHrFM4VDyZQ8U3ccQ2hWOlt9FZdRfB&#10;RQ/Qs+whnlo9V88P3FrIH3YW8/JeO39/pIzXjugRwffbFvGpezGnvE2cCyxjKLQSqXctPL0BTq5D&#10;612FElqC1NWAGKxHDtQhB2qQA9VI/ipEbwWitwzFV4kWqNZzCrvqIFiDFqhC8VUgdZYiuJ3E2u1E&#10;22zE2qzE2qwI7SVI7SUo7SWoHRa0Dgt0xOXNEMSU7eI8I3pojhbGt5/jQmjV6bTqeYydNjBHKDtK&#10;TD+jCK2jEK2jMEUK5U4Dj4G3ENlbhOy1IPmKkXwlSD5rQhBlr16cInmcCB4nYmcSyeNC9pSieCtQ&#10;fZVo/mpjO9kYweePj+uzgcdiCGIeePP0ApUuO4QqELsrGQhUMBBaRN/xJj71VfPq4UJ+sf5uflTx&#10;HQ7n/D/YMf0/2HLff7Cp3sFve/2cefOver/KxJqlGi2MYkYUO62qfQJiOGZvTw1ETUNUNURVHY6m&#10;y2IcGRUZDcUg/SJ5fPcqUwqKPDKjTUW5bHstY4ihaU5zVg6zR1YOrwg5JEUOFVXRq2sV2ZBDI3p4&#10;EW/L4dKVGm3TGb/QZVyQM8wPTpklzPhGxI1nrJw8oiimbjFr4+qvNpYgxlGRjIpeUZIRJRlJVlBU&#10;7ctLoSKBENZHxGkSSGE9Shg2IoPR8xA9p4+G++Idzr36Av96vpvfBo7y8459PH9sBz37VuPdVEfL&#10;KheHFxext2IeW+3T2eGYTnPxPazPu53momlst97DNss0mgtupzl/Ks35t7C98FZ2Wm5nW95kdhfe&#10;zAHrrewvvoW9hZPZk38De3KvZU/O1exZ+AP25lzFgbyrabHfxJN1d9Pb9CBP1t6Jr2wK3bW38+yK&#10;B/nNpvn8eXcxbxyt5BP3Yk4HlnOhayV93asYCK0iHFpNOLSKSGgl4e7lDAabGPQvYsBbx5Cvjlig&#10;HrW7Aa17EVpXnVE4UW0UklQZRRQVxmxhMxUpaP5yVF8ZsrcU2VOK2OkycCJ1OpE6HciddpROO2qn&#10;DbUzLnVGYYq7ENwFBvkmjC3juBx2WozoYHyL2hDCDhPtcazQHhdEC1pHEWpHIYo7PslEF0LJU4Do&#10;LUD05SP6ChF9RYg+C6KvGNFXgmjIoex1JJA88celT1NJjtwrR/NWgK/KmM9sksNAhV6Y43Po+Zbe&#10;YvAW6VvM/mII2tCCLoSuMsJd5Zz3l/K518W5UC0Xehbx2pEcnlt5Ex7n/86h+f/B/tn/QaNlFouL&#10;ZvG8/zHo/zTtNR81MPpdylEj704Zt4aNp+l7TANB1YiqGjFFTRBVdQSDmGaIIhoS2rD1ZWKNwMxp&#10;QeZ0FDmF0QrZEtt+l1TAxieGpE95ysph9sjK4ZUlh0qaHCYE8UvK4chiqA2L+I0lY8OaLWvxq/XR&#10;kbTRmzKP1tB5XLOHhxX3XNxSprcf1BLVgZKspIyOi8YEBFFCkhVUNfX2NU1DU8f5M4Uw6lCf/gij&#10;/cTOfMrQp+9x9p1/8sYff8Fvj/sIHd1NS/Myjqyt59DKSvbUF7PZ+TBrC+9j2fxbaZp9E5sKprG3&#10;bCZ7nQ+yvfguthTcxuacKWyYdz1rHrqKldO/w6oZ32HNzO+yZuZ3WDvzO6x/6Dtsnv09ts3/Abty&#10;r2Vf3rU8armRJ+yTaXPejLvsFvyVt9JVcyc99XdxsvFenl3+AL9YPYPfb5zDS1sX8PddBXzeXodw&#10;Yh1nPQ28e8jGh0ednG6v5oJvEUPBJUS7lyKEliEZyKElyKElSKFGpG49IigFahH9VXpuoK8M1VeK&#10;6nOheZ3JGcJeu44vHYdRWOIEn8ugFM1XatxOGYqvDMlXkUD26tKoeF0oXieKx4HqMY+jM3IPh0li&#10;QVIO3UX6NrHbYkQFrWkyaIe2dHRB1NpL0DosqB2WRO9DubMQyVOI6C1E9BYg+PIR/PkI/gKD4YIo&#10;ew1B9DiQDSlU3C6DMjR3OXRWgKdyuBwGawzZLgO/y3gerUlJ9BWDvwTJr4/YGwqW0h8s5VywlPNd&#10;5ZzrKueU38n7Lfn8dsMtBEr/P7it/xvLih6kIfdejqyr4Q/H24l89E/jHSqBdAGI6O9geQh56Lwu&#10;iMjjXstGk8N4f8+oBlEVIopGWFETROKoOlFVJappxNBS+oJezMjK+A5GekHc8Nxlc76jamrQb764&#10;vZQSdnnkMCuI2SMrh19jOUxdwPQtk2Q+TiaMSJ82sSkccfmLpTFsRBtJMk3vGE9z5zGnewxr43AR&#10;vw8NvTJQUZFlBUmSkQQR0ZgpLERjCIKALEooRl6hIssoooAUjSJEwqixKJokgCyixSJ6HqEqJrfY&#10;pAjShS94/x8v8bOQD++hXexb28TmRS7WVhSxtiyf9WW5bCrPZXP5QjY557DeOoMt9unsLn2I/RWz&#10;OVj+EAdc97O9YCob513L5vnXsT3nBnblT2JPwWR25V7PzoU/ZOfCq9m98Afszbma/XnXcKjghxyx&#10;XMcTtkm0OifrIlgxla7qW/nv2tv5SePd/HTlg/xuw8O8vG0h/9xbxDuP2vn4iXJOtVdz1l1Dn6eW&#10;fk8N59rKOdPiIuKv09vG9K5A62lC7V6MbIifTo1BNVKgCtlfhRKoQjNHAv2lqJ025A4Lars5D9DA&#10;XOCRiNwZOX0eK3hsaB47mseB5nUm5FD1l6P6K1EC1ciBKmR/JbK/HMVXhuLLIImdVtR4gUpCEM2F&#10;JUUGFmOr2GpEBW26AMZlsDWNNjtamxWt3YraUWLIoQW5swjJU4TkKUTwFiL4ChH8+UT9+cQCSTkU&#10;/CY59Np0OfTocqh06mKouV1oHWVoHWUwLjmsSAqiP169rVduq55iYp5iwj4r4YCdcKicoeOVnPHb&#10;+KSjkHBvNfx0GR+25vHrtTfy/LKraHY+xGbXbNZYZ7ClMoc/hFqg732IndZHIBI2Xv+DCH2nUMWw&#10;ET0cW2nG2mkwy2FEhbCiMaSoCcKKSljVCKsaEVUjrGmGHEIsbV0a9SKUTHmOeq6jpGpIajz9RBmx&#10;a0ISbVjutKqNN5b6DZbDEXv6Zo+sHH6bxNC0LaoM21aWjW1lxUiUnlgbGyPLEAV9MTInZafk3Whq&#10;ajSRiY1oyySBo41vkyaAMI6F+6tbvOI5gmmJ56ppOogqQKQP8fznDH72AeLZT5DPf8pnr/2FF549&#10;Tk/rIR7buooDaxrYXGulIe9BllpmsdY1n9XWWSzLu4/lufewIncaK3LuYMXC21gxbwor5k5i7bxJ&#10;NOdMZmf+zewpuoX9lqk8UnwLh4pv5pDlJg4VTeKIZRKPWW+ivfRWflQ9jSfr7uG/G+6nd+l0nlr5&#10;ED9d8zC/WD+XX29awO+35PKnbbn8ZVchr+wr5tUDJbx5yM77R118/EQZn7dWcrqjivPuavo8NQx4&#10;9VYxEV8NUX8tsYA+QYTQYuhdBr1L4XgT9DRAqB666wxqoasWumogWA3BSoMKnUAZBFzgsSULN9wG&#10;nWkkWs1YUnP94nLo1eVQ87nQUuSwyqAC2V+O7Dfk0GfIodeB4rGjenQ51LEk70cCi0kMS5JRw/bR&#10;ooaGHLZb0Tp0OVTcxYYcWgw5LEL0FhlyWJASNUyK4chyqHa60NxlaO64GJaDpwK8Zjk0BDFYbZLD&#10;cgiUpgmiHcVrI+qxEvbbiARdREIVRHsq6Qs4OeUpZrCnEvnpBi4EXXzwxELePTqXw3UL2Fg0jRUL&#10;b2V1wd0cW1vB74OHGXjjBaAfPd8wAlpYz6WVo6iKaKxvI+96jGc3I10OI6pGWNESQhjWIKzpscuI&#10;IYQxUi9ax1q3Rkut0ZvMa4iKmkBS9dzkpPjFcxtHF1/tspxlxplzqPHvLUwZV1ue7JGVw2+wEI7U&#10;hiG5LaE3ao63Xxi5um2khrJKMs1aU1A1GVXThTOOrMkpFXxyXBSNJG3ZyMUZdVt5HBE+bYTFPl0A&#10;My3QsVEEcaJbQJf2kPU2HUoEhH6jevgcDJxC/PwdBt/7J5/+7Xf8uquV1uZl7F7spLkyj01lC9lS&#10;vpDm0nlsduhTQdbm38WK+VNZteBWNubdTnPhneywTGNX8TR2F9/JvuI72G+9gwPFUzlUfAuHrbfQ&#10;4rqNzsq76F70ICeWPkR3/b34yqfiLbuZH1VM5flVs/jT9kL+vKeEVx5x8sbRct5tqeHjjkV81rmY&#10;L7yNnPY3cTawhP7u5USOr0I4sRqpdzVS7yrkEyuRji8nFmokGqhnyFtNv7uCQXc54c5yop4KRF8V&#10;cqAGNV4M0l0HoTpdDFOoM1ELoRroroLuSuiq0Kd1BEpTIlcJfCNhNbAnt5296XJYiupPCqIuheli&#10;mC6HtuGCGMdtMSqP42TKM7TrgjgMG1qHLoeKu1ins1hvVePREb1FRo5hEaI/jiVlS1lvZ5OUQ8Xj&#10;QPHocqh2lkJnKXSWo3nKwRuXw0rwV5lyN6vScjfL9Oc/UKpLut+J4nMQ89qJBpzEusqIhiqIhCoZ&#10;6i6nP1hKX6CU/mAZkZ4qhN56xJMNhNYVszX/ZjbmTmFz4R2szr2NLa6H+GtvKyhn9ciheB4991AF&#10;VUSRRARRRFBU0ueoKPH1QdX01JQR1hWzIMbiW8sahDUtIYSjRQilUdai0bac09NrRBUERUNQVARF&#10;1SOJafPRRxph+dU2AhsuiBOJGl7O+zpqC5asJGbl8NsghiMXVahpfblkox/XhDIB4zE9NE1H1URU&#10;VURRBQMRRRWRNRFZk5A1CVWTdIFERiHZ6kFHMzF6wchYb930q/34VnQmOUy/0o+NcNU/TBzjhTIq&#10;+jaPMbRekZVEqxlNEvXtXzFmEDWIgBjWkcN61bASS0410GJ6k+iBT9E+f4P+N1/mg5d+xt+f8vHU&#10;kWY6N9VxpMnKnsr57HQ+xDbrA2zMv4O1C6awMfcWtubfxuYFk9g491p25U/mQPFUjjrupK3iXnx1&#10;D9Ld9DAnVy7gpxsK+M02Gy/uLePvh6p59Ugtrx+t5Y3Hann7sVreebyWdx6r4b0navi0o4Ez/mVc&#10;CK6gr2sFZ3yNnPU2cN6/mAv+xfQFGhL0BxbRH1jEQKCegUA94UA9kUA9kWAd0WAdMQMhUEssUEMs&#10;UI3gryLmqyTqKSXidhLucBDpcBBxO4kaxDqdCB4XoteF7NXFTAuUpRaNBCugyySFcRKC4jLhHBl/&#10;HIeRM6ej+ZxoPieqz5VA8bmMLeT4NnJcCJ1JMfQmcw+TgpiUxJTWNIkClvTKZFvmohRDCrUOK5rb&#10;mhDDOHE51NvWpFNsamVTkhTDhBw6dTn0uFC9pWjesiQ+E/4yNH+53gg8IYSZ0QJlyIH4BJYyYsEK&#10;Yl2VRLtriIZqiIVqiPXUIfTUE+muYShYyWCwgtdbmuhdtYBjZdPYkXsDmxbcwJaiO3ikPoeefSv5&#10;5MVn9fZKWhgt1geKQEyIMRiOMiQpw7IPZSCqakQkGUFRETVtzIvOxJpiWjcERp5FoqStmvHviwtm&#10;1LQ2SSPtoMR3ThJyqCOmFeVdisjgxWvR2JXLX0U33LHu45g9+oZJYvbIyuE3WAwVU5wv2WtLGSHO&#10;Jg0TQJ20613N6C+WhqbG0LQ4Alp8BmjidpK3rZnih0k1VC+qL2ImOYyLYVQdeQEeaXG/6N+DqqHJ&#10;Mqoo6BNENDm5VTzs+YyC1A+ikUwfOw2fvcapl3/KX3paOLF/DUearDRbH2TFvCmsXXAzm3JvYf3c&#10;69g491q2zLuObfOvZefC63ik6CYet93CnvnfZ8uD/4NW6yR+tmYuv9ucy593FPHKPhuvH3Ty9uEy&#10;3j9ayUdPVPNZWx2n3Q2c9zbRH1hKuGsFsdAqhNAqYqGVREMriHYvI9K1lGhwCdFgE0L3EqTQEtTj&#10;y1FPLEU53oTc04gcakDqrkfsrkPoqkXoqkHoqkYIVhMLVBALlKcgmpAC5Uh+HcFbStTtJNJhJ9Jh&#10;J9puSxDrsCG47YjGDGDJ40Tx6oKm+UvR/KWjSEnp+PC7EujRQZchgya8SZIyOFwK1RQcJuxJPGZs&#10;CbQMpEplJnTRVNLxFKN4rPr3xvGWoHhLULw2HY8NxWNPIHschtQ6UXwuVH8pqr9Ul0BD8JRAGaq/&#10;DNlfmkDyu5D8pUjxjxlfpwTKUYIVqMFKlGAlcqAKIVCFEKhGCNYgdNUhdNcjhhYhhRqQQ4uRQg3E&#10;gnUM+asZ8lfRF1jBPw84+Pm6ufiq7+JQ8WS25lzPmrnXsb7gDrzNdfz9aR/hD/+JuRAlpugSJpE6&#10;I0Qx3oURRUHK2LM0uV7GL2Il9CrkWBxTwUmm9WMksTSLoXltkkaSwsRsc0MO1cxymOkcMN5koUub&#10;SpP5u/+tcjjeJs5ZOczK4bdNDpPKZe7AL2cQwXQZNGJpCQmMjpP0GJyYhjRMFseraKM2qiWZqxhV&#10;9ZODoJLYOjJ/rXCJpDBlAZJEPUKoxme+ot+jeJNpoQ/EPn0LTDiL+NE/+UtvB6E9qzhYX8jOsjns&#10;Lp3FHtdM9pfO4GDpdA657me/9U52509ib+717Mu5loO513C08Ho6HFMIVtzGjxfdw5+ac3nrcAUf&#10;PVHDF+31DAWWEutajhRagRxagRJanpj6IQQaifrrGfLUMOSuItxZRdRbi+CvS6MWIaDPzVW6FqF2&#10;L0LtrkPtrkPrrjWoQeuuMqg0UYHWXYHaXYHaVa4TLEcJlqMEypDj+EuRfKWIXheCR48SxjodCO4k&#10;YqcjIYWyV0cxRfB0SUxF9Q1HyYDszYQzI0oGVN8YeDPhyIBJHL22BIrHmkbxyBhSmJDGFDG0paGL&#10;qZKCsZ0cf3yGHGqBMlQDxUAO6EIo+l2JhtmCz4ngcyH4SxH9pYiBMqRAOWKwEjFYbVCjS2GwDrGr&#10;Hqm7Aal7cQKhq4FYoF4nuIhYcBFh/yI+POriX/tK+O3mHHyVd7Bz/lU0L7iObZY7WW+5mx21+fz9&#10;uSchbRNZyZCakvjYiM3sFTRN0ndFjN0PSZMQVQlBlYiqMjFNIYY67MJTGeXyWxhpe9nUoktUh0cK&#10;zWIoGJ83r2la2mON52mPJYpa2vMzUvT0Mm9AX3lymBXErBx+k+QwvXG0qqXKISPKYXyYe3pE0Cx7&#10;kfGT6DsWzbBJmy6h6cIYj7ZpY17pyqS1ukksqhCVNSKSSkRSicr6gpouh5lOGJdmOVD1VhoD5xDP&#10;fgKDZ4yt4s+Jffw6n7z8S/7c6+Xk0W0carSxJu8u1ubewaaCaWzIuYUN8yaxaf6NbFs4iV25N3Gg&#10;YDKHim6ixX4Lwapp9Dbcz3PLZ/LbdXN4actCXtlZwJv7ivnkqItzbVUMumuIeWtRA/XQZSIxC7ga&#10;zVeJ4ilH6nQhdjgQOhyIbhdSp0sfCeeJU47sLUPx6cUWqr8MKSFWTmS/E9XvRAnEcaAG7MOIf04J&#10;OJD9Oooxqk3y6eIlGkiezCQlzTWiqOmf14sppAR6I+c4sYSAOomOQKxT/zrz96Xfj3HLoc81KorP&#10;qeONR+zsiaievtUb3/aNbwNbUreLDZKSaE2LMtpQ41vUnfYEaqcjgdLpSIphXA59TlS/CyVQqoth&#10;UEcJGmIYcCEGXAh+JzGfg4jHTtjrIOzVR+xFjK3jaKCCWLCSWLDaiCrXGmKoS6Hc3YjcvQSpawli&#10;cDGxwCIivnoivnqi/kVE/YsQPBUMuqu40FnHJy21/Gr9PFrsk9lfeCM7i6ayNudm1lruw7tjOe//&#10;9ffGuzpVEAXTamQWucwrjISqxlCVKIoSQ1FjyIqAoAjEFIGYLBBTxBRJjEcSM6WwDLvc1iCmGbJn&#10;5BEKioogK8QkmagkExUlIqJETFIQFT3HUImvecb3iWrqXBgZXSojkkJElBFULXEflBEfaXLtlMaR&#10;w3ip5PArLfrLymFWDr/tchif7pGUw/SN2gxymBBD4cuLYYocjlS3lwkxTdPU0beOjfYOoqIiyDqx&#10;+N+SStRYHCOiTExSEZXkIhpHRkFCRtRkBDWJqCmImoqoKgiKjCDrSJKMoqioiooYixEZHCA2NIgc&#10;GUKJDKJGBvRcQmEQ5cJn9H/wOh/85Xe8/EyIp9sP0b51Bbsb7GytymNb+QK2ls5hm2MG24rvYXPO&#10;Layfcz2b5l3HjpxJ7C+YzOHimzlmv4UO51T85bfxk8X38ULzQl7fb+OTJyo5665n0LcYIdCE0rUE&#10;JdiA7K9F9lYiu11obge47RmmaegNk7X2JIqB1G5Bai9BarcidViROmzG31bEjhLEDgtiR5FBIZK7&#10;EMldhNxZhOwpQvEUoXgtqF4Lqk9H8RWjeHUSOW4eq4Epz83rQPa6TPKZhmkLV/Y6ExW1kseB1GlP&#10;IBrEOu0IbjtRg4jbQcTtIGww5HYw1OFgqMOZittJ2O0kYhbFzuGCaJZDLSP61nSqDJamkCheSUii&#10;w5hQkiqGorfYwGJQlED2Fo0ih3ExNKTQbQe3I4lJENXOVDlUzXIYLEPt0lG6ypCDpQgBF7GAk6jf&#10;QcRnZ8hj4HUw5HMR9pcSDpQTCVQQDVYT6aoh1lWL0FWP0LXIEMMlKKGlaN3LULqWIAUaEXyLiHrq&#10;dLz1RL31SB12CNZD70rk3rW8fbiUZ5bPxF1xJwdtt7K16FY2Wu5mjXUGbbvW8vn7b6CpSUGUE2km&#10;GjFtNDGMr6giihxBkcLIcgRZjiLJUQQ5RixBXBD1SGJUU4iaRHHklU/TJ61oxmQVRUmsMaIkIYgi&#10;MUEkKghEBYGYJOnTk+KXnpqW+B5JTS22UQBBVogKIuFojKgoI6pJscy0luqFOfpFtWTqS5uYsXyJ&#10;NClTD8evTBCz28pZOfw2y2GmsW+ZM/jSBDE+yF0T00RxPMRlMp5fOFKUcDxNHEYaQp8+v/nSbEvI&#10;ckTPi0Q0RSxHepIlkKJIgxeInD8NkX59DN3gOYY+f5++D9/kizf+xqu/fY4ftz7CI6tq2bnITnNl&#10;ASuKZrB4/jRWFz7ANtdsNhc/wJqc21g99ybWzLmBLQsnsTNvMgeKbuYxx224K+7hyfoHObl8Nj9f&#10;u4A/Nufz110lvH3IxcePV3CqpYrz7dUMeeoQAw3Q3QihJgg16KPeAlXgKzUaODuMqlub0ZYlPpPX&#10;kiTRX68IraMIrcOCFq+YNaJPWrwK1m1BcRclUDsNPBY0rw4+i97s2ITmK0HzlaB6k6TkvXnteuHG&#10;GFuzieiax44cp9OGFMdtRXRbEd02RLcNwWAkQQx3pAliXAzdqVFEc/RQTsihvh2smYpVMsmhNiE5&#10;dKbIoegtMTCLYaocioYcyiY5VExiqHba0Nx2tHQxNOQwIYgeA9PvQfM7UQMu1GCpTlcpSrAUOegy&#10;IodOBH9cEB1EfE4i/njUsJxooIJosJJYVw1Cdy1Cdx1it76VrIQa0UJNEFoKoaVoXUtQAo1I/kUI&#10;3npEXxLNbddf26FGpNAyznkbeetoFb/cmEdn9X3sK76VjXm3sCrvTpqr8mk/uJ0//+4XRAYvGB0V&#10;FCRZIhqLIsnSmJF/TRVQpAiyGEaSIkhSFEmOISoCoiIiqhKiql9YipqCYOQkTixBZvw7EZoqI8si&#10;shhDVSTGM6FejY9IHePcIZPceckkh+qXGuOZdp4ybktNQ+HyRw+z1cpZOfxmG6A2/qsgTRtNpXTx&#10;SnbVl5PVywb6/+PD3M1Lnun/5kHwI31cyySAoy9Z8XFRiiIjyxKyLKEoetPuS3Uo4XMgD+q5gLE+&#10;/W95CKQBfRtYi+iSKw/C0Gno/xzx1Luce/vvvPGH5/ltTyehwzs4smEx2+usrHXMZXnhgyzPv5/1&#10;1hlssE5ns/UBtjtnsrdsFrud09lhvZudRXeyo/BWduZNYU/BZB5z3E5n5b2EFs/k6VXz+PWmfF7a&#10;aeXVR8r5oGURZ3zLCIfWIp1YTyy4jEFPHX1tFQx2VBDzVCH7a/Qt42BtstdfIL1K1wkBB/htyYkV&#10;nuLUViqJ1irJ5s96+xdbsg1MvPdfppYwfmuSgBUCNh1/HKupTUwSzWc34UjF60Dz2tFSijiMIopO&#10;awLZbUV2FyO7i5Hc1hSSomg3cBA1iCRwJjBHC8X0iGGaGKpe4z5mFERXBkEszSCIo0cOxTEih5In&#10;KYeyp9j0vNgSxOVQcztSiMuh5jEwPx6/LodawBDEgAvFQA44kQNOpIATMeBEDLiIBVzEAqUIgTKE&#10;QDlCsAKhqxqxqwaxuxYpVIccqkcOLUIJNeg9LEPxC5sm/SKnazFqYBGqvx4lUI8WWIQWWKTfz0AV&#10;oreKQU+NXjjVu5m3nqjn2bULaa28h52FN7O1eBrL8+/CNuMWju1ax5t//QNnP3mXwXOfERs4ixDu&#10;Q5WMaSojLj8KsiwgCFEdMYooCQiyiKTKSJoybG6ywuWttEURkKIDCIPn0YSh0S9khyXgjLEOpq/q&#10;GeVQm+A8+bRq5bQdWzUD6e1uLsvzmG2CnZXDb54YmoRPVUfGNDoJTc0ohuZRcKN11k+2vzHH7OLz&#10;Po3PqakkxjwpKoqiDENV1TEXGU1VkWUZURSIxaJEImFisSiyKKIqMpk7eemD6VVFQlOV8T2v0bMQ&#10;OUNiuoI2CP2fop5+l/AH/+SDl37OS0//iBd6PTzvPsjj6+s5tLyUfQ0lbHQ8zNLcaawpup9m50Os&#10;t9zHygW3snzuZJbNvpGVs69n5axrWT37h2ycfyPb8iazp/AWDlpv5XHXXXRW30+wYRZPrV7Ab5qL&#10;eHGXg78fKOP1w1W8+3gtH7XU80XHYs55lzAQWEakewVi93KEYBOCv56YtwbBW4XsrULxVaL5KsBX&#10;Ab6yZNQw3o7FbzNGwll1iYuPMvPEsST/nRA+U68/v20MHLp4puBMCmnAYdwPR/J7fPaxMYmpXrVr&#10;TRCvzk2NaMYpToiiLo1WJLctbevZkSDW6UjI4IhCaJCsRk6TQ+9EoodmSUyNGio+PTI61rZyvLm1&#10;jiUph53FyJ1WZLMcum0obruBA8UQQzVNDPVxgqb2PX6H/hoKONECDjQjZ1THaQiiy0CvTpaD5Uhd&#10;FShdlcjdVcjdNcjdtcihOuRQHUqoHi20CC20SI90hxYn6W6ArkX69nGgzqAeAvVobhuarwLZX00s&#10;UI8UWoHYu57zXWt4p7WRX2634Vk0kz3W21i5YDLL8u+iZsFdLLHP5blgC1r/ZyQTS0QQBvQ2UsMk&#10;S0VV9LUnEo0QiUaIxmLEBAFBlpA0Na0yWNNFUUs26dKrnBUUZFRNQlFF/SI7JZ9aI3Nv2ZFie0Iy&#10;zQcxwwV2ptuRUKP9GSfFjKaSCmnipmqoavqEKG08UYyMgQzzOL9hcqhlR+llj6wcTjwcbgigqigG&#10;cgLNmK9JHE3R5TBNEDVNS7zZVXWEGcgZZiKbc0NSuverSWRFR5LjaIhSHBVJ0pBlDUUdfZtCVVRk&#10;UUKMxYiFw4QHBoiFh5CEKJosGY9JTU4SUSU0KYYcCxML9yNEBlGEiN5OBgVNiiFGBpGiQ6hiVEeK&#10;woUP4Mw79L/2J17/+X/za99hnty7lsdWV7K7toCd1bnsqs5hi2sWm60PsMM1kx2OB9lmvYdt1rvZ&#10;VjyNjTlTWD3nh2yYdx1bcyezs/AW9lmmsrdwMvvyb2R//g0cLLyRw8U30eKYiqfyTk40zeSXG/P4&#10;y75S3m9p5JRvBeeDq+nvXstQaA1D3asZ6lrBYGApg75G+j2L6Ouopq+jkqi3BilQhxqsRw3Uovqq&#10;UDylyG4nstthbB3ajeIDo1+ep3h0vAbmJtCJKKAhcwHbCPIXx5WZ+HQMc+/ARP/AdCE0RxRNkUnz&#10;fU1pGq1PGdGGYTGIi6M5kmZH6bQjdyangOgMF0HZ6POneDK3qNHMYphokD0RQUwvSkkWpKTIocea&#10;iArGi08kjyUhhpJHn4aii2FSDuVOK7LbZmA3oQtiPM9wZDFMlXrNb0NN4DCKjEw5icEK1K5K1O4q&#10;1O4alFCtQV0CLWMj80XG1Btj8k1XnT71JphE7bChecuMreUmxK4lDAWXIj21Bfn5vXzsW81vdlhp&#10;qbiL5twbObxoPltcM1hRdB/b6gsJHFjP5//8vbHCiKh9n+mFYoqQEjFUFRlFkojFBMKRGOFIjEhM&#10;ICpICLKCrKUrmaaLoSIhKyKyIqAogp6jKAwhRgcQIn2I0X6k2ACKOIgmhUEyJrlIQ3q/U82Uo61F&#10;QQ3rKEN6d4PoOZD6QB3S/46egaEvdMJf6CMEh74AuQ+I6N/T/wWxM5/oPyPTxXTGBj6pcqioGorp&#10;fJF5C3Y8TbDTxTATwwUxe2TlMHuMGjTUxVBNiKGMIksosoRmgCKBKifRTIIYXwg0DTUxn1OXtEzz&#10;jjNNJVEYufP+ZW1PoIEmyyBLOoqU1iZmeH6Ovq0tghBGjvSDHANklEg/fWc+4/znH3H+84/4xbFd&#10;tKwoY09lLlvtD7GvcgFHGwo5UDWf7bYH2FJ0F5vzb2fDwsmsm3Mt6+dcw/rZV7Fh9vfZOv9qdudd&#10;z/7CG3nEMokjtikcc06lvew2/FV30bP4QZ5aMYufr5vPrzfm8Pst+by0vYi/7Snh1QMO3jpcxgdP&#10;VHOqo4H+wDIi3SsRe1Yj96xCCq1A6l6GEGwyKjdrCXdWEXFXIHqrUBOzbKtQfRUoHpdxwo/nlZnE&#10;cFiTZctwPCa8xamMNDnEZ09pEK3nNzrBG8dlYP6YSULik0dSpND8s0z3wXz/4qPu0kfPpcwmTo6j&#10;i0uimmjvYuThmXoMplTpxhs/ezOjDcMkhnEmVKDiSuT3mauVZa/NVLQzXA5T6LQgdVqQOosNrDrx&#10;iKnbhuS2m3Dor5eR5DA9yhtPRfBZ0XxWVJ8V1WdH8TmQ/c5ET0M5UIEcrEbqqkHpqkHpqkXurkU1&#10;QRzzZJueeoM6nVCdPunGjMemp0qE6uDEEji+DHqWwzOb4We7GTq+jrefqOU3W/Px1t7NI45b2Zhz&#10;PcvnXMOagqnsrVvI8UNr+ddPgwy8/bJpHrORc62IIAooooQiKciyhqyQWCPH39pF1VdNNUZqLnP8&#10;ktrcpSHeKSKip67IA3rv09h5CJ+Gvo9Rz39gTH6J1zwPwOCnaKfeQPr4FaLv/Y2ht19O0PfGC1x4&#10;40Xkz9+EyCn9dsJn9bQZJZKa9pNhDU3PX9flMLkzpKnp0cPxjM5Lk0OTbKYLYvo0leyRlcPsMYYc&#10;xsVQMcRQlURUSUCVBDRZ1Be3uDipplw/UwRRU1UUWUGSFSRZ06N92tj9uORxZa58FU+Goj9OQ/Yy&#10;Zs+oURAGUMLnEftO0ffFh7zx1z/xs5MhPI8/wr4t69ixfjnb1i9n/cI72G2dzl77DPbaH2SX5W62&#10;59/OnqI7OWi7i4PWOzlomcrBoikcKLiBg/k/5FD+1RwpvIYW+w34Km6hp/4unlr2AM8sn86zKx7k&#10;+RUP8tv1D/Ov/VY+eKKSM55G+gPLGepeSTS0mlhoFeGuZQz6FnO+o4ZzbRUMeGqI+usRg4uRg4uR&#10;g4uQA/VIgTokfw2irxrRW4nkqUD2VqB4y1B9ZajeUn16hcdpRIHsplYlaYLoTitCGTbXtxA600mf&#10;P2zKSTRP8XDbjCrY9IIHZ0rRg44dPHb9ZB/HPNbOXMjitSSJzz1OyGFhKh3pxCXRNJrOdJ+TDabt&#10;Bmk5d+nClwEyMD5JzFRso29R64U5dhTPOOSwM8kwOXSnyqGed2lPILkdyEZ1smo87tSoYXqeaDKS&#10;qxqFRLLXjug1+hr6yoj6K4kFqvWpN4EaxGANUqAGOVCNHKhGCVSjBauhq1ofcRiqhp5qOF6jc8Lg&#10;eA0cr07Fa9cn3xyvh5NNcHIZnFwBT6+Fpzeg9a5mILCEU54GXtiRy6GC77I75zvszL+ajQuuYtX8&#10;q1m+4Aa2lM7gt/6DcOp1YFBf7cJ9qEP9yOEhpGgMRVRG3dnQjKK/zPqighRGjuczE98GjoIyCLHz&#10;aEOnQTgP6qAeBRz8AvHs+8hn30c59z7iqbeIfPwqQx/8gwtvvsSHL/2Mf/6smz+f9PD70BP0PLKB&#10;9k11PL6mnEearOypy2evwQb7TFYUPcCRVZX83PsokY9ehb5PiHz6NvR/kdyWVgVDEM2pRmlZ6XE5&#10;VFSTII4ih9ooYqhqw1KQVNNtpsphVhCzR1YOxxVx06+2ksUZiiSgiDEUY4tUk2IgC/oWiSKCKhqS&#10;aI4mKmC0YxEEGVHSr4zNJSYSyakiUW34vNB45/4ERuf+mAxRCSIxnWgMogJERRAMRBFEUUMSNCRB&#10;RRZUpJiCFJWQwiJSWECNSWiSktxzVtVktFAxru7jldVyFDV6ntiZDznz7iu889ff8ddfPcXz3R14&#10;H93Jo1tXsnV5DatrrCwtK6TJlcey8kJWV1tZVV3Cyspits+dxO4Fk9mXM4WD+bdwpGgqx2y34XZN&#10;I1B1D6G6+znZ+CDPrXiI322Yy5+35/DPvUW89UgJ7x+x8/HjLj5vKeNseyV9ndUM+uqIBhoQuhbr&#10;PdwCixADdYiBWkR/DYKvGsFbheit1GXPV6W3nfFUIHtKkTx6n0HR7TR6D9oR2m3E2m3E2qzE2qwI&#10;7VbEdhtSh75dqLjtqJ1JudH719nR3PGxaiWo7RaDIoNCEwUG+QZ5SdrM5BsUoLYWoLZaDIpRW0sM&#10;rAY2MNNmg3YTHVYdt9WQNlPuY0IIi5J4isBTqBMXV3dBkg4T7QYdBamiaEQSU8bUxYtuPDZdWL1m&#10;HGMwDjkclREaYHvsxsQSq6mwpNi0ZVycIoVypwXZbUFyW5DcxQnERNW21VS1bU8guvWm4sPl0J4m&#10;huYcVf3iQJ/EYkXqtBPrdBDpdBHuLGews4JBTxVD3mrCvmoivmqi3koineVE3C5jLKIdocOO7Dae&#10;d5/dSFOwQ9A5Mm0FelpCqAp6F8GJBn0ruqsWgjV6zmLvMnh6DbGeJbx1uJifr7kHT+nVHC3+Pgct&#10;17DXciN7bLezw34vB+py+XXnAYRP39QjarEhpL5zKOEwmiSjSgqKJKNIKoqso6pa0g4V2UBCEcJI&#10;A+cIn/2Evk/e4dyHb/Dhm3/nnb//gdf+8Dwv/7SH3z8V4FcnPPy8q5WnfUfoObYH38FNuPes4di2&#10;ZRxeX8/e5aVsrbewpTqP5qocNlfMp7lsLs2ls2l2PUSzcyZbHNNptt7H2txbWTF3EivnTWLdwils&#10;yruNLUV3srnwTjYUTGOj5T62uWZzdFU5b/zyuL71rBhRSWlQ77Sg6ucLTRZRJL3gL770JqKHcTlU&#10;UuVwWE/AESKFicDGuMkKYvb4WsjhZa+dGpP4bGS9yMPYTpZEFFEXRFWMGXJoEkRVTKKIIOtokogi&#10;iMiCjCyrqOrE7yvGoiHLOsp4+jVopp2VxAPTQFJAlECSQBIhGoaBC0hnPif62YfQf0bPx+n7HOHT&#10;t+h762+8+btn+FWwhcCBjRxcXcW2+mI2VeWyrbaInQ0lrHLMpiH3bmrn307lnKlUzJlK3YI7aCq4&#10;j+XWGax2zGaN82HWuubQ2/Awzyybz8/X5PK7jRZe3Grlb7sc/GtfKW88Us57Ryr5+PFqPm+t4by7&#10;lkFfPdFAPUJwEXJ3A1o8of54I/QuhadWwNOr4OmV0LsEehZBl779i78czVuK5nXpBSN+00xgfxma&#10;16X3mXPrJ06pw4rUbkVsL9FpK0ZoK0ZstyC2lyB1lCB3WFHcRqsSIwIW3zZV3FbUjpJE/0Klvcig&#10;EKUtToFBPkpbHkprHkprLnKChTotuQZ5yC15KC35KC0FKC2FKC0Wg2KUlhIDK0qLFa3FhtZiEsQ2&#10;K7RbTXJYnJTDTrMcjlMMU6Qw34RZEs2CaI4imiKJ5iimx56GY1S0THjHZpgYekaqxE4bh5dWfCO7&#10;TXLYUZJA70lpNbCZSI4gjI/JU+PRwkQ+aVzYbAk51DzFqJ36Nr1+X2xGP0QXiq8M2V+J7K9B8tci&#10;+mqIeauJGsR8NcR8+vQdMVCHFKhDDtShBmtRgzWogWrUQLX+PglUQaB6GEMdZUQ9Vcbt1SL464kG&#10;FjHkreNCZw3nOms556njrKeBLzob+LhjEae7VnE6tIEX9jrw1tzNYftU9hTdzKpZV9M4/QfscEzn&#10;D75HIPwZSBdg6AwMnEY9/wUDn37IF+++zefvvMXn77zFqffe4d1X/spvnjrOr3qf5GchH4Gj+3l0&#10;0wr2rm5g9/Iati8upbm2hHVlOSwpfJC6+XewsngGW6py2FyxgPXOh1lrn8ka63RWFT/AyqJ7WZZ3&#10;J4vn38yiOTfRMPcmmuZNpmnuJJrm3MiSOdezfM71rJl/IxtyJtOcfzPbC29hW95kduZNYnf+ZPYW&#10;3syB4qkccU7jWPl9HKuaweNVD7HPcT9binRJDO5Yxj+fDaB8+ppxiR+FgTMQ6QMphiaLyLKUlF9z&#10;/qFKInKopBWmjFsQ0wXQyJlXErnzyjBJTBfE7JGVwytLCi9zU8yxpFAxyaFeCTx8W1mTzHIYM6KH&#10;BrIAUgzEGAg6miDoQiarE39IhuRJUYlIX5hIXxhhIIISFvQOqvH0RlnVf0YsBpEIhIdgoB/6L0Bk&#10;EKQoRAdh6DwMnjMqB4eg/wvkj9+k77WX+ehPP+OfzzzJb/yPEdi9mn0NJWywz2Zp7t0snn8rK/Km&#10;sdH+IFvLHmJnxWyandNZZ7mbTdZ72GC9h3WWaawtvJM1hXewvvgump0PsLP8IfbWzGFf7Vz2187l&#10;lb3lvH2kno9bl3DWu5r+4DrCoQ0Ixzch925E6d2A2rserXcNSs9yxK4GYoFaYr4qBH8lUqAaNVij&#10;J9HHE+uPN+j0LNLzo7probtGl8Quo82MmXjLGX8p+FyJvD3N49BlodOeqDiNV97GiRdamPvZ6T0J&#10;dTGUO9LEsC2TGOpyKLfmGaTJYUtOZjlsLUBpLURptRgUm6KI1gS0WpNSaBbDjpI0OTTnPxaZSNvq&#10;dhemimF7mhi2GSQEsVAnsdVsEsSUrWZji7xzJElMFUZtnKgjMcp8Zb1wxpomhOnocqh2WJANpASj&#10;CaIuh4ktZa/esiZRWBR0QpdD/ztgB78+i1nuLDYE1ILstqJ67PprNVCmX+B01RiRvHoI1KL4aoh5&#10;qon56ogFGogFlyB0LycWWmHM7l5JuGs5A4ElXPAt5qxnEWc660yk/v+j1nree6KGN49U8Oqj5bxz&#10;rI6POpfykWcZ73Us4ZUjNby428Hvtpfw2+0O/rS3ihcP1PHH/XU83+ygq2k+hx13sXXBDWzLncLu&#10;4jvZnHcL+8oe4vnD6/mj9wB/Ch7luZa9+Het4dDqRWypd7Kx2sbGKitrKyysKy9kY2URq+zzWVIw&#10;k5XFs1nnmMsa62xWFT3IysL7WV1wH2sK72O95T42Wx9gXcE0Viycyprc29hQeCebi+9mi+0etljv&#10;prl4Gpstd9JcdAdbLXew1XI72yy3s734VnYW38ru4lvZZ72V/dapHLBO5RHbVI44bqO96l66mx7m&#10;xIr5hJpm8eSi6ZxYNpen1+bx9PpiTqy18HjFDLbm3cKh6vnsq8nlwGIrb/6q11igY4jnPkEZOGec&#10;M+SUqKEpSccoOtSShSnprW1GgmSUNVUQk2KoKLJBXBCVDHKoZaOHWTm8gsRwxBf8VyOHSiY51OJv&#10;LFlv1yJLaLKIFhdAOYMgSjEQIxAL61G5WESXREnSLwkn+JC0oTDhM2dhKGyEEBWIRqDvPNLpLwh/&#10;8iGDH7xN/3tv0PfOq/S99U8uvPF3zr32F/pe+wvn/vkib//6aV487uGPXa280NXC7/1H+fEjm2lf&#10;V8fjK8o40mTnQG0+O8vmsK7gbpbNnUKz9T6ai+9i9cIpLJ9zPUseupqlD13F8tnXsHLuD1k7/1rW&#10;51zP5vxJ7HbcyeHqBzjWMBv38gX8aG0hoc02fryjjOf21vKzRxr45aFGfvFoI6c7mjjvWUa/fzlD&#10;wZVEulYRC61CCq1C7lmF3BOfR7wUqasBOViHFKhG9Fci+cuR/OXI/nKUQAWaAWMRrIRgRSqBclNf&#10;QqM3od+VKPKI9/pTPUZU0JAHNQ3NbU3Igy6GRQnktkITBSbydRJyaBLEljSMzyutZjksRG0rQm0r&#10;NihBaytBa7OiteuMKIUJQTMXyKTlFnam5xambR+nS2GCgiRxQWwvSgpih0kQ49Nj3CZBTME+Kmra&#10;lJF4/qfamS5/I2EziaEpYujOjNpRYpCUw9QJN+ZJNyWmSTc2pA4931AXQz3/MSGGXS7odkHIqf8d&#10;tKMErEgeK7HOYiIdFqLtFkS3FdXj0C9oghX6Vm9Pnb7VezzZlkYNNCD4FjHQuYiz7fV82lLLB49V&#10;8eaj5fxjn50Xdlj4bXM+P10/n2dWP8zTq+fwzJq5CZ5dO59n1y3g2XULOL5qIaGVC/jvVTk8uWIB&#10;j1fcw46869m84Idszb2ew2X34l2ai29pHr7GfH601MIj9ulsmD2Z3QV38UT5bA7a7mV7zhS2LpjE&#10;1gU3sHn+tayb/X2Wz/guq+dex6b829hdOpODNQvZ5prFqvx7WJl3jy58BfexOv8eVubcwcoFt7Fi&#10;/lSWzZ3C0tmTWDrrBpY8dD1LZlzLkhnXsGzG1aya9UM2LphEc85ktubdzI7Cqeyx3sF+xzQeLb2H&#10;I+X38XjVA7TUTqez8WG6Vi4ktCaPE+sLOLmxkKc3FfFss4Wfbinm51uL+dU2K7/ZZuV3O+z8ZX85&#10;rxyq5vXH6jkf2oL288OcC23h9aMNvPbEUl49toJnN9l5onIGj1bMYn3BXazMu4few1u48PqL0PcZ&#10;KGE9iqjpKUeyoldiZ5ZDEvnpqW1nMo2cy5SjqbdN01KihjKKbDBMEtPkMBs9zMrhleGG47gauoxy&#10;qIxAiiCqevsaFMnYMhZS5TCOFAUhDNEhPWIXHdKjiLKUzEPUjJYwqqLn0IiCLpHhIYgMJR9zLEzs&#10;i0/4/F//4LXf/ZIXnz7Bb48H+UWgg9DhvRzbvJI9TZVsq7GytcrC1ooCtpbn0ly6gM2OuWwsnsm6&#10;ogdpts1ku2s2zcUPsDbndlbNm8K6BVPZnHc7zfm3s63gdnYU3cEuyx3sLr6DXUVTWT/najbOvYod&#10;edez13ITB2xT2F98E3sKr2dX3jXsyruafZbrOOK8GXfdPZxYt5Bf7LTz4uFa/tWxgncCG/iwZyuf&#10;ndzF6af3cubZ/Zx97gBSaBVC13IigSUM+Rcz5K1n0FvHoKeGQU81Q54qhjyVRDyVRD0VCL5KJH+l&#10;XpXpL0fylSF6XUgep94zz+3QE/474pEZp2kbuczYSs5AiiyWD29gbYhiohm0WSjiMmGKKKWKYeEo&#10;YphZDqXWXKSWVJKfz0duzTcijoWobYWJXMbEOL6OErTEmL4MMjiiGJoEsTOtWMZcbBIXw7aCVCFs&#10;TaK1FZgohDZDDhMYgphyP02S6LYNQ0tgz0hCCEdjBCmMR32VYb/PdCFMR88nVdpHE0QrcocVuUNv&#10;aaO4HXoRk9eZjBoG42JYauBE63IgBWzEvDYinVbCHSUMtZcguG2oXiNq2FWpVxP31MHxRdBjyGGw&#10;AdG3iL62Wj45Usbr++y8tK2IX61fyFMrZhOsvY8W120cKr6ZPfk3sH3htWxbeC1bc65nW+71bMu9&#10;gR15NyZozp3C5vyb2ZR3M5sKbmG77S72lk9nb8VMdpfPYJvjAZqL72O7bTo7bDPZUvAgu61zeMS5&#10;gD1FM9iy8E525t7BnoLb2TbvOjbO/C+2zP5f7Mu7hiP2KTxeegePl01jX/EtbF5wHRvmXcu6edfp&#10;gpc7he0FU9lReCs7Cm7hoONuHquYziP2u9iVP4Vd+VPYU3Aze/Insyf3Jnbn3MC+vBs5bJ3KE65p&#10;dFTei6fmfnx1DxJYNJ0nGx/ixMo5PLMul583F/H7vaX87Ugd/2pt5O3OFbzvW81HgbV8GlzHqe71&#10;nAlt5HzPJvqONzPUu4XYye0oT+9CfWY3sd6tDIQ2ED7eTOzkDuRnDhB5+gBvtq3m2Y02jpbPYNW8&#10;KTTNuYW99cX85Nhezr728rAzkSQrSKqWcoZL5KKb5FAeTQ5HOacmoocpYiiZ0AXRHEHM5h5m5fDr&#10;I4fa5ZVDZQzU+BWYFu9pOJogRvWooRDWt3DjcihE9K9X45NPTPdGFfTviQ5AbBAGzvHqb39B95GD&#10;HN24mgMrFrOnsZbmKjtr7XkszZ9F48IHWWedy87qQra45rLJOp2NlvvZWHg3GwqmsT7vdtbn3Mq6&#10;BVNYN28S6+bdyIZ517Nu1tWsnv6/WPnA/2TN9P9k40PfYcOM/4v10/9PNs38n2yZ/Z/snP8d9uZc&#10;xYH8q3jMeh1tpZMJ1E2jd/l0frJqJk+vfohn187mpxvn8Jttuby4r4R/HS3nzbZ63nE38J6niQ/9&#10;S/msexVnTqyn7+QWBp/ZTvjZnYSf2wk9y9BCjShdDUiB+mThiL8awVeF4Ks0qED0VeiRwkA5SqAc&#10;1V+O7C9D8ZUie116n7xOPclfctsziGGZIX3xKGImUSxLjR6a+gRqhhyqXvvwKFOi4XNyizEuh1L7&#10;KGLYWoDcmo/Umo/UmofUoiO25CG25KYgteTpX2MIYmJLOl7Ykhi9p/cZTMnvS88tzCSEI1VSdxSZ&#10;pDCOLoZx+TNLYZKCFLS2QoMiHbPMtqdKol7Ik45tOCnNpUfBNKkkjjoMq0n0rcPEUMtEewlqe7Lg&#10;SGkrRmkrMig2ZLEEtd2K2mFNiK3aqVdi67OTnYmpJ0pXKXK3jtTtQgw6EQNWJL+B0b5G9Tv1qKG/&#10;HPyV4KtC9VQhtldw4aiLTw5YeXNnAX/ZvIDfr53Dz5bP4uTiGTxZez/eirtocdzOI4VT2J1zPdvn&#10;X8v2+dexbf51bJp9NWtnfJd1M7/H+oe+z5oZ32XVA//Fygf+i/Wzvsv62d9j/ezvs37O99kw72o2&#10;LriWjQuuM7iBTQsmsSX3Zrbm3ErzvFvYuuBWdiy8jW3zprBlzg3smHcdu+dfy66532fnnP9k/4L/&#10;xaG873Iw5794JO+7PFpwFYfyr+Jg/lUcKrqWI9ZJHLFO4nDxjTxmvYn20tv4Ud19PG69iX3zv0dH&#10;6W08tXIez6/J4fk1Ofx8fR6/3FjAbzYX8bstxfxxm5UXdth5aZeDv+x18ff9ZbzySAWvHq7ijcdq&#10;ePtYPe+1NfChu4lPvEv5zL+MLwLLORtcyYXQagZ61hI+sZ5Y7wbEkxuRTm5CfWozPLMNnt8Jz++C&#10;Z3fA09vg5BbU3i3wzF605x/hbGgr/zjShLt2NpvzbmNj/l1ssM7k4NIyXnq6CwZPp5yLYpKcEjmM&#10;n48k9LF6mUbrpTbFHvu8qqV13FAkHTmjIGa3lrNy+HXZUr7McpgugpkmD8cnDCeaW2txQYwXngip&#10;UcO4HMaGdEGMxeXQ2HrWRNO9EaD/NETOw8Bp3vjtT/Hv28YaVxFL8+ey1pbPZlcR28qK2VpayBbH&#10;QrY65rHV/jCbih5gY/40thXfzW7b3eyy3skuy63sLLyF3YVT2F0wmT0FN7In/wb25l3H3txr2Jfz&#10;A/Yv/B4Hc77LE8XX4SmdQqv1Wh7N/S+O5P4nTxR+l3brD/CVXk/votv4SeMdPNV0B7/b+BD/PFDE&#10;2485+bCtgi+89ZzvXkq4dzXS0xvgZ1tRnt1EpHc1F7qXcMpXx2l/PeeCi+kLLWXw+AqGTujQXQtd&#10;NWjBGrRgNWqwGjVYiRqoMqhIoAXK0yjT8euo/tSRaKlCWJ5hi7nc+JrSJD4X+FxpbU/0ggHV50i0&#10;OIlXs+qNjoeLodxRhNQep3CYIIptBUitBYYU6ogJKcxDOJaHcCw3hfjndEHUo41SewFKewFyRyGq&#10;QbwRdWrrm1FwZ8Dcr7AjHukrRGsvNEmeLn1qgnzU1ny0ljjmz8Up1GkrQo1LYluxTkIUSxKo7dbh&#10;dNgyYE+gTyMZgRElMTU1QHMXJxlJDDtKTPfVYtrWL0oIoi6NuuzSYbQb6jQKabzOxHQW0a+PvosG&#10;XEQCpQwFXUQCTiIBO7GAFSVg0/MQu13QXQpd+uta8lUQcVdwoaWML464eHN3CX9at4DnGmfQXXEn&#10;7dYpPF44iUfzJ3EgbxL78iaxJ/dGdi+8gV0LrmfX/OvYs/AGjhbfRlvpvTxaeDM75lzN3oXXc6hg&#10;CrvmXcvm6f+LjQ/8F4dyvsMjOd/hkZzvcjDnuxxc+F0OLPwuB3K+x4Gcq3gk72oeLbiOI0U3cKRo&#10;EocLbtTJv4FH86/j0bxrOJRzFYdzvsfjBVfRbv0hHuf1+F3X0Wm7ik7bVfic1xAsv4H/rpnCTxrv&#10;4Nll9/DjRbfRXXkTT1ZM4ieL7uSF5gW8fsjFJ20NfNRSz3uPVfPhsXq+6GjinG8lA13riRxvRuzd&#10;Suz4ZsKhDQx1ryUSWkfs+Eak3o0oJ5tRTm5CPrkRqXc9keOrGexeRl+gifP+xfQFGhgMNhHpXooQ&#10;Wq6nt/SsQO1ZiXZ8JfSuhac2wNOb4KmNcHID9KxG6lqJ1tsMT+8mdnI3nwc207uqgEdLp7OvbBbr&#10;Cu5jZdEMnjy0lY/+/keIXEis/lFRSsih+XxklkMxLYJ40XIoy6iSUVhpkBDE+PbyCIUpWUHMyuEV&#10;FzXULrEcjhY1TG9KbZbD1O+OC6LR5kURkmIoRUAMJ+UwNqT/WzZaGEhhiPaDGgElTOTD1/nXz35M&#10;7+P7OLymgf2NFeypd7KiYDb1s+5m0Yxp1E+/g8XTb2fJzDtYNedO1i+8k+b8aWwvuJOdhbez33ob&#10;hxy3cthxM0fsUzhqn8wx52RaXVPoKLsZb/nN+Cpu5kcVU3iyajInG27n6aY7CbquoS3v/8uJquv4&#10;w7oHeHHTDF7cNJ2/bHmIV3bO4fV9C+gP1MGz64n1NHKq3clZdxkDgWrCXXXEQg2IxxuRe5egnlyK&#10;0rsE6UQjQmgR0e46Il21hLtqCXfVEO6qIRLUUX12A0caekRF9btMlKIFSpNSGCgbIfo3kgxmEEOf&#10;Xr2sep1pjZjtqRi972SPzSAphnrrEnMxQpHOKHKoi6Euh0JrPmJLPrGEFOpEj+UmEI7lEmvJ07+m&#10;VUdsy0dqzzfksADFXYDiLkTt1NE8hWieomEM652YIoUWtDjtRam0FaHFt7HbClOkT2spMKqn800U&#10;DCcuh62FplY8lrScyWTupNoWj8xlEkVbko7MjC6I1hHyRscphmlyqBlimIIhu3pluJE76THa8MTF&#10;0Oci4nMy6HPS53Nx3ufirN/Feb+Tfr+NiN+KFrTreYjHy6G3EnqqoKsa0VfN+bZKPjhcyiu7rPx0&#10;5UIC1TNpddzDI4W3snvhTWyddyPNc69n09wb2TTvRrbOv4kdCyezv+AWWpx34y67j8N5k9j90Pfo&#10;sN/OyaZ5dDqncWDe1Yn/P7N8IS+sn2EwkxfWz+KF9bP4k8ELGx7mhc1zeWnLfF7etpCXt+Xw4taF&#10;vLBlPn9snscfN8/lD5vn8vuND/P7jbN5Ycs8/rIjh3/syeeVvfn8Y+cCXtk5n3/ums9re+bz5v4c&#10;3ty3gHcO5nKhswLt5Cp4ej1yzzJOH3NxvqOSSKBRx99INLAEMbgcuXslamgN2vF1cHwdHF+L1rMG&#10;NbQKtWcVWs8qtOOr4LguedrxFag9y5FDTYjdixG6FhEL1iN0LULqbkBJzJ4206Q3AO9dCb2r4MRK&#10;CC2HQCOitwG1exX0bkE+uYOB49t55bFlBJbls8t6H6sW3s7K/Ad4ZGUVz3if4My7ryXlMCYmetma&#10;p2BJ6O3KhDRB1KdcTWDeckIOTR030jFHD7NymJXDr0PUULsC5DDzG8MQRFVOCmK6HIphEIZ0pIje&#10;uV+LQawf+r6Avs9QP32bv5wMcGx9I9uqLWywz2NF7gMsXXAvW2xz2Vo8h/UL72PlrDtY9uAU1s6a&#10;ytacO9lffB9Hy6bTWvkg7dX346m5G3/dNIL10+heNI2ehmn0Nk3j6WX38PzK+/jlmgf4zboH+cOG&#10;6bzcPJNXdj7Mm/tz+KLVQSRYx1Cgmr7OUoZ8lcSCNUjddciherTji4gGyujrsBLxu1BC1SihKsRg&#10;BUKgjFhAP8GFvXYGO63EfA6krnK0nmrorYXjNajdFQiBUiI+B1GvnajXjtSeh9SRj9RRgOwu1Oks&#10;0nvHeYr1XnNeG4rXEMg0SRyeM1iZoRq5KqMYar5SVK8LxeNA7tQnV4iJZsU2pE4THh3ZY0PyGNMv&#10;OotNfe3SxDBFDlMFUTTJodBagNiSKofRUYi15BFLk0OpIx+5Ix/ZXYDSqaN6ClA9hWjeuCQWZpRD&#10;tTNt7F1CDE09GVOEJyl3ekFMugDmjyGIhUlaC9OqrZNV1/r2bDFKW0kGrDrtcWwpyB2pJEXRmoop&#10;v3DEqOEIgkgaCUGMP29tyRzQZC5lqhxqXhey10XM62TI46TP4+Scx8kpj5MvPE7OeByc99oZ8tpQ&#10;gnY9D/F4BZyohFAVkr+KC+2VfHCkjL/usvKztXm4K2dyoPge9hTexc78O9mRdwdbc29ja+5tbMu7&#10;jR0Fd7C/eBpHnffiqZ7J8cZ5PLcqnxd3lPLm4cW8caieVw9U82HLcs4GNvF551o+eGIp7z2+BCVQ&#10;hxqoRw0uQgs2oHUtRutuhO4lEFoKPcvgxHLoXQG9K1B6lyGdWIJwvIlYTyORUCNhg2jPMsTeVcgn&#10;16KeXAcn18DJVXpj7d4mo7CmHnpqkANlRDsdxDwO1GC13rKqdwn0NEJPky5roSb9fgSbINCI6l+M&#10;4luE5l8MgUYILoZAA6q/HsVXi+ytRvZWIfn051EOVKN21aJ1ZxotWJ953GCPIY5di8Bfi9JZhdhR&#10;hexvQu1Zi9zbTLR3B/0nD/LTbZXsKLyTtTm3s8E6gw2lC9m/qp6//fIZ4sMEotFY4vySHjkUVL0Z&#10;RbocqhM6JZojh+Z2bEJWDrPH11MO03s2XVlyGL/fpuihLJjkMJIqh0pEF0N5CGIX4MInRN/+B+/8&#10;6il6DjbT7Mqhad7dLHroVppm38a6/Pt4fLEF/+pS/Cvt+FeU8KMVFv57TQknN9p5fquLX+0q4/d7&#10;K3jxQAV/eaScfxwu49UjZbz+WBlvPlbGW0edvHXEzluPFvPWoxbeO2Lho8dKONVi41y7nQsddgY9&#10;LqL+MmKBMqRAOUqoypiYUA+99XCyXp+cEDKiFser4XiV/v9QBVp3OWpXKXLAhRRwoAZdEKqAE4Yc&#10;nqiGUAVq0IXktyH6bYh+K4o7H7WzwKAQ1VOE6rGgeopRvcWo3hJUry0RXdT8TjS/C80QxGR+YKbC&#10;korM+YT+Uv37fXrEUPbYdQFMaVpsTY5A67SmRgwzRQ1HlcPCtOhhQZogxuVQRxhNDM2Rw/Z0OcxP&#10;k8MCNE+BSQ516IxHF9PF0CDRqHs0MSwcUQzVY0nGJ4hJMVTjchhnLEEcJoqp6EUgOqrBMEk0GCaF&#10;4yVNHM3FKvrt6rmGyaIYfWxefJa04HES9ToJe50MefUIYr83yYVOJxc6XVxwuzjfUcrpVhfvH7by&#10;yp58/rh5Ps+vnEVP/QN4yqdxqGgqBwpu41DxnTzmvIe2iun462bT3bSAk6sL+OlGK7/e5uAPu8r4&#10;64FKXj1Sy1uP1/NRexOfe5bxWecSPu1o5HPPUk77lvOFZymfuZv41N2oy9jxJji+BE4s1Rte967Q&#10;I2gnV8HJ1fDUanh6TbLX6FMr4OQytJPLUE8uQ+nV0SOBa+Hp9fDMenhmrf49Ty2Hk0vgZCOcbIDe&#10;OmP9iK9Fi/XP9zbBiUaDJfp96lmSlMSuJl0Uu5eY5LERuhogWA+BOgiYZkd3xccJ1ustsBLUpxJa&#10;ZIhhg95b9XgjhIzb9NegeWvQgkv0iOXJLchP7ST27KO89OgSOhbNY6/jQTYXP8jKwgdYX57PyY7D&#10;nHr7n8T6TiPHIimFKAk5VEFUNERFQ1a0hBia5XDcp0VNRVMVNFlGTYsaqiY5VA051EaQw6wgZuXw&#10;ithS/qrlUB7XtnL6jZlyD+OtbeKCKIVBHAJhUN9C1qIgXNDp/4wvXvoVP2s9yNFlVazMfZDGWXew&#10;bM7trMu9hz2uWYQ2lvObw8t4uWU1//Ju4O2uzbwXaubDUDMfhzbzSWgTp040c/7kVgaf3o7w7E6k&#10;53aiPL8D7fmtyE9vROhdRSTUxGCwnnBXPUJoEdqJxag9dUhdFUT9TiIeK1GvDTHgQAm6oLsMQuXQ&#10;UwE9lXCiSud4lf7/OMcrM3ysyhDDGp0TVfrtdJehdblQg07UoBN8FoP4yLYMM4T9NjS/wyAuh64U&#10;SdRFcSRcSfwu4zaceiQysVVsigYayJ3FyB6rHr0cRnFyaka8EXJH0TCU9sIE6XKYSRDNkhgzoolm&#10;dDHMT0YN0+XQEETVJIiqIYhqZyqaO06qGGaWw8IUOVRbC8cUw6QgjiyHw7aXExNfiscRQSxBbrMO&#10;YzySmJTC1IrkkQRQnws9FqaCFlNOo9xp1yPTnQ7ETgeCW59SEnXr000EjwPR60DyOZH9ejqF7Hci&#10;+EoZ9JRzqr2cdx8v45+HnLy418avthZxcvVcAoseoK30Ng4X3ciBvGvZn3sNh/Kuo81+C8Hqu/nJ&#10;0ln8ekMef9ll483D1Xza3sT5wCoGQ+uInNhAtHcjsZMbiJ5cx1DvGgaOr+BCaCmngw187q3l445K&#10;PuyoSEC30XA+vrXaY8xXPr4cTqxIRAx1lkHvUrQTS1BPNKEc15F7dNQTS1O/9kST3oKnZ5EeMTxe&#10;lxzld6JGF8TeOl0Qj8cFrsFgcTKK2LNEj2D2LNc5bmaZ8fkm4+sXGzSkcjyNE2YW6/Q26tHLXkNU&#10;ewxJ7F6s/9zedfDUFtSndxJ9eh9vudfzs53VuBtz2WF/gNW501hlmcHRjY38KuThk9f+qhcgJuxQ&#10;FzRNVVEUBVmWkWXFaIatoarx6Smm1jbj3lpWElvLakIKxUTVsmoUpGgjtLPJymFWDq9cOdQunxhe&#10;vByqpsrltLxDKWLI4YDe20oegP7P9GHvmsC5v/ya43s2cKC6hPV5M1i34F425d3P5ry72F54J8dq&#10;pnNycwG/f7SU132NfNq7hi9OruaTnuV8GGjkPU8dH3kb+CywhDNdK7jQvYK+rmX0B5fQH1zMYFcD&#10;ke4GYqFFSKF65FAdcqgaOVSBEipDC5Uaie4OE3adLh2ty64nxHc50LocCblTgy60oAutqxStqwy6&#10;y/WIoVkQ48QFMlSRJGjTp0AE7KapEMZkCL/NmDGro8VzEX1OFK8TxetIxRfHbmBNQTWh+EqSeIuH&#10;z8r1WHQB9BQbUUx9nq3mLdH/7yk2RpiZJ2Wky2FhihymC2KmCKJZEtNJfL4tVQ7ljiSKOxW1Mx/N&#10;XZCZjsLhtBeacgxN+YUJMUzmGaZvI2cSw/ToodZSgNZSiNYyQu6hSQ7juYcjCaLcmkZbKkr7cORh&#10;kb3McphR/jxJFDPeYhRviY5PryiWfHZEnwPBq2+HRj0Owp0O+t0OLrTbOddq40KrlYHWEsKt+uQd&#10;taNEbwTutRtN2MsJu6v46Ik6/rCnkuMb7RxrKmBXxVya7dPZWDSNzfm3sCNvEoesU+isuJ3nVjzI&#10;P3bm8P5hO+c7qhCCi9G6F+tbn8HaxAQUNViJ1F1JuLuCga4yzgVLORVwcirg5HSXi1NdLk53uTjd&#10;Vcrpbp2EEA6TQiP3rneV8e+VcGIF2vHlKMeXofQsSXJ8CerxJag9Tag9jSihxcjd9ShdtSjBapRg&#10;JWpXJXRXGrsSVQbGx+K7Af5KgyrwV0OgxogG1kNwEQQboGuxHkHsXpwk1GgIbgbisnjcIB6Z7G3U&#10;BTDOySVwcik8tcxguRHxXK7Pmn5qjR4RfXoTytNbiTy1k3Mnd/NB1zZ+ubeOY/Vz2WK5i+ULb6Np&#10;4V00V+bxp14fRM7q5whhUM9Ll2NGkEEfoqBJIhjCGD89KqYtZlkb4xyVlneomdrYaAaqEo8aKkZX&#10;juHVyllBzMrht14OpQnLoam1TaJy2RBEYQBifaAOgdwP/Z+gD4OHcy/+HN/aBnbaF7A5Zwbb82dx&#10;0D6f/ZaH2J1/FzsWTuKJ0ts5vnIWv9tj4dW2Kt711PK+t46PvHV87K3lM18dXwTqORNYxLlAHef9&#10;NZz3VXHBW8FAoIJosBopVIt6vA61pxo1VIHa7YKQQ6fHAccNeuwQskG3VafLiha0ogatqEGbgT0h&#10;h2qwFDWoy6EWl8P4wt6TgZCJoKkBcMCZlEOTEGqJSmEd2RPHjuSxJ/IBJY/VRDGitxjRa0H2WpB8&#10;SRSfBcVXlMRr4EmieopQvRY0rwXNW6zPtTXjKUbzJFvCmLdnFXcRakcRakchskG6JCZFseAiiBei&#10;6JjlUDVIl0TNbZLEjnTMYphGW2p1cmoRSrIyOSmHeSb0j5mrl/UKZl0KSWCBVkuyxc1IhSlpW8nx&#10;SKHUakVs00l8zJSLKI9SoKK509rZmPseeg3iFxX+ElR/CUqgBCVQbKIEJViCErSidNlRuhwGLqQu&#10;F2LQhRDQq5EjfhdDXif9nQ6GPKXEvJVI/hoUXy2Su4rwsTIuPGrn873FvL29kL9szOPZZQtwV83m&#10;oONBmgvvZU3u3TQX3ceBshm0L3qYE6sX8quthfztgI1P28sRuut1oXlqKTyzDJ5u0qNuPZXQVZqY&#10;lawE7EQDNgb9Vi74SjjjK+as38q5gI0LQSd9XS76uksTpEYNje3l43qeoda7Au3ECrQTepRO61mG&#10;1rMErWcJamgJSk8T2n83ofXoEFqM2r0IpasOOVCDFKhCClQgBypQghVoXXExrNH/7q4y8ofj4y7T&#10;5NBfA/7apCAGDEE007VYZ5gsNqKFGlFDjSihRpSeRtSeJrTjTXpE80STKUq4JIMcLoOnlxusMLbV&#10;dTlUn2lGeGYH0ecP0PfMQV5zr+OZrS6OVs5k3YLJLJtzE+uK7sO7pZF/PP0j1P7PgTAMnILweT2o&#10;EM9bVwQ9v910qKYG2ZKWmgI1VvRQU2XTfGoZTZWNjyujbidnBTErh1k5NAni2HKoJeUwRRBj+rZy&#10;rB+i50EdBHVAnyWKCKh8/punOLa4jOb8WWya/yC7C+fwRFkRT5TmcsT2MFtnTWLf/Em0u+7iRNMs&#10;ftVcwF/2O3jz8Wo+9izmXNcy+kLL6A81Mdhdz2B3LUNd1Qx1VRIJVhDrqkQKVaGEqvUCkR5jizdU&#10;qkthjx16bHDcCj1WCJUk6TboskKXzYgiOtC6XGjdpWjduhBq3XEhNF/xV2amuxLNwCyCKTLoTVYI&#10;Kx67kReYROy0I3baDKwGxYidxQgei0ERgrcI0VuE6C1E9OlIacjeAmRvIYonieopQvPq6LOGLSli&#10;qJPaNDolf89dlGgto44gh8PR+xZmEkK9n2E6owviSAyXw4LMYpjWtia9dY1ZDrWWdDHU5VBLk0O9&#10;52FhGmYxNLW2SRNDHRuKgdxmQ26Li6FNp92G1G5Dabcjd+goRtNpze0YtSl2ykxm43Wo+R2ofgdK&#10;wIYSsOoES1C6dOTuEpRQHCtqyI7a40DtcaL2uFBDpaihUhQDubsUqasUIVCKHKxB7V6MFlqOHFxJ&#10;X1sTHxys4u/Ndn61LJfeqln47PdweOHN7J5zIzvmTGLn/MnsL7iNtooH+PGqHP6428lbx+r5zNdE&#10;f2gp6sll8PRSXQhPLk7m7CVSO5LRe627HDFYRixQSthfyqDPZaKUQV8pA97SxL/VYD1016M9uQgt&#10;1GCwGK2nMSF9ahxDtlKrfONRugYILULtqkMJ1iIHqpEDVTrBSpSuarTuGgjF8wDr9H93G7mBXaZc&#10;wWCdQb3BomTkMLg4lS4T3Y3Q3YjW3Yja3Yjc3YgU0hFDjUihJuRQE0pPE+rxJrSEJKZHENOJz3df&#10;B89ugue2ID+/i9jz+xh4ei8fdjXz8tEmAssXsrNwKjusd/NI9Xz2Vc7nseUuBj56C4jBuQ9g4AuQ&#10;BkAa1CUxpe1ZUg71fMThcjjqucoIZuhCqKOfvxRTm7bUW8nKYVYOs3L4peRQMUmiBEoMpCGIXtC3&#10;DdQB0AYh9gUgACKf/uw4R2usbFownU1zH2B/4TzcVXa6Gir478VlHCmczoF5t3E09w6eKLgDj/0u&#10;frL4YV7cWsy7j9dxPriCwdAKBkONDHRVMhAsZTDoYjDgJBxwEg24EIKliF1lyN1lqN2laN0u6LZB&#10;KC6DFuixQKjIwGKixIgi2o0tZ5cxwSEtShiqQgtVoXVXoXbr20NKV8WoxOfbJlvFJNFF0BBAtw3B&#10;TIeNqNtqUGxgIdZpIdZZRKyzkJhHR/AWJPHlIaYhe3UUbwFKPE/Pa1T6eosgXRA9liQZJook5fBi&#10;BHEMeRxFENMlMaMotuto7QUjYG50nSqGcTnUyU+Twzw0kxhqcVq+nBwmxwDa0Eyta8yCGBdDqd2O&#10;lJBChz6FpNOJ2ulE84yAV5+jrbeW0dvL6E3Pk3mqWjyFosuO2m1DCdlQQ1bUHivqcSvq8WKUnmLk&#10;kAUpZEEKlSCFShC7rYhdJTrBEuRgCVrIASfKdWHraUD0L6a/rYHPHq3jX9ur+NVqJ6E6Cy2OBRzM&#10;fZCds29n6/3Xs3/2jbQV3k6o8gF+vmI+L20p4o0DTj5tqaHPv5hIqBHpxGK0k/VwshZ6q9F6q1CP&#10;V6D0JJFDOlJXBUKgHMFXQcxbRrSznIi7nLC7nKGOcsId5Qy1J/8eai9H+1E16o+qjZ6ktWhdtWhd&#10;dajdpkKN0CK00CLUUANqqMEQwYaEENK9SBfMrjqUYA1yoBopoFcLy8FqlGCNvsUcqkMNmealp2C6&#10;zW6DLhPxSGEgTmOyYjm4GC24GDW4GKWrCclA6Goi1tVEpKuJSPcSot1LiIaaiIUaEUKNiD2NSEbe&#10;pHqiCS2x3dwIJxajJWhEO7lMjx4+txF+uhX1p7uIPLuLCyd3cLp3Bx90NfPrPRW462fzeNVMjlTP&#10;ZpvlXrbbp/Pp73r1c4N8HhjUo4jyoL7zpMaGnYEUQFA0YoqpSfaY5ystdSpXQgpHFsPRBDF7ZOXw&#10;/8/ee4dHddj5+jz57d17b3b3JtlsetwwLvRmuo1twAYD6tKMeu+V3jvqooNQm5FmJGZGM6hEBttx&#10;bKdvnOLEJdW90kVTnZlT3t8f55yZMyOBsZNsuRf5eR/JSAghAfPqWz7f/6flULglOZRGyqEwrHzX&#10;N3QZBi4qcsgACBeBQeAq7562cSg9mu0rF7J75aMcil2JLT+FZ7cU86Pd63HmxlMXtYjDK+dR+fhE&#10;Kh69j6aoh3iuaDmvV6VyrmUVV22ruGrL40pbClfb4rnWFk9fWxz9bXEMtMUz2BbPsC0Bjy0Bry0B&#10;0R6PZI8FpwFcMSrRupf1khinSqSateZKBVdakBhmI7tykF05iI5svI5MBHsGXls6Xlu68kCkvhyA&#10;JTAyRhNBT5AIDpsTGDbHM2yOZ8ikEcegOY5Bs1Gh2cBQs4Gh5hiGWqIZskQzZIlk2BLJsDWSYWsE&#10;7lY/Hg1rBII1QhFESySSJRLJGo1sjQFrjCqHOkG0GEcRxOBzc8qCh14OAzDdAPMtYIoOIFgQ/UT6&#10;0KRQz40EUS+H2m3kQDmMCpLDSJ8cjkAnh9xIDpsMOmLBF4qtRcRoN6KDBFHFq8NfLdQqhUmgyiHB&#10;WJP8qDe0aUsOEEPsKeBIQXYmITsTkV0JSK4EpM4EpK44pK44hK5YvJ1G3C4Dwy4DQ04Dg45YBu2x&#10;DNqMDNqMDLQZGGwz4nUmQlcGnMrHbc/jfF0Gfy5P4ucbjPTkRdGcEs6+mFB2hqxgy5OL2LpoPqWL&#10;p9NimM/zBU/x+92xXDyaRb8pH7c1H8GWj+TIQ3blILkyEVypeF1JuF1JDLuSGHIlMehMYtCZwoAz&#10;lQFHGv32NAZsaQxY0xhsSWfYnMGQKYOhpgyGGjMYaMhgoCGdofoMBuvU5/UZyG3p6vnJDN/sIrZs&#10;sOcoaFU9Rx448wKFTpVCHHnI9lwkWw6iWjH0tmXitWUjqGIoOPMQXflIqmTKvqUT/eJJiS7GRq1M&#10;OouVqqAaWzOSYiRbMaKtGMFWjNdWjNtWwrCthEF7Cf32EgbsJfTZV9HvKGHAWcyAU4ngGXIVK6LY&#10;oYliEd7OQsTOQrydBXg68lUKELpXwemNqhzuRnq+lIFTe7jUtZNrpyu59ux+/ty8ief3JmNbHUpt&#10;xhJKo+ewK3oePziyDd77DTCkPuIMgdgH7qtK0sUocjgsyAwLag6iPHrChnyj6qEs6ri5GN6uHt6W&#10;w9ty+Lkrh6PMHXqHVDm8AoO9SluZIRB7wXsBLv6J37YdpDrpSXaEzKIsYi7HU5/k5No4Xtydw88r&#10;izm1LpbW1CU0xczj0PJJ7FsyjsaIyXRlPcLPNofyx+oE3j+aypmGNHpb0ulrU/7xH7SlMmRLYdiW&#10;jNuWqIphPIItDskRB05dpbAjJohgOYxT5TDppnIounIQHZkI9kw8qhx6VEYVREuQGLaMFEOfHJoC&#10;xVBBFUOzQaE5RiWaoZYohiyRDFkiGLaqtIYz3BqOW8XTGo7HGo5gjUC0RiBaI5GskcjWaGRr9N9P&#10;Dv8qbkUOI29BDqP+BnJ4EzHUySGjyWHT6GJIQOUwNmAG0bec0hiLoOJtUNH9mBCw6az+fPXEnYZy&#10;g1ql2ehbRJEtscjq8pHcFo9si0O2+WcNBXssHrsRtz0Gt92IxxmH15WI0JWO2J2D2JOH2FOAt6cI&#10;b08xnp5i3D1FDHQVcNWZxXlrCm/XxvByeQjPbX2K9tVLqM96nAMJCymLeIRdyxew44mHqVjxKMej&#10;n6AzM4SXNxr4y55Ezh9IZ7A+B7E5F9ryFBFz5amxU1nQnY7UlYzQkYTblcCQM4FBZwIDzkQGnEkM&#10;OFIYtKcyYEtloDWVIUs67uYMhk2ZDDdlqoKYyWBDBsMNGbgbMnE3ZOJpzNTdJdfJoV2VQ4cqh848&#10;PwGVPlUOnXngyEW25yAFyGGOr2oo6eRQ7ihEDhDDm8mh2jL2VQ0LRgiiZCsMksNihm0lDNkUMey3&#10;r1JwrGLAseqGcujpLPIJorezQBXEAjydihzKp9YjP7MVntuJ99nd9PXsoLdzO33PVDH0g8Oc7Srn&#10;tfq1dG8xciTlESqNc6mMf5jKlCd5rasRrn8AXAPxqjKj7rmqJF34YrL9beVgORztMUu+WfUwQAyl&#10;T1W+23J4Ww7/n5RD4fPKIaocigIIXn+cjWdQyTccuqYIojSgtJOlK3D5LQZfe54XjmyiNHYeO8Mm&#10;UhM7DXPeo3xvaxg/LI/j5zUpvLAjip6SJTiz52NNnEZT9IO0GCfQnjKdp3Pm8sM1j/ObHSt5szqW&#10;S6ZshmyFuB2FeB35eB2KrImONAR7olIxdKhzhK446DRClxG6DIF0GpQ2c4deDhNUOUwOaitrLeUc&#10;JGeWKocZAZXDQDLw2BV8LWSLfp7wBpXDG8ihIogGBs0xCs3RDDZHqXIYoWANZ1jjpnIYMYocxty6&#10;HLb8B8lhgCDeihzeevXwP0QORxNDk9FPU5zaUo5FaopRZi4boxAaoxAadNQriHVRiHWReAOI8CEG&#10;IdQrSPURiA0qjRGITRHK58ocidwcpY4YKGMGkjUG0RqD1xLNcEsUA81R9DdHM9Aax7A9Takk9axF&#10;PL0J4fQW3Ke3MfzMdgae2cH109s5372ZNy0FvHwwDtf6hRzJnE5Z6hS2JE1lbfxU1kdOZkvIZPYu&#10;m8LBFTM5Eb+IF4qieLs6nyt1q+mvK2S4LhdPXQZiUwZY1MqdK0eRw+5s6MmCnnTk7hSEjkTczniG&#10;nPEMORMYcibidibhdiQxdCKFodYUhixpDLdk4G7OxG3y41HxmrMQVHxSaM9UpNChSqFTlUJXcIC0&#10;1v71zxkqkpiH7MhFsmuzhhl41Zay5FRayrJODv1VwyBJ1M8yOov8LWVbwUjUVrNsL0S0FyLYi/Ha&#10;i/HYi3HbSxiylzAwQgxXKS1mTQ47VDnsVCqHQpdGoZ/uIsSeVUin1iGe3oR4eivDp7dzrXsbvZ3b&#10;uX66gqEfHOLaswf40LWXl8rTachcxJG0RRxMW0L6nO9i3ZbN5d++ABfehIFz4L2iJFzIw2iB2dqT&#10;oMmh+HnlULoth7ef/nvKofxfSA7lT3uPmhx6PeAZUm4ou9UA7OHrCvKQ8l6la/D+K7z7rJmTe9LY&#10;FTOJXVFjOZg6gdY1s3h272J+UrOCXxyM4OWaUH68ZynPb1pIT9EsnJmTOZF0P9bYe7FE38MJ4308&#10;lzefV3dGcrV5NXTuUM9GrUN2FSE5c5GcGUiOJCR7HLJTFb7OWOjWMAbSZVTEcYQcjl49lNV5Q00O&#10;RVUOBZ0UCrZ0nzRqjD5nqC6cjBDEeJ0g6uXQMKocDrZE/H3k0PpfXQ4jR+VWq4f/6XLYFAdN2i1i&#10;IzRHI7WEIbWsgOYV0BwCzaHQHA7NESpRYI4EUySYwqEpTCVUoTFEoSkIUwiYQsEcor7fELCEQmsY&#10;2CLAGQ3OGGX8whGrYDeCLQbaohFbDbitCQxZUrnWnMulpgLONOTz3vFc/nI0m9cOZfKLA+n8sDqF&#10;U+Vx2HZE0LDuSSpz57EpcTol0ZPJC51I7oqJbAybSo3hIawpC/h+3mJ+tzmCD6rS8LSsB/tmaF0L&#10;zYXQlAWmDGjOAKsa7O5MV/JGVTmUVDn0OONwq3gc8bjtCQzbEhg6kchQazLDral4LBl4LZl4LVkI&#10;liyElmyElixESxaSjlGl0BUshbpWcoDMFSF3FKlLLAXIzjxkew6itoRiz0ZyKHIou/KQXPnII7IM&#10;VYIjaJz6WUNNCPPhhIpOEvVyKOjl0FHCkCaFKoO+uUMFTQw9ncV4u4oRuxWkIMSeVYg9a/D2bMDT&#10;s4mBni1c7dpCb+dWrvaU0f/sPq6cquZjVxl/atnGTw8UYSkOZ1f4DAofv5+y1OV01mzmo5+fhsHz&#10;yoIKHt0jkf/JK8GwAMMiDAXJoXDLcijdlsPbT7fl8O8uh4IXPG4YHoQh3T3lYfVCiuxW3pt8Hfcf&#10;fsLL1nJM60PZHnUPewzf4lj2WBybJvODqvn85OBCXj68mN8dX8FvDz/Fv1cs4kc75vPM2um0p4/D&#10;FPUNDj/5zxxc9E/YDQ/y87XLudq0EbrKoWsPdG5Vbn66CsGVg+xM8beTO4zQFQvdcdATG4gmjF2x&#10;ikB2xI6+lKKGZMuuDN/2seRUl1B8AqhKoS0dwZ6OaM8IxJdTOJog6iqItyyH0YFy2BLBkCWcIYte&#10;DsNwt4Z9qhzyeeQwoK0cc1sO628kh6oU6quFPuLAlADNidAcCy1R0BKCZFkGLcug5SloXq6TxFAw&#10;h4FJk8GV0LgCGpYr1C+D+qWBNCyFhmUKjcugaRk0LQXTUjAvA8tT0LYSHGHgiAR7FNijwWZQaFNG&#10;DYSWGAYaY7l0LI73qhN5bXcs/74lihfWhfK94qdozV1MbfpCKpPmsyN+NhsTZrMmaQ6r0h+mOHE+&#10;RVGzKVk5k43LZ3LQMI+TuYt5eUsoH9bE0nc8HclSBK6N0LkZnOugrRiac8GcCeY0ZHMSYksisi1Z&#10;+WatJwtOZUB3CqIqhx6nEbc9Fo89Frc9DveJeIbbEvC0JeFtTcVrSUOwZiK1ZiG3ZSvRMK2j4MgB&#10;52hSqF0S0V8WUS6IyOoVEbmzGLlTL4j5yI4cZHsWoj0T0ZGF1J6N7FLkkBFyqBK85OIsVDMcVWz5&#10;fk7oUF+vyaEmiJocDjtKGLKvYtChMBSwlFKCu0PB01mCt6sYocsvg3JPiQ7ltrzQswZ39zqGutcz&#10;0L2Jq51b6O3czuXuPVzpqeB8VxkfufZy6dmjXHqujtO7M9i6YiJ7jAtZFzaXVWELeL5pH1x6R50/&#10;1B59JN/LsqxcTdHk0H1bDm8//b8uh/J/eTkchuEBGOpTBTFYDiWQ+xh47SV+3LiDupKlbI28gz2G&#10;b1Cbew/OrRP5Qc1sfnboYV4++ihvNK7g9drl/Grf4/x0zwK+v2E6rsxxmKK+zqEl/5uaR/6RphV3&#10;0JM6lz/sTuJy3RqGLBuQHZuga6Ny6qozH1xpyA7dZnJ3LPTEqdyqHCbo5DAV1Bib0eUw/cZyqG0s&#10;W/X5hTepHn5OORzUyaFSPQzTyWHY314OWwLlUP7vLIeqGDLKpvLfXA61O8Um9VZxkwFPXSTDxyIY&#10;OhxB/4FIru+L5HJ1BBerwjhbvpwP9jzJu7uX8ObOx/nj9kf5w7aF/H7rI7yx9WHe2LKA1zfP5/VN&#10;c3lt01xe2zSH1zbO4bVNc3hdY7PCG1vm8MbWufx+21x+v30uv98xl9/vmMNrO2bx2o5ZvLpjDq9u&#10;n8fvts/nd9se4XfbHuO1rUt4bcsyfrf5KX65YSk/XruYp4seoT1vAdacBTRlP8yxjAXUpMxnd8Js&#10;NhseYl30Q6yPnc/G5EVsSn+SquylNOYv5WTxk7y4fhm/3hHKXyqMnDmcwrXGHLwtBdBaDLbVYF8N&#10;thJoLQJrHrRkQ3M6mJOUvMa2pJFy2JmI1xmHxxGLV0WwxypRPLZ4RFuS/0Z5QGbgDfC1kHMDq4Uj&#10;xFCTwyL1xFyJ79Sc3FGkzBG68pHbc0ENvg6Qw5P6M3Y3kUPnKHLoi7TJhxN5OkHU5LBgVDlUtpVX&#10;MRQkh8OuEtyqHHp8cliiymEJkiqFqPjlcDXu7jUMda+jr3MDVzo209uxlctdu+jtLuNiTyUXe2ro&#10;e6GBvh8284ZlDx3bUtmX+iSrlj9E8Yo5HN+YxcsdzVz9yyvgvRYoiF43kigiiMrNZbcEw7JfDr2f&#10;Vw65LYe3n27L4X+6HPa/9iI/atjG8eIn2BLxXfYYvkZt3l04t07ghX2z+dnh+bx8dCFvNK7gjePL&#10;+fW+x/npnvl8f8N0TmaNoznmGxx58p/Zt/B/cmzJv9Ea/iA/yF7En3YlcP5wDp5W9YxTzwboLlSq&#10;fA51Q/k/Sg5t/13kMDxIDiP/y8ih/KlLKbcqh5H/NeXQHAfN8WCOV162JECzgaFjIfTvj+BqhYFL&#10;uxM5uy2ND7ek8ObGOH5dvJLnsx7le+nzOJEyi4bEqdQlTKYufjJ1sROpi51IvXECdYbx1BoepNbw&#10;AMdjHqDW8AB1KseND3Lc+CB1sQ/SED+ehsTxNCSNpyF5PHWJ93HIeBf7or5DVdR3qIy8k8rIu6mM&#10;vJeDkROpjZhBU8RcWiIXYIqczfGoSeyLvpPy2LvYk3g/u1OmsittFttSZrM5cTYb42ezMXYeO1OX&#10;UJ4Vxt7k5VgKVvKzHZF8csgILUnQlo7cloO3rYjh1lW4rSWILUVgygFzDrTkgjUfWvPBmgOWDGhO&#10;RmpJUALkXWlwKhtO++XQ4zTicRjwOAx4HbGIjpFyqNwczxhdCE/8NXKouz/cqbs80lGo/DxNDh2Z&#10;iO1BcngySA5Pqnxa5fAW5FAKkkOPvQSPowS3YxXDGkFy6FHl0HsDOZQD5HBVgBxe71jP5Y5N9HZs&#10;obdzJ73dpVw5vY++54/R92ID115o4vIPTLzXfZQj2SGsWfEQWwyL2ZzwFFVFyfyq5wT0ndc91oh4&#10;B64jeDx4Jb8cemQlHO22HN5++m8rhyP/cOn/k5CREAP+E0ZFRkBG/EwIsoAge/FKXjySB4/owS0q&#10;zz2iB6/kRZS8iJKAJOvHeoP3mD3IuJXlEoSRf0VkQBD9f9e8KMMhgDjQxx9+8jyWvZtYH7KQbcvn&#10;UBf/CKeL5vL67sm8V/4vnK0cQ2/VGK5V/hOX947jcukELpffR2/FXZyt/DbvVXyT18u+wb/v+SbP&#10;bfsWpvzvssd4F9mP3c+msHk05a/kJ+UpfGQu5JqtkGFbrrppmKQ8kNjTwKHM+njsmQzZsuizZdBv&#10;z2bQkYPHmYfgKkDStg1HxEis0t0xVXGtUilRYyVKkB1KrpiWLRZIoXoqLBGsCWBJQLYkIFu0G7Xq&#10;/eJm5X6x12zAYzbgMcfgNsfgNsXgNkXjMUXjMUXhMUXhNUXiNUfiNYfjNYcjfAqSORzJFInsIwpM&#10;UWCK1hEzCtHq20UhmyKRmiIUTOGIpjBEUxiCOQyvRnMY3uZwvM0ReJuj8Zpj8JoNeM1GvOY4BHMC&#10;gjkJwZyKYE5DMKfjNWfgNWcqmDLwmtIRmtIQGlMRGhIRGuIRGmIR6o0I9QaE+miE+kik+gik+nCk&#10;ujCkuhA4Hga1YXAsHI5GKByJUomAI+FwJAz5aAjeo8sZOrqMwaNLGTy2lMHaZQwffwp33Qq8DSEI&#10;TWH+ZQ1TGGLjCrz1y/DWPYnn+BN4a1XqnkKoD0FojMTbGM1gXTSXDkbyXnkof9y1kl9vWc4P1y6n&#10;p3AZ9qwnaUxewiHjIsojH2NX+KNsDXuUTeGPsTlyEVtjlrAtfhk7EpezI+kpdiQ9yY7ExexMeIwd&#10;8Y+wI3YuO4wPsdP4ELvjZ1EaP5uy+LmUxs5mb8xD7IqawY6IaewKn86eiBmURc6kLPIhyiMfoiJy&#10;NhWRs6mMnENl5ByqI+dSHTmXmqh57Iuax77o+eyLXsC+mIfZH/Mw+2MWsi/6YWqiFlAdOZ+aqHkc&#10;McynIfFhbJkLebrgMZ5f/Rg/Xb+I32xdwh9LV/L+gSgu1CXQZ8lg2J6D6MpTvlnrKYKeYvV5EXQX&#10;KT/erd7x7VRFy1XgEzHZmY/sUHICZUcesn472LcUoifncyMHIXWsRuxYjdSx2nf+TuooQuwoVCnA&#10;25GPcDIPT0cOno4slUz/y53ZCJ05CJ15CJ35iF0FSF0FSF1FCF3FCJ0lvlN73o7VPgTXKgRXMV5X&#10;EV5XIR5XAV5nPl5nHl5HDh5HtkoWXkcWXkcGHoeS5+h1ZCI4shAcWYiObERHDpIjF8mRh+TQPp8F&#10;ytyi/nqKLihbdpQgOYqQHEWIKl4fhToK8DryER1qxJAzVwn0duYoV15c2dCp0pWt5F325CrLfW3J&#10;eF0F/GzHUg5G3k1F1ASqUh5hbcQciqIexXG0lE/eehVh4JryOCIIiF7Bd1tZEP0n9LTLKYIo4xVE&#10;REFUbuxJqgRK0ihRNqIv+1CWlDN6oiggiAJeScCj4h4Fj6ggqIgqkhh4hcWP6EcS1aQPPfoikeqy&#10;8u0onf+r5VD+VDmUVTm8FUH8bGIoIiLJgk8QRUmRRK/kQZS8CLIXSfYLJzdAkVIvIh5kvASfNFK/&#10;uVNSSbVXCcCQIofXL5zDeaya6sIktkU8zN6Q6dQbZvD94pn8qXwaH1R/nTNVY7hUPYZrNV/iSvk9&#10;9JbeS2/Zdzlf+g3OlP0r71d8jTervsMb1WP5ZeWDnNoygea8ieyNnkJZzBxq0x/FWfIUL+2M4PWa&#10;WD46nsKgJSvgQUNS275eZxZeVy5eV34AgjMf0TdkXjhyWzBYFPVi6CxWxNChSOCNGCmH8T45lHxy&#10;aNTJYQwek0awGKpyqFbKBHPkSBEMQN1KNUeqFbQotXIWLIWGUdCuiCjVNn81LtL3fiVzJGJzhEJL&#10;BGJLFFJLNJJ6gUWyxCq/X2sCsjVRDWROVZYMWjOgNRNas8CaBdZMZEsGtKRDSyo0J4E5UVnaMClb&#10;vTQalfN09ZFIdRGIx8MQa0MRa1ciHV+JfHwl1KnUh0BDCNSvVFkB9ctVVkDDCmhYCQ0hSI2hCI1h&#10;eOpDGagL43ptKFePhXKlLoqrTXFcNiVwqSmBM/XxfFgbx1uHYvht+Qp+vOVxThfOpj19Mm3JE7Ek&#10;TsKUMJUG4xRqoyZzKHwS+0MnUr1yIpXLJ1G2bBKlS5VLIJUrp1IdNo2q0ClUrJxA2YoHKFsxjqrQ&#10;+zkQNZHa+Kk0pc6kNXsenasf49nNy3huyzKe27yMZzct5fublvLithX8dHckL5cbeaU6gd/WJPHb&#10;6kR+V5XIq1WJvFqVzGvVSbxencLr1Sm8UZ2qUJPG72vS+H1NOn/al8EfdPx5fyZvHcrhvWMFfFS/&#10;inOmtVxsWU+vdQPXbOsZdm1G6N4Kp7bD6e3QswmhYxXD9nz6WzMZbMvE48hG7siH7oKRdKl06qpw&#10;ejF06sRQ5eZymHtrMtiRAx3ZoyJ3ZCOfzEY6WaLQUayjCOlkoUJHIVJHAVJHPmJHnkqOjjwkjc58&#10;HQVInYVInUUK+vd/Uj1p5ypCcBWqFCA68xGdeYjOHARnDkJ7DkJ7NoIjWxXBTARHJl5VCv1iqC6+&#10;2HOVIG97nkq+UoH0oS65OP3IOiQVwUeRgqsQ0VWIqIaBK1+73MCvQ2eeerlGvV7TmQ2ONKS2FMTO&#10;Ys5aCvhldTymrHlsePJuNkfMoCxzOWuNi1mbsJwXHE0wcGlULZLUO8ui6lf+ppyMLIhIXq/S3RKF&#10;oGsogbIoq0iyiKDilRQ8kuiTRE0YvSqiJCJKIpIOWRIDZfCmUqh+4EFyKI90xdty+H+THMqfQQ5H&#10;F8TP+1/g+5FkQcWrQ6lEqt93jUKgZIoIvv/k0f54ekEe0smhCAwq54/Ovf825SXpbIl9gt3R86kO&#10;n0JTzIO8uHoKb1fP4KN93+bjqjFcrBnDlX1f5krlHfSW3cnF0q9zds//4eM9X+TDiq/ywb47effQ&#10;g/z58DReLp/J6U0zacx8iMMJD3EkaRbHU2ZjzZ7P9zcs5bUqI5eashSB6ywGVx5eWypueyqCKwup&#10;M19J9+8sQnQVIrjy1cwx/4C4v4qhj6jQVRT1eWPOImRHIZKjEMlegGQvQByF0aqGqGIotcQiNhsR&#10;m40IzQal2nZTMYzyiWFAK9UciBxAlA7drWFTDLLJoMMYhPLj/gDraP8soHamTr1pLLUoyJZoZIuu&#10;Rd0aB63x0JagnA+0pagtvuCgYZW2TGhNg9ZUNcg5CVoSlZasSZnTkxuikeqiEI5H4D0WhvdoCJ5j&#10;K/AcX65U8xqWIzY9hWx6Ctn8FFLTUsSGJxCPL0Y49hgcWwzHlymS2BiibP6ao6HZgNcUw0BDNJdr&#10;Izl7OJy394XyamUoL5eG8KOdy3l2yzI61z/BiZJFNOcvpC7rEY6kzeNA0hxq4mdTYZxDZcwsKqJm&#10;Uh4+nbKwqVSGTqEmfBqHo2ZQb5hFS8I8TqQsoDPrUZ4pWMRzRYt4ofgxXip5lB+teZSfrX+Mlzcv&#10;5pXtT/DqnmX8vnwFb+4L573D0bx/JIYPdXx81MiZ2jjOHU/gQl0SF+uTuVifTG99Cr31KVyuT+Vy&#10;fSpXGtK40pDG1YZ0rjakc60hnWuNGVxrzOB6UyZ9TZn0N2UxYMpi0JyNuzkHryUPsTUf2VaIZCtG&#10;spcgOVYhutYgdaxF6lyP1LUesXMtgqsEj7MQjyMPrzMPwZWH3JGnSIKPfD8dOnTRMLJTqRTeVA6d&#10;n1cOsz+FLMSTJUgni5BOFqvPC33P5ZOFyCcLkDs08pFO5iN1+JGDUKSwALlT/Tm+96NDvbQiqdIl&#10;OAtUKVSqcpIzB6k9B7E9B7E9W8GRpaLMMortWYj2bGUj2p6NZM/RketD1p/ic2hoAd6B6CVRkcEi&#10;H5KrSHcdpiDwa9GRB1350J2vVonzlM+vIx3BlobYWcJg9ybO2tbxo1IjxzPmUZM0n/Lkx9kYPZ91&#10;hsep31XCy6fseK71jqxJCBIejxdRkEZOPXkFvG43otuDLHgVOfOV5Ua2mPWFGkmWEGQJryzilUU8&#10;siaJCl5VCkcTQ1kKusQyqhDeSAxHkUP5thz+XyWH8ueWw79GEv0/X5L970f2Vf/8cFMxDJRVrW7p&#10;VQluKgsyeDzgHpL9cigBg24A3n3jFXLCHqNw+QyqY+dyNGYi1ti7+cm6iby3fxYfHbiHD6rHcG7f&#10;P9B74F+5XP0teiu+wcWyL3Fmzz/y0e4v8HHFlzlz4C7OHpvIx3Wz+fOhufyybB5Pr5tHc/oMjsRO&#10;piriAaoixtOSMY8fbgvjvWOZDDvWInasQXDlM2RPxu1IQezIVv+hWg3dJcgdRUjOPPViQQ6yMzfo&#10;zqn+rFXhyIgJZyGyswDJUYDkyEe03xisicqMWVBLWWqJRW7WyaFZkROvJoVN0XiaovA0RSGoaIIY&#10;OGPnR75VMTTHIJu1KBqjginOjznO/+Nmo3omz38uT27WiIYWHQFiGAttcYoYaq1+W4ra7k8HRwY4&#10;M/04MsGeoYpjmnLFozVZ+fy1JKjLHAbl9nF9FKIqh56jIXiOLcd9/Cnc9UtxNy7FbVqKp3kp3pYn&#10;cZuWMFT/OIPHFjJw+BHchx9HProUapdDXRg0RCI1xuBtjKW/3silYzF8eDCSv1SF8LPtT9BV8gjW&#10;nLkcTZ1JZexUtkdOYkPYRDZGTGNzzBy2JzzC7pTF7E5Zwu6kxexNWERp/GNUxj/C/vgFHE2Yjzn1&#10;EZzZj3O66El+vH45v9wSyu93R/B+VTRnDhi5fCSevroEhhsT8ZqTELWLJ1b9VRPt85cKjjQFWwq0&#10;JiFZEhCbYxGbY5Gb45EtieBDu5KiP6OX4qctVSfs6WBXP/+2VP/XoDUFWlORW9PwWDMYsmTQ15LB&#10;9ZZM+luzGbbn4XUVKtu6nUXIHQVIrhwkVzaSKztI1PJG5UZieGM5zA3iZnJ4YyGkIwtOKognlYqY&#10;dLJAET8ti9AXVl0wYvZQWT7x43tdZwGcVFCkMl8VRAV85CvLK2rVVGrXJFlp12rPpfZsBUc2kiML&#10;SRNEu4Ymhjo5tCnINu3lXGSbvpqohow78tUAbxVdZI92X1oRQqXaKaso/y4WqpKvhZXnK5Xhbm2U&#10;oAA6cpCdSqSPp6ME6ZmdeJ4t433rWn5ckUBr0RNUJ8ymNGEBFelL2Z22gprVKZx783fKA4vk9T8C&#10;CQKeoWEkrzDiAVj0Kq/zDrsRvV6leifrHom1qykE31TWyiKKIOolUUP7cUlF1uFrY3+aEEo3yjm+&#10;QQTybUH8f1EO/YI4UhJHymJAs1nWIwWgCeKNW8Y3EkNdeV0nhV4kvGpjWdBNJbrVDvJg8J10UYah&#10;AV75wdNkLp9DybJJHEyYiSV5Ik9njeM3Wyfz/oGZfHTgPt6v/hKf7P8/XDr4r1zZ/2UuV/8Llyr/&#10;N+fL/hdnS/8XZyv/jfP77+L8kfGcPTad9w/N4o9Vs/nFjrl0FsykMXkaVRET2R0ykaOJ8+hes5zf&#10;VMZzpimXq2259DsyGe5IQehKR+7OUWec1G1CV4FyxsqmfrftyPZdQfE/oOQGRVn4v1P2/UPuyEd0&#10;5CHa8xBuQLAY6quGsiqGktmgymE0XlO0TwZHQ2zyL2YEtHqD5grl4GUMnRT6Rc+IYDYimuIQTXF4&#10;TfF4TfEIZo04n3Qo4qFd2lBuK9McA83RCi3R0BIDFp0ctsZBWzzYdIJoT1UFUZPEdHBmKDgy/D9m&#10;T1UrjcnQmgjWOGUxxhyjzEI2RkBDKNSHINevQKpfjtCwHE/DMobqlzJQ/yT99UsZaFzBsCkUT3MU&#10;3mYD7iYD/XVGrh6J5ty+cN4tX84fdi7hN5sX8rP1D/PDtfP5fsk8egrn0JYxnbqEiRyIeYCKiPvY&#10;EzqW7SvHsnnFvWwNuZ8dERPZGzOdyvjZ1CTN50jaozTkPEFb0XK61ofz/LYYfr4nnlfKk/hDVTJv&#10;70vmgwPJfHIwifOH4uk9bOTasVgG6+IRmhKQm5P8MqdJoS1Z/dwlgj0ZHCkKzlTl/22Jyue4Nc5f&#10;qbUl6YQ82S/m2rk8e6ofR5oS2eRMV0PfVZxp4EhV0L5mdqXiK9gycLdlMtSWybAtG68jF1GNZpE7&#10;8pFceYhaYHzAXF8usmvkN2KBYpgbgO9knTMIV+4tCGJuoByezIaTmYoMurL8z1UElzJmoiGpyK48&#10;5JP5yhLJyXyd2Cn/JkiuImSXEmGDq1D3ek0O80fAyfzAdnp7HnJ7HlJ7HnJ7LnJ7jiqHGtnI7X4x&#10;lOx6MpWNaE0UbdmItmwkWzaSLQtR40SW/370iRzkEzmgtZ8debqzgEHfHLuKfEIod5Yg67azlQWc&#10;An8luLNA+be2W5037S6CLqUVL7jyGXYVM9S9kcHuLVzp3MIHrev4SXkczbmPsj9xNqWGOWyNnsvO&#10;5Cfpqa/m0ttvoGQg6rtWHvB6g/rKIAsigseL6PUiCgKSKKoC9+l6JeskUUATRAW9FEqy/xF8VKOT&#10;RkG+OfKnvcltOfzvK4fy55LDG80hBjKaFCrfzUgBaIIo3kAAb9hK1s1deCXBV1J3I+HWraToGQYG&#10;gIFR/sT2n/uEUy3HyQ+dx8bQSdQmTaUzdxL/vn4if9ozjQ/3z+D9/Q/yTs13+Gj/1zh/6EtcPvQF&#10;rh74Alf3/SOXq7/Ipcp/5VL1N7i4707O7x/HmQMT+Hj/FD6omc6fy2bz0vrZ2LJmccD4ELvDZrEv&#10;9mFa857kB1vCeK3GyHv1CVxsS8bTkwanM6EnF7kzH8lZgOjIV2TOlqNeL1ByyGRnpnoqL1P3gKGv&#10;dgS2vyRnHqIjV5FM+40JFkN0VUO52RhQkRODxbAxEqFJQWyKVMRQRdIYsZk7ihiaotUN4EApFMxx&#10;eM2KFHo0zAl4zQl4mxMQVMSWBKSWBKQW7fcQq4hac4yCOVptzSqCKFuMSJZYJGscYms8YmsiQlsS&#10;3rYkvLZkvLYUBFsKgj0VwZ6KaE9DcqiCouFIUwUxWZHLtjhoNSrVSUsktIRDc5gS7tykBkA3hOA5&#10;voKBo09x9dAyLh18iivHIuhrSmDImsmwLZ8rzbl8cCyNP1TH8+87Qni25DHs6TNoMDzAkcixHAy/&#10;hwPh97A//B6qQu6iMuROqkK+S3XYHewPv5NDUfdwNOZeag3jqIu9n8aE8TQnT8KWPoPuwod5adMy&#10;flMazVuHUjhvKmDAthaPYz1ex1pE2yqEtiK8LTkMNqRw/ZiRvloDA8eNDNUb8Wgn8ppiEU1K1VZs&#10;NiK1GNWTd7GKJOtFUE9bvK5SGySH9pRANPFzpKpymKaGvgejl8bAaq/szPKjX+xwZo1Cjg9/RUzF&#10;cWNuKIejSuINqoaubN3fafXvuDMLnFnI7X7E9lxEZy5Su/L3W2FkNU0vTf7nxbrgap0guvzVQlmr&#10;EuqrpvrPg0Z7DnK7suShSWEgmT4p9IuhXw4le5Z6ui8T8UQmYpsfyfc8S5VEpdIoa7ej2/UVXV3n&#10;RIvs6VqlUgJdxQqdhX5B1MthdzF0l/gQukoYchVx1VbAxdYCBrq34D5dyrumIl7YEY45Yx6l4ROU&#10;5ar4R9iU8AQ/dJmh70LQA652pUtd/NCJmCzJSJKMKEmIajtYeVyUb/mxXC+I/sdVnRTeVAJu0fT0&#10;xUz51n7a7af/ZnIo3zKf/p+oK28rYqgQXOL2SaGkQ5YRZFn9S6DxKXIoq1tbkrKB5RG9uEVBQRIZ&#10;kiWGZJlBYFAVwuCXg5/e//3vqN+7kTVRC9gVNQVT6kReWDOFv+ydwQfVM/hw31Te2zeRt2vG8f7+&#10;b3P20L9w+cgY+o6Moe/w/0ffwS/Rt/+bXKu5g97qO7hQdRdnKsdyrvp+zu+byLn9M/jtjrn0FC2g&#10;Nvlh9kQtpMLwGMfTFuEoXMwLW5fy230hfGA24H4mDZ7PgdO5SB15eG25eFpz8LZl423LwqtWQUR7&#10;OpIjHdkXW6M+CI4QRKWdpc0CiY4cBHsOgj0bzw2QVTlEJ1ayrgqniaFkivGJn9AYGYCoMZoc3pBo&#10;BVO0OjMYKIZeVQw9pnjcpnjcpgSGVdzmRDzNStyO0JKIaElEsiQiWxJ1ohurRNqYVTk0Ka1ryRyD&#10;2GxAaDHibYnFbYln2JLAkDWBAWsiA62JDLQmMdCWxGBbEoO2ZIZsyXjsqQhO7VxhBthTkVsTkSyx&#10;qoRGKUHQzaHQEgKWEGgNgbYQsIYrQdKmKKiPwnMskuuHIrmwL5JPqqN4tzKGP5Ub+N1eAz/cFknX&#10;uhBsRU/RlLWIw8kLqDbMZE/4JHatHM+25fezbdm97Fg2lj0r7mZf2N0ciRpLS8KDuDIn82zhTH6y&#10;bh6/2PQwv97yCL/d9iiv71jEn/Y8wbsVyzmzP4JLRw301SfgNqchWdVsPVuOQlu2sojTkopoSkRo&#10;SsDTFI+3MQ53YyzuRqNKjEo0w41RuBujcDdF4W6Kxm2Kxm2KUZaXmg0KLUY8LUa8lli8llg81jiF&#10;1ngf3rYEvG0JCCqiLUGNe1GQbIlItkSlGmlLDKo8BgumUlGU7WnIjjRkRzqyIx3JkYHkyFDn4TJ1&#10;SxLB5AQgO3JuLIa3JIjBMqjSnuXHmaVKbSZye2aAGMrtWQiOXARHrtINaFdQKnlaZS9/FDnU5pCL&#10;dVvAukUPVwGy099tkH2yGdQad2oyqD5vz4b2HGjPBucNxNChyKFky/Ah6pA0GWzVYc1EaM1AbM1Q&#10;hPFEFpJ6P3qEIOrzHLuKFSnsXg3dqxQ0QezUYn0KlOddejFchdyzGrlnDWLPWoZcxVy15XO5NY8+&#10;52qGujbR17GJM5YSfrwrksaUmVRFT2Z35HTWhs2idms+P+2y0P/RX3QdqmHwupUKotuNPDysrDIH&#10;PS57JQm3KOCRxBtNzt9UECXZj3yrP//WhSBIAG8ca6dx++m/kRzKf7UcjnybwInBIDmURDySNAoy&#10;XkmRQ/mWPhq1nSyLSJK2zu9V5FDwMiwKDIsCQ5LIkCQxIEM/CgM6MRwe5XPy6o+fZ29BEltiH6Uq&#10;fhonMsfzy61TOX9gNhcOzuTDmsm8UzORt2om8N7+uzhz6Ev0HhtDX+0YBo/9A4NHvsbQoTvo238n&#10;V6q+xfmyb3Fm7ze5UPFdru4bS9/hSbxVPoeXNj6MJWcR1YlPUBm/iENJj9CQNo/2/Dm8tPNx/lgb&#10;xuDpNHghD07nIbhyGbZmM2zJwm3NwtOaqZ68S0O0pyE60pCcaYogqldR/FVE/QOOUhkRfDeWM313&#10;lEfjZmLom/tTFz7Epii/CDaqt3D1ctgYhdgYJH8+lB+Xddc+FNSFEt98YZyvYugxx+Mxx/tvO5sT&#10;GDQn4m5OwtOchLclCcGSjGhJRrImI1uTka1Jykxbi3r6zWzwbTVLpmhEU4y6dW1kqDmWweZYBlri&#10;6WtJ4HpLAtetiQqtifS1JtLXlkS/LYkhWwpuRxqC+rkXbMl4WmIZNsXgboxEaAxFbFwJjcvBtFw5&#10;M2ddqQiiJULZvq434D1mpP+QkUs1sXxYZuCNreH8dPVSvpf9GJbk+Rw0zGJP5Gy2RcxiS8RstkTO&#10;YVv0PHbGzGNH1By2R8xge/g0dodPYX/0JMxJU3FmzeCFknm8sm0R71Yup/dIBP110bgbjUgmo3rl&#10;JBYssf7Wd2MU1IcjHQ9DrotQ8g9NRuXzZkkCqzLHhzUFqSUJwZyAuymO4cZYhhqMDNZHM1AfRX9d&#10;JH3HwwOpC6evLoL++gj6GyIZaIyivymaflM0/aYY+s0x9JsN9Dcb6G820teiMNBiZKAlln5LLIMq&#10;Q9YgfD8W52PYGoe7NQ5PaxxSWzxyWzzYtHGBBJ9ISrYUJFsqkj1NzfrUV7X0ZActUGQjq3Iiq6LI&#10;aHJ4Q0HUolR0f0+d2YpYtWdBuzKyIDsyffIqOTJ8lTetPSvYcxAcOUo3wBcFk6dEwbRrKLLnF8Di&#10;oHgYnRy2axSo5AfNTgZVO33XWXL8YhhApoI9E1lFsuvFMB3Rlo7U5kfURLA1A9GageAjE7FVEUhZ&#10;FUTl86/Jodo+1077dZWoUrhaJ4ha9bBIqRZ2qWLYVYTcXYzcXYLUvRqpZy1yzzqkng0Md6yi317A&#10;dVs+V1pzudqaB6e3wUtVfGwu4LkNS2lKnUVF5CR2RD3ExphH2Z0Vxc87muHqJyD0KWdahSEQPDA8&#10;hNjXDx7vyJ1JWWZYLXR4CT7MdyuP7Z9SLfwMcnDzyqB8S9x++m8ih/LfCX2YjBIoo1QJ/ZtTgVKo&#10;ocjhjcrPN9BV3QaWKEkIspasGPh+5KB5w0FgQIIBYcQlTF57oYddWVFsNT7MwaTpdORN5NUdU7h0&#10;aDoXD03iw5oHeKf6Qd6sfpB39t3DJwe+zeUj/4f+o19k8OiXGTzyDYYOf4v+/d/gatW/cbHsS5zd&#10;+3+4VP4VrlZ/nWv77+K9ykm8vHMW39vwCM1Fizme9Ri1KQs4Hj8bc+Isvlf8KL8oD+ETRyqDp/Jx&#10;d+fjdRXitRXgteUh2LLVe8hKW1NypOlkMNNfvRrRZs5CdmUiOTMQHemIDvVCij0NwZ6GZxSUNrKC&#10;Ioaxo4qh1BSN1BiJ1BiB2BCB2BCuPtcIFESxMRpJhUY1xFmPFlNjNihoAuP7eJR2sdCSoARyNyfi&#10;VhluScLTkoTXkqzIoTUZ0ZqCZFUkUbIoJ83E5gTE5ngVZS5RaI5HaInH2xKP15KA15KAx5qIuzUR&#10;d2sSw7ZklRSG7Sm47Sm47akM21IYsiUz1JbEcGsSXlsqkj1DWVRxZIItHdmWimRNwmOOY7A+mmtH&#10;w7h0YAUflS/lLzuW8PrmRbyyfhG/WLOYnxQv5vn8RXRlPEJb4hzqYmawP2wKe1ZMZOuKiWxeOZnt&#10;4dMpjZnFvoQFHE17lLrMxzBlP05r3iKchUt4fuNT/HpvBH+sjua9AzGcPWyg95iBvjqDIobmOEX6&#10;rQlqazdOmbW0GJRqalMkNERAY6Qir2aD8vaWBGWuUFv4ULeyBXM8XlMcnqZYX/VwuCGawfpIBusi&#10;FOojlP9viGSoMYqhpmiGTdEMm2MYNhsYajYw1GxkqEXFEuvHGsuwKnvD1jjcqvSNTrwPpeoYj9AW&#10;j2wLFkO9HPoFUdQEMRj9DJxNa41mI+sF0Z7jv28cwI0kUSeHaruY9ixwZKlSqJGO7BPDYDKDRNU/&#10;iyc78nwzgXK7trihbfYWji6Gmhw6g+TQlR+43XtSh08Wc3W/n5xAObRnITs0OVQ/dls6siqGN5RD&#10;a7AcZiiVxLasT5fDziJ/S7lbj9YyLlYp0r2srxquRT61DunUerxdq5W5Q2cR/Sfy6bflI3ZvgNM7&#10;uO5az1u1WXx/SwgNKbPYFTaBdSunsMXwKA1bsvmJ7Ti9f/gleK8HPjoNDUPwgor6eDWMzDCyb0RK&#10;k0T5lh7jP5cW3vjx/a+Vw9uC+F9fDj9b2zjwQolIYKr7jS+Z+OXQ45PD0cXQI6mBoPKNvjsa/Q+V&#10;qLakRUm+5b8wIuAWZAaHPPT3DyIODYJnQNFGby+vPetgT3oY22PmU5s6k9Orp/L7XZO4uP9BLh4Y&#10;x0c1d/N21d38qWosb1eP5eN9Y+k9MI7+Q3czcPgOBg5/g8FDX6X/wL9wreaL9Fb8AxfLvsClsi/Q&#10;W/EP9Fb8M+9X3sHrFeP5aflDnN79MM51C7BkzqXBMIv6sFmcSFnIs+uX80ZtImftuVx1FTHsWoXU&#10;sQbJVYToysXrTMPjSERwpiC50tXQVjWTqzMLOjKhIxNZBVcmkisD2ZWO4ExDdKQq2FMQbsLoYmgc&#10;KYZNUUiNEcgNEcgN4Qr14TpJjFRRxFDUiSGNmhTGjCKFamXLoklJgi57MRHZmohkVVrHXksinpYk&#10;3BZFDL2WZARrMoI1JRBLMt6WIFSRFCxJCJYkREsSkjUJqTVJOX2mLUVoM266OTbZlYHXlsqANZHr&#10;ZiNXG430W1IQnHnqzdoSvK4ShuxFXLMUcLYug7f3xfO73RH8dMNSTuU9jD1lFi2x02iKmcLxqMkc&#10;i5jMkfApHAibRE3IRCpDJlARMoGK0AlURUxiX/Q0jiY8hDl9Ho68x+hZ8yQvbFrOv+8I57dl0fy5&#10;JpZz9RkM2YoRXasR7YW4rVn0NyVx/biR/joDQw1GhKZY9QJKrPK5bjGqn3P182+O0X0djD5BV74W&#10;6tdB2yxuSVArsvHI2sa4yYDYFIPQFK1DiTwSzAaEZoOy8d4Si2iJRbTEI1rjFFrjfWitZEmHaEtA&#10;tmntZX+bORit7exbjBlB8kg5tKUi2tJ8wuJH1/a0ZSCpgij7BFGRFG4oiKNVFUcTw0zfgpPsIw3J&#10;nuZfrrGnI9vTke0ZyPYMsGeB/mPw/Vp5ftrz1QpgcPyLJoXBlcUCXbVRP7+ol8M8nRzqhTfbT3uW&#10;Xwwdmb6PWdbJoayXwxOjVw79ZPrkUDrhl2Lac9WqprZ4U+RfPukq0VUQVwXMEwbQs0plNfSsUeTQ&#10;Vz1ci9i9BqFrNd6OVXhcxQw6ihiwFePu2sRg9zb+fCyLp9cvpSZqAjvDJlIaO58tkXPZmfQk/26r&#10;hasfBVmgoAQf3rSgITMoSQxKIsOykt/xn1Y0+mvkUL69nvJfVg4/yxyheJO46U+XQ1Q5lEdtI+vF&#10;0COBV/5scigCHlHCLYh4xBtVHSU1Bkca8eNIHkUKB3rhykdw+V14/zf81LKPHfGL2W2Yjzl7Lj/a&#10;PJu/7J3I+eq7OV/zHT6q/hZvV32TP1d8m3cqx/JR9QR6a2bQv38q/QfuY+Dgt+g7+EWuH/gCV/eN&#10;4UrVGC5WjOFi2Rgu7B3Dmd1jeL/ii7x14Dv8sXYCr9TO4sW9c+jMn4056iGOLZlFY/hC2jOX8cO9&#10;sfypIYczrcUMuNZB9yblH6vuPISONDzOeARXInJnuhrSq+ZydeUogtiZCZ2KHEodGUiudERXGqIj&#10;BdGRpGBP1JEwAkUM43ULKOqcoZYh6BPDSOSGCGgIh/pQqA9Frg9Frg9XroHURyDVRyI0RCE0RCM0&#10;xCA1xiin2hpjFDFsUgOt9WKotTt91a3EUZGsiQhWRRDdliQdyTpSGLakMNySwlBLCkMtqQxbMxi2&#10;ZuJuzWTYks5QczLD5kSGTXG4TUr7WmxR5dSWpAhhR5byOe7O9YflurLw2tLob07kcr2RM0ejef9g&#10;BG/VhPP7ynB+uzecf98ZwY+2hPPs+jA6i0Ow566gOWMZxxIXU2NYSEXkPPaGzWJnyHS2r5jCtuWT&#10;2LFyMntDp1AZOY2DxpmY0ubTUbiYZ9ct40ebV/CLHSH8bk8YfyqP4N2aSM4cjObyUQN9x2NxNyUh&#10;WtKR1Fktb0s6w+ZUBpuSGGpKZNiUiMeUiNeUgGiKV1rMWoi49vUIavP7q7paNTdIFH2yqBtHaDaC&#10;WaVZ18bWPq8WtXppTfB/TbVsybYk3YJK0sg5wlFJuQGf/vMkFTFAEP1ItnQd/paoHCSIqHNwN5JE&#10;/2xiDrIjG9mR5ceeiWzLQNZikWyaEKYGPtfie2zpYM9UUQQRR7ZOPjUxVNHHvmhy6CrQiaH/ZT/6&#10;mcM8ZSnlZDDBYpjjb487ssCRHVA1lO0ZYBtFDk/oaLuBHGpiqC2mjJg5zFc3rYvUb9BUuoqRu0qQ&#10;u0p81UG6V+mEUJNCRQw1ZBV61sLp9XBqI3LPesTONbidxfTbixh0rWOwcxOXHet5t6mAk4WPccAw&#10;meqYaewIncT2yDlYtmTySkcTwvt/0Mlh0OZy8OyhKof9gsB1j4d+QcDzd6rCyZ9LED+jHN4WxP9a&#10;cvjZl0r+ejlUbkjKuCUpgBFiGCSH8q2+f/X9iJKsbNxrv1dZRpK8CMIwgqcPT98lhi5+RP8nb9H7&#10;5qt8/Nuf8pefPstrz7n4baeJl1v38++mvfzw8DqaiiPZEjqdcuNcXCWP8Vr5It6vnMzZsq9yruLL&#10;fFz5dd4p/wZ/Kv0Ob5Xdx4flU+mtmM+1qtlcr57A9Zo7uL7vn7m67x+4VjOGKzWKIF4qH8P5PWP4&#10;aOcYPq4cw8dH/hefmL/Fh5b7eePARH68fhqdiTNpWT6bppULMBkex5r/FM/vjee1o9mcb1uN0L0Z&#10;Tq1F6slD6E7B3WnE25WA3J2uimGxXxC7s6ErC7kzE6kzA9GVhuBKRXAmIToSEB3xiPY4JHsckj1W&#10;hxFRj9pu9ecJalKoimGjIoY0REB9uHLZoy5EvfQRglwXhlwXjlSnymF9lHpGzoBQb0CqNyA3xEBD&#10;jP+mr8mgioQqEJo06IWhLUHdblVpVS6ZiNYERGui7iZ0MmJrCt7WFLytqXhaU3Fb0xi2ZjBoyaDf&#10;kkmfJYvrliz6LFn0WzIZtGQyZMlg2JKO25KO15KK15KKpyWVoZZUBprT6DOncdWUSm9jCufrkvjo&#10;aBxvH4jhj1Xh/HbPU7y47mFOZk3FmvQADYb7ORL1APvDx1MZOomy0OmUhc2hLOIRSqMWUW54kqqE&#10;ZdQkL2V/ylIOpD3J4YwnOJ71BM35S7GvXsH3NoTywvYIXik38s6hJM7UptJbl8K1hiQGGxJxN8Yj&#10;NcUpc4HqhRgaIhGPR+CujcBdF42nIQ63KRlvcxqe5jQ85lTcpiTcTQm41YUSb0OMQn20jiiFuki8&#10;dZEI9ZGIjdHIJoP/7rJPENUoG8soFUUNS0Lg6/U/rzUpMBuxLVlpX99Q+FI/I6O/H9mWHIAYQAqy&#10;LQXZlqqMBthSkWxpSPp8RZ8gZqpi6Ecepe3sJxvZt6GbhWRTFjTEE+mqjCq/nnwiFbktzS+LPnFM&#10;V/I1fWKYpRPTXAVNCtuD8gA1TgaGefsqi+2BUhhInn9r+aQ2hzhKq1xdSFFkdTQ59Iuhhr6tLLVm&#10;+PALolI1lFqzkNqU2BvZpv5+dQspSlC3IoVSp3otprMISSeJfjFcDU+vhqfXwKk1cFrl1BpVFFch&#10;96yC02vhmU3w7GY4vQl61iN0rWXYtZo+WzHXbMV4u7cgP7Obt46lcXr1ozQnT+FwzESqoqaxJ2Im&#10;FclP8uyRPZz59Y8ZPvcReNwBLdfgxzwv0I/Mda+Hy+5hrnk8DEnS3/QSyc0ea0d97B9NDiUNSeFm&#10;cij/tR/17TssfxM5/OvE8K+TQzfgllRBFCXcooxbJ4bBcijc4P373qesHDC/2XCu5HXjHbgKw9dg&#10;qJfrn/yFn3S2sCszko3GJ9lmWMwOwyJKYxdRFrOAyujZ1CbPx5z5CDVRk9m0ZCxVMTN5ZuMSPjgW&#10;yoUDMzi754ucK/0yn5Tfybt77+XPux7k7d2T+LB0MhfKp3ClYiJXKu/nSuVYrlR+h6tV3+Ra9de5&#10;XvMVrtd8ievV/8K1qn/hcsWXuFTzJS4c/BfOHP0XPjj6r7xVfQev77iPX62Zyo+yZ9GZMgtTwkyq&#10;Y2fSVLCI7++K5o/HsrhiX8VQVzHu7my8Pcl4e2IRe+IRu9OQOvKQO9Sh6u585R5odzZyVyZiRzpe&#10;VzJeVxJeZwJeRyyiw4Bkj0G2xyDbo1WiRqCIYdzoFcPGUSqGPjFcGSSIEUh1kUj1UQj1Brz1Rrx1&#10;Bjx1BjzHDXjrDIh1miwaoTEWTDrxaE3UVZESlLmxtjhoi1UiYlqNSj6h1ajLJkzWhS5n+MOqHZnI&#10;jmw8bZlcb0mh15TExcZErrRk0mcvxN25HqFnK97ubQx2buWacxMX29bxVm0uL5fH8+LWCHrWLqe9&#10;YDEtmY9QnzyHowkPcdg4g4OGqeyPmUJ1xATKw+6nIuQ+KkLuozL0fqrDxrMvYgIHIydxJHoKtYbp&#10;NCY8RFvGfLqLlvDchuX8dFc0r1Yn8daxHD4xF3O5bQ19jnW4XRsQOtbhbsunrzGJa7VG+mpjGKwz&#10;4G2IVcUwTtciVtvFJiM0xUJTHHJTHLIpHsmUgNQUj9QUj9gUpxKL2BSLFIzJqL7OMALJZEQ2xYE5&#10;Xvk6NSeoJN6EJD8tepLVqzI6rMnK4suopN6ANPW8YRpyAKk6Uvy0JetICsTXktakMVhI04Iu5qhX&#10;c3xVvOygdnP2SDFUs/zkE5nItiw1uiUd4UQagi0V8YSC1JaKdCIV6UQa8ol0ZO15gBhqz/UtZUX2&#10;fPOGAW1lLfcwz5eBKJ/MCwi1DpBBp+4KjHOUcG9nrn9RRb+QMkIMM31Vw9HkUG5TCBTEzCDUqmFb&#10;ti8kGzUgm/Y8JfhblUNFDNWrMR1FPkn0y+FqRQJPrfVzeq0qiKvh1CroKVE4tRpOr4PTG+D0Rji1&#10;Eal7PZ5ORRAHHUX0teVxzZKD0LGWT2qT+NnGR7ElT2D/yjupChtPjXE+OyIXsCcplJ85WuD6Fd2D&#10;tRY7Ezgj34/EdUnkuijQL/pby+LfQQzFW0QaVQ6lQGTpFuRQ/pwyePuS899ADv8aMfwbyaGoYxQx&#10;DJbDYDQxdEswLDLqzIUoingG+/EOXKX/0sf8/pc/pKv5CDWbclhjWMxW4yK2RMxj04rpbF02hZ3L&#10;JrHrifvYtfgOqpbfxaHwsewLHUfpinFURUzk+Y2LOFcfQe+hmZzb/T85u+fLnC0by3u7J/GXHdN4&#10;e+dUPtgzgfNl99Bbfhe95WPpLRvH5bJxXKkYy7XKu+mrvoP+mjsY2Hcng/vvYmD/WK7u/y4Xa77C&#10;J9X/g/cqvsC75V/indI7eWf3BP64fSYvFk/Dkvog28LuoSpxOu1rn+RXVfGcac7lqiOXga4M3D1J&#10;eE/H4j0Vj7c7FbcjB69TOXmlyGEe9OQgd2cqLWhXEh5nAl5nHF6HAckRjaQKIfZIlYgRCOY4NVPQ&#10;iGgyIJpiEJtiEIOrhg1a1VCVwuMr4PhKOB4Co8ihp86I+7iB4VoDQ7UxDB1TGK6NwX3cgFBvVITH&#10;HK+rNsWrG7UGJZPQHAmmMGRTKFKTgmgKU2JjLDE6UVQl0ZmuLOZ0qPdTXTkM2zK4bknhkimJM41J&#10;fFSfwjvH0/jT0TRePZDGLyuT+dHeRJ7dHsfJDQasJZE05YdxOPMpKpMWs9uwkK3hc9kQMov1K2ay&#10;bvk0NiyfypaQaeyOmEFF9EPsj51NbdI8zOnzseU8TFfhQp5b+zg/3rSEX25/ktf2ruDNyjDe2xfJ&#10;mUMxXKqNUyqC5jQ8LemI1gzk1gxFeJoTEZuUCp/WnhcbjUiNxpFi16jcc/ahVWj1lVr1dXKTAbkp&#10;Vj09GKdgjlNnB/0IKlrwuJ94pAASkE0JyKZEZFMimJLAfCOSFZpHoUUjZRRSkYIQW9JHx5KqkoJo&#10;TQlcUGpNRmpV50tbk5DbEnQEt7M/myDKNxNEWzbYlIUKWY1tkVozENrSEE6kIpxIQTyRitCWgtCW&#10;itiaitiajtSahnQiQ209K1Kpva+AiqFdN2M4ypyh7NRCrfN8kiirLeJgOdSqjFpbmQBJzA8SRF3l&#10;0JGjimH2qGKoMZocKoKofV5uJIZq1dCmu8XsuIEcamLYUajKYbFODteq0qeKoa96qJfDYqXK6BPJ&#10;9XBqPXLPBsTu9Xg61uB2FjLQlkOfJQOvIx+PPY/LTcn8ZtsSTiRP5HjMRPZHz2Bn6ENsi16Eafta&#10;Xu524bl2FQD3YD+SLKrrkXBd8nBN9tKPRD8yA8i+pA39cQf5P1gMb1kOJd0Vls8liJ93Nfa2HP5N&#10;KoZ/fznUqoeBYugJFsObyKEXpWI4LMoMemVf9dAjwdCwm2vXrjJwtZfeMx/wo9Md7Nu+hpKElSQ/&#10;MZPs5Q+xKXoBu6PnUh4zh/0xszhieIhawwyORU7kSNg4joTexdGwO6iNGsehqAnUhN/PCxse5UJD&#10;OJcPTefsrv/Fud1f4+zeB/hg53Te3DaHt3dM48PdD3K27GtcKP8aF8u+y6XScVzaO57LZRO4WvEg&#10;16vuY2DfOIYOPID70EQ8R6bQf2Aclyq/zsd7vsA7O8bwwd4vcKby61w6cB/nD0zh19sfxJFzF5tX&#10;/hs7I+/DnDOfF3aE8pcjyZxpTqPXkUJfdyLDp+Nxn0rE3ZXKoE05Aya61Lugp5TqoV8OE/E44/E6&#10;4xCcMUiOaGR7JLI9AmzhKqEjCBRDTQ61TeMo5AZdS7nuBnKoxqHIdZFIddE+ORw+bmCo1sDgsRgG&#10;jsYwcDSagaPRDB6NYfi4AW99LGJTHLI5HsxxyGajWrWMQmiMwNsQiqduJe66FQzXrWC4bjnDdStw&#10;N4Yp4dvmaCWA2ZqgXutIVVpwTiX/UXTkMNCaxmVzMh/XxfGnA1H8qjSEF7YspatkEa05C6lLXcCB&#10;+HmUG+ax1/gopYlPsjd5BTsTlrPZuJT1UYtZFf44JWGPUhK6kNWhj7Au7BF2GB5nf+pS6nJWYC0K&#10;oXN9GN/fGsHP90TxerWBd4/EcqEhnv7mRLyWBCQte9FsQG6KUpZ5jocgHFuBcHQ53qNP4T36FPLx&#10;lcoWsTlGvbYSg9wUg6i2gz0NRtz1RobqY3HXG/Fqrfv6aKiPgvpIPw1R0BCtm/k0+KuP5nhkszZv&#10;moDcnKBudysom8nxCE1xeJri8DbG4W1QaYxDaIxHaIxHbExAbEpEakpC1mMaHUxJYEpWMAcim5OR&#10;zanI5lQkH2kIOrzmNLzmdD/NGml4m9MQWlIULCmIvk12//KR1JqI3JqI3Jagji4k6CrWNxPEIDm0&#10;ZelkyC+GvsUJW7bCiSxF8FQBEoPkUDiRitCWitCagtCaqohha7oihycydGKoCJIihfl+fJvGwQso&#10;qvidHG120C9/3LBCqIVe540uhr7ZymAxHF0ORwpi5ijopFBDy9/UySEBclgU2FbuKELq1MthidJO&#10;1uTwmXW6qqEmhyVwqliVw2LdXOJa6FmH3LMRqWcjQtdavK5C3LZc3G2ZDLckK+//+5u50pjKzzY+&#10;TnvGQxwzzmBfzDwqE55kZ3wIZbnpvP/Kr5D6r9F/5SKy5PXN1V/xDHJNdDOA5JNC7ZiDR33s/Lxy&#10;KP/N5VAaFW5ZDuW/YZ7KbTn8m4jh36utLOilTlaFUPb/oQ4WQ/37DqgayuARZdyChEeU8Uow6PFy&#10;vb+fq1ev8MG7b/Hrn7xI6/ED7CjOYEuWkW0ZEayJfpT8pVNYs2Iye6NncDR5Dk0Zc2nLmYcrfz7d&#10;hXN5ung+TxctoD1zKs3x99EY+yB1honUGcbz0voFnDm8jIv7pnJu91c4v+fbnNs7ng93TuedbbN4&#10;b8dUPtp9H+fKvsrFsn/lYum3uLh3LBf33k9v6QNcqbifa1X30VdzPwP7JzB0cBLDh6dx/cB99FZ9&#10;nbOlY/hw9xg+KR/DxZr/yZXDX6P38N38fs9dnC75DjWGb1AVM46mtJl0Fy3iZ9vCeb3GyDsNCZx3&#10;pHCtJ43+niwGunIYtOfhdhQgdqiLKae01nIWUlc6YkcyoisR0RWP5DQiO6KR7JFItggkWziyLVQl&#10;JADBd41E206O8WcTNkYpMScj2sqqJKpiSF24WjmMQqyLVtvJRjzHDSoxvpfdtTEMH4tWqFUriXVG&#10;hKZ4xJYk9Z5uWsA9XcmWhmBLw9OWynBrCkNt6Qy1ZTLYlsVAWxb9rVlct2ZxuTmDc/UpvH8klj/X&#10;RPLbvU/xyx1P8tOtS3hp4yJOr16IK28e1vSHqE+czmHjVPZFT6M8chp7wqezI3Q620MfYlvYbHZE&#10;zme34VHKEhZTnbqMw1lh1BdEY10bR/vmFE7tyuRHlXn8Yn8Bvz1cyB+O5fNWXR4fNuZyzqR8LH2W&#10;VIatyYitujlK35k9NUqmMXDJh8YI5XUtBv9msdkIJiNykyLTQpMmZ3G66mGMIoINUX58m+KaGBpV&#10;MfS3imUVUYcmhl6T8mt5G5XLKN4GBaEhDqExDlGVQ6kxAbkpUUfS6AQIYiDK6zRBTNbJYWqAHArm&#10;NIRmvRSqtKQitKT6xHBUObTq5LA1PlAO224kh2k3lEOF7AAkHYocZvhF70S6Mmt4IhWxLQXpRApS&#10;W4rycmsKUmsqUluaUlU7oVYNT2i/Ro5ODAvAXqhwAzn0VQC1RZKTo8XSBEfujCaCo80b5vryHhUx&#10;HK1qOFIO/ZKoVkV1UujHL4V6MVTEWLeV7cz3nwjsLELuLFRu0ncWIXYUIXUVI3UXw/dK4OlVyqzh&#10;6TVB7WS1ani6RBHEnmK1ghgshxuQezYgda9D7ipBchUgOXIR2tKgIw96ShDs+XxSm8rPt4dgy1zA&#10;IcMs9oTPYXPIw2wxrsB5sJIzf3oVpOFRFlJkX6TNsCqIwzo5FD6HIMp/pRwGzh2OLocEiOGtyuHf&#10;ittyeJMv9t/yP/8fnFvLOQyUQ62C6NUhBCGOUh6XZGXDXxRlPF4Bt9vjC9O8dvUy77/zFh+8+Qde&#10;Ot1BfeV29hYlsy5+KavC57E+dBZ7DPM4lPYYdZmPYs19GFfJIzyz8TF+vGMRL+95nN+ULeKN/SH8&#10;/mA0L21bgi1rBqbECTTGjseWOo2frJ/Hu5ULOVcxhQt7v8XFvXdybu94Pt41hfd3TOeDnZP4ZM84&#10;zpd9jYtlX+Vi6Tc4X/odLuy9m0ul93C5fCxXKu/lWvU4ru8bT9/+iVw/MIWr+8dxuearXKwaw/nK&#10;MVysHsPl/WO4fOgLXDz4L7xZ9lV+tukb2LLvojHpAZqTpnIiZQ5dWY/y4vrl/LrSwJtNaZzryKe3&#10;u4jrncX0u4oYdhUhdBUh9RRCjyqHPdnQnQFdqdCZDB2J4IpDdsQg2aMQbREIbaEIbSEBiK0Kgno3&#10;WdLJoWzStlejlLDkgIWUUKgL0xHuaymLdVEIOhEU6o3I9QaoN0CDERqMyHXRCMciGT4SQf/hcK4d&#10;DOPqoUj66uIYNqfibctGdOQju4qRO9cgda3D27WO4Y619LtWc9m+iku2VZyzreKT1hI+bCniHVM+&#10;f67L4dXDqfyszMCzm57Cmf8wpsSp1BsnU2eYzPGYyRyNmsShyIkciJjAvoiJ7I+azMGYaRyOncmR&#10;hFnsj5lGVfgEqsImcMgwg6bUh7EXLOPUxkh+tCeZ3+zP4y/1a/nIupVLzl30de5lsHsvQ927Ge7e&#10;jrtzC8Ou9Qw6VjHQlsd1SwbXzckMmBPxWpKQrMnqYoa2pJHg3+bVAqotRuVlH1pAubbwoZ/vU2cA&#10;1cqrMn+o30SO8W8nm4xBcnjztrLXpMTgCE2xCI2xCI1GhAYjQkMsYmMsYmMcYmMcUqMy2yg3KYLI&#10;p2G6EUoLWjYn+QRRNicjNqeopOkYra08Wms52d9aDq4cqtVD+YZyeKO28o3FMFAOlQUUbJn+atmJ&#10;NOQTaXAiVc2Q1Frf6mzkiRTkNmUxRZk7DGora61kX+VQl08YsIyiawWrJ/B8m8aj3XzWi1/7SGQN&#10;3xa2ftnGL4Z+KbyxGAa+jfL5lH3o28g6KdTEMFgOXWq7vKMAOgqQ1Yqh1KmIodxdoshhjyqIp1Qh&#10;PL3a304+tQpOr1Krhxq6GcWedcg965F61kPPekUYu1cpYdouRRDd1hRwFSN1b+bDuhxe3ByGKWU+&#10;pSsmsyNkFrtilrA5djkv99jx3+1yB2UeygwjMSRLDKiXv3yPqaogSp9hz+OzyuHNt5a1mUJVCEcV&#10;w/8oOby9kPJXVQg/jxh+thDs0QVxNBkUbyCGqH/wRFFG9AoIHg+C2/9d1ZkP3sFpaWRTQTobsoxs&#10;y4xkXcyjFC+bzIblE9kbMY1jiXOw5TzG06uf4Mc7l/PqvnD+fCSMd2pX8NaRRbx58GHebwjlfXMC&#10;L+16gsbk8RwIv4O66LE8UzCHX26cx593zuLjvRO5WHovl0rHcWHveD7ZPYkPd07m413jObvnXi6W&#10;fYNLZV/lYtnXOF/6dc6XfouLZd/hUvmdXK68mytV93K5+n4uV4/ncs1ELu+7hyv7/5Ur+8dw5YCf&#10;3gNjOL9vDO9V/ANv7P4GP9p4P505kziRMJGmiIk0hE7FnrqQ5zdF8MqhDN61reGsaz2XXOu47lrD&#10;cEcJ3u5ixJ4iZL0c9mQpgtitCqIrAdkRi2SLRrBF4G0Nw2MNGYWVfjE0xyCbY3zXRDBp2YRRCj5B&#10;1FrM4VAXoWsnR+Gti8ZzXJkpdB/XFk90W8pNsVAfjXgsAveRcPoPhXPlQATn9kXw8b5IPjoQzYeH&#10;DHxwOJ53Dyfy1pFk/nIkld8fSuHVA8n8al8SP6mM54XSWJ7ZbaBnexSdWyNo3xSObX0IltUraCpY&#10;yvGsxzmU/AjVMbMoC5tO6Yqp7F0+mbLlk6lYOZnqsKkcip5OfeJsrFkL6ShewukNy/nB5hX8cOtK&#10;frothF/ujuS1cgN/rkngvcOpnD2eRW9TPtctxQzZViM410LHepV14FqL6FqN11HCsK2AgdZcrluy&#10;uNqcQV9zGoMtyja0VtGSLWq4dIAs6qQxIMonSYe2yKGKpiXJvzHcHO9fVPlUtDxL/5a6qEe/nNJo&#10;DEBqjFWJg8Y45KZ4aEq4NUyjkQhmDf+sotycjNycgtycgtSS4p89tKQiWdL9WNNUUlVSdATPHCYG&#10;os4dKnyWquHoYijrxFCRwwxkW5qKuk2tiiHWFGRrinLZx7dA45dDguRQHjFvGMRoLeKgO8k3lMOb&#10;SWG7vlKoyWGwGGbdghxmfEr1NVgK8/xS6BNDnQTr43Y6lNN4UlcxUlcJUlcxslY51CqCT5f4hXAE&#10;mhiu8lcYT60FNQNR6l4DPeuUmJvT65UWdVcRoi2DYWsqHkc+3s71DLg28UnzGn60w0BD0nyqImax&#10;O3wum8IfwbJ3La8+f5LhC++MujfgRmRQEhiUxBFy6FXn9zUnQ7rxg/StPn7fkooFyJ70Kch/R0G8&#10;HWXzmZZM/jPkUL7BMsloFUL5JmKoma8siIgeD6LbjeweUt5aGOTVn79E9bZVrEsNJz/iYfKWTmbt&#10;ionsjZrC4fjptKTOpjN3AS+tWcwru1bywbE4rtrS6Hcm0ueI4mLzYj48PoezLSv4qDWR57Y9Rk3k&#10;3exa8hVqw7/Dzzc8wqub5/KHzVP4YNckLpRP4FL5BM6XTuDsngl8sns8Z/fcz4W9Y7lY9i0ulSut&#10;5fNlX+Jc6Zc5X/ZVLpR/iwsVd3CxciwXKu/jfOX9nK94kIs1d9N74N+4dugf6DsyhuuHx3Dl4Bgu&#10;1YzhbNUYPqkcw/sVX+Mveyfw09VT6EwaT8Pye9n/2DjqI2bjzF/Bi3vT+G3DGt5s3chHtvVcca5h&#10;sLMET3cxQncRok8Oc3RymA5dKdCRBI44RFsM3rZI3NYwhi2hoyKYY5Tbyaoc+mfdov1oktgYBQ2R&#10;CvWRyPWRyPVRSPVRSPXRPjkcrlXkEE0OtSpWQwxibSRDh8O4diCUSzWhfFIZypt7V/Dq9if55ZbF&#10;/GzjIl5av4jn1i6hZ80SOkueoL3oCVoLl9Ccv5jj2Y+yL2UB5Qlz2G18iB3RM9gSNZ3NkdPYFDmd&#10;rdGz2WWYT2n8Y1TGL6I8aiGlYQsoDZlLVfhcDsbMpz7xEVozH6ereBkvbg3nV+Wx/PlwKmdNOQzY&#10;SvC61oBrDbhWKXdpHQXKg5MtG6wZYEkFS0rA9qxkSVdyBlsyGGzJpL85i2vN2VxtzuZqcyZ95gz6&#10;zekMNqfhbk7Dq87GSZooWnW0JgfFvaTo4l50sS3aBZPW5MB4GX2sTHO8n2AxNPm30/WLSH5iEBsV&#10;JB/KcgyNscqCi7opTVP8rWEajQQwawRtPasLK7IlRSUV2ZqKbE1T+NSN5WQd6kJKgBz6xVDBH2lz&#10;46ph9ijkqK1QpQqGWjXElolsTw+M2mlTt7QtCn45TPXJISfSdHKoCWJOUISNRrAg5o4uh8H3kn3S&#10;mIc8mhg69FKoiqE9sGro/5x8lqqhXwzlUcUwSArtqhRqBNx/zvNvY3cWKlXDrhKkrhJ15rAYvqfO&#10;En6vWBXEkkAZ9FUPV6lVRd3ySs8a5cRet9pmPr0Bvr8Jnt8MPasRXXkM27Lpb82mv60ATu+Glw7x&#10;kXkdz20Iw5TyMNURMygzPMyuxCeoKYrn9y914Vu5lAdUBQQRiWHRy5AkMiwzQg4FEUQRJFEtIwZA&#10;4Bm8mzx2fzYN+8+Uw9tPY/5jK4V/vRzerET9mb/UooQ0rB4q9wzivnqOT958lWedJrblxZEbMofc&#10;peNZu2Ic+xKmYC9awPc3PM7L25fxp9IwPq6J4dLRBPpMSQy2JeG2x+GxR9FveZJLjQs53xzKO03x&#10;dG1YxN6wcexc8k2aou/klc0L+MPWOfxpyxQ+3DWFCxVTuVQ+hYtlE7mwdzwX9tzPhb33cqn0Ti6V&#10;fYNL5V/iQvkXOV/2PzhX9gXOlX2Rc2Vf41z5nZwrH8fZ8vv4pPwBPi6/j7NVd3Fx3ze4cuBfuH7o&#10;C1w/OIar+8fQWz2GC5VjuFD5/3G+4st8XHYnr60fxwtZ42iPuZ/6kPHUR8+mJWMJjrVR9OxN4Uf7&#10;s/jd8Tw+sRbS5ypiqLsYoacIqafAN3NIVzp0JKukKDgTEG1G3NZIBptDGWgOYaA5lMHmUAZb/Aij&#10;iWGAJOpEUTuF1xAIDTHIDTFI9Upcjee4AffxGITjMcgNSqVp4GgU52tW8lFFCG+XruSN7ct4ef3j&#10;vFT8MKeyZ9GVOYOOjGm40qfQmjqNpuQZHE+cxcGE2eyPn82++Nnsi59FpXEmpdHT2B05mR1hE9iy&#10;8n42LBvLuifuZN2SO9i8dCw7Q8dTET2Do0mPYM58kra8EFwlkZzeaOSHOxL4RVkqv6vJ4I8HM3jz&#10;SAbv1qbxcX0aVy05CM5i6FLvs3atUm6zdhQq+XDOHGVLVR9e3JYGbenQmoFkzUCwZOC2ZDLUksVA&#10;SxZ9Ldn0N2cy0JzBYHM6Q83pDLco2YqiRal0yVpMS2uqUlHS05YCbakKwZl+bf72pL+ieDNJ1CJw&#10;tJvT/lEC0aSXQv8JRP0ZRE0Q9VvQqKKITxJvHd/WtClOkURzvCKI+ricliS1ypocGHPTmgqtSqSN&#10;8jVI832eFMFKGUUQk4IEUdte1omhTw61al/6LcphdpAYanKoypLWTj7hrxzK6u/H//FplcNUf5TN&#10;iXRFDu1ZyL4AbF2UzYiKX46uQpg3OiPmC/OQ23MUgnMaNTEckd2YHVT9+zxVwxtUDH1SmB8ohY6g&#10;1rnviosW2VOoxNl0FiNr95Q7C5Wzed8rhO8VwdPFfgIEUWs3r9FtNOvlcJUSmH16PTy3URHEU2uR&#10;OgpxO/IYtOUxaC9C7NkKz5bR59rO27UFvLglguaU+VRGzmBbxGx2JT+BtWItv3zWxvl3fgfCtYCH&#10;Q7fowS0KvqUUTRC1uX1f5VDUZrIkEOXRHe1vomL648v/UXJ4++kGcij/t5HDv8mXXJSQhoZA9IB3&#10;gLN/+R0/7LLQXL2ZrekrWRU+gw2hD1JuuJ/2ktn8uno57x6JorcuFq85DazZYM1ENicy2BiN2xyJ&#10;YAnH07KCPtNSPqmP4NX9Bk4ULGb7ysnsWnovJxLu440tD/Hm9pm8vX0qH+2ZzvmKmVysmMal8kn0&#10;lj1Ib+k4ekvv5nLZd+kt/xoXK77IhfIxnC8fw9nyMZwt+wJnyv6VM6V38knp/XxU+gAflt3HB2Vj&#10;+bjiLs5VfYdLNd/g6r6vcq1G4WrV17lS+W9cKf8KV8q+yKXd/5N3Nv8br5TcxYs5E+hMm4k1dS71&#10;aY9wNONxjuQ9Sdv6UL5fauTN+nQuO/Lo7yzE01OEdKoIuScXujLAlQS2OLDHKy93pIEzBcEWy5Al&#10;kj5TCNdNIfSZQug3hzLQHOZDMEcjmaORzdFKfExzjMJoktikiIHUqGzPyg06SWgyKJEp6vas+3gM&#10;A0ejGKyLpa8unvcqQ/nVpkX8ZMMTvLBuGZ15j9GSPIvaqEnsDxnHkbCxHAu/h9qIezgUPo6qsPHs&#10;DZvEjtBp7Aybxp6IaZRHTaM6egr7DVM4YJjCAcMk9kXeT1XoXVQu/zaVy77OvpXf5kjkPTTFT+Bk&#10;7gJ+uC2c31Qm8eaxPD5uXk2vbRMDndtxd29nuHMTfbZVXGnJ5mJjKlfNabjbspHseUGnxPIDH1i1&#10;B2ctCFmLLGnLQmrNQrBm4bFm4rZkMtySyVBLBsMtGXhaMvBaFIEUrRm+dqhWAaM1TZfnl6IKkA5N&#10;EvUypBfK0drNPkkcRQ7NBmTdiUSxKcpPox8l0ijwVjb66zcBonhjlDgdg6/i6CMgXkfZovbNU7ao&#10;vxdfVVWT4VE+FwEoEqYInyp/IwQxSfkxvRi2BYqhrC5QfJoY+v4M6MSwoXQLY6JMI1iSu4+K7VsR&#10;rYHyWrF9G2OiTFTs2B4khxm6vMNMX64gjmxVBoMJni8MksP2kYsmejGUgvh17WrGRJlYnHfAd2c6&#10;WAy132vlzu23WDUMEkN9u3w0KXQEh3sH/Z5O5iGf1DaYC9Wby4XQpaY7fK9A4elCeLpodDk8FbS0&#10;0rMGuUcRQykgEmc9PLMBTq9D7F6F21XEsKuYYdcqBp1r6Hesxdu9HW/3Ht6tzeOF9cs5EjOF0qgZ&#10;VCQvYpNhIZtTl/OcrRbP1Q8DZw9FNx5JUO4uq9VDIXjPV1bkUBZEpZwoSCAGOppWUPzrVexvIIfy&#10;bTH8q+Xws528k9Uwzb9GA/8+cZSf+rbBWymDgyB7QejnjZ88w/E9q9hbEMPW5EVsNz7E3pj7OZJ4&#10;J89tnsG7tU9xtSkMT1OkGgicqLSl6qMZOhaGpz4c0RSO2BzOUFMo7x0I44fbQqhNeYz1T85g9/LJ&#10;nEydyJ+3TuX9ndP4YNd0Pil9iHMVc7hQMZPeiilcKX+QK2X3cKX8u1wp/xaXK75Mb8U/cKFiDOcq&#10;FDk8UzaGT0q/zMd77+TDvQ/w/t4HeG/vON4pvZsPyu/kk/K7OF9xF5cr7+JK5ViuVt7HtcoHuVbx&#10;IH1l32Vgzxe5vmMM57eN4Z2t3+H1rVP56cZHOFm4gNrUWeyKnsL68ElUJM/mxJol/PagkfNtWVxz&#10;5THcXYRwqhipOxfRlYbXFou3JQqp1QD2BOjIAFcagi2OweYorjWGcLUxhGtNoVw3hdFvDvchmKN0&#10;YqiTQx+6c3cmJWtPbFSWFCStYqQtOzQZ1K3ZGNy1UVw+FEnvsVjOHU3k5W1P4ciYjTltPvUZj3Mg&#10;4WHKI2ezM2Qae1ZO5lD0NA6G30/NijupWHkve0MnsiN0OlvD57Azai4VxrkcTJhDY+oc2rLm0567&#10;gM78h3m66GG+XzKfH66Zz8/WL+BXmxfyux1LeGPvMt7eF8kndUlcas7kui2fQWcRblcJYucqpM5V&#10;iK4iJavMls1wayae1kwEW5YvjkTWn0ZTKya+pYO2LKQ29f5rayaiNQNBw6KRPgLREngmTApAnZ2z&#10;qHN1+qqiVS+KaSPFcTRB9FURtephrP+GstngmzFV5FATw0jERj+STw79oL+ZPUIUb47UqF3fMQRi&#10;MiqSqC3KNCtLOLIl0T+b6Wu3p4xeSQ1uufsEMTlIELUZRHUesS1FRQ2jbgsUQ8knNTeWQn+b1N9O&#10;rty5XRGmHduhNR1a03m3LpclufsU2crdh9zq31T2y+E23/KK7+OwZ6iXUjLUoPcsP049o0jiqJXC&#10;PDWqJtd36k+TQdHmR5HDNX451C3caGJ4xZLD2ORjZK8r+wwtZfVzFzxH6WshF/gZ9cSf+k2bLsOR&#10;kwVIJ5VsR2UGMV+Vwzz4Xr7C0wU6OSweXQ5PrYFTqxUx7FmF1F2C3F2C1L0KWTu7d2odcs86hJ61&#10;eLvX4OlaqwZlr2HQuQZv50bE7q0MOTdyrqmI7sLHORAzjXLDQ2wIm87a6AU0la3mVz84GfiAKHt9&#10;D5FuSZFDcbQHWFFG9goKguirHvr2RXSCKP5VKibfoiDKt8ZtMfzscnizLWTxFvh89cHPno/0eeSQ&#10;Ed/1BL3x4KDyg94+fuQys8a4mKLQ2exKWMCB1LkcTniQxoQ7eGHdVN478ARXji5j+NhTSqRKo7ok&#10;cSyM4cOhuGvDEeojkc0xuJti+MPeEJy5iyiPeISSJXPZEzKLU9lTeH/7g5zdM5GzpdM5W/4QZ8vn&#10;cL5iJr0Vk7hacR/XKu7iWsW3uVrxDS5XfJXein/kQsUYzqty+HH5GD4q/Sc+3PtN3t97N+/tHcvb&#10;e8fydundvFd6Lx+W3s/Z0ge4WDqe3rJJXCmfytWKmfSVT2Og9F6G9/wznh1jGNwzhssVX+OTfRP5&#10;8775vLhtFubcSeyKuZfiZXewNfw+DqfO4NnNT/L7A0beb0jjYls+A64ShlwFDNszGG6NZ6g5Gq/F&#10;gGyLB1cqOFLwtsUx2BzD9cYIrjeG0dcYQV9TJP0mP4I5EtkcpQRLNwdLokGVQ3+citSkxJgIjXGB&#10;VzvUWTbMBmiKxnM8ivOHonl3XwyvlEbhynuE6siJ7I6cyU7jQrZEzWdD6Gw2hs5mV9RcDiYtpD79&#10;MSw5i7HmP4W1MARrSRStaw04N8Ty9BYjL+4w8HKpkd9XxfGXffG8fyiB88eSudaYiqdFfQBy5Cgh&#10;2N15urBw5ZoMnZngSkOypyDakpFsKeBIV3MR1VuxamabtlAgqgi2LLy2LDxt6p1mawZDlnSGWhSG&#10;1YUTLVJF9C1OpCJrCxS+xYlAQVSE0i+QXvWkn6Cibz/LI0RxFEH0SWKwIMb7BFFW5VAyRSOZov1i&#10;GCSHiiBGjiKIGtFqhI5K4+hIAXOLmiDqRNGkCKJkNqp3vmOVu9/6s32+03spt3BaT3kbf0VQkUSf&#10;EPoYKYZSm3IDWFQjV5Q/C0Hzhdo3D7oqmhQgh+l+Ody+HazpyNZ0ZEs6sjWV7LWljIkysWHTLsTW&#10;VARrKt7WNCUM+0QakopWxZTs6cgajgwdmX7as5CdGjkquUHkBQihHr0UKmQjnlCeS6NuYiufn+x1&#10;5czMOHwTMfTLYcBWsq9NrZNDVQxlR/Dt5wLE9gJEZz5Su3YjOh/5ZIGurZyP5FKzHTtyoTMHunKV&#10;G+nfy9PJoSqIp4oDxfDUWuRTa5FOrUHSxLCnBKm7BKm7GKm7BLF7lULPGsSedYinNyKc3oTYsxGh&#10;Wzm1J3Sswetchde5Ck5vhx+U8c6RNBy5C9gfM4lyw0yq0xZTnR9B7bYcPvjtD+m/+A7gQXb3+R41&#10;h0WlpTzq46woI3kFJI+ArFYOpRvIoRTQZv4sBaPRtl3+CjH8VEm8/TRCDm8UUSN+Rj570/jTxG60&#10;j+Ov+5KOkENAHhoGWYSha7xka2JV5CJKVjxEafw8jiQ9xJHoiRwLv4/2xJn8uGgRf9j6FGcrV+Kt&#10;j1LOq9mU7DhPgxF3YwxCUwyyJRaP2cjru5fTmjaf0vCHWbvsEcrDZ/Nc7gTO7R3H5Yr7uVQ+kfPl&#10;U/mkfAbny6fSWzGeKxXjuFpxF1crvsvVim9zueKb9JZ/jUvlX+VC+Vc4X/4lzpV/kU/K/ycfl/8D&#10;H1X8Ix+Wf4UPyr7L+6UP8GHpZD4um8S5sklcKp9Ib8VEeivGc7nyQa5U3s9AxT14K74J5f+CWPVP&#10;9Nd8iQsH/o139n+XX5Xfw3PbHsC2ZhLHc6dzNG06x5KmYUqYzvdyF/OTLdH8viaLTxrX0GtZQ19b&#10;MUP2XDyOdERHCpIjEckWi2gzIrUaEa2xCC2xeJuNeM0GPOYY3KZoH4I5HMkciWyOBHOUQkB7Wasc&#10;KpUdqSnOH2PSpM2JqQsPLbFKFIs5CqEhit66JH67O4SO3AU0JD3EQeMMDibN50j641QnLmBvzExK&#10;Y2ZQFjOT8tgFtG9N5zfmcv5sq+KdtlLOO/dyvWMPA527GO7cgbdrB3L3VujeBN0boGsduErAWQj2&#10;XDXuQ5W8jjydIGqSmKc8UHTnKA8cejpywKVjROUlV1dBzFGEsS1LrRz678IGtIp1Qif7xFBB1BNQ&#10;XUwNQBPDADlsvRVGmUNsUb5GinwZfVvqoilanTmMQmiKQvAJYnBr2d9ivtXqodzkxyeDvkUYFW1j&#10;2hynnHNsiVewJCBbE5FH3GT+dDmUban++T1VDiVfnqCeQClUxDBDRZE9f27hyJm8wJlDpaJMWya0&#10;ZVC5Q5HDiu3bfWIoWtORW9Pobc7kK7H1fCW2nnOmLNytaYoc6sRQOpGGaEtHsqUj2dP9gjiaGPpQ&#10;Q6m1GcL23BEVQmWxRFcxVKuGoi3bL4YnslU5zPbJoajbwtaut+AjI0gE03XzmrpswxFVw5yAcGsc&#10;+X4x9Emg8lxyFiK2FyA48pHbC8BVoLaStdOA+UjOPCSXTg67g+SwJ19tLatVw9PqdvKptUin1iKf&#10;WqPI4SmdHPaUIPcUI/eUKPeXT2mt5w3KDeZnt8Azm5Vze93rkDpXqXPL65R/ozrX4e3ewm8rY2nN&#10;nEND+jwa857kUPaTHCmOZp3hUX7kOA6D5xk4/x5ISszNsCCrqyo3eKAWRF/VMKC4d0Nk9dydqKKt&#10;PX/K+vPn4TML4u2nv5kcSvLfUw5v9jGMXkX8LOmcshT4Q9KwR/l2p/8qL9nMrIteyrqQuVQlzOdY&#10;4kwOR0zm0LJJNCx/CHvkQl7KeoI/bF3B5SPRyg1ep7J16G5Owm2Ox202IFljcTcbeWXnkzQnz2ZP&#10;+Dw2hSykMmo2z+c9QG/5WK5X3cvlivu5UD6BM2WTOFc+kUvlD3C5YixXKu7iSsUdXKm4g97y79Jb&#10;fieXyu7kUtndXCy7k/PlX+NcxT9ypmoMn1SN4ePK/4+PKr7Jh6WT+aR0JmfLpnG+fAoXKyZysfJ+&#10;Llbey8XKu7hU9R36qu7AU3031NyLvO/bDOz/Jy7sH8N7+8fw+31f4tfV4/hxxSye3fM47asfpjF5&#10;OvueHEd92Cw6M1fy8y1p/OXAGj5p2MBl61oGnavxdhYgdmQiOBPxtEYgWCOUNnNbvLodmaS06cxG&#10;3WZqDII5DMkcrsqhJojRKqocqll5yoxYHFKjghwsh5Z4sMaCORKxKYqrTen8ZPMyjsdM5EjMFOpT&#10;59Kc8xitRUsw5yykNmUmB4wTqDZM5nDWUuqK47BuyeH5imLeqF3DlbZN0L0FujeCay04ViHaCsFR&#10;qAihS48aAOxS0dpKnfnKKb3OvJFCGCCHeQojBvh1M4fajJYjN6Cd6Avzbc3w4xPENL8YqtEr4ghS&#10;fQi6l8Wg9vLoYjjKvN2INrM/7kZqiUdujkVU5VAwq1dxTNEITdGqHCoEzCBqwehNwbOH0SMkMBB1&#10;ztBk0G1HG31VQr0UBouhXg61+cBPk0M5SAylYFq1M3UaacrFEt+t30yfGIo6MZQCxDBXFcPR5VBW&#10;5bBCJ4eSrkostqYjtaWyWG0v1+7Zgqc1A0flBrWtvEMJy7alMzPjEIvz9lNftpmvxNUrr9+5wyeI&#10;Fbt2BMwzxpRUcdmar0qif8s4e31FwNtt3FIaMF/YXr2JGRmHfa9fnHcAR/UmxBPZXLLkMybKRHRx&#10;tU4OM/lNbQlL8vYHvN/sdWVcseQoIngigyuWbN/HXLFzB1+JVX4PX4mtp6Fsm04OcwPkUGrX5NB/&#10;1k90FiC05+F1KG1xXPlIrjzfeUD5ZD6iJocntQ6CJodqW/l7hSOrhjo5FE+tRTy9BvnUauSeVaoQ&#10;Kiin9dRt5mfWwbMb4LktCs9uVmRRy0HUtpt71kP3eoSuTVywruL3hzN4esNTHEt6iP0JszmQuYTs&#10;RfdRlR/N2z8/DVc+AmkIBC8ecZSWctC8PqKkeN1oBZ5R5FCSRWRZUFEkEVn8+0jibTn8+8jhzcRQ&#10;kCUEWUJEuqkcfo6l9VE+BglJ9vNpF1VuRQ6lEXIoKLXvvmv8yG5hS2wImyMe4UDiAhqSZnA8cgaH&#10;l85k/8LZHHpkHrbIx/lx0VO8VRXBNUssQ7ZEhmypDFrSGbQkM9gSj7c1noFmI7/cvpiG+GnsDp/D&#10;tohHOWCcxYuF93G18i76q+/kauXdXCi/jzNlD3Cu7AEulI+jt+IeLlfcpVB+F71ld3OpbByXyh7g&#10;UukELpU9yKXyO7lQ+U+cqx7DuZoxnK0ew5nKr3OmbCpny2ZzvnwmFyqncqlqPBer7uVC1V2crfom&#10;56r+jWs1d+Defx8cnIZ88D4GD/wLF/aN4YOaMbx3cAxvHxvLm/ULeKN2OS/ufJy29BmUPXInlQsn&#10;Yo5azKm8BH69q4Q3D67j46b1XLOvY7h7FZ6uHIZdiQxZQvC0hCBbY5QLELZ0RRosSYrE6YKSNTkc&#10;VRBN2rayAXSLBOjz7bQzbGZVDttioTkc0RTFleZsnl2zhL1P3k11+AQsWY9wcvUSTm9aSs+6x3AW&#10;zMKcfB/HEsdjKgqhNPEJ1q58mMOpS3lxq4GPj6ap24s5YElHaEpksC4WT1MCYnOS0l61ZSkPKq5C&#10;6CxR6ChG7ihEduUhunKRnDlIziwkZxayK0dpIWsVwg4NVQ478nXoZFOTRE0QfVUj3bZmW6Zvc1lu&#10;1YuhInnip5ISQLAYjiqHbak3kMPUADmULUlIqhwql1BifZdxRJMBrylGlcNAxCB8gngzEdTJoB9t&#10;ptDoC9zWhNB3naUlXvkYLQlIlkQFq5ZPqM4L6tvEehnUIbWNjjiKGCpymK6SqcqhNk6QPUrVMNcv&#10;MyPEMBupNRu5VflGoWJ7kBxaFDmUWtMR29LIUlvLazftwdOWiaNyI2OiTJTv2IF4QpHUGRmH+Ups&#10;PWOTj/FOU77aWlYWVJbk7ecrcfU4azYiOzL5zfESxibXMjPzsO6sXQ4zMw8zNrmW3xxfg+zI4Te1&#10;a1icdwBn9WYkew71ZcqsY9bacsQT2QgnsinfsZMZGYcRbVlcsuT55FCwZSLZMvnBwbXqcs1+Ljfn&#10;QFsGrsr1jE0+xtjkY8qVF1u6Tw6/ElvPkrz9XLHkgS2LJXkHGBNl4je1a5DsuUg29SyeIw/RrrSQ&#10;JWcBcns+sjMPyZmH2J6L4MjBa8/1VUQFp/p33KVIoaidBTyZo1QPNTnszofuAmVjuadIl2kYJIen&#10;1yKfXqOgE0R6dG//zFp4dj08p8bafH8zPLtRWVQ5tVa9rrJGkcNT6+HURjyu1cjP7IYfVPNKdSK1&#10;xgnsj5nE/oTZrFo0ltT5d9FxYCvS+Tdh4BLe/ut4pU95LNW7HLciiBKSJCBJXmTJiywpkogsqIIY&#10;LInSbTn8ryOHty6GowniZ58zvPHNFaU6KY2C7Bty/VyCOIoceoYE5ScOD/BzVxvbE1ayLWIuR5Jm&#10;cSLrIU6kzqXF+DDHls1n/6NzaQp9hK7MJfx4y1O8vi+ct4/FcKYxkcvmdPqtGQy1pTHUlkxvo5Ef&#10;bVrIoegJ7AidwfbIR6lNWcAv1k/kSvnX6Kv6Olcrv8Ol8rs4WzaOc2XjOF8+lkvl99BbcQ+95QqX&#10;yu7hUtl9yhZz2QSFirFcqvw6F6v/BxdrxnC++n9yoepbnK+YxIWK6VyonMrFqklcrB7P+epxnK26&#10;mzNV3+FM1bforbmb/n0PIB2YinjgAQb3f4PLNV/gbPUYPjnwv/j46D18WDeTt2of5Rd759NTOI3a&#10;kHEcXjqFpsiFtKeE8kxREj/blsnrNTm835jPJXs+15wZ9DviGWxbiWhdCdZo5VybJUXJizMnKllz&#10;2gZpgxHRFIpoCkMyhSOZwpFNkWCK0uUc6u7yakHWWhRJUzyyKR7JFI9gjlMuerQaoDkErymSi+Zs&#10;nl79JNufuJc9Kx+kIWUWHcULeXHrEn607TFe2jSX59dP52TuJA4ap7J1xTTWPvEQ1YZHOVm0glfK&#10;DFyoS2GwOQ2hJRVaUtTsuyTlUkhLklI5s2crAtdZrETPdBYpFxNcucgunRg6s8CVFSiHAQRXCzUh&#10;VNGuMwSIgdZGVMRQ1omhNEIMU24ZSY8vLDnlxm3lG8ihbE1GtiYjWZKQWhIRWxKUE3nNscolFLMR&#10;r8mA12TAY4rB0xSDZ4QgxgSgnxcMEMPRZNDkD9v2L5vE+s/2tcQrH1OwFGpiaE0KnBH0LY8oc4Ki&#10;zY9eBIW2VLUi6EeTwUAyfGIotCkLSZoYiiOqhrlBcpgzQg7FUeSwfPt2X9XQa81QRhHaMtiwebdP&#10;Dt1tWTiqNDncqXwM9kxmZirVPGf1Bp8UyvYMnNUb/FVEe4YvjLq+TNkari/bhmzP9olfxc5dSgSN&#10;Gksj2TSyGZtcy9jkWlUMsxR087aXWvyVQ7EtC7Eti5mqtMptGT44kUHFjh3+jes2vxzOzDiMdCLT&#10;t839wsF1vo9LtOUhqnIo2fMQ7PkIjnzE9nzE9jyE9lwEZy5Cew6CIwtBjfWRHNl4HdkIzlxEVy6i&#10;Mw+hXZs7VDsGXbrxku5CpXLYU+yvHKpy6K8arkP2CaLuxJ6WhajJ5DNr4dl1iiQ+ux6eWe/PRjy1&#10;RndhRUFwrULu2Yp4ehcfmQr48Y5QrOkPUb5yLNuWjWNL6DRq1yTwE1st5//4a/AO43Z7kf4Kbwq+&#10;ciJJEpLoRRI9SKIHWfIod56lTxNE6W8mh/Kocnj76a+WQwHpr5RDbkkORwqhqCCJ6q8rK7lL3Pw8&#10;3g2/4ZECXx4aUANBJQ+/6raxK3k52yKmU5s8he6S2Zxe/Sg9hU9gTXiMoyvmUBs+D3PSQk7kPkbn&#10;uiW8uGMFb9QYOXM8heuWbIYdefS3pfPx8RieWTOfytBxbFk+hR1Rj9Cc8xiv75xO797/zfXyL3K1&#10;4mv0ln+bs2V3c67sHs6X38OF8nu4UD7Wx8WysYoclj/A5fIHuVzxIFcq7uNy5d30Vn2H3upv0Fv9&#10;HXqr7+ZS1f1KtbB6vCqGD3K2+n7OVN3Hx1X38nHVvZyrHsflmgcY3D8B9/77GKq5h77q73Cl6ptc&#10;qvkO5/bfw4cH7+etAxP5XelkfrxpMh3ZU7AmzKIldgHNxsexJiyjMzeMF7cYeKU6gbcaUjhjSeRy&#10;m4FhewjYQsAaqWymNiZAQwI0xEN9HNQbfShyqBfESGRTpHI6rylad4ptpBxiikM2xSOa4vCYjMo9&#10;YGs0mJcz3BTKR42ZdK1Zwbblk9m27EEOxkzEmTebn21/jFf2PMqrpQ/z5+qF/GzTdCqf/Fd2Lr6H&#10;3StmUWNYiCnrCbrWr+TnpVG8dSSR6+YM5YHYka3kC1qTEZsTlJN0tgwlsqNTja/oLFBbxNmqDGaB&#10;K1P3crYOTQyDtjodyuakbM9TQnlteUi2XGRbrhJ23Jat3oLNRGrNRGrNUAi+1jFC/JI/FWkEwYKo&#10;ogUn3xDdlRBLEmJLIkJLAkJzPEJzPN7mWLyqIHpMBhVNEJXZXY2RcuifGbxRhXCkECpSKGkVQg29&#10;EOqlMFgMW1NGyKFfBEcXQr0YegPIGCmGbYoUCaoYiqoYKnKYe0M5lH0b7NmI1mwk6+hy6G3NwGtV&#10;51TbMslaW86YKBOlO3biOZGNo2qz8vY7dyLas5HsWczIPMxX4urV+T5/VuBGVSx/U1sSIIe/qS1R&#10;pWsnki2b7HXl6tutVrIS1YUQrSL6dmORvyqoSqFwItMngWJbFhea1cphURVCayZv1RUoLeziKuS2&#10;DKQ25X60dCKdd+rzfW8rt6VzpTlLff9ViCcykU4o31C9osbjZK2rQLDlItrylKUYex4eWwFehyKF&#10;w+159DkLGWgvwOPMRnSmIjlToD0F2ZGBx56D256Ltz0H0ZmH6CxA8s0iKv8WyF35yN1qlI1PDnWV&#10;wFOaHK5DPL0O6fRaJP0N5tOrVTFcpfv/NUGv1+Uj6ulZDV0lyJ2rcDtXcd1WzIBrA5ft63lx41Kq&#10;l3+bgzGTMRcspyJ5MbtSlvOLbitIbgYHhxDEv6UciqocupFEtxIfJ3pA8ir8PSqIQWIo6wXxthx+&#10;Njm8sRj+feVQvqEcKlKoIUoSoqQTRI3PKYceEfr6BN/H87tnHJSnL2NH5ETqUh/ghS1z+PnuJ/jZ&#10;rlC6C5dQb5jD4ejZHDDMpcowh+qEOZhzHudH28N5+0ACvS25DLlKuNKaxVuHojhZMJtdy+5k/dLx&#10;7IyaT3vJE7xVNY8Lu8Zwde8Yrlb8M73lX+Nc2Xc5V3Yn58vv4Vz5WM6Vj+V8+TjOl4/jYtk4LpXf&#10;R2/FfVyuuI8rlfdztfJ+rlY+yNWq8VytmsDV6ge5Wj2OKzX3cHnfPVyquZeLNeM4V3M/Z6of5JOq&#10;8XxYNYGPKifySdV4zlXfz+Wae+mrvp+BqvEMVk5ioGIK1yoe5GLl3Xxc+U3ervgafyq/k9dKJ/CL&#10;nfM5XfIwJ1LncjxiJgeXz6A+Zh6OnMV8f+tKfr0vmjfrojnbEoHbGQqOULBGKDNhxwxw1Ai1Rjhu&#10;hDo/oinEJ4diUxhSUwRSkyKHCtGBWXZBciiZ4vA0xeFuMiA2R4MlAszLGGxYydu16bjWhrEtbA6b&#10;lo2nMmwc7TlT+c2uhfy5cgHvVM/jzKF5vFX2EE9nTaTZOJVD4bM5ZFxIbcYTHMx4lKPZC3huZygf&#10;1aUjt6mLIrY0aE5gqCEGtykOqTVFiffoyFNmDDvyoCNbJ4XBaJKoXz7JUeM8cpFsuYi2XARbLt42&#10;ldZcvK05KtkI1iwEa6aKtnmcppshvIEQtuhJGhWpJUmp9I0miuotXo3RBFHyobyNaE1GtCQhtCQq&#10;NCfgbY5XMMfhMStyr6BKYpOC0GTwVRb15/X0CyU+KTTfvEromye8WZVQRbQmK7RqpPgQ2jQCxdDb&#10;loq3LW0kqgyORCeFo4ihaMu5iRzmBMqh2lIWrFmKHFqD5FD7Na2KGEonMlmszuvVlm7DY8vFUa3J&#10;4S5Eey6i2hJW5FAfqp1JTHHVqBmKGpU7dyDbsokprvbLYcCCTSbyiSx+XbtKJ4d+KRTasvG2ZSK0&#10;ZnLRnOsTPG9rFr86usongGKrOkepymFvc7bvdVKrXw6jiqvxqu9XPJHNr4+tVn+8BrctF8GWh2TP&#10;xWPLZ+hEIV5bAXJ7DlJ7Ln3OQi47CuizZyE6kpGdcXAyHlxpyO05iI5cvO25SqfgZL4yYnLSf29Z&#10;7iyEzmKkziLErmLE7hJ/q1i9uRwoh+v8WYcBAqiXxFXIPcVIPcodZ3pKdC1nrYK4GrqLkToKkDuK&#10;8TiLGLQVInQpMTfvHknl+TWPY8uaR23yXLaumMyq5TM5UbGR3o/fRxaEEY+bsvw55VCSkCQRWfAg&#10;C8PIwjCIbpVbEcTbcvifPnP4meSQzyKHfD45lILlUBNEGa8kK6d9ZP9xcPGmv44/2lB7Ghbg2nX/&#10;z3rj+XYqs5ayM+oBmtLu5We75vHq/mW8fiiKF7Y/gSXrIY4kTKcyegabV0xh/dIpVMbMo7P4KX5b&#10;ZuCThhyu2ddwtjmL16rDOZE1g21PfIt1T9zHrui5dG9YxscHH+H8zjFc2TOGaxX/yOWKL3O+7Fuc&#10;K/8u58rv4mz5WM6Wj+Ns+TjOld/H+fL7uFgxjkuV93Kl8l6uVt3LtarxXKuawvXKh7heOYfrVdPp&#10;qxnP9X3f5cr+b3Jp/3e5sO8uztWM40z1g3xcNYkPKqfyQeU0PqqcxMeV93O26g6uVN5Hf8VUhirm&#10;4il/hP7SGfTuvZuPd3+Rd/aM4Z2KL/PugQd5++gifr57EZ25s6mNmEjZ42OpXjaehviHaC9YyA+2&#10;P8UrNSt5tz6EQUcYOCKgJQrqopAPRcOhaDgSo4jicT+iKQSxKRSxKUwlArExwhdfEriNahxxCUNq&#10;isPbGMtwYwyiKQqaw8C0lOt1y3n9YCK2NRFsj3mUTcsnU7byLk7mTOT3exfwQc08zu2fyeVD0+g9&#10;NIf3K5fxszWPY0ucT2PSYxxJX8Km6NkUhE6gvuBxfrc/gX6zmvPWloJkiqPveBSDjUYES6IijK6s&#10;ICnMGAVVEJ2Z/mw4dXBftOUg2HLwtuXgac3B3ZrDsDWHYUsOQ5Zshn1k4bYoIddeS4aKftM4xXdD&#10;WSFJoSXp5kI4GhY9wZKoE0Vt81YnhqImhtZkBJ0cepsTVOLxmOOD5FBfRfSL4Y3lMFgKjboqYbAY&#10;jlIpDJLC0cUwUBC9I9DE8EZyOFIKb0UMfXIYPGto12ZOdW3lADnMCJDDiu3bkVSJ8rYqc42XW3J9&#10;28oXLAV47Xo53K3KYa5ODrWQbWU7WKsIvlJbEhi+rQVlq2f3/JXDVbqbz4oYSrYs3m4s9Ff2WrMQ&#10;WrMQ2jLwtmapZHKx2S+HntYM/qJWDqOKqvBYM3C3piO2pSO3pfO2+rrMtWVBcljFcGsWQ61ZDLfm&#10;8O9HlezEiOIaBk/kIajfjA3ZCrl+ogS3rRDJlguODHBl4XVlM9ieiWBLApsRnAnqZahc/7KYKxe5&#10;M1dpJXfkI3cVIncWIXcWIXWU4D65ioGTqxnsWIWnqxipuwh6ipF6ShCfXo14ag2iOnvor/7pBVE7&#10;s6eEZ0vdhQhdBQhd+coVllOrFDl8br3yvGcVdBYiuvKQXIVKrqqzCLrXQ88WPB0bONeUzwsblrI/&#10;/H42Lr6HtcsmU54dxRs/e0GVNF0hZdiD4BGQJfnzyaEoBMqhTxA9IHl0cjiaIN6Ww/8SCyk3bSsH&#10;cbOllM/bVlbW3f342sqyiKRWDn1yqB4E1+RQS2Uf/dcYKYduCa73i74J2989a6M84wl2Rk3AlD6e&#10;H2+fz2+rn+D1gyv4aelCvrd2Km25U6hPnkp15GT2rJhCTeQcLJlLOL0+lF9VJPHWsWz+ciiRX+9Z&#10;QWvaFLYt/gYbloxlb/RDfG/D/8/eW4fHdZ/r2mq7d3vavdOkZluWQYbYMUPsONRwkzhODCKLmcHM&#10;IBwUGcU0oxlZsmTHgaZNmVOmpGEntsXMGlhr3d8fa81oBHZSOvCd41zPNbI0GY2kseae5/e+z/MM&#10;TfkP0ZXmRl+WG/3a/0G3ZgqtKhkOm1XzaVQt5JbKk1sugNiuWUKHdhFdukX06BbRq1tOn241fdqN&#10;9Gk30a+T4bA/Zy49ObPoyplL+zg4vKFdPQ4O59OlWUK/ejVDqs1Ysh5iMHMdPZkLaMn4L25kunFD&#10;dxc385fw6YVH+V3W43xn7wMYg9Zy/sX7OPfiSgq911MRspm6+Ef43tEn+aP2OdrLtmMz+CCU+0Ch&#10;n+wanvWBc95w3gsu7HDKVvrSBDB0qmgnUpEjumQyOPRDLPHBVuyNtcgLoXSnDIflz9N14Xl+nrGD&#10;0oStnPR5nOMvrkW/w5NXE1bxvvpBWnI20ZG7hr78lfSdWUdb3tO8l/EsPznwDMaIR9B6b+C41yaO&#10;+T9EXvgjvLz3MT7S75Bn6qrkI9KRMn9sFYFIhhAZDmsjFOiLGKs7gWFtlHN4XzBFYzdFYzNGYzVE&#10;Y6mSYXC4MprhiihGnIrE4oTCiAkxNBMdwyCnnKA3KQwGumgsIApjpNxuVTCCi4voGtEig6HDNRyF&#10;Q5sTDv2xOcCwbDfW0omAaLsjHI5uG98eDP3GOYa3cw0DXcBwMo0Com2CJgFFwygkOjaRXZdOXI+R&#10;hXEzhuMdQ3FCFp8rHEaPg0PZTZbhMHwUDk+dRDCEY3dEHlVHOKHt0NEMRJPsWNfq5XlBdWoakll+&#10;34bIs3xjd6HL8lPkmPYVzelT45pZZEB0dDIXKtdTnz6FqCyTyLN/8tuSKdy5RCIYI7AbI7AbIrEZ&#10;oxRF0FEe4+IcRmA1RLIw+AILgy9gMUZgM0YgGOWKQJWyoX0x/RiiIYKuyshRsDRGYamKwmKI4ZcK&#10;HG5P0mOpjlU2p+MYNifRa9xLT+U++iqSGaqIxWqOlvvjr8XAlTCoCYbaMCXDMF4+Oq5JwG6Wl1e4&#10;oiQQ1MnB2DQkIdUmMViTQkfNPjov7aGvJg5bbRTURyG9HIt4LQnx1RQ5wmZMW8rkYMi1ZCQFDoWG&#10;hMnh8NU98vvr5ftAXSJCXaK8wfz6Cbh2nH7TXn6b4UVV+GZ0O1dxevt6Tvk/Sd15LeJAz5gMOMvQ&#10;EHaLlc8ziDj+SFkSRRDsYLfKUOjUHdxD6V8Ah3zWQsr/+/MvgcPxkDgeDP8x93DsQ2qchzgJKMqy&#10;S6NwaBXB6uIefhYc2l2uYAMGhx3nzCP86loFqaFPcNprFSURG3jz8CP8Kv2b/E77KG+pN/Lj1OV8&#10;5/ByXk5YiSlkDaXe6yjy3kxh4GMURz5D/b4X+dFJL95KfYlfHnsKY9AKUp+YybGnF6L2Ws+1A4/R&#10;lLuZ/iw3hjVuDOvvokc3jVb1LJrUc2lUe3BLNZ8bqoXcVHlyS72YJvUS2rRL6NAtoku/iG79Inr1&#10;99KnX0Gfbi19unX061fRn30vfdnz6MmZS1f2PNqzF9KqX0yzbhmNuvu4pV3JTc0qbmnvo1G7lGbt&#10;Ajo0S+hRrWAgaz3DmRsZzFpBn2o+XZp7aNN+kZbse2jM9eSTvE38OesRfn70Ib6d+CCXwx6gOmAT&#10;5T4bKfHaQJnvRi5HP8SPjjzFR/k76S3xZ6QkAKkoCAqCoMBfcQu3w4UX4MJWuLAVW6kSfFyyYxQO&#10;i2TZi0YB0ekelsitKPLWsh9isTf2ol3YinYiluyQ4bDyRdrPPcdrB5/ibORTHPd9nDSvjVwMuI/v&#10;71/HDe0WOnI30p2zkr68pfTmraA97yGa85/jQ/0OriU+hPalpWj8HuRszDbygh7iou8yfnb4EQZK&#10;/LCUByAYQpEcLok5AswufcfmMHDNhHNCY+S4NgmHcyjDoajAgd0Yjc0QhbUqCktlFCOVUYwoTqGr&#10;Y2ivjMDuzCsMdZHLrF+Vw+0Lur0mgGGgsjwSKDuLlbdT8KjLpoDiGCh0qDJoFA4drmGZCxy6gmGJ&#10;3+c4Up4EDMsd8psgscLvNoA4FhQFh6rGayIw2hU5IHHUWZQ3kcfOH4Y7MwxHo2pGcwylCSHPEzMN&#10;GSPX2sRopGqlMccgjxkIykbyqHN4AtEQhlAdzgfF8XgpR8Leybox8Ti1+qMKHKY6MwgdzuFYOJTn&#10;DjdEyFvIdbrDTjgsyjzOhogz/PZCsjNbUIa/C/zmQgqSKZIPixN4Ki6HWt1BJFM4aiWsO2p/FoIx&#10;EqE6CtWpUzwZl4NQHUFnRZRzxlA0RiAYIyhIP6ZE3uQgmsKRTKHUaffzDb9CnozNwV4tzyE64TBF&#10;g1Atg6fdGM2vz40eK4umGKXtJRrBHM9QdQrtFft598IhfpF3jF+ePc2nlScZunIEXt2DrS6JAXMi&#10;wzUpyvZxIuKVRIYuJTBoTkR8OR5eUfJMa+Lk6ClzDLbqOPrMKXRf2kOvKY4hQyBitTfUBSBdjUR8&#10;JU6uJX01BcmxhOKUAwoVMLyWjHQ1CfGK/Lm5mjwKh98+IF++tle+/tUk+eP1SuzWtQPwxkl49RjD&#10;5r28lx/Cm0e3URX7BLkhj3LK91Ey4v1p/+gdhEEFEEU7lsF+BKvlc4Gh0/eTQFTgUBIdcGgZBUO7&#10;y+yhoMChaFeWVG4Hh5+3OuMOgPj/wPDfE2XzjzSl/L2QOFajswcS8sayXVKOlBUwtI47WpbG3Jbj&#10;/1eyO6Wxn2nIqrzD2stPGoo5HvQYp73XUxb5EK+lPMqPjm3hrYx1/F63jD/lLOQPqsW8dew+fpa4&#10;mu+E3U9dwGbOej9I+q5HyA98HFP0k3wn5Sl+uu+bmPyXk/nkTE49swCt12pe3vsgTfr1jGi/jC37&#10;y4zkTqFXP50W7WyaNO7c0nhwQz2fT1XzuaFeyE21J02aRbTqFtOhX0RXtifd2Z70ZC+lL3u5DIj6&#10;FfTp76Mveyl92fPpyZ5HV/b80blD3ejcoQyGy2nSLqVF60mHZgndqmX0Za6gP2MVA6p76dfOpy97&#10;Ot25d9GeO42mnPl8rF3FO1kP8Ke0R/nNyaf42aFneD32Mcz+D1D0wlrOPL2Ssl0beTn6MX6XuYOm&#10;80H0FIRiLw6HknAoCYQib7lV5sKzcP5puPC0M/xYLNmFWLxTgcPt2AsdkgFRdObZybV5snwRi70Q&#10;inYiFG1HKnkJyrZD1U6azzyPKWYTusCHOOn3ONqABzFErueXRzfRmr2F3rz19OQso1e/kO5sT7rP&#10;3k93wVO0XHiB36Q+TW3sgxQEPUy27zfJ9dlMScAaXk1czzuqJ2gv9MFiipB/4V5NlmcMayJd6tLk&#10;SBPBFIZojkCsiUSsjXRpj5gcEB2NKHZjlPPoUe5IjhjnFI5C4YQFFNd5QGVTWJZybHpbSBwPheN0&#10;O0CsCr6zlOvZncsoo66hrWw3tlIXOBwHhg44nHCcXPb54VAGQ1f5T1RlAMIddTtodAFHF0CUF1cc&#10;wdayBJc6vNEw5omVeJJ5VEyAQlc4dKnMq5arFGXXTZZoCKcw/eik84DeyVqKMo/JoGeOcm4R12a7&#10;wOGlWKSamEngUFlKMTsWU9LH9jbH5VCrO+x0DiVTBB8VJ4yZUfyGXyGHjqYhVisB29VhqE+dxDP4&#10;vEvOYQ612kOI1ZF0KhvH3sla5foyaBdmHGVDRP6Y21WfOi5/vDocoTqcbhc4lN8XiVAdzQdFScrx&#10;s1r+WTjhMAarKYFeQzJ/LThEaVYWe04U4HOyglx9Cd8rzuZXxaf5YcERfnT+KO+UHKHJdJC+a4m0&#10;XUmkvTaBnqtJCG/Gw09iEL8dL7ermGPhUhRi7R7srxzH/tpJ7PXJiCZ/MO+Eht1Ir0QgvRqH9Eoi&#10;0rUkpGvJ8PIoEDokXZN/70hXkxCuJiFdTVKibpTFlG/vl+HwdcV1fHWP/PErSbKDeG0/vH4MXjuO&#10;dPUIzaXx/Ebjz8uHXqQ49hnUQY9zImQrrxkKaPzbH0AYBusg9sE+sI3CoSSKY5v3XMDQjuMkTxoL&#10;h4J1FArtFhkWXeFQcIFDUSlsHgOH/AP88P8aUf7lIdjSvxAOJ8PFf/SHLCkh3HYFCC2iLKsiGRKV&#10;2QInGMrIKCpQ6fpnxK5cb6idH9Zd4FjQY5zw3kBh+CM0xD/C9w5u5Fepy3g7ex7Xz0/jVp47N1We&#10;fHpiBe/tXc/PojZS6rORk9vuJ33b/eTt2ER10EO8Evkold6r0D4zD/XWRZzzXckbezfRrFuHTf8N&#10;hNx7sOTNoDdnFq06dxq17nyqcee6ei4fqebysdqDTzQLaNQtoiXbk7YcTzpyFtKVs5DunIV053jS&#10;k7OYnuyl9GQvpifbU4Yd/UK69IvoVOCwVScDory1LG8uN2uX0KZZRIfKk47MRXRkeNKZ7kl31gL6&#10;tO7058yiL38m3blzaNHNk3ubs9ZwXfsAn2Y/xkf6p/jtscd4I2ozxh1ruPDkCgqfX4vB9yFeT36e&#10;36f5cF0XQO/5UCiOgNIgeeu46AUoeBoKnoCCJ7CX+CGU+CAUe8lwWLQDe+F2bAUvYS3Yhq3wRYQi&#10;ZQaxxAuh2Bd7sR+2Ij/sRd5IRTuhaDsUboOibYjFL0GlN59mb+WC/3JSd63jpN/DnI18hFf3PcRf&#10;U7fQnb2BgZyV9OkW0aWeQ4fGnf4zKxm4uImewm9y6+y3+LPqea4mPMzZXau54LeeiohNlIauoC5u&#10;JX/JfpEuQxS8qgx+X0mSt5gdEKZAgtUYis0Ujs0Ugd0cia0mGkGR6AqKNdEyXCo9uoJJPoK0GcKw&#10;V4VhqwwdW2enOITiJNvBEzUWEB2aFA4rbwOGE0DRVQ5IHKfKoNHruG4pl8mxQ7ZSh3yxl/hhV8DQ&#10;VuyLvdgXe4mP/LgoGQ+GPmPBsPz2EismyvXjozmHfggVnyUl9qbSVQo8VgUgOI6mla1myfEiweio&#10;oLtNv6/5c6omclQOt1o54pWqIxGdR7Lh2A3h2JRLwRiOUB2mvFAJlVtOnPdFvi2pJnpc1V0MUm00&#10;XIpRsgplGJWUz+UAXCY0lES4XMfl6LhauY/VcjC1VO3YLo50gpxUHYFkVMDP+fEIF6BTrmuMcMKh&#10;ZAxHNITJ3+/qEKTqUOUyGKk6GMEYjN0QKre+mMOcLS+CKQqhOlqGQnMU1EQimqOUsY4o7DUxWMxx&#10;fFSyB4MujW0HL/IfMQ38d8zrbEwxEXr0DAdPZHH4mArNQT0Xjut5NSedn5Qe5Y/lyfyhLIWPLyXS&#10;/t0E2r53kI9qTnK97DitZfvprjpIZ0MmPd8tgJ8VIr2RhnglBulqALwaDK9HwSuxSFcSEOsTERuS&#10;5NnFqw4lIV1NdlGKHHp9bY+8mfzq3nELLMqR9LWU0Rez1/Yov7uOwWsnGKg9wEdF8fxKH8rLJ7wo&#10;iHuW1MAnOB29i8sXtXRd/ytYehD6O5ztKSAh2O2IojgGCm2AVZKwiiJWUcSm7AmIoqDAoU1xD10k&#10;WMFuG5Vgk4+gBftoRd7/AqD7f0g5AQ7v3LP8WeD4WVA53kv8R/8IyisTBxwOi66QKB85C6J8FO06&#10;3CowEQ4tgvJxawc/vVZEauQTHPVeRX7QWq4mPcBPTzzAX7Xr+TDbk4/136BRO4VW1RzaUhfSfHQp&#10;7+67jx9Gr6E66H5KfB/g4q4Huej1OAXeT3Jmx4PkvLSGs14rqApbwc+PbqI7dyMj2hlYs6czkjuH&#10;3py5tOo9aNS684lmDh+qZvNu1mzeV8/lum4BjbmLac1fRFveAtrzPOjIdacj153OXA+6c+YroLiQ&#10;7mwZDLv1ixQ4XEynfjEdusW062RIbNUtpkW7hFbNIlrVC2nNWkBLxjxa0z1oTZtLe4Y7nao5dGtn&#10;0aufTZfOg3bNApozF9OoXkJztidNeZ7cyvPk/ax7+f2RVfwkfj2vB2+mzv8BDL4PUOK/hYaYx/n5&#10;oee5nulF/xl/hIt+cvdt6UtQ9gKUPQelz2IvCVDq8HwRinZhL9yBrWA71oJtWC++gK1gG/bC7TI4&#10;lnhhK/ZlpEiWvcgLinZC8UtQvA0KX8B68QWsJV68p9lKnvdSTuxYwUm/TZTEP8KPTz7GR1mb6dUs&#10;Z0i7iAHNfLpVs+nInEmffgGDecsYOLOGtryNfKh9gN+kbuGNQ5swxa3jQshKNF73khe4hjdPvsD7&#10;F8MYqtuL1JAiZxHWRMqtGUqDht0YgsUYisUYzrApghFTFBZTFFZzJHazAog10UiuT/qmCNldMobJ&#10;TRpVjuWSYKeEyuAxm8LOJhLjZAqWK99cNQ4SR0HxznBoH6eJkHgbKRmCQrkDDndjL9uNULobwQUM&#10;7SU+MhQqEop9EUp8xkTWiKU+SifzRDAc6w7eGQplMPycqvC9LTCKlf6KAhCrlDYVx/fZGCLPpzpG&#10;DRxAZo5Q4E6JRfpMRY5TxOgYg1muhnO4ZPbqcGzVMhjalBlHwXFpCh+twjPJWYXURMiO2aVIuCTX&#10;PjogkdpouBTtnIelxgGHCuCZRgHQFRAl56WLqh2AGK5oFP5G3ydLnAQQJVOES55h2CSSXVqhOgyh&#10;OhShWgZzsVo+4peqQ5HMoUjmsNF+aFPkaG5jjeN7IX9/pdpIxLooRi7F8lbBAWKP6ZgSU8EXA6/g&#10;5nuZr4YUszQynwei89kUVMi3dlUQ7F3FkdhiLhzTUXbyFDWp+6jWHKYwX83x3LOc0eVw8biKosOp&#10;VKWnU3PmLD+vMdL8WgGDr5xmsC4ea0MY4isR8HI0Ul0cYl0C4uUExPoExIYExIZExIZEpCtJSFcc&#10;YLgXru5TQq/3KoA47ij61WQ5ePuqomt7lIDsw/DqUSxXDtNpPsAnFXv53fl4ag9tJ91vC1lR20je&#10;9SjfN18EWxdiTxNgcZ7CjV9dFgALEsOiwLDdxojdisVuwy7YEBywN0a2UdnHyXEd0aU/+X8RDI45&#10;kf6/DBbdPtuA/fz/fVblnqN2718Ch4zC4YjgkIRFkLAK8qsWURxb0SM7h9I4OFSCcIROfvlaCZlx&#10;z3DE6z70/ku4uncjb6U/yId5D/Gx/l4+zPg6tzK+TnvmDLrSZtF5ah7Nxxbxt/0r+Vn8/VwLe5AK&#10;v8fI3/EM6hefRfPSk5zxfpCiwLXURa/g96ceoOfMAwyoZjOkncVgzlx6FDi8qXPnumYO76lm8k7W&#10;TN5Tz+Fj/Tya8hfRenYRrWfm0ZbnTlvuLNpzZ9GRO4fOXHe6cubJkJi9kC6dJ126RYoW06moQ+eA&#10;xEVyY4rGU96MzvSgOcOdprQ5NKXNojl9Fq2ZM+lQzaZTPYsutQedqoW0Zy2hXeNBa/Y9tOS50Zjv&#10;xqfZd/Nh5lLeOXk/vz/wOG/GPIop4H5ytq2gyGc9r8U8yp+OPkebdieDZ7wQCnZC6U6o3A6VL0Ll&#10;NuwlQQjF/ghFfoiFXgocvoT14gtYLm7FWvAC9sIXlSWVXViKvRku8mWo0BdbkRcU74CSl6BkGxRs&#10;Zejs8wxc3MVfM58n13sxJ7Yv46TveqqSHuE3mU9yQ72RnixPBtUeDKjn0pM5k/b0aXRnzaRXPZde&#10;7QI69PdyK2c1H+Xfzx+zH+TqwTXkBS7mxEtLSPPaQO2BF/hNdhCtVfEMmRKwm2IU5yRUqVULQTCF&#10;MGwMZcgYxpAxnCFjpBMSZUCMRKiJRFQ6aWUnSJ5blIyObV/HIocix1JJVRBSlQP4bgeGDlCdBBAN&#10;nw8OnUfBd9CEo9fKwNH3OcBQaUUZD4ZCiZ+iScCw2FcGw5JxWYYOOJzgEH5eOPRBKpeXpT5bk4Hi&#10;uM+lAKKkVO1hCHKp2BsHhw4wrImUwa82xkUTxwwmQKFDTjgMQzKHIZpkMLJXh2FzKlx2EhUJxgjn&#10;PJ9oikA0O7qRo5AuRSFdcu1Djh5VjRL47FgycYLeOAB0gUXHcbJkilAWUBSX0HmsLi+ijIdDhxso&#10;u4gRTjdRMsqVkM4sT2O48vW4wK/L4o9gDEOsluFQNIZCdZjcXlOtHO1Xh08EVuW+cUlZKLscDVei&#10;4EoUfy1LIeiInv8MNfAFfxNuuytwCyjky2Hn+Y+QIv7Dq4oZTzXw4DOvEeB3jX1RRtJizrAjOIdV&#10;0UVMTapiRlIZG32K2PpiJtu9DhIceYTUI2pqNTp+d/40N4uS6CgLY7g6HOlyJOKlWIRLcYh18QiX&#10;4xHq4xHqXd3EFKSrexQwdIRd71PAz3EMrbSxXEuUA7ivJiqAmKKA5H6kawexXT1Mf8NROuuPc914&#10;mDcy/NEGbuaU30PEb11L4ak4ut7/NVg7FTi0MaEzT3k+HpFEhgQbA7YRhmwjjNgs2OxWBMHFERQn&#10;AUW73QmGkt0mx+gIduXo+t8Ph3cEwjvp/+eQ6Pb37//8/XDoAMPRTuZ/7psqjYPDYRdAdMChXXBY&#10;2kqXI3KItnUCHNrkWxO7eOuNMtQJ3+LwrqVofeZxbf86fqd6mJvnvskn2vt4/+TXuXH6v2jPuIee&#10;9Kn0ps2kJ9WD9pP3cf3w/fwy4REuhzzFmZ3Pkrp1K1nbn+VcwJOUhW7iSuxK/pi6hZ78h+jJdKdf&#10;PYd+/Ty6sufRqp83Dg6n855mFh9lz+XWmYW0nltIyxkPWvJn05o7g7bcGRMAsSt7/jg4HKtO3SI6&#10;dZ50aD1p0yygJWueDIbpc2hMm8mttOk0ps2kOX0GLRmzaM+cTWfWXLqyFtKtWkK3dgbt2W605rrR&#10;lO9Gc74brbketGZv5qbqW7x18HEuh92P6tlFZL+whJrADfw06VE+OvUc7dptDJ59CbFkpxyObdwJ&#10;xh0IxSEIxQEIRbsRC32wF+6UncOL27Be3IrNCYcvIRTvZKTIm6FCHwbHwOGLUPICXNxK/5kX6Diz&#10;i9+cfo5cn3s5tXMpqX6rMe99kD9pnqRJs47eTHcGs2YyoJpNT+ZM2lKn0pk6la7UqXSlTadL4057&#10;/iI6StZys2wz309bydnQ+RzfvpSj2zdTGv8c30/z4b0L4bSWRTJQGYFoCoeacHmL0RyGaArFYgxh&#10;yBjGoDGcQWOkExAdDqJgjpSfdM2jcCg54TBYXnyodHHrFPgSFajD2fX7OXQnOKyaCIefBYVOOHRo&#10;/JyeAwpd6vLEMgUKx4Gh4AKEQtFEOJTuAIdihS9U+MJnwOEoIPr8U4A4EUTHw2HwJHDoAMMIFzCM&#10;GgeHkwBi7SRgWBM+6hoqkkwOQFTidBQ4tFVHYK+OkMOlnaHScsagaI5EvBSBeCkSsSYKcTI4NEfL&#10;wdXmKGfItXwULMOhY/tYMEUqPdBRMmAp4ChWy5vRo8fCkbJrqYxPOF3IagXylHlJwRDpzGp0dIWL&#10;VUpoeJXijBoilMtwbFXhWJX2F1ulfGmvjECsCgdjmLPBRzKGyWDpaIupjMBaGcFIZQQjhnCs1ZFY&#10;qyPlAPDaOOx1cfJG8qvR3DQcYcfxQr4YbsItoBq3kArcIopxiyvALaYYtwAj/7njKqt3/oCA4J+x&#10;M+x17t5djZtfNW7Bl3DzvYbbt65x77MFPLpzLzt3h3MwPpmqk0f5QdYRfp+ZyPXcCPrLQ5FqI+Fy&#10;DJJSyyfUxmGvi0eoS0CoT0RsSEa64nAND8rbxw44vLpHOT5OUmAwQWloiXOBw2QZEK/uwX51L7ar&#10;hxm5dpyh11LpuJrKW/mRXIh8hCMvrWTfi2s5Efw0v7xSAtZ2YAjsgwogTgaHAoN2C/3WYQatwwzb&#10;RrDYLQiux8WiIEtwyAGHsiRFoiAos4rS/zw4HAd/4jh9FiT+/w4O/3n79c5waEdSQqtlyYD4+UOr&#10;77QRZVdey7jKpkj+XKJS8G1HlARskoBlXH/esKjAob2DX75aTEb0kxzduZTcgIW8fmAtv896gE/z&#10;t/Cpdhkfnb6bxrS76MycQm/mNPrTZ9GfPp/u1GU0Ht/AX/Zu4c3ob2IIfJIzu54hz/sZLgY+SUHg&#10;Q1SGrecHBx/iU80WOjPn0aP2oFe/gM7s+bToF3BLP49Pde58rJ3N+5pZfKCdzUf62XyaO4dbee40&#10;5s+mOX82LfmzacmbTVvebNqVI+aOnHl03hYOPWXpFyotKgto18ynNWsuLZnuNGXMojF9Bo1p02lK&#10;n0ZLxgxaM2fQkTWTLtUc+X5q59Or/wZd2W605bjRkuNGW54bnXnz6cnbSIf+cd4++SjfTbyfi97L&#10;OLNjOVV+a3glfBO/SHqEvx17khb1swyf3ypvFBt3gtkLoSgEigOhWK7Vk4q8lLnDF7EVvoC98AWE&#10;om2IxbJ7OFLsxVCRNwOFPlgdcFj0AhQ+D4XbGbjgzY2cXXzv0JOc8V+OymcZ+uCVNOzfzF/Vj9Ci&#10;XcWAajbD6pkMqmfSkzmDttTpdKXOpCt1Nt1pc+jSzKE9bzYtF2fzSeE8fpN9H9eOrSc/ZB3Ht63n&#10;YsTj1B/Yys8zd/HumQDaSsOx1cQov4BjoT4SasKwGYOxmkIZMYUzYopyymKKkOcQTREIypOuZHY4&#10;K2GIxhB5ucEBh5UB2F0cOrEqcNSlMnxeMAxyaiwYBo7d1r0jDPpPkPBZUmb6xLLd8pbxZ4GhItEV&#10;DkvGw6EPUrmv3L7jgL9KP0W+sirurDvNKrrCoOQyjzjpUouy8SxVBSrAHjLuSNlxnKzMCtZEQ40D&#10;BmNdNA4SxziHLmDohMOwsc6hST5WtleHKZfh8ka0E86iEKvlWTvRFKXAoeJcm0fjlCaDQtHkeIxG&#10;ucwSRjjlhD/HLGJ1uAyIyvGwUO0IqXY8xl2WcxRAFIxhCAYZ3CRFYlU4oiHcpQYyDKkyFKlSdtYl&#10;R52hsiFuqwzDXhWOvSpc/n+rwuU+6coIrFURCIZwRGMYkikYyRwENSGjPx9jJFTLkqqjGKmKoa0i&#10;kcaq/TQaD/GD86kknC7hnsQ63KLqcIs04RZVgVtcMW5JhbjFF+IWXsHdQfU8FfZ9Zga9jpu/GbeA&#10;ar4YWssX/L7L13x+zHOJdSSezOLokWSKTifww/xDfFp+jM7SQ7RfSGDEEAEvR0BDFFJ9LNLlOAQH&#10;GNYlItYnyXDYsAeu7Ffg8JAMiFc/Cw4TFI0ConB1L/Zrh7C+epzh107RffUE75YmUXfoeU7vXMHR&#10;HWtIDXmCopNRtL/9M6Afe18rCCMTTvJsiIxgZ0i0MmgfYdgug6FdsCK6uoYT4FAAuzAODoUxcPjv&#10;XDCezDEcC4XSJPq/AxDd/iXf1DEr7LcHQ4f+WffQdV3eAYmT9SxLykNXkmyIkh2LaGdIsDvDsiVg&#10;UFJw0tLGTxoucir4UU7suJeC0GV85+Bafp++no/06/hUu4gbmVNozZpCt2omfZmz6U/3oC/Nk+7T&#10;y2g6vob3Dm7kreQHeDPmIS6HPUpl8OMUBj5Ors/D5PhsoSbmYf54cjMtmYvk+judJ636hTTpF9KY&#10;PZ9b2fO4mT2PG9lz+UQ/m+u6GXyovYfrumncyJlJY547zWfm0XJmHq35HrTledCW6057tgMOF9Cj&#10;8xynBfToFtClX0CXbh6d2vl0aDxoU82lNcudlsyZNGfMoDljGi0Z02jPnEGHajpd6pn0aGfQp5tB&#10;f/Z0+rLvoTv7q3Tov0ir7ot06KfSneNJX+4aurO3cD3jAX51dBOXY9dRHryWyoA1GH3XUB+wjp/E&#10;bebd44/SpXtKBjnDDqj1hcJgKAmCkgAo3a1U5O1CLN6BUPQiUtE2xGJZQvFLWIp3MVTkxUCR9ygc&#10;FmyF899CKPZioDSUd7S7qEt4mPPBq8kPWkFhxEpeP7COdzI30KZdxrB2NhbtDIY0M+jJnEZb2nS6&#10;0z3oSfekJ2MRXRp32nLu4UaeGx/kufHu+cX88czj1O3dgmrHWs4HP0h51CPU73ucX2Ru53phKIO1&#10;Ccrwd4oMiHVhSKYARHMoQk0EttoYbDXRWM2R2EwR8kyYEmcimh1RNhEIpjAlEmUsHLq6cnIuXyCS&#10;C/B9lqQxUBjovI2xMS6fDwjH6g5LHE4wVLaLFTgUHYsmtwFDocgXSQFEaRwcUqao3Adcl04qx0qa&#10;RBM3l2+nSTaaXV1SZxez4/sXhOhY+jGEym6VKXwUPExRymJJjAyGNbFyxEmtqxRIrHFcx3XmcDwc&#10;ylDogCzRFIZUPXq0bFdmEAVlvlB2+KJcFC3DoeOFiRKn45QTDEcdQ2ncPKFzdnGcA0h1mCLlqNhx&#10;X5TNZMk0OiuJ44jXKDt8jk7w8fWLUmWwoiCoDJRlCARDgHxZHQzGIKiSZ2ods7WiIRRLRSRDZVH0&#10;l0QxXBGO3RgMl/yhzk8Osr4UKs9bGuKhMgahMhZrZRxNhdH8Jj+eK2dPUqTLIuCInnmJRv4z6ipu&#10;MQ24JdbglliGW0yJrKgS3CLK+EJoFdNCDLgFFvCV0FLWRlfwSEolTx6oI/7kNc4U1HKt7iyvlB3n&#10;l6XJ3KxJgu8eQnzjBFzei1QXA69EwNUopCsxSJflrmahLgGxLgmxPlmec76yF64egKuH4NphGRKv&#10;HlDcRGUz+UoiXEmAK/GyA3olXtbVxDFwKF47hP21owxeO0pn3SEazQf4mT6AbP/VZPqsITfmW+zf&#10;9QDfN+bBQCP9LR+DbXDMc7EFkREEGQ6xMSxZGZGs2CQbdskmL6M4wFCYRPZxEgQQFDBU4PB2M3/S&#10;v9g1nACGoovGQeJkgPj/4PA2gCiMA0RXOLQpGgVEPicgTv4w+PwPDgFJtCIIVkbsVvptViwuOYf9&#10;ouw5SgPNfM90hqPeWzi9/T4qI9fwg4Pr+N3pVbynWsan2vk0a6fRoZ1Bj2YOfVnz6EtfRG/aEjpP&#10;L6PpxEo+PbaG9w6v488HNvLL5E1ci36QksBHydrxTY5te5Qz/o/ww70buZWxlDb1Ylq0i2jSLeKm&#10;zpPG7IU05y6kJX8BLfnzuJUzi+vaKbyb+WXeU32Nj3TTuJHnTtO5hbScXUjLmQW05M2nNWcubdnz&#10;6NTPU+BwvObRo5tHt34eXXoPunQedGo96FTNpSPLnfasmbRmzqA1cxrtWVPpVE2nSzONHu0MevVT&#10;6c+5h/68r9GXexfd+ql0aGbRpppLh2YBvbql9GffR3/Oapp163k/azM/PfEwDQmbqQpaS8FLy7nw&#10;/FIu+63graRN3Ep9GPvZp6BiO9T6w8UAGQ5LA6EsAMp2Q5k3lO6CkpeQSl6Ul02KtyEUvYileCdD&#10;RV4MFnljKfZCKN6J/fxzWPKfwlriT39VHL/O9KIobBOF4espiVyNKW4lPzi0gr+l3Ue71hNrzhxs&#10;2dMZ1k6jJ2sK7WnT6UxfQHf6Mroy76NTu4D2vLtoOefGjfNuvH/mv/mjbgXfO7oZQ8RDFATdT77v&#10;Ks4FruTVI8/wbkEYPXUp8O1D8MZ+eDUB6sPB5A+1oVAXiVQfh1QXi1ATjd2kbCIbw7GbouRjrJoY&#10;JcZGhkN7VbCSpeeAQn+XzVgFEB3QdycpMDgZELpCoQN4xkBh+WTyG6sKv0kA0eUY1iV2Riz1GZ0j&#10;LPZ1ajwUOsQ4OGQCHPrcAQ797iD/cRqfezhJULYCgZNlPTqbYgyhyoycCxQ6YmrMMXJ4dY3Sm10T&#10;D7UOxY3m4dVMBoiucBgGNcpShQMSXUBRMIXJUOYEQ3m+0DHCIJqjxjSViNXRiNVRSle3/LZYrdTb&#10;uc4YGh0byuEuCpvkcnTGUl4QCR91MhVYdMAjxggwRCAZwpX4p2AkUxCSMRDJKI9P2CuDsFUEYi9X&#10;5lXL/KAiAKr8FThUALEqEKqUv5sCoMYPzP5QFYRUEYK1NIzhsggGy6PorYyiozKaxpIEPizcw9vn&#10;DvLz3GNc056kRptGhTaTgtNHUR/ZT2qaiqNpGuKO5bJij5GvhFzmCwG1uEWbcEspxy3lIl+ILsIt&#10;rAK3QDNuAZdwC89jSYyW3fElnD9+gXPZOi4V6PhOVTHvvlLEB69n8/G1IzQ1hDNybRe8EQhvJMGV&#10;FMSaWGXeMQbpSixSfbw8Z1iXhFSfjFSfAg37Rl3Dq4cVHRqFwyuTwGFD3KiuJDhnD8VrexCv7cf+&#10;6kH66/fRZk6h/9pxPqpMpjhyI7lB68mNfIyUrSvIOxDIh798neG2j8HSh6OPTFJO34YlGyPYsWDH&#10;hh07dgSlWw2Uuf/bwaEwCoSuGgOG0r8nnMYVDicDQ8FFk0HihAjFf6Oz+X8UHHJbOGQMHNrGyS5J&#10;Y9y+z8a/f2ad3Y4kWhAEC0O2EXotIww5X/FAryC/5hH6mvhuRT6HX9pE6ksruBR7Pz89vI7fn7yP&#10;d9MXcEM7m/ac6XRnz6ZH60FPlic9acvoTl1O+6n7aD55H82n7qPp1AqaTq3k4+Or+UnyRqpCHiRz&#10;+zfZ+60nSNv+CA0xG3j39Ao+ybyXT1VLuKFewqfaRTRmL6YtbxGdZxbReXYhzblz+FTzdf6W5sY7&#10;GV/iA80UPsn14Na5xTSeXUzTmYU0582nJWcerdnz6NDPo0s3bwwQyvKgR+dBt15Wl86dbq07Xeq5&#10;dKnn0KmaTWfWdDqzptKlmk63Zho92mkKGH6d/ryvMHDmCwocutOpXkJ75go6s1bQq15Gv3YJA/pF&#10;dOespDl3M+/lPMEPjjyCOXw9Z15Yivqb8yndtoTvRazlnUOb6NE8CkXbwBwAF/yhOAjKgqAiECr8&#10;5Rmyci8o2ylvN5dsg+IXEIpewFK8g+HiXQwWeTNS7IW9eCeWc88xkPs0w6VBdBv38L1Tu9D7raU0&#10;6n7M8et4LWUFvziylHdPL6RD44Etbzb23BkM66bQq76HjvQZdGQsojNjBZ1Zq+nULaIj7y46L7rR&#10;VuTGh9lu/PbU1/ntqbX86PCTlAWvQ/WSJ6e2elCZ8BC/zg+ksSYJ67cPwXcOwGuJ0BAOpt1QFwoN&#10;UfIr9/oYpJpIBFO40qQRocCh3M8qt6OEY3OBQwcMClW7FU0ERNHgWv8WOLnGw+CE+cBxTuGdgNAp&#10;X6cm2/SVoVCJn7kNGLrCoFSoyAUOnYA4CRxK5T6IFT4T4NAJgVUO7R6nAEWB4zRuDrMqeEyQuNwM&#10;49JZXRXiEjwepixLRCIaR504uekkFskcpygeqSYeqSbBRY73xSHWxCHWxCLWxCDWKFEy453DmtFj&#10;ZcyjQCaZRmNzJFP46HZuTYQiefnJ6Ro6wrOV6j3RECNfGqMUyVV7zk1hZexBDnoPVRQiyxQC1aHy&#10;nGV1KFK1nO9oN4ZjN4S5ZD7K2/gYw8EQAVURUBUOpmAwBYJ5N5LZD5vRD0ulPyMVAQyV7WakzI/h&#10;Mh9GSn2xlO3GVh6AvSIQsTxY/r1Rrvz+qPQHoz+Yd8v//ioDEMqCGSyJoK0gjo/Op/CH/IP8MOc4&#10;9apTFKdmoD2WSdB+HT7JZ/HaV8quAxW8FK/nmejj7D2m4oJOy4/O6ynVlbApqoIv7azGLaQet4TL&#10;uCVW4RZXwpdCynHzusx/hRpZcUDN4ZM6rpy6yO/PpfH+pUiaaqPovHQc8fU0bN85xci3k7C+5od0&#10;7Um4+ixibQg2YxJWYxLSpXi4HIfk6GaudwXDPdCwH64ccIHDI6NweMUBh8nQkAgNCUrfe8yolLo9&#10;6Voy0rU9iNf2Ybu2j97aBNoMMQjfSaXv1ZNc3vsoxVGbyQvbwqGXVpLwwlrqz6cx2PQu4lCXXIGn&#10;PM8P2kcYEi1OMBScZ4PiWIm3B8FRyXQmu4b8L4LDsVAoTAaJtwHEf+vm9P/k9MZ/Gxza7wCHnwWI&#10;o4E3rjmFwqRbUp9vt1k+OraKNgYEG3aXjww67sVQBz8yXOD4Sw+Rvm0FddEb+M3xDfzl9HLeT5/P&#10;Le0M2nOn0ZU9m27NfLqyltCVtpKu1JW0py6nLXU57WnL6UiX1Zy6gt8fXMsrMfdTEPAQWTsfReP1&#10;IBWhG3hz7xp+cWQVfzi5gvcylvOJZilN+sW05S6mM8+Tzvx5tOXOolF3Fx+p3PhA9RU+0E7ho+y5&#10;fJy7mE9yF3Mjx5ObOfNpzJ5Hi96DdgUOe53yGJXenW5FPTpFmjmKZtGtnkm3ejo9DjDUyXDYl303&#10;/Tlfpi/XjZ6cr9Old6ddu4Q29Uo61cvpVS9hQD2fIY0H/dlL6cpfw62zD/Ob1Id4LX4j5V4rOfP0&#10;UkpfvI+rwev4Qfx6/nBkMzf1WxkoDYSL/lCkuIfOX/B+UOkNFUrjSekLUPQ89sLnsRa9yFDRTgaL&#10;vBgp8cZe4oXlwov0n3mO7qIgPi1J5PLhHaR6raM06n5eTl7HTw+t5M8nFvNxmged2tlY8mZgzZ3C&#10;sP5u+jRfpzNzBh2ZC2jPvJfWrPto0yygLfseOs640XbOjRt6N95P/xofZ93LH089QHXkKvQ+93Jy&#10;x1J0wWsxHfwmv7u4m97X9iB+ew9ci4WGUKjxh/oQGRQb5K5lqSZcOToOlQfsTVHYTbHYauKwmWKw&#10;GcOxGkKxGVzhcPc4jWbrjWYLjgtnvh0IVgZMMlfo/w9D4ajGLnI4obDMJYpmHBxOCoYugCjDoTdS&#10;ibeckekCh9IYOPQZC4dVE8GQqgDFWfJXjiRdj93lo0jJEOzMh5TjguRgcVcAtE9QhKJIbIYo7MZo&#10;7MYYZ1evYIpDMMXLMicgmBMQzYmINaMSahIUxSPUxCGY4xDMsYjmGCXuaBwY1oSNygUS5flDl3k+&#10;c4QzukWsUcLYa+R5Q8Eszx8KRkWGaARDlHxplHMTZclzemK1LMmkxMKYgpXZvUAwBSkKlCGvWlnI&#10;MYTIyyDKQohThlAwhIHSxy1UhUFFKJQFQ1kgUnkgYqUfUpU3GLzB6AVGXxn6jAFIhgDZPSwLxFoS&#10;Ql9ROO0F0Xx0IY63zyXy+/wUfpq9j1e1hzBpjlGSdYr8jHTU6WmcPqHi8FENew6r8d+v5vl9Gp7d&#10;o+bpvSqePqAh6ngOJ1JzST2ahvrIYUw5GfzFpGfo5RzeKcxnT/w5pnubcQt4E7eoH+AWc43/iDGx&#10;IqKcFQGVBJ3Ip/B8Km/maPn4vJre2jjsr78Apueh2E/++b0aA6+Hw2ve8PLzSJd3YDdGMFy5H6th&#10;D+KlJLicCPVJ0JAMDQ4o3DcKhlcOKkB4RJFytHxlv3J9BQ7rE+SQfgUMpfoYpAb5aFm8moR4LRnx&#10;2h7s1/YwUBdPtykGvnsK+xun+VnGNi7ve4yLkQ9w9MXlRD2xmLNHI/j99xuQBjsY7Ot0PlMP2IYY&#10;FIYZwYoNm+IYTtJwIorKMfI4GHTISWeMAUNXR0+4wwiZ9E/wy5jPIUqfqdsB4v9KMPzfDg5vB4h2&#10;ByC6QqE4DhDHzQuOXXBxLJPICyXyxrH4ue/L2OlEeelEQGBo3G1YHNe29fFzcwlpOx8jc+sKLkes&#10;5c+nN/F+xgquZ86jUTuDtpx76NTPpFO9kI7M5bSnraYjbTWd6SvozFhOV+ZyejLly9b05bx3fBU/&#10;37eWV+LupypsM4VBmzgfsJHi0Pu5FLuB7+1fwx9OruS66j6adEtp1S+iPXs+7dlzaM+ZTmvO17mV&#10;8yWuZ3+VD/VTeV/nzt+0nryn9eRD7QI+0c3jps6DZp0Mh936efTp59Gn96BPL0PhqGbL0o2qTztL&#10;0QxF0+jTjcJhr/5uevVfo1f/H3Tp76YzezZt2Z60ZS+nU7eUXvVCBrLcGc6cyZDGg77ce2k/u453&#10;szbxi/3381rYBky71mP03oA56H6qQ9ZhjlrP944/yx/zHLV6u6EoEKksGCqClCdyH3mrueJFKH0e&#10;ip7FfvFZLIXbGCrcocChUq9WtIv+C9tpuhDI7/MiKEt+kWO7NlIatYE39q7ljydW8lHaEpoyPejR&#10;zWAodwrDuXcxmP3f9Ovuoks9lTbVXFqyFtKc5UmT2oNm7QxadHfRmv1l2vVfoV17F1362XyUvpiG&#10;hHs5G7aK0wEbOOq9jKzAxbyS8QQ36sLpvxqF2BAK9cFQFwgNwcrbQYg1IYgmpT3DEIpgiJTdQlMs&#10;VnM8FlMMVmOkAoch2Ay3h0N7VQD2qsCxqgwcs8Di1N8zR/h3QaHPBMlg6D2qUheVeCMWj0oqcmgi&#10;HDIpHHp/NhxW+Y4FQ8NuBQgdUBgoz6cZXbaKHQskjtBqgyzRECZ3ERtGAdBeJbfWyFK6equisFRF&#10;YzXEYDXGYjXGYTXFYTPFYzMlKErEZkrEbk6aRInYzQmK4rGb47CbYxEUOBQdcFirbMPXhsqzcjWh&#10;MhjWhLnMIY4uishg6HANZQfRFRBFk+J0GiIRHDJGyjEx1fIco2gKRawOkWUMVcK9Q5CMQUjVAU5R&#10;7S/LqBz3VgUoM4BBUOWSx2lwgUZlhMJWGQolkVAQBRej4GIYUkkAVPiByUs+Ir4UJEfMmGPAEIVU&#10;GsFgUTgtF2J4Oz+RH+fs45L6MOdPnebUUTXRe7J5KuECTyQU8VRSCU8ml/FkYgmPxxXwzZjzPBKb&#10;z8NxOh5MUvHg/ky8j5+kWH2IH+cd4JOCfXx8Ppl3LiRzw3SSvu9mY/nuGX6af5GU6BJW+72Gm/8f&#10;cQv6LW5h32dpoomQPRfQnlTxo4pDtNXvo6/iJEPVhxBeCYFr26DiBbk2tOIlqPeDlwPgFT+46gO1&#10;gdiN8ViNexDMKUh1yXA5GepTbg+GVw65uIYKHF45KF+nYQ/UO+ry4uWO57oYqItBrI9BbIhDvBKP&#10;cDUR+9VEhKvJ2K8mM1wfz0BdHLxxBN44wfsXg/hB6lYq4h7i1I7lJDyzmLSobVTlnGC48wbtrTec&#10;z9r91gEGhCFGsGDDih2rcpwsjkUWSQFC+1iXcLzByGdsDd8JEv8hdpFuD4c2F00AxDFwKP1L5g7/&#10;7jidf+Ox9r8dDh0gKCenj3cPmQCIsiHt6FGWo2gE0YYo2uTMwtt8+wXHxrIoMiLYsQpWRHEExCEQ&#10;B0EcxiKM0G+zMKLcyhDQLQ7Lj0hbP7+pq0Tj/S1Uz6/icthK3st4gE/Uq7mhmk+zbhrt+rtp182g&#10;TbWQtoz7aE1bR3vaOroyVtGjWkafahk9qmV0q+6lPXM5N1OX8+6JFfzu8Cp+uHcNtdHr0fvez/Ht&#10;D5Djv4lLsRv5+ZG1fJS5gkb1Upo1nrSq59KmmUWHfiqd+XfTcf5rNJ69h49zZvKOxp0/Zc7jz5kL&#10;+FvWAj5Ue/Cp1oMmnQetOg+6FCiU5e6UEwz1M+nVz6RP0cAYTWdAP51+/VT69FPp1U2hR3sP3Zr/&#10;okv9ZTq099CWPZu2vPm05i+iI2chPRp3+tNnMHR6GsOZMxnWe9B3dimNunW8e3Izv0l+kO+FP0pD&#10;8MOUBz5IttdaUnet4EL8U1xOD4LiAMjbiXBhN/ayMKTKEMXh8ZU3misVOCx8BtuFZxgp2Mpg4XYG&#10;i3YxUuojV7CV7WawyJcP8/15M92f3Jjn2b9rM2WR6/nRgTV8nLaSFtViOjTu9OqmMZD93wzmfJWB&#10;7P+mX38X3doptGlm0KiexU3VHG5mudOU5U5zljutqjn0aqcxkn03Yv6Xadd8nVdT5pEXei8HfVZz&#10;yG8V6sgVVB/fxM/PPMlHpS/Qb/CWh90bQuFKCNQFIJj9sJt2I5gCEI3BCnhEym6hKQ6LOR6rKRar&#10;MQqrIQyrAw4NgQiGsXBod4FDa1UgtkpXBciqcJX/nVU+qr/HKbSX+2Av88Fe5j1Gfx8YeiMV+owF&#10;wzFw6DvWORyzsTwODqt8ER1gaBgHhsYABQqDnFmUctSM61axsiRhjERSjlTlKsMobIZorIosVbJG&#10;qmIUxTJiiGXEEMewMR6LMR6LMYERU6KiZCxOpWAxp2B1KklRIlZzAlZzPFZzHFZzLHZzjBKWHiGD&#10;0Rg4dHEPaxyRNgoYOjeDleURcwSCOUJxDxUX0Rwpv0/ZaLZXR8jZiNVhCKZQBLNDIQjmYIQaecGD&#10;qhCkyhDE8pDRfMwqf0SDP6LB4dL6y8fzlSFQEYpUEYFUEY5UGQqVIQo0Bso/E/Nu2XE0BEJFGPbS&#10;SIZLoukvjqOjMJ6mC0lcP7+Pt88e4FdnjvFG9ilM6nQuZqpQp6o5dkpD4nENAUfUbD2g44GUHLak&#10;5PFASh4PpJxh895zPLL3LNsO5RN5JId9x9Vknsri7Kl0StNPUZV5glrtYd7M28c7F5NpLk5gqCKe&#10;wcoYeiqjGKiNY+Tb+7l1WU9FViXPhb/M9MCf4xbwNm6Bv+XLUW8QfuIidfoTvFWcROflSPmUoCYZ&#10;LidgvRKOtXY3QoU3lHlBtRfU7oar4fByGDSEwKUIRFMcojkRqTYJaQwY7hudMXQFw/FweMUFDusV&#10;OKxzwGEs1MUiusCh0BCH7Uo8tisJ2K4mYL+aiPVKPJaGeLmC743D9NYl8YdcH2pTHkXnt4oD25Zx&#10;wHsLmUn+/OUX36W7/SZIVkCkz9LHgH2AEUawMIINCxK2iZkkkiSDod3FMZysPnlcJbID2uwu+nfB&#10;od0FDm2ihF0Yle0O7uG/Ag7HgqH0D+n/aDi0ujqJ3BkO7ZIMhoJgQxCsiJJ9Qvme65a0TRSwClZG&#10;bEPYbIMI9gEkez8I/YhCP1ZrH4OWfiyiFRsiw6KVQWsPojAA3c380lCMxvs5Mp6+j0uBS/hY9QBN&#10;ulU0aubToptGq+4u2jQzaFUtpCVzBa3p62nPWE+3aiV9mmX0aZbSq1lCt3oJnaoltKmW0JK1mMbM&#10;xXyQupQf7l/JmYCNJG99kBM7tnAh+H6uJqzn10dW8fbJe/nw9EJuprvTkjWdTt00evKn0ntxJq3n&#10;ZnE9ezbvqGbz+9Q5/CFtDm+nu/NBljufqOfSqPGgRetBp86DXr1DYx3DHt1MenWjcNivn8lg9kyG&#10;XDSYPZ1+/XT69FPp0U2hQzOFDtU3aMmcQqtmCu36qXTmT6X77HR6cmfQq5lGX9pM+k/OYDBd3gDu&#10;z5tNd84yWtUbuXH6m7x96Gl+mPgUxvDHyNy1ieStazka+CS65N2QvR17nhe287uxFYcglgVDZQAY&#10;/OTjpKodUP4iFD+P/eJzWApfYLhwO0NFu2TnsMwfoTKYobJg/qj2wpj8LCcDn2C/94MYYzfw6yMr&#10;ac9aQp9uHn26mfTq7qZL9zV69V+hP/urDOR8nZ7su2nX3U2T5h5uqL7BzcyZNGZ40JTmSVvaIgZU&#10;8xByvg5n3OjXu/GTQ9+gJGoOp/0XkxG2ijOJ93M+cRVliffy3RP3837uMwyXe0N9mHysXBuIYNqN&#10;YNqNZAxQ5gRDEI3hinMYp7hLcViN0ViNjpnEYMUV3I290h97pT+2Sn8nAFoqA8fp7wDD8snkh+2z&#10;wLDMx0Xek8hL7stWJJa4qNhrIhgWeUOhjyLfUY2fOSwZH2XjgEMlnLrSD6HKD7FqtwIq/kiGQNnh&#10;cjiFTigc11oyptJOlqjMDAqmGARTDHZTjALysYo7GOt0CS2KrMZ4rKYErKYELKYELKZEF8lwOAqD&#10;rlA4CoYO19BujnGBw0jZ/bsUjnQpDC6FIbmAoeQEQyVzUMkUFEyOWrgoBAcM1kQqNXIRiKYwZXFF&#10;3my2m2QwFM0hiDUhSDVBozIHYasMxuZs6wlCUMLZ5ZxLf2V21ZGTGYK9LBRbaRjWkggGiyPpK4qi&#10;uzCatsIYmgtjuVkQx/WLCbxzMYm3Cvbww4L9vHr+GKa801zUqNBmZHPyVD57jp4j6vAZAg6c4eG9&#10;Z9mUUsD9e4rYuK+IdXsLWbf/As/sP4vvwVyijujYd0LD6dR0LmYd54r2ED/M3s9vc/fy/pk93LqQ&#10;QmdxCsOVSYxUJTBijMdSHYfVHIWtNhJ7bSRCbQRCbThSXQD2mh30G/15MzuL2JRLbIp9g/+O/DGz&#10;or/PvNjX2Xa0jO9ePEKXMYSuan+sNb5QHQSXwhHrIhmqi6DDHEavQf4eUhcMlyOgIQYaouFypBxd&#10;dCkWahPgcpIMdhMcw0ng8MphuKKAYcMhaDgI9fuhbg/UKXBYGy9XIjrhUAHDhjisimxX4rFfjUO8&#10;Go90Te51ljuaD3OzLJzvn36OstgtZPqtZc+2VaR4P0x5zgne+8PPkez9SOIIQ9ZehsUBbIxgYZgR&#10;hrAzojyzi2PhUBgHhnc4E70THNr/BXA42byhfNo9Hg7FfzscyvdD+qf1fwQcCpMdK3/mkfLYH7Lz&#10;eBnleFmO1J4Qhi2MuTciMAIMK1LeFnqwDbZiG2wDoVf52ABY27B2fETrH37OtZxMTr30BMceW4zB&#10;Zy6fZG2gWXsfTWoPWrQzaNVNoV03m3aNJ+3q5XSo1tKlXkOvZgX9uqX06xbTp1tEr3YR3RpPujSe&#10;tKkX06xazPX0pfzu2Aoa4tdzLvgB8gI3cTZwAwVBa6kKW8Er8ffyy4ML+eD0XNo1s+QZwZz5tOcs&#10;pkm/iE+0Hryvnsk7WVP5W9ZUPlDN5GPVbG4ocNismU+7dj6dugV06uT5wy6dvIAizxnOpkc3+zPg&#10;UH5/r346XboZtGtn0ayZw021B82aGXTp7mIo+z+wZbth1X2FIc00+rIW0JW5lG6VJz1aD7pzZtKd&#10;u5Cu7BV06DZxS/Uofz7xJN9NeRpDxNPk+j9Ntv/z5Aa9yE9iN2ErjoLiMITzPoiFfohl8nGo1RCI&#10;3eiPZPBDqvRGKt2JWLITe/EubEVylZ61ZDdSVSgjleH8KvUFzgbdz8Gdmzke8DCvHHiAt0/dR7dq&#10;NoPaKfTpptCtvYd27T106u6mL/tuBnK+zkDO1+nOvpt23RSaNVNoUc2kNcud9ox5dKTPpy/LnSHt&#10;FEZ0/0mX2o23T32Vnxy+hysps6iKWUhB6DL0PqvQ7lpPWdgWvnfoCT7K2YbN6C87UzWRo9un5nAw&#10;ysfFojFYibKJR6xNRjQnIphiEY1RCIYw7FUh2KsUN1CBOmuFP9aKAEWBTlkqxzuIn/eYefyx8h2c&#10;w7I7w6FQ6j0GDIVSL4QJcDgKiIxXoY8MhUWjcCiV+Mkq9UUs3S0HaZe79B07t7iVWUtDEIIhWHZn&#10;jXJTjWAKdQZFY5KPWsfmDka7bAi7KvZzKm5UtfHjlDBG0gTFIykby2O7jaMQa6OUY2W5TcdaE4nF&#10;HIHFHIHVHCHHIpkjsZlkWc2O9p0obOYo58fkudZRcBSUTWdqQmRdCpGPqGtCkcwhUK3IGKK4rbKz&#10;ZykPZMgQxKA5gKG6AOyX/BFqAhEM8ia3VBECFWFQFsVASSTtJSF8WhTIO4UB/O5COD8+k8QbuYeo&#10;0ZzmYqqaE0dzCd5zkUeiy3g4ysADkdU8EGXi/hgzG+NNbEg2sjalitV7y1h9sJAdh89x/KSOiswT&#10;fEdzkD/lJHP9XAodJSkMVezBYtzLcHUiA8ZY+irC6S4Lors8iN7yIPoqQugvD6erPJK2smhaymNp&#10;r4yl3xCNtToCuzkcoVaWWBeGdDkCqT4U6ZIf1wsjyT2ezbfialmd/DIP7W9AdbKA3Iwc3jx3jL5L&#10;IVC7g5GqHdiqXgSjN9QEINaGMlgXQWdtBH2XIhEuRcvHu5fj5TnAyzHyZnJdjLyAcjkB6XKiciTs&#10;gEMXQGzYDw0HZAhsOKgA4WFFB6H+ANTvg7oUqEtyOodSrZyUINbHTQqHDjDkWqJLq4q8rNJpiuXt&#10;c0G8euw5zkc8QKrPBo74PEhmoi/F2mPYem5hH2pHFPuU51krAsMMi/2MSIMIzuRh5Rn+HxiQc50H&#10;dICh67Hyv3oZ5Z+Fw3+coaT//8OhNMlSykQwnHwZ5Q4PD6dkWBwN3bYhjoPDEbB3wUgr0kAjQ50f&#10;09v6HuJAI9g7EXo+Qej5GLHrQ0Za/kLfx2/R+96vaPrVm1zRneLotm9y9PElGP08uJ6xmibNMhrV&#10;HjRrZ9Gqm0GHzp1OnSfd2mV0a1fRo11Jr24ZffrF9OkX0afzpFfnSbd2AR0aT1rVnjRlLeZ6xlLe&#10;PrWCnx5ax8tJm6iM3Mi5wLVovFah2nEfxUFL+U7iIt4+OY8OrbsckK1dQrNqBTeylvGpaj4fq2fy&#10;kebrfKz5Otc1U/hUM4Nbmjk0ajxo0synWbOANu0C2rUL6NDOp0M7n06d7Ch2KYDYq59Nn362DIeK&#10;hpXLAQUcu/Uz6dTNpEXnQaNuAde1i2jWzqZP+1/YNW6gcUPSuDGimUavZgntmjW0ae+jXbuIdu0s&#10;urLn0p27hN78NXTmPsDHWY/x22PP8ubel7gc40V54Etc3PUtTKH382HmDiwXAqEyHMoCGSr0pa8s&#10;gG5DKP3GECzGYCRDIFT6yvNmJd4Ixd7Yi7yxFftBVSiWygh+euxpNDuXs2/bGjJCHuEHJx7kg/Sl&#10;9GTdxaDmq/Rp76JDew/Nmim066bQk30PAzlfZyj3Lvqy76FL/w06tNPo0MyQqwOz3OnKdKcrazZd&#10;WdPpyLyH5oyv8kn6f/B+2hf548kv892kWVQFLSF723pSn34Y3YsPYwh7kF+lPUtXuS/9pf5Ixlio&#10;2y+/mq+JBlMQQpWv/KRqipBjTer2Qk0SmOKQTFGIhgiEqhBslUEyCJb7u+iz4VCOwQlSllpkcLJP&#10;BoyTbilPAodlrpoIiDIYek8Aw8nh0GsiGDo1FgzFEj8ZCkt3I5b5I5YpjSsVLrV9VYHYq4KxGYLl&#10;GCBjqCxTmCIlENoUIbd4mB19wQoEjgmjdlHdZylmEsX9nRp3W0o7iqSAoVATjc0czYg5hiFzNIPV&#10;0fSbohkwRTNoimLIFMWwKYqRmigsNdFYa6KwmKMYNkcxZI5myBTNcHU0FmMMVmMMtqpouS3FFIFY&#10;E6aAYRiiORzBrGQjVofJvd2VwVAZjFQZiFjhj1Dpi1i1G6kyAGtlCANlkXSUxnOjOJm/FRzg12eP&#10;8v3ckzTo0ynOykSXmUFaRhYH0rNISFURfioH/+P5eB89x7f2FbJ5TwnrU0pZm1jGc0mleO8pJGzf&#10;RRIPn+PQ8TwyTunITVdTmJWBQZXKZfVJfqA/xF/yE/nwXAyNFyPpLIhgsCScgfJI+qqi6KuMpLcy&#10;gl5DOH2GEPoMIQwYgxiqDsJSHcRAdSB91UH0mILoNQUxYArBYg7Bbg5FNMtOsmSOQTLHIZpjGTJG&#10;8fPzRzlx+hx+R8vwOV2OIVvPjYL9dBXH01MVBnU+UL0Tu2EntsrtCMZdSDX+CJdDGamPYvhyNLbL&#10;sUi1CfILhroEuOyAQxkM5ePfBBno6pNGAbE+RTkm3ifLCYgKJNYfgnoHGO6Huolw6HisSfVxSA3x&#10;o8fKChwKV+OQHGDo7GFOwFoXS19NAreq4viZ2puqxMfICd1CetAjnAh5GvW+YH7xmgmsHSD1KWaL&#10;DYkhhoQ+RoQBrOIwdsmCJNnkKJt/AF4mWxhxwOE/u4Qx6aayOHbm0PVYWbgjHP7jM3//KjD8PwgO&#10;pXFxNiI2SbztlvLneP3gAoeyBEQFNEXs9iGEoQ7EnhvY29+l/+YfaP3gLa7/5Se8/evv8tb36njN&#10;dBZj7jHKspIpOBlF3l5fNDHb0MTsQBftQ1rQSxzf9TTp29ZgClzAx+n30ahaQqNqLs2aObToZtKh&#10;d6dLv4Be/VL69Mvp1y+nL1sBQ/1CevVyvmC3dgHtmgW0qD25mbWY6xn38kH6fbydtprfnljPK8nr&#10;KApeQ+pLKznwzH3odt5LbdRifnNkIU3q+bRrF9GStYwbqau5nnYfn2Yt5FPNDG7ovsZN3de4pZ1C&#10;o3YGjZo5NKo9aFLPp0m9kBa1J60auSKvXbuAdu18OlwAsVs/CoiOeUMHGPbrZ9Knn023fjadutm0&#10;6OdxU7+Ij/X30qxzZ0D9NaQsN8h0A5UbFs0MenTLadFvoEm/libtMprUc+jQzaY7bz7955bSd341&#10;LdkP8kH6M/z5hBe/OhDMa2HbMW5/jLOBm3gj/kHadbvAHAeV4fRc8Kal2J/mqjA6DWEMGEOxm0Ll&#10;o8EKfyj1hSJvhCJvbEV+SJWhDJeH84ODj5Hx/Hz2PbscXfgj/Cr9YT7NWkxvphsDajd6tf9Fu2YK&#10;jeqZtGhn0KWfykDOPfJySs49ylH6DDnfUSMfmfeop9OZOYPW9BncTJ3JjdSptKrc6NS50aZx4w8H&#10;7+ZKkCdnn99I6qOPk/bEw5zZuZnXDj7FBxd20njOB2tFHNQfkX9518SCKQibwRu7cbd8tOmEwxQw&#10;x4MpGskQiVAViq0iCEt5ACNl/ljKArCUuyoQa0WQU7ZKWU4oNIyT61bzJD3I9oqAyTeVy3bfFg5H&#10;oXC8RuFQmAwO7wSIxa5wuBux1B+h1B97WQB2JcJEvu/y1ySDYagsY5gcB2QKl8PGTY6NcDlPUjBH&#10;I9XEINU4IFAJoZ4U3BRgq7+DGibRna5fHy2rzlVRLoqUVRuJVBuFUBOF1RzDcHUMg9Ux9FfH0Kdc&#10;DpliGFaA0KY4jVJdBFJdJPa6aOx10VjrorFfipG3n40xSNUxiNXR2E2ysyg7jTI4S6ZIJWImFCpC&#10;5PSA8iAoD4bSYKjajVQSwnBBFB3nkng3fz8/yTlOjTYTnTqbPWlnefFkIQ8eKmPTHgMbk0ysT6pl&#10;XdJlViXWsjLJxIokA8uTqlieUs7D+4vxP3yBE6dzKcrMolaTyvezj/H7Mwf46FwyHQVxDBdHMlwS&#10;zlBJKMOlIQyVBjJQGkh/SSDdxUF0FAXSURBI68VAWgqCaCkKob00gt6KCPqNUfQbIxioDmfAHMzg&#10;pUCGav0ZqfPBVufNSJ0PQ7W7GTAH0mcKU64fy6AxgaGqZCyVe+iqTuFHlcc5l68nJzuHmrOZdBvj&#10;kOq9wbSb4epAJVNxN6LJD6F6N6LJH7E2BKk+ArEhBvFynOwW1iUoYKhE1dTJkgHO5eN1SYqSXSBx&#10;jwsk7ld0YFR1DjDccwc4jFfgMB6hIR5bQxy2hniEqwmjYKhIbIhjwBjGUF0ifQ0H+Mu5UK4eeY6S&#10;hCfJjXqCI95bOBH6LDmHI2C4GeydgKNWb4hhey/D9n4swhBWYQRBsMgNKf80HI42rP2rA7A/Cw6F&#10;z3OkLP3DaPh/DxxK45tSJHFU/0A7ioCAINqVmUPXtSZl0Viyc/PG+/zy+1eouZBG9kF/0hO2cyJu&#10;O0fid3I4fhcpYc9zMPQZcvb5kpO4E03Es6gDH0fl+zBZ/k+SFfQ8p/yf54TPM6TvWIcpeD7XM1bQ&#10;rFpCo2oeTeq5NGtn06Fzpzt7Hv05ngzmLmEwdzH9OZ70ZS+kJ3s+3UoTSYd2vtxhrPbkpmoxn2Yt&#10;5rrqXj5SL+OdzBX88OBKzBGryN6xilNPr0L34koMQffxZuK9/On4Yt49vZQP05ZzPX0FN7Lu5ZZq&#10;Po3qmTSq76ZJfQ9N6um0qGfRop5Lk3o+jeqF3FJ7cku9mCa1p7zc4nQS5ytw6OGMsunVzaZ/nPqU&#10;LeYe3Ww6de606j1o0i/ghn4RLTp3ejX3YFG5IWW6Ycv6HwyqZ8nupm4VTdqVNGuW0aJaSLvGg67s&#10;ufTmedBzZgHt+lXcyHyQj1Kf52/HdvGL+G/xRsAW1H5rqQ69n18dfIZWnR8DBaEMVkTQWRbErRIf&#10;2sr9GTAEY3PMiFUEQ8luuOgDBb4IRf7YSoPpvhjEd1MeJvNZDw49ey95EVv4fdYWmjTzGchyY0jj&#10;Rq/2f9CqnsqNLHca1XPo0M2gP3sqw7l3MZQzhYHsqfTrZsjSTqNfO40+zRS6s6bTnj6DptOzaUyd&#10;Sqf2i/TmudGd58Z7J7/K96LcqXppGTmPr+fstoepCH0SQ8yjvHHsCW5dDGWoLAaq4sAUCzXhiOYA&#10;bCZf7OYAJHO4/H5TIpgSwBQv/90QhVAZjrU8mJHSAIZL/RkuDWCkLICRskBGygKxlAdhKXcFw2Al&#10;HzFYPlp1Hq8qbxuCnZmITlCcEIQ9SZTNBDj0VcDQoUngsMT7s+Gw2AuKvSeRLxRPAoZlgdjL5Tk3&#10;u/NrDcFqCMVqiJA3vY2RWE1RWE1R2EzRimKwmmPkDeCaWKQxQBg/uerjJpdrmHBDvItcrzfeTRwH&#10;gvVRcsXiBEUoUt6uU3Qp3Hm0bK+JxFYThe1SJPbaKITaSIS6CITLkQj1kYh1LrfVEAFXIuBKJFJD&#10;FFJ9FNJl+X5Il2Kw18QwUh2NxRiB3RCCtSqYwfJgukrDaSmK4fqFRD44m8IH+Xt5N3s/b+Yf4LL2&#10;KEWZaahPaTh0NIeYQ+fx2l/CI/vK2bSvgi37S3nsQCnPHynE62gBgccLiThWSNLxCxw5cY60k7no&#10;T2kpSM+kRpXG65pT/DL7MO+d2cv184k0XkygrSCOnsJoBooiGSqKYLA4lIHSEAZKg+kvC2Cg3J/B&#10;8t0Mlu1muHw3I+V+jJT6YSn1xVLmj7UiWI4hqg7DXhOKpSYES20gttoAbHX+2Ot2Y6/zxVq3m+Ha&#10;AAbMwfSZwuk3RjNYHcNQdQIj1cmMmPbQUZ/CO9eS+GP1fn5XcpjGihSkBn9o8MJm9sdSHQq1wfIc&#10;6KVwxJoweSu8NkpuO3GCoTJm4IS12zzuHO5hXeIoINYlK8CXosDfHgUE9ylQOB4Mk13gMMF52+Ph&#10;0F4/GRymOOFw0BjGSH0yw9cO80l5Aj/T+HH58FYuxDzB0Z3r2Ld9Axkx2+n48FfYuj8CehU4HMFi&#10;78UiDGATh7ELI9jtFsR/EA5Hj5ZdYGzC5sE/M+c3yVb054mx+RfB4b8SDP+3g0Pp74RDQfnBfn4w&#10;FLELNqw2C3bB5pKfNHoLw5YhfvTmNdRHozkR+Rwngh9mn88GEr03sCfkMQ7HvciJhJc4HfkMx/22&#10;kObzACrvLWR7PUC+1xayfR9DFfAMqQHPcSLgGdK81mMOmc+nmatoUS+lKWsBjaq5NKnn0q5zpzt7&#10;LgO58xnOX8Bw/gIGc+fTmzOfnuz5dOnn0aGbR5t2Aa2aBTRrFtCo9uSm2pMbWk8+1S/kA+0i3jq+&#10;nNdjV1Ppu44zWzdwYdt6yrzXUhuyktfi7+PHB5bxuxP38pF6CU06T5o1HjRnzaY5Y4bcf5w1m9Ys&#10;d1pV82hRzadRtZAbqsXcUC3mlnoxjRoZEFscx8y6eS6A6KEAojt949SrHD936dzp1LnTrveQcxR1&#10;7nRpZtGjnk6/aio9qul0qefQpp4vfx71ElpV99KetYxOlScdmjl06qbRqbubNvVcmjLuozF9MzdO&#10;P867Bx/kDwlryfBbzvnADVSHPMi3457kXY0//cYkeiqDaC7YSkfxSwxW+GMxhIExGirCodAfznlD&#10;wW4oDmGkIIjGHC9eT9iCeut8jm9dwvmITfxZtYk27SyG1W4Ma93o1X6ZZtV0rmd6cFM1lzbtLHqy&#10;pzKUcw/DOVMYyp7KoH46Q7ppDOumMaybwpB2ivy1Zs6gM3UmbenT6NJ/he4zbnSedeN65pf5zb5p&#10;vB44G9O2BVwO2sLLyVs5F7SZi6Gb+ORCFL1F4VgL/JDKdoMpAHutPyN1/tjqgpBqwsEYBRUxUBWr&#10;wGEcGGIQKiOwlAUzVBLAUIk/QyUBDJcGKnAYNA4Og51wKBhC5M5ZYwiSKcQlfkTO8nOFREdA9hhA&#10;LJePbp2AWLZ7UkAchUOfScDQVQogTgqHkwBiiY/sGpbKcGgvC8BWFoitPAhbRTC2ihBslSFYq0Kx&#10;GsKwGCKwGKOwGKMZMUVjNcVgMcVgMcViMcViNcdiNcdhq4lDrI2f6NTUuyr+c8px/USoT0Sqd3kS&#10;VhwhyTFH6IREV3cwwgUGFZCboDB5qelyiKy6UKiNQLoUiXQpCqlWhkfpcgTiZRkMhUtRSJei4XIU&#10;XI1AeiVcUSTStWikl2OQrsbClViEujhs5lgsxkj6KsNoKQnhvYJIfpGfzFXNYQrS0tCcVJN+Ioej&#10;R3LZeSSHb+0/zzf3FvFIUhmb46rYEGNgVaSJVVHV7EwoI/7ABTJO51Kelcm3dSf4Qe4RfpV3iHfO&#10;7OHT8wm0XYhjoCCK4cJIhgvDGCoKYbA4mP4SWQNFoQwWhdNbEEXbxWgaL8TQfDGarqJI+kpCsZQH&#10;Yy0Pwl7pL2/vG/wQDX5IBj8w+snB1yZ/uSXFHAg1sqSaIKTaQMTaQOy1gdhrg7DWhGCpCWXEHMaw&#10;KVw+njfFMGKOw2JOYLguia6XE+h9NZbhhhi5yehStBxPVReMUBOOdClC/l7XyS86pEsximJdnMHP&#10;q9sB4mSQuFeRAxIdf789HOKAw/p4hHoZDu31cYhXHHCYAq/tkecNG+IYMUdibUjGeu0IHbX7+VtR&#10;LG+me1Ma/wSnd64i6ZmlZEZ8i9+/Vk7vp78HoUPJCxlBEPuxS0NIWLFLVqVfWfiHrT7HsoYoiUiS&#10;+C9CwzvBIZ8bDMeEYP8vdg3/N4FDRyLh7eBwdCZQQFJiaWQJf+eP1i4JjNgsDI8MYbVZXHzH0T8d&#10;XW3UGwtJCXiKvbvWkxq4gYPeK0jcsZy9QZs4EvM0x6Of5FTwQ6T6bEDjvZEz3pu5uGsTRTs3c9b7&#10;YXR+T5Ia+CzHg58hzWc95rD53FKtpk2zjKashdzKmsct1VzatO50Z89hMM+dkbNzGTk7l6F8D/py&#10;PehWauzatDIUNilq1Mq6lT2PxrzZfJLrzl9TF/OzlFW8FryRS9sfoPzFByjefj8Fu9ZTErCaupj7&#10;+MHhpXygm0dLnjututm0ZrrTctqd1tS5tKd70J45jzbVfFpUC2lUefKparHSurKYW5pFNGk8adF6&#10;yu6hzgGIo8sqjvaUXq1DLiHZziWWmXTpZtChm02bVgbBJvVimtQLaVbNozlrNi1ZM2nNmkd71hI6&#10;s1bTkXkv7Zmzacv4Ki0ZbrRkfIm2jBl0ZCymM2M1bakraTqxjEz/xah81qDzeoALfo/zSsoL/Fnr&#10;RWuRFyOGHQxX7qCvZBdDFSEIhjgoi5CDs/O95Oq94nD6zgbwfsY2rsXcT86LC0l9cSlFket4W72W&#10;Tt0ULFo3RnQyHDaqZvJhxgI+yVpAs8adbv10hnLuYSR7qiz9dEb0U7Hop2LRf4MR3RSG1FMZyJpO&#10;X/oMejKm0ZX9VdrPutF83o2b2V/go9S7eOfAdH4bO5fvRi7HHL4Rnff9qHy28OaBZ7ip3wHlcrD3&#10;cMV2hmp8GL4ahLU+BMEcilgRilQSDmVRcserKQEMsQgVkVhKgxksDmCwOECGw5JARkqDZDgsc8Ch&#10;Awzl1g7RECpn0jmjWmSNgqIDEl2aVRwNKhWTAKITDne7gOF4OJQzJ+0l3thLJgNE78+GQ0dkjRMO&#10;Rx1DW3kQ1vJgrBUhWCpDsVSFYamKwGKIxGKIwmKMwWKMYcQUqygOixIRZDHHY62Jx1abgFibMBEK&#10;GyaX40lUqE/A7lQitrpEbHVJWOqSsdYlM1KXzEhdEpbaRIZrExmpSWDYHM+wOV4GjZpYrDUxytGv&#10;AoZ14U6XUKqPRKyPcnEXY6A2Gmoj4VI4tho5UkbOM1TCrWsjkOrDka6EI70cjnRVgcy6aDm25HI8&#10;1ssJDF1OovfSHtrN+2msOsAnlYd4v+wIfy0+ylsFx/n+uZPUZ5+iXHOaM+mppJ3KZM8xDQEHc/Da&#10;e44XUgp4KqWQB5OL2XQgl8cPnuG5Q2fxPXqGuBP5HDqei+akjqLTakzpabysOskP9If5Q/4e3j8f&#10;z6cXYmkpiKajMJLeonCGCkMZKQphuDiIgZIghkoDGCwNYLA0iOGSICwlIVhLQxgpDWG4JJT+knAG&#10;SsIYLA1luCyUkbJQhstDsFbIslUGY62SZTMEYTMEYTfKEkxBCKZg51KSHNETJs9WmsMRzBHYlcUe&#10;WdFYzTFYL8VirYvHcjmB4SvxWK/EITXEwOVYxHrHlrGi+hjFLVZeGFxyvChQFo0mOIOfFxIT7gyJ&#10;tclQu0fRXvlyAhhOAof1CePgMH5SOKQhHmttDLaGZGzXDjN07TjtdYf5dU4w5uQn0fmu4fDWezmy&#10;Yy2GrASE9rfB3q64hwPKEbPF2ZMmCDZEUfinzoFliJLh8F9xqDxZlqArHIp3AsPbuIb/18Kh9Jn/&#10;TYRDaRI4/Hup3yYKDFuGGRgawGIdmXAobbNZ+fDDv1Gcn0bY1rUc9lpNYdI3yY/dQnrY/aTHPYZ6&#10;31Y0yc+hi36Ms+GPUBbxTcxRT3Ap5BFMflsoDXiU/KCnyQh+jmPBz5Dqs46a8Pk0aVbSrl1Gc9YC&#10;GjM9uJnpTqtmDt3ZMxnIn4nlnKyh/Nn05srHzR26ebRoFSjULKBJq0g3j6acOTSfmcrN/Kl8mLWA&#10;vxxayVsxm/i+/8Nc3vkIJS9uIXvr/ai2raMwaCUv713KO3p3Ws5Mp1U3m7Z0D9pOLKD95AI6UxfS&#10;mbGADtVCWlWeNDqPruVKPhkOF9GslQFRhsMFyjazvNHcrZ3vIg+6tR5yNaDWcfQ8kz7dNPq199Cp&#10;nU2zdhGfalfyoXYtH6uX82nWAhozp9GS8V+0Z8yiM3MRXVlr6chYTmvaLJpOf4HGk260nHajI/2L&#10;9GXew6B6DiPa+Vh0C8gJWUia9ypO7niA1B2PczbgYa7Eb+H97G9BrTc24y66C7fTVxqMpTIBSiLg&#10;/G7I3QUFwVAWRUfubn5/7GkaIteTv3MRWduXUhq1mvc0q+jKvhurzo0RvRs9uv/klmo272d4cj1z&#10;IU1qDzp1MxnMnspI9nQs+lFZ9VOx6r+BVf8NLNopWFTTGc6cQX/WVNqz76Y5/8vcPPefNJ35Mm3Z&#10;/02Pdhod6R78MmEOpV7uaHatJ83rUYp2LeNPxx6DCl/Eih30FD1Pn8mLoauhjNSHYTWFYi8LRSxQ&#10;goCr4sbBYShDxYEyHBYHMlwSxEhpMCNlwVjKgmUnpSIYW2WIDIdOMAwb13XrAokOJ1FpBXEFxPFw&#10;KEyAw90ucOjrhEIZDB26DRw65YXkolEoHM0zFEt9EcsU17A8CFt5MNbyEKwV8vLRWDCMHgOFIy5Q&#10;aDEnYK2RZa9NQHA8aSqOn1wxNrlEBQit9YlY6xOx1CcxUpfESF0yw3XJDNWlMFSXwmDtHgZr9zBQ&#10;k8RATRL95kT6zQn0m+IZMMczZI5j2ByLRQFEoS5ShsO6COx1kVjqohiui8FaG4vo6F02xyGYYxiu&#10;jqbLGE6vIYIRQ5TsMpsikerCkRrCsV+NxHY1BrEhHhrkRYbhK3v4qPYIv6o4xZWLGRRqtWSlZXPw&#10;WA4xB3Lw2pPD5uQzeMRfwDO2lMWRRpaF17Ay7BKrwy+xJtbIusRyNuwtZMu+izx58DzPHzzLmfR0&#10;atQneVN3mN/k7efdc4ncKIymqzwES2UA1soAhkqC6S8KpqcghN6iMAaLgxksDmKwOIjh4mAGi4Pp&#10;Kw6mpziE7uIQOotD6CwNoas0mN7SYPpKgxkuDcJWGohYFoCkvDiwlgYzXBpKX2k4PWWRdJdF0lUe&#10;RVd5FN0VkXRXRNBTGU5vZSh9laH0V4UwUBXMkCEUiyFMjocyypvbgkutoWiSm2jkCssYbDUx2Gpj&#10;sNXFjjprytiAdCUW8WosXI2R1RCrjBMobrID6ByLJ58bDl2WnBwjD5NuuycqSpJVkyTPKdekKLCY&#10;LL9/AhyOvhgaA4d18aNweDUJrjngMAUaErDXxSE0JCNcO4T0xmmsr6fxXmEs1w4/S2HYJlS7VrL3&#10;yfmcDnoU2v4CQzdgpAXEHmU5xe5sN5NzisV/Ypt3bCnGhHDtv/fW7hAi7QqH4mRQeDswlP6RKJ1/&#10;LRj+T4PD28He3/+fKxj+A3AoiQxZRxgYGsRqGxltPBEtAAwO9vHzH30H/ckkQp+8l8MvLqMoegvn&#10;wjeSFbiW1MCNnAx5CE3Mk1Qd9uJNdQS/1EfylzMx9NSeQPq2lrcv7qUyeQcZQc9xwPtJTu5YQ22E&#10;B83aJXToFtCcNZtbGTO4mT6DlqypdOmmMZA7BcvZqVjOTmcobxa9OXPpyp5Hh34BLVpPmjSKtJ40&#10;aRfQrJtHc/YcmnKmcytnCp9kzeP9E/fxl/0b+XXsQ7wR/DAGry3kbttE1tYNnPFdxaW4e/l1hgcf&#10;6925qZpHS9oC2k4uovO0J53pnnRlLaRTvZA2tezm3chawg3VEm6ql9A4AQ5HAbFDt4AO7QI6XdSl&#10;mU+nCyR2a93pdbanTBkHh+v4WL2ST7MW05jhTmv6NAUOF9ClWkJn5gLa0qfScvoLNJ10oy3VjZ6M&#10;LzOYNQWLZg52/TyknIWYE+ZzIXQlGt/NpO98FJ3PFkrDNvCdQ1v4q/5JGot20lMZTE95GH3FoQgl&#10;QYgXfBDPbpfrtkxxtJ7x5ZdHHqMmfDX5uxah3rmUypg1fKhbR3fOFCw62Tns0X2FW+pZvJ/hycdZ&#10;C2lUz6dT586Asq09rJvJiG4mI7oZinMou4cW7RRGNFMYVk2lXz2VTv1UmnKncTN/Bs35M+jIm0Ff&#10;7hx6tB784aA7dSHunPdeRo7XJqpDNvNm/Bb+fOQRbuq30l3qS7/Rnz6zP0OmYPmJqywSe3EUlMWA&#10;IRaMMWCIRqyMxF4WhrUkGEtJMNbSYKxl46S4aTIchipwGKbAoZyBhzl8AiTKcKgAYpUCiJVBiBUK&#10;IJaPAqIMaaNwKJTudoFD33FgOKo7AaJU4tJ84mg/ccoHqcxXjjSqCMRWESQ7RZWhWKrCsVZFYqmS&#10;ZwxtxkhsxihnBqHdFIvdHCfX0NXEI9bEI9bGI9YmINXJGn3idGyGuqjBRVcmSlI08WOJSA0JiuLl&#10;zVAlOkSsi3HKXheDrS4Ga20M9tpIOdy6LhzqwuRj47pQpXJRqV28HAGXYxEuJdBXk0CTOYnrxhTe&#10;q9jPX4oP87vzx/lZbipv6DK4rFFRpNaRnpVHQup5/I8W8tz+Uh5NKmdjYjlL48qYFVfC9Lhi5iSU&#10;4J5UzPrkUrbtLSfiQDmHjpSTdaqAc+n5lKo1mPWnqc89xsv5R3nlzGH+fC6ZD8/H0VgQRXtRKD2l&#10;/vSV+TNY6ctAlTeDlT4MVfgwVObHYMluhkv9GC7zw1ruh83ZoKN0b1eMylru6zK+ID/epDJ/UOQA&#10;REtZMINloQyUh9NfHkFfhaz+yggGqsIYqApl0BDKkCGEEUMww8YgbMYQ7KZQBJMjCzIKTDHyXK85&#10;FkmRWCPPo9prZQl1MQj1sUgNcUhX4uRu9JcdioGrsXA1Tu4pblAc6LrJdCcwdADhZHKBxBqHElyU&#10;iFSTiGROQqpxgGKiC0AmTrwvTjhMQKhPUNzDBMQriaNweM1xrCzDoXglBenaIfjOafhOOi2GPbyl&#10;9uFy0jc567+KUy8sItVvE3+4VkjfR78CaytIvc5YG3l72T6aMCL9Mz6foGw8u1bpSv/IgeffBYd3&#10;BsP/XVxD0cVV/TfC4b8SCp1yzgr8A3AIDNusDIwMY7Nb5Vci9mFsI32ARHdXG5cMBZxO9Cf6qXs5&#10;uW0pJaH3Uxi8kRy/tZx+aQWHXrgPfcijvJYRyQemdLpe02H7vh7x+2kMvnqA98oSeS0jDH3kDpK3&#10;fpPjW1fTEOlOi9adTt00WrLu5lb6f3Pj9F00ZXydTvXd9GffzXD+NxjOn8pA7ix6nHC4kFbdIpq1&#10;S2jWLlLkSbN2Ps06d5q007ilmcKNrLlcT1vGB6fW8dcjD/DjhAe5HLKZgp2b0L+wgXPeqzFErOB7&#10;Rzz5U9oCPkj15GbqYtpOL6EzfTFdWZ50a2Swa9cuoFUju4e3VEtoVC9RwHARLdpFtGkX0ab1pH2c&#10;OrSedGg86dAscJEMiZ0KIPZoZ9GrnUGH1p1m7SJuaJfziWYVn6hXcjNrGU0Zi2lNX0B7pgcdWe50&#10;qafTqbqbjsz/oi3tP2lL/U+60u6iP3Maw6rZ2DTzEXWeSPpF/OLYfF5OWkV5+CZy/R8ix+8B8oPW&#10;cyF0FZVxa/i55gWajbG0l4fTccEHS7EvtoIdWC++JFee1SfSdN6PHx1+GEP4SnJ2LUTjtZTq+HV8&#10;nHM/PTmzGNa6MaRzo1v/NW5pZvFB1kI+VnnSqJG3uPv1sxnQuTOkdWdIO5th7WyGdTMY1k1jRDeF&#10;Yd0UhrX3MKS9hz7NFOcW963shTTleNKW60lHrietOk/eObmQHyUt4FLwPCoCVvDt5GepCdxE2YtL&#10;+em+p2gtDKenPJieMh/6KwIZroxkpCIOa3kyYlUSGGLAEAFVYXK0T0U4lIcjlYcpCkEoD8amyFoe&#10;gq3cFQ7DFDgMd2b6yUsvYwFRMk4CiAocik44DHDCoSsgynC4WwFDX+wlfoo+GxAnwGHpOJX5Qpkv&#10;Urm/EqgchN0xX1gVhs0QgbU6EospSgl5jlCq4JSIGvP4eJqJ81xSnewg2uuSsNUlYatLxlaXjFCX&#10;guiID2lIgSvJcHUSXUuCawnwaryiOLgWJ3dqX4uFazETpcz5SfXxWOsSGDAnMGKKlQO4zaHybFxt&#10;ANT5Y633Z6ghEHtDONTHIdXto9d8mHeqD/PdyuNUFZ/iYp6a3IwcMg+fZV/yRbxjC9kYXcq08Cqm&#10;B5uZHnCJaQG1TA2s4xuhtdwTYWZKTDVT4g2sSanghQNlJB8v4Fz6WV7TZfPLMxreK8yguewEfYb9&#10;DFXHMXQplKG6QIbq/Bms82fY6M+Q0ZeBSh8GK3cyVL6dobId9JZsp7N4J90lO+gv2cFIyS5sJbvk&#10;EPQyb6QyHyhXVOEtq9IbKr1G5Xh/uQ+U+8oq2y2r3F95LLrMnVaGYK2SZTOEYDeGKLmhwUimICRT&#10;EKIpQO56Nis1g+ZwMEeAOVqu4VOyLKUaGQ7ttXFOCXVxiPXKstGVeBkEHbrmeDsBriT8g3A4Hgxj&#10;lHxLeZN+VHGjMschmePHCFMCknlUTnh0uI0T4DBxHCAmIDYocHg1WQbEq0lI9TIcSldS4NWD8O2T&#10;8O3TDNQf4tPiGH586gUMkRs4478affCDFBzy5y9vGmHolnKsPAKMYBeGESXbaAKxNJpmMr7t5LOj&#10;7ASQ7LIm9Db/a8DQCYi3g8PbgeG/FQ7Fv0v/Njj8t4ChI8TaGWD9930b7cCIIDBktWAT5UBNu6Wf&#10;ob42wEpL48fkZBzgcMjzHNy2hhzvdVyKeojLsY9THfU4uV4bOPnMMnRem7l8wJdfn9nDddMRel4/&#10;jvDTowg/PcBHtfG8mhWMJvQlEp56jJPPr+fVuPm06u6iS/eftGZ9kcbUL/Hpyf+gMfU/6cj6H/Tq&#10;vsZgzj0M5k6hP3smPdlz6dIvoFO/kHbdYlp1S2nRLqVFu4QWrac8g6ieS2PmTG6mT+Nmpgc31Uu4&#10;qVnFx+qN/PbYJr4ddz8G/42ce2k9F3atpTxoJVcS7+Wnh5fyp+P3cv3UMtrSltOVtYRuzSK6dAuc&#10;bmW71pMW1WJaVEvk5RCNAwpH1T5GnnKY9wTJgChDogedWne6tbPp0HrIAKpZxi3NCm6pV9KUtZLm&#10;jBW0ZCynNXMh7erpdGjd6NS60an6Ip2Z/0Vn+jR6M2YzmDWPEfVC7JpFCNqliLql3NLM5zfHV/B6&#10;8gYqIraQH7gJtd96Tniv4pTfKsqSH+Unqu18dGE3/WW7GSjcxlDhVkZKtsluy7VkPinw5TuHHqQs&#10;bBnZXvPR+iylJmkDn+RtoTvXgyGNGwM6N7r0d9Oonc2HqoVcV8tuboduHr06D/q1HgxoHHJnUDuL&#10;Qe0MhnTTGNJNYVB/NwP6u+jVTaFDO59WzVIa1Stp1K6kSX8fjTnLuJm9lA+zFvPnE4t4a98CvhO1&#10;lEvB91Ow/X5ynt2IIeBRfnLweW7l7UY0RWAzRNJfEsFgeTIjhsNyt6ohCqFKhjWqQqEqAiqjoDJS&#10;hkWlgkwqD8HuAMPyEOyVoS5wGI7kBMNI5TLCpSJOdhYlY6gChyGKexiswGEgUvkoIDrg0AGIt4dD&#10;v0ng0FUucDjOKaTMAQV+ULEbqdIfsSJIiasJwVYVjt0gN3tYayMZqovGfika0RylhFpHQE2EHDiu&#10;ZAVSG+NyZCcDolgbj60mAUtNIkM1SQyYU+g372GgZi/DtXux1e1DrFcqy66mjLopV/fJDRUNB+DK&#10;XuVjiQoYxsrw1xAvX74aA69HwRtR8EY0fDsWXo+D1+Lh1QS4qhxD1sZhM8XQb4impSKKD4rj+N2F&#10;ZL5/Zj9Xso9i1KZSrFKhTctl36mzBB2/wLcOF7BxXxErk4q5L76YFbFlrIit4N7YKhbHGJgfW8Wm&#10;uDKeTynE5+B5Io/ncygth8zMHLJVeVzQ5FOVnU99Xg4/vZjB2yVH+bh0HzfKkmkqj6erMpIBYwTD&#10;plCGa0IYqg1mqC4IS50/NrMfNqM3gnEXYtVL2Cu3Ya14AWv5c4yUPctIyXNYSrZiK34Re/EOhGJv&#10;xOLdUOwv12SW+EPpbjmKqsxXAUFvKPdSLr1HIbLccR0/Rf5yjFVFgFy9VxUIhiCXSsQguYbPFABm&#10;F9UEKWHfoXLNYE2EPMvpeHzUyi8kxFoHHMZjr41HqJMBSmpQAPCqQ/FjwdAVDuvvBIe3A8OYUTCs&#10;GSdzjNPZdAhTrFy151S8U05gdLiME+AwUYHDRERFQn0iosMld7z4uZKEWBePUBcvv0C6dgBeOwKv&#10;HYXXTmC9epTrBeH88PhzVEVsROW9El30t6jWpND1wVsKsA3JgdjCCKJkc8bO2UTRCYZWESyChEWQ&#10;sCqNJ3d0DbGDZFPg0D7OPZQ+Fxz+PR3Fk4Gh9C8Dw88Dh+I/pH8LHH4WGAoTJN5WE6Hw9lbw+ODs&#10;8XmJNmBYlBi22bAr8waibYCRvhZEazcf/PUXpIRtY8/Ozah878cQ/gDfS36MXxx5nl8cfZGr0Q9R&#10;sHM5F3auosj/IcqjvsWrJ3bw2wu7uXk1nK43o/mzIZS6095kBTxP4mOPkvXC/Xw/ZTGd+v+gJ9uN&#10;TrUbLWlu3DjpRtNpN9ozvkiX6iv0af+LPt3d9Ohm0K11p1O7gA7dIjp0S2nXLadVt4w27VLatIto&#10;1SygJWsejWkzuXl6Go2Z7jTpFtGct4Kb+et4R7WBnx/ewOuxGzAHrqPcdx0lfqspDlpBQ+wKfrZv&#10;Be+dWEl71ko6tcvp1C+lPduT1pz5tGXPp0PnSYdmEV3qxXRpFtGhWUSHCww6ALFFu4hWjYvUi13k&#10;qWghbU7NH5VmAW1aT+U2ltGiWkFz5mqaM1bTkrWYNvVUOnRudGvd6NZ8iR7VVPqy5jGQtZAhlScj&#10;6iVYNEuxKbKem8Mt9TL+dGodb+7fjDHmfnKD1nHcaxX7tq/kpPdKzoet580TT9NY4Etf6S76irfS&#10;V/QsttogbNeS+Nt5by7v28z5kHvReM0nO2AZ9fsf4KO8h+jIWUyf9ov06f6TTv03aNTN5mONB59o&#10;FtCk9aRdu4gerSc9ak+6VQvpVs2nWzWPHvUcWRrZNe3RTaNHN4VO3QzaNAtoVS2jKWslN1WruaFe&#10;w8fa1XyoXcUnuuXc0i6iWbOAvx52x7BrDme2rkC39SHyX9xChd8D/OzQczSdC6SrKILu4jj6KvYx&#10;ZDiMxZiCxRiG1eCPaAgEQ4gMh1VRUDUWDqkIRnDAYUUo9spQhKowBEOEHGRsUsCwJtIJiHJNnOIo&#10;OuFQAcSqkDHuoVQ+Cohj4dDfBQ53jwPDySHRFRDFUlnOKrxyX1kVfkhV/mAIAEMAUpU/tsogxGp/&#10;xBp/BEMYI1VRDF+KoONaJL0N8vGxZIyWv7baMBeFO2f6nLmBdVHKxrAMivZaeUFlpCaRodokhmvl&#10;5RK7wz28sgeu7pWh8JpDexWlyEP7rybJuqYM9F9NRriagu1KCiMNexio30d33X5azQe4aTrER1VH&#10;eLf8KH8pOcavLp7ktbxUKvWZ5KjUHEvVk3gsj/CD5/BOKeTZuBI2xZQxO6aMr0ZW8NWwav471Mz0&#10;EDP3hVSzPqKCzXGlPLy3iG8eLuTJE0X4n7rI0dSzFKu1vHbmJD8vPsxfqlK4cSmB7tpkBi7tp+vS&#10;ETouHaez7ggjV5KwXQ3Dcnk3A5e86DbupNOwg94qX4YNwdiM4XL1XnUUojmc/qpABip3M1jhzWD5&#10;DobKX8JS9jy2smeRyp5BLH0Ge/FzWIq3MVS4g8ECX/oL/OkvCGKgIJihgiCGCwOwFvljL9qNWOyH&#10;VOIzpjd7VL5OF1l2D/2gwg8q/aBqt9K/7g9GRSZ/ly1lBxgGymBYGzr2sVE7HhBjldGDeOy1o7Op&#10;Yp0MUmNmU6+Mg0LH+x3XGz/nd1swjBkFw5roUZkjZSdcccNFU7SzylGuc5QlGqMRjTEuikVyzlAq&#10;LmNN/DhAdMBhEmJ9EmKDLEnR6EhFImJdAkJdgvz3q3vkfw9X9sJ3TsKPsuDV47SWRvGdA4+h27GY&#10;vKgnOOz7EK8UZzHQcQNsvYAVq3VAOVZWGEIUsQoCFkFgRBAYtguMCCIj0mgT8+SuoV0mAcmqyKaQ&#10;wWdAovT3OYZjJSGJiiaFN/6NwdcToU/8nPo3w+HfB4WT3UHH4Kg0oR5bGJNPKI19XTBBNmXnaUiQ&#10;GLTbXX70Atj6GOm+yS/eqCVu1yPsfWEFeX6ruBK9lt8c3sJ7qQ/zUdaj/PXURn62bzmvRC3j/I4V&#10;nH5mDfmBj3D58FZ+ftaftw0R/PhMEMaDu8j0+xYHnnqI3B0b+PmBpfTl3sNw3lfo132Rriw3WlPd&#10;aEtzoyPDjc7ML9Gl+gpdqrvoUk+lUz1XPpbVLqVdu5x23QradSvo0C2nQ7uUDq0n7RoP2rOm0pp5&#10;Dy2q2TRpPbmlX8Gn+vW8p9rAn06v560j6/lByjoaotZQGrga/c6VlAau5jsJa3n7xFo6tOvozllD&#10;W84KGnOW8Wm2XK/XoV9Ev9aTIa0n/Vq5paVHt4hO7SI6tEto0y6hVbOEVs1SmjVLadbIDuPkWqy4&#10;kItpyZLVqvaUQ7Wz59KRM5f27HkyKKqW0Jx5Ly2Zi2jPmkuneirdmnvk3mXNDAY0cxjUuDOk8WBY&#10;M58R7QKnenOn0ZK9lI81a/lz+mZ+fGQTLyeupTL0Ps76LCbXexln/FZzNmADrx56lgFTAgMlfnTk&#10;PM5gmQ/9tfH8Wr+LsrhNaP2XkeXtydnw1bxy7GHe1W+mJXs5PdnT6cmZQkfOdBqzZ/KJfjY3dPNo&#10;1i2mXbucLvUKOtVL6VB50pE1b1QqWW2q+bSq5st92qr5tGo8aNG606Jzl39+6mV8krWGjzLXc1O9&#10;gmb9Atpy7uHjjC/xw4QpmPxmceGFBVQGb+ZKyvOUhj/AGd+VfP/ES7RX7mewai/DpXHYDFFYa8Kw&#10;1gYhmpUu4MpQKA+H8jAol6FwVKEIFeEIleEIVRGIhghEY6TcsOLSBCI/6chPPI4uYckUjmQMRzKG&#10;jQXEyiDEirGAKJa5Ss4dlLUbe8l4TQRFwaFSX8QyX8RyP8SK3UgVuxErFVXtRjIEQHUgVAdgr/LH&#10;YvBHqtuJeNmHrsoEflF4hLcqDvLbuj101CQhViZDVZwMh3XBUB8kqy5YkWOGT4mEaQiXc/+uRsLV&#10;KFnXHIpWjoBj4Wo89ivJ9NUdoLvmCEMNB2QI/G40/CAMvh8F302A1/fBq4dlR+WNIwx+5wjvXj3N&#10;jyuzqDmnI0+Vy/FTecQdycV3fw5PJOXiGXuOL0QU8oUgA1/wr+cLvq/yBZ/v8gXf7+MW9B2+FPEq&#10;X46/xJQ9Rh44XMLOI+fZeyqX3CwtZTod9Xk63jir5acXs/hNUSq/Lz3Jb8uO89vyY/yu/BB/KT/A&#10;R5V7aTEl03MpieHLCYiXExGUxZqhy8n016XQU5tMb208Q7WR2GpDEC4FYTMHYVM2fMXqUERlZlVW&#10;qNLGE4C13E+eHyzzQirbBWU7oOwlKNkuq/glhKJdWIu8sBT6Mlzox3ChH5ZCP6yFftiLfBGKfBHH&#10;bak7OrTlVhzf0RcgLs04UnkAUmUAUqWLe+h0EIPlY2RHh7bjONnhGNYodYm1Y8cO5M3iBKS6RKS6&#10;JKecm8H1yZPPpCogNQEQXaORxsChSxuOEw6jlH+jkaNgqPz7FU1RSIoEUxSi0UWGKPmUwRCFYBiF&#10;RUFZtBmFQwcgyhvPUn0SUn0yUoNDKYqSwVXjv17FeeT1g/CD0/CDVLh2mLc126kIXU1x/FOc8nuQ&#10;5F0PcbUsl+HuW9iGexjs7xyDfBISg5ZhBq0jjAh2rJPU6I49YnalA1c4dADiOBdxvJ33D4OhCyDe&#10;Dgj/yd2PvwcOxf8d4fBOYDj2TgkTdGc4lCb70Tth0OJMTJIN6kFBZNA+zni29sJwB3XFevb6PsaR&#10;l+7jgv8yXo9fwTsnN3BLtYFW/Tpas1dwQ72M3xy9D0PQWlKf3YzO+zFKY5/n6oldvKnxo/6EF4Wx&#10;W8n0eoLjz27hvM8G3jq0jKH82VjP3MNQzn/Rq/kyHRlfpCNdhsOOjC/SkfElOjL/Bx2ZU+hQzaVd&#10;vZB2zVLatffRrl1Fh24VHbrldOqW0qn1pFPrQZdmCh2ar9OmnkWT2pMbqpV8lLWBDzI38m7Get5O&#10;W8fvT67hjZTVVISuImPbKs56r+ZazDr+fHwDHbqNdOaupylnDdezV/CBbjmf6pbSrl/MsG4BVt0C&#10;RnQLGFBq/Lp0Mhy2a13BcClN6rFqVt3roiWysu6lKfNemjLupVW1mHbdPDpzZ9GTP4PO3Bm062bT&#10;ovagOXMBzZkLac1cRGfWYnrUC+nVeNCnmUO/doZ8RKudxZB2tjLbJ6tZdzctOZ405q7h0+zNvJNx&#10;P78+vIofxN/L1RBPKv2WcNZ7FVk71nEx7An+qt1NxxlvLBdewlIWSHt5FD/K2M75yM1k+C4nw3sR&#10;56PX8+3T3+Qv6o3c1N9HT+58enLn0J47i6ac6dzInslNvQyHbdqVdKrX0KFaRnuWJy1Z82jJ9KAl&#10;cx4tmQtoyVxEc+ZiGjPu5Vb6cm5mLqVZM4fW7Ltpy/kyLboZ3FIt5tP01Xx8eiM3MlfQpHOnOfeL&#10;3NC78ccTX+OnybN4NXIh5rAVFIeuJ8N7FUd2rKQk7gl+rfKnqygGTIlIxjAsNSFYG0KR6kLlbtuK&#10;YChRVBoEZUFQEeSEQ7EyHLEqAtEQOQYMRWX+Tj6icoXDKNlVNEW4wKECiFUhSJXBMAYOJwHE0lFA&#10;tJf4TwKIY0FRKPFDKNuNUOaPWBGAVBWIZAhCqg5ENPojGvwQDb6IRj+o3g0mX0aMu6HaF+p3IFwK&#10;4bsXT5GuzSU3W8+1C6fprExCLI9HqopBuhSGdCUQGgKgLkCe3TMHKvNmIbJqFNeoPkreNL0WDa9G&#10;wGvh8HoofNtFr4fBa9FwNQlr/UGG6g7TW3+MjrqTNNad5n1jGr8vyeRH59W8kqPFqM/mnDaf41nn&#10;CTtVxM5D5TyeUsW6WCOe0QamRVbypchy3CLLcIssxy2yklnR1WyKr+G5lEsEHqgl6UgNx09WkZZe&#10;RJ76DAV6Hf8fe+8dHuVhZu0r3nzZxFkHQhNCqPeCqDbudmwn9iYxtukG9d7ovapMn1EBjOlFbWYk&#10;IVCwcRInTrIpmx47ceKCDajPSKPeNfX+/fG+MxoJgXF2s9/mu37OdS4JSQghicyt8zzPORUlMq4c&#10;KeSnxw/z51P7uH52Dy0Xd9NduZMh/XZsNZvhUi6OS5nYL6Viq0vDejkV+5V07FeyhdHhpc04Lm3F&#10;XrsZe20OI9VZ9OgyMFVl0XIxm87yTEYrM3FUZeHQijtt2kzs2nSsVWlCb3NVKuaqVEYuJDJ2IYHR&#10;83GYz2/Edm4DjnOvjrt9Thfw7Bo4sxrbmdVYTq9h7NRqxk6txizKcno11tOrsYotR7Yza7CdWYf1&#10;zDqsZ4TvGfPZV0VtwHxuA+ZzG7Gc34jlQizWi7FiEHoctrJ4bGK2p7M60V6ZhE2bhM1Zm6hLxa5L&#10;F6TPwK4XrsKdcTNCx/VUmYKTVDcJFCcAlDskTsrNvKNr6AaGTjjUprhkc5O9Uvj3batwU7mbKtKw&#10;VqZj02a4HMSJ7uFkONwyQbi02e1556/dmlauboUf7IYf7oGrO+i5kMqP934L1epo9r60kO2rHuXo&#10;wRx+9lYtHa2fTolEfUP9DIwOMWa3Thglu7OAbUJQnvOlZoEK3OHQOWZ2WMVjFbuocUC8I/jZJ+mu&#10;gOgGhP8d1SyfAw7t/xvhcCoovP2Dsd1RDsedwNDu+tLbpnAJnUA4LKYlDTlgcCo4HO0G+wBHDm1i&#10;f9xzFKyO5lxcCD/dEkqjZAFdmggGjgQxdiKI4VPhNKhiuJbzKCWrnqF47bc4nvBtzmV+h4rN3+VU&#10;xgsUxT1L4conKHhpOWfilvDHfZGMHg3AemweY6WzGNRMo0d+P93SL9El/QKdhR6YCu/DVPglTJLp&#10;dMq86ZQHYFKEYlJG0amKoVO9gC51JN3qULrVQfRofOjTzKRHMw2Tci5tskBuFS7gk/xlfFK4lBuy&#10;RdxSxXBdEc0v9kZTlbqAgu/GUPTKYupSl/KHvQ/RpnoIY9GDNBUt5lPNAj5UR9IgwuGoxh+Lxp8x&#10;jT/D6kD6Xe7hZ8NhqzzMJYM8TATDCNokEbQWRmCcAIdfp6dkOp2ambQrZwnh3FJ/2qVhdElj6JVH&#10;0acIZkDlzaB6hktDqlkMibA4pJrDLfn9tBX70XE0GtNrD2LQLOZWfhQf7Q7m99n+vJkYzOm10RS8&#10;tIyClY/xvcxvcLNwBZzagPlcCk2vp/H9Ay+jiX+Yw6siKVgdxKnsJbwjeYo/yxbRqImkpzSEnlI/&#10;TKVetJXMobl4Ni0aHxEOF9ApX4RJFolRFoxB6kub1Jc2aQBt0iBaJaG0FEbQVBBNY/4CGgsjaFPN&#10;paP4S3Qe8aCj6CsY5L605EfTeHApzQURtCjn0lrqQfNRDxpUX+KG1Iv3DwZzJc0HxSue7FgRwpZV&#10;S5FufAR91lPc1LwqZJRVJDKqj8NSn4K9NklwQi7EwelYQWdjRTiMF+rNypJxlKXgKE/BUZGKozJN&#10;hMN07LrJ+0sCII47Ek44TJ4SDrkYBxfcAPH8REC0nds4CRDvDIm2869iv7AR+8U4HOUJ2KoSseoT&#10;cVTH49BtxF65Blv5y9jKVkLlKtCvYlS7kcELKYycy+JXrx0kS3qaF/eWk7HrNN9THWbgQirW8iQB&#10;iPWJcDkW6jZAzUZs2o2YK+MYq4hnrEJoUBEq9dKw1GRir8sRdgPdAfFaElxLFJ8mw9U0zFdy6dXv&#10;4lbFYX5/VsW1469xrugcEsl5svef48XtZ1mUdYbpyefxiK3EY001Hqvq8Fh9GY+1V/DYcAWPuDo8&#10;kmrxSNMTmF3JM1vLid91Eemhc1xSvs5/HCnlg9Nq2i9KGKg6hEW7G0v1Fiw1OZirczDX5mKu3oSl&#10;Opex6ixGdZkM6zMY0aUzqktnWJfKiD4Vc3Uq5tpUzJfSsdQJMSy2ulxsl3KxXxIODIRqvzQstWkM&#10;6jNoL8+iszyLEZ3gOAlNPVk4dBnYtOmMVaUzUpnGUGUagxVpDJ1PYfhcEuZzSZjPJmI/nyAkBpyP&#10;hXMb4Zy4U3h2nSu70n56FZbTKzGfWoX51EpRq7CcWoXl1GpBp9dgPr0O8+n1jJ1Zz9iZVxk98yqj&#10;ZzcwenYjo2c3MnZuI2PnYhk7H4tZzPYUMi+F3EvnwZK5IsWtLSfN1ZBj1QoNOVZdFjad+yW7AIbj&#10;cLj5HnU3QJwKDie7hmKHtjsY6tzBUOy5rhyXrSJlXOUpWF0aB0S7CIiu8bJegF/3xhUnHApHV+LI&#10;eAIQur38ihMOxb/DlZzxtYr6TXB1Fx+WxnHom17s/U4YBQnPcSjtFZT7c3n/tz8bvxsYG3A93zvY&#10;y8DoEJYphsg217DYGY5nnwSH5nuEQ/vUu4GOewVCbncJ/5ug8J8SDrmDazjVB2B12LB+Bhh+Hji8&#10;IxiKcDhkdzBsn/QXHzHBQBvSTRvYt/Yx1OsWUJMewe/2hGNURNFXHMbg0SBGT4YwfDqStuLF/HrX&#10;o1QnPMOF2Gc5Hfcsryc8y7HEZ9DEPY18/eNI1zyMct0yKlKX8O7BaEaOhGM9FsTYER+GiufSp5pF&#10;j+Lf6JZ9mU7JfXQU3kdH4RdFOPSiU+5HlyKYTmUEnapoEQwj6FaH0qsOolftS5/Gk171LExKbwzy&#10;YBolUdwoWMxNyUJuyaNpVEVwQxHKr/dHcjkrhuJVSzi6Zjn6lEf4ybZH+cvhR/lI+hCfKBdxQxPB&#10;reJgWosD6SoKZEAVxIgqiGFVEAPqIPrVQfSqg+hxGy13KENdkGic0jWcJFkYBlkI7fJgOhQBmFQ+&#10;dKq8MKnm0qGag1E1i3blHNoVPnTIg+mSRU+Cw1kMqmcxJFbSDSrnuNQof4C24nmYjgTSdSyCzpIw&#10;2hXBtOQH8sneAH6xKZTq5GhK1y9F8spDlK1byi+znqDp8HfpPJpG0+md1O9dx6GVS9n13WAKVvpS&#10;lrOA3yge5W+KaJo1EXSVhtBVGkhHiR+GIl9aND60qn0xqAPpUIVgUoTSLg/BKA3FIAmmTRJMmySU&#10;NkkordJQWiRhNBaG01AYQaMkFIPKm46imXSVPEC3ZiZd8vl0FAZhzAulTRJIi2ouDaUPcOvYfTSW&#10;PECzeg43Cn348WYvTsZ6UbA2lD1rllK4djln4h/jP3Z8h1bVRswXM3DUpmKpicOhixfh0M05PJ8I&#10;FxOFS2bxmtlRluyCQ7RpQi/zBNcw8zPg8Hbn8N4BccMUgOjUeixOt/BCPI6LSTjKk7BVJTOiS2a4&#10;NglrTQL26g04qtZgKVvB2IUVOCpfhkurMFak8v2SQ5wpLCF9fxkRW6/yZPZltmw+x29LdjBWsQ6L&#10;dgOWSiHHzlop5jjq3XYN61LhcpqodME1rE0DfTo2XRb92lyMFdv45OIu3j27j5+fPMy1YxL0xQpO&#10;qVUUytVkFRSzdv9Rnt5xgoicMzyQdgGP1HI8UivxSNfhkVGNR5oej1QdASnlPJF1jhXbTpG49zW2&#10;5h0hX3KEEsVRLqiPcqnkCD84VswvT6h4/2w+DWW7aa3YQqc2gwF9CpaaFLFeL13Iz7uSJUamCJfO&#10;XM7AcSkdW00aFn0aY/o0xvTpWPTp2KszsFVnYKnJwlKThe1SFvbabOyXxFidS85e5zRsl9IYq0mn&#10;T5tJrzadQV0aY+JIE10qDn2acPijTWWsKpWRqlRGqtIYu5iE+WISlvOJ2C4kCmsOzlWH83FC9My5&#10;9cK+4Nk1cGYVjtMrsZ5eieXUKxPkhETBTVwrwuE6FxyOnX2VsbMbBIlgaD4fi/m8kHk53pSTiKUs&#10;GWt5EtZy4cjLUpEmxBtVpgtQqM3Eps0UoFCXJUChPhu7PsfNNfwvwuGEzMxJbTt3cA1xGyc7dCki&#10;HArHZHeFw/LJcJhyVzic6ByK7uflLXB5qxsEOuUGhvXiry9vEv8+WSIcbnLt2HJtD81n0jgZuxDl&#10;mkVINj7B7nXf4EDqat7SnqK/7VMY6QbroCv30Cai353OTsZlFyeP7nPFyRKtpSldw0lw+HdA4X/X&#10;CPm/lnH4vxQOp3IKrW66KxxOCYX2Ce0qd4LDoclywKhr81N8n8PtDDb8mcPJ32XPy4s5FreQ729Z&#10;yN8OR9OpiqC/NJT+o6H0HQ+n6/gCDEVL+OjgI/xn7pO8lfokVQmP8/qGR1GsfRjJmuUUrnsQ2cZl&#10;lCQuQZezmD8fXshwaTTmoxGMHglhqCSAPo0PPao5dCum0Sn90jgcSh+gS+5Jl2I+3Up/upUhdKnC&#10;6VY75YTDQHrEC2CT0g+jPIQWWSSN0gU0SqNolIXRKA/kU2kAf9gfzg82xXAh/mFOxz5BRfJTXM58&#10;ire3PcGv9y/nfUkMDZpg2o9603XEh+7iALoVofTIw+lVhNKrCqFPhMNut91D54i5QxlCu0KQ0TlG&#10;lgvPCxfPwpFKhzKQDpVwqGKUBdJWGERrQRBtEn+M8vkYVXMxaWZjUnsJ2YnyMHoUofQpA+lX+jCg&#10;msuAag4DKgEI+93UqpqOsWgm7cWzMZXMpbNkHl1F8+lS+2OQB/L+wTB+tG0BVelLOLZ2MSe/G07t&#10;ymh+lvgYfytI4ZOTh6neGcf2by9i2zf9kbwyj+pNobyvXsINdQSGolA6S0LoLA6moygYgzqYVlUI&#10;bapADGof2tWedKjm0iEPoF0ahlEShUEShUESKYzTpaG0SoNpkgbRKA2gWSZEBnWqg+jRBNGn8qdP&#10;MZ9+qSe9kll0KDxp0XjzaakfHx3zpaHUi2bNTBpkM/j9Pi++lxvA6ZQoVLHL0Kx/mBPrH6di49N8&#10;P+V5Ol8XLg3tFRugcqMwVi5LhPNJwt5heaoYgpwGlalQnoSjLBFHeRJUJrvgEF26GOci7la5jZZx&#10;gWGqm2uYhKP8DnB4GyDGTnIPxyHR4tT5DaJbuAF7eZzw/iuToTKZUW0yXfokemqSGKtNhuoE0G7A&#10;XrmG0aqVDFetZaQ6nkvHDvPyrnJ8c6/imfET5qT8lBey3uDE4bMYy7djqX2VMf0GRioSGDyXwuDp&#10;NCwXMqAyS9iPqhcfwK5uFl0O0QHRZjF6PpuGU1v51bF96IoLUcs17Dp8nLTd51i1pZKnM2qYn1qD&#10;R6IOj/gKPF69iMeqc3i8dBqPFafwWHMOj4QKPLJ1eOysIWSflpcPXiCv8BhVJVJ+dOog75Vvp6k2&#10;l8Erm4TDlqu74epeeHMnXNsM11Lg6quM1K+ku/ZFjPrv0KlbxYAuDkt1hgggW+HSJriUIwYuZ0Cd&#10;AIiO2nShv7c6XVBNBvaaTCzVWViqs12y6rOxVmdhFy9y7TWZ2GoysVRnMqrNZrAqk35tBkPaDMza&#10;dOz6VBx64brdok3GLMqiS8ZakYitPBF7WRKOsiThmr4sEcri4WIsnN8oAuJaOLMKzryC48zL2E+/&#10;jO3US9hOvYzl5CtYTr58OyCeXiPEVJ1Zh9k5Vj73qvj9JIyUrReEbm3bxXhsZQnYysSPpzxJ2Let&#10;SBV38tJxaDNwuIKu3WJg9E65BUvf1kKy6XYQvJOcYFg31c6h+6XyJNdwwjg5xSUnHDruwTkcl3PU&#10;PBEOpxor85lwuHUiHNaLkU5XxGOc+tzxf1NXt8DVHXSW5/Kjgy9xPv0p5OseZN+qhzkQ9wInD2/m&#10;nZqzGD76I1gHwDaEzTx813tkd4PO6rBjsVuw2y04JuwXTrWlaL/jMcptcHgvQHiH5rf/O3D4vyQE&#10;e8IpyhRgaLNPlN1+NzC030FT7xs64XAyGA6LLx8D4f3aRwR7ebSdT3/1BrvWPMnhVUu4kLqUn+97&#10;iBvSGHqLwhgoDaX3SAQdpdG0lCzCUPQgHfJHMRx+ive2Pc4bKcs5sWYJeS/GcOClGPLXxqBIWMjx&#10;zEVc2rGIv+QvZqBoMSOlCxkpjWagNILekhB6NL50K2fRKbufDsm/YJL8C53Sr9KlmE23Yi7dSh96&#10;VP70qILoUYXQqw4WpAqhRxVEt9KfLkUAJkUw7YoQ2hThtMgjaZaH0CgL4JbEm+sF83j3QDA/37mI&#10;+qwnqEx5jrKk5zif9CwVKU/z5ubl/O5QNI1qX/qPz2DwNU96iv0wyiIxSKIwySLpUoSKf/44IHar&#10;g+hygqIyCJMyiA4RAp0HKO6XyyaVP50aX7qK5tOh9KetMJjmg5E07Iui8VAYrZJAjCovOktm0Fky&#10;hy6NN91Kf3oUgfQq/egXo2EGlfOE/UPFXFGeDCg8adfMxKi+H4PqPgxqD0zFX6HvyEwGX/Nl4LVQ&#10;mtQR/OlwND/euZjyuGhKv+HNuW+FU7fqMb6fuZa39mRyIm09e195in0vRqJZNY83tgRwoyiSZk0Q&#10;7UWBmIqDMRWF0q6OwKCMpk0RTZsyCKNqLu3qf6VdfR8d8vm0SyNoL1xMe+FiDJIYDNJIDLIQWuUB&#10;tCjm06yYS4tyHh3KULqVC+lTLmZIGcGI0ptRxf2MKD3oVt9PS7EvH5ZG85cji/n0SBDNxbNpVX2Z&#10;Dwtm88u9gVzdEkNZ+nJOxj3GsdWPc2TFk5x86Vl+t2c9Y2dTxzt4dalQnoL9fDJcTIWKdGH0p88S&#10;ILDCCYeJIhymjIOhe9afPkN4MJoAh8nYK5IElSdOgEOcuhMgXhgHROsESNyITTxasV/cgL0yFocu&#10;UeiP1ieAPhZzZSydlfH0ViczVpuGoyYNqpNx1MTTWx3Lx+fTuXZ0LxsOnOFfE3+GR+wf+ULcn4mM&#10;+zHJmdX8/NgJRt88gP2NJBy1a7Dr1uC4GAtnUuBMBmNnsug9k0vrmS387dROfvn6Xr537BAXSwt4&#10;TS1DVqhh54EjJOw+zje3nSEi5wIeGeV4pOrxSL6ER9IVPBLrhefTypiXdZLoTcd5cvsRXt5dQtKB&#10;Ijbna9ivUKMsVvP6MTVVJ+S8dVrCH84fpEG7m86aHQxf3iICas74NfPVTXA1W8w9TIEriVAXj602&#10;DktNHDZ9EnZ9KugzhUBj/SYh6Lg6B4d7JMqlLKjJxFGTCdWZOKozsVdnYq3OwqzPYkSbw2BVDn1V&#10;OfRV5jBQlcOQLktoatFmM6rPYkyfxag2m6GqbPqqsuirymBYm45FlyZ0N+vF0aYuebxyznmkUiWA&#10;PhVJUJ4AFfHCUUjZRuGq+NxaOCvAIadfxnH6JeynXhIBUYTDk69gdgfE02uwnFmD+exawXU+tw7r&#10;+VfFQxTxav5irLCaUBaPoyxB/J5NEnJBK8QfnCrTx0OuxTE5umxB7kHSrhzAKeCwbtPdgXDC77lX&#10;MHRzDfXpt7mGzjSBu8Gh/a5wmDYBjG+Hw5zb4XCySziltohy5nxumqRtDNfu4NPTOby17yVKNz6I&#10;ZM2D5K1/ir1rv0Fh+ip+dfki9BvAPgx2y10dQ/eXWew2zBYzFqsZu90yhclkv6com3E4dEwJh3fP&#10;ef7HQeL/Q3AogKAAhVaX7HbrFGBoF/MM7/RF/Gw4HHQIcsLhmNNEdphxWPqFtxo18B+6o2x7cTHy&#10;9cuozlnOH/MfpVW1iMHiYAZKQ+gsiaJJs4DrikW0qh9krPgxHJqnaD34CD/PWsL5ddHkfzuUAy+G&#10;UrA2AmVyNCc2xXB59yL+nL+YXvUSBouXMFC6hL7ShXSVRtNZHEyn2huTYhom6b9gkv4LnbL76VbO&#10;oEc5hx6Vl1A/p/KjV+UvRKWIoNitFMaYHfIwOhShdChD6VCGC7l58gCapN7cLPDk40NzeP9AIH/c&#10;t4if73qa+uwXKEv+Fsc2fpPi9d+gMu1hfrYnmhtKHwZen8bQa7PoLvajRRJFY2EMBmkUHYpwutzg&#10;sE/tvGAW1CUGYJsUgXQoAmmXC+pQBAoRNkohB7C7aB49pXPpUPrRkh9Kw94FfLpzETf3RdFcEIJR&#10;5UNX6Sy6SmfRXexJl8qLbqU3vUof+pR+9Cv9GFD4MKCYT59iHn2KufQpPOlTeNJZ7IlRdR+tcg9a&#10;ZB6YNB70H/saI6fnM3YujJ7jkdxSRfKXghiupYdz5KnZnHg2jLIVT3J65fOUrH4R6fqXyd/4HWRr&#10;l3F8nTc/3j6ftuIA2ovEi+qiAEzqUDqUURjlCzHIFgkuqXIWRrUH7WoPOhSemKQRdBQupaNwKe3S&#10;hRhlkRjlwbQpfWhTzaVVPQ2Dahadygh6FA8yIH+cEcVCLEpvbCoPrBoP+os8aCn244OSpfyp9HGu&#10;l0bQWDoXQ9GXuKWcwV8Lg/jNgRje3v4w+pTHeH3148hfeBrJc89SvfE5TJoNYnxErgB1FamYL6Rg&#10;LRObHfTZwgOSLkOEQ+HKmMqkiXBYMwkO3Q5SHNoU8cFGAEOnBDhMGIfDzwREd0gUXZ0LcdgvxGGv&#10;iMVRHYejNgkuJUD1eqhaDedXYylfi+XyBixX0oUdqJqtjNVn8IkuhwuyPHbuL8UvtwaPhJ/jEfse&#10;X3z1Tzy2vg755tdpOVeM5c2DDNdmYKp8lZHK9djOx+M4kUH/0Vw+KtrCO/IdXCjYw6GDh9m4R86y&#10;7UV45B7HI/McHinVeCRcxSP2DTxefQOPtd8T9wMv45FQh0daLcE5Wr657SJb9x3jpERBfbGU35wq&#10;5FZlPr2XD2Op3ytG2mSLV87pcC1DyDG8tnlSLuJ2HHWbGKvNYqg2jcGaNAZ1GYxos7BpN4NuK9Ts&#10;gNpdwtOazSLACAHIdl02Vl02Fl0OY/ocRvVCT7S5WnQEq8U+3+ps7NWZ2KozseiFur5hXZYIhUJ1&#10;35g+E7MuE6teGEHb9ZmM6bIY1GbSX5XBkDZNgEO9OxwmYdUnYdMnYtMlugWqp0JVClQlCWH0lXFC&#10;vEzZeiGn8OxqAQ7PvASnX8JxagX20yuwnVqB7dRLgoPoBoeWM6uxnlkjRB+dW4v9/Doc51/F4Z5v&#10;eDEWyuIEIC1PFOD0jmCYBVoRCqcKh66Z3F08Fejl3v76O6luctbhJDisuRc4HAdDpybDoVPjgCi4&#10;hnaXayjAISIc4rxYdsHhptvh8K5QKOrqVlHiDz1XnMc3m7HW72GoPo8/aBIoS3uCY7GPoFz/CKmP&#10;+rFuqTflku30X/8jjHRNSCqZAG9TQJfZZmPMbMZsMWOzWSdlJH8OVLstluazswkd/wOQON7t/E9T&#10;n+cezDgRDO1uUDgBDu3ucDgVGE79KZ0Mh6NOOHRMhMNRl+zY7GNg7QdLJww0oFPtYMeKRajXL+Xy&#10;puX8Vfoo7ZoFDBf7MlTiR09RKC3KCD6VLqBFsZhBzXIsRY/RVvAQv9++iPqUCE6tC6ZkbShFG8LR&#10;xEdxLC0G/eYY/nQ4hm5NDH0lC+kqWUJHyVJai5dg0ETSrvbHpJxBl/yLdMvvo1txPz3K6fSqZtCr&#10;miW2iniJPcX+9KgC6VGG0K0MpUMeSbssinZ5FB2KCDqU4XSoQjAq/GiWenGrYDafHJ7Fx4f8+eBQ&#10;NH8+8Dg/3vIc2tTnOLrhGRSrn+JkwqNc3bKUP+ZH0VwciLE4UBiZSoUjknZ5GJ3KELrFUXafS/4u&#10;9aj86RZbUUyKAExirqHwvB8mpR+dKh/BDSzyokPhR2tBCI0HI7m1dwENByJpKQjFqAigo2g+piIv&#10;OjWz6VTNols5lx7FfOFqWRFMnyKAPsV8EQxnutRZKrh3RrkHBpkHnSoP+kunMfq6H+ZTEQy+FkG7&#10;JowGWTj/uS2Eipd9OfOdSE589xGKVzyN7JVvcnjdv3M47gXUccsoS/Llt3u86C2ZR2/xXLqK5tGu&#10;9hXzHMMxyqIwSBdgkAVjVHjSrvwSHcov0CH3wiQNxSSJwSSNwSSLEgE+EKPKD6PaC6NmNu1qT7pU&#10;4fQqFjEgf4gheTSjCh/GlF9hTOVBv+Z+jEV+fFqykL+VPsT10nA+LfHhVvEMbqk9+VQRwEeFofxp&#10;/wLezllCRexyil58goJvPsP5tc/wl8OvMHw6DkeZ+ODndAS1omuoywFtrvB8RRKO8ngcFQli80mK&#10;+MDjFpVROw6Hwth53DW0lTvHconYyxOmhsPJgHgxzgWHNlH2C3HYL8RjPZ+E5XwKtgvJQt5c3Xqo&#10;3yioZjWcXwGvvwTl34VrKzB/L4W+soO0ns/nD9o9vFYsYUXaaZ7MPssX02vwSHsLj+Sf84VXf4zv&#10;mkoObTnGzdOltJRJ0WsKKChUIskvQrVfg3xnCTs3H2Nj9us8m36KkNSzfDH5PB5JF/BIuohHchke&#10;qRV4ZFThsUlL2PYqnt9dQcqBi+zLP4tC9jqvqYs5Xyqn+rV8vn8inz+cKeDGBQltFfl06fIYqDuE&#10;uX4fjqu7hAfJN7OFwOtr6fBWBnw/C97KEQFxi/ggu1msWUvHfjkVW10q1tpUbPoMMWZkk3CMVLtd&#10;fJorVqZlQLXQ4GHXZWPT5WDV5whjYn0Wtuos7NVZ2KsFB9FRnYm9JkNQdQbW6gws1QIQWqozsYov&#10;s1ZnYKvJwF6Thr06DYs+nWFdOkPadIa0aYxp07DqUsUL32Ts+iTR0UzC7oyF0SWDTuh4FiBRPJ4q&#10;3whlr8LFdXB+NZxbCWdehtMr4NSLcPpFHKdXYD+1AtvJl8b3D0+vFODw7Bps59ZgPy/UJwrZhiIc&#10;ljnBMP7ewVCbA7pc0YXNnaJe7i6AV3e3YOvP0qRWlJp7cw2ngkPn0dhEQEydpMmu4WfA4eXPgkPn&#10;66aAQ6eLeEUcp9duxly3g4Havdw6nc0vC9dSkf4U8pci2f1sMLteiOFYzlrePq2m7U+/gNEBLP19&#10;YLNPpKQpwMlqs2Ox2rDabFgdn79ZbSKATs4svOdClX8YIDr474jW+b8Ch85LGScYinBos2KzWVyy&#10;u7mHt7uGd/9UusOh0zUccUyEw2H3IxW7Fbt9DGwDMNQGxvcp3baOfS8vpnj9Eq5ufoiP5A/TpQlj&#10;tGgmo0Wz6Vf7YJQH0lAQSoskCpNyKT2qh2iRLOWvB2L41Y4I3soORZcSxun4SIo3LECzYSEXU2P4&#10;zb4IuopC6SqNwlCyiMaih/hUvZxb6kW0qoLoUM6hR/klepX/Qq/yK/SqptOnmk6faoaoOS5A7HHu&#10;ISrCaZdFY5QtxCiPoUMRhUkZjkkZQrvCjzapN42Fc7iZP5tb+T7cKojgRv5D/OfOx6nLeJLjG59A&#10;vuoJSmMfpyLzMX6w+xF+X/gQH8gWcUMeRZtCqMLrUfnTq/Z3A0P/SfKlV+VHj8qPHqUf3c5GFIWf&#10;AIYKP0wKHyGXUVS73A+DNIDWghCa80JoKQilVRKKQRaCQRlIu9KHduVcOpRfE0fs8+mRB9MrD6dX&#10;HkyvwodehSe9yq/Rq/wqvcqv0nnEE5PmAToU92GSedCtuJ9+zWyGiwMYKY1guCScfk0wJkUgHx8I&#10;4seZUVStj+HoisUoX36UwrXPcGDDsxyIe5rS5MVczvLnb4e8GC2ZxXDJHHo0XhiU3rQp/DDKAzBI&#10;gzFIgjFIAzDK5mOUe9Iun41JNp9OWQCdshBBcuHPNCn9Man9Mal9MWl8MGl8BeBWhdOnjGBAEcKg&#10;3I9BuRcD8pn0Kudi0vjSVhzCrdJwPikN4YPiQP5W5MsnGh8a1D40K+bRUDCfP+wM4830JZxe9yiK&#10;FU9zOvY5frDlm/wx73kail+m78yrOCoTxAOLNNBlQmUOlG+C8gxxl8+Z65YktoS4hfs6Q5/16S44&#10;dEyGw7JE7GUJ2MsSxl1IpyZA4tSA6Lgo7oBdTMJ8PoPRs9lYylKgZg187yW4tgbeTIDvJUFlHI5T&#10;a3Do/h3LtRWYtJv5sFSNXqlip1LCktyz/OuqaqYnXcAj8yIeOXo8surxiKvjiyurWJZ2EbnkLGck&#10;Jby4+XUeSKnHI/EtvhB7FY91dXisuYLH6qt4rHoTj9XX8Fj3Bh6xV/BIqmFRRiXf3HKBxP2vk68o&#10;oeKohl+fVdCulUF9vpBX+P0c+GESvL0R3k6GH2yFtw7D1cNY6w/SX7ufjpo9dNbsYqB2J2Zni0q9&#10;cwfLGYrtVK7YqJEpxOc4sxWvpMHlVOFApi4d6jKEZf/arPGvmTvcV4urBE5VZ0F1JvZqYc/QWbtm&#10;r0nHViMcrNhq0oUDFVFmUQIcpmGvScVek4pVn4pZl8qYLpUxbSqj2jTMulSszutZXRJ2XbKwGqAT&#10;8wLFwxXheyoVqpKF/diKWCjfIIRVn18D51bBOREOT7/oeuo49SL20yuwnnoJy6mXsZxeifXsamxn&#10;V2M/56zbWyeGXm8QxtXlsVAuwmFF4l3AUIRCJxjqnL3DmwQQvxMY1ubcHkHjOij5e+EwayIcOtc7&#10;xLDrqcLpuQMcCoAoxNncGQzdXUMnHGa5wWGuGxxudgPAKdzCK5sn1UdOGi9fFkDTXruJEd0muspy&#10;6arYRsu5zfxw179T+nIox9Y/yIXs76KOe47CuH/n7bOlDDZ+Qm9rK4yZx0FgkpnosIPd5sBmd2B3&#10;3L6L+PfCobPp5H8LHP79gPgZxzP/83B4OxjeCQ7vBQw/DxyOAcM4GLKOYbWN4BjtAlsX7X9+m4LE&#10;b3J45RKObljEtS3L+FSxnG5NEKOa+xlT38+QchadEm+a8/xoyg+hUbKAW/KlNMgWcUO6gE8KI/jb&#10;4TB+ti0CfXI0R1fHIFuxiNMbFvCLXSF0FPliLA2hsWghH6mX8xfF43ykWEajMpQO1Vz6VF+mX30f&#10;/ep/pU/9gCCVU9PpU82iVzlPADBFMJ3ySIyyhRikSzHKFtEuj8akiKBTGUSHwg+DzJsmyVwaCufQ&#10;IvHBKA3GKF3In/c+xLXs5ZyJewTF6kdRr3+K48nPUpH7Ta7u+Ra/OPQE7xcuoV3px4DGkwGNF/0a&#10;H/o0Agz2q31vU5/ahz6VjwivPnSL6lIIMil86JT7YpL50y71p13mL4RBK3xoV/hglAfQJguhVRpB&#10;iySCVmkQbTJvjIr7MSmm0yWfL9T8yaLokYUJcKicJYL0ffSq7qPzqDemopl0Kr9Kl+x+umUz6JXN&#10;p18WzKA8khFlKKPqQIZVXphkAfw1/1GuZj3IkVULkKxaSt76R9m78TEOJjzMicyF/HBnMLcK52Ev&#10;mY65ZBa9ak8Mci/aZN6CpD4YJD4YJL4YJP4YJUFC7Z/Mn065L13y+WKYuY/YL+1Hl1qoROwuCqS7&#10;KJAejT+9ah96Vd70KPzolgXQJQ2mUxJKtzyQHpUfvUXz6CiZyyfFAbxXFMbv1RH8VRNEc5EX3ZoH&#10;6Fd+iVuHvfjltij0ycs5su5pTiV9k3PJj1CevIhfHPgGhhNrsVduhLoE4fpWlwnl2djP5WC7kI69&#10;IhGHNt6tPzZ5YtBvrSh9uvBgPgUYCov9d4DD8gThwfgOgGgvi8NeHo+jLBHbxVTGzucwcm4z1spE&#10;HJe/C997Dsdbq7F+Pwv7D3djf+MQA/o9tFWn8aE+jd8cK0S3/ySJu9VM26LkvlgdHutr+EJCGV/I&#10;OI3HlpN4bL0oXAVvrOH+xFr8s7V8Y9NRnsk4hn+qDq9kHVHZF3h293Ge33ucF/ceZ+3+4yQdOM7W&#10;vKPkS0o4qlBTVqTg0lEZ75zM408XD3BTu4+e2t3Y6nfBte3w1hb4fi78IAt+kAk/yIa3tsK1XUK3&#10;7FXhbc1XdmG+vBPL5Z3YLu/EfnmHqO3YL2/FdnkLtstbsNZtxlq3SYiTqcsVqtjqhMth6rJEIJyk&#10;2nRRaW4SX1adMUmZ4DxEqU4XVJPhgkN7bTq26nQs+gws+izGdJnCWFmfIdQO1qRhq07DpkvFqhPy&#10;DM1aobN6TIRDh9ZZSeiUAIkOfZognZin6YLDOKHhpmw9XFwruoevwNkVtwPi6RXYT7+E9fQrWE6/&#10;glXsYnacFyv0Lq4T3k/ZBsGRdAVeJ4w76k4wrJwMhrmg3SyC4RZRTjgUNRkMaycB4QQ4/HuUJfR6&#10;u3Z+Mya0oNwNDm8HxNQp5AaFTmkzXJDs0GXCvcBh/VQSwfCKWKvnDolXBDB01OViq83FUpPLqC6X&#10;gcpN9JZtwng2mw81sfx8/wqu5D7H2aSnUK55mLxVT1CSvYH/0Jfh6OudOPIds0yYFltGzVjHrNjt&#10;jjserfxdcOgq6Lg3h+1uzW2fHxAddwfQfxY4xB0ORTAU4NAdDM0T4NAxAQ7v7VM35c6hYyIgusPh&#10;gHkEq3UIy4AB6OfP186zf91jSFYv5cTGRby9bSk35Uvp0fgzpr4Pi+o+hhX/Rk/BbNoOedF4yJ+P&#10;88P5mySGTxUxtGii6CwJp7M4jL8ejOKtjBhOrlqM5PklHFsZzTubA2lQzaVBE8DHqmjeUyznD7LH&#10;eV++jJvKCIwqb/rU9zOg+deJcKi+nz7VV+lTfZVe5Qx6lHPpVvgIETfySIzShbRJl2GULqFdHoNJ&#10;EUGXIoQORQBGuS+tUm9aJN4YZfPplgfQLw/j+oEYfrZ5CZXJyyje8DDKDU+jSXieI6krOJvzCld2&#10;fovfHFpOu9KHkeLpDBXPZqDIiz6NL31uQDig9mVA7cOA2od+tQ99am/6VN4C6Cjn0aOcR7dCBCT5&#10;fEwyXzok/hgLAjFK/elQetOpEXYFTRofDPJgWgojacqLpik/lJZCHwzyB2iXf51O+Xy6ZCF0S6Po&#10;loXRI/elRzGTHuVX6FHdR4/qPjqOzcdUPJcu1Sy6ZTPplnjRU+BHd14IPYfDGZGEYlP5Y1fPwlzi&#10;R8fxZ/nZvoc5HhuJbN0C8jYuZW/sMg4mLuVszkJ+vj+cFpk3lDyAuXgGvao5tMk8aZV60iadQ5t0&#10;FgbJHAyFPhgKgzEWRNJeGIVJGkSn3ItO5XQ6lTPoUs2hW+1Ft9qXHk0APZpQeooi6CkKo0fjQ49m&#10;Jt3qaXQp5mKSBdJeuABjwWI6pZH0KfwY0Uyjv+T/cKPIlz+qI/iVahF/1oTSXOzJUIkHtmIPuuQP&#10;8NeDwby9ZSnl6U9yOv0ZZGtjOLzCF132Mj4qXsHIhXVCqHNtkjBavpiJ5Uw2lvNp2CoScWjjsGvj&#10;cTjhUOeEQzf38I5wmHAPcDgZEN0gsSwOR0U8jsoE7BUpWMozsFTl4riSCm+8hOON5+n73qsY3thG&#10;xw9lNH3/JL/Tn+DymSKOFqnR7D/BK9ln8UouxSOxBI84LR7xlXgkX8Aj7RwemafxyD2PR64Wj4xL&#10;fDHte/hk61izsxj5ARk7dmvYukOJRn6YS2e383bZFn5TsZkPtTm06LLpqs1i6HIGlvoM4QjkzUyh&#10;C/nNHGEkfDUb69UsRuqzGa7fzHD9Tobr9zJy5QAjV/YxUr+T0frN2JyXmW9uhTe3w9UdUL8LruzC&#10;WrebsdrdjNTuYlC/k379Dnp02+nWbaNbt5Ue3Rb69VsY1G9huGYTo7W5mGtzsdWKETN1GTjqpoLC&#10;1EnVf2lQLUqfPv58dTp2vQCC9up0bDrheUdtBg4x3sasz2RUl8moToBEiz4dqz5NkC7VBYbmKiG6&#10;Zkx0D+3Oa1p9KogXzOhThGtmEQ5t2jQhpLkqEXtlAo6KWDdAXAPnV8K5lwRAPCMC4hnheduZl7Ce&#10;WYnlzCrRNZwCDl1VebHi4UuCCIburuGkUbJWdAx1W9zgcMtnwKETBrNuV+1UuhcwFA+H9LeH0U8E&#10;w9vhcBwSU9zSBcQsU5fGodAdDIX1Ezen+TY4FAHxymRA3DwRDC/nCm/rhESxLcVe6wTDHMz6XMz6&#10;TZj1W+m9kIHhRBJ9ZZvp1+7i13mrObVuMcWrl6Je/xSbv7mY0u2Z0N8jUIzZDCOjWAeHwCrahzYH&#10;Y0MjWEbNOO4Ah7b/Djj8DKRzTAGHnwWJ9+Y//n3upON/yMn8HHA47hranVBoNU+QXQTE8VxD+z1/&#10;qHeCw2G3vcNR8XXDOOgfG8LhGMExZIT+W9Qf3YM65TnkK6OoTF7Cz7Yv5HpBJF0qH8zFX8VS9BWG&#10;lV+jp3AmhsNzaMnzpkESxA1FBI2qcAxiN7FJFchHh8L5j80x1CQt5dTa5ZzesBhdWjjf3+7Df+zz&#10;43eHg3lfEsF1RTS3lOE0KgNpUfjQqvDEoJxFh2oWnapZdKln0K2eRo/qAVECHPYo5tOtCKBLHoJJ&#10;GkW7dCEm6UI6ZVF0ySPpVoRiEmNlDPJgWuXBtMsD6ZIH0CsNoPFwOO/tjeEn25dxKecxzqQ9jSbp&#10;W+TFfZuD8d/htYxneWPnw9yUBTNQNI/+onn0qX3oUfnRp/ZhQOPNiMabEbU3I2ovRtReDKjm0q+a&#10;S59yLr3KueLHOZduxTy65IJMUh86JL4YC/wxSn3pUMzHpPbEVDSbdrUXbQofWiSBNOYH05QfTHNB&#10;EK2SQAxSoWmkXeaFSeZJp8xTCAmXedMpm++S8Ugg7RofOhRz6ZTOobNwHt35PnTnBdKTF8yoLACH&#10;xhtKpsNr8+g58RB/LFxEdU4Ix5MikG9cyP5VS9i3cimvJS7i+9sj+ajAn4HiGfSqZtAp98Qg9cYg&#10;9cYo9cIo88Qo88Io9RXGy4WRGAojMUoDaJd70aGYSYdiOibFbDqV8+hS+YlX3sH0qsPpVYeK4/i5&#10;9Chn0aWYj0kWjFEShVGykE5pJL0KP4ZVs+jXPECT2osP1YG8pwrlQ3UwjRpfOoq86C3ypFPjRbPS&#10;nxvKCN6TLuRMsg/56yOQJD1CcfwSKpIW8O7BpzCfXC0s5JfHiw8awkGJtSwB84U4LBfjhd1B11FK&#10;6kRI1KeO7zRVJmGvSMRWnjAlHLqAsOIzIFHcdXRoE3BUJ+KoERwl6nLhhzvgxzmMvpnIx9p0fqPd&#10;y08vF6OtKOeQ6jIrd9fx9NZKojIu8tWEi3jEnscnsZqvJ+rxSD6PR9ZpPHJP4ZF9Go+MC3ikVeKR&#10;WssX0ut4cV8FPz8upVu7BWP5ZhovZGPSpjB0OZ7By/H01ibTWZuBqSabvtpsRuvEse7VTLiaJcDh&#10;tWy4lgVvuStHcA+vbYNrO+HaDri2VYyd2SJqq/D6N8Wu5fqdUL8Lh+gimuu2M1q7lZHaLQzXbma4&#10;dhMjtbmM1uZiqc3FWpuDTXQQBfAQsxfr3EEwZaJqUoUu4Go3B0+XIuz86YXjEbteBERdOjZ9GjZ9&#10;mjBirs7Eqs8U4FA8UhnVZjKmzRDCoXVpWLVpQjh4VapL5qpUzOLLbTpn406q62gCXRKItXp2fQp2&#10;XaoIiMk4tInCgUp5LFx8FS6uFur1zr3kgkLHmZexn3kJ2xnBMbSeXS0eoazFccE5Up4Eh+VxbnCY&#10;NBEQtVMdotxp3zBnUt9w9u1j4DsC4STV3C6HU/pMt4zR8ZxRJxiOQ+GdwXDi26SIayFOuY+R3a+z&#10;RTC8DQ6zxyvw6nLHa/GuTIa/SVmN7v3R4u9x1OW6ANFWu0ls39mCtWYrZt0WuLwb2+V93DyWwg93&#10;vsD5+OWoXlmEYt3jHMl5lTL5Af7y42s4uo0wNgSjQ2AeBYt5ymMVuwOsjvHwGldphvhy2z2QhsO9&#10;0lfcX5yKUO4GhZ8bEu8lK+efFg7tNhx2K3abCIcuKBwTdTc4vDej9U4NKc6L5THx7ZxwCKMwbMRq&#10;+DMndq2jOOkJjqyN4I3sZfxqRzQfHgjEpPDBesQLS+kchtWz6JbNwFgwE4NkLu1KP9qLgjGqgzAo&#10;/WmR+dJQ4MeHB0P53Z4YfrpjOVc3PU5V+sMci4tBsz6YCyn+vL3Nlw/yvDCphQf1NpU3t+R+XJcE&#10;8onUnwaFD20qb4xqT9rVc+hUC6DYpZrlgsMehR898kB6ZCH0yCLHJY+kRyF0/JqU0XSoYjCqYmhX&#10;RGCSBdNeMJ/WgiAaChZwvfAh/pT/JG/s+gavZXyDXRufIX3V0xyMfYKL2Y/wl/wYoddZFYJJGYhJ&#10;6UevyodhtTdmjRfWIi+sGk/MmtkMi7mDfco59Crn0KPwFKJ45F4CHIog5wTEdqkvHfL5dCi96VB5&#10;YVDOpVXhSbNsNo2SuTQW+gsNIfnLaCuMEka4si/TpvDAKL8Po3SOMMYtiKG9YDHtBYtpLQ6jTeWP&#10;QT4fo2QuHYVz6Sz0pqvQjz6JP6NKHyiZB8dmwvFZ9BwL4roqkJ8fDKI2N5zjcTEUvLiYvd9chmbV&#10;YvQZ0fznoTAa1N58mvcALYXzMMmC6ZQH0iH3o0PhQ4fSh3ZFAEZ5sNgCE0qb1J82mTcGuScGuSdG&#10;uRcdCh86lf50qYSGmR5VKD3KUHqUgcIOqcLPBfydsnAR9MPoUQTSp/ShRzUXo2ouzWpPGtTe3FIH&#10;cksdwQ31Im6pl9BaHEnnUW8Gj/8rva958INdX0aeGMbODQ9zcPUyStfEcCVxCe9uexSD6tuYL66H&#10;uo1wdSPUCUHAw6fiGTmdgPlcEtYyYWldAERnl2yq8LzzAUfsUraXj0OhXXQMXa5hReId5AaNFQkC&#10;BOgT4VIi1CfjqEvFqt3EWN0+zNcO06TdxQ+PbOGsaisy9WHS8soISX6Hr6z5KR5xV/hCvBaPV3Xc&#10;H3uVl5L+k6UbfozH+kt4JJXjkX0Gj9yTeKSdxiPxAh5xFXjEa/HKLkOjUjJakw1XU6E+BceVRLga&#10;C/VxOOoTsF1OwVKbjrU2C9vkcdqVzeM5bW+6gd9bW4Qx8lvbxvX9bRN/fc2p7QIgOiHx6jZBLvdl&#10;0/hF55UcUdmiMuFKhhDKfTltEhy6Q2GKUPenTxa/lk4odCpVcO706dj06a56OJs+XTw4yXS7XhZG&#10;yqO6TIZ1mQxrM0RAdIKhAIdWUZbKVMxVaZirhNdbdYI76KhKhqpEQdpEHLokIZtPn4JdJwKkNgUq&#10;U4TRb1ksXFyH48JK7OdfwX72ZexnV2I/uxLrWWHP0HpuLZZza7GeXy9cKF9YP36IMuW+oXOs7AaI&#10;2kmA6IQjV3yNs2PYTVO5fbX/DVA4AQwnBtCPg2HaPcDhRCgcV7rb33VyZE/WJDCc/PfNmQSIubdX&#10;/12eYuey7nZAnDiaFq/zr+6Cq3vg6j6o38tA5VZuHE/jN9L1XN31IuXZL6CK/QZ7Vj2FKvtVakvy&#10;uf6LH0CfERyjrpBs3IKcx8w2Ri0OzHbhtQ7xrUYdMGyDYQuM2u7uJjpug0PnbYTjjoBlu0fdEc4c&#10;/6/CoZgYeSc4tFvGsFsEQHSHQ+GLav9cH6Jtim5l96xDZyrSKNA/NijCoYGhm79Gk/EC8nVLOLUx&#10;ih9tWspvdkTxt30BtMv8GTviy2ipNwOa2XTLZ2KUzKBDPptutTe9JYF0aQIwyP1ozPfh44M+/O1g&#10;KO8dXMjvDz3MLw48Qd3mR1FuWMqO70ZQtC6I+qz5/PXAbHpVX6VP83XalHO5IfPnr4XB/E0SzA15&#10;AM1KP9pU3hhUXrSrPTGp59CpmuN2uetDv9yPflkAA7JgBmQh9MvC6ZVH0iOPolsRQ6dyEe3qJRjV&#10;SzAqYjBIQ2nNn4ehMJB2RTTtmodo1DzJzw8/xfncJ9gX+zjJrzzCrvWPcCL9YX594CEaZItolkVh&#10;kIfQLg+gV+nDiNobi8YTR5EnjqLZWDQzGVHOYlA5iz7FbHoVnnQrPOmWe9Il9xLkdPqk3pikPphk&#10;8zHJ5tMun0+7Yj5tirm0ymfTLJ9Gk2waTRJfmguiacl7lNb8xbRKfGiRedCq8KBV7kGbZBZtBaEY&#10;8pZhyHsYQ97DNGsiaVEG0SLzpU0yF6NkLiaJF11Sb3rl8xlRe2EvmQuvzYLjM+gqnUVT0Tzelwfw&#10;o51hlCVGo/7uYg59YynKFxdzPjmGH+yL4l15AO/tn8atw950ysLolocJByaqQNrVgRhVgRiUQcJY&#10;XBZIi8yfZtl8WmRetMi8aZPNxyj3o0MRiEkRTJcimG5FCD0uBdPtUgjdilBRIeLLAoW9TeVcOlSz&#10;MKhm0aQK5KYqho+Uj/I35VM0FC+m+5gnI8c9GD3mwfvKr3IkI4SsFeHsW7WM1+Of4MKaxdStDuNP&#10;ux6j+9RKbLVr4dpaqI/DejGBoRMJDJ9MZOxsEpYLSdgqknA4H2BcIOF8wEnCUZnogsOpD1ES7wKH&#10;bqpMEq5UdUlQmwxXUrDWJNF1Mo2m0k18dHQvP1bv4/j+HeSkpfJibCZPrFYy7VuX8Hjx+3jEXeYL&#10;G/Q8sK6cp+J0bEr+AavXv0PEt9/ma9+6isfKKjziz/LF5BN4xJ/AY/1ZvrCukvtitczLOMeeQzLe&#10;Pb2TQX0O5kvpjNanYKlPhPpEqE8ScwTThKaRWuGq0l67BXvtVmE/8MoOHPXbcVzdjuPqDmFU7AS+&#10;a/cid1jcKoycr7odplzNFeKI6rOFa+V6se3kSsY4HNaJcOjuGtaI0iePXwa7vp7i17QqFYc2Fbs2&#10;1eUYCu5hmvC0Oh27eLDidA8tooM4rM1kuCqT0aoMrGJ/shMKbU44rEoTqueccKgV3gZtCo6qJMEt&#10;rkrEoRWPVURAdOhF6KlKFXMQ47CXvYrt4mqs51diO78K27lVWM6txnpOiK2xnluH5fx6rGKeoePC&#10;BrjgjK7ZKMBhmRscOg9SXHCY7AZQIjjpMoT9XJ3bIc8UQPe5gPCzwFA/GQozRcdwHA7HAe/zuIaf&#10;BYaToNB5oTwZimsnHdbcLbjbvQ/6joDoPFhxguFO4ajr2l4BEOt3Y63bRb92B+0VO7l+ajP1u15E&#10;8spCCtY+RvpTocQ+GkyVYjd9H/8BRrsEErCPYhnoAZvwyD8yambEbMfi5hBagBE7DFqgf8zBkFVw&#10;Ee88shWaVu4Gh7b/gqaGQ8c9wyH/XHBonwSHFhxWywQwdMlmweGEw3sIpLxbAKa7e+hsSXG2KY8B&#10;g2NDwnNmE7f+sx5l8rPIVi/gfGwUP85dzB92LeD6wXAMsmD6NL70a7zoVc3BpJhOu2waJsV0ejRe&#10;9Jf40aXxxyAP4FZBIB8fCuLDw+F8WBDDB5IHebfwEa7tfgR1/ENsenEx0rUL0KaH89vdAbRKvTAq&#10;5tIsn88NmS8fSv35SObPDbkfDUo/mpV+tKhEF1HlRYfKi05xj69XMZ8B+XyG5PMYls9nWB7AoCyM&#10;AVkUvbJFdMuXYFIspV25jDblMtoUCzHIwmmTBArh1OpITCVLaClZzu8LH6Fu5yOUpD3Cvtjl5Mc/&#10;ytHUR6nf9ii/2f8Q7+ct5JYklA6FH/0qb0Y1XtiKPKFoNmhmYtfMZFQ5gyHlDAYUs+lRzBbBUJTM&#10;ky6ZF10yL6EWUOrtBoe+GOW+GOTzaJV70SybTZNsNk0Sf5oLI2jOW0ZzwQKaC31oln6ZZpkHzdJ/&#10;oaVwDi0FIbTkLaQlbzEteYtpUC6gSR5GsyyAVokPBokX7VLhz+yRezGsnoOleDaOozOxH5tOX8l0&#10;Okrm0KD24bcHgrmaGcmZtQtRf2cpmlcWczx+IReyI/n+/nA+kEXTmB+C4aA3pnwfuuQBdKqDaC8O&#10;ob0oFIM6lDZlCM2yQJpkvjRKvWmUetEs86ZN5otBHiDkPsqD6ZQH0yUPoVtUj1NOWFSGiFFFIXQp&#10;gjEpgumQBwqHO4p5tCnm0SQP5qZ8IdelD/Oh9DEalAsxFc9joNSDgVIPPlRNp2p7ENKEMBTxS3g9&#10;8XFOrXuEC6uXcTX1YX574Ek6zrwI1zZCfQKOigTGziZiPpuI5UIC1osJWMvjsVUkCLV4rgcZJxiK&#10;NXkVCRPhcErXMMnNoXFm2bmpSmg9cWhThJ20mlQs2iRMp5L4WJ3C7+Tb+Z70MMV780hK2cELK3N4&#10;9jv7eOQ7RwlKPMe/brtA5KYLrMg8wvY0KbLcIg7nnCY1VseL363loW/pCXrlItEJrxOdWsq8xNe4&#10;L7acL6z/Hv+y4Spfz7pAYb6SP5zcQ58uB/PlNOxXUqE+VbwKThchLEcMNd6Co26roCvbcNRvFx/U&#10;dozrzR2T4HDHFLoDJL65dbxz9qp7WHAu1Ivu4eVsAVbrnFfJ4p5hTZowPnZrJ3G2ZQihyMLX0l6V&#10;jL0qBXuVCIZa505gmlCNqE/Drs+A6nRXxqWjRrxqrhbyDUe1GQxXZWKuysCuS8NWlYatMhWbNlXY&#10;H3Q5iGlYK8XXa9OwVqWJf2aym5KwOz9WfaroHKa6MhAdlfHYyjdgKVuH+cIaLBfWYD6/Bsv5dVjP&#10;C/WKlvMbsF7YgO3iRmyuDM2N43B4MXZSjI3TPUwc/96cDFM68TpflzEeCK/PHM/9dJer8/jzQKEY&#10;H6S/g3R3A8O/1zW8g2M4lUs6lVtaOwUg1uZMEdp9BxfVHRJdyhUBcZv4b8d5vLUDruzAcWUXlit7&#10;Gbq8H6N2F/8pe5UT8Q9S8MoCtn0zlE3fikKW/F2qNfv49FdvwbDJLdF4ak6wAGaHAIfDNhiyCs9b&#10;7joidsKhVZRQ0mHDzuQet8maqovlMwHR8fnhkH9uOHR3DUdF3QkO+bvg0P1yWYBDh8sutgCDliGh&#10;GcXWzW+unECR8BSyVyK5EBvJO1kxvLdnMQ2FS2iVRmCQ+tAu98SkmE2HYhrtin+jU/UAvUWz6Svx&#10;oUsTgFERTENhOJ/kRfBJYRQ3ZAu5pVzMx8ql/PTAQxxNfYQtqx4lf/3DnE9dxtvbFvL+gUg+yQ/h&#10;U4k/N+XzuamYyy3lXG4q5nNT4cctpR+NSj+aVH60qvwwKIUxphMOBxVzGVHMxqyYzZh8PsOyEAal&#10;MfRJl9EtfQiTbBkG2TJa5EtoUSwU2zzCaVeH014UiaEkmubihfxFtoR3Di6jZvuDnMxazrH0RzmW&#10;+gQn056ibtPD/HzPYj7MD6dD4cOA2guzxhOHxhM0Ahw61DOwqKYzrJzBgGImPfLZdMlm0+mSExAF&#10;dcq86JQJgNgu88Uo88Ug86VN5kuzbD5NUl+aJIE0FwbTVBBBU0EIjYV+NBbOobFwOo2Fs2gqmEdT&#10;fgBN+SE05YXSlBfKTcVCbskjaZKF0Cz1p03qg1Eq7Cl2y2fTr5rBcNF0LCUzsB6ZxlDpNPpKZ9FR&#10;PI+PCgL55Y4wrqQu4NyGRRxbv4iSuIXI48I4nxvNx0XP0FQQTfOOGbTvn02XzJ9OTTDtJeEYSsIx&#10;FEXQqg6lWR5Mo8yXWxJvbhbOpVE2n1ZFAAZ5gBB5Iw3CJA2mUxpKlzRUPK4Zh8NeZYjYfuOEwxA6&#10;5CEYZSG0yYIF+JQG0SAJ41bhAm4WLOZm/hKaJFEY5QGYlDPoUH2ZD+WzeScvgNo94ZzPWciJpId4&#10;LfZpTmz8FqfXPYIuMYa/yp/DXhcHlxNAl+iCPUdFArbyOKxlG7GWx2KrSMAuAuJ4h3IidicYlicI&#10;GYnlk45Q3J3Bu0pwbRxVqdir0kCXhq02hWFtEj0VKRjKd/JxhYqfnDnByaITFB2SI9+aj3pzIccP&#10;K5GpjlDyWglvnDrED49u4031Vt4o2s0ldT4XClUoth9lV/Yxtm0uJnOPkox9StbvO87SLbV4ZV3j&#10;/txqUvYd55KmgJYL2xmrycF2OQvH5UxxfJsjBvVumlQVtk14MKvfJo6E3UbEt7mGO+4u9993ddtt&#10;WXCO+s04rmzCfnkT9su52OpysNXmYK3NxlqThaVGcPQs+gysunRB2jSs2hRRyYIqkwRVpWCrSsZW&#10;lYJdK+z6OR07h/NKvTodatInhKA7asTjFH0GFl0G5qoMzFXpWKoE59DmlFZwD4VfC5Bo1wqvE+BQ&#10;kACSIrzqkrGLH6tdPKBwxts4KhOwVsQyVr6e0YvrGbuwDvOFV7FceBXzhQ1YLmwQKvEuxmK7GIft&#10;YhyOC4KENpRYAQ4vxuEoi3Ptuo7Dofh9qk2aCFa6SXu3TtVkTKHPgMRJUHg3MLTrMrHrMtz094Bh&#10;8meDodMVvRMU3tMY/bNG625pB3eD5bpcMQdx+7iubBEyFa/swHF1L5b6ffTV7uaTk+m8setbaNZG&#10;Uxz7EEdSn2H7d2JIfSYSrWoPXR/+FoY778gQNmDMLoyRR+zCaNm9ZXkyqE3MynGHQyu2CXDouK2Y&#10;725Fff8oOOSfDQ6x/ePhcLK1a3GDQ/c25RGreLs81sF/aEvIX7scyYuhlG+M5MfpEfxl74O0Kh6n&#10;SRLDjYPeNObPxiCbSbvi3+hQfZku9f30Fs2kt3g+XepAjIpQGqUL+KRwETdlC2lRxWAoWkBz0QJ+&#10;W7CE0zmPs2vjM+TFPcPxlKeozX6c/9jxMH/cv5AP8kO4KZ9Hs3oazeppNCjnckPuxw1FALcUATQo&#10;A2lUBtKq9Kdd6UeXwodexTwGFZ6MKqZhVX4Vi2IuY7IQhqSL6Zc8TFfhI7QXPkSrZCmNksU0yxfR&#10;qlpEe/FC2kuiMZRE0lIcRoMmlI+UEbwrieFXh5fy9r7l6DY/zutpT1Gw8RleS36c721eyrsHw2lX&#10;+DCoEeDQrpkN6jmgngXqGVhV0xlRThfhcCadstmY3ACxa4IEQByHQ38MsgDapEFC97AkmCZJEI0S&#10;fxol3jQU+tBQ4EdjfgC38gO5lR8g5Dbmz+dWvpdLn8gWcVMWTaMsnGZZIC0yXwwyb9rls+mUf50e&#10;5XT61dMY0kxjpHg6o6XTGD0yk8GSubTKfXn/QBA/2xbO5YxoziUvoihhCYdil6JIXsqPdy7l4z3h&#10;dO2bR1++Dz2KYDqKwmgtjRJUHE6LJowmRSC3pL5cL5jL9bzZNMn96CiKpE0RQnO+D60F/rQXBmOS&#10;hNIlCRPgUATEXhccCi00XaogIbNSLoSRN0oiuVUYyY2CSG7mR9F4OJKWQ5G0Hgyn5VAYTYeDacgL&#10;5EZ+INcVAXxYEsx7xWG8uTec1xOjkK55jLxV/07x+ufRpj3Dbw8/T8frLzNWtl6opKtNFi6Z9Qk4&#10;KjdgubgOS9kGrOVx2CoSsVYmY6sQjlCcUDgOhoImHKE4XcM7QaHWXQIM2KvEi9b6FOxvJGG9Eo/l&#10;cib27x/C8tOTmN6ppPl7x2mozKP17C5az+7mkwuHaL58gP6fbWXgJzm0X8nhpnYTn+o201i3meuV&#10;u3jv9AF+eewQ147s5+3jB3j3XB7/caaYi0dPkC89iaawlCuqAj44uYeeyh1Yqrdir9uCo24Ljsnd&#10;sa4st23jO4LuD2juoPfmDjftnFKON3eM6+oO7Fe3Y6vfhrV+G9b6rViubMVyeQvmy1sYq9vMWO0m&#10;Rms3MVaTy0hNLiO6bEHaLEa0mYxqMxjVpotKw6xNwVyZLCoRc0USlspkrJUCMNp0AiA6dOJeqV64&#10;XJ4Mh66A7GohHNumz8Cqy8Di3DusSsfuAr9UwZWsckKiOGrWpmGpEsfXWkFW55WyNhl7VRL2KqHu&#10;zeGs16tKwVGZiK0yjrHyDYxcfJXRsg2MXdyI5WIslrI4LGVxWMsEx9tWFo+tLB57WTz2i07FjatM&#10;rM1zhr47d14rhf3HCd+XuuRx6d12b10ZoGnj1/yTIbEm8w77hFNDoQCEk6Eww/V5EjQVGP4dcKib&#10;DIZZEysBJzTA3AscTuWSZt5ZbnmNgiMqguOVTeM/HF3ZBLXZ2PSZ2Os2Qf1OHG/uxXx1H936bfzt&#10;tUTePrSCi1mPo1gbw44Xgtn0fATy9BXUHDnEuz+qo6/pI7AMTQmHg6PCnqHZMXHP0Dl1tE4Zd3M3&#10;OLRj/V8Eh/wz7Rz+T8Khw23hdDIcAozZR4ERGGzlp+Ua9r60kILvBFEZG8GPUkP56/6HMGq+QUPh&#10;Yv66x4vrB2fTJJ1Fm2Ia7ep/pavoK/QUzaS3aB6d6kAMyggaZYu4IV1Gs2IxxqIFdB0Jx3QkhPcV&#10;MWh3PU5B6vNIkl+gNOUFzqU9z+WsZ/jJ9of5w4FIPpV6YdD8K8aiL9GknsVNuS835AHcVARyUxFM&#10;gzKEZkUwRrFxRHAOZzOm/Cp25ZewKjwxy4IZkSykv/ARugsewVjwIM35i2koiKFJtohW9RI6SpfR&#10;fnQhbaXhNBUFcEPtw01VIJ+qwvlEuZC/yR7i7b2PcSbzKXateYaCDU9Qkfkgv9wTTZM0gB6lD0PK&#10;eVhUc7Er5+BQzcKhmgiH3fKZmGSCOkV1yZ2aLcoLk8x7HA6lQbRJQ2mVRNAiiaRJEkyj1IcG6QM0&#10;SGZxq8CPhrxwbh2O4dbhcG7mBXAz34ubBdO4WXA/Nwvu5xPpYm5IY2iQRdIkD6FFHoBBPg+jfDYd&#10;iul0KabRo/wavarpDKpnYC6egbV0FuYSIWqmQeLLnw8F8bPdYehzF3AkdSmHEh/n4IaHubA+gN9l&#10;B9F3OJxBqbB3aNRE0FwSRbMI2i1FoTQrA7kh8+WjfE8+ODyLRnkgppJo2hQhNBz2oTnPD2NBEB2F&#10;oXQWhtMtDRNzGwUw7FMFuWoJnXBolIfTIoniZkEMn+Qv4vrhxdw8FE3zwTDaDwZgOuCHYX8gt/aG&#10;8uHeaP6ybxE3FBF0nQql63wIv5YEcSY1hMOrHmLbi99CEfsKNVvW8pPd3+W9g8/Qcewl7LpYqE8W&#10;9uzq4kD7KpaytVgursdSFou1PAFLRRLWcmcbihMO3cEwfhIYJt7ZKbzDg5hDmypc015JhjcS4Xsb&#10;oHYN6F8VnIUfFMDbcqxvHBSr/1Kxa8UH4bcy4J0M+FEWw/U59FbnMlCXg7k+F9vVTVjqttCn3Uq/&#10;dhP2S7k43tjK2Bvb6dHt4sbpXXzy+g4aTu+mq2wPo/rdWGt3Cqrbge3yDhxXdrg5hZO1fZJ23AaG&#10;jkmyu8l2VZDl6g6sV3cwVr8dc/12xq5sY+zydkbrtjJS57xe3sJQzWYG9ZsY1G1iQJvDoDaHQW02&#10;Q9oshrSZDFdmMFyZzkhlmqhUxipSGKtIZEyEQ0tlEtaqJKF317lX6oTDmgw3MMxwPaA7AZFqIU7F&#10;rksXrpWr0rGIrqEAhSkT4bBSfKoVx8xV48Bj0zkdxCRBlcnYKgUwdIqqBGwV8YyVxzJavoGx8ljM&#10;5XFYyuOxlidgrUjEWpGIrSxpQubmBDlB0QmO5YJL7qgUpU10Ca37oYwoVzajM4JHHMXXpLkpQ1Tm&#10;JGV9DpdQaCaZCIXpLrf13sFwMhy6g+EkOJyqK7rmswDxXoFQdA3dAdqtaUmI2EkTXnY5R1ipuJIL&#10;tVni91cK1ppMHFc2Cz9QXduH9c19DFzZTbN2K2/sex7pS/4UrIxAEf8Yu1YuZfPLyzl2IJOf11fQ&#10;3fghYMc+OjKBFwaHbQybx9fN3MHR7BB0OyCKcChioINxOLS64NDxvwYO4Z/qIEXYOXRM2DmcCIf8&#10;I+DQMREOLeJr7L23+Em5it0vRpL/XT90iWH8NDuYvx1aQovmcW5KFvLX/T5cP+xFk8yLNuUs2jVf&#10;p6toOj1Fs+ktmkeXOpB2ZTjNshgaZItoUy2gsyScgWNBDLzmx62iCH54aDknNj9Daca3KE1+nqPx&#10;z3M6/pvUZjzGT3bG8Nd8P1rVD9Be/BUMmq/TovSmWelHo9KfBkUwDYoQmuXBGOSBdMgD6JH7MqCY&#10;x4hiNlbFTCxyL0Zl/gxJw+iXRNFVGEN7wSJa8hfRVLCIZukS2lRL6ChdSvuRBRhKQ2ku8qNR7UWT&#10;xpcmTTDNmihuKpfyq4MPU7P5cWSxTyKPfYKzqQ/zxqal/HbPAj4+GEZrgT+9Mm/GlLOwqWdgU89g&#10;TDWdYadzqHCHQUHd8pl0K5yaTZfck075PEyy+cJYeQIcRgjOodR7Ahzeyg/nZt4CbuZFcDM/kJsF&#10;c7lZOJ2bhf/GzcJ/41NpDA2yKBrlkTQrQmhRBNCm8MGomEu7YjYdipl0KmfQqZxFr3IOw+o5jKo9&#10;GVV70q/2wqjy5pbChz9LAvnRvnDKNy2gKHUZkg1LOb02nB8mR/PBtkXc2BvDjcORNMrDaSoKo6Uk&#10;mLbiAIxFfrSpfWhU+tCgDOSWMoiPC+bz4YHZ3Mz3wSgPoV0WglESTIdEDLqWuY2URcewTxNAjyaA&#10;LnUQHSIcNhcu4EbeIq4fWsrHB5Zy82AMrYdDMOXPp6fAk/a8+TQeDOb6vij+tm8xt6QRdBz1xfS6&#10;Nx8VR/LO4Uc4mfYo+195FMX65ziX/iLVmS/wVu4z/FX6XfrPr4XajXA5Vniq24C9cgO2ilhsFcID&#10;sKVMkNUZWVMe74JDVzRIxb3A4cRx8jgspoxf09Ymw6UkuBQH1Wug/EVs519k5OJGBqoy6NdtZqAy&#10;B3NZGo6qVBxVYlZbbSqOy2k46jKw6LIY02ZjrxH39L4n7unVJIM+Di4niVfKaThqU7BUpTJakYtZ&#10;uwNrzU4ctTux1+7AXjcZDJ3dsJ8PDqcCxImQuAPbVUGW+u1Y6rdjrt+G+co2xi5vZbRuK6O1Wxip&#10;3cxwzWaG9JsEaXNECXA4rBWuiEdEOByrTGOsMpWxymTGKpzOoSBblTjC1bldpYuZh9Skiw/qgsvj&#10;HCk7qkVwrBZ2E2064eDEWpmGrVIYI7vg0AmFVSmiREB0QqLLNUwRf08K1iphJ9IdDp3OoaUyFnNF&#10;LOaKOCwV8dgqE7BVJLnG5baKZOwVydjKk1yyl4u932WJE/q/7RWJwlFVZeIEMLRrE4UdSG2S2Opy&#10;Jzh0A0RnKPVUcHiHfUK7/t6hcDx2JkUct98LGN4LHLpdI98RDP8OOKyZ1AHtdFjdR/NuY3KHNk34&#10;mGqzhd3ay9lQm4Fdl4JVm4S9Jg3H5Rzh3921nXBtL6NX92DUbeWPR2Kp3/MtXk9eRsHqKA6sWsSh&#10;jY9zOOkFNDsTeafmNKMdjffME85oG7PdKTsWux2bWO3rvlnocHMNbXcBw/9SlM29gOE/HxyOj5Yn&#10;Xys7brtWNotw6LxU/vs+NMfkTkWxKWXYPvl1QqiNpesT3r4oY8/LEeSvmE91WjA/3xHE+3nR3FQu&#10;5RNpFB/mBfBJoR/NYsRMu8aLriIveoq86NP40KX2p0MZQpsskmZZFB2qcPpKAhl5zZfR171pPxrA&#10;H2QxXN73KOdzn+RY8rMo1n0L+apvciruCepzFvPbA8HcUs7BUDSd9qLpmDSeGNXetKn8aFYE0igP&#10;oVkWgkEmHCcIgdYBDMkCGJMFMCrzZUg2nwGZN70yb7qk/nQUhtNWsIDW/CW0SZZiVCylo2gxppIo&#10;2kuCMRT50qLxok3jQ5smiFZ1BLcUC3k3bwlv736IC5mP8Hry45xJfpzylMe4lP4I72xawp/3RNCS&#10;78egchaj6mmMqqcxrJrBoHIG/coZYli3mxQzJ/5aOYtu5Ry6FHPpkM+jXTYfg8zfNVZukYTSJA2g&#10;SepDg3QWDZK53Cr051ZBKLfyowRILAjkZqE3NyVzuCmZxU3JDNExDKdZEUqLMoRWZSBtSj8MSm/a&#10;lfNoV86jQyGoSz6PXvk8+mXeDMjn0afyort4Hu1HvWg84s2f5H58f28I5dnhvBYXw7mNS9HFPsib&#10;icv5SeZSfrcjmg/zwmlUBWIo8qW9eB6mYk86ijxp0/hiKI2g7cgi/npwLr/K9uCj/bPpKlpAlyaS&#10;dlmIuHcYTJdMuFLuUQaJcCi0pnRr/OlUB9KhDMEgC6epYAGfHlrCx/uX8dG+B7l1MJrWgiC65F70&#10;qR6gWz6btkI/bh0K4+MDC7hVGEqzwpMm1SxaXlvMjdf/nR/sf5LXYhdRtO5Bjm58guOx3+Bc4jd5&#10;e/fzNB5dwXDFKmy6Ndh163HoY4VoGZ0wXrNVJGC5GIflYhxW59jujmD4efYNkyYeA+jc4laqk6Em&#10;EarjcGhfxVGxltEL6+m7kICpLBNTWQ795dnYKjNcF7YOXarwAH4pGUdNigA5zgvTugyhau7SRtCt&#10;xa7dyLA+maHaDMy16dir08Rjg03Ya7biqNs29Tj56tYpAHESHL65YwpNNVYef/34aHk79qvbsNVv&#10;E8fLbqPlus2M1W4Wx8qbxLFyjttYefJoOQ3zhNHyOBhaq5IFEBNHuAKcp42PlZ3d2tXjjo+jRoAg&#10;obrN2WwiQl7VRBC0V6a4jZXH4W/8kjlFuGzWpmLXpmDTigDpPFKpSnGNlh1VCdir4rBXxWKrjMVW&#10;GSeAYWWiy2m0VqVgrUzBNkFuXcKVAjgKVZHi/uykBhEXFLrB4bh7mHxn99AdEF1B1XcCw4y7QqFt&#10;gtzBcBwOHfcEhvfoHP49cHinC+3boDBjIhC6g6Eu3W0HUvxeq80Uj6zSoSYVhy4ZmzYRe00KjroM&#10;7FdysNVvxn51O8P122itzKJFt4VPyrdwZf+/I10VTEnSw5zd8RL71y4n5dkwNNs28vEvr4kXCHfm&#10;BqsDLHZBzufHrDZGzBZGzGZGLWbMNqHBzWleOf/3Wcco9wqDjs/Vi3dvFPe/Hw5vGy3fHoLtsFv/&#10;y3DIFHA4bIch+1TvcRR77y2qj+wgP3YpktW+6DID+OXeQP50OJi/Fobyt4IgPsgP4LokkAZFAK2q&#10;QIyaAExFfnRrfOnR+NKl8qdDEYhBFkybLIROVSADpT6Yj8/FcnI2A697c7M4hP+ULOTyzoc4kfIE&#10;BSufYfe3n0Ox6kkqUpfx090RXJfNp1XtSVfRTPqKZ9Cj8cSk8qZNEUCTLJhmqdA93C4ToKJHFka/&#10;JJJBSRSD0iAGZF70yu+nR+FBl2waJokvHQWRtOcvo73wQUyyJZhUMZiKwugoCqS9aD7GIi+MGh8M&#10;Gn9aVaE0KKL4qHABfzy0iLd3LUGf9Shnk57k6IZnKF37LBWJj/POpkV8dDCIbsVsBtTT6FdNp1c5&#10;g17lLLcuaKEbulc1YwrNokc1h07lHEyKubTL52GUzadN5k+rNIBmaRBNUn+apD40Sj1pkHrTIPGn&#10;oVA4+rlVGMqtwkBuSYTDj1sSL25JvGiRB9OqCKZVGUSbKog2VSBtqkAMKn8MKj8MSj+MCj/aFX60&#10;y3wxFfphyvehs8CHXuU8+o96Mnh6Fr3nZtJwzJM/Sbz44fZ5VCWFUpb4BK+vfYrSlx7n4oaHeCtz&#10;IX/YG0qjzJd2tSedxTPoLZlOT8kM2jTeNGmCuaWO4KNCf/56wJNP87xplQq7lQZpAO2yQLrkYnyN&#10;MogeVRDd6kC6RTDs0vhjUgfSrgihTYTDGweWcH3vg1zf8yC3DkVjkAXQUzSTwaP/Qm/xV+lQeNKc&#10;H8DNg2E0FYTQpgzEoAmgtSSam8UP8a50OT/a8yAVqUsoWr0YyconkK99gfMpT/Ge7Fv0XXiZ4bKX&#10;GDj/ElbtRrgsVrHpU7BXJGC+sBHzhY1YL8ZNgkPn3pZT7tfIkwBQvFx2uMkuyvlgLUBi6jgk6pOF&#10;gxldAvaqJEYrUugvT6OvIpOhikysFRlC/VeVABl2bYrwAF4tyK5Lw6bPwFGdJriGtRugZi2O6o2Y&#10;q5Po02fSU5PLSHU2tupMHLXZOOpycbgiNiZVgl3d8hlwuOMOcCjqjocpE49SHFcFGHXUb8FRvwX7&#10;lc3YLm/GVrcJa+0mLGJDypg+W5DYWjKmy8TiDKd25g+6jlKSsFYK+6PWSqdDJ470xbxDh14ERNe1&#10;svjUVbcnuIYOfRoOrTMKZ/wYxSqOkZ1jZbsbGI4DYgqWyhTBbRS/ZjZtituBituFdVWyEHdTFY+j&#10;Kg5HZRyOKmcETrLr/VmrUoXjG/FCWgDSNOxVbu6yNnUCYNmn1PgVtWMyHLp0Nzh0B8QpdIedQncg&#10;vF0pkxpOBLjlNk1xVDN553BKOHRmGd4LGN4jHOrdGpXcO7TdL8DdpXeuMDgv7pNBn4RDl4hdn4hF&#10;n4xZn8JIbRpjV3IZu7qdgas76bm6B+Pl3fz1bBY/VqxDv+t5jqU+wqGVUWz9dhgH1j9GhXwbH/3i&#10;GraupilZwW5zMDZmwWyxYbML1pHF7mDMbGF4ZJTB4WGGR0cYtZixOmz/83t9fycY/hPAoXsQts3N&#10;PRwHRIdVcA0d/01g6G4RD9thyDbVezXDUDMn8lNQpD+OdL0/lVl+/PxAIL856M/vDvrwbl4A7xcE&#10;8ZE0lBvyEJpUobSpw2nXhNKpDqJb7U+30g+Two92mT9GmT89Kh+GSudieW0W9hNfZ+zETLqOzee6&#10;Oph39sVwIW05Ba88yZZvfoNDK57gVPxDvLklhnfzQrgh96VLM5vRkgcYLp5Br9qLdrkfLZJgWiWh&#10;GKShtMtC6JSF0SWNoqdwMb2FS+mVhNEj86Rb4UG30oMuuQdd0jl0FoZiKlhMZ+ESOqULMSmi6FQH&#10;06Xxp6toPqYiL0wab4xqX1qVQTTJw7gljeATSSR/yYvmh1uWcyHpaZSrXuDgd79DyZpnqE17kN/s&#10;DqNRMod2xXSxCWQ2Xao59Kpn0K+ewYBmGv2aafSrp9GnnjEuzUz6NDPpVc+hSzUHk8KTdjEo2iCb&#10;T5vMl1apP81SX5qkvjRKfWiU+tIo9adRGkSDNJgGaRAN0gAapP6ifGmQ+mJU+GBQ+oswGIhBHYRB&#10;HUSbOpg2VQhtyhDalEG0KYIxSAMw5AdgOOSP8ZAv3Yr5DL7mydj5mZgrH6D3zL/RqHmA9/bfzw8y&#10;/ahKfQr1ymfY89xTKFc8QlXCYn6+JZRP8rwxyGfSpZnGQOn99Jc+gEHjyQ35fD4s9OemKoK2khga&#10;ZQFcP/B1bh2eRavEh3Z5AF2qELrVQXSpg+hSB4q9y/50aXzp1PhiUgViVATTJgujqSCaGwcW88me&#10;pXyyZymNh6MwKvzoOTqNwZMeDLx2H12aaRiknjQf9qO1MBiTOgpT8UKa5CF8mOfLTVU0N0se5oe7&#10;FnNkbRSHX3qEPS+/gHLNI/xo7xM0Hv82hhP/juH4txmuiBXGO1dyoCYVe2UClgsbsVzYiM3Zg1ye&#10;MAUY3gEOJ0GhvUIY9wn7i0Kmot3l5DhhxRnQnOIae9q1ydi0AliMVaZgrkjFViE4RMJIUXzflaKq&#10;krBUJTNWJYQx26qScegScFTH4qiOw1GTjLk2neGaTMZqM7DWZgidxZfFC2VXjMwmIZTaWX/nAsTP&#10;AYd3g0J3vek+up5cR7YJx+VN2F3NEjlYa8SLZX0WFn0mNn0GNl2G0HKiS3fBhaAkl8YhSXRrtQIc&#10;onN3edzBUAQfl6soPOA79FMcn1S6QWFlKnY3J88mjo4FOBSupoUjFBESXRDpPFBJEjIRqxJwVMVD&#10;VTyI2YgObQp2XQo2Xcr4uFqbJkCW2NfslLtL5XB7uV03cafPrktxxepMBEI3MHRJrK+7VzjUOeHQ&#10;/c+dGgiFvuPUCXI5nm6aAIYTInnuBIfpd4HD7M+AQjc4rJkaDh1izd/E0fFdPga9UxnizmuKCwzR&#10;J4I+AZsuHrM2jqHKOAYq4xmqTcN8bTv2n+Qx9P39mOp30f/DAvrflvNzzauUbIxAsyGKksSH2PtS&#10;BNtWLOL0oUw++dVbYtKxDUYGwDImmFcWM2PDw1jGxrDbhOBsm83OmNnM4PAw/YODDA4PM2I2Y7Hb&#10;7whf9wppf5/bdW87hv9EcIgbHNrd4NAdEC3Ybf+9rqH7cqkzx8j9vVoddhz2URz9rRTvTeRg/OPs&#10;fymYU0nh/GDXYv5j/xJ+c2gp70mW87HqMT5RPcIN5TIxLiWKZkU4BmWQWInmS6/alz6NLwNF8xkq&#10;nstI6QzGjkxj7MgDjByZRm/pHJrVvvzpUAhvbYrhQvwyilc9TNGahzkWt5wzqcvQb1rMT/eG0yLz&#10;hCP3QclXGVHNoVMaQHN+OM0F4RikYXTIQ+hUhtClCKdDshBj/hLa86PoKPTHJJ1Fp+z/0CX7Ml3S&#10;6XRL5tAr8aZX4k+vNEhoVFEE0qPyoVvtSZdmJp1qwaFsV/jRJgumTRZMqzSUWwXh/GbXMuqznuZ0&#10;/LdRr32J4vUvcDrhMXTpC3hrsz+/3OPNe4e8aVbMo7vIU4S/r9OnmcaAZhoDRdMYKJrOQPF0Botn&#10;MFg8g4Hi2fRoZtOlmkGHYjoG2TTapLNok3nSJuYCtsh8aZb50iTzpUnmT5MsgCZZII0TFDBBXaoZ&#10;dKrmYlL5YFT7C2CoCqdVFUmLKpoWZTQtyihaFeEY5CFCzV2hPx0SH7qV8+grmcPgazMYPDmdgden&#10;0X3k63SWzOUv++dzdpUnRS9Fo1j5JCVrHuNc7FLqUiP5yaYA3t3jxc38r9Op/BeGSv8PXaVeNKkD&#10;+Ugewg1FOI2qUG5JvPnk0L/RkDeDVqkX7UofujRBdBcJIeomte8Etat9Mar8aVME0iYLobkwgsa8&#10;aG4diqHhYAzNBeFCdE2RJ31HptF35H56S75Kd9G/0aWehknmi0GygNaCxTTmR3Az348bUm+uK+bz&#10;F/ki/uPw05xNWs6B5xdwLOEpTiUv41R8KD/a/zQ3Tmyg81w8g+fjGCuLx16ZKC7tx4NWBMCK+Dto&#10;0vVnZaIbFAq7XrbyRKxliVjcZC1PFCBPK8SZMOF6dmJ/rACIzlGh03lMFJWArSJRUKUgS2Ui5qok&#10;zFXCxa6lSoAju04cD9akYq9Jx16TjuNSBlzKEnaeruROAkQR0D7LPXzzbpE29xiE7QRDZ96hsy3l&#10;itiW4myfqM3GUZslyO2B+c79u8luzpL77pqbs6MX97/cxoATIcfdXUwTjoJ0YhyOCwiTxbHyOCA6&#10;x782Efxsk1UpjJ8dYn2e3fm0SvhaOyqTsFcJuZjOYHZHVTIOsbvZpkvDokvDItb+2XTpgjPnHPE6&#10;L4b147LfdhCSLvw9JvQV3z6qvQ0OXRI/5/pJ0k2UO4y6u4PuIGitFH7wsU/SRDgUMkfvuKZx12tl&#10;dzjLmjq2ZiogvEP494SjG+fn0jkKr0zG4WqgSZt4Me2C00zx37sTDBNExWHXxWLRbmRYu4FBbRyD&#10;NcmMXN3E2A92M3xtJ71Xt9N9dQemKztoqMjiz8fjeKfgu1TlPoxiZSC7nvdDnfYCpw8kU39Cwif/&#10;+Tb0t4NjbHzYazPjsFvAYQVxBc5qtTBmHmNkdJQRs5kxqw2LwzFhPPw/9t/fSW3/u+FQLKt2uMbL&#10;dqFn2eYGiv8A19D5iRkTAdH9vxHLGJaRAQaMtzhZuJP0F5aR/lQw0pejuZCwFF3yEi6nLeKt3CX8&#10;dMcy/nPfg/zp0DL+WriU67Il3JTH0KwIwajwoVPlTZ/Gi8HiuYyUzGGkZAbDxdMZ1DxAv/p++tQP&#10;0KmaRatiHp/m+/Hu3hB+sSWCtzJiqExeytH45Ug2PkZ+7GOcz1jMx4e84YgHlNyHVTmHrsIgmg5F&#10;0ZwfhVEaRqcqhJ6iQDrVwbRJo2jMW0RT3kJa8qMwFoRjKgyiS+JFr/QB+mUeDMg8GJDdx4BsBv0y&#10;f/rlAfQq5tOrmkW3ehpdqll0K+diUvhhkgVikgbRIQmitSCID/Yv4T93PsVbm76NNuNlTiV9m9LY&#10;p1GuX4ZyQwRnU0N4a0cQn8r96CqZR0+xJz1F0+lWT6NPM43B4q8xVDKd4dIZDB+ZyfCROQwc8aS3&#10;eDad6mm0yx+gTfpl2qQP0CabiUHuhVHhQ5vCh1aFHy1yP5rlfjQrAmhWBNKsdJMieIL6NV+kR/N1&#10;utSemNT+GNXBtKkiaVHF0KhaQrNyMS3KRbQqF2BQhWNSB9Gl8adH40O32psulRcmxVxMirn0aDwZ&#10;Kp3D6PE5GNRz+GH2DMpjvTm6Opjj62I4m/AgZzcu4uKGUN5M8+cPOz1pzPsXBks8GD4VjPFIBB8r&#10;QrkuC+ZTqS83CmZzM/8BGgun0yr3pF3tQ2dxAF0lgZiK/GhX+4jyxaj2xajyw6AU4LBVHkyLLIQW&#10;WZhLbeL+qVEWQIfCj26NJ/1H7mf4uAejJzzoVc+h5WAkN3cv5tb+BTQVhNCkmEuj5uvcKArkA+VS&#10;frnvQa5kPsjp5Ec5tGoJW74TiXLjg1za9hx/Ua1i4Hwiw+djGTqzDltF3Hjzhj5JgERtPFTeARCd&#10;DqK4ezgBDMsFIDRfTMR8MYHRi4mMlSViqRAy+Wxi7p6rz9m1yD4OOeOBzknCIYELYBNwVCZir0wQ&#10;chgrE7FVJgh7ds6sP20KVq2466ZPw1HjdnxRm+nW4iA2OVzJFaDMHQ7rp3AP39z2OYFwKjB0tqRs&#10;uXMQtrNK77IYhj0hT879OtQtasUVweKsz0t2y/BLG981dOYb6jMmyFGTjqPauTPn5h7qhLGhzR2Q&#10;tCnj8O46RHGCT7KbK5gixCNVCruPlqpk4ZjFtf83DoauHwTEqBuH84cHrbBnanfuPurTsOrTsVWn&#10;Y3fCcm2WW2hzrkuO2hwcNTnYa7Kx67Oxu2BxPHR63PWaqp94HA6nHJ06wXoCGAofsxMMHVNCYbLw&#10;g5KbxuFQXMFw6nPD4Z1Gy3cDxKy76zY4HB+XO7Rp4q7nZEBMH89ZdP25meLnLNnlGFITBzWxoI/F&#10;po9lTBfLsC6WwZpE+upS6b2STV99Lv31m+i9kktPXQ59VzbTd2ULHbosrp+M4wf7n+HohggUGxaT&#10;t/5hCpO+xbn8HN7RnaL1/V+LjSpmXKV6DitYRsA6JhzHOuw4HA6hl3lS1M3/KBz+F3nyfy8c4hAB&#10;UYBEuxMQXRK+AP+IT45F7E90f9nw6AijQ310N9+g7lQp6d9+nNSnF7L/hSUoX1xIyYooXns5nLNr&#10;QqmIDeFKWgQ/2hzDr/ct4c8FD/KBZAmfSMNolArtHp0qL/qLPBkqns1g8Qz6NV+nVzmdLvk0OuVf&#10;p10+kxaZJ42F3tzI8+PjA4G8uzuMazkLOZm0nINrn2Tryqcpjl/Ou3v8oMgDNP+KWe5Jd34wzQej&#10;aMmLol0WRpc6iJ7iADo1QTTJwrmRF83NvIU05S3CkL+IjoIFdBUG0iudTr/cg0GFB0NyDwblX2RA&#10;6s2AzJd++Tx6lbPoUU6nWzmLbsVcuuS+dMoC6ZQGYSoMxJAfzKeHFvGX/Y/zmz3P86MdK9Bl/jtH&#10;45/i8OqH2PVyDKrYSLQ54bxXGCQcZmi8xKq/GfRovs5A8XSGSmcwfOTrDB2dydDR2QIclswS4FBx&#10;vwiHX6VNNoM2hScGpTcGpQCILQo/QUp/QSp/WlSBgpRBEzRY5EGf5gG6NbMxqX0xqkJoVUXTpFpM&#10;o3IZjcpltKgW06qKwaiOoLM4mN5SP/pKvenWeNMpn4+xYD5th33olHoxoJnNyJEH6DsyjU/kwXw/&#10;15OTqx/gxLpAziUu5bV1Syh9JYqquBB+luvNh/u+RK/6/zByOpL2o9FcV4RzXRrEp1IfbhTO5FbB&#10;AzRJp9OmnEO7xofOkgA6SwLoKPKlXe2DUe2DUe0r7Eeq/GhT+tOm9KdVEUirIlDYIVQJdX1GRTAG&#10;aTBthaG0FYTQqfRm4MgDjJ30wHrWg/6iaTTvD+eTbYu4uWcBTQWhGIr8aH9tHrfUc/hbnhefyJdw&#10;Xfkc55MXs+vlJWxe+QTbvrsI6UsR/GjPt+g+l0L/2Tg6j69k9GIs1KUL3b01wg6gCxAr4t0aJ+Jv&#10;O0pxOF29Sa6h+WIioyIcjk6AQ2EcODFseBLkiC6O3R0Qte6AOC57ZSI2bZIrCNqiTR3v+XX2CU8C&#10;CUddDg73mq8rm+4AiG7u4Ztu+i+B4STX8LaWFLee5cvZwgJ/nXvYcLrb8+5ZfJMA0ZnbNwEQnSNk&#10;Ia7GtTemz8BRnY6jOkMEqDTRQXSChuAeOkfVzjH2Z8Gh00G0usleNX6Q4nzeNXqucl5YC7FHDvFj&#10;t4ugb3OqJh1HrXA1TE0WjkvZcCkHLuUKqs3FIcpekyPIDRAnwmHalGA4AbjuBIh3BUPRJXWB4e1Q&#10;KEhcu3Dfz52kO0dGpXzGaHmye5g1dU3gnV4uwqHDDQ7tbnBo06ZNcj1TofIOcKifBIc1bnBYE4u9&#10;JhZLTSwjNXEM6hPo1idiqkmhuy6NviuZDF3dxNibWxiuz2GgNgvbtZ3wwwM0nk2ibsujFK2PQrFh&#10;KfLEpzi48RvkpbzE9y+U0Pvpn2DQAI6hcfQzD4J1VDw8uf2OwT0s+/+Hw/8yHOIGh+6AaBfB0P4P&#10;43DnabrzvVscdoZHhsFmhpF+bvz+l1SXynltZwaHV32DLY8EsvepIOTfjeTY6gWci1tEedICdClR&#10;XEqP4Gp2GD/aHsbvD0TwkSSSBmUUxqJIekoj6D8aTt+RIHpKfDBpvDAoZ2FQzqBNNYM21SzaVHNo&#10;Vc6jRTGfTyWB/GL3ArTpD6Ne9zQHXvompeue5Ge5UXQWeNInmUtPoQ+m/ECM+aF0FIYKhyjKIHpV&#10;gZiUQTTLQ/hUEsatwkiaCxfQVhhDR2EMXZJgeqWe9Mu/yKBCAMRBuQcD8gcYkM90dSD3KObSrZgn&#10;gmEAJmkQRkkQbYVBNOWFcOvwQj459AgfHXyG9/Y/z4+2PUdlxuOUxj9E/vqFqOOjOZsexQ92hfNu&#10;XjAfS/xpVszHpPGkp9iTvpI59Je66cgc+krn0FMyi66imXSqZ9Chmk67cgZGxUzaFLNpU3jSKvei&#10;VTGPVsV8WpU+glQ+tIptMa0qf1GBLvUXfYEezQN0aWZjUvtMcA6bVEtoUS2hVbWINvUC2jUCHPaU&#10;+tNb6kO3xocO+XwM+T60HvKho2AufYqZDGrup69kOk3FgfwhP4A3tsznYuJ8jq72pXRlJMfXLKUq&#10;Poa3s4L4y15vWiTTuZE/kwZlCC2lS2gqiqJB4UeDbDYNkq/RLJvmgkNTSQAdRX60a3xdjuE4GApw&#10;2Kr0p1URILSsqPwxqv2Ft1P6Y5AF0yrCoUnhQ1/JDEaO34f5lAf9RdNpOxxMw95IGg9G0ioJw6gO&#10;pqPUnyaVF59IvGhQR3CraDl12dFIVi9i7ysPk7f6UY7EPYY240ne2f0sf1O+QsfpOIYuJmCpSBBc&#10;w5pkMQ4mWbxmTphytCy0rSS6dgzdXUNLmeAWjooaK0/CUpk6DodiLMjEjLRxQHTug42PSZNc2XQC&#10;tArupUMr5NcJe3ZO1zDN1SJi0wtjR3c4tNdmY68TAXEyHF65CxxOAMS/Ew7f/K/AoTsgZk5sppjS&#10;RXSXGxzq08fh0Cmng1id4XrwdziBUZ8+Dmjizqg7HE4ExJQp4dCmFXcQ3X6vu6wuiEwR2l3EC2fX&#10;EY0uTRwHi9BakyZevKaPh1FfyoFLOTgu5bi5h+6AmD0+chZr6wSIuQc4vCMgjjuqzrezT7o6Hr+k&#10;ngSE5bfr8wFi8t8xWv4MTdUHfRscCu6r67hmgvuZisMdDrXuQdyZ4uctSfjhUxwpO+HQoY/Foo9j&#10;TB/HUE0CfTVJ9NSm0H85neH6LMau5mB5czNj9bmMXcnGdnULtms76K/bzJ+PbKAq93FUa6PY8+1A&#10;Dqxagir9OxzbGYtWtYsPfnoF+prA1gv2QXCMivhnn3JVzb1N5fM5iP9I/LrLn+b4+/Q/B4dTQuK4&#10;/pGfIPesoTGrlVH3QMzRfro+/jO/qSunNCeW3Kej2PvtRRRtfJLjSU9zOvUpTiY+xGsboziyNpCj&#10;a+ZxPt6Pa1si+X3+g/xVvpxP1Q/RXPwQhiPLMB5ZiKE0gtbiQJqL5tNc5EVL8QxaS2ZgOPJ1jEdn&#10;037Mi9YSP97Lj+b7m5ZzIfYZSl9+npOrnuFq8nL+tD2SD/eG0HAwCGNBIF1Sf3plAaIC6ZYF0yEP&#10;pkUeyE1FILcUITTLw2mTRdIui6RTFkK3zJdemacIhF9kQOFBn8KDPsV99Cqm0auYS4/cjy55IJ2y&#10;QNqlghvVKgmmqSCUT/PCuZkfQ1P+g7TmP0pz3pP8Zf/jvLPjYfS5D3IyfRHHUhfyekoM51MX8Mbm&#10;SH61L5yPJUEYNf50lfjQVeJNV8k8uovn0l3sSXfxbLqLZ9BdPJuekjn0lMyjp8QbU5EX7eo5tClm&#10;0iKbIUg+mxa5F63KeYJUXrSqvGlVe4ug6A6LfvRo/pVuzdeFHUq1D0Z1IAZVOG2qaFpVMbSpYmhT&#10;L8CgjqRdHY6pKJju4gC6i/3oVItwWOiDIW8+HfmedElm0Ct7gC7VdFpKAvj0aCTvFi+kbpMPxS99&#10;lSOvBHI+7hH0iUt5Mz2C3+2O4K/75/OLTA8+OOxL5+uP0PHaElo0QTQr59Ik/zrNipm0qebSrvHF&#10;VBSAQSW4he0aAfzGwdCPVqWfCwzblAI0Gp0QqfTDIA+kTRpEmySYDrkfPRovBkqnMXzsy/QXzcQk&#10;86WtIAiDJBSjPByDMhyDKpQWVSCNSj8a1L58ogrknV3hnI2PoWj1Uk4mP0fl5hUc3bgc+YtBXN3+&#10;LI2nU+k+l0T/6fXYy+MEKKxNFVSTIgCZGxw6KuJdNXzCHqATDoUQbbOoMTeZ3VxDmy5d2BNzh8Pb&#10;ANFZbSbG39wJEEU4dO4p2rQpWHWpAhg64dCZTVebiaM2E7sIiPfkHt4NDu9573CS6zgBDt2OUZyA&#10;6NyFvCyOluuy3eDQfbzs3kgx6fM3IXMu1W1/UAwndgdDN0C0V4vOkD5DbEvJFI5YtOMdzXZ3OBT3&#10;EF0Zh67rZREO3cbHVnEcbdOmYNM5j0tSXHLBvXOP0Xl5LLqHrm5ovdvf0dXykuWW0TfeB+xwjpdr&#10;c3DUZAu6JzhMm1q3AeJEMMT96nhKMJwaCidmNt4BDis+Lxy6AeLd4PAuI2XHFLodDlNvg8OJgOhU&#10;uvhxiv+OdeM7h+jjcOjjsOnjMOvjGKtJZLg2haHL6YzUZ2K+mo3lag7Wq7nYruZirc9lpDaDAX06&#10;ljd30ndlN7+Qr+T1+Gh2Pj0D1callO9Zw/7VD5H4pD9V8q10f/ALHB0fw3CHSAz2KeHQ3T00O2DM&#10;NtF8ujuJ2CfpHwuJ/xUw/L8Dh64P2B0O/2cIGsDucGC3ua2TjvRjNbVAZzP9H/yen5wt4uT2ePa+&#10;8gj7Vy5HuvFx8lYvZv+Loez/th8Hv+ON/BVfziSGcWXLYt7avpC3t0fx0x1h/GJXMH84GMr7sjCu&#10;F0fS8FoEjccDaTw6m4aSr9Jy7Mu0n/wanWdmYTrty6eqaH6z62GuJT1D1SsvUP7y81Su/wZ1qQ/z&#10;zqbFvLcnguYCf/qV8xhWzmNQ7kufJJDu/BA6JEG0KPxoLJpPo8aXZnUgbcoQ2hWhdMrD6JaH0CML&#10;plfmT798Jn3KL9Cr8hCk/Ao98nl0y8LokoVjkoZhlIbSKgmmoTCUTwsi+FteFDcKYjBKFtIvXcKQ&#10;bCkdhUv54PBSfrF/CfW7FnMxZzFHkpYgXbOYEwmLuLp5AX/Mi6ClKBRTaRAdJQG0F/th0Phg1HjR&#10;rplNu3oancWz6S31pv9YAAOvBdN7xJ+OIi/aFNNpkn6VJulXaZZNo0U+m1blHFqVc2hTzaFNPYc2&#10;tSdtai9R3i51qh+gUz0Lk9pT3N8T9g6N6nAM6giM6kiM6gihW1odTKcmGFNRAJ0af0wqPzrkvhgl&#10;PhgL5tGe50lH3gxMh79Gh2Q6baV+NJ4K5/rpGH4hC+dSbhAXE8I5szaGC+uiqY6L4K30cH65JZjf&#10;7fDhw7xQWjSLaCuOEjMkvWlRCR+7UeNDZ3Eg7epAGgpm06qYT2dxMB1FQuyOMEr2myABDn0EmFT5&#10;uGJ5DLIADLJA2uUBdCp96FUL6w29RZ50F3nRpfGmUx2ISRmOUR5Dm3QhzbJwmhQ+3FJO57ryK/wx&#10;L5if7XyYa7nPoEt/lpOJT3H4pUVs+1YoxxKW85NDK7h1dAOjFxMxX4gV/s+7Toy5qRV/0q90B8N4&#10;Yd/PHQzFdhV3ODRXpGCuSMFSkSq6hhPB0FEzVcuC+4jUfX/O6WImTgJE4XknhNh0AngIYJjucigF&#10;OMyYAIfj7mHOXdzDrVOHYk8FiHeUGxhevcul8oSDlElweMcasykqyyY3VegzbsugE/YKxcBr55i5&#10;JtMNEMePOITL3xTXIYddl+YCRNdxh9sl84RYG22yaxztirJxD8p2k007/nKbEw5141ftE8bjNami&#10;0l1xPAK8iADo+nyNgyL/HXA4FSROGk2PR9K4g2HSbWBoFdcwJms8xPvvhcPPMVq+m2M4lfS3w+H4&#10;YU2qSy5ArHS/Ik8TP163f78uQEzAoYvHpovHqovHUpOEuS4Va30mtvpsbFezhaf12djrc7Ff3YS1&#10;Ppexy7nYru5g5Ooemspy+IV8Jdrcxzif8SinMp5EsmYRu1+MoiTnRd44fpCPflKLrbdhnBgc5inh&#10;zekejtpgyGxn1GLH+pkMY58i8fAfC4n/FTD8vweH/+MG61TzZgu24QEcg70w0A29RuhtgyEjfR/8&#10;mt/WneVi4WYOJTzP7rWPs2/do+xd8yD7Vy9m/ytRSFaH81piDCfiIzi5MYDT6705v3EOlzJ8+PHe&#10;EP6gXMBHx5fy6YkYrh/14eOSB7j12gO0nZ6B6YInnRf8aSmN5sODy/lt5tP8aO3zXHrlBU698i2O&#10;rH0GbfIj/GxbDJ/mBdKvnsOIeg5D8nn0F/jTfTgYU2EgrUofGkvm0lgyj5ZiXwwaf4yqIEzKULoU&#10;EXTLo+mRRdGj8KFX+SW61R50qz3oUX6JHvl8umWRdEqjMEojaZOG0SQJ5UZhOB8WRPLn/AXcKFxA&#10;pywasyIKVJGMqaIxKRfwqXwhvylYzOUdizmevJTdLy5DsmopZelL+Nm+RVxXLqCpKJImTRhN6mAa&#10;Vf40qbxpVc2hTfk1TEWz6T3iS//xEAZPRNB/LBhT8TzalNNpkn6JJumXaJbdT4tiOm3KWeJYXpR6&#10;Fm3qWRjUc0R5YlB7YlTNwqiaS7vay3Xc0a72x6QOwqQOnqQgUYF0qALpUPrTIfelXTafDok37fme&#10;GA7NwrB/Bm15M2gr9aHldBANFyL4+NQy/qh5jDc2L+LMqkBOvRzM+TVhlK8N5c20SN7Pe4SPCxbx&#10;aX4wjbJA2jQBtBb50lo0H2OxLx3FfnSVhNChCuTG4em0yLzpLAnDVBSKQRV4Oxwq/WhT+tCm8sGg&#10;8hak9MGg9MGo8MMoD6BdHkCHPIBOeQDdigB6NN70H51J/7GZ9Jb60KkOp122iNbCpTRJImmUzeeG&#10;/ItcV3hwQ+FHg/JpPpGs4Fr2kxS9Es3ub0ez+TsLOfjKIk4lPsjvCl9iuCydwbOxWMsTRbcqQ3gA&#10;ngSH9op4bOUJwoOZ80GvIgXLZFWOQ6E7GApwKLh4U9Zw1bo9+OvdsxCTpgBEp5Kx65LF2JNUFxja&#10;a5wjyHE4tE2Gw9vGy/cAh1O2prjnGE7W5N+7dVK+opi5eGUTXN407mbWOeHmHvpua7Im9f46gS9z&#10;4vGJu6ozXHV5wqhZODiwOXuAxW5cuz4Nuz7FDQ7T3GBxHBAdIuAJuYPi7qB4aCRcHDshUNgJnQoO&#10;bdrxUG33S2EBDEUg06dBtRMQ06AmfVKVXZbb58ntcyju17nDoUObJmQLusKn0/4OTQJDbbIbHE4G&#10;Q2Ev1ymbU5PhsDzRtbbhgsOKzwuHk93De9g/vBMY1mRNOOqxaQVAtFemYnMDwwmQWOGExDSoTBU/&#10;brd/tzqnhCmAXRuPTZuAXZ+Eoy4N6rNFZeGoz8J+JRtHfS6Oq5tdP6CNXdnC0OWtmN86RM/l3Vw/&#10;m8kPDrzA63HRvJ78EGdzn0MW+wgH1j3CpeJd9N34nRh3YwbbyJSbha5DVysMjFoZGbNitjk+2zV0&#10;WAVN6E75xwHiPwUc8r8RDm1W7KPDMCZeJtlGwTYMtkHxemmY/lvv89trOrRH8lFsi2f7hudI/c5S&#10;slcsYffKpexeEc6hl0ORrg5DszaU1zaGcDYlDF1OON/bHc2P8xbyS9lC/qiJ4cMjC/j0eBRNJyNo&#10;PR2B4WQErcUx3Mpfxsc7Hua99Md4O+5JTr/yNNIVT3Ni/aO8kbmY9/aFY5TPp1c5jwHFPAbl8xiQ&#10;+tAjn0+bypubRfO4VTSfpiJf2jQBGNVBmNThdKoi6VYuoEe5gB5lED2qWXSpPehUedCp/Bqd8vmY&#10;pGG0S8MwSENplQbTJA3mpiSU65II/lYYxS3pAjrkUQwrIrCpIhhVR9CriqRVGc0H0hh+tncR+qwl&#10;qNYuQ7luOaeTl3Np03J+vO8hfp23mHcLF/ChPJybyiCa1L60aLwxaGbSUTyXzhIfekqD6CkNpbMk&#10;kI6ieRjUM2hVfoVW5ZdoU36VNtUDGFT/H3vvHRbXYaZv83OyTmJHsaKOEL0IUO/FktyTrJO4yGqr&#10;ChIdFcu2imUVBFPOmQHUbMd2bDUMCATSKi6JU3fTk011iZs6ZYaZoSPKzDnn/v4458ycGUCSHW82&#10;u9cnX8+FjBBdcPO87/s8Q2kQh9IgDjFoqEEqNNYLY2kQw2kUI3CIEThtkbhskbjtUXh02WJw22Jw&#10;iSoUOoU4nNY4nNZYnBY1HNtpisRZOBZHwWga9o6gfv9IGksjcTwfR8NLKVz8znTeLZ3DT5+eSuWG&#10;8RxdncJ3V0zi+ccmUrZ6Kr/dMY/39kzh0v546ixxNNgTqC9JoL40gfoSLZjaEoXTGk3bgRRctnjq&#10;zBHUmcdpQBgbkD5eFiJoECO0ty/cAIjR6utujaXJGofbkoDHmqDGKx0Ip/XQaFpKI3HbE2iyTqDR&#10;NJl6y3jqhAguC7dzUfh/1IkxOO3zqLPexy+enM/RNZOxLpnM04uns3fxNEpXzqB20738yfQY7u9u&#10;wFueHQir1kdAZerlslK2ToNDrfNWcwsHAkM/FJZnBYGhrIGhrkEBsVr/5j8AIFYYwTAQYCxXbECu&#10;zNAUgEPdOZQ0OFSVh1yTj6zBoarruYc3AYfXleHv6m0sOhye0eCwdrMGh5vUrumajcHu14CQqOl6&#10;l6cDNXlUGABRi8bRIVHRvvmrUTGZBgUuhxWjk6jtBKotHxkGbQgaB/sPSipCpAGjKjVTUXl1Q/Dz&#10;qhjAtTulgmKg2i5Qa6fCsREQbwCHZRlBbSWfFAwZEAw3+FcuJMPBVqgkg4LgcCBAHBQON3wCOBwA&#10;FG80Th4UDjP9gKhLPpmBfGJDkJSTG7S3Ic0Q5p0e8kPfOuTydSgV6eq//9psv5TaXFVn8lHOboKz&#10;W5DPPk5v7SZ6ajcjv7GLnnM7cFds4t3Dq/jx7gcoy5lJ6cpUCh9LpmDZDOw5D/LmKwLdje+Dr31Q&#10;MpE0OOyRoKtXpserIMk34Roq3mAFLbzJny0RKf9H4PB/5Jcsg88LsvaTgSJBXw9Kdwe+zlZ8nS1a&#10;DpICvk46nZd477c/5XvlL3CoYCvb1vwr21YsZPeqhZjSFmFLX8CB9fM4vH4mz26YxncyJvFK9gSq&#10;tk7lx/vu5E/F9/PegXv58MBCPiqdy3n7LC4L06grmkLD3slc2jGJ3+ZO4+jSORR8/U5KH51LRfoM&#10;/nPrZD7cl0SDOYZmYSxd9uH0aPmBDbbRfCRE87EYwyVbHFft8TjsCTjt43HZU3DbJ+CxT8BjH4/H&#10;FoPLNgKXMIwm62ic5nE4TDE0mmJoMMdQZ47lqjmWy+YELpjH87EplcvmCTRaJuCxTqBNSKFVSKFZ&#10;SMFpTeGyOZW/7JnIz56aSkXWTF5In8vz6fN5bsNCXsxeQOXmufxgxwx+XzCJD61JXLbHU18SjbN0&#10;LE0l43Dao9QxqjVWdcFs4TiLh9NU8hWaSm7HWfxlHLYhOGxDaBRvp1G8nQbxizQIXzLodr8uWSOp&#10;E9SKQ4cYgcsWjtsWTrM9nBZNzbYIPLZIXBpUOaxxNFpUqQ5cNE5LFE5zBA5TOI2m0TSaw3EWR+E8&#10;GIfz8HguH5zI3+yT+W3hZN7aMYnqvKm8vG4GpY/N5rnHZvNW3kz+unMSDaYknEIi9bYk6kpSuXJw&#10;IldLkqkT4rhYMBKHKRKO3knrgRQ+3jOUC/tGctUcRZ0lVr1QFuLUgxQdDv3wO8YPiA4xGqcQQ5Og&#10;Hii5hUQ8YiIeWxzNxdF4NLntsbhs8TjEeJrEOBy2KBrEMdQLo3CIcTSJk6gzz+DPu2bwxqbpHMuY&#10;QemaWdhXzqJ01SyOrJ7FyYw7Of9cFj3l+fS8sgbfsTXIfrdwDYoBDn0n1tJ3Yl1ghHxigBFyuR5C&#10;bHALg8AwVzsQCdk9rM7S4DAUENcHMtJ0QKzQKgD1AGOt9swPiFWZmtTdQ191Dr7qXHwaHErV+Ug1&#10;+WrotAaHykBw+FkA4tknAv3N+vM8syWgWhUOldpNKDWq1MOKfGR9b25Q5flHqqFRJerjg/P//N2/&#10;lTnqTuYpo7RuYD3IuTIL+ZSmyizkykDeXzAcatCoA1ZoeLT296VTWf4rckm/KNf+rh8O9YOU8oAj&#10;6QdE/5h5g8FFDB6VK1U5qiPq30U0OKuV2pFEuZrVp2iB1PooNBgQQyrgbgiHgYxCv2toAEPJD4Tr&#10;giT59VnB4QCA6HePrw+JNwTDEDjUA719fkDcgHRC0/H1fsnH1yOfMLwN/rakDcE/iBqkVK5X//1X&#10;a+5/TS5KbT5y7Ua8tRvprdlIT3U+PTUb6TuzhZ7azXRW5dNemU/D0QzeeGo+1m+NwLYkgcMZC9n+&#10;0AT2pH2dv/z0DD2uCyFwFwyHfQr0ytrOoXyjy2UdDvsMGgwQPyMX8X8THIaC4v/4L1kGrw/F5wNJ&#10;AknPYJSR+71nFHp6riF5e5GlXq61u/jjz3+AfVceT637FnmPzuPxxXPYtWI+e1fMZf/yWZhXzsK+&#10;ejZH0uZyMncBr217gB/veoBf7XmAP+x7gHcK7+GCeS4O60RahBg85tG8vS2KshUT2HPfLKzfnMN3&#10;V87iezkz+e3OqXy4P4lGIYKuA7fhezaMa4dvocE2mr+ZEnjfnMgFIZErtgQaixNwliTSVJKMqzQV&#10;V0kqruJU3PZUmsRknNYEHJZoGs0RNJhHU2cerTpXlnFarmAcV62JXLUmc9WawlXrBK5aJlBnmYDD&#10;kkqTJRmPZTxucyJ1hSl8sHcyv9wxg6q8+TybvojCFfewc+m92NYu4mT+PH6yaxrvWVK5WJxE3YF4&#10;HIdicJREUy9Ecqkwkot7I7hcOJYGYQxNpSNoPjKM5sND8Ry8Q4VE+204bF+gUbyVRuFzNOiyfj5I&#10;FyxxXLHGUieo41eXbTQe+0ja7MNpt3+Vdvtw2myjaBHH4LKOw2mJptGsHXWY42jUx7PWaJqESJpE&#10;PV4mkiYxmiYhhkYhnqu2ZM7bJ/Bu8WR+J0zl9adncTRzLsLi+Qjfms+5DTN4e8dk3JZUGs1xnC+M&#10;4bxtApcPzeLKgalctSXTYI7BZYqkrSQZlxjPVVMkV01R1FtiqbfEUmeJo84aqzmJkdQLEZozOoaG&#10;IDiMpElUq/bctng8tgQ8tiTcYhIuIYkmQR1fu+xRNBWPxVUyBlfJWFzF0bhs8TQJibjEeDzWOBzm&#10;OD4qSOG3u6bw/admU7XxTl7KmM+B1XOwLJ2FuHQOP3pmMe7vZqrfJMrS6Xn53+g7tgrp5Fp8ZWuR&#10;/K7hWnqPr6X3eBq9x9fTe0JtMwkFQyUICnMHlBx0havDYSggbjAAYroBEDX5wdFQe1YVDIe+qmy8&#10;VTl4q3PxVufhq87DV52vAeJGDRA3aYAYWq2nA+LWmwPEs4NJg8MzgU5npXaLps0oNarkmk3I1ZuQ&#10;DRe314XDqutJ37VTpX6Tzw58o69UD0/8u4b6w0rd7TWCYZY2JjZGuGhgWKl9zLXrYr2qT43I0WJy&#10;NElV2WrTS6XmKmuS/FfRGdpBil6bmBHkIqq7fkZAzPJfVusvSzmVFTJiN8Kh6qapcKi7X0Y4VB/P&#10;gLpZOEwfBA41KDymKQgO1wXBYQAQbxYOQyN4BgPEwSFRDxQPHiUbwdAIhwO4hyc2qDuVx9erIHxM&#10;lXRMffvVy+v1Ia+rARDL0tQ0hBPqCotSlqbunVZlgrYS4qvOo686j2tVuVyrzOFaRRbdFRl4q3NR&#10;zm6E17Yind3CR0eW8cZT8zmeOZ1Da6eyb8lE9q65h1eEbfzhR7X0eq5oU8RgdumTVCjsk0G+KZiR&#10;VQiUewMyAqLiU82pfg7iZzVSVj6VPlM4/B93Az8JnUoyiteHt6eP7u5eevt8eJXATwY9QKcP2nol&#10;uiR1AbVbhvZeL21dXfRc64Dedi68/VteK3ueA7tz2b72X3l69TcoWv8QhWsfpHDF/ZiW3YNt+V08&#10;v/puTqy/j9qcr/PDzQ/ym+3/yt/2LaTOMpGWkjG0ld7Ch3uHcmpdPPvvn4b5G7N4bskcytPn8f0t&#10;c/iv3RO5YI2k9fAt+F4Io/v5MBrsI3m3MIn3i8ar9X62BBpK4nCWJtBUmkjTgURcB5JpKpmAyz4V&#10;pzATh2UKjZZEGswR1JnvoM6iHn7UWcdQb42kQYihUYhTcwKFZC5aU/jIPIH3TRO4aEql0TwejzmB&#10;dlM8rZZE3JYJXDRN50fb5vNixl08/dh9ZDz4ANseu4dDG+7k35+cxR8KJ/OBmMrFklQaDyVRXxzH&#10;ZXMUH+8N5/1dozm/bzR11tG4Doyh7fnRtD03ipYjw3CXDsFl/wJO27/gEG+hUfh/OKy30GAN66eP&#10;LYlctMZxVYj2w2GzfTjt9jvoLP4yHfYhtNvUbme3ZSwOcxQNpljqi+JpMMXTaFHHy01iNC57FK6S&#10;KFylkTSVqCPgxsIYGvbFUWdO4ErxeC4dmcD7z03jZ0VzOJl/J8LSuyj6xiKq187iD09OxWGawNX9&#10;cby3J5IPrRO5eHgeVw7OpL54Em57Ci5TFBd2DaG+MAJPcQou+3gahXjqLXHUWWKps6gh4HVGOBQC&#10;cKiPzp22GNx2NffSU5xAc3GSeoBiTqXRlILDkoDTFoGrdBieQ1+m+eAo9UrbnopHnIzHmoTbEo7D&#10;PJIrphg+LJrEX/bP4Re776J280KeT59H0ZI57Hp4Ni+lLeSDklVQ/ThyeRZtLyyn6+WV9J1Yi1dz&#10;DL0n1+I9uY6+E+voPb6eniA4zPTnGOpgSFVO0G6cPIiu6x76AXF9MCD6FYBD9elUOFQ0OPQNAIde&#10;DQ59GhxKmnsoa+6hMhAcnn3c4P6F6okbSH065cxWlDOPq6p9HLl2i6qazaqqNyNXb0Kq3oRUvdGg&#10;fL/82X0huhEkqll/eQE4rDB80z+lQoBUmYOkQZw/2kaHRH87SGYQHCoVmf5OZvXwxRC47T+QyQm4&#10;elU5Kij6Y3Oy/I0bfhdSh8RXVUAMHjFnGBpMDJmM2vWyP4IndP/yVGD/Uq/YUyqykF/NQi7L8kPh&#10;ZwKHhoinTwSHxweHQ2VAOFx/gwierBtAYnZ/ONQkh0oHwyDnUHcPA3Cog6H32Dq8R1X5jq3T4HCD&#10;un/Y73XdoL5NJ9PgxFrkY6uRjq5EPr5GDQKvyABt4uCtyqWnModr5dl0lWfSeTKNzhNr8FVtgHP5&#10;8P0n4AdPIZ3dQsOxDH6052s8v24iRzbMxZb5AE+tuo+jtp28/Z9v0Ou52g8ferwKPT7VMby5K2XJ&#10;AIc92kOjg+gzAKLRPfw/Cof/1KCooCK/T0bySvR5JXp9Cl4l2OT1XSfHqMfro6Othd6uVqTuVrpa&#10;Gqj7+F3++vM3efP4EV7c9wSmjOUUpj2KafW/8sy351DwrZmID8/k0OLZHF05m3PZM/nljmn8zTyZ&#10;SyUTeMc0gTc3TuSlFZN5btl0nlsxl+dXL+CV9Qs5t2kGv9mdwAVxKC1HwvA8G0Zd6RA+FCP4WIzg&#10;sj2c+uJwHCWjcRaH47RrjRtiHE4hiSbrBJosU2myTKDJmoDTOhanMIxGYZiWxzhGDaDWHCmHLYp6&#10;MYaL1gQ+siTyvnk8582JNJgTcJvjaLXE0WpNxC2kUGedwm93z+LfN8/jhfULMa9ciHXlQg6uXcB3&#10;M+ZzKn8Obzwxk18+PY0PiiZwWUjkqhDDVetYrlhHUy+OwWGPoKkkCndpNO7SSNwlY3Dbh+OyDcEl&#10;fpEm8VaahP+nyhrWTx9bxnNpADhUq/xu0+DwDlrFEXisY3Cao9SRuimWRrM6Um4S1MYbjy2cluKR&#10;tJQMw1M8mkYxniuWCVwwT+GSMJErxUnUHYrlyqEY/myawJtPzuH4+rs5tOQ+jq+cR83ayfwoK5G3&#10;90yl/uACrhyYzMdiJJfEaOrEeOotydTtT+LS3ijqiuJwiEk4xEQc1jitFSWWBmu0pkga9LGyMFZz&#10;DY1wqNfuxeDSxsdNQjwOy3gc5kSc1lhctgjcJSNpOXAHLaVjaC6OxWNLwS1MwmEZz1VTBJeLRlFn&#10;iaJRSMYpTOGqeSZ/2DWT7+VN54XVUzAvnkTxihmU593DT3Z/mw8Or6O1bBMdJzJof+nf6D66Cl9Z&#10;mvpFukq9gPWVZfjjakJDrhV/yLVxpzDgFoYqsIOYHbhYrjK4hkGj5fX9wdD4dEFwqI2Uq3JuHg4H&#10;dA9DIXEgDQSNBpfQD4WqW+gHQr9TuEnrVN4YAoJ5g+hmAVF3DY1tIbnaN3v9+EQDxFMauBnGzX6I&#10;qwit2QuukdM7mjkVcjWt/YBg3An0x+Zoqwd6DZ36/zocZgauoHUwfDWw1xiowgvsNerVf8opY+h3&#10;VrB0KDIAog6EclD8ijGGZTBADNk59MPhhpCOcX2vcN11xsrXdw6DAdHQu1y+ftCWl+sHeocGeQ/c&#10;Sy0FKbQjWgv59o+TNdfwWBo+PxyuxXd0HdKxNJQT6Sgn0kGHxLKMwNuh7ySeWAvHVqMcXYVyfI3q&#10;Jmpfd5SqbLyV2fRUZHGtPIvu8kx6ytfTW56GXLUezmTBuTx4bRPKuc10VG+ksSyPd55N53jufHY+&#10;GIc9+18pSP86BZmP8uaJI7Rd+Rtyd7t/vGysOfYpIGkOohI00lXrgpG8mnqDnUO5TwPE/x44/Kc7&#10;SPlfBYf6tbqsrR8q2h6BIdxSGuRtUIAeSaLr2jW8vT3aBZIfG1HaHNDuQHKe57fnyijdug573lIK&#10;1zzAM4/MYdeDU9j9jQlYH0rh8IoJlGVO59+fmMv3t83mR9un8daTk6nNn8ErG+6kdNW9WJffz3fS&#10;53N2yyR+s28cH9s/z+UDYVw+dCsXD93BlUNfpuHgbTgOfIGmki/htA3BaR2OwzQax/5xOPdH01QY&#10;j9uURLM1gWYhhmZbBM320Xjso3Hbw3HZw3HaInDawnHYwmm0jaZODOeSEMEFazQfW2K5aI2jzhqH&#10;wxqHy5pAk5BIo5DMZctE3t0/lf/aPZ3/3DGdN7fMpCJ7Ls+vW4C47C6KHrubQysWULlhLr9+cgrn&#10;C5O5ao+n6Ug0zS+Mo/m5SNwHY3DY4mk0J9JojsNhiaZJGItbHIFbHIpHvB2PeKtfzcLnaBb0h5/j&#10;gjWJy0I89WIMjWIkLlu4Nlb+Ku32O2i3f5U22whaxVF4rGNxW6JwmmNwmmNoskTjskbiFiJotoXT&#10;ZhtGh3g7XeIttNmGUF+cxPmSWfytdAEflc7gcnGCelgj3sqFwrH84enJ/GTrIk5lfoOja+7hxeXz&#10;+e6K6byWP40/Fkzlki0G14EhuEpH0CjGcKloPB/tncjF/SlcMY2n0ZKgtp4IcTQKMTiFGBxitKZI&#10;g9THNYnRNImRhtq9gPx/LsTgEmJwi9F47JE0F4+lpWQszcVRap+zmIRTSOGKOZGPiuL4sDCaOkss&#10;bbZ4vCUJKMVJuIuS+Ov28byZO55X1ozHtmwiBUumYVo1h1efeJDf2lbR+FIGvvIc5PJMfGXr1cX+&#10;c4+rkSsVWUgn0/GeTMNXlq51J2vHCVrzhh8QDLuG/jiZ6jwNDDU41GNnKjP8+4P00/pAUHcIEKr7&#10;SRkG19F4iKLvGwZGyr4adecwMFY2wuEAodifCBQfDxof67uFwSPkTUEjZFkbHwfAMO+mpdxIlbqM&#10;hwU5AwCiIRvylOFgpR8cGgExcNziz03051gOUMFWnePfC/Q7k0FwkhncTWwExFf1y2J1BOw/hgmp&#10;ClTdzYxAdaAOi7qrWamOltXjlID8lXP++rnsEA0OiSocZgwIiHKIgyiFQKF+sRwKh/LJ/nColF0P&#10;EK8HiTeCxw1q57UmaRAZW1/0dhR111Abo2vHNX539Og6pGOq5ONGQAyVVsl5Yh0cXwMn1qih++Xp&#10;6gpBVSZUqS62ryKL3vJMvJVqWw41WVCdgVy1Hm9lOn0V6Xirs+k7uwXf67voem03fz68jpP5i3g+&#10;624Kl89h++LZWLIf4VX7Lj7+7Y9B0fKRlcAOYp/XR3dPH16fgk8J+E6SJOH19uHt7UHq60Hx9qiA&#10;aNw7lA1g+N9wuaz8nUHY/xA4VP6J4VBf3JQVNcyyR1P3ddSjPa0EyIqMIvuQfD0o3msaVmrdLHIH&#10;9DTR8Nf/5FX7Do5sT0PMeZT9q+9jz2Nz2fHNKWz7Wip7H5pK8Yq5vJIxhzeemsYv903h9e2zOZaz&#10;ENuq+9mz+OvYVi3kRM40frA9lj8UDuU98YucP3grV567jYbnbsVx5BacB2+hqfjzNAlfwmkaiqNg&#10;OI17R+PYG0FTwTg8RVG0WKNpEyNps0fSVjKW1pKxNBePxW2PwGWL0MBwFPW2YdSJI7gsjuKiMJYL&#10;1kguWqO5LMRQJ8RRL8RTJ6i7iRfMqZw3TeDjogl8WDiBd/ZO5IdbZ3A8fR7WxXex/Rv3Uvjtu/jO&#10;svn8IGca7+xO5ZKYjOv5eNqOxtD2UhyeQwk0CsnUFaRQtz+JxqJ4mqyReMQxeMQRtIhDaRVvp1X8&#10;4oC6KCRyVYNDhxiNyxaBxzaaFvtw2uxfpU3bOWwVx9AsjMVjjcRticJtAEOPGE6rbRTt4hA6hVu5&#10;Zg2jTbiV+tLxfHxoDu8evosPDs7iSnEcTuF23EVh1BXcwYe7x/Onp+fygy1f48T6r/Hs6gc4uOJu&#10;XlozmbPZ4bxTMJyO50fS/uxYGm0xXCxM4f3dU7iwfyJXTCnUWxJwWNXraYcYo8GfKpf/9zEh0gFR&#10;PcBxiBFBrqJLjMRti8Rji8Rjj6JZk8ceg9sWT5OYiMOayCVzIu8XJvB+oRqq3mmLgdJIOBBJnzWS&#10;K3ti+P2TcZzLTuTgyhR2PDqFJxbPxLRqHifz7+Xd0lUotU9A9Sb6yjLVC9rXn1Jz+SozkMvS8GkV&#10;dmquXYb/GMGfracBYiDCJhA1Ilfn+eFQ1r7wq3mFG5D1Q5MKw9i4ckMIFG4IjJ79UJjpH1Gr2YbZ&#10;/itl/66hAQwDrqF2lGKEQz8gDgaJITpzHelHJzXBRycqGAYfmKjQZ9z5Glz+QxNj1l8/MOx/lOKH&#10;osqQy+UqrW+5Sg/I1vMRQ45XdMew0hionWNwizUwPB0SuaO7iKcMdWx6pmJ5CBy+GgyH/kvmV4Pd&#10;Q7kiuFEl2Ek0NMX4Py8D8T2cylXlj3cZaB9vMEAMQKIyICAamk8GyTYcKMZGB8OBArEDgLj+OoD4&#10;yaSESNKk9177QhRa+xcKhtJxbc/w2LogycfTVEA8rrmiJ9JA18k0Qz2nFrxfpiYSqP/u1Y+josUi&#10;9VVk4KvKVEPiz+aj1GTRV7GerpNraD+2mmsVGXjPbsH32k68r+/m2uv7eO+FXF7aMIcj6fM5nPUA&#10;Ty+ezdZH5/P9oweg+Qr0dUBPlx8lenv76Ozqps8r+Q9TJBm8Pome3l66u6/R19ON1NdjcAq9A+wb&#10;fvaRNv9U9Xn/K+BwkFdK0Wr2+gyAaFSvrO4c9srq0ww8bh7oLfWC3Aa9Thre/jlvlR2keOtqcr4+&#10;nfxvzODpx+5i+0Pz2P7gDAoXT+bFjFRqnprAyY3TObx+LvuXLWLHQ3dR+Nhcnl07kcrcGN7aNpxf&#10;7x3Ge/aRXHkugsbnwmk6MgL3wa/iLvkKHnEoHstXcRcOx1MwkuaC0bQUjqHVHEG7EEmHLZLO4nF0&#10;lkbSVqJCg1uMxilE0yiMVWv+bEO4YhvCJXEYF4VRnLeO5bw1kgvWaC4KcVwU4rlkTeSSNYlL5mSu&#10;WFK5ak7mqjmZi/tT+N32Kfx79ixeXHknlocXITy8kMOPzefVNbP4yeap/GnPRC4Wp+B+Ponm58bj&#10;PpBCkziRRtMkHKYJNFnG0yzE0SpG0CqOoVUYRpvwFdqE2wfUZSGROjGeBu0a12WL1K6VRwfAUIPD&#10;FmEszdZxwRLG0iKOodk2ilZxKG3Cl2gTPkeLeDuNpbFcOTiJC4dncvnAROqLo2myDsVd9DmchcO5&#10;uj+ejwum8ZsdC6nIvIcjq+5DWHoPB1fMoGx9Aj/fGc0lexRXi6O4bInjYmESFwomUG9KpcGcqF5L&#10;W2PVy2MxRstojMKlwaFLVON3XEK8KjEOlxhDkxhJkxiBw3/FPIoGYRSN4iiaxHB1nGyLxGNTY3w8&#10;tjg8tnjcYjwuMRGnkMhVSyIXzIlcMKuA2mGLQSqJgpJx9IoRNBVG8uEz0fz6yThezUjGtGwyOxfP&#10;YP+yWTy3fgFvPv1N3j+4huYTeUi1T6ouWM1GFbwq1iOXqS0lKsBlGFo5MoLqxfzQEQKHaHAoa72t&#10;UkWW1pph+AZVrgPihqC9wgAUDgyGuvTRtVSdZ4DC/mA4KBwadTZEZ25StYGoGqVmI0rNRv81MvrF&#10;cXXguliuyu2/8zWI+oNfcHBxPyg0gqHREdTgMNA8YoBDHRC1LETFn42YFZST6A/jNkLhaT2Y2giL&#10;untoGFnrruEN4DAQsq3BWIUee6O7iFrUjh8QMzQXOjMgfR/yVC6cMlx466B4KlfbUQxRhe44ZvcD&#10;RGUAQPS7hwZAvCkZQublQeBQ16eDxECcjKKrLF09pClL88tXloZ0chCFAm5oLM/xNORjRq0L6Lgq&#10;RRMnNJ00qGydP64K/d+/Vq0paV3qUmWG+u/8TB5ydTZ9lRvoKkuj/cRauiuy8J7ZjHxuO/LrzyC/&#10;uRdH+VZ+vPchTuYsoHjFdIqWzsS87n5e2p3NWyeOcPkvv4bejsDlsiTh88mqW6iNmfsk6PFK9PT2&#10;0d3dTV9PD1JfL4oceoQSOk7+bGnpfw0cKv8gF3DQF3qDP9f3B7xGEehm9irqdVKfjH83Ubmpuhx9&#10;CaEDX1sd7ot/4d2fv85b5c9xwrqT4s3rKFj7MLuW3MuOR2axZ2kyxRmpCGmTKVwxg2cWz+Xph+ZR&#10;8MgM7MtSeGFNFBWZI3ljazj/VRTPlcOTaHw2labDSXgOxtFcMo5WWzht1tG0mofTVjSM9qIRdJhG&#10;0WkJp0uMoNMeSVdJFJ2l0bQWR+MR42iyxNFoiqXBPI5660jqxS9yxfYFLolDuCCM4GPrGD60juND&#10;azQfWmP50JrAx9ZELlgTuWwZT51lPI3anlvd/mTee3oCv9g8je9lzuTEmnm8sGweR5bM49Bjc3g1&#10;bRY/2DydP+2ZwmVxIo7iSTQVT8Zln4pLnIrHNpkWeypt9gTabVG0ixG0CaNosw6nzTqUNutQOkJ0&#10;RUykXoyn0RaHwxajwaG6P9hqGx2QOIZWYQytwlharZqEsbQIY/xw6LGNwC0Owy0OxWW7g6aSsTQd&#10;iKHpQDyu0ljc9kjcwijc5pG4zBE4LbE0WpJ5e890anPn8+zqRZgeuxv78jt5af0MzmyZxM93j+eP&#10;BYn8bX8ilwoTcJgScAtJuIR4nFYVzHW30GmLwWlTQdElxuAS4nALiQbFh8DhGBpFPSxczX506IAo&#10;RuASo3GLcbjFeE2JuMVEPyA2CvE0atDZaouhwxbFNVsk7WIkHss4Gooi+XhfND/emsxLaZMRVsxA&#10;WDmbg+vm82LGQqq23M9fD66n++wupNon8ZZvUJ3CsjQkfexTtSEAZnrHr7akr4Yh633Kg8OhVJmF&#10;ryIDb/l6vGXpeMvS8WmOpFKhxV5UhoJhKBTq187BY025Jg+pJi8IDI1QKBuyDtWDlE2G1pRNNw+B&#10;/aBwU7D65Rfq74M8w5VoTlBsyIAyXBwrAyg46HignMMAGAay8LINRyWGmj1/w4rewaw9D30/8ZTW&#10;rHIq1+AOG8K6T2uAeDq43UV3D/3AWZkVcpASgMMAFBoq+vQRqOYayuUZBjjUchn9cJjhv2TvD4f5&#10;mkLyInVA1GUAROW6gJh5fQfxepAYAoWhGgwQlbKB+pfTgyDQLz2MuixNvQY2SG0/UiXpOrE2ROsC&#10;8h/SBFzBQeWHw7VB4thalONr1V3DE6FgmNbv9VfK05HK0/CVpyNVrFfzTGtykaqz6avKpLsig2vl&#10;mXRX5dBXswnp7BPI57bjO7edzuonuPpKHq9vux/bI3EcSZ/PyR0rMKV9jaeW3csbx4/gba6Dvk6U&#10;nq6gEbOCeqTSKyn0eCW6e7109/TS29uL5O1DkUOh8L8PDP9/OBzsBQ1UX3gTr5SsqIAYKkkGr6zg&#10;kxR8kqz+Xgk8C+MBixcFLxJefEhBHY0+ZKkDb5dLHTcrHXg++jO/rD3JK/u3s2fNo2xfcT9PrJhH&#10;1sOJ5D2czBOLp7J3+Z0Ia+5DXDkf29JJFD8Wy5GlY3h1QzQ/f2YKFw8spOHInTQdnk3zwam0lqbS&#10;XhxHuxhJh2UkHaahdBR9hQ7TUNpNw+iwjqbDFkFncRSdpbG02ePxWBNpLEqibn8idYXRXDWPpE68&#10;lcu2f+GieDvnhWF8aB3D+9ax/M0aybvWWN6zxPG+BoiXrIk0WhJxmhNxmRJwFiZxeU8y7+2YwO+3&#10;TuYnedOoSpvBc8vmUPDN+RQvnkd52hx+tnkmf9s9nctF02mwzsBVPIOW0pm0HZhOx4HJdJYk02mP&#10;p0OMpl0YS7tlJO2WkXRYhvdTvS2BBlsADp22KM01U/cIm3VIFMfQJo6hXQioTRhFqziKFnEUHtso&#10;XLZROGyjabCNptE2iubioXSUfIVrJbfTWTyUNttomoVItZVEiKHZFkWLPYqLRfG8uWkGL627E/OS&#10;e7Asu5sDaxfwUuYcKjdN461tE/nj7mQuFcbTJkTTYVf/bpMQqcXnRPubXVQ4jPM7hm4hCbeQrCkR&#10;lxBHk6DuZTrEUTSKw7SAcD08XGuMESK0p4vDZQRMMRGPGE+zLZ7W4jhai+NotsfiFmPU62xLNC4h&#10;kmZbJO32CFptkbyzezzfy5/KK+tncnjNbOyr52BZNYeStAXU7HyItw+l0XIiF2o2qhfLx1aHwGGW&#10;Vrunuody+Xp8ZWn49HHzdeFQdw0z6StLp/dkGn0n0/CWpftH1sFwaITCrBAFwFCpyUWpyUOp0UKv&#10;azcOKKWfa/gpVTuQ9MYTIxgGt5349/GqVFAy7uINLKPjZtwDzLlOlp1+kRoChfqotCLgEPp/f2qg&#10;+r3sQPzNqRykUzlIp3LVgxYdcKvz/FDo/5if1h+n7ZieCt5rlLV4maDRsh8MbwSHG/zB3PqBilyp&#10;Nbn44VDTqUxD1E0uVOVrygsBRMOV86lAoLielajCYfDRitIPEAMXzEqoi/h3aCA4HBwS0wbQOpSy&#10;dYaedDU6RvYD4JqAjq/Bp0kK0lq/5OPrDDKMjg0ygqF0dI1f8rE16uGJDogn1wXGyQPlH5atQy5b&#10;h69snQaIG/BVqzmmfdW59FTnacqntzqf3uqN9NVsQj7zOMq57fTWbuO90pXUblrId9NnU7p6Dk8/&#10;Mo2nFs/j+T35/PxcOc2XP1C/+8vBCYd633KvpNDtleju89Ln9eLz+VBkDQY1KYqEonx2Byh/DxxK&#10;A+gfCofKf/dbLys3p+uMlpXQJ5cVJFnW7GMfPp8PSZaQFcVfwt0jSXR6vbT39tLe20N7Xy8d3l46&#10;fb10eLtp6+2is7cDL73au70buacFX7uTvqYrXLv8IY1/+hWvHT3M1oyHWb1kLmsfmU7e4hnsX3c3&#10;z+d9iyMb7sO+YiamR5Ip+nY0z61I4s0n5vCe+DUuljzA1ZK7aSyej9M2E7c4kWZrAi3mCFqLRtBa&#10;NIzWoqE0Fw2jxRJOmxhBuz2GtpI4mm0JNFkSqS9M4sq+BK7sj+SKaRRXhc9x2XYLF8Uvcl4YyofC&#10;KN63juVdayRvW2N52xrHu9YEPrYmcMWagMOSgMsch7soAXdhAk0FiTTsTeTy7vG8tyOFH+ZN4ZXV&#10;s9j54J3s+eZCnl96J2fT5/KbTbN5b+dsLu6fjcM2m+ZDs+g4PJ3OQ1PpKk2l055AhxhDhzWSdks4&#10;7eZwOsyj/erU1GBLoNGWgMMWj9MWp1XnBQNiqy1cg8NRdPg1gnZxBG3iCJptI/DYRuC0jabBFsEV&#10;eyR19nDa7F+g1x6GYg/Daw/jmm0ELWIcTWIKHlsSHcVRXCsdgdMSzn88OZHyzDmUrLwby4p7say6&#10;B+uaRZSmz6Mibzo/3z6Ri/vj6bFHcK14LG32SFyimqvo8tf+RRngMF6DumTcQgrN1hQ81iQ/HDqF&#10;sTiFUVqTjBYULt5OgzjMf4Gutqgk0GRNwmVNwi0k4RETabbF01EcR09pHD2lsbQXx+IQY7hkjuWj&#10;ohiuWqNpKR5H76EI5MPjaDQn8LvtU3hj4wxObJjJgdUz2b98FnuWz6M0fQHVW+/ng8Nr4MxWeo6v&#10;o+uVlXiNcFiTBWdy1IdVGVCejnRyHb6y9EHhUN2vy0WqzMZXkYW3PJPek8FwGHAPN6iOZBAcDgSF&#10;2eoeUk2uVgWYh1Kb7w/QDQZCTWcGcww/AfxdTzX5AYXW3/mveLMNDpquDP+INbi2LivoiEOVNha+&#10;GYVC4UBwWGE84Mjy9zTrECpX5vrBUIXDPJRTuf7RePDbqYGW3z3U9lCrA2ArV2YNAIcqIEqvbtCU&#10;gfTqehUOX13v79UORNsY4VAL6Q5yDw1weCrb0KSSH2iaqQ5tmzG6h7kGONSOWPpdNWcGj5kNDqKq&#10;gPv3dwNiECj2dwJDgRA/EBq60k+sRT6xBvnEGqTjq4PkO74K3zGjVuM7thrJrzVIx9ao0KdBojoq&#10;1vcK0+FEOsrxNNDgUDmqw+FqpKOrUY6uhmMGOPS7hiHh2GXrtKamtchlazVAVH/49FZmaWkE+fTV&#10;bKKvdjO9NZvUkOyKHHrKs5FrNsLr2+CNXbSXb+adkpW8mjmH3feHs+tbyZjX3UdB+jcRn1zPX//j&#10;ddVQ8vYGhWTr4dh9MvRICj0+iV6fhE+SkGUjGMqqtP/+0UNV6Sb0D4dD5b/lLVcGoLqbgMPrPWs9&#10;H0hW1GBsSUKSfEiSD1mW/B9QvYS7W5bp8vno9Pno9HlVSaq6FC/eQd/dMvR1QUsTfe4r/OqnZ8nJ&#10;eoi8tK+xK+vb7FpzL88smcvex2ZTsHQW+5fMwLx0GgfXTKc8dzZvbZvPz7bP5hfbp/ObbVP4r+0T&#10;+evOVD54JpVLe1OpL0jBUZSK25KKR0xV8+2KU3AVj8dlT1IvhMUY6oUI6qxjuGodzlXrbVwW/h+X&#10;xDAuirdyURzCBXEYH4lj+ECM4G9iNO8JcXwgxHFBiOOqVQ2Qdptj8ZhiaS6Kx1MYj6swAcf+JC7u&#10;SeY3T07hbNZMSpbdibB4EUeWLuLEqgWcS5/Pz/Ln8ccdszlfOAOHfRruksm0lEykzZZCm5hIuxBH&#10;hzWWdksUHeZxA6rRloRjEDjUx8u6e9imQaGqYXSIw2gTh9FqG4bHNgyn1tl81RZBg3007fbP++HQ&#10;Zw/jWvFQWuxRuO1JtBQn0FkcRU9xOB5zBH96OoUfbJnOyex5HE5biGX1InYvu4vdyxbwfPoc3twy&#10;hff3JdFlj6DDHkGzLcIPhm57JC67+nuXLSpo19BjTcJjTdaUpF6LW6NxChEaHA6jMcQ5bBTH4BQi&#10;cQoxOK2JBjhUXcNWWxydxbH0HIih90A07cXqNfQlcwwfFkVxyRqN2x5F14Fo+g5F4RZi+GhPPP+1&#10;LZE38lM5sX4SJaumsX/5LIRVc3gpcyE/2PVt/nZwNc3Hs+k5uYGeY6uRT65VD0aqM9W6qxqtAq9y&#10;A+hgV5kRyLurzvXv2EnVefh0OCzX4XADvSfT6TuZrjmHqkuEHw5DwdAIhSFgWJsHtflQq9XkndG1&#10;qZ8CELhRVe2nlfrygoCwJl99fQYCJgMUBsBQh8INIcrsB4sqEAUg0TgCvmkoHFCGHb3Q0XKltiNa&#10;qTuGecinVNBXTulwaOx91qvZtPxLPd5IO36RT/UfKavK0EbLG5DKNmi9ywYw1Duc9d3DymDnUK/s&#10;kyszkU7pwdwaHGpZiIq/SUWHQ8PeoRESgwAxN+TSeaDYm8zgzuUgQFzf3/X71KCoN6mEKuAM6nt8&#10;AShcg6IBoXxiNfJxVdLxVUjHVuE7tjKgowNpFdLRVX5AlP2AGIBD9dAk3S/l+DoDIK7xA6J8bI0B&#10;Do2u4eBwqGhwKJWnqbvJfjjMo69mI301m+mr2YS3Oh9vVS6+qhz13+ZrT8Lr2+mp3sKl76Tzo6e/&#10;zotrpmJfPg3Lqvk8s/RO9qZ/izePH6Tt0jvQ3RqIuEEFQ+OdQo+k0CfJeGVZPV4dZISs/IPh8GYg&#10;8X8EDpXP9C1WPnM4DK6gUbTmFAlZkpAlH7IiDxZzqXYuotCtyHQrEr0oN/+O7mnH1fA+V6/8F2+9&#10;9l1K9mazM+0bbH54DjuWLKAo/etY1n8NMf0+itcv4tn1M/lu+gReSRvP8bVJvLo2nup1CbyWkcpP&#10;86fyuyfn8PauBXy0bxGXzItosC+goWQu9cUzuGqbzGUxhSu2OOqKR1NfOoSGA7dQVxLGFXsYF61h&#10;XLTewiXhVi7bbuOK/Q4uF4/kkj2c8/YozttjuWiL47IYQ701GqclGo8lmmZzLK2mWJpN8bhNCTiK&#10;kri6P4V3npnML56cyemc+by8bhEvrLqb7yy7ixeXLaIy7U7e2jibPzw9lQtFqdRZkmm0jMdpTsRj&#10;TqTFkkC7JY52SxwdljjaLbH9dHNwqO4dttlG0G4bQYdtGB22YbTb7qDNdgettjtott2B2zYMp20Y&#10;jbYROG3DaLd/nh57GL7iMPpKwrhWOoS20jF4SqNpLYml0xbDNSGa5qI4Pt6bzB+fmcBPtk+lLHcm&#10;9jVz2L74TrY8fBfCyvlU507nT89MoEWMxi2M1XYGo3Hao3AVj8NTPBa3PRy3dkziFmNwWeNwWxJx&#10;W8bjtiTjtoynyZJAkzUWpzUSpzZadojDcNjuwGEbhsM2WrtijtY6pEPhUNsvLI6iuzSS7tJI2ovH&#10;0SRGctUyjvOmSC5bomkUY/AUx9FaEodHjMBRNIJLe4bxh20RfD8/kRMbJnFg9UxKVs/jcNoCvpOx&#10;iMrN93Pxu/n0VOTT88pqpONr1C/kVRkqrOmdqEEVeJmg9xxX5agHF1U6GObgq8jGq8FhX9l6+srW&#10;4y3Tls61b/xqG4YOhyH7hUFQmKtBYQAM/cB3w9HwzYBhfrBqrqe8gPxgGACjIDD0V9JlGOJE1huk&#10;RYkMAIuKARKDXMDKAdzAG0rPwcs0AGIwcCrGZpVTeYZoojyDc6i5h6fVh+rjtZ1E/0hXz1QMhFdL&#10;lRn+ZhRJk/xqJnLZhuCRshESdefQ4A4a4VDS4FCqzFKdxFOG6+sqwzHNqQFg0F/FF3zVrFTmolQE&#10;Q+JgLuJgYdkDAaNs1E2AoVGhUBjqEupQqJxYbYDCVRoUrkQ6tgLfUV3LVb2yHO8r6kPfK/+m/ZkK&#10;iTogysf08fDa68BhmgaIa/2AqBwN/L3AUUpacMWev+N9XT8p5elqp3pVJnKVGlel5pjm46tWI6r8&#10;/27PbNIOyR6ntyIfx3czeO/Aan62/zFezb8H+8qZ7Fsyk8K19/FKQR4/r/4u15qvABKyt5c+SVIP&#10;V0MOWfsU8CqKBofKJ7mT/dQU9feOlP/3weGNQntuCgyVT/ZKKIoWaKkBoqzvCQz+S3cTe1Fu4nDF&#10;+MtH3zUnrc0f0NnyIR2Od/jwN2/yg+MHObwzkyeW38sTy+7imTX38vSyOex4OIm9D0VT9HAM4qMJ&#10;lCwez+ElE3hp+RROrp7N6fQFvJ51N2/lLeInWxbw651z+PO+WbxTNIv3LTP5yDaVCyUJXD74Va4e&#10;CaPu2TCuHArjcnEY581hXDB/kUvCrVy1fYH6ktupLxlGXckY6kqiuFoSS11xLPW2GBqskTgtUbgt&#10;UTRbomk2x9BsicNjScBpHk+DKZWLRZN5v2A6v981l3MbF3Is7W5KltxD0bfv5tCSO6lIn8VPNk/k&#10;r7sS+HBvHOf3xXFlXwKNhQm4TQm0WBJpsyb51WpNpNUSkMOWpCkBpy3eD4euEDhUAXEE7bZhtNuG&#10;0WG7g3bbHbTbhtBmG0KreDst4u24xSG4xCG4xdtpt3+eLvst9Bb/P7pL/4XOg7fRfmgoLYdG01YS&#10;pTqbRUm0FiTjNI2nQUzmQyGZ159IoXhlKk88NIfsb97HnqV3cTxzDr95ehoN1gQuFgznqjmCRnsC&#10;TSWxuEui8BSH+/MnPbYI3GIkLmssTZYEXObxmhJpsiTgtMTitEbTJETQJIbjtI3CaRuhPQzHaVPr&#10;9ZqEeJxCIk6rWqvnFuM1OIyiwx5JV8k4ukrG0lo8FpcYTr11LJfNEVy2RHHFGsdVIYl6IQmPOIou&#10;IYxOcxhX996qAWIqJzfM5Nm1c7CtmodpxTyEtQv5SeEKWo/nQ80mFXBOrlO/kOt7h7UG6QCn5efJ&#10;lTlIlblIlXl4K3PxVeTgLc/BW64D4gatii8AQ4oRDIPgMAQMa0PA8IwRDDeqETxG3RQcfkIIHBAI&#10;cwcBQy1Euh8UhoJhsPRDH6MwQKIx5PiTQ2FGMCBWhgJijn+07IfEKgMcanukgbc5L1CZqAOiJhW6&#10;spBP6cCmgZzmIPrhsCxTjVUJhcPyDX44lCs3BHU6q0CYhVSldzpn+h+n1gIGd0oHX1znBMOhDoiG&#10;2BslCBBz+12AXw8QgyJkBoBEOVQ3BYeBY5J+UHhijUEBKJSPr0I+ttIAhjoQLsP3yjK8ul5WpT5e&#10;g8RX/g3p6EqUo6uQj+kOoAqHHF/XDw45ngZ+QAzsH+pA6QfD0P5l4+5hWVrIDqKegah+bfFV5eCt&#10;zMFblYtUna+ufZzdomaznt0M1blIFdn0lOfSXp6Pp/xxLh/dzM8Kl/Fy5kLsK2dSuHwuhWvv48j2&#10;NNyX3wV66Ghx0tnVqfYtaw1rPWiA6M9OHnyArBhylQdGvBsdUnz6I5R/OjhUPkso/ET6FHSqA6K2&#10;RPpJSnOkfkfTChISPsWLLPtQZC1eXZJB6kX2ttB7rY7utotcaz4PHfXQ0UjT+7/nl6+V8ZL5SZ5a&#10;+3XyH5vL44unsXPpZPYun07RitkULZ1D0aNzsDw6H/viRRx87G6OLLmHF5Yt4uVVc6hYP5XvbZrK&#10;j7dP59d7Z/Eny0zeKU7ig4N38PGzYVx4LowLh8I4XxzGR6bPcaHoK1yyfpl62xdwlHwJZ+lQmg6M&#10;oulAJE0HYnCWxOK0x6h7bZZxNFmi8Fii8Vhi8WhB2U5rEg3WFBrFiThsU6kTZ/Hrp++kMusubEvv&#10;Ycc37qHwoQU8v2IGZzJT+cXWOP6wLYa3d8Ty4TNxXN2XiLMwCY85mVZrCm3WCbQKKbRaU2gxyGFL&#10;xmFLwumHwzhtNBuAQ49ttBpVYxtBm20YbZpr2G4bQrvtNtpst9EmfpFW8VZaxVtpEW+hRbyFdtsX&#10;6LTfRlfxl+kqvZ2OQ1+m48httB0ZSlvpWNqscbQWTKB93yS6xER6DsfSeiSaX+2K5Lk1sex4eDo5&#10;37yPXY/dzQvp8/jxttl8WJjC27tG8lFhJPXFSThL4nAVj6O5eDQtxcNpto+k2TYajxhBkzUalzkO&#10;p+bEOkxJOM0JOC1xNFlj/V3QLlsELns4LnuENp6OwmmLo0mMp0lIUptyhEQVDm0xNNsiabNH0FEc&#10;TkdxOG320bhto3EKY6i3juGKJYpL5jg+No/nvHk8bmEYsj0M7CogXtozjP/alsibG2dwbMNsilfN&#10;5pklc9mx5E5eyrmPC89tgNeehtrNeI+vQy5L18AtS9s/zIazOepDDeSUqmzNKcylryIXb3muBoZG&#10;OMzUOpoDrlggM7F/VE1/tzBPg0IDGJ4dAAwHhMRQOAwAoHIjEBwQBgcDw0xtfy9jADDUITCQK6c7&#10;SVK5rkAmnayP3XVnakDI+3ukVeQFuZE5/stlWbs4DoChYa/ydF4gpqc6N6i3Vw/DRr941qJnpIpM&#10;pIpAx7Kk7Rz2cw51QK7QVGloSjmlAeGpbKRTWfj0/6/UHleZqcKhMcBbzzPUdxGN2Y3GPMRTauSN&#10;CochOZL+MG098uZ6gDg4JPaHQ/WYRQrSwGAon1yn7RGuRTmxNggKVTAMQKGsQaF0dDmSHwqX4n1Z&#10;1xKD1MdJLy9DelmFRPmVf1ObTI6uhmPq7qByfO3AcHgiXX2c/0glEGWjBGUdhsLh+oGvrv0RNxn+&#10;Hz71gOy+iiz1B5Qzm1QwfP0JOLsZuTyTa0fX0lOeja/mCXh9L743ivjwhVy+t/1feXH9XISl09hy&#10;fwKPf3saV/78U+jx4G68TFt7C32KQq82QdTl9bet3RgOA7wwEBQOoKDdRT4T/VPA4Q05bUC4kwfQ&#10;TQLhp7YuFcMHYqCCbOMzVfr91/+5KSgMZDHrJy7XQOlEkTtQvG3q8UpfK77eVnydTXS6LtL48R/5&#10;03+c5Y3yg5wsfYaDz+Rg2byWgszl7F67mF0rvsWTj9zP4w8uZNejd2FaeQ/iylkcWDWJ59ak8t20&#10;8ZRlJPDvm+L48a4YfmeK5G17BH+zR/K+NZIPCmM4XziWy+Zh1AtfwlH8/3CVfImWA8NoPRhB+8EY&#10;Wktj8dijcFjG0miKwmGOw2kZT5MlFac1CacQR6MQTYOgjTdtCTQKE3l7z3R+uHU2r26Yy+GV8yhd&#10;NpdDK2bz7KqZHF03jdOZk/nRxgm8uyOJK/uSaSyYgLNwMi7TNDyWqTQLk2gRJtJsS6XZlkKzPQWH&#10;mIxDTKJJTFRhSIzTMgLVSjy3qMKhxzaKZtsImm3DaLHfQYt9CG3222i3/Qvttltot4XRLobREaQv&#10;0iUOo8M2mvbi0bSWDqPlwBA8B4fQUjqKdlsMndZkusypXBMiaRNux2m+hYvWOP5kmktV/mysj03C&#10;8thUDq6cyXfWTOXfN83gPdtdfCBM5P3CEVwyDaVB+Apu2x20FA+ntXgkrcWjabNH0CxE4zTH0lAY&#10;R11BAvX742kojMdhiqfJEqu2oYgxuG0xeOyq9L5llxZ4bYTDJi0n0S1GBq64tfeLHuPTJA7DIY6g&#10;URhFvRhOvRiORxxBt20IPeIX6RSG4jaP5mphNO/uSeRnT07gVPYUjqyZiWnZHA6uWcCZrV/nN4WP&#10;UfdCFt7qJ5Gr8vGdSEMpT9N2ELWA6tpMbQ9RHeFJFTn0lefQXZZNd1k2PX44zMFXno1P6231H1yE&#10;hGkPCIeDgeHZmwBDPyAaHEaDW6hfOwfFswwq4+tmrA7MNsT8qNfcekewDjqKBoRq6LCeMadHiqjZ&#10;cj5DBp0Oi/6cutCWjIrB9HcAYuUAO40GcFKq9AvlQMZhwDk0xPXoLqN2De3vbzbCYaW+c7ghkHVo&#10;hMOKUDDM8IOhXJUdgMOqbA0Os1U41OR3Dyv1sXZ2cKB3pREOc0OkXjYHwDCvX3xQoGFFc2YHqd0L&#10;GjeXDwKHZevVFpIQOFQViJbRoVD27xOuCXYJj6/UoDAAhLIGhCoULsH33cc0Lcb30mK8mnwvLdYe&#10;vwTpu0uQXl6K/PJylFf+DeXoSjAelgwKhwZI7CdjW8qGAbIbQ+FwfWAPWctVlcs3aDmpanwW1bna&#10;14HNUJuPVL6B7uPr8FVkw5mt8PpueGMf7vLH+Yt9JbWbF3FwWTLCkomUpN9FdfE2Gt75Ffh6UBSJ&#10;Hp+XLkmiS5b956dSSOPaddqXtadTtN1EOfg5hEbgKBJo00xZkf1Hssp1mt3+aaNsPtErMSjoyTcJ&#10;iJ/1W64EPliKD1n2IcteZMmLFCJZ9qkuYxBE3uzLCITiqOpDUXqRlV5kpU/7M/X16O3toqPNQ19P&#10;J0g9dHc246y/wF/+8Et+9HoNPzj7Kt+reJEDBY+zZdU32Lb8bnYunsn2b6XwzDcTKPxWHOLDMRx+&#10;LI7jq5M5kzmJH22axm+2z+JvBbO4YJ7AZfM4rphv46o5DKcQRkvxl+k6EE7PoXi6SuNosUfhMIdT&#10;XxRDgymFBvMU6i0zaLBOpEGIo0EYRb1wOw3CV6i3jOZKURwf7h3Pn3el8MvtE/jBlsmUZ83gyJp5&#10;FD62iKcfuRv78gWUZ8zhD9sncnnfRK7sm8rVgpnUFcym0TQTl3UaHtskWkpSaS1NprU0mSYxhSYx&#10;mSYxiSYxEBRthEO3Boce2wia7V+l2X4HzfYhtNi/QLv983TYw+i0hXHNFka3LjGMa+LtdIjhtAtx&#10;tIoxeGzhuOzDcRZ/GXfJSNpKI7hWmkBvSQI99gg6rUNpLvoSbstY6qzJvLMnmZ9uTaYqazLPrp1F&#10;wZL5mFcu5NyOhfy+cCoXxGguW4ZwcX8YDuuttJaMpKNktKZxtNnVmr/6/TFc3hvLlb2x1O2PU1tk&#10;LAnqwYqYSLM9gZbiBJqLk2guTsJjT8JtT8JlS6JJ72/WwLlJA2eXGI5bHIVHHIHHNoxm2x00a9Dc&#10;WvwlWks+R1tpGG0HbqHZPpomazJO82TcQgrtxbF0lY6lvXQEV8zj+K+nk3g9fwon0mdzaMVsxGWz&#10;OLB6Pme3fZv3DqTTcTJPzfarzsR3YjXeslVIFeugen1g9Fudi1SRQ29ZNl0nsug6kU13WQ7e8lyk&#10;ikC1m1JpGO8F9TOHApfh8OSGUDhAiHXQnw8Eh0YwvB4QDvb6ZQeDoZYBqWjxK+jXtpojGAqGXk1S&#10;iIxBxUpZmh8Q+4UdV3x2kKj0O07JGgCgcgwj5bzAWPm0MccxT+txztWcx0z1IEUf91ZkBOCwQq3M&#10;C4bDQIRNEBRWZvkhT4XDbKQqLWqnKkdzEXVA1GE08MNHcNtL1uCA6A/MzlPzEfUYnCAZ21ay/Zfe&#10;/Ub4IdV1ikGBhpL1+DQFA6IeRq3DoRpDEwyH1wdD6egyZA0MJT8YaiD40qN4db2oPlQf/5gKh99d&#10;ivzyMgMcrlLdw+OG45ITaQHYu0kpBgXgMASmB/p81pxYveGF8g3q+9yfkKDWgHrLMpArc6F2C5zZ&#10;inzmSby1T9FevoW/iI9xNn8OZTnzeCX3XnYtmc0va1/SPEL1e7hPuzvwhkDfYLBmfJpgOBwMDH0g&#10;q1JkXxAcSjfAnP/9cPiJoDAEDgdKt/6M4VBRfEhSHz5fL5K3B19fN32avN4eJF8vsuQNJnzk6+wo&#10;qtmIvbKXHl8fvb4+vIpP+wQxZij56Orrpe3aNVq7e7jmVX866fIptGkxOp2+HiT/p0gvndecnP/4&#10;j/zsB1XYd2WzbcV97FiygN1L5lH42Bz2fmMSu+9KpOieFA58fTInls7k9cx5/HHXIj4qmsVHhUl8&#10;vH8k5ws+R73pVtziMDpKoug+mEhXaRxtOhyaYqkzJ1NnmUqddSZ1wkTqhBjqhWHUC5+jzvJ5rpqG&#10;cLlgLBf2RfPxvmg+3BfLn3cn8eaWKbyYPo+9j93D5m9+jb2L7+eldQv45ZPT+HD3FD7eM4OLe2dx&#10;ed9c6gtn4bROw31dOEwMgkOXHw5VQHTbRuCxfxWP/asaHN5Gm/3ztIfAYY8tjB4xjGviF+kUxtIm&#10;xNMsxOESIv0Xwk3Fw2ktHUPXoUj6DkXRWzKWXnsE18RwXAVDuPz056nfP5o6awq/eno6xzPnUrji&#10;Pp589F4OrJrAWzsmcunAZC6J4Xy49xaumr9Ic/FIWktUl7KjZCxtdrUHuq4gmst7VECsK1Dh0GVO&#10;VC+ZxSRa7ONpLR5PS3EKzcUpeOzjcdvH49LG7U0aHPor+oRImoQxNAkjcAlq6HezbQgt9iG0F3+J&#10;ztJbuHYwjJ5DqpqLw7lqmcrFork0CjNoLx2P79kx8PyX6CwZycX9Mfxh+wS+nzedF1dOo+CRaex+&#10;ZAYHVs/nzJYHuPzcenj9aajdxLWjq7h2bCV9ZWuQK9O0MbMKWVJlLr1l2XSeyKLrRBbdZdl4y9U9&#10;RFlr8bg+FIbUswXtF+ZfHwzPafrEcHidMfGNoNAIhiFwqI5GA2AohziGvhNrDQoFxHX9ADHIVfED&#10;4vq/GxAHjssx5CcGwWFoTWJwXaJ8ynjZrNUmVmX6YU2uyNLAMBDdo9flScZ+5Qo9liZTrfvTj1qq&#10;stXGnSoNCnWdyvHDoWyU35027FWe0oKy/Q0wIa5hUDaiFqI9ECBW5fQHxMpgQFT8kBgMiIEu408G&#10;h1K/K2QjHK4wwOEyv2sovbwE6eUBwPDFRwx6FJ8GiNJ3VUCUX16K8sq/gREOj90kHJatvyEcqoCY&#10;EQKGGYHjtMoMAxwGHEYlyFk0VHhWZCFVZGkHUxvxVeXRW5EL57bB68/gOprF74u+xWtP3M13N8wh&#10;/+4oao/sQfKcB/oM1wP9pQyAJEYw9N4QDg21ewY4lGQfkvxPDoefiX2p/O+EQ12StwfJ1/eJ4FAx&#10;BGj3KTJeRR5wP0HxH7qoD2/0Zkj4uCZ1aKuxXno9l3jnJ2f53vNm7HlL2fLAVLZ9bQbmR+7G/OBC&#10;LPfPpfQbM3nx0Wmc3TCDXzwxkz88PYP39k7jQtEU6qyTcdpSaS5OobUkkdaSBFpKYnHbY3DY4mi0&#10;xVNvS6BOTKROjKNejKBBHEWDMJQG6x00mO+grnA4VwtHcblwDJcKI/igIJafb5tAVc5MDq5ewP7F&#10;9yAsvYfn1y7kXN4cfvXUTP68cwYf7JnB5YJpNBRNwWmZgluYRIs4kVbbBFptE3CJybjEJE2Jaj6g&#10;GBMYLdsiNIXjto3CbR+J2z7cD4ittttos/0LHbYwusQwromqa9gthNElfI52cSit4iiahbG4hAic&#10;1kgcVvX5qnA4nN7DQ+krGUmvPZweIYK2/cNp2vMlPKbRuMVE/rJ3Cuc2z+bZ9Xexd9ld2JZN5GTW&#10;BH66YyJ/LpzABTGFq0IEdZbbcAq3aw6nunfoNEfRUBhDXUEs9fvjaCyMx2lKwm0Zj8eaTIuYTKst&#10;hTZ7qgqHdhUOVUBMwmXYxWwytKs4hVE4hRE0DQCHXaX/wrUDt9BzMIyeg2E0F4/kqjWJC+bJ1AsT&#10;aClJpOdQFL4jY+gqGYvTFMX53bH88YkkTq9PofixSRQ8Mg1x2SyOZizip3sXc+H5DbSczKO7aiPd&#10;5Ru4dmwVvvI01Tk8q+3xVefjq8ilpzyHnvIcestz8JWr42a/a3gzUKirxniVfAPn8JPAYc1/Bxxm&#10;aBVgA7mGoWAYCofaN38dDg2AqMJh2sBwOKiDOBgMBh+qKAPlKVaEAmLAXVNO5YRUJWqNKKdzUU5r&#10;rqHmEMvatbJcla06iH43TwfDACSquYEZwXmGOhhWZRuUowWrq7WJst89zEU6le0fYSuhcBiU85hp&#10;AETjHmLOAJCYdx0ZwrQHBMSswBGRP76nPxwGA+J/FxwuUeHwu4s1CAyGQ9+gcLg82DkcEA7TP5Fr&#10;KGvyu4f9XEPj52v/Hc7AakVGAA51h79Kb/DJR6pU11k49yT8YA++M09R92I6P3r6fp5bmcqubyXx&#10;3I61/Kz6RVyX3gkYOd6eft/BQ48/BnINff32DuXgpwpxD3U49Pmdw2BA/KeDw5t9hW4QMvgJAVEJ&#10;AcT/fjiUfL1IXlVebw9eby8+Xx+S5DWkoWuv302+0M/i1VWAa0i0e6/R2t1K+7Vmeq41g7cDWuto&#10;+/hPfPSzf+cXJw5Ra9nJK5szeHb9v3FwxaMI316E+YFJHPp2MpVrp/ODvEX8bue/8kHRo1y0Pshl&#10;4S7qxOk0iMk4i5NwH0ik+XASnsOxOA+G01A6jLriO2iwf5VGLU6lSYimyToWp2UkjabbaTDdTr1p&#10;GFeKxvBxQSR/eDqJH2+ZxOmsGRxdN5cX19zJC2sW8t20hdTmzuNnT8zkr89M5nJhCg5zMi5zKm7z&#10;RDymyTSbptBinhIChjocau6h4XLZZYvAZQvHZR+Nyz4at32kCmG2O2gVb6dN/CLtwq10Cp+jy/p5&#10;uqy30C6E0SaG0WwLwy3ejksYS5M1gSZLMm4xjtaS0XQevJWeQ2H0ldxOrziKXss4ukwRtJvCaTVH&#10;0GSJ5oOCFH6xczo1m+ZwJG0OJSunUbpsIt9ZlcpbO+bx0YF7uWBP5eP9/8IV0600CkNpFEbgsIzF&#10;aYnCaY7FaYrHaUrAZU7EbR6P2zKeZmsyLUIKrWIqbbZUWuwpNNvH02wfr42WE3DbE3DZ43HZ9O5m&#10;7cJZg0OndTguYSgeUYfDL9NZcjtdJbdzrXQI10qH0lw8lHpxFJeEsdSJ0TjtsbQUJ9FWMp42WzzN&#10;5nE0FYzm8q7h/Dw/mmNrUjmwbBolK2bz3LoFvJx1D6effJA/H8qgo3Yn16o20Xl0Dd7ydHWkrANZ&#10;7Sao3ohcladdLatRNj4t2FkdBQ0AWP3g0HAIYoyWuR4gDgqGA+wc6gHanxgObwCINwGH3pP9wdAP&#10;iIO5h4PBYcXNwmHWTYChERC1vbog91Crw6vKUQOuT6vvD/+18uk87eOu5iTKp4xwqAKi2uCSFQKH&#10;Wph1ubr7GMgrDHR26zE56stRJZ/ODXRra20u6vFLlv/lqMoMuIc6HAYBoiE0OwgOrwOF1SFwOBAg&#10;Vuov3wiHmYaL9f7uYQAQQ3cO9bHympscK6tweL2xcn/pYPgY0stGOFwxOBwGAWL6TY+Ug0bL5etv&#10;PFb2Q2Jm4CjLD4ba1w1DML4ar5SDVJkD57bC95+B7++mp+ZJflXwTZ5dlsDBdXMpWHcfBdmL+cVr&#10;5eDrAProu9be76xDlmV8koQkBwOcNCAYDrDOZkRIDRAVxYesGMfK/d3Df4r6vM8uvfGzgEPlM3zL&#10;DZdDigqH6q5hH5KvD59BkuRFlnwoshT8+n2Kd7cUYjcrn+Dv9QLdio9uXw+9vm4kXzfIPdDXBp1N&#10;QCfQhXT+bf5S8yqv7tpOwaPfpuChBxAeu4+CByYifG0S33lkAdXrvs1PNq3it9uX8pc9D/J+0QIu&#10;CFO4WjIBx6FUPM+l4nk+kqZnb6PxUBj1B8KoLwnDYf+qevwgTMBlTcRlHUOT9RacljAaTbdTVzSC&#10;iwXj+GB3LH/ekcivn0jlxxsnczpzFi+tXYB12b08t24hZzfO4Pe7UrhsisJhjsFVlIRr/0Tc+6bh&#10;2TuN5n3T/H3BAcXjtsXjtsXhssUNAIgRflB020bjFkfgEYfRIgyl1TqUdstwOszD6TAPoU1QwdBj&#10;D8NtC8MljFLzBs3TaRZSaC0eTfuBMLoPqjmIXnEEfZZoeswxdJqjaC6KwLF/HFfNyXxkmcFvnpnG&#10;qdzJHF41C/PiuRQ+Mp+X1i/grR3z+HPhBC7bImiwj6ReHMUV83AuFY6i0TwOlzWWZiGRFiGJZiGJ&#10;Zi0Uu9maQoswgVZhAq1iKq1iCs22ZJptSXjsCXjsCbjt8bjtsbjsMbjskVrUzWicwggc1uE4rcNp&#10;Eob63cM2+xA6iofSWTySzuKxdBaPpdl+B432MK7awrgiDqFOiKbOOpFGy0w8lgm0W8ZxzfxFugrD&#10;+GDbcN7MTuHEuuk8u2o2xSvnYV55J7a0u6nesZg/HcrAc3IT1G5BrtB2A889HoiU0C+Ea/JRqrVe&#10;ZW2PTL0+DO1MDoXDvGA4rMm/SUAcBAyNruGZ4JHy4HD4CQExZKyM/xAl3dBVnRbkGnqPq7q+e/hp&#10;4PD6UGis1lOuI0K7mSuzUU5l+gPP8Tt5Ws6h9lCqylH3/k4ZwTBbhb4gCNXBUHMUNYjz7xfqYFid&#10;G3hYo+041qh9zvrxi6S5iLLmHip6PaH+fI1HNzocVoSOlwdwEENDtP1waAwBHwgQA/mWykBtONcB&#10;xH5wGHKlPDAcBtxD6TqjZUkHxO8u7geGvu8Gu4bBO4cr4dhge4ehgDiw1MYXAxz2O0oZDBJDPpeD&#10;oNBwtOZPMNBD6bWL+bNb4I2d8NZeeP0Z/nZwJVW5c3g2fS7bHppC/rdmckx8mvN/+gVyhytwetrT&#10;5YdEyefF29uH5JORlf5uom/QK2El5DglIEWR/HCoguH/dThE+YSAOMDTcYPr5U/lGsr+TkRZ9mmN&#10;KV5/c4renqJnISqKEtCneC/oeYk9ISfx0iB29EDWtIKCT+qlr6eT7lYX9Lb7D12QO6HTAw2XcP/X&#10;b3n7TA2vFwu8sCmDfY/czc67Z7PnroWUPvhtji9fzZkNy/nh5m/x61138xfTTD6wT+PywWk4n5+C&#10;+ztROJ//HI3PhtFwKIyG0jCcxUNx2ZJwC9NwCxNoFiJwC2E0WcNwmP+F+sLhXCkYy5V9UVzeG8Wl&#10;3TF8uDOBn26czLG0eex85H4Kl93F8awZ/Gx7AucLx1BfFIFjfzyuvRNwPTMN9zPTaX5mBh4xEY8O&#10;hraEILls8ZriDM5ZQE1iJC5hLG5hDB7raJot4bSYI2gzRdFmGkWLEIbHFoarOAy3PQy3MAyPJRWP&#10;eTbN1gm02kbRVhJGV2kYvcVheG3D8Fmj6bPE0WWOpXn/OBr2RdBkTcRVOoULlmR++mQSL62bg+mx&#10;e9n5rW+w/+E7+c6qCfx0ZypXDk6k4WAil8RIPi4aw8cFI2kwj8MtxNBuT6LdPp42WzItQjLNOhxa&#10;J9BinUCrMJEWIYUWMYlmWwLN9gQ89ng8xXF4imNxFUfhtquRN07bKA0OR/oBUXUPh9Jqu4M22yja&#10;bRG022Jot8XhsQ3BWRxGfXEYV8QwLlvGcaFoChf230lj0RQ6LOOQhDAQwnDtvZU/PJnE9/Nmcjx9&#10;NsUrZvPMknlsX7IAcd29VD3xTT56Lgtefwa5aqOaOXbuCfUn9HNbAuPdM/lQnY1cmaF2MJena5fO&#10;GQZlGuDQ6BgOEi0TmnF4U9fKg+8bXh8Or3eQEnqpnD0IHK6/IRz2A8SbhcNPDIbZN1Bwlp8f1HRV&#10;ZSNXZaBUZakuon6AYlR1LnJ1jip/kLYObFkhgKgBmx/QjC7eAG7y6bzA58TpPDidr7qVWk2jvouo&#10;u4d6n7MRDv0vMzQEvCorAL3+EbqxRSUv+KH/h4f+gBioSjQGoPcHRCkIEI0HKqE5h3qMzQDXyoO5&#10;h8eWDw6ILxsulg3SwVB3DeVXbgYO1w1ynRyIr1FC6wB1SBwQDkMgUf881vdF/fvKuf0P1vxfCzaq&#10;j9OO5Di7SW1P+YHqHjqO5fLLokd5KWMeT3w9iaz7xlOU/RhnXyqm+cLb/s3DTmc9XOtUncO+PqTu&#10;XhSvot61ajgiac2/1w/JC4210eAQGcmvABxK/z8c3myUzUDw+GlcQy3rUFbhUDZAoaSflMsSsiz/&#10;3XCoBDWuBMPhzVTf6GAIMoriA6kP+rrBpz0nxQtSL/R2+T95Aa59+AE/Lz/GnhWPsOX+uyh69FGE&#10;Rx7D9tCjHHzk67yw9E4q18/k+1um8+vdM3nHOo+G5xfheWk6rhdiaHr2CzgOheE4EEZTyUjc9gQ8&#10;4iQ8YhIeMRy38DncljBc5ttoLBxOw/6xOAvG4SqIxFMQTePuWH63JZXK9TN45pEF7Fk8j+fWTeXf&#10;8xP53c5x/G13FBf3xNO4dzzufRNoKZhIa8FEmm3xeGwJfqlgqF7qqkrwZyA6bHE4xHgaNTmFGJxC&#10;NE3WcTRZxuI2R+AxReIxRdJsGoXHGoZbVF1Dty0MtzgEjzWaZksqLUIcbeIo2u230FWsHrH0il/E&#10;KwyjVxhLjxjDNTGJNmsyjqIoLu0byWVTBH8tSKE6ay6Hlt7DvgcfoPBbd3Jw2RRqNk3mN6Yp/MWS&#10;yrumBD40xXLZFIPTGotbiKNVjKdVTKRVSKLFqrqHzZZUWiwTaLFMpMU6Uc1+9MNhPM3FsZqi8RSP&#10;w1U8Fpd9tFoTqMFho0UFRN099IhDaRFH0CqOoVWMpFWMxmMbgssehsMeRoMYRp11LJdNqVwumoHT&#10;pDqHvcKtSGIYzUW3c353An/YPoXX86fzcvosLMvnsuux+RStWMCLGffyw92P8fGzGXRVP4V0djtS&#10;7eNaIO1mOLcRzubCmSyozkCpWo9UnoZckQaV6eqFsx6FEwSIOhyquYMB5QUpeA/xRoC4cZAYm7yQ&#10;GJubjbDJHhgQ/xvgUAqBQ6UfHN4sGPaHwMEUcA6z/CNeSc8XrAwclyhVOSha57JUpcq/B3g6OwgQ&#10;pcoc/7GLqsx+4Blw7rL776CezgvIEE6unM5DOZ3vj9HxA6IGo1JFlhabpEFhufY2GXYb1fFkcBC4&#10;UpWtjdANgHgqbwBQzOkHiP4Q8MpgQBy4T3vDIIAYOGDqn3M4gHt4YpDdw0EBMQCJ/jGyNkpWtVQb&#10;SS9DOboC5agKnTocKscNXcl+QAyGRCVUoZCoZT4SqgH3CrMDrTv+qUJ+YKJwJh/OGo/VtMfVal8r&#10;zmp5iOeeRDm3jc6ap7h8dCOVm+5l3yMT2fHwdHavuo9D2zP44xunoLUB+jqgux3kvv6Lh1710ZIX&#10;JJ8acywrN9t7ogKioikYDIMBUfq/B4c3AsTPSJ8YDI1wGJCkSQdDWe9RDIHDm33Hhwba9N7kaDn4&#10;ZahQqCje4E0GWYKebrwd7fS1tkJ3N8gyeH3Q2YXP5aL144/44xvnOGW38uzWTdjS12Be+ggF31xE&#10;wQNTsX97Ei+vmsKZ3Nn859OL+PjAN3B+515cz8+m6ch4nAfDaSodi6skCk9xLB5bPG4xGrcwCrfl&#10;Ntzm23CbhuIqGoVr/zha9kfSvj+azv0xNO+J550nxnMuYxJFi6ex59FplKyYxPH0ZF7PTeCXT8Tz&#10;9tPxXNmXgMeUQLslgQ5rAq22eBWGbAl4bEl4bEm4bcm4NDltyWpQtphEo5hEg5hEg5BMg5BEgzWR&#10;BmsCDkssDksUTvM4nKYIXKZw3KYRuC234bLegksIwyWG4RZvVQFRHEGLOII2cQTt4jC6xCF0C5+j&#10;RwijVwjDKw6hzx6JdGAivoMzadwXwTtbw7i4/w4u2ybx481zOLnyTkofXEDJQ3dyZOVsXs6cTuUT&#10;k3nz6Qn8eu9E3jdPxGGfgNuWhFuIw62FjDdb4mi2JNJiSabFkkqzeQLN5ok0WyaqTqKYRKstgRZ7&#10;PC3FsbSURNNcEkVzyThcxeEGOBxFg3U0jZbRNFpG+sfLLuErGiQOwyOO0jQUt+1fcNn+BZc4hCZh&#10;DE5rLE7LeFzWOFqs42izjqTDOpQWy2ic5lguFSbz+52TeG3jdL6bNhth+TyE5XdycM1CXly/iOpN&#10;X6P+5A76zu2lq3or3tot2lg3F85kQM16qE6HqjTkinUoFeugcp36uCBANMBhTT5KzUZN+cg1+cg1&#10;xgq33ADU3dBB3DjwSPkTw+FNZh1WZYdkHAbg0Femjgq9J9MGhEMjIF4fDgc7RBkIDG8WCnP9CjSB&#10;GBw3P8zpAdP6kYgGZKdU11CpykE5nY1yOlv9OFVpzqHfiQwBRL3mTg+q1p276hw4nRMMhafz1Ye1&#10;gdByRXMOjQHc8ilt37EyG6lSzdSUytXxtf/oRVdFoKvZvyeot6roLTGnBulirsrtB4iK9jYPBIgB&#10;OAwGxFA4VAHRAIdlA7iHuoxw+AkAMRgSlwRBoREMZW3fUIXDVcgGOFQVgEPluhoAEA2904TK/3mu&#10;fV5XGacKG9W95tpNwf+uzw6gM3mqzqpZiHLtJnqqN+F7bRfdrxfw1p5HeTZ9ASXpd7N3+SL2rP4a&#10;leLTfPDT7yE1ng+cjsq+4G/UvQreLh9912R8vSog3lxHh2KwfmR/lrJ0XX06UPwnhsN/FCAq1/8g&#10;+NtRNIWAYRAQGqUofoXCoXQT8oWkHXpvEKQZ/D6TUBQvitwLUo/qEMpe9UBGkpD7fMg9Xnw9XuiT&#10;wKdAnw+lpw+lpxd61Z90Oq5e4D+qTmDflM76u6ew+YEZWJbdj/DYXdgensOzS2dRtm4OP35yIW8X&#10;3sV5YSENpfPxHJ5N86EpeA4k0VQchUMcgcPyVRpNQ6jffweO/V+laf9IXIVj8RRG0lEYTXdhDH37&#10;4+jam8DHTyXxw+wkSpclUfBICtbFqRxcNpGjaybyvexUfv1UEh/vi8Ujqu0enSVjVAiy62PUJPVK&#10;15aCy5aC05aK05aKQ0ylUUyhQUihXphAvXUCddYJ1FlSqbeMp96SQIM5lkZzFI2mCBymUThMw3Ca&#10;h+MyD6fJMhyX9csqIGo7iM22MNqEYXRYo+myxNIt3E6PqMXg2MLosQ2jx5bANXEyzeYEGvaPptEy&#10;nCvWWP68cw5vpM3m6Ldm8OLieby4dhEla2cjrpvI0bwpvPX0DN61zqH54CyaiyfQZI2jsTACZ2Ek&#10;rqIYPKYEWszjaTGrcOgxTcJjmqQ5mkm02uJpscfSUhxNS0kULSXjaC4Zi6c4HLd9NE7baA0Ox1Cv&#10;wWGjZTgO61Cc1jtoEr5Ck3A7LkGtE3SLw2gW1IvtFnGM6iraRtFqG4VHHIPLOg6HOYZGcxweMY6u&#10;0lg6S2K5bErhdzun8r28Wby8bj4HV8xDXDqHokdnIC6bwy/sWXhq9tJ7brcadXNuq+YYroGq1aoq&#10;V6NUroHKNVC1DqrTNEDU4VCvysvzw6Fcs1EDw3yk6jxNuepuWXUusg53QYB4k67hgHD4SQBxoJGz&#10;DodZQQHYg8Fh34l1g8DhOkOsjSHvMDTrMGikfCMwHBwG+8sIh1lBDqK/G9l/LKKNcasMYFStAaLW&#10;mCOfyvZfDCtBlXbqXmGQY+gHQ4NbaFwxOJ0PtRtDwDAvEMB9KgQOK4LhUC7PVKNyXjXAYWUAEAP7&#10;joFeZuVUcJTPYIDo34msCgCiXBV4XeRB3cNQB3F9cP+yHxDXfQpANOwgHlMB0Xiooh+r6FIfFwBD&#10;6Wh/OJSPrUY5vtoPh8oJg44HJOsyQuLJACDqIKgMpvJ0rREoK+AY1myE2s1wZkvIfrHmFp7N1X4w&#10;zQmAoQEOObsF35nH8Z7dQdfZXXz43c2c2fEIB9bMp+Cx2exZtgjrhoc5umcTf329Epoug9IbQAr/&#10;iE6iu+Ua3a199F3TzEU5gDw34yKG/ifdhIzVHP/L4TAY0v7RUvqBoTwwCPaTMiAcSje5L3i9PcIb&#10;7yVIWg6SBoa+ayjea8h93fh6e5C9UtAzkXzQ3e2lvb2LtrbOYEO1rwvXpXf5/VunOP3cXk6at/LK&#10;zlxK0pZS8M37KPz6PGzfmsEry6bwZu4sfrtjAR+Z7sdZ+g1cBxfiLJlMgy2SK5bbuGz6Ipf238Gl&#10;vaO4ujeCxoJxNO2PpKUwho6iOHqK4vEWJtCzL5HLO+L41cYYXlkTifBYHOZHUjA/PIXiR6dzcu0U&#10;frQ5mXf3RuOyj6TtwDDaD36VNnusARAHg8OJNIoTqRcmUm+dSJ11IletE7lqmUCdJZk683jqzAnU&#10;maNoMIfTYB5Oo3kYDlMETlMMLlMsTZaRuAR199BTrMJhqzCUDnMCnaZUuoVhakaiXc1K7BK+RFvR&#10;GFr2x9Nln4D32ck0F4/l4v7hnN87g9/kTOXfl0ykYsVcXkm/F9OK2Ty1eCK2tGnUPDWPP5rvxnN4&#10;Ea7iKTgsCVwtCKe+IJymwkg8plhazIm0mJNpNqXiMU3AbZqAx5xMi5B4AzgM1+BwjAaH4dRbRlOv&#10;AWKDdSgO65dxCl+iSfgcTeItuIVhtFhjabUm0i7G0GkbTVfxl+gqCaPFfgcO6zgumcbzcdFkXPYU&#10;fEdi4blIOkriuLA/ld9um873cmbzyupZ2BZPY+eDk3jywSkc3/IoH7yyjZ43LPD9AnW3pzYLpXIV&#10;VPwbVK6EylVQtUaTDoe6c5ip5iTWqHCo1OYj16pwKNXkqzKAoR8QazRADBovD+YYhrqGg8FhqG4W&#10;Eg3VeZWB+JIAHK7/u+FQ6geH11nYD4LDG0FhXogMXcKGsSgaPHnLMzT3MFMFwOrQmJlsw+NzAqAV&#10;AocqcBn2/Iy5lzoU+sfIG4PHiLW6cxgMh8aRcgAOM4PgUNbDtvXMwQotUzHIIdW7mQOQ57/INlxL&#10;63Doh2NNQfuPNwWIxgxEvUnFCEtanFGZ3qts7FYO9CoPCIgD7iEG3MT+Mv55YKRshEM1QifgHgbB&#10;4EA6sVaDwwAg3hAOy9K1j0+29m/RCIaPa9IhUR8l52jSu99zNUDM16KunoDXttFd8wSe8sfpfsPK&#10;b0syeG7dXMRls7CsuJOtX5/M5gemcWLfFi7+7HXw1KnfT3t7oVdzELu8dLna6W7uxtspq/xouGH1&#10;KTeusFMGQEQVAgN7iOoVc0BGt/G/DwX/YXAYMjD9RGD3WUoeVP53/gCgqOjyP60KjD5F/QQYDACl&#10;QR534w9loMUFpQ+UXhRtuUHdkVSQJPBp6pOg16fQ45Pp8Un0ydAnyfT1aUNsqUc9XlFacb//O/6z&#10;/GWO7t6GefVyLMu/TemqB7E/Op3Di1M4ujKFmg2T+eGm6fx82xR+u2sCfylI5j1zIh8JE7lkm05d&#10;8Xwa7HNoEKdSb0mmwRyL0xJNs6DutbUI0dSbonhvbyT/8VQ0lVlJvLB6MrbFMzE9NJfnVsyiNnsK&#10;v96WzIeFcVw2x3DFHEOLMJYWMYIWMZIWMYZmWxwebQ/RbRgxN4kpOMQUzUFMpkFIpt6aRL01kXpL&#10;AvWWWOot0dRbxqpumnk0DvM4HKZYHKZ4HJZxqqsmhuG0qWPmZuFWWqzDabeE0ykMo0v4Cl3iF+kS&#10;vkSH9TZazLfRbBpCuy2ca6VxdJUmUl8Yxx83h/Puzum8v/8B3sifzaHHkjAtmUTRmnnYNyzkxY13&#10;c3r7PfyiYBHvmidzwRJLg3U0LmEEHnEMrWIErWIMLUIcLdY4ms0JeExJeMyJNFsSaBbi8IgxeGxR&#10;NNsj8dgj8dgDeY8uMRynMNYAh+F+B7HBOhKHdSiNwldwCl/CIX4RlzCCFms0rdY42sRIOmyj6LTf&#10;Rof987SIQ3FYx3HZlMSFokk0ihNpL02m+2AS7fZ4HKZYLu6J4a/bYvlhXjyvpiVzaOVUTMvmULRk&#10;Bmd2PcYHr2zFUbmNtuon8J7ZAmfz4Gy2Ol6uXQ816apqN0BtVkB+MFSXy+WaPNUtrMlHqslTFQKG&#10;wXCoAqJSmx8CgwNAYVBtXvAu4+CAeLPQqF+rBuJLZEMbhgqH6UFw2Ht8Lb0GOOw7sa4fHPoMcCgP&#10;OFK+nms4GBjm9VelLmNNnDGaRR29el/NxFepRs/Ip7KQq7NQqtRKuwAoGrIJ/UCoweapHP//61fM&#10;Qe7j6VxthKypX/d1yFhZv5Suyg08P62yz+8alqtVffKrOhyu9wOZ7IfDjBA4zDK8bppCAFGuMij0&#10;8/PvBkStNjEIDjVALBsAEE8GOpZVSFw1KCQGu4nL+wGhdFT/8xVIx1ZqWuWXCocBSLyh9C7okwFA&#10;HAwMAz3jeo1iNkoQHD4OZ7eGwOGm/oBYm619XcnWDlY2wtktKOe24j37BN1ntnHt3F4aKnfylyM5&#10;VG/9BtZHJ1D06FTEVYswrbgH24ZH+NF3bLT++dfQ0xVybSpDjwLXFKRrCt5uRR3wKddfGevfsNIf&#10;CnUFsYq2o/g/MVgO4x/665PAYLD7Z4S16/296142X+9QRpbV3b4QKbJkePnKDXcM/r4Pl3F5NfAz&#10;hqyon5MqFGrSILFPhh6fQnefRHevL+QFSuDrhNYmaHVB/SV+V3mUkpx/Y//SBex/dCrmR1MRHkmg&#10;eHEMzy2P4VhaHFU5Sby2NZUfb5/Gz3fN4fd7F/F20QLes8zmA2EqH9tSuViSyOWDMVw9HMXVw+Oo&#10;PzyOxkMx1BUn8ftnpnA2fxbPrp6P6ZGFlC69kxNpc3kjfwa/2TaFP+6YzB93TMZjGkqzZTgt1tFB&#10;oNhsU0Gx2R5Psz1ei3VRM/+cdu04xRaDQ4yhUYyhUYjWFInDOk6VJVrdRzTH0miOodESRaNlLA7r&#10;SJzWL9Ok7SJ6xDBahWF0WOPosKTSYY2lTRhKqxhGixhGsxBGs+WrNJvjcOyfyEd7k7lgncZHJfP5&#10;xZ4ZnMpN5TtpEyhZPY2S9AUcyPkaYta9HMmbxw93T+Rdayyug8NpPTyU9kPDaTswipaSMbTYI2gV&#10;I2ixRtJsjsFjjsFjjsVjicVjjcUtROMWI3HbNImqXGIkTmEsDutYHFbVQXRYx2j/P5ZGYQyNWg6i&#10;QxyGSxyFR4zQDlTCaRNH0SYOpVUcglsYgdM6jnpLHFfNyVwxT+aqZSr11qk0WZNotY6l03obbaYw&#10;zj9zG/+5OYKqzBSOrJmOeclUStfM4cSmB/ipdSUXjm+h8+zT8IPd8IMd8Mbj8FounMuEs1lwLhfO&#10;6Q6fvheUA7W5KLUq8PmhsCY3SHKoanU4NADizWiQQxcl9DL6ehoQFnOCIkzk8kwDHK73w2HfiTS8&#10;xwNw2DsAHHqD+pbTQ+Dwk4DhQECYr6pyIBlBMbQBJBvvq2qriVSpVuBJVVmaVCiUtYq7ABwGeo11&#10;OJQNUvMJ1bo92ZCXGBgnG9xDv2toOEQ5rbl1/pGyBmLa+1++KTjcYIBDrb/ZCK7VOdoVdp6arXha&#10;jdORdVUZ1x5CViCMkDgYIPohMbCKEASIflAcABLLjJBoAEUDLOqST6wKgUYDOA6kECgMaDXS8etp&#10;jV8Dw+E6KEsLGiErhmo8dbyeiVSRpQbnV+cjV29CrtmMUvu42pt85vHrAGKeCofVWSjV2UjV2drX&#10;lXzkM5uRzz0Jr+9Een0P3a/twVO9kw9fzOU/TMuo3HQfB1fOZPeDyWz72gRsad+k2ryNyz/7PnS1&#10;Bb6ldvVCRy9Kpw9vu4+eNh++nsGTS0Inh8FwqMFgiBhQ/1jX8H8ADnVGuwkolK+jAQDx5q+ZB4ND&#10;HQi1DkRJk+wz/Jn8Ca+mPxv/VUK9jOqTlIBj6JXo1tTrk+nTXj0kBcXnhd5u9arZaHT7rkHzVVre&#10;/hXH9+VhSX+Ag9nfwLxyFs98O4F9347BsjiOA8sTeGFtCq+kT+TVjCnU5s3kB0/N5D93z+D3RdP5&#10;i20q75Sm8t7BRN49HMP7R8Zx6blonM8n0vrsJN43zeaHT87n5fRFWJfcTcnSu3hlzQJqM+bxo/zZ&#10;/GzTLH62cRbuotvxmO8wAOIYWsVwWm0RtNoiabHH0GKP1QBRbXVx2aNw2iNV2SJx2CJxiJE4xGi1&#10;Xk6MxinE4LDG4rDG0miJpd4SR4M5gQZzIg3mOHUMK4ThsIXhsofRLAyj1ZJKq3km7ZYJtIqjaLGH&#10;0WwPwyWE0VT0JRp2R9BYMJmWI3dyuXQKf7HE8QfLZH5VNJfaTZN5bmUCB9fOpCTrAZ5Zey97187h&#10;9PYp/Jc5gYZDo/E8O4KWI8NoPjQcT+kImotH0mwbRYswimZLOB7zONymGFzmWFzmWJos0TRZI3EJ&#10;EbiESFxCpAqM2oW2U4NDHQyd1nE4hUicQoQKj+IYHOIYmsQxeMQxtOgSRtEsjMBjHallWI7DaY2m&#10;wZrAZdMkPiqcwcf7Z9JgTqZdHINUHAbFYTSbwnhn51C+nxvF0XXjeT59FkVLJvLMQ4kc3/wAf3gu&#10;F2f10yg/KIQf7YO3dsAbW+BcNpzLgdc2aZE3jwdGQmfUOAoVDo1AmI1Uk41ck20AQhUiVeWFKH9A&#10;DQ6H+TcJh/khGggSNUDUIUiDE32XLACH6YPAoeom9t0EHCqDjpND9wwNYFiZNwAIbhxERlAMdhF9&#10;r2YgafV2knbJ7DtlgER/l3Jgt9B/BawdechalaIOhpJ29ayc0kbEpw07hkH7hvlBUTZKjTbi9Y+U&#10;Q+FQ/xio1XzSq5lIr65X4fDV9Vq94XrDaDnDAIcG57A6ELbtB8KaABxKp/MMUJiHz68QQKzMHgAQ&#10;tQrBioxBmkBCALE87SYhMQQUTwaDYrBWoQwIjquQQmUERKMGAcTAVbW6I+kHRB0ODWCoaHCsrgJk&#10;IVVkq58n1flI1ZuQajYj125Brn0c5czjKiCe2aJ2vhsB8YwaYyNXZ+GrysRXlY2vOgdvdS6+mo3I&#10;Z7fC6zvhh/voe+1pWqq20nVuNx3nCviPoiUUL07C9FAy1mWz2L9kHkUr76es8Cma//p79funt4++&#10;RgdeVwtKew/etj56W/uQewb+vu1Fwav1Niv9DldlfCFwyD8RGP6PwKH/TbweHIbAYL9x7wCA+Mne&#10;Z/q4W4fDUDD0auoL/F6HROUfC4j6Txk+RcEry+r4WJLpkyRNMl5Z8Z/Vq5uxsvr6Kr4BnuM1aG8E&#10;93l+XfsipVtXUrThXzGv/xp7V8xn1+Kp7H5kAgWPpmJeMpGSFVP47oY5VOTNoWbzdM49OZk3t6fw&#10;1tOJ/Hh3LD/ZE8HP9obz28Jo3jYnct46lT/tmcdbWxdSlnE3R1bew/Mr7+bYmgVUp8/jtYw5vJ45&#10;i9czZ9Fq/TJtwldoE4bRJoxQ42XEMbTbwmmzRdBmi6LVFkezFnPjtEXhsEfQaB+tyhZOoy0Chy0S&#10;py1Gy0SMx2VLoEmMp1GIp8EaR70lgTpzIldN47liSuKqOZw66+epF8NotIWpUTCWRDzmqTRbkmkW&#10;xuKx3YJbg0OneQiO/WNxmFJpOTyTupJU3rdG8zcxmfds0/ndvil8f2sKJ9YnU7p8IuZl8yhedzfl&#10;m2bzo12T+KM5gQ/FaC7ZI2gsHo2rWK0A9IhD8Fi/jNs8BLdpFK6iKFxF8bhMsTjNUTgt43BqANdk&#10;jcZljcNjTaDJGkmT3pIijNKAMAanNQGnEIdDjMYhRuCwjcYhjsEljsEtjsEtjMFtCcdlVtVkGUuT&#10;dZzqRtpiqLOkcqFwGucLptNgSqVNiKSv+EsoJWF0WMO4vPdW/vDUEN7KG0159gSElVN4evFUbGkL&#10;qdzxMH98LpeOc3vhrf3woz3w/SdVMDyXq0XdaJmIZ7cEOYgBOMwOBsPa7BAoDAZDuVYfRwfG0krN&#10;dSCxX1ROvgEM8z+hQgBRv1L1w2GmHw69BjjsO5FG7/F1fgXDYZoBDtND4HDDTcChBoaVuQYX8Gag&#10;MBQQjXCouoi+sgy/4yZVbkA6pbqIvlMZ+E5poOjfL1RzC1VADIZDqVLt2/adylVjcPSL51A4NEgF&#10;eCOca+Pd6pzgkbLfldMgozwDqSwD6dUNwWCoOYj+3cPKYDiUqrLVQO/qXHx6I4vRMTydh3Q6X5MO&#10;hvmaAoA4sHuoNbkYKvaUioHgcL0h3zJdg8W0EEhc11/9QHEAWBwEHAO7i6v7w+HxVfiODaKBALEf&#10;HK4NwGG5EQ41J1dzDKWK7MDnSPVGfNWb8FVvxlezBan2caTax5HPPI7SDw43+WNsZM019FVn49Xg&#10;0Fudj3x2C7y+DX7wDMrrO7hW+zg9Z7fReWY77z+Xxps7v84r62cjPjaRosXTMC1bQNGab3Gm1MwH&#10;P/k+nR9/AK2t0OcLBBr3antkIb98QA8SPch4Q9bL1L8q4dMk/ZM5hv8jcBj0ZiqDAOKAxyLBF8b9&#10;4fDTjriNcGgEwz5Vvt7A7/+hgBgYKevWs0+R8MoB6b2MQWuqyvW8R/1+Wn90L3Q5ab/yLr84e4Jn&#10;927GumkVRVmPUpD2DfatuY+9y+9k39I5lKYt4jsZd/LC+pm8uH4yL6cnc3R9PCczYijPjKAqK4Kz&#10;+bF8f0sqP902ix89sYjX8u+mKvMeTqTdy8m1d/Hq2gWcWjuX6rWzqFk7k+q1M+ksvoNO+1fpsI2g&#10;wzaCdtsoTaNVQBSjaRHiaRaSabIm0ShEUy+O4aptGPW2YdTbRtFgC6fRFoXTHktTcQKe4vF4ilNw&#10;2cfjsCXRICRSZ03kqiWRy6YkLpkSuGSO4LJlCFesYVwVwtRDDksUTst4mqxxNAkRuMRhuGy34bIN&#10;wSWOwCVGqPBZnESjLY7LQjRXbHFcsSdxtSSVj8WJvJUfyQsPj+SlJVM5sf4bnMhcSNXG2Xxv+xR+&#10;+kwKfyiI42PLWBrFEerzFm6lyRKG0/T/aCoaiqsoiqbCBJqK4nGYonCYw3FYRuKwjKXJEqt2MltS&#10;cVljaRJG0CQOoUkcQZMQSZOQSJM1BaeQjEOMUx1VDQ6bxHCahLE4LWNxmCNwFEXQWBSB0xyBS4jA&#10;bY/AXTIOp5BIvWkSVwsn4zCl0mxNoMMewbXiobSLt+I2hVG/N4wPdobx+sYIDm2YScG6u3hm+Xws&#10;q+Zwbs9SLp14Eu9re+CH++D72wJweHYL0tmnkM4+gXzW6B7ma6Cnw2GWCoe12Si12SoQavtEypm8&#10;AeFQqrkxJA4Gh/w9qs4fGA4rsoLhUAPETweH60PgcBAw9I+Cc0NGxIOB4aZBpP95XpB8ZRmBb+Y6&#10;IFZmIJ3KVFWpw2FWv/YRPSJGrszBdypXU8Bxk6vz/NmFQYcop7X9wtCPlQZs/nq9U9mqc6kdoEia&#10;5Fczkcs2qIco+kjZCIn+sXKgz1k+pYNhAA59p/Pw6Z9bp7WdWA0Ofad1IMwfBBD77x/6r6ONfdI3&#10;CYjcyEUMEWXroGztwBpgd1G/gg6GvVX4rguHIYB4YrUBDtdcFw51MFSh3gCGVXl+OPRWb6avZgu+&#10;msfx6oBYu2UAQNzoXz+QqnPxVefirc6lrzqXvuo85DOb4bWt8PqT8PoTSGe30FWVg/vEBlxluVw5&#10;ls8Pd3+LIysncXD1bA6vv4+tX5/OU4/ey6Enc/njudPgadJGdAOcDRiyjnuQ6cRLFz56De6h/ud9&#10;ioRX8WlwKN0kHPJ/Ew6Vm4TDgaFQGgQQ/044JBQODY6hrzdYnzEg9t9NHGhBVf3Pp0j4FJ9fsiIZ&#10;llSvc+CCV4VApQeUbi2auy+wCeG7hrezGflaK742N5ff/i9+XHOSF81PsztzGXvSH6Eo4xGeXrqA&#10;nQ9PY88jUyhaPBlxyWRKl07k8NIUXlyRwtHVEzixbhpl6+dQmXU3NXkPcCbvAc7m3s+/Z99L7Ya7&#10;OLVuPq+umsWJZdM5vnQax5dOpffwaLpKR9BuG0arVa3AaxOGaRmEY2gVomm2JuK2TKDRPIGrlmiu&#10;WEdySbidS+IQrogjuGoLp8EWhbM4DlfJeDylqXhKJ+IqScVpT6HBlkSdkMRlSyIXzAmcN8Vz3hTJ&#10;efNwLlhu46Ll81y13EGdZST11rE0WCPV3UUxGqctCpc9ClfJODwHwvEcCMdVPJYmIQKHeRwuMZzm&#10;ktG0HxpJ88HRfLQ3gl/lxPHW2ulUL7+HV1Yt4jtpC3khax6Vm6fz4x0p/GVfNFctI3FYb8NhCaPR&#10;HEZDURiNhbfhLIymaX8SzsJ4GosiaTSN1q6vw3Ga43CZU/GYJ+O2xGnw+gVc4jB1nC4k02SdQpMw&#10;EYeYiMMWhcM+mkZxDI3CWBzWcTSax9FQFEn9flUOkzq2bi4ZQ+uBcDz2GFzm8TiKUnGaUmmypOIS&#10;knHb4mm3D+eaLYxeMYxOcxi/3nYbRzZMZueqRTy96h6s6fdxbMs3+WnRcuqPboI39sAb27SYiTw4&#10;+zg9Z5+i7+xT+M5uVX+K176gK2fykGqz8dVkIdVkIddmoZzJRjmTbbhEDERU+OHQf7ii6UYu4t8L&#10;g4PCYZ4BDrND4DDDAIfp14FDFQxVOEwfFA6VfpVi+l7gQHA4EBhuugn1B0TJvxO3AaViPUrler+D&#10;KJ/KQDoV2N1Dr8EzZBkq2ug31DlU4VC7QA56/24MQPzpjcFO72m1Ik027DdKp7KQKnXXUB0py2WZ&#10;arh0KBxqQeVyxQbkyg0BODyVrbqG1TlIp3ORThvhMN8v/Zrep8NhTb4GMgMAYtCBSqDirz8gbhhk&#10;vHwDFzEEFOmndTeUUhZwGeWTKtBJBkD0GeDQO4D8fz4QHJ40wGGZEQ77g6FsBMOqfLwaGHqrN9Nb&#10;vYXe6sfp8wPiFuQzGiAGuYcbUWo3IteqEO+rztPgMBepJl8LxtZ0Ng+pJotrlRl0VubiKc/nw++s&#10;5+fmZZzZ8W1ezLqPrV+bwNZvzcOcsYwXn9nKue8c4uNf/qfqIBqdwmu9+HwSXhR6kOhU+miXe+ik&#10;jx4kPxyqI2WFHsVHn+zFq/g0OJT+qcDwfxYOBxgty58SDj/9azQQHPapGYO+HoM+WwdRGeBqSd9B&#10;8PlhMBgIVXmRFZ/hE2mwl+1Dknrp6+uiz9tJn7cTr6+TXqmD7r52urpbae9sxevzBr9evX10t7bQ&#10;2ljHlXf+xA8qj3Fg1yaeXPENnnx0IbuX3kPRivsRVz2AuGQR4sNzOPjoXL6z9E6eX343z618gCNr&#10;v8krG75NZfaDnMv7Ot/Pv49zWYuoWjefY8tn8sKj03jukSk8+/AUuo5E0VYyhmZhBC7zMFzmYbgt&#10;I2nWDlQ81miaLIk4TKnUF6Vy2RzFRctwLlhv5aJwO5fFYdSJKhw6ihNUODwwAc+BibhKJuAoVuHw&#10;qpDIJWsCF8yxfGyK4WNTJB+bIjhvCue8eSQXLXdwxfplrgq3UyeMol6IpkFIolGcSFNxCu6DcXie&#10;HUPLkaF47F/FbRmJu2gMbdY7uFbyOXoPhdF3OIzu0jG0mqbxft5MXnt0Ni8/toiSZXdjXn03z2XM&#10;4/SmafxiZxLvF4zlYtFXuFx0C1eKwrhSFEZD4a04CyNx7k9U4bAwkoaiMdSbRtBgisBhisdlmoDb&#10;NAWPJQG3Doe2YbjEaFxCCi5hKk3CJJrEJPVgxx5OoziGBiGCBus46sxR1BVFUbc/mrqCaBo1OGwp&#10;GUP7wdG0Fo+jxRqLx5SAy5yKwzKZOus06sSptBRHIx0Ig0NhcCCMv+0O48WMJHatnMv+9V/j0MaH&#10;OJJ5P69kLOR3wr/RU7MDzm1Tf5o/txnOPkFX7VNcO/MkXt09PKcConI2H6k2NwgO0cHwrK7cABye&#10;CTiHQXAYBIgGh/AfBoc5IXCYaYDDDdeBwzQDHKpg6NPAUL/eHNA5rBwIDq83Tt70CbQx6FBF8UOL&#10;No6tXI+ig5VfmVr0TWYADCuyAjB0Kkc7TNH2DavUYw+lWnUI/buGtRuDAtED7uFGdcSsvb/VfUMV&#10;RKXKLDVqRztCkV7VxsmhzqH/GlaTHwzVS2t9nCwZHENVGgTW6lFLG/HWbMR3eqP2ZxsHAcTg8XKg&#10;Yi8rCBDVj+mGTwSJxp1E9XFpn05+p1EDxBPqWFgHRJ8GiMFQuFJTCByeuAEcaqHugY9DhtaFHbhe&#10;V13DAByqYBiAw/6AuDm42/3MJpQzm5BrN2rPRwVEX7W600xttpqocDbb//Wlpzqb1vIsOs9so/Xc&#10;Xv50JIuKrV+n8LEZFKy4B1vWYrY8dBfr75/HUdMerv7ht3Dtmv97Z09bO309PfRKfXT5emmXummT&#10;ummnj2tI/tGypO0iqnDo88PhP9tI+Z8ADvkfhEPjaHkw59AAh74B9g/1AxXl070vpAHhUAVEr6Iq&#10;FBAljHA4eDSOLHvx+nro9V2jx9dFj6Sq29fFNe81un29g7/afX30tjYjtbrpddXzxx/UcsL6NLb8&#10;NexZ8SDbH7qLPY/eg7D0fkwPLaDggRns+/pc9n97Eaal/0rp6gf5zroHOLnhPqoz76Ji/UKOrV3A&#10;iyvmc3jpfA4tnc/hpXdyfn80l00J1FmTaBRT1BYUIZ56SzR15nF+NZjHqTE11uHUC1+hQbidBnEI&#10;jbYROGyjtQOVWFz2BFz2JJz28TTakmiwJVAnxnFViOGSNZKLlrFcMIdzwTyOi6YYLpoSuGSK57Jl&#10;NJeF27ki3kKdOJR6MYIGUYVDZ3Eq7oPxNB8ZR/Phobjtd+C2fBWPaSht1s/TbQ/DeyAM76EwvAe+&#10;QKcQz6Vtqfxs3RTKV8/j8KoFWFcvpDTtTl7OnEXNxsn8+MkUfrszlrf3jOZ84VeoM38Rh2UITvNo&#10;HKZIHEWRNBZF0VAURUNhNA1FcTiK4nGaEnCZE3FbYnELEbjFcNxihAqHYhwuMZEmMTFQN2iLoVGM&#10;pkGIpME6jnqL+r5sMEXQUBSBwxxBk2UcbiGCZlskrUIkrdZIWq2qY9skTqTBNo0G+3RaShPoOzhE&#10;hcODYVzYH8bZLbF8J3sKR7Ln83zuPZSsnU/Jylm8tv1hzj+fS1fZFqh5HF7bAa/tpKt6C9dqH0c6&#10;94Sai/j6E/Da4yjnNiGfycNXo7mHtQOAoT/oNuAe+uFQu0iU/M0qAX2mY+RPAIf63qHPv3e4gT7N&#10;Pew9nkbv8TS8x9P8YOi7KTgMBcOs/wbXMBQQtedXviFYlUZlGJSpBUxr8TD+rmbt/XNKl9rPTJUa&#10;SRNUk1e70eAcbtSCr7WQ9NP5KNoY39/frMNhhRa1U66CoQqIGcFwWBEChv6Rslr9p4+TpdN5wY5h&#10;7cYgSTWb8NZsxFu7UQXDmk0DAqJ+wawDojIAIFIZgEO/rguI6weBw0+qACAqBkCUT67V4HANvhMG&#10;ODweCodG53A1PgMYSicDYCiXrQ2Muf1d4dpBkNbAo75f9Ktv3Ynd7B8p61DYZxwtn3k8AIcDSKnd&#10;pOam+j8W6nERNdoPn2dzAmsvZ/LordmI7/Wd9L5RwPljm/ixaTknn/gm9vX3sX/lXexcsoinl38N&#10;a94ayqz7+NOb5+ipuwx96kVK37UO2jta6eztosvXQ5fmGvYi++PtAkUZxoMUpV/N3o1B8f9QlI1y&#10;E+5hfziUB4dD5bOEQzlwkDLgWLnPAIf6FfOnh8OB845CAVH2L6waXcTAfsKNsthlfIoPr9xHn9xL&#10;r9ytij58N4zq1J+JDD2d0NcObQ56r7zPpV/+kF+WvUhl0XZKM1ewf8nX2PPthex75B6Klj+Idd1j&#10;WNd8E2H5PRxcuZDn1y7guTULObLmbg6svpeSVfdTsuoBSlZ/jZ/mJ/D7nZN5t3AW523zuSDO5mPr&#10;VD40pfB+YRwfFoVzwTyMK9ZbaRDDcIm34hFvp0XrEG62jaLZHo7HHoHLFkmjGE29NVodP1uiuWqN&#10;5Kp1HFesY7hiHckV61AuWYdyxTKWK+YErpgmccU0SX064StcsYVx1XYb9bbRNNjiaLSl4CxOoak0&#10;AfehKNwHR6k7iNYv4zH/C63WMDrEMHqKw+gpDaOrOAyPZQhX9obzuyeS+PecqRzLmMXhtLmUrpvP&#10;oXVzeS5tDkczZnJ24zT+c8cE3itIpF6IxGkbhUMcisN6h1qLZ4qisTAJx/5UHPuTaSyKV8HRMhqn&#10;JQqXNRGPNRm3kIhbjMZlG43LPhynfbR6uCPG4xSSaRQStZifCBoFNerGKYzCaR2N0xKOwxSJszAG&#10;5/543KYYWq1jaRPDabHH0Fw8HlfJZJpKp9JyIJmOAxH0HLiN7pIwrpq/yO/3hPPjHXGc3pTCKxmT&#10;KV45FcvSWbyS9TV+uvffOP9sDj2V2+D1vfDmHjqr8+mt3ayC4Zvb4Afb4c2n4LXHkc5upK8ml76a&#10;bKTabBQjEA4Ah+quYj5ybb7WqrLxhmCo/HeBYdDO4eBwaBwtGzUQGMpl64PgsN9IuXIw5/B6gLjp&#10;0wNiKByW9w/j1t1DuTLTUMFn7FI2Zh6qMODvKzbW5elj5VoDGJ7OR65WpVTnqSNaXaey1XidCjVm&#10;R65Q21CC4TAQYSMbnE7VMVQ7o2UDGEqnA+NjyQ+Fm/Cd2aQ+rN2kAmKtKhUOjYC40QCHAUBUBgBE&#10;ggBxIAexPySGRt7wd0kfT6sAJ59ci3QyFA5Xq3CoAWKfDonHQ+FwEDAsV13DYDDMUD8v/EHqWmxQ&#10;dT5S9Uakms1INVvw1j6u6QkkTSoYqtfL/t3DUNWqgKjUqJAYOGrSf/jMhXN5mjbDua3Ir22j59xO&#10;HBVbee+lXH51OIujT3yTwuUzOZD9IEefTqdg7YPkPTifQ0/m8MvqMrqvnFfzsjuaafM46epqo1fq&#10;0VbD+hdoSAwWlm2Ew9D+Nfkm9X8ZDpWbPUhRPgM4DHUPDYCoA+FAYChpYPgZwGEoIOp7h4NColbY&#10;fTO/VOBUF1/7lD76lD68eNGNbB9qTmKvT8GrvVn9n7XmcfZ2QFsTdHmguwWar+L9+C/U/ccb/Lbs&#10;O1RbnqY0fy3bHvs62xffS8HKB9izeD47vzmFnd+axs6H57Br8UKeWXIvOx+9m20PLaRmw2z+PWcm&#10;b2yazg+fnMZPt0/l57um8Js9k/lDQQrvmKL4QLidS/YwHCVqtEybcCsd1uF0WkfToV02t9jVcOh6&#10;y1guFYXz8f4xnC8cw8WiMVwyj+Sy5atcsQzhqvVW6oQvUWcdo4Z5m2bSYJpDnTWROnEYV+1h1Nk/&#10;T4N9OI32KBz2JBzFSThLEmgqjaOpZCwu2x00CbfitoThsYTRYg2jzRpGmxBGq6hmJ9YLt/LO/rH8&#10;ZPt4ajdN4ljmDA6vm4Ow8k4Klt7F/qV383z6Is5tmc+f9s6iwTaZppIoHMW3Um8Lo8F6B43mGBz7&#10;J+HYNwtHwWQaC+NoNA+jwXoLTks4bvNkPOaZeKwTVTi030ZTcRjO4s/jtI3GKSTitE7GYU3BKcSp&#10;F80aQLqKh+K2f5Um62gaC6Op35NA3dPJOPfG0mIdQ3vxcNpKx9J2II7WgxPwHJqC5+BE3KXjaSqO&#10;xWkLp1EcRr04hAvmYfxyx2iqsmI5sDyFgkdmIC67k2NZX+dXpjRcJ5+G1y3wg/10VmbTW5sPbzyp&#10;Rt38aJf68PUnkM5uorcml76aXKTa3MHh8GyuVpuXj+LfL9qkaaMBFDd+tnBYbdQAeYeDwKG+dxgM&#10;iKFgqF4zS344DIChMti+4aeCw08LiPkGSMnQFIDD4EBpDdD80vfJsoPB0N9bbITDXEOfsn6Yon08&#10;qzWdzkepytMyCLOCL5UrtUYUPSZGq8uTyvXfa6/nqUz/AYo/uFvPNAwCQ9UhlGo3ItVuQjqjyle7&#10;OQCItZvw1m7GW7u5HyBK1Ru1OBYVEENr9pQqY9h4Vkh+ZYb2MR8YEpUBxCdWCCBqxy0qHK7V4DAA&#10;iF4DIPZpYOg1gKFPA0Pp5BrksoHAMA2lIl2tgKzcoL7NVdn+jmr135Jeo7nJH1+jguDWICma/LE2&#10;tQNpc7BqNmn/nnPVgOyzG7X9w83w2uPqocprT9F3bjud53bSfO5prp55hv88nEn5jod4Lvd+bOl3&#10;s3f5nexcsoh9a77JoSc28MOjz1L3x1/CtVbwXuNamxvJ2x30HdSHgldR/OPlG4fXXa9v7Xr6v3Ct&#10;PCggXr+9RB4oxubvD14MzjqUdEDU1A8MdThUPrWbO/hBijK4m6jIfjhUbvJlSAZI9OHDi7rn0Cv5&#10;6O7r41p3L51d3XR0dNHVcY3uzm56r/Xg7e5F7umF3h7ovQbebrV55VqbGqrd5oQOF/Q0q2qto/fC&#10;2/zubBkvF2xlf+ZjPLXsXjY/PI/HH13Ik0vvY9uKf2XbigfJf+Q+/j/23js+6gLP/8/t3fm92ztP&#10;z4ao9N57E0UU2yJIhyyQ3nsoobeUqUkAsUtN4iRmTDGCbYvuuq7bV9feqOk9kDbzac/fH5/PzHxm&#10;MoGguLd3P5PH65EQSJjyyefznHd5vcIfmcPhkId4dt0cnlk7iWfXjeRY2GiK4ydwavMU3tk9ld9n&#10;DOMD03/ymTWA89kqeLUaf8ylrP60G+6i3XQXFy130mq9kzrT7ZzP6sfX+27lsz038cW+/+br9P/m&#10;TOaNnDP8mAvGf6HK/E/UWH5Ejfl2ao1jqTXMoSbrHqpMY6i03KbCYc6/UJVzI1U5d1CTPYza7OEe&#10;WQdSb7lJjaYzBVBvDKDBEEBDpqp6UwC12QFUHwzg6/3/wZ/S7+DtbUN5JXEcR8KnYQ6cS9rSBaQu&#10;foSswEcoiHuQd3c8wGnzXCpzRlKZ+8+czw6gyvJv1BgGU5cxhbq9c6nbN4XqjMFUGn5MpSmAGmM/&#10;Gg1Tac6aS7NxsmqOnRNAfW4AdTkB1Flvoc48kjrjVOqM46kzD6PecicN2bfSmHsTTfuvp2n/f9Bg&#10;voWafYO4sH0k5zePo3rnMJqN/WjL/S8uHbiNS08M5OKhkbQeGkfDgYlU5UzgjGUCX5vGUZfdH8cT&#10;/4TjYABf7/kXXo+7hWfXjWDf0qnsWjQN0/LZlKWt4cvnt9JeYYI30mkvjEAojYPXN8HPt8Hbu+Dn&#10;2+H1zUgVKThKEnCUxCOVxqOUJ3jnprqly1QuS0QpS0IpS0ZxVQlc0s2suaBO+daVwT6kphR5byt7&#10;wWGPreUwNxD2BMMwLzCUrwkcXgNA1FW0VG++SDeESYURmlR7G7cKNXuSohgVEAtdreU4lKJYXWax&#10;2l7GHucDiPHu1rJsT0AuTkB2gaFu5lBNRolWq5aFkRogahVEW5QnT9klNxi6Iv9i3Sbc8suuyrMW&#10;5agBoFSajFSmSixLVgFR+1zS4FAPiFJJkgqX9gQkrdqp+AFELgOIymUAUb4mcBjudwtazg9R4TA/&#10;WINDFRAFHSA6XFVEHRgKGhiKGhjKPmCITQeGxZFQHKXLKVfh0D1KUJqEUpaiVgbLN6CUb3SL8o1q&#10;WooLDkt7gcOyFA0eNZUmQ2mS+rtd6ordTFHttU5uVOGwYiNCxSbkt3ah/CqLrl+ZuFCxiz8+H8fx&#10;lAXsWDwMw9rZPJOwhL2r5pHw0BT2Bi/GZtlJe10lIONorQdnp+46rCBpNnSC3Ec4VAQ/Eq+s/8tw&#10;2AMQFX9g+H3AoeKpBroB0VeSrmqofCc4xA8c+gvjFl1StFceiuJ+DaFcdXXSA5qCLOEUBLq7HXR2&#10;dtHZ3klXRxeOrm5EhxNZEFXn7b4s9SCC85IKi842aKuh7ezHfPH+m7xV9BzPGLaQFrWaoMX3sez+&#10;6QQtWUBK2Cq2LZzJvqUzyVw+FfOqiexfP4lnw6dwPHYaLyVNoWzDCF7bdCs/Twvg9zsC+HLvrVRl&#10;DqfRMIlm4ySaTGOoNw2nxjiQC4Y7OWfoxzdZt/BV5o2cybqRc4YbuGC8gSrTf1Jr+rGaOWz5D9XW&#10;xTSSWsNUqg3TuWAayVnzHZyxXM9Z602ct/anMnsw1dkjqc4eRbV1NFXmkVSZB1Njvoka83XUmQM8&#10;gJilqt6oxvPV7w+gav+P+NJwAx/uuY33tgzg1YTRHA2fRnbgPexbuQDL2od4PuJBXk56gF9uu5c/&#10;7RvP58ZbOWO5jkrzTdSZBtFoGEdT5lQaMidQnTWE81m3cdbwYyoNd9JoHE+LcSqt5jE0W++kKedf&#10;qM8NoCH7R9RZb6POPIw640TqjGOpc9nzWPvRmH0rTTk30pRzIw2mftRlDKB61zAqt4+kdvdgmgz9&#10;aLXeRGtOP1r330nrgaE0HRhNbe44zlon8IVpEp8aJlJrHYB4MADlQABV6QH8JuVmiiJGcGDdNNKX&#10;TiHj8akciV7ML7Ni+erINjrLt+MsiVZbOK9vhJ+5Kofb4LXNSBWpOMuScJYmIpYlorhykl2AqGsn&#10;uzOUy5OgPFm7iKR4Q2KJCojeFT8/EFh6JQ/DPkTpFcd6m2D3Aof66qFeLigUC8K92snKFZdRrgSH&#10;8X30OOwrHEa64VB2GUwXRiIWqh9dn4tFUYhF0YhFKhhKWt6xXKhuLLtvqxsONUC0x8PLsWpl52VX&#10;lrEKDPLLiaovou/270sxat6z+7HXw6HW4rZFeTKUta1kV7VQscd6/h9tcUkuS0QuS0Iud1WkXWCY&#10;4pYLDMWyFMSyFKTSFBUgS5O1dqgGiFr1UO4BiFrsYnFMr4CoB1rflr7LyFvWvYiQvwMg6o225QJ/&#10;cBikg8P1OHSf+wNDyaaCoexVMQzrHQxLdPOmpUmaRY0rMm+DBoSbNWmAWKYBYmkKlGgqTYFSFxDq&#10;v1cDytIUsCepVURXRdEFiJoPq3Jyg3peemcvzl+l0/DaDr4sTOGX2YHkb3iA52LmcTB8HvtWTGfL&#10;oinsDVzAU5vC+NsbL6M0VaoRuIjg7EYRRdWeT4vAleW+ROmKGgw6QXZJ6Jv+T5hg+4KRn5QUr/Bp&#10;pbf4vGt1o3wA0QWCXpJxu03LSs9Z0e/0eFwGDnVgqKpnoblvkX76dxlFlpBEAcnpRHI6kJxOFFd/&#10;We5ju9wF0or2QCii54BGPcA7O5u4UPU1H3/yZ957/21ee6Mce0kBaesXkRb4ENvXPcTe4IdIX3c/&#10;+wLvJmv1DIyrp5C9egJPrBnPM2vHUBAyjpNx03lnwxz+sG0ef915Dx/tnsFHeyfxSfpovswazmnz&#10;YM5nD6Bq/23U5NxMjfUmasw3Ume6mXrTrTSZbqfJdBcNpkHUmYZQYxzKecNQvskawpdZg/ksazBf&#10;GobyjXkEZy1jOG8dy3nLWM6bxnAuawznModSabiVKtOPqbEEUG/+ZxrM/0Wj+RaaTHfQbOpHk/G/&#10;aTZeT5PpX2jSKotVGQF8sesG/pg2hJ8lTaAkejZHw+7mUNBcTGvnkrX2bo7FTOPdbWP5LGMY542D&#10;qDMNosUygDbLABpMg6g2DOVMxmi+SB/DuczhNJoHqH6Q2bfSar2NZuttNFr70WDpT71lAPVm9T6q&#10;GqAmqJjucKteZ4bdkNWfhsz+NGb2pzHzdhqy+tFo6E+98S7qTAOoMQ/mvGk4XxlH8YlhHB9ljuW8&#10;8S46LNchWAJoyLiOT3f04920UbySPI3nQ6ZgWTEZ86q5HAp7jFe2/5Qzh2NVMHwtSY3We20j8mtp&#10;SKc2I57chLNiI87yVITyVMTyZGTfWCw9HJZ5wFC9gGhyQWJp8reEw17ST3rLVHblKrtayq74PB84&#10;7AmIPaGwNzDsOW8YqQPD3uCwN0DsqxG2P2lzeu5qYRSiLVKVCwoLozVFaR9jNECM9rSY3fOHrg1m&#10;1QuR4livx1bNMnaZY6sbzVKxaqItv6QHwxgV+gqjdXKBofb/6WcfX4rWgWGcDxgmqqMKWkVaLk/2&#10;qCwZWQeHUnkKYnkKYlnqFQDR1RJP0Daz4905zegBUQ+HPTwQewKi7AOIfYPDy80weqL6VDhUAVHQ&#10;ANGpyRcOnXnrEfJdcBiMqIGhpIGhrIGhUhgOReEaGEaCPQrs0Sogavnqqll9orpxXK6Dw4qNULHJ&#10;IzcganBYkgJ2FxymQulGKNvkgcmKNM05YbP69ZJUsCdDcbLn+La7qogpcCoF+bUUhNeTufRaIo2n&#10;EqmrSKGmfCNnijbwbs5abCkLeD56Hk+Hz+dg2IPsj1yENWY179tPcKnmPErHRaTODmSn4GEFXffX&#10;1YBUZN8NXcn7Gio7dU4pDhRRldSL/lfD4WUBkSvlLCs9wVD5Hm6UC/4kH/lC4TW0I1L8vHvDIT3k&#10;bxKh7zdBO1pdB6OiMwEXBRUaBRFBEHE4RboFGaeg4BDVTGdR6RkoLijQIYq0iwLtikgHEp3abrXH&#10;Nd7zXY01n/Obt0p58SkLxk2x7In+KbtDl7Fz7UJ2r36EjDWLMK9diXXNGnJWrGD/ikd4YuU8nl4z&#10;g+Mh0yiJm8GbG6fzm53T+GvmFD6zjuPswdFUPzmImgN3Up3dj0pTP2qMd1BnHEKDYRSNhrHUG0dQ&#10;Y7yLStPNnDbewBeZA/kkfSQf7xvPZxkT+dIwiW/MkzhrmcBZ83jOGsZyJmMMZ9KHcj6rP1Wmm6mx&#10;XE+d9TYaswfTlD2GVutEWk3jaMsaRuu+u2jf92MEUwBKdgDsD8CZHUCb6Tqq0+/gsx2jeS1+AofW&#10;TSZ10TTWLZjO7hWzKImbwx+3zeSLfeM5bxhMg+V6WnL+iQbLTVQah/NN+hQ+2zOHs5ljaLT+mLbc&#10;AC7lBtCWfSstlqE0msfRYB5Ng1mtFNZatAQV0x3UGQdSaxhITdZgajJU1RnuotF8Gy05N9KW+x+0&#10;WG6hIfNOavcOpGbvQKr23UVl+h1cyLiD05kD+CJzKB9nDufDzJGczhxAY+aNtGX8J81Zt1BtGMI3&#10;hnF8kDGNUxun8lzwZHYvmsjGByeTHTiX3xmXo2hwKJ9MxlmRSmf5BrrKN9JdsRFHxUacFRsRKzYi&#10;lad6+SC6kg+84VB7xV+e6rlQlHvaTEqJCojYLwOIPukpfQNDbyh0Xdy94TDSne2rB0R9pJ4vDHqg&#10;MMINhfTYUr4cHMb4wOHlAPFbwGJxFEpxJLLWMhYLIxFsUThtUTgLo3EWRiP4gKGkzRpKhVFuqxnp&#10;pSjElyJU4+ziKOTiaGQtC1d9LOO01rFnAUX9syupRJ/RrDeVjvKCQ6UwSmfGrTPlds24vRznvSGt&#10;jSmoViiqNYpSnqLqlRSUV1KRX1Hn36SyVKTyVKTyDUjlqYjlqRokpvaARFlbhvAAoqeCqFaddZBY&#10;5IFEpUgPu96QqM9j9hVXUmGEn61ob0CUC0IRNUAUNEAU8oPdgOgrIT8YoSAYsSAE0RaCZAtFsoUi&#10;28JUMCxytZIjNCjUwLAkxjP/V6p7Dsp9q3nqLCAnN0PFZm9ALNsA9lQVDu2pUKIHwzSo2AIVW1XH&#10;hIqtUL4FSjdB8QYoTIKCBMjXssftmg/iqUTkihg6y8NptK+lpSKczrdSEN/egfROOh1v7qG6eDO/&#10;y17PS0kLeD78XnLXzSXpgTGkhyyh5ICR6r/+oSdfCKrNsOwE0aEgOhVkQfHsm7hH2wQ/cOiBQllw&#10;IPWi//Vw+O0AUbn2FcPL3SBZB4n+gPCaA6J/OHRF54kKPfWd4dDn5YziyZWWRBFRVOGwW5DoFmS6&#10;Rdxw6DqmvRdg1OO/r21vUWzXPhMQW2qp/Nsfeb/iJez7DRxIiWbvulVsWfw4u5auxrBqLZnLfkLW&#10;0nkYls4gd9UUnls/mYKoqZQnTeX1TRP55ZbRvLdjKH/eO4jPDMP5xjSGs5bxXDBP4oJxMuezpnA+&#10;cxLnM8dy3jCE88b+nDHdymnjEE4bxvJN1iROGyZxxjies6ZxnDeN5pxxFOcMmuVN5lAqjYOoNqsZ&#10;zg3WoTRlD6c5exQt2aNoNQ/jomEgbem305F+PZJZzSXmgAqIXdYAmk3/yZl9/fnNpqEURI7BsHoS&#10;qYuns3fFHI6G3sOrcXfzq42T+fP2EXyx71YuGP6VasMNVGUNoDJjNBfS1RZzveV6GrJ/RKP1ejW9&#10;xTyCeuN46k1jqNcWULzg0DSAWsNgarMGU5M5VIPDgTSab6cl+2Zac2+k2Xwb9RkDqNk7hOq9g6h0&#10;w+HtnM24na8z7+TzrAF8ljWQM5mDqc4YTH3GUBoMw6kzj6bKMpavTRN5f+cUXk6YSvaK8aQtGIVh&#10;2SRObX2AyiM/5aI9iu6KVLorNtNevoXO8jS6yzfTXZ6KszwFoTxZqxwmo2imtm44dF9AfCoLOjhU&#10;ylJRNDiU7Uko9kSUawGHxbF+FNMDDBVdbq4HECOuKKWXi3yPquEV4bC36uHlALEPskdpgKhW5KTC&#10;SJyFkTh0gCi4AVEFQ4+iEIsiEYsiEF+KQCwKR3wpHOGlSKTiSOTiKBS7VgnU4FAqTkAs9tjByC/H&#10;qZGKL8dqsXmqobZqleOS73a0J6XFs/ig6WWfyETNH089rlwvPFJAA0OX5FdSkctTkcs3aHDokQcQ&#10;NQ++0hTkkqsAxCL9fYnxAUQPKOqPLV/hI3fV8XLStaoVWziSLQyxQM33FgpCEDRIdOYH48xTIdHh&#10;gkMNDIWCEA0OQzU4DEMuDEPWDNMVLziM9g+HXlXDy8FhmjcclqRqgKjBYekmKNPDoU7laerf21PU&#10;cQlbAthccBivGvafjEeuiKa7PIyW0nVcqgin+80k5F9uhXd2I/18D5cqtnP+RBJ/sq7j5eQH2b9q&#10;Mjsfm8CulfM5mBTCb4tP4LxwRp3Xd70JsnrhlkByyEhOGUVUdPygVQ5dcCh5SxGdSKITSehd/yfg&#10;8IqAeDlQ/L4MIftiN3S1NkTfqcHsAUTZBwzdxc1vBYa9rM0rqhRZQpYkJElCFGUcooxDAoekbje7&#10;qpbSt2Rhd4yQ1K21n/XM2g2dLVB7jurfv8dvbQUU7EvHGh7OU7HBHIxYRk7Qg1jXzMG6agqH1k3h&#10;cOg0joVNIC90JC+GDaY8ZgjvbJnAn/bN5BPTPD43zeOzrHv4LH0On+6dwefpk/kqcwynjUM5Zx5M&#10;tXk0NZYJ1JknU2OeQLVpDJXG4VwwDOa8YSAXjAO5YBpApXkQNeaR1FvG0miZQJN1LM3WkbRkD6Yl&#10;+07aLLdz0XgrF7NuoSPreiTLf0DOdbD/X5FyA+jMCaDFEsAFw4/4666beWvDEF6MHseTwdPJDZzD&#10;wTX38OzaudjCpnEybizvbRrARztv5pu9N1CVfjMNWbfRYuhHk/FWqk23csF0K5Wmu6g0DqHKOIoa&#10;w1hqjaOoNQ2lzjyAWsvt1JlvVzeVTQO06qEKiLVZg1VLHPMdNFn70Zx9Kw2mO6jLGEzNvqFU7RtC&#10;1b4BVKXfQVXGbVRm3sK5rFs4a7iZM8ZbOWsYyrnMiZzLnEaVcRq11snUZo+h0jKCTzMn8qvtMzkW&#10;Mp70hUMxLx1JQewUfp1+P18+t46W0k20V+ygvWIHXRXb6K7YRHd5Mo7SOJxlsYhlCSjlSarKEr0h&#10;zl3ZSXHDoeJSWSpKaSpyiXZR1sGh8m3hsDiuVyjE19BYD4Y9LuAq9F0OCPsGhlcDh9cQELWKj1Ic&#10;hVwc5a4e+gKi091adoGhWjEUi6IQC8NVMCwKcwOi+FIEUrEWXVfsMkKOV9NTihOQihPUqmFJrKqX&#10;1Xk9+aVY5MIYHziM8djT6NJZ1OfKBYW+YJioW05I8oJCVanwygYUlyo2IFdsRC5XJbnlgUSXzYpc&#10;loJcmnxFQFQXVLQlFddik68K9dnRLkX2kAqD3kDpSdPxo8Jo93wj7mM0zC8gOvNDVEDMD8ahyZkf&#10;jLMgRP03NhUORQ0OJQ0OZZdhem+VQ9+WcpkfOKzYrFOap2VctkkFQhcYuuFQVz10SwPKUq3SWJzk&#10;MXov1kZKyuOgIg6lIhqhIoKuijC6TkbheC0e+Y1UeCsN6fUtOCq20F2xneaizby7bxnPrpvIofV3&#10;kxV4H+nrHubFzM18cKqY9m8+VZc5kdTlVu2CKTslJKekdiQVH/s4WfQBQ3UpVnF19EQBSfCv/zNw&#10;SF/g0M/73+XGyNcQEPsEi5d/FCTfQqZrH0bxuOl8eziUvdrMimYdJEoSgihpcKiocKhcXXXQ9T85&#10;gE6gHWhToFVWkCXJ/792dkJ7Mzg71F+OjovU/u5d8vZswBq1nL1r5pMZeC/W9fMxrppF5pJJGJaM&#10;I3vZOA4sH8tza8bzYthkSuNm8NqGOfwibS6/3n4v7++6lz/uuZcP0+fwadZ0vjZNotIyngbrBJqt&#10;E2i1TqDZPIZ641BqsgZQmXk7F7Juo9LUjyrrbdRkD6TOOoEGywyazXNoNk+jxTKSVmt/WrL/H23W&#10;f6XN/O9cMv0nHcabESy3I2bfiZRzB0LOjXTk/BPN2QFUWwL4OiuAD3bfxm+2juSN5KkcCZmNcek9&#10;7Fk0F8uymRxeN5Hy6BH8ZsNdfLLtJi7suY6LWQEI5gAumq+j0ngHX2UN46uskZzJGsW5rDFcyBpD&#10;tWEE1aahWgRgf+rMatxfvXkA9Rog1hkHUWcYTL1xIPUmNSWl0XwndcaB1GQMpSp9GFXpQ6lOH0B1&#10;xh1UZ95GTdZN1Bivp9Z0HdXmf+e8cThfZc3li8wFnDXdR232TBqzx9BgHUB19gQ+N83hZOIEDi4f&#10;SM6ygTy5dijHo8fya/NSqoo301q+l0sV++io2ElX+WY6SxPoskfgKIlEKI1BKtfNf7nzkV0XjxT3&#10;nKHiviBvUG0vtGqNZE/SlIhc/F3g0D8U0iPlQlfV6RUQe28H+raRvWbN+gyHfQXE3tQHOHQBoq69&#10;7NRazC55Zg9dkOiaSdTgUA+JL4UjFUegFHs2iOWXYpFeikN6KV5tKRfHeSqH9ljt36iWQa65RY9c&#10;+c66iqEbDPWLD67lB20BQl8xdEOhCoZuVWxAqdiowqFfQNzYExBLfQDR7gFExQ2IPhY3RT0hUXZv&#10;fMf4gURVij/1OD78SX/8RrhHHERbGKItDKEgFKEgFGeBCxBDdHAYooPDUAQNDkUNDiUNDmV/cOhv&#10;3rBU/+LPFw636OBQN0NYutEDhiUb1T+7ANGlcq3d7F5gSVbnDF1jJyXxUBqnme7HQEUMyskYxFMx&#10;CKdicJ6MwVERi7MiHvlkqhoN+uZueG0P5w/H8s7uxRwJv5vc9fewP/xRrNHLeGZbDB++/jJcqlcj&#10;bCVP21cRJGSnqF7EfTt6XnDocUuRJRFFVLt6ven/FBxeLSD+3W6I/B11VYCo9LGOqoPBXnT1d9bn&#10;hvuBw24NEPVVQ184VPw4NAmoac7tQKuo0NgtUNfRTW17F7WXupAEGaHbiaOjE8elS4jtl6Cz3WOd&#10;I3SCsx2EdhDa4FIl7Z+9x8cnj/FKzhaeiF+JMehRMtc8QNbK+ZhWzse47F7MS2eTs3w6B1ZN45m1&#10;0zgWPovi+Lm8uuk+frHjAd7bO58/Z9zDJ1mzOWOaRr1lCq3WyVy0TqDVPJpGwxBqMu6gMv1mLmTd&#10;RJX5JmpybqZu/wAasyfTZLmbZtN9tJhm0GIZQav1JlqyA2izBtBmCeCi5d9oN99Gl2Uo3ZbROKxj&#10;6MoewMWc62jKCaA2J4BqawCV5n/nnGEwn+2dQHnMDLKWzGHjg3PY/shMrMumcnT9eF6NGcEfNvTj&#10;9I5/5mJmAIolgA5zAOcNA/ksYxyfZUzgy4xxnM4cw7nMkVwwDKXSOIRq0yBqLAOotWhgqJdpUA/V&#10;GYdQkzWE6szhVGcMpzpjKNUZg6jJvJOarH7UGW6gwXQdjeYAGi0BXDCN4HPD/XyStYhvTI9QnX03&#10;jdbRNFlup/XgOOqeuIf3t0+kIGgAT6++E9OyfqQv649928N8dnwDNfY9tJTto7N8lwaHcXTag+m2&#10;hyKURiG7wVBTSaK6ZFKa7LG40PzP1DaeppIUJHuyDgw1ONQD4neBwyI/YFjUCxheFhJ7tv4uC4WF&#10;+hSS6KusHl4NIPYi90VdBUTZBxDFwkhEWxSiP0C0RSLaIhBsEYiFYYiFYUhFquSiMOSXIpBfikR+&#10;SZtBdFUQXbOFmkG1Kk+esvJSTA845KVYdb7QBYXFvbSSXSBSqrWTX0nW5AcMKzboqlgbUSo2olRs&#10;Qq7YhFy+Gbl8cw9AVP34XHCoby97AFG5bPVQleyWLyD2VM8qqu648DsW4b0M4zqOPUtUKiAKGiA6&#10;XcoPweFSgQqHTg0MBQ0MRZv2PBeGI2lwKBdHoNh9llHscWokYokO1suStReA2shIxSbPUkmFTyWw&#10;bHNPOOwBii6l6vwPXc+9a9Y0Xstwj4HyaDU55VQ8vJ6IcioeoTyaLns4HUVhSOVxqnn/z3fDL/Yh&#10;n9xJbV4yLyfO57mIeRxJepztS2cSs2AC5U+kI1V+Do4WkHX2NqKIIgh+Lto6OPTyV1a3WGRJRhJ7&#10;1/85OOwrJP6P3Aj5ewLFPoBhr9/Y21/JV1M+vEzlUFHhUJJUQHSIEk5JxikrPVrKil9fRQ8gOoAO&#10;BS6J0OqQaO4UaOpw0tjhVLe1RAVZkNQtaVG6DOHKQIeGm13QXUv3N3/mvcJnObQhjF2rH2XjwntI&#10;e+xedi+dz+7Fs9mzeDrpS6ZgWjGVg2un80LkHAoT51GSfDevpszkzQ1T+e3WyXyePpNK89005s6l&#10;IWcGNebxXMgaxtmMOzhv6Ee15TbqcvvReHAAzbljabZOocU8nVbzeNosg2mz3qSCofVHtFn/H22W&#10;G2mz3MlFyzAuWsZw0TKWNutgWrL/m6acAOpzAmjIDaAh5zoarP2oNAzn1xsm8MK6KRiWTCfr8Rlk&#10;L5/O02umURAyiddjh/GnjbdwYWcAFzMDaDYGUGkawGnTaL4xjuVM1hjOZI7ibMZwzmUO44JhCFWm&#10;QVRbBlBjGUCNeQB15gHUmQdRZx5EvdkFhdo2s3Eotcah1GQNpzpzJNUZI1VAzBxKTeZAarLupNZw&#10;K3XGG6g3XUe96cdUmoZy2jibrwz3c8Z0L1Xm6WpL23AXjbnjaHxiNh/vm8CbCYMoCB+AaeVA0h4f&#10;zNPx8/mlNYxPn0+ipmAzHWVbEU+lIVbE010agrM0FLEsGkWrHMquLFt3akKSeqHVDHJdUCiUpiKW&#10;pKiyJyPak9SUiuJExOIE/9XDK8LhlcFQvhIUerX7+iYuC4Z9hUN/gPgdILFEmxPTtZfdCyp6KxsN&#10;EN0qVMFQetHVTg9Tt1gLNRWFohSFqz/npSikl6IRX4pGLI5BeikG6SWdbY09WoPHaHeFsCcgxrq3&#10;mF1Zva6tZH36iqcKrYdDPRim+gVDKjahaJJ1gCi55QOIpf6qh0k6ONQAsdgDiHJxHHJRnA4M/UgP&#10;hkWuxRxvsKTIFwTjPPKzDOMakZA1QBQ1QBRs4Qi2MJwFYTgLQnH4yFkQqoNDFSZVOAx3w6Gkg0PF&#10;rs2Y2mPUODt7vBsQXR6HlKb4WNik9VSZPzhM9Z5BdC+ruOxuNDB0jRFUuJSoxui5K4dxcDIBTiWi&#10;nIxHLI9BsEfgLA5TAfJUiprw9LMd8PoOOks38ydrILbEBzgYNItND40g7oGR5KcnUPn+a1D3JUgX&#10;caeYSE4QnOoCiv4CrmjuH6JT81gWvZxSZEnRbHFc8jZU+T8Lh5fDpf/R/1y+1pDoKvN9S/mWC/32&#10;mq8WDqWecCiLSJKIUxIRZAlBlhEVpc/WOZKuguiQoUuEDidc0qTIV/vEoK17tUF7LUrTWWi9AI1n&#10;qf7Tr/mV7XkO79rA3nWPYwxfRmbQQvauuZ/dy+ewe+k0jGtmcTBkLk+FzOSZ4Mm8EDyOl6LG8c7W&#10;OXyQeT/fZD/MmZz7OW2ZzdeGiXyVOZwzxiFUWQdTt38QTQcH0pw7hObsIbSYh9JiHkSbpT8Xrbdw&#10;0XoTF6030Wa5jRbL7TSaB9BoHqZtD4+hwTKMRuudNGX/N00519Gcex0tOf9JS84NNFhu4287BvFa&#10;/GhsYRM4sn4azwTO5Mk1c3g6cA4vhkzmjdhh/GnjbXyz8zqqMv+DGuud1OQMpTp7OJWm4ZzLHM6Z&#10;9GGczRjG+awhXDANosoygCrLAKrNg6g2DaLWNIgaDRA9NjdDqTMOp9YwnJqskVRnjtI0kurMYVRn&#10;DaE6a6Cax2zoR7XhVqoNN1NlHEiVaQxVxklUGSdSlTWO8+kjOLt3KFWmcdTlTuO0cRx/3jmUkynD&#10;yQkexYblE8gKuYf8TYv4VVYg3zwdxaXiDfD6VjiVjKM8ArE8ArkiVj1hl6upJ6I9AaFYk5a5Kmkg&#10;KJSmeIGhoOWxCvYkhGIVDqWiBHf18Krg0I8XnQcMvysMelp5l10WKLoSGF4ODnsDxG+hkmgNEHUV&#10;xOJIVUWevGIPVLgUpcGhy24lVDNG1lQYilwUhlQUoS6tvBSF8FI0wksxqopiVUgs9oChXBytehu+&#10;FO2peLnnFWORimORXopFcoHWy/Fuv0TPbJtuvs0Nhjo4fDUVXtVDobedSl8A0X/1MFkHhyogSnZd&#10;+9wLDvWKvaK84NAXBosvY8vkZcektq0lHSAKGiA6NUDsAYc2l8LccChocCjq4FAsjkAujkSyRyHZ&#10;dak0utg8WUtHUTsEmleh7/ygCwrLNqvtYw0OFR0UKvYUTckoxcko9mTVvqZEezFQkazqlEuJKgxW&#10;xOti9RLV3PfyRJSyWJTSaJSSSCiLVuHxVCKc2qAlPG2k0baBU9t+gnHpCDY/NJCtj0/kubS1vGfb&#10;T8sn74LQpJVLnCB1qdG8sqBWCt3pbL4BHC44VBcMZL3knvo/D4f/kHTaF0jsEYd4uSHB7wCHbkD0&#10;OTK8Yv1kevf6UXq/4YqEoogoiogsiyogyiKSLCEqnqBwpY8Pn7uKqKjLWi45Zc3QXaIPkZCyT7Pa&#10;oVYPpXZwtEJnEwgXQbwEbbV8/qs3OJAWx9Z1i0hcfC+blt3HnrUPsWPFvWxZPJWdS6aQsXwq5lVT&#10;eDJoCvnRsyhNnsObW+7h1zvv4ff75vBB5kw+M07ljHUiVfvHU//EWJoPDqXBehO1xn+hKiOA2swf&#10;0Wi4nlbzbVy0DuCidTCtlsE0WQZTZxpKlWkEF0wjuWAaSaV5JDWWYeqGs3UgLTlaEknudbRl/4gL&#10;WTfy0c4B/HbzSE7GTyI/bBaHAu/DsuJ+nlwzlxdDp/B67HB+v7E/X+3tR11Of1oO3UHLgQHUWQdT&#10;lTWEs3uHcyZ9KOeyhnDeOIjzlkFUmlVVmYZQbRpCrWkIdebBqkxDqTMNp9Y4nFrDCGqyRlGdNYbq&#10;zDEqIGaNpDprONVZQ7iQNZjzWYM5mzmQs1kDqTHcSbPpdlrNt9NouIvK9MF8tWs4n24fzTf7xlNl&#10;nkBN9hjOWUfy3u6xPBUzjZQ1c9m8ahaWdTMpSV7AR+ZVtBbEw5vb4I0NCBVRSBXRcFLLOi1Xh/gF&#10;ewKOwngchQk4ixJxFie5IdBZkuKWNxiqcCgUJXwLOIzrCYf61lsfKoa9wmBRL4sB30kxVwDE2GsH&#10;hyVROkDUPOuKIvwDYkE44ovhSC9GIL8YjvJiGLyomS3bQlBswZpCkQojEAsjEAqjcBRF010YQ/dL&#10;0TheisFZFI2g+SVKL0WrqSgvRUFRlO45iUEuUjeYxeJYxOI4RG2pRS5OUGP3SnQzhu6qoZ928slU&#10;OKmlZrik99mr2IRSsRmlIg2lIg1Zk1Se5gcQU71mYT3zsPp4Pc2uRw+IRb3pSnAY565A9gTDy5i5&#10;6wDRDYda1dcFiE4vQPTIafPIoYGhszAcpwaHQlEEQlGEBogeOJRcWdb2OC1iUO0OyO7uQCpy6UaU&#10;0k2qyjarKnVJ+3rpRpSSjcglqcj2FCS7OloiFicjFSUhFCUhFamPt1KiVQxPalD4ejK8kQyvJ2mA&#10;qFURy1UjfqE0Eak0AaVUm0ksjYHSaCiNgtJIKIvSjPpT6ChL43eWNRyLmkX60hGkPTqc9PX3cGJv&#10;FN+88zIIdep1i06QOkHs9swWuqN6dWAo6quG2iVd9g+FP8DhPzoguhnLnzfitYZD/ZHiiv2TvOP9&#10;XP/msndE8m4Ga2DogkMvKe7d6cvWDn3tInsrZEpOGUmQkQQJSZAQRZ0kCVESESUBUXIiiN04hU6c&#10;zg6cznYEoQNZ6EARO0DsAMcllK5WNfe5vRFn3Tm++cM7/Nz2AnnmXeRsCGd3yBK2rHyAbSvvZ2/g&#10;AtLXzsewdi6WdTPJXT+Np0Imkxc7jVc2zeKd3XP4i2Eun1nncCZnJlX7p1KbM5xK4485mxHAN3sC&#10;OLcvgOrM62g03kGrZTQtlrE0WsZQbx5NlWkEZ00jOG0cwTfGEZwxjqbSNIY683iaLGNptQ7lYs7N&#10;XNK8CluyA2gw38j5rAH8cdtYXo2fxfNBD2Ba8SiWlQt4eu1c8kOn8mrsGP68YzA12f1pf7Ifl57o&#10;T3P2AGoMgzm3byhn0odyNnMo54yDOGcexAXzIC6YhlBpGuIGxBrzYDVv2Q2HI6g1jKLGMIqarDEq&#10;IGaNoTpLBcSqrOGczxrOmcyRfJMxkm8yhlNj6Ee7+Z/ptgTQmvVvXNjTj8+2DeWvW8bx2c6xnMsa&#10;Q9OB0bQ9NZaPzZM5tvFutoQ+SMrSaWxZOJIXgqby3o5HqXkhHE6lweupOCuiUU7FwqkEbzgsTqC7&#10;MJ7uwgQcRQk4ihNx2pNw2pNx2JNxlKTgsKfgsCfj1FUNveCwyA8cllwODi8/l9V3MNTZqnxviukj&#10;IH4HSCyN9lM91OCwOEIFRC3qzb3QoPNzdIEhL4ahvOgLh2HItnCctkichVF0F0bRVRRNV2E0XYUx&#10;dBdF49AAUS5yVQ3VGDzXcyIXxahgWBSLWBSHUByHaNe2nu29wWFyTzg86ZIODE9uUtUDEHVwWJ7W&#10;o3roqRym9qgc+ofDuCvAYR8rh75geLmqoU97+XJwqAdEFxh2+4Chw/Xv3HAY4YZDoSgSsThK1WXg&#10;ULInIZUkq7BXogKiXLrJLaWH1KqhXJLqBYZCURJCUSLOQvU8IBars8uUaxD4WhK8kQRvaoD4WpIK&#10;jK5zT1kSDruak62UaJZa5drvgj0CikOgcL36e1CehKN8C18+H8Xrex7nYPAUNj08kKSHh5EeuoA/&#10;lj0D3VXqBL58EaQONY5WcqgVREGTGxC1MStJdlcNFdlH32nn4Ac4vPZweEVAVPoOh9caECWfuvO1&#10;hEPFBYdy3+DQdZfl3uHQw7Tq/IQge+SUZZyShEMScUgCDsmBQ3LilJ2IiJcvNyoSdF8CxQFyF22n&#10;P+MPp16maL8BS3IYWwIXkrj4HtJWzGfvugfYsXwaO5eOZ8+yMVhWj+GZkPEUxk/h9bSZ/HLrDN7d&#10;Opn3t4zjr9uH8XXWMC7kDKHuiSHUHRxGbc4oqs1juGAYzwXDeCqN46kyjaPKPIYL5tGcM4/kvGkk&#10;lebR1JnH0WgZT4s2g3gx+7+5lBPgBsSLOf9Jg+VOvtg3hnfTZlAWN58joY/w7PqHeGbdfJ5fezfH&#10;g6bz86TxfLNvBE3WwbRkD6TRoraML2QN4XzWENXD0TCEc8YhnDf6A0OXNDjUALHGOIIaowqJ1YZR&#10;6uazYQSVhuGczxrJ2cxRnM4YzTcZI6kx9Kfd/M90WQJoMfyIqn3/zZe7BvK37SP5YvcozmeOpCVn&#10;LJcOTeRr61TKts/CmjCPnWumsO2x4exfPY3ShEf4kzGQqmPRtNmj6C6PgNfi4PVklHJ13lAuUWcH&#10;3bBXnISzWIVAVR4wdLjA0N1SVsFQKlKrMooros0vHLrSUeJ84NDPrGFh9BXAMLqn316vMPf3hsNv&#10;qauAQ1mDQ7kgHLEgTIXDglDQ68UQ8IFD0RaBszCC7sJIugqj6CpSIbG7KBpHYTRCkRaH526x6+FQ&#10;jeoTimIRiuIQiuIR7aoku5qX7BcOyzUwrPAHhTow9AuHWmvZz1KKCoYbem0pey2kFOsXUuJ8FlF8&#10;1bdllB7HQnFsn5dS3JnZ/uYO3bOHmrzgMNwDkYXhOF3VYA0MheJINxiK9lgdHHq3lN1t5dJUFFdE&#10;Xpnenmaj9yayO2M5FaUkBexqG1myJyEXJ2lLaVobv0TLZq9Q/Qw55VKCVjlMVlNSKlQ/S1F7HlV3&#10;hBS16lgWr1bQi8NUlSfAa1vglwYuFKbxtnktz8fNZ+fy8SQ9Opqtgffwtm0/tH4DYjM4mkHu8rgC&#10;u8InXDG9otgTDl37opcBwx/g8B8eEhWUy+lbweFlbphXe9lnGMH3SPIHhopeHjDsCYeSDg57bywr&#10;uo66qHinDfalFe217ayokOiQRRyyiIB8ZfscBQ+UCwJ0dUJXO3RehIuNyI0XaDv7GWf/8i5/rCjg&#10;RVMa1rhl7Fl7D2mPT2THkvFkrJioZj2vmsDBlWN5csUonl0xksKgsfx843T+uG8un2bfz2c58/nE&#10;fC8fZs3mg33T+ShjGp8bpnHGPI0q62RqLBOotYyh3jySBvMIGkwjaDINp9k0lGbzHbRYbqTZGkBz&#10;dgAtOf9ES87NNGUPoNo8mtOZU/ho7xx+v20+ryU+QH7oAp5Y+QDmx+eTFziX38ZP58u0CZzfPZaq&#10;zJHUmIdSmzOImuzBVJkHcz5rGGfTR3A+c5i2vayCYY15MLUWVXpIrDWpqjEPpdqkqsY4lCrjUKoN&#10;w7mQNZzzmSM5lzmKsxkjqckaQLPpRtrM/06T6cfUGG7gbOYtfJNxB2czB1KdNZIm40RaTNO5YJjG&#10;79Mn8squibwQPw5z4ASyVs3FGriQFyIX8uqWn/DR/mW0Fa6F1+LhzY10FcbgLI5X20ClKVrqias6&#10;kIpg34BgT8FpT6FbXzF0LaLoqzHuGSx9RFu8Bwj9gqH3BVbxXUQp8mMlUuRfPQDOxxLHn7XIdwPD&#10;7wESS2J6LKX4wqELEGVd4otcEIZcEIZSEKaBYQjkh6p6MUSDRDVNQ61MReC0ReIoiqS7KJLuoiic&#10;mkRtztM9i6kloahxedFIrsi+wlicRWpb2QsO9bOGLuuailR14cTVRj61EU5tUnVykx841OYP9cbr&#10;XtvJl99Q7pmxrLew6emb6ZuS0ps10pWTUfzNtOpTUjxpKYqWluL2O7S5/A5DvbeW3csoYdq8oR4O&#10;IzQ4jFTBsCgSwQsM1YqhbI93g7vi63PoFZ/n29rXzYKWb/CK0HRnJpdoGcr2JJ1tTTyUxKCURCHb&#10;I5FLIpBLIlBKo7RZwyTtmNiIUpGGVL4FsTzNPSKguF5QlHsgUqnYhKNiGy0Vu/njM/HYd67gibiH&#10;2Rs0j6RlM0kNvJ+Kw1bazn2E1FqFeLFes7XxWed0XaclWQVD0TNr6GUochlI/AEO/4FB8XJQ6M/M&#10;u3fLnm/xTF/J50bRwaQi9xEMJSTN2kZWZKQr7I77g0NRZ9h9OeT1u8iCglORccgSTkVG8EmLccVd&#10;u+d4HQpip4TY6UTqdCB3dkNHJ3S0Q8cl6GiDi43QWgvdzeBoRDj/Ad/8upRfHDNRkBHP/rgVpK9d&#10;wI7H55D20FTS7p/E3kdmYll6N5YlU7AuHcf+FaN4Lmg8L8ZNp2Lz3fxiz3x+mzmfvxjn8Yn5Xk5b&#10;ZlNlnkKdaSL1xtFqikjWYGoyB1CdeTvVWbdQY7iBWtOPqTP/O3XW62nM7k9DziBa94/g0sFxtD8x&#10;mZbcWXyyex4nYxfw5KpH2fPwQg4+9hDla+bxXvhs/pY8la92jafKPJLGJwbTcGAwtdahVGYO59ye&#10;UVzYN5waw1DqdFDYq6wDqbUOoNY6gBrLIDdMVpuGUmUcTrVhBFVZI1UYzRpCvfEOGkz9qLfcRK31&#10;emqyf0y19cfUmG+nzjCc+vTJ1O+dSV3GFM5ZRvBx9gB+tms0x+JmkhX4IJsXL2LLwnsxLZvCyc3z&#10;OPf8coTyGDi1iba8SLpssSglyT5bi5uhdDOSfROifWMPOFRnltSLsBfoFetTMlQLjV7BUAeHnhzg&#10;q1cPELySir4vfXc4VEpiUNxwqANEV1ZukbqYohR6p20otnANDF1yAaJLaiVReTEc+UV1RlHUoEIs&#10;9N6Elvyme0SCLUrLe/YAolCkzh26qlJq1TDJJ4Ej1bOJfGoTnNrsX75w6IpqLE/VLJVSem4k67aS&#10;ZfeW/GVmWot1Lwp8Ac5vHnLYZRT6naQUhKAUhCDrJOokuKUBow4MRVuE1/MnFEUjFMUgFMeos6Du&#10;SmG8Dtj9pNO4n5sNfqq5GzWYd22Sp6qg5jIwL9cBXJlOpRocFscgFYXjLAyl2xZCly0ER1E4gj0G&#10;qTwJuWIDUsUmhPI0usrS6LBvor04lYuFSbQVJtBVkopUsRVe34Xy+i4ailL56MlQSrb+hJyQ2exc&#10;OY20VXNIW7eAxFUPkBryOPYXDnDh879ysf4CHa0NyJJ4hQKH3KNq2Cf9AIf/mICoslcfoLAPcKh8&#10;t6BmejdF7AmGeihUZFU94VDWwSFXhEOJnokuUi8WOP7gUA+IAgqConh5LHrBoaTN7grq+IbYrSA5&#10;ZNWx212+1Cqrin6xRQbZAR116iaZs4GLX/6RP5fnU2TagTVmLebIQPbHrMMUtJxdS+azdeF0tjwy&#10;nm2PjmbfkjFYAyfwbOQMXky5h5JNc3k1bQ5vbp3Jb3ZO52/pM/nSMIuz5llcsM6gOnsqNdkTqc0Z&#10;S232MGqsA6ix3EKN5XoarDfRnNOf1tyBtB8chuPQKMQnx9F9cArnMmfx203zsIffz5MrH+LZpfMp&#10;WDmX8rWzeTt6On9Jm8zpzHHU7x9NQ+4IaszDqMwcyrm9Q7iQPphag6dK6KoQuqqD1ebB1FgGqzBo&#10;vZPa7DupzbmD2uw7tds3mBrzUGo0OKx2La1kDafWOFCN5jPfQq3lRmqsP6bG+mPqzLdQbxxEQ+YY&#10;GjIm02AYT41lBN9YB/O7veMo2zCLZ8Pvx7D6EXYvvpv0xRM5GjmHd9If4+vnQ2m3J9Fhi0a0x+uy&#10;kzfrfM02Idk3Ito34LRvwGlXl1FE1xZoietCHKOqOMoj19f0Brwl/sDQtwLoC3+xnoqPH3HV+r4B&#10;0V/qxlWoJEYHhjHuOD0XGKpwGOmGQ30VCpseDDU4dANisAqHBSEoL6rGyUphuJasEaFK17b3AJMr&#10;9i1Sq55pOdYaIEqFMZqNjQsO/cWzpXrgww2DaTr5wqFPpaosRfXcLPVfIXRVCXvEMfYwVY/SwNBV&#10;EXVlH/cGg6E9H0v3Yxrci4IuK0Un2a1g5PxgJJ08WcseQFR9DV1g6AOFRTEIxbolIddsYYnaRlbc&#10;wO4Lh/6U7JE70UabBXSpPFH3s1J0z7O+LZygLpeUxCCXRCOVRCOWxOAsicdRkoijNAWxIg3p1E54&#10;Ix3h1B46yrbSVJhK1bEYzj4fzldPBfHJgTX8ybKcn+9eSPGG+TwROottyyaT+Ngk4pfMJmntI6RF&#10;rsayK5V333wFx8UGLRavD0kmsuINhsoPcPi/FhQVPRz2RX+PLBhfSJQVFFnWJOkkekkPht5wqCAr&#10;Sp+rf64KooR/XamZ7uuZeLllcEnyVA8lJ32Mb9FyLJHUpZb2JmhvhIsN0FqHUH2aT39xCvtBE09v&#10;SyYrMpC9wYvYtXYBO1fNZduyaWxbOomMwGnkhs3miYiZPBMxjcNRkymMn8qbW+/mvb338RfjAj61&#10;LuCr3PmcPXgvF56YTdXByVTtH0VlzkCqrLdRl30zLbm3c3H/ADoPDsbxxHCEQ6PoPjieetMUPts1&#10;g99snENFzFzy19/Ncytn8cLK6dhDZ/BO0jQ+3j2NavNkai1jqTEOpzJjEOf29acy4w5qDQNVo2vT&#10;EGp0beJKw3CqTEOpMg+m2jKIGmt/anP6UZvbj9qc/hogDqTGMpRa03BtHnE01VljqckaSa1xCLXG&#10;u6g13U616Waqzf9Ftfm/qDPfRIP5DhrNg2k2jaDRPJIaywjOGEfw4d4JvLNlBuVJ93A8cj4H1swi&#10;a8kkrGtm8XzMAt7Ys4pzh6NxFMdplhNaZcedhrAJtMFz0Z6CYE9BsG9AtKeoM0YlLjiM00FMpEd2&#10;PSDG6cDQGw49s4VqC9kLqq4pFPqRu2L3HWCwUJVyjaQ+XtG6x04H3D5w6AFEH7ApCPVfPSwIQSkI&#10;RXkxFArDNLkyecN1sOSvDapPmfEGRLk4FsU9QuALh7qq4clNHjB8La0nIJ7crINDDxhSluwBQ91y&#10;ieRuG8dryyG9pOz4PH4U+UKhn0qgGwR7Ab+89ZC3HkWvE+uuKNlHUt56HwUhavIGxFAPGLoee23+&#10;UypybY17WvyiPQHRnohUkohcmoRSmoSin/90Swd/5YnqXF9ZvKrSODfcec3AlsSoOc3liV5tX08F&#10;0lVt1C8ebVA/lqfgLE2i057ApeJEuso2I57aDT8343w9g+aSbZw/nsjHh4J5L/NxTm6+j4LISTy1&#10;ZjjZK4aSuWwke1ZOYdOK2SSvuJeUdT9he9x6cjO2UVJwhHNff9aD/WTlCgYd/nySf4DD/2WMeLVw&#10;6JOb7E/XzOPRq5op+4HD3sDQA4fyt4BDhd6h0AN9IiISErJ2v/s2gekFhj77OK6ZXvechtKHJ8/X&#10;4kcWobsD5WITdLZCexN1X3zIawXPY94UwYZ1PyFq0SySl97NtrX3k7ZiNhsfn8S25VPYFzgdc/As&#10;noyay9GEeylIvhf7xnt5ZcvdvLF9Jm/vnMR7e8byl4zRfGYawensYVTtH0LD/gG05N5Ba84dXMq9&#10;i47cQXTmDqEjezjN5pFUZozhy93j+POWCZRGTeLAqqkYlk7lmbUzKI+ZzR+2zOFs+iyqs6ZQmTmS&#10;cxl3cjb9v6nMvIlaw53UGQdRYxiibh5njuRcxkjOZY7kvGGourBiGUR1dn9qc2+lZv9N1Oy/TQPE&#10;AdRaB1NjHkataSQ1xrHUGMapm82GodQYB1FjvIMqYz+qjDdTZfxvFQ6tt9Cc04+W3Dtozh5InWkE&#10;5zLG8dXeyfxt1zT+sH0mP980m4KI6VhWTmX7ohmkLb6HpyIX8uecYKSSBPfsj5qHusljcmtPRi5O&#10;UjcS7SkI9lQVDkuS1fahuxoYrc3FRXjkG9/lr51c7DID9sCh3KNi2ItliJe+Kxz2pssD4bWEQm84&#10;jPGqxiouucCwyLWQ0wsgamCo5GsqCEHJV8GQF0PVbWYNDCkMh6JwHTD5m6Vzta69AVG2RWkzoNrm&#10;bg84TPEDh2nqUoFLp7Z4w2GFHg5dYJiEoo0wSG6/QtfGses48R0diPauErqgsCjCc78LfaEwRFVB&#10;sEc+MEjeOpQ8F+ytdYvjgXA8EPl4IPLxNSjH/Es6tgbpeKBOa1WdWIfo1nrEvPUaJKqAKGpwKNki&#10;1Na/BoZ6OyEVDBPcYCjak1Qz+9Ik5NJkdY6vzAcKyxJQyuJRStXYRMkerVngRCIWq56JUlG4GtGn&#10;zaxSHKkCYnmCrsKo/Ux967oiVX1eX98Kb22Hn+2CN3bCqW04ytO4ZN9Ic1EqtbZkzhyN56MnQ/m9&#10;NZC305dwcuvDvBg3i6fWjcX0+EB2PHQrmx7oR+qDg9jw+GTSY5fz9L5Uig8f5J3XyvjgD+9x9usv&#10;6Gy/5HXZEbS0MeVa2+n9AIf/yF1m7d0PEEpXpWsDh55usoIsKyrkybIb+q4WDhXlyhORfV2zceBE&#10;QNBBYh/9ExUffydfY1Bfs1BJQXbPcMie7ZjelrdFCUUQkJ3dODvb6LrUCM42FEcLLZVf8NFv3+JU&#10;wTMcNm3DmBLCtpBFpK6aT9qa+9kd8jDp4Y+QFfEQxvD5GEPnYg6ZSW7oZJ4KH8PhyCG8GHsXJzcM&#10;5N2dQ/mbYQSnc8ZSlTuCuuzB1FsG0GgeQLN5EM2mITQZh9JsGkqTaTgN5mGczxrJmyljyQ6cxLYl&#10;UzCvmkV+2N28kzyPz3bM48yeGZzZN4azGXdyNvM/uJB1IzWG/tQYBlKdNYTzmcM5mz6S0+mjOZMx&#10;knNZw7lgHEKlZQDV2f2p2X8LtQduom7/LdTl3k5dzl3UZg+m1jKMOvNIao1jqTWMo8YwmhrjcGqM&#10;Q6g2DKTacCdVWf2oNtxMnflGGrNvoOXA9bQ8cQNN+2+nzjic83snc37fFM6mT+F05hQ+3jeZN1Km&#10;8tT66Wx6eDrB985k+9L7+dnuNXQVJ3gG0ks3gn2jLu0gCaU4UQVEezKiBodySZIODmM8SxP2CJ0i&#10;/cBhTC9wGOkDh95g2KtnnP1ywBh3jQBRpz5CofwdpNhjUewxqopjdGAY7QWHXosOhT2rh0pBqKr8&#10;UGRNiquiaAvznqsr7AsYqnDokhsQCyPVuc/iWM+G+rWAw/IN7qUHpURdclB8lp9cW8Wu5RLvBSI/&#10;UOgGw16g0HZ5KCRvHZxYCyfWopwIdAMhx9fA8TUox1Z7dHQ1ytFVXpKPrkY65pIvKK5FOqFCouSu&#10;KAapyg9BLAjVlo+itN8VTzKNrNkIeaAwUUsuSlatakqT3XCo6OBQKUtCLo1HKolDsscg2qMQiiNx&#10;FkfgLArHUeiyzdHMt7X2tlwYof4ulyZ4oLA0UTfvmaAupZSmqBnNr21X85Hf2gtv7EY4uYP2si00&#10;2FL55oUo/pL7U17f/giFCXM5Hj2D58Om8mTQRKyrRpHx+BB2LhzElkcGsWnhSDYvmcyukEc4kbOL&#10;375mp+bMZ1pXyvMmKioQCgp0S+rUk/QDHP7/afTQ+1361uKaAKKnq9wTDnurHip+4FCRZRRF9mxb&#10;X4PHSsCJqMGh5F51ufJ9kRX/BqA9trdkP4vbvv7gV3NXFCdSZ7PqUSV30HD6Y357qpgXD2Zg3BDG&#10;5vWPEbdsHqmrH2Br0ENsXH03m1fNYtvq6ewJnIRh3TgOhI7lcNRoCmJHUpI4nNc2DOPttGH8edco&#10;vsgYx2nDRM4bJnLBMImqrElUGybTYJ1O28HZtD99D61P3cf7u+7hmdBZ7F0+HfOq2bwQci9lsQ/w&#10;600L+PP2uXyyZxLfZAzjgrEfVaZ+VJnuotI4iAtG1eLmbNYwzmQN46xhKGdNQ7hgHkSVdQBVOf2o&#10;238L9ftvoX7/bdTn3kF9zkAasgfTYB1Gg2UE9aaR1BtHU2ccodngDKHWNEBtLxv7U2tUF1Qacm6g&#10;6cCPaT34Y5pzb6XeOJSqfeOpSp9AVdYEKo3j+TprAu9umYwtahrG5dPY8PB09i6fh33jMr54Mora&#10;I/G05SXhLEzR4q9SvXJSlZJURHuyZoqtbimr82UuOIz2gUPftnKs36ohbujRzRsWx3hXDN0XG99l&#10;g8sAYw9w/I5wWKjXtQdCbzh0PQY6OPR6jCI9FjM92sDes3OKtr3sgcNwDQ7D/W/Yei1kqJ8rfuQN&#10;j1GeTGF7nGZfpC2l+G0rp6lAeNVwqM4VekfeaXF2hTHubWO/W8KF+mpheC/VQn3FMOgycOgBRE4E&#10;qtIBIsdXX0FrPDoR6Kk+uiqSeetR8tdrc4nB2tJKKIotTH0+3BZOut8Td3s9QWu76z0M9XCozm56&#10;L5QkoZQneWI0yxJUlcYjlcQj2ePcyy2SPd67fV0crxlep2jZzFvg5HZVFduRyrfSZd9EW2EKdXnx&#10;nD8cxVdPh/Lh/nX83rSKt/c9zqltj1CcfB/PR8wkZ814DMtGsmfxUHYtGsqeJaPJWj0Fa+i9PJW4&#10;iBN7wnjl4HbeLz/K6b++S/OFrxA7WnsbZFJjZbUgCOnbVFh+gMP/fQvL3xYMRT/yN5t3LQBRbTFf&#10;ee7Q++9U+aerb/8mISBp91bpQw/Yb9VQ1nkpXsXNce/mKH2/tYriVH8DpS6UjlbobIGOZrhUj7P+&#10;DN/88W3eLHyOp9I3sDl4IWlBD7E99GH2RTzCvtD7SF8/k+ywWTwTPYfnIqbyfMg4nl8/nKPrBlMe&#10;M5Z3t8zkz7vn8eHeeXy0dx6f7L2Xz/fN45zlQeoPLebiC6u4dHQtHxiW8GLs/RwInMP+NXN5Omg+&#10;xyIfwp7wCD/bPJ/f75zFF5njqLIMpcY6kErzIM6aVJ0xe3TWMoBz1gFcsN5JZfad1OT0py73dhr2&#10;305D7h005t5FU85AmrIH02QdSqNlGI3mYWoV0zScBvNQGsyDaTAPosE8gAbzHTSYb6fRegtNOTfS&#10;nPtfNO2/nqacm2kwDaA2cxS1WWOoMYym0jiab7LG8uedE3gjZQr5EVM5tHY6h9bfw7HYxzi1fT3v&#10;G8L58olomo/GIxclQqm2nFKRpp7wyzcj2ZPpLorHURSPUByvbUJqs4SuRA+X3BXDaB0Y6kHN0/5z&#10;V8aKdWBo13J6tQsevaoPoFh8BbkNqPsChqouD4XRbruXbyO5OMYtpTjGj2WPT8yf3znBcE/FTzPH&#10;Vj0QXYsr4Ve2ZNEDYUGkHyjsAxyWJfvYpOjg0EtpOjDc5LGvKe2lcuiCw8JYnf+gT0yizd/2sb8t&#10;4xDv+cKC3ucLvSAx76ceuSDxRCCcWAN5vSnQo/yfaloL+euhYJ2mIPU22II1cA31VHoLI3RRj9E+&#10;j7uuYqdLP1FKkjUvQxUOKUvx2NG4tsH1mdY+lkKKW2koFVuQy9NwlmyksyiFi7YEWvPjuWRLwVGy&#10;BaliF5zah3RqH47y3bQUb+Hc4Xg+OhjCb7NW8sb2RylJuY/8mNk8HzKFJ9ZOIGfNWCyrx2NcM5F9&#10;K8azc8kYti0ew/alEzGEzOO5TSspNsXzzrEsPn8rn9ZP34XuRk/7SXLg7O5C7iW2xKnBoah8K9C4&#10;Ote7H+Dwf75KeC2gUFRcn/tf3PjueymuVrc/QNSBoD+5N5z16Ssyfcp/9uvYKfV5OPBag6E+cbDv&#10;w5ui55dfETQ5wHkJOprA0QKOZoSG03zxuzcoP2zm4M4otoctZHfYIxijHyMzZD57V81gz7LJ7Ht8&#10;PBmLxmBaPIYnV07EFn435fH382rCPE7Gz+Vk3BzeiJ/Du2n389f0xXyRvYbTB4P4Q/pKKpIeJS/8&#10;fp4PWcDToQ9zMHwhT0UvpCjlYd7eeR+fGWdTt38SNTmjOGMexJeGu/jCeAdfme/ga2t/TufcwZmc&#10;OziX058LOf2pzLmDmpw7qMu5i4acgSoU5gyiOWcQzdlDaLYOpsWiqtmsqskymCbrYJqsA2myDqDZ&#10;eifN1v40Z/ejKftmmnJupDH7v2m03qKCo2EIdUZ187nSOILThlF8kj6WP+2cyK/SJnMyeTq2mLt5&#10;KuRhDoSuoDB5Lb9JD+H8U1EItjitHbQJTm2DUzugYiuiPZlOWwydtmgc2makZI9DKdFHXUV7TJz1&#10;yyg9qnh6y5sYPxVGDxiqSnRf9FT1BRS/DSD6wKJfMIztBQy/PRB6waFWDfPIn59jZM+2qZ/WsAvu&#10;JFsEcoFqtuxpC6szg/iR4lKBS5Hg0hXhMN4HDlP8wOFWHzBM61k1LE9Vj8OSZLd3nmJPQOkFDuXC&#10;aLBF6+5Hb2AYdpUbyPpt4/U6rfXRT71V0Itsa3VaB7YgTcE6aVBY6DMb6n6OVQBWCnWAWOwNiEpJ&#10;kiZP9VApTVFzlDXLKqV8A2KZpvKNiOWbkSu2oJzchnJyu6pTO1BO7UQ6tQvltb3wlhH5tXS6ynfR&#10;WryFurxUKo8mcua5OL58KpqPD4bz15xgfm9ayy/3rqBi60KKkx8kL/Zengubxf61kzGtHMe+JaPZ&#10;sWg42x4bzpZFo9mxfDLG0PkcSl7GiT3hlO/fxK9OmPjw5Aucf6+U1k9/jVj1N2g7B3K7xwlDdCA4&#10;upEk/3DoipGVf4DD/z21v8tj35XfvzUUusDQJZ8N3WsGiF6QqLWKe4PBXuHwGukKSSv+ZidlWedM&#10;I3tCZ652DtMFhq5c8x6BMj0ePS0MWnSqMUfObnB2qRK6QOiAzhbEtlrE1iq6G07TfPoDaj99ny/f&#10;f43XjudyaFsUmZHL2Ln2EXatXsC+1Q+SvnIBmcvvZ9/jczAvn8sTgfM5FHgvT66ezVOrpvPcmmnk&#10;h95DWcIjvJW2lF/vCuSXW1fyRtIiXol9lPzIR3kqbCGmkMfICH2MZ+IfpWLrAv6aNY/K/bM5lz2R&#10;z4xD+SBzAH/L6s8nptv53NqPr3Jv55vc2zmTezvncu7gQs4d1OQMpC5nCI3Zw2jKHkZz9jCas4fQ&#10;kj2YVutgWq0DabUMoNVyp/rROpCW7MGqcgZquovm7Dtpyu5Ho/U2Giy30GC5hUbzbTSa76DedBfV&#10;pgFcMA7hrGE43xhG8VXWOL7MmsTf9k3nrU1zeGLd/WxZ/BNy1y+hbOMaPjQH03okErEwQW0pV2xV&#10;4fDkVsSSJDptUXTaougujMZZFIvgMtgtiVEBsUxTaYz3drIXhMV6+xLaY7RtyBhv42wN+hS7lrjg&#10;ZbDbGyj2lmf7beAwDgrjeoXDvoCh+C2kbp96wNCly8OhLyRGuiFJ1kBP8lK0W7JOilt6MFRFQVQv&#10;gBilzmEW+QBKSZJqkOw1d7hJhUA3IG7VwDBNnU3TVw01OFQ0OFTsiSjFOjgsjNPgUANE9/1wwW2E&#10;l/+jqlC3vG1+/OlKVjU6UCxYBwVrPbJdTut0Wg+FwZpCNIVqCtMWhfwsDOkAsWcFUaseliSBVjlU&#10;PSFTkLUkFKV8I1L5ZsSyTXTbU+myb6DLvpHuks04yrbgKN+Oo2IHjoqdOCv24Di5l0ulO7hUuhvp&#10;rWy6XzPTUraPatt2vj6cyl8ORPJORiCvpi3ixdj5HAmbwzPrZ5C7ajKmFRMwLJ9A5vKJZKyYzJ7l&#10;k9m1bDI7lk9lx4rp7Fg5i52Bc8mMeJRj+2J584iBj98ooPFvv0So/ABaT4PYALQDHWokXkcjwqVm&#10;xM6LCN2dSE6nOuvu583lsKb8AIf/uBD4XWHQPxT6buZeJRjq4PBaAmIvmyracN7lwFD0SLkaadU1&#10;WZPio6u4N74zhN8JDr0AUVEXVjRfyp7pNfo0Gdf90lvW6/9z2fPKUe4CRytyWy3dDeeQW6ugpZLa&#10;j3/P7ysKKT5gYH9KNDsCHyd54XzSli4gbdFcUh6awoaHJ7J14SR2Pz4Zw/KpZK+exaF1czkc9gAF&#10;UY9QFPkI9rCHeClkAUfW3c/+1feRsWIeu1bOxbp+DkejZ1CxcSq/2TmJP6RP5M9ZE/mzYSJ/MY7l&#10;r8YRfGgYzN8Md/Gp8S6+MA3gG/NgzlmGUm0dRkP2SJpyRtGSM5KWnOG0ZQ+hLXswbdkDuJh9Jxet&#10;/blo7UebtT8t2SocNmcPoTl7CE2aGrMH02AdQL2lP/WW22iw3EaT9Taas/vRaO1HnfkOKo13cc4w&#10;kHPGoZwzjuasaSJfGaby3rZZHAu/l4xlD5Ab+Cgnoh/n9bSV/ClzLV8dCKH2hSg6bPHIpa4B9kTk&#10;slikEnUGyVkUi8MWi7MoVk1iKIlBKYuBsljV5qJEB23F8VAU74FDV/XQZdtSGqNZZsTpcpe1Cog9&#10;yS3svikMvVUSryUcxvmAYawXGEqFMb0AoepDJ9qirkr6n+eVClPYFzh0tZo98YIuaHLBoGiLuawk&#10;WwxyQbRb3nCog0QvOIz2A4eJKhy625iuucPNKgy6K4YuMEzzhsOyVA0Mk7XnX4VDuSheA8M4JFss&#10;knab1funwq9cEKlJa6nnh2kK9ZLiK9/owctWF/1UEgvW+lQJLyN3FXGdroKoVQ3dcBjmAcPiyJ7+&#10;oXqD+dKEntVavco2IJduRCxJpdueTGdRCg77JoTyrTjLtyFW7EQ4uQdnxW66ynfRXraLtpKd1Bdu&#10;oaYgjUsVBtrKDfwxN4LfGIN5J3M9b+0JpGL7Coo3LuZE3MM8G34fuWtnY1g+hd2LxrH5oZGkLBhB&#10;ykOjSXl0PJuXTGf3uvuxxC7hma0hFBiSKTu0mzePWflDxXG+ef816j/9LV2VH0PreXA2AZ14TwxK&#10;IHWBsxPZ2Y0kOJBEoVc41KfpXjMw/AEOv0vzV74m8liv9L5I0tO2xT8UCi4pvnInL/bw+Lt2Nje+&#10;xtiaOXZvYCjrQE92+pHj6nQVT6fLVFz20neLDvIwoJ/HwAtwtfunOLU/X6nqqf28nqcEz/cIXQgt&#10;tbSc/5rTH/2RX5UXcCxnFzk7oklPXM2OqIVsCV3AlqB72bH+HvauvZd9q+4mY9lsrEvv4cll9/HM&#10;svt4cslcchfPwPTYRDIXjsawZDTW1aM5EDyKZyLHkJ80kfIt03l9+0x+tmMav9w2mbe3jufXW0bz&#10;/rbR/HXXWD7dN56vMidSaZpEQ/ZkWnIn0ZIzjpbskVo7+U5aLbfTZr2Ni9k3cyn7Ztqy+9OcPZAm&#10;61AaLMOotYykxjKaavNoqs0jqTYPpdo8iBrLndRZ+9Gceyst+2+iMfdG6i03UWW6mfNZt3EuawDn&#10;DMM5axjL11mT+HDPNH6+cQbF0XM4EnIPT6+dT+7qBziw5hHyohbys62P86llOU0vrMFhC4aKGHgr&#10;BV5LhbIkRFs8ncdj6DwRTZctmu6iGBwl0QilcciliZ5YLXsiFCegFMajFGrQVRzrSVBxVR1L4zSo&#10;jNf8ExN94FDNce0bIF5la7kPcKj4gUM9yIk2l6IQvoNcP8eruucGRBX6rgiHRdFQqPOPLFQBSgXA&#10;WARNTr0KVAkFMQgFMYgFMRocqqJXQHTBoc/Gsqt65QZELX2nYpMGg1t0UJimy/LdoKahlKYia2Ao&#10;FyciFyUgFSYgFcYj2eIQbbGqCmIQC6IRCqIQ8qMQ8iMR8iMR8yJw5oXhzAtDOBGqUwjiiRDEvFCk&#10;fFVyfqg7etCfeqbOaHCYF6SbQ/ypbqZQP2e4WtUJTcdX6bTavZjimT3UZg7dQOqajQz3hkMXEJbp&#10;kk9cM54nN8Nr2+DUdo8qtiGXpeGwb6KjaAMXbSm0FKTQattEe+lOGm1pnD+cxNfPxPLJoSg+2B/B&#10;H7LD+K05hHcy11OW9jgvRMzj0Pq7yQ6ciXnldDJXTCdjxUz2Lp/F3hVz2LtqHvvWPkDG+ofJCH0M&#10;U/QKclOCObQ1iuf3ppBv3cErL+Tw69LjfPh2Bec+fI+Ws58gNp9Xlw/9Ou4qfq4nirsTp8gSsqS6&#10;fCi+7hj0chFXroF+gMO+geH3A4V6XQ0cuuQHDPsAh98bINILIPpE67lBqQcY+kJfd991xadR8XK6&#10;9h9L6FPo+9aPgdY2dt8//X3pUiVpErtRxG5kwYEkOBCdTgRBQJQUL0iVFXBK4HBCZ7dMe6fAxfYu&#10;2i610+XoRlREJNmBILQjiG0otKLQRHf3BRoa/saHH57i9YqnOHJoC5atwWTELCMjeBE5Qct4av0K&#10;nl27jCPrFnFi/YMcWT2Dp5eP4YlV47Cun0JmyEz2hM9hX8hUjOvHkbtuDE8HjeVE2ESKo6ZyMn46&#10;P0+eyW82zeKP22bxt12z+TpzNtWWOTRkz6TBOoV68xhqDUOoyepPnaEfjeZbaLbeQmvOrTRn30mj&#10;dTD1lmHUmEdSZRrHBeN4zhsnct44nkrTaKrMw6ixDKIh+06aDtxCyxP/SdP+/6Ah+8fUmP+DC4Yb&#10;OJ/Vj3NZgzmTNYpvsibwdeZEvkyfyIc7J3EybgpPrppK2gPTCJ81gy0PzuKZtXN4I+UePjfeT8Nz&#10;i6E8HN7eCG9thPJkHLZ4Lh6J4uLRKC7lRdNeGEOnPRZHSTxSaRKUpUKJZodTlOCu9ihFGpC5rG1K&#10;tWpjWaxmvJugVR0TtXaiBwx7wmFvgNhXOIz3qEhf3ewJiB4wjNWBYcw1BUNvOPS0gd2WMS44LOwD&#10;HLq2vwtjkAtjEQtjEW1xCJqcmhwFHjkL4jRAjNXg0AOI+AJij8qh7+ybLxy6qoebPEDoC4blG9W2&#10;Z2kqSklKDziUC+PdcCjZYj0Vz4JoDQxVOHTmReLU4FA4EY7jRKhOIQgnQhHzQhHzwpDyw5DyI7Qq&#10;o1pxVPxuaWsLPQVhWqUxGCUvSNUJ1QDba2v52GpNqzSthKMrUY6uRD66EvnIKqQjqxCPrkY6Foh8&#10;fJ36s/KDkfOCkU4EIRwPwnlM0/FghPwwxIJIJFuU6olZHIdSHK+12uORi+PBnqw+nqe2ayMhO6Bi&#10;B2L5drpKtnCpeDOdJdtpL9nJ+RcS+OWOhRwPmsjRoMkcD53B8+un8eTqSRxYNZnclZPJWTUV66oZ&#10;WNfMwRx4D8bA+zAFP4Q1fBHm8McxhD/OvpDF7Al+HEN0IAc2x3DCtJNTR57gw5+/Sv3nH9BVe1Zd&#10;KFQcuo6PQx0TcnYiOTsRHB0IQjey3HvcnaiAU5LpdjhxOJwIgqhWDLULkyKrPWRZ0oHit60W/h3f&#10;/s/C4fcPht8WDvEPh/xPweFlKoj+4LBPgOi4ejhUvhscfrcHwtWzFn0qo9p9UXSSnSiyE1lyIkkC&#10;oiggiCKCKCH4WBMorlOOonpaOTV/q25J/br/49iJRCtdQg3QALSAWE17/aec++sv+UNFAcWmPTyX&#10;EsvTMaFY1/yE9MdmkL18Gk+un4lpzRS2LRtP0rLxRC+bROKy8WxZPpa9K8ZiXjWOg2sncjhkGrbI&#10;WbwcPYvymGmcjJvMm/GT+HXKRH6fNp6/bhvPx7vG8WX6eM4axlNpnkC1ZQw11pHUWIZSYxlErWUQ&#10;9Zah1FtGUGceSZ15NHWmcdSaxlFnGk29eQQNlsE0WgfQlN2Pppz/pDn3n2nMvY7G7B/TYL2eWstN&#10;VJtvp8o0gPOGoZzNGsm5rDGcN4zmm/SxvLdxHEWhE8hdOomdD04m/bFpPLlmBraoObyZdh9/zHqU&#10;c88H0lkSRVdZDF0lMXTYY7hUGE17UQwd9lg67XF0l8bjKE1AKE1ALtWizYrjkYri3O0/udCTfoI9&#10;VqscxnlVDj0tae/q4ZVnDhO+3cyhu3oY77eCqBRdAQ5duiZwGNUTDF2LIi7Ta72K/MmzsOBdOfSp&#10;Ghb4l75yKOsrhz2WPVxWOL1szroWU7wAURfR6CW1aogLDktTVNDRPedKcQJKUbz2fMR5ng9bDIpP&#10;W1ksiETKj9AUhpgXpgFhqK5qqMKhu+1cEOZpRftueRf4zC6629GawbgeFntJTZFPrEfOW4+cF4Sc&#10;F4SUF4yUF6K7XWEI+REIBVHq70pRHEpxAtjV/GihKBHJnoxcshGpJBXRnoqgxVp2FafSWZhCW0EC&#10;dUeiOPd0KF8/sZ5Pc3/KB+bV/DFrGX/IWslv9y2nNP4enl8zmrywGRTG3sdTgZPJXTEey9KxZC0e&#10;Q/pjY9j16Ci2PTyKLQ+OYvNDY9m2aAqZax/gQPwqsmNWYopcTk5iEM/vSubVZ6z8ofxFPvrZK3z2&#10;qzc5+8d3qfnkL1y88A1yawM4Oq7o/6Jc8e/Vc7lThm5BwilIiJJm+Yan64Xba7cPcKifff8fAsMf&#10;4PCaVw2VKySCXAEQ9XDI5eHw+28v9waIl4NEP6CoXEZ9edUk9waIXCMwRHt1J/ew9HHf3x7PgDpv&#10;qChq3rToyn1WLtd0uPKbiJNupR2JDqAThVZEqQFJbACxCeQ2UNqhswmx8huaPvwDX7xRwq+PWinO&#10;iONQwiLSg+axadUsElbOIm71HDavv5e9IfPICrkHw7pZmNZM48D6mTwXOofDoTM5HDyFo0HjObZ+&#10;NAVBwygOGUJ5xGB+ljiK326dyEfps/jaci9nrHdz2jKdb0wT+dowmjPGUVSZR1BnHkGDZSSN5pG0&#10;mEfSah5Jq2UEbZbBtFkH0Jbdj1brTTRafkSDJYAGawBN2T+mOfdGmnNvpyn7Tuotd1JjHMiFrIFU&#10;GgZTYxjKhayRfLJzFL9JGcOrUWMpCBrP4XWTeW79DJ4JvpvnI+7DlvgQP9+7mI8PreL0kbVU24Jp&#10;Lg3n4sloOk/F0nUyju6KeLrLE3GWJSCUxiGWxCDaYxCK1Pk7wT1X59nKVbwWUvQRe/FeSyl9X0Dp&#10;xfOw+CrUGxwWxaIUXQEOrwEgugDHtVQh+zGl9phXh+s2WsN8vPwi3AspsnveUJ05dLWOhYIYnDp5&#10;vh6NqIGhpC2o9A6GGowWR2lzpD6WNq7qYWmKWk3WKoReUOieM1RnDSnVbSqXJHnGE3yfd72HZVGM&#10;CqmFvhvL4d5Vv4IwlPwwL3PwPqsgzNN+9jIH19sGhbklFqjwqVb81Og7yRatHTexSIVxiIXxOGxx&#10;dNli6cyPoSM/li5bAs7iVKTSzcjl26BiJ0LZVprzE7hYuIGukq1cKt5Mk20DjQWp1OenUnsihcqj&#10;iXz5VCS/y1rJ65sfpDThHmyRMzgaPJlnAsfxxMqxHFw5lmfXT+doxL08HTSH3NXTyA2cjWnldPYt&#10;nULmilkYA+8lK/A+0lffx84Vc9m27B52rLwfU+RyTuzbwK9tz1L5+1/gPPcptFVDVzM4L2pXUt3F&#10;RnaA0A2iQ81blUW+i0mgy3fDdQ3osYGsA0S/C49+PAz9GoH8AIfXGg6vHSAq37Jq6B8Oe4HEXqqG&#10;fx849AeIfYBELzn7rm85Z+EFhd/xAVAXUxSv1BhZllBclj2XsdlRLvu8Xj4/WvKBSMW9uKS1NxAA&#10;B9ClDT9rUjpBuIRwsZ7Opkq4VAuOemj5is5zf+Di6fdp+OLXfPp+BW+XP8fzWYnsiXiUtNV3s2vt&#10;PRhC55OxZja7lkxk7+NjyVg6FvPyseSuHMuhVaN4Ye1IToSMpihyHGVxk3htw1R+uWUGv9k5i9/v&#10;mcWf02fyYeYMvjBO5rxlPDXWMTRYxtBiGkOrcSyXDKNpN46gwzyITmt/OnJups36/2g0BlCTFUCd&#10;SYXDtgO3cemJAbQdGEBT9p3UmfpRnXUbNYZ+1BvvosE0lJqsYZzZN5wvdo3kz1tG80bCJE6EzcC6&#10;Zi47l88nfc39PBt9PxXbH+Td7Mf45OhKqsqDuPiLSLrfjsXxswQcryXiKE/CWZaIoyQapz0cR3GY&#10;O2XBaQvHaQtHcGXDuqLXinWpKW75QqJOxfFXB3vfRW4wVOFQn8rRKxwWemDYJWdhZJ/l32w63L8l&#10;i5dfX6jOEy9M53Wot7OJQtRJyI/2lgaFYoG/6qUPELqj93yXJfxUD70A0QWB2vJJ2Sbd11I1pbgN&#10;sNXKo5bAUZqoLV4keBYxSvSxjLos5aJojxG272NY4Kn6yXkhWhtXbeWKXgr2KC9EnU8sCHNbAkm2&#10;CMSCSISCcJz5EXTnRdB1IpzOE+F0HA/n0vFwLh2P4NKJSDryY+i2xeO0JyOVbEQuS0Mp34pUvg2x&#10;fBuO0i102tO4VLyJi4UbabVtpMm2gfr8VC4ciafqeDIdFRmcO5rM742r+fW+Zby9Zym/2LWYN3cs&#10;5vVtj/Hqlp9QuuEh8mPu4dmQGRwMnIR1+TgMS8eS+fgYdi8cyfaHh7Hj0VHsWjSOHYsmsPvxqWSu&#10;mUd2+EKeiF2GOfQx9q59EGP44zy1MQS7ZTvv2Z7m9Duv4jzzETSdg/oziDWnobUGhEtaAUK6DDP4&#10;WcTUefh63q/c4fV3Tu8xtdTb5cSPubXSW7byD3D4jwuHV7el3FdAvLKk7wsOFXrxIfT1MpQ9/7Nf&#10;ULwcMPamv/8AruJzl1VrHAVJUpAkGUmWVVhUlCsuuSh+nlehFzk0dQNdCnTK0CFBu6TQLil0e3Ub&#10;FO27upGVDhzONto7m2hqq6O+pZbW9maccrf20qIT0dmCIjSB1AxyMygtwCWgHaX9PJUf/IL3y5+n&#10;KHcLOcmr2R20gC0rZrNj5WzS196DKXgeOSHzMAdOJ3ftNJ4KnsEzIVN5NmQyL4RM4FjYBIpip/DK&#10;hln8bNtc3tszjw8y5vCVYTLnjOOoNoyjIWssLRljacsYQ3vWcDpNg+iy9qMz50YuWv+VBkMAVRkB&#10;1BoDaM7+MZcO9qPzqUG0PzGAlpx+NJhvojbreuoMN9Bk7EerZQDt2QPpzB1I9/5BtGUP4aNdYymJ&#10;m4ppzd0kLJxH/MJ72b1iNk9HzsK+8z5+/eRCvihZTf0vQ7n0TjSdP4+j+7VEusuTcZQl4iiJotse&#10;SndRCN2FIXTZVHXbQr0BUWt79swv1iWY9KgAqubUaiUvxi339xX5pqB8ezjU5zr3gMM+AGJPXdnK&#10;xj8QXsbA2RX75vbHC/H45BWEelJS3G3SSOT8SKReJGpzd5IGP5I+T7kwAqUwHKVIFUXhUByuwqE7&#10;S1vvb6kColKi+e6VJmstY2220A2FfsCwLFm3aJGoKUFTvDafGu8ZSSjRbb/btUjHYj9m4e78aa0l&#10;nBeMfCJIBcPj690S3ApCOBGMcCIYMS8UQasAuirEjoIouvIiaT8RyaVjEbQcjaD5SASNR8JpOBxO&#10;3eEI6g5H0nAslub8JC4WbqTDvoWO0m10lu2gw70ZvIPG4m3U2tK4cGIDX7+QyCdPRfOX3FDeN/6U&#10;V7f8hBdCpnI4dAZHI2bzTLAKfzmrJmBeMR7jsnFkLR1LxtJxZCydSPryKexZMomdj09i38pZGNbN&#10;IzPwXvasvoc9q+exJ/B+9gQ+wN51D2OMWMpTm8IoNG7hl8cP8tlbL9Py8ftQ/436orirSVVnMzgu&#10;aqNKogqFQic4OzWbMa1K2KNCqF4AFFFEFgQkwYnodOJ0OnA4HDgc3XQ5u+kWnDhEEYck4VSUXrtD&#10;vV6SfoDD/z8A4pXe+d4A8XJg2Nfjxu+/7RUOr5TXcw3u3d8RDHtAoSZX3LIoKYiSooKirLMa6MPP&#10;7AmICgKyjxQcKH4hsVNW5xGVXuqSEk6cUjedzk7auztwSM6+32v5ogaKHeCow1nzKef+9DN+W3qY&#10;l/bvZP+mEHaHLCRtxb3sDpzPjhWz2fzYBLYsHMOORWPYt3Qs5pXjObBuEs+HTeXFuFmUpdzNqZTp&#10;/CJlAu9uGM2ftwzn892DOZd1J/WW22nK7kdLdn/asu+kzdqfVusttJj/mWZzAM3WANpyr+PSgZu4&#10;dLAfbftvozn7ZurNN1JrvJ4Gww00G2/lovkOurP7IR24CZ64AfHg9ZzL7M87m4ZzNHwi6atmsHP5&#10;LPatnkV22GwOp8zj5fSHePvJx/ggbzlfF62l2h5Gqz2GzpJEnKVJiGXxyGVRiCXhOItD6bKtp6Ng&#10;HZ22YBy2MMTCSHcmrqzNiim6FqgrHszjhaiL3dNydD2JGNG66LReAPMqQVHpoVgtx9YHDt2Q+O08&#10;DXuHw8tUCX3TPAqC/Ej9O888nKs1GuajiJ7SIFLN8dWp0CO5KExVsUsRSPZIJHsUkj0Gya4apKsp&#10;OgnIJbrEDjcc6iuGGzyt5NJkXcXQVSn0gcCSaE8qjxtKI3uq2EduL0g/wK2zrVHcCkUuCHW3iMWC&#10;MJz5ETjyI3HkR9JVEE23LZZuWzxdhQl02BK5aEumtSCZpvwkGk4kUXM8kcqjCZx9Po6vn4nmsycj&#10;+PhACH/NDeIPlrW8bwzk3aw1vJOxil/sW8nP9qzg1M6lvLJ1MSWbVLP9vIQFPBcxl/3rZpAdOA3T&#10;6mkYVk0jc8VUdj4+kbRHx5D60EiSFowkacEokh4ez8bF09mx+j72BT/C1lXzSV48my2rF5AZuQxj&#10;XCAHNoZTaN3FX0+9xMWvPkCq/hqaK0G8pJ0Tu6GrFZzt2gvo75gZpyjIkoQkiur8uCAgCE6cghOn&#10;4MApOHCIAg5JxClLCH2AQ99rjd/MiCvAYQ/9AIffJxwq3yMUKpdtHX5XjJL6CIdXPFh7OXivDIdX&#10;G/Ao9U1/r0qh0hMKZZ2htgqHqlzO9ZIWbXSlx7vn860gIiNoqdECgu5z2Z1+41tRFL7DrGLPN0n9&#10;qUqX9pO7QLionmCVDsCpytmKs+4Mp//4Dr8sPsLBrXFsWPUwCYvmkrz4brYsn8vu1feQGTiXzDWz&#10;MK6eyoGg6TwfPovDwVM4FjiWvLUjKIsczC823cGf993MF9nXcyb3Ri7k9KfaOpg68zAarQO5uP8m&#10;ug7+iM6DP6J9/79yMeffacm+nibr9TRYrqfO/F/Umm6g3nQjzcabuWS8lW7L9Yg5/4RyIADxQAD1&#10;pgA+2nUzP9s4gMLYUTwfOZED4bPIjpzHwdj7eD75PgrS5vPK7gX8yvQYf3tiNRcOh9Fmi8Nh1zJ1&#10;TyZBeQxiSThdheu4VBBIh20tjsJQJHuUe2ZMskUj5kUg5kWo1SstvUNNf4jW2pWaiqOgyLO1665o&#10;uRc2Ij3LEW64jO2DdFBo10n7mqyHw2I/cHgNAdFvpbCgFyjskdjh+bNnOSJYrY7lqS1UJS/UR64Z&#10;PE3avJxkC0OyhSPawhELw9wSinQq1mQPR7BHINgjEe1RiPYYTfFI9gSkkkSkkiTkkhQVDEs3Qukm&#10;TRs1MNTPGSaqS0kl8Z6tdnu0dhxo+d3Frqqlyw9Q5wtYHA7FEar8gaILEl0qvJxcx1oUok0Fw84T&#10;EWq7OC+K9oI4OmyJtBemcrFwA022jdQXbKAmbwMXjqdy+kgynz8bz1/3h/OuIZA3di6hdMND2OLn&#10;cSRsFk+un8LBwEnsXzOR3NWTyF49CcuqyZhXTca4agqGVVMxrJ5GVuBMjOvUc0T6mrkYQh7EErkQ&#10;Q9ij7F63gJ2BC9i65gE2r7qfjSsfIC3wJ+yJWk3ullgKsnfzZv4z/PXNMir/8h4Xz3yKWH8eWmvh&#10;YiO0N0PnRehuh85L0HERHF1qBVBwqp8Lzm/nY6a/RmhjRZIk6SQiSSKiJCDJIpIsISpyj3Ehv10k&#10;V9FBUtxSvXS5/Myh7yX0Bzj8/uCw7+bWVwuCfYNDpe+YdFVgKHFtOrIeaLocGHK1yNlHgJS/d/8m&#10;37sk62PzdBJ6k2vJROndjLzn860gIWlY6ECgW5NDw0QREbnH8+v9nLvGFDzHpO+ozJWSB123Qbnc&#10;mUVyInZcBEcniN2011Xy8Xvv8GbhCY6Y9pARF8TGlQ8R9+gMNiyeye5Vc9m7Yib7lk4ia8lELEsn&#10;sn/ZBJ5ePZFjQZNUi5zkabyzdQp/2juBzwyjOJc9hPoDd9Lx5C2IT/8njkPX0b7/R7RYAqgzBFBr&#10;+BE1xh9TbbqBavNN1JlupclwK21ZN9Fp/BcESwBSTgDS/gDas9W29Jfp/48/7Lqdt7aO4ETKLHLj&#10;FmAKn49p/VzMa2bwROA0bNHz+OWOx/gs56c0HI2iuyhRTcN4fROcTEIsi6SjaC2t+atot/0UZ3Eo&#10;SkmM2i60JyAWROE4FobzmGo7IuXr5u0KtYu5++KuXrCVwgjkHgsBWmScGxD19iqXl+KS3RsO1epX&#10;bA84lHqBw94A8Wri83qPefOT0OEn51fJ+ylK3jpVJ9ajnPBsx7pAUVUIuJQfCjojaMkWimQLQ3Sp&#10;MAxnYSjOIp2KVTmKQ3Haw3HaI3DaI3Hao3DaYxDsaoKOaE9AtPvC4aaecFiSoiV6JLmXThR7rJa7&#10;HYlSFI5cGIZcGIJsC0ayBSPbglFsQZqCvU2ki8I9cFjsr2KoM7r2mtP0gKHqKelpkcvFcTgL4+i0&#10;xXIpL4am49HUHo7kwnPhfPNUCB/nruP3xtW8m76cX+5eyhs7lnDSVQFMfoi82Pt5PmIuTwbNJHft&#10;dMwrJ5O+dDx7l4xj9+Nj2bZwNJsfGcnGR0ay8ZHRpD48mtRHxrBp0SS2rZzD7vULyIpYjClmOTuD&#10;fsKGFfPZFryIrIR1WDZGcGhXMraDBt4/Zaf60z/TfPozLlV+g9xaD4525LZG2uuqcLQ0QFe7mj4l&#10;ilo2qp6+FM/5Tvb583eaqlLHiNS5c/3suahKEZEVSTsf925P6IJCUVIQRFl1sBBlRFF2A+IPcPi/&#10;EhCVaw6G3wYS+6prB4a+gPh9HIS9bZZ8f2DoG++sT1XpExjqAFGv3l45ev5bGQUREScCXQh04qAD&#10;gU4EuhFxIiJ6nWjQAaKrJe1AVLFSEXDKIqIkoYiKWvTrVrvEtGvqVG0YRQcIguqt6FQUHMh0I9Ot&#10;aJIkOgWRDoeTzi4HDqeEKCl0dzvpuNSJs8vhvkFK+0Vaz33NR796i1NHDvH0jkT2BC9i55oH2Ltm&#10;Pumr55Gx4m7Sl84h4/F5ZC1+CPPiRRxctoTjwT/h1aR5vLdrKp9aRnD+wGAuPnUnwrP9cTx5I5dy&#10;r6PeGEBlegCVGQFUZV1HlekGqi23UGe+hSbDTbRl/hftWQF0mQJwWAJwZgfgzAmgKzeA9twA6nP+&#10;ic9Nd/Daruk8k/IQltD72LdsJjsWjGfXvJEcXDwFe+T9/G73cs4eCqXleBxS6SbNhHcDYnkMHcXr&#10;aS1YTXvhTxHsYVAeCxXJUJqIXBBF95FgHEeDcR5TLUfkAg34CsM9F/li9XOlUL24KzZPlcu1PYoe&#10;Kt32KjF9BEOPpF7kgkOx+HuGQ990Dt9UDr3x8om1KCcCfbQW5cRa5BPrNK1HPrEe5USQqrwgyAv2&#10;yBUZp5kuKzYXIIYiFqryB4XddpfC6faBQ6cGh4I9XgPEJKSSZOSSVJSSjTqpnoZ62xo1VzsOuTgG&#10;uSgSqTBcA9UQBFswQkEQQsE6L4kFQcgFwUjuXOJwL1sfNK9COT8MMU81whZ0cuaFqqbZ+REIBZEI&#10;BZE4C6IQbDEItli6bXF02uK4VBBH84lY1S7mmVA+zf0pfzIs451dC6lImU9B1GyeD57KobWTyF01&#10;AdPycWQtHUfG0vFkLJtE+vLJpC+fwr4V09i7Yjq7V8wkfc1cstbPZ2/gvexcdTc719zD7sD5bF11&#10;D5uX3832dQvYF7mEzNjVWDaG8vSeFGwHM3jL9jwfvn2Sms/+gqPhAnS3qfGijnaUjovIXe0o3V2I&#10;nR0429uRnU43/ElOEcEh0N3ppLPTQWenk65uEYdDxikoCKLa4ZFdXR0ZugWFrm6Rrm6RboeEw+n9&#10;b/VjQr7SX/+8ImUVCUURPULSvdD2f3UTFQ8YOgUJp1PEKUhIgoQkyt5wqPS+qfwDHP4d4ZD/YTC8&#10;1pCofC9w+D9wAP4d4dA3ek/qRXowFJWekq4Ah+jgUNTgUPCBQ0kHh/6XW1xG6TKithmv6CuGDm15&#10;uUOVovpyIzrBIYJD9rSrHX4q0K4K5WXfRAnpYht0tEFHC3L9ORr/9j5vn3iSJ1KCSVt2H2mP38PO&#10;FQ+wc8mDbH/sQXY8+hB7Fz6MZclDPLdmAcWRD/KLDQ/yl93zuZA9h0tPT+TSoeE0595OrfF6LqT/&#10;iMqMH1Fj+Dfqzf9FU/Z/02y9gTbzdXSYAug0BtClqdsUgNMagJirtpi7DgZQm3MDv88YyctbZnA0&#10;ZhqHAidiXjQG44NjeOLxKeQF3curSQt5b89q/pYdRuXhRC7Z0+gs20RXWRJdZTF0l0bgLItAKo+C&#10;ilioUJcKZFsUwvFwhOOhiCfCkfI04NOqOUphGEqR9rFQ+5pNBRhPVq4LDsN94DDaM7foBxJ7h8IY&#10;3eycGg8o2mMRi13yQKFQFNMTCG0+ugpY9M78DfaTxuGpGLogUA+G8olA5BNrdeoNEHuBQ222Ua3S&#10;hSEXhSMXq5LsqkSXSlyKQCxxtZSjNcW45w4lV3vZnoBcnIioSfaRYk9wy2NJpM6bKvYYFHsUij0S&#10;udgjpTgKxR6FVBSJVKjK204oGqctGqctBtEWh1SUoP1/SYjFSQjFSTiLEum2JdBpi+dSXgytx6No&#10;OR5F87EoKp8J4usDa/g8ZyV/My3lD+mLeHfXT/j5tgd5ffMDlKfcR3H8PeRFzeG54OkcXDuF7NVT&#10;yFg6jp0LR7H5oWFsWDCUlAUjSH1oFGmLJrF9+Ux2rpzDvvUPYIlazJ71C9i8/G52rX8QU+xyspPW&#10;cCgtlJdytvPLgkO8a3+OD3/2MhdPf4iz5ivkpnPQ3aKedbrbEFpqkS81g9jVlzOO/4lrn+6Nb8dF&#10;UKBbhC6HrMop0y0o6nlQUl8o68eERJ3djP/QEq2TqEg+gHhlOFRn2BVESasaCiKCICGKEpLkBw77&#10;2mj7wcrmfxsgfjc4+8eqGl5Dz8B/BDjU3UlF0XsjyrrWgeyO4ZNkzyKK5OdE0ncwVNxwKOFEpBtR&#10;6ULQJCp6OJRU6Ps2d1HWRgld1pKC2oURtMUW/Za0dJULS5KkIDq1l9yKrM70dLUjX2pGaq1V54Fa&#10;Kmn88gP+9lY5vzj+NAWZW8mOXceO1Y+wceFctj12L5lLHiZ3+WM8t3oxtpDH+HnKg3y4916+yJzG&#10;N4axnDXcxXnDTdQYb6DB/B+0Wv6Di5Z/oyNbrQ469wfQnR1ApymASxn/ycW9t9KZeSMO878j5gQg&#10;HQigIzeAStOP+Nve6/nttn78PGUIFbFjeCl8MseDZvLcurk8uXY+TwU9xLGYJbyxK4gPDsVz5tgG&#10;Gu1pOE9th59thzc3w2uJcCoGKiKgTG37uZdSCiKRbOEotjAkm2sZIBTJFoJkC0Eu8MgDhqEaSPrC&#10;YaQfOPRID4WKDxSKPRSrtUljEYpVIBSKYnAWRrvVdy/DaAQdOAo+IEleEJxwab1bejNlj9b6gKAq&#10;ya11bokn1iOdWI90IkhrM2vtZTcYhuqi2sK8bWrs2jZySRSURkOZH5W6lkR0vpX2OK01rLbiBVs0&#10;joJIHHmRdJ+IpDsvEkd+FM6CaARbDGJhLHKRywInCaUkUV1msbu2ndWNZzU7ONWdG6yUb0Ap34xY&#10;thlnySa6ijdwyZZMa34CjcfjaDyeQOOJRBqOJ1J3LIGaIwlUHo7n/PNxnH42mi+fjOSzg6F8mBvE&#10;Xy1r+b1hNW/vWsSpTQ/yyoYF2BPmkRc1mxdCpvFU4ERyVozF8PhIMhePIGPxaDKWjidzxRQMq2eR&#10;uWYO6avvJmvdfIyhD2OOeIzsmGU8tXE9x3bH8mJWKsXZWzn5TCbv2p7iTxV5fPnuq1z46De0ffUn&#10;Os/9DaX+K2irhEvV0FELzmaQLqnzzFKnZk8mepe9JCeKoxNZ6EaR5WtyudBDo+BKodLJKamm1L2N&#10;CclXaJDpAdHTWpbcgKhc7uyvuOYXtRlGUULWp6PIfsj0coD4g8/h/xR1fH/w9w8r5Qpw+I/5NH27&#10;lWR/JUNNipdcaSsu6b79qm6Cp7ynICArTmTFoZMTWRG8ZlikXk81VxqiVm253CCL/7lIT7vaswDj&#10;VNSTp0NWcEgyDknGqb3aFUV1c08SBRRBUOFQcKp2EM4uNVWg+5IqsQOEdrjUQNf5L/j4Z69QdsjI&#10;8zuj2Z+wBGvUfHLDZmJaPRHrkokcCZxDSeQM3t44ib/uHc1pyyCqrP2pt9xCs/EGWg3/Rrs5gK4D&#10;ATifDKBzfwCXTDfQvG8oDTsn0LJnNO2ZAxHMN6LkBKDkqu3mS5YAGs0BXDDezOdZY/jj3tm8mnI3&#10;zwfPJuPxWWx6cBbbHpvHgdDFlO4I4r3cBL45vpWOk5nwjhne2afG770WhVIRBOVBUBqh2dTEqpFv&#10;hRHIGhyKBSEI+SE480IQ84IRtUQJOV/dJvWCGbcxtGeRwC8calYraiUqFtldJdSBocvA2y0XHMYg&#10;FMfgLIrBWeQNhg5bFE5bFE5bBM6CSG9dhQk2x9fD8XV+JR9fp6sEasrzluTSiXWIGhR6FISkS+aQ&#10;tU1mpSCs52PotqeJ9qTYlMVCeZxO8d5/LovVbRXHuX0HlUJ10ciZF0rXsWA6jgbRfmQ97UeC6DgW&#10;QtfxcLrzItXqXmE8kj0JpSQF0Z6EoyiR7sIEuouScBQn021PxVGyCbF8K2L5djrsm2guSKazdDtd&#10;5bu5WLKD5qJt1BWkcf5YKl8/n8jXLyTz1fMp/Ck7jLd2Lqd800IKExaQF30fh8Pu5umgWTyxdjr7&#10;10zFunIylpVTeCJ4Ls9GPYhpzQz2LpnE3qVTyFo9G3PQfMzBD2AMeoC9a+axc+Xd7Fv3AKaIRVjj&#10;VpCXnsybL5j46LUXafzwV1D9KXRUQ2etCntd9eBsUj+210JXI7TXQVsNdDaCsw2crWplsEtTd6va&#10;Mna2g7NDldCpVgrlXjaJ9efdK9iF6StyouK/w+PvhbwvFDp1y4Zin1woVDiUFQnJZ+7QtZtwxStC&#10;bxfYHr1t/mHi8v5/AoffjTz+L0Cgv4qj/1kLesDQ/0o4vJx/gOzH7NQtX8Pvb1NG9X3Z52pHCJqc&#10;yLKgyXOiUV+NuqKWlKt+6Nx2PPTufalcbvFJURAUGUGWEWTPhp4saQkxsuT/BO9votrRruZOd7dS&#10;+/H7vF14iKe3rWfTiilsXz4Fw+o5GBZN4sCyyRxfN4OKmLm8u3k+f9lxD5/tmc7pjLFcyBpIjfkm&#10;GnICaNkfQHN2AI3m/6IxawAN6SNozRxMh7E/Dsv1SDkBKDnqsoozW11WabTexjnzGD7JmsnbW+fw&#10;UuxMDq2dQeaSGexbOhvzuvt5Ln4R5bvW8v7+GM4e30x7+U6U13fAzzbBG1HIJ3+KXP5TJHsoUlE0&#10;cmGkx0evUIVDKT8E4UQwzuPBOI8HIRxXDYm94TDs8nDoC4huMFSlh0OxxCOnJhcgOu2x6ixdsQcM&#10;HYXROHzA0FEQ6SVvUIy6oji2FsWPJJeO6+SqDmpAKLp0Yh3CiXUIJ9Z7yakBtpDvMXR2LfT0SD4p&#10;0htbx+gAMf7KclnP6ACRomgUW7hqCZMXppvx88z2OW0xOG2xOGxxOGwJCPYU5LI05PJtSOXbEcu3&#10;4yzbRmfJVppsG6g9nkR76U7E10x89XQsv81azbvpq3h7zwre2rmMN3cu5+TWJbwQOgfjohEcWDOV&#10;I9EP8FTIvVjXzCJrxTQyl08jY/l0di+dyo7Fk9myaBKbH5vE5scms3nRNDYvnsG2lfPYHbiAtOX3&#10;krpkLjvXPUxO0jpspi384vhB3i18lj+UHafx4/eh9Tx0NUBrJVLd19BaCd3NILSB3K4NMvuatCh9&#10;XJv051Dh/7yhuEIGZEkDxCuf/7yWRhTF3fFR/Wh78pboA5O+IHm5yqHiA4fqudq3ctjXfq/iZ75J&#10;PwDfCyD+g7z9H4ZD+EdE8v9JIOx9GPd73EXpw4ur7wSIvVUL3WAoXV5e6S/+jL+/xWa2r0m4LpLP&#10;W5JHir9Azas/lr7tEam2UUQUWUCRv4OxjuREbmug7fznfPW7n/Gu/QXs+7dzMHEpxnV3Y1g2G/Pj&#10;9/LMysewhayhImY5v0h5hPe338MH+ybySeZIvjTcyRnjDVww3UC1+UbqLTfRZLmFNsuNtFuvp8v6&#10;/3BY/xUhW4VDMSeAruwbaLYOpNoyhq8M0/jz7un8fPMMSuJncCxiOk8FTyd77QysQXfzQtzDvLJ9&#10;Oe+Zgvnq6Rha7Snw1iZ4Mwrx1GrE8tU4i9fRVRCKs0DdjJU1k2XZFqZWDY8H0300iO6jQTiPBeng&#10;0E8iSKEvHEZ67HC0eDdvMIxGskd7Vwx1YOgsicFhV+V0qTgGR5EGhoWROGxRdNui6NaDYX6Epkhv&#10;9YDFnpKP/FTVUY9EvY4FIh5bi3hck6tCmLcOZ54HBB06dR9X5cgLxpkfgpAfqka7aTZAKphHunOc&#10;ZZsfuLZfRiVaLrZeJTo49Eov8faiVNNn4pGL1Bi5zvwYLp2Ipu14NJ22FITSrUgVOxHKd9FZuoO2&#10;4q3U52/k7PPxfJQbyi+2P8ZLMXfzYtTdHA6ewZNrJrF/5QSyl0/AtGwCxmWTyF17N0+GL8C67l7S&#10;l89k97KZbH98BlsWz2DXqvvIDHqUzJCF7AteyL7gx9gT9Bhpqx4kZdl8tgU/zp6oNWQlBHPUsJ2f&#10;FzzH5+++QevXf6Or8kucNaehrVat+LkrfW1qpV/sgM4W5LZ6uNQEXW0gdqpzKtfQUMtfu8Mzy+cv&#10;haq3PWDv0GHFS366Pcrlr3u9d3Z17iV+bqviE5/a996vHhJ9u1h96HP/AId/DyT7v1Xv9IVCWbk6&#10;9QaHyt8ZDvsMiVcFhr4gKPaUO9VFB4g9Xv1eyY7ncpL83A5Nknh5ed1W1227fJzftz/iXK/8teaz&#10;4lQTbNxVAeXqfqtkCbm7HdfmTOuZD3jtiAFD1COYwh/iQNQirOsXYFw+B8uK6TyxZgpHQifzUuxk&#10;TqZM4t1t4/kwfTRfGAdxPvtW6g5eR8uhANoOBtCW/S+0mP6T1sxbuJR1G93mWxBy+tOdM5A263Dq&#10;zOM4Y5zEF5lT+GDfVH63exq/2DoNe+Jk9q8fw65lIzEFTuaFyHm8nPww7+xexrnDkQivb0B6Mwrn&#10;qZV0l6+gs3ANl46to/1EEM6CEKTCMCiOQC5U4dBxLIjOw+vpOrwex9EgxOOqZ1+f4LDQGw7V5QV/&#10;cBjtHwzdcBiN0x5Dtz0GhxsOIzUo9AbD7vwIj/LUj35BsRdJhwM9OrIGQa+jaxCO/hThWCDCsbUI&#10;x9dqFcJ1PYHQpePr6Tq+nq7jQTjyQnDmhyIUhGk5v2qEoVwUo6owGlkXmYdertziohgPNLqWfuxx&#10;qidhaYI2IhCjbQiHe8+CFkWriyZlSdrc4Aao2OjOV5ZLUnEWpdBRkEDL8Viqng3n64NBfJr9Uz4w&#10;reYPmSt4b+8y3t65mDfSfsIryQ9hi57HC8EzObh6CpZlE8h8fDy7F45h28Oj2PzgKDY9OJZND09g&#10;08KpbF40g02Pz2bzsnnsWreQfWFLSVvzKIlLHmDz2kXsi1mPISmCnK1J5O838pbtGL8qf4kv/vAb&#10;Ws5/g9zaqI57XGqhq6kOobVR9QUUu73PZ4ro+Sg51fQQ0aG2gBXxGpxbFA8A+uTUeyRo0v7sL2Xr&#10;iv64/l7Qe1/IelzTeoCjj32N4i1FcdmIXSn7TO7jeVlxPz7qRqSkygWIf/e23Q9w+P+L5risL7n3&#10;qn98OLwqQLysFf0VoFD2d0Lqw0mp1xNUL9VHRfZ23Ha1tyU9HAogCuqqsUuCE0VwaNK+JmknVeVK&#10;ZjrfFgx1cIiafS3LTkTJiSAKdIsiXYJIpyDRKch0iGr8nyvhxSWHVzdJRO5qRbpUQ3f9ZzR++gt+&#10;X3GQfHMYORsWsDd0PJuXDWbDowPYtmgEWSsmc2j9dF6Km8Wvts/iLxkT+Nw6gAtP/DMNTwfQcCiA&#10;uuwfUZN1I9V776R+3yAuGofTnT2KjuwxtFnHUG8ZQ6VpDOct4zlnncjp7Cl8ap7Cr3aM5YXQgexa&#10;1I+9iweTs3I8z66dRnH0PP5iDaS1LJHOU+FcqlhBR9kKLtpW0XxkNZeOraU7P0iFQ3sEcmE4Yl4o&#10;jqNBdL6wjq4X1uM4osKh4vLmuyIgRnji09xw6JGa6KHBoT0aZ4lLLjCMxmGPptsNhlE4iqPoLoxU&#10;pYFhty2CLj0Y5n17SS+sQnxhFeLh1V4SjqzBeWQNTl9A1MDQmafKFw67TgTRdTyIrhMqHDryw7QI&#10;wyh1c7ooxhMLqEUBujKVFU0eSIz2r+I4zZswQf3cFo2cH4FwPESVZhUjFkSqcFiarC2TbITyzVC2&#10;GalkE47iDbTbUmg6kUjV81H81biSNzfMxx45nfygSRwOHMezq8bx5IpxPLFiPAdXTuTAqqnsXz0d&#10;4/KpmFbPIXv9/ZjWzid99X3sWz2fPWseYNvy+9i45F62rX6EvaFL2RuxGnNyJE/u2ojtgIm3bEf5&#10;889Oceavv6f5zFc4GuuQ21qgo10bh1FQHE6Ejk66LrUjdHQhOZyI3U6Erm6cXd04O9WPQlc3YrcD&#10;WRDU7+29f6vCkrZE4dXC9bWEkRVESUIURQRBwCkIOLX4Ob0EwYEkOBBFz3iNCohOv8Il14tUlxC8&#10;29leL+x9Oy+9X3PcSyOyjCRrpteyKlnWjftcKeDBq6BwJUD0VD49xQHJc11Q/vGKVz/A4f9qOPQs&#10;UXwbQPxfXTm8UtVQ6Q0OXSeb7wCH/qBQP8Mo+3k1ezWAKLgA0Yki6uFQtVS4dq2fnrOS+tkiBRFR&#10;UWOjHJJEtyTTKSlaJrSqDll11HFNLPl/k4F26DxP29n3+fjXBbx0KJV9sfezM+we9oXeR9ry6SQ/&#10;Mo5tC8dxYM0UXoqdyamUibyzdSh/2H0TH2UE8IUxgDOWACpzAqjN/Wcacv+Llpy7uJg9iovZY2jN&#10;GUNz7igac0fQsH8UdftHU71/LGetY/lg73BejevP86tv4anlA3hq+SieWj6Rw4FzeGPr43zyVDBn&#10;84KoKV5NW9l6OuxBtBxdxaXjgTgKgpAKQ91tZSkvFOfRYLpfCMLxQhDCkWCkY8EoJ0I08+YQj/WL&#10;rZf5Q3cShmqGrLhkj9RFvkUh2qMQNDk0dWtSoTASR1Ek3UWRdBdGuKFQBcNwugrCrxkcSi+sQjq8&#10;CunwalVHViMdWYN4dA3isUDd7OE6pLz16pJJfhBSfjBSfjBCvjpb6NRJbSmr7XvBFq5JzQj22OvE&#10;IBeqsKgUueIE4zUl+ChRVVECFCYg2+KRbfEohQlQnAT2FChJhZJUZHsKoj2ZLls8rcejaHghjMpn&#10;gjjzxFq+zF3FR6Zl/DljMb/bu4j3dj/Gr3b8hJ9veYTyhHnkh83ihXWTObRyPNbHR5PxyFB2PjCI&#10;bQ8MZvuDI9i1cDz7lk7Duv4B0lffx9Yls9m7ZgGWqOXkxv+UpzaFU2TZwc+PH+Jt2/P8xn6C6g9+&#10;h6P6DFJjNXRdVM9TnZdwNNUjXmwFp0M9b1xNIe8qFw49lizeyx69zfapM32KFj8qI0oSTklCEEVN&#10;AqIoqEkjkujZ/pVFH1DsCYteYKjoztt+IyL65vnia3rtgkJ/YKh4OW77AcRrAofSD3D4w9u1BkT9&#10;dm1f4VC5/ELK/8q28mXg0DX351Ux7A0MrxEc9rbcovjAoT9AdEOiTtrfK7Lo01r++7z80G87OxXo&#10;VtRM6A5ZVbuiNo/7dsyIoDSjtJ6mu/YjGj5/l/fKn+NIZiJZsUvZumouGx+bxK7HJnAocDpHgibx&#10;YuhoSiMH80Z8P36z9QY+yPwRXx8IoOrZAGqfDaD24G3UWofTkDOSlgPDaH1iCG1PDqL10GCaDg6m&#10;LncIF8yD+Tp9AH/Z3I9fxfTj1eCBvLh6NM8tm8yTy+aQF/4gp7Y9zu+yV/Ll0XU0lUTTXR7DxRNr&#10;6MwPRLStVxMwClWLGjkvFOlYCNLhUKTDochHQlGOhsLxEDgRrErv1ddjg9llyRLugcTiCBRNsiax&#10;OAJBk1OTQ6+iCLqLIlQoLIyg2xbulsMXDPPD6M779pJfWIl8eCXy4VUoR1ahHFmNcnQNytE1cCwQ&#10;jq9VdWKd6nmY78pSDvGSKx/YZf0jFoQgFoQiFoQiaHJqs54qMEYgFUYjF8Wq1b2SJDXKrjRFi7VL&#10;1ckVf7cZxb4Rpy2Z9rx4Lh6PpaMgCUfxJsSybSgVO5HKd+Is206HfQt1xxL4/MB6/pi1lLe3P8yp&#10;lHt5OWYmeSGTeCFwDE+vHs2TK0fzxMqxPLFyHE+smcqhdbM4tP5uDgXdw4H192JZPYf0pTPYs2Q6&#10;u5bMZPfyOWSsuZ+nkn7KKzk7+G3BU3z9sxKaP/g14tmPoOE0NJ2DxvNwsU7d/O1sVTd+Fafa9hV9&#10;frNkGQQRxSGo6SDf8/XG35Lb1VireUadXNcefetWBTGvJBIdNLpaz/hrO/cKZX33lFD83iZXO/lK&#10;c+U/VA5/ePuHBkRvOOwLIPY2vPuPAIffelu5L3B4Jf1/7P13mBR1+u+Nz3XOea5znvM85/c9Pme/&#10;Z8/Zbzi77q5x17ira1xdFDGTwzAz5CiKgaQgIkgSUEQkzgAzIyAooGvOOeuKmAMiIGkIk7q7wie8&#10;fn98qqqruqtnegYGULu47muGmZ7qqurqqle/7/t+322VUta6eUD01c0AEmWoHiWjo/ogHVEzL9z5&#10;rEmH4NA31baAhPaCfODQX4uFGedSD+4BqP+Bfd9+yMcvPMKD94xn4oBruK24Hbd3voBxl/yRSZed&#10;zOxrTmZpz1NZM+AMHh9+Ks/dfBKvjfsd70z8dz6a/G98OeP/sHXOb9g599+pmfcrDtz/v6i7/xcc&#10;uO+f2XvPL9h19//kh2m/ZOeU/8nuib9k57h/ZePwY3mq5ESWdTqDOVedy+xrz2NB7/NZP+Zq3ruv&#10;DzvXjsR94iYaq3tireyJWl2KWmWmXOiqPugVfWFZPyjvD+X9oKIfVPSFZWWwrNTE8pK0L2ClZxod&#10;MnNmVT8Tq/tHQnuhVvdHru6P64Wzuj+2H6v6Y63qj7WqH9bK7LCrTaSq+xko9OOg4LALemlX9NJu&#10;UN4NKrrDshAYrij2TLB9MOxjRsb5+5sj9Mq+ASQae6AyrBUm3ZxaUYZd1Q+xchB67TDPY/AG1Nob&#10;kF6ItSNx196Eu/Zm5COj0evHwYbbkBvGk1o7lvqVt7BvxUh2lY9g26KhfDt/EJ/P7cum2aV8MLOY&#10;t+/qzosTruXxUZfxyA3tWDnsAir6nc39xadxT9c/MLPjiUy+6vdM7PA7JnQ4jtuvOIFJ157GzN4X&#10;cm+/9kwtvoiJXc5lWumlPDCiBw9PvZk3ls9h83Nrafz4NfR3H5vOYGc/1O+EPd9B7Q5jCePUmwYR&#10;ZYVSpiok+4W6fnV4GHx+9WmtvZ63xJO3pX4O/vz5LGAMRtZFgdHPlkSbWGRM02Br968pE7tcGRaV&#10;fR9oMRzKAhwWlrYARN1iONTNwSFHDg4PysYmV81hi+Aw34LjXE0oMkdDStyBbspiR2VY6+QeXdNS&#10;l59cZhTNQWIur0QP8/BvazoWBxWOdLCdFKlEHamG/Wi70dQ0+hdYUYc88D327i/Y++XbvLRyPtMH&#10;dGPcVX9l7KVnM7H9n7m384Us73MZD/Ztz4N9/sbKsgtZ0/ccHh92Bm+OP5HPZv0bm+f+kh/m/TM1&#10;9/9/HJj339k/979RM+f/YdfM/8LOqf+V2mn/hJrxv2DasewaczxvDTyZh7r/iblXncekdmcw8dJT&#10;WNT/Up6/qw/fVt5M6vFRpFb2wlldjF7Tx8BhlVdXuKIvLOsPFQOgor8XfaGiDCpKoaK3iWW9PUgs&#10;MSbSASD2MXN2Y0J7oVb1Rfoj4rywV5qwcoRd7YcHiFUxUWkiCn99sVY0HSzpAku7QnnXKBwu72nA&#10;MFAMS6C6NAMMfbU0Jlb2Bc9I3K0qw15RSmp5CcllvUksK8Gq6ouzajBq7XWwfiTqEZMKttfcgLV6&#10;JMlVI0msHEnDyhtpXD2K5NqxJNeNp3HdePavHseuqtF8v3Qkm+YO5M27evL02CtZe93FVA46j/J+&#10;f2Fh6Z+Z1/tPzCs9m3l9zmNe3wuYU3Iu03uczd29z2d2n4uYWXIRd/W8gKm9L2Za6SVM69uBmQOv&#10;Zd4NvVl/9618+Eg5+z54EXZ9aSxjarcZIKz9ARprILkPEvvAbTDvHm2ZcXJu0nQJuynzvZWAZAMy&#10;0YBINCASjSaSCZRloV1hpDifHQPO0AhhwnUVjqtwHIkdClfoYJScb+jfGheMuDxLS+5fkXUFtjMa&#10;obVXAxiOECxqmVb2/C7lEM4dvrtvnCtFvnCY0ZASsVIrwGFhOSSnaDwc6iaBsBlAPAJweOjMr5uC&#10;Q9lKOGxth3IG3EVmSeeAxFww2cLDlg8YumTMi27iQt/UzSE8hUU0BYdaYAublJ3CspJI6cRspQKd&#10;hGQN1O3ky5efYUr/3tzRoxMze3dmSqf23HnF+UzpcC4zrjqX+7pcyNKSi6js9xfWDDuBp8f8G2/d&#10;8e98NvPXbJ93HLWLj6d+4a+pvf8X7Lvnv7D37iIaZv1n5Oz/DbOOp2biyWy8/hSe6f8nqnv+hdlX&#10;nsqdl5zEvT3PZ9Worrw+uz87q4dgrylBrS2DtWZUnqruh17RH5Z7QLi0nxd9YWkZLC2Fpb1hSTF6&#10;aS/00mKoKE5DYmVpOt26sk/OUN7kFbmyD643t9dZWYYVCru6T0zEAGJ1P5zq/kH4djZhMEytaD70&#10;4s4eIHYxgFiRAYi+ehhOK1eVeanlUHp5ZZyi2C8ItbIvYmVf3JV9cVf2Q6wagFgz1MDhhpvgiXHw&#10;5AR4ciI8cTvisfEkHxnHgVWj2F11E9vKr+fbhcPYeE9/3rirF8/f3pUnxl7Dwzd1oHpYO5YMuJD7&#10;S89hVvczmdr5NCZdewrjrz6F2645nVuvOYNxHc9iYo+/MqWsPbd1v4hbOp7L+OJLmT64C7NH9OaB&#10;sYN5vmIuP7z7Imr7l8YgGgtUwqSGXb9LP9c7o6nFoz2/pMR1wXFQjoMWwpBdyILQwKFGZoQBRYUb&#10;hM4yjG7KH7U55bA1cKgz4TLTuFqb2kU3MrEqDYoiSP2G72+H26QuAxBzwmGOAvmIlU2GaliAw8Jy&#10;KE7QpuCwZXGUw2FLVtRq9fBQ29fkAMO4aOXswriLdlMX9jDMOdqE7XUWWzr9szAs5pq4kh1+4Xb2&#10;bcP/nUDhaoWjFI7SkekFWTcXJRB1tYg9u9n5jw9495GHWDX5dqaVdueOrldwZ9cOTO7Sjild/spd&#10;Xc5hRtfTubfniSwfcDJ/v+mPvHnHaXw+6zS2zv09u+//BfsfKKL+gSIa7i/iwL3/h50zzmTL5DP5&#10;YsIZbBx3Bm/edAaP9PsD8zqfyMxOZzCz+AKWDLqYt6Zeib22H2wYhH5kEHr1YFT1YPSKQQYMl/SF&#10;hWWwoNR8XVQCi3rDomLUwp7IhT2Qi3uglvREL+1lIHF5bwNPvroWE7q6FFVdiqoqQVaV4FaV4FSV&#10;YFeVYFVmRilWVSlWVRlWVRl2VZ8ADB0fClf6MSA0JaV/AIgpDw6TK/qQXJ47xKKOqEWd0Is7wZLO&#10;ISXRSzOXdw9FD6joZWJZT1hWbMKfqhJJPWfUYa4Z4E1AGYJ+ZBisGxHYy8gNo3E3jMXaMJaGR8aw&#10;d+XNbF02gi8fGMyHs8t4fUp3nr7tGh6+qT0VAy5gbvGfmdH1dO7seAp3XHsaEzudwR1dzmZS9/O5&#10;s/hiJpe2547Sy5nU92qmDevFvaMHsXTyaB6+fwbPr1rKR889xpYP3mDXpx+y7+tPSe3cArU1kGow&#10;9YDSrw10TGlIWB2KdM8eotqbmAa3yJSnPMqFDnZ0az4RB4BucxE37s6DRVfpQF00kQ24h8/NONNz&#10;Uca83jnS0gU4LCyHTTtsIzg8Annyg3zyjDdfrHoomyhqbg4KcxQnZwJhXsbZh+aw5TN7O07py4TD&#10;uLB0vtqH/ynaJJs1SSQJNCnShrpmcTUkpabRVdTZkgMpwb6ky96U4IClqLU19Q6kfHFEa2howNqz&#10;C+oPQN0+vnnleVZOn8JdA/tww9XtufmaDozveg0TOl3C5M7ncnfX03ig+Diq+v0rT9/0T3w4uYht&#10;84qoryhi75IivppzAu/eeT4bp5zPt9PPZsfdp7Fz5km8P+5EHh5wIrM6nczYS//ArZf+noeGnkn9&#10;6n646wbjrhmCXD0cvfI6dOVQKB8IC/vA/GKY3wseKIYFvWFhb/SCXqgFPZELeniA2BOW9ILyECBV&#10;+oDofQ2FripGVRUHI+eMiXRv7BUmrCDSgGhXlmJXlmFXlXnNHOHu3wHp7l9vFJ6zckAEDn0wTCwv&#10;yxnuwo4BIMrFndCLO6MXdzGQuKRrKLrB4m6wuAcs6QFLeoIHyLq8GF1RDMtK0CtMs46u7ous6otb&#10;1dd4Ha4cgLt6CGLtMMQjI5AbbkI9Ngb1+Djq1t7MV/P78PZdHXl6zN9Ye925rOh/Jg8U/5E5XY5n&#10;eqfjmdrxRCZ3PJkpXc9kZp+LmNnvUqb3u4wpfS7jjrLLmFB2BXf078Ssm/qxbNo4Xlxdzs5P30fV&#10;7gYn6ZU6OKhkI05dLcnaWtxEEoREuxJhudhJi2SjiVTCwbEkrqsjJWR+eaArNLYtSVkuKcvFslws&#10;28V2BI4jcFyB6wqEMCGlsVZRXkSM8sO1arE1ybpF149w53E+15MmP3z6c44zriVOE5E597i5aGre&#10;fa5tbdMbVyjNHQ+HTWSNMsGwAIeF5VAS1U8GDg8lZcaZUGcBomwBHLZkOsrhmcjTEgUgKw0cUgqt&#10;UOSCQ5k3HFpokigdD4fSA9OkhAZXU2tL9qck+21FrQv10tQw5kxTaXPTpnY/2997h6crlnD3Ddcx&#10;8NKLueHKdoy55nwmdfkTs3r+kUVlx7Fq0O948vrf8ebY49h0x4l8etfxbJx5LB/O/g1f3Ptrtt33&#10;G/bP+w0H7vkdn99xHM9cdxJLik9mylV/ZFKH37Ki38l8fX8ndleUULtiANbK69Crb4Tq62HZIFjU&#10;B+7vaeKBXrCwOFAOWdQLvagXerGXWi73U8sZdXnVpQYQw1FVHIQPillj6Dxg9D0EncrSdFSZaSNO&#10;VR+coAO4H66vJlb1w67qi1XZB2tFH1Ir+pBaXkZyeRnJ5aUkl6UjEQp3cSfE4s7IJV2CzmW91HQt&#10;p5VCL41e0TvdmLOszHRxL++LXtEfVTkAWTkAUTkAe8UA7KpBuKuvMw0m627EeeRGUmtHklg7kvrV&#10;I9m5bDBfzy/jo9k9eHnilay74QKqBp/N4j6ncW+Pk5je6TgmX/M7Jl71O8Zf+Xtuu+pEJnY6gwld&#10;z2bUtWdxR+ml3H9zKWtm3crrqxey+fUnafjmI3TNd1C3E7X/B9z9O0HaLftwpqLzekXM+DahwRaQ&#10;cjQpW5pwTFiuCceVuMKEkBKl0lM/cmdI4j6YtizzEDc0IV8wjE0VhxTAJkGwFQCYK1Qe6uHhgkPd&#10;UjhsQRlRAQ4LSytAKBP21EHB4U/jmDQHh7KFcKjI7Gtr+QybttnbFqV4YiAxDIqZEa5FbHoPlPdI&#10;G00KrZPooE1FZt1IbIw62CigwTVG2k17JIYW14WGekg0QO0+tn3wLtWzpnNTlysZ1709MwZ0YM6A&#10;C5nX7ywW9/kLy0svZHXJJWzo055nhp/L65P+jY/mFfHNgiJ2Liiidv4/UXfvv/DdlN/y5qgTWDfw&#10;FBb2PI25nU6kvPREXprwVzbefS3fLyijvnIEeu0oWHUjrBgCi/vA/B4wvzss6AmLi2FJbxNLe0N5&#10;b6gogWUl6c7lSM2hH6Ve9DZRXRwfHiwGymJViUk9V6ZDVJYgwqBYWWq8BFekw1pRhrXcM6DOjGUl&#10;JHOEWNoFsbSr8Tks746q6IGq6IVe1hu1vASWl3o+j32hsh9UDYKqwejqIeiVQ43f4KrrkKtG4Ky8&#10;jkTVMOpXDKGuchiJNbeQWj+O1IbbqFs7hl0rb2LXylvYVnkj787qzYZbLqa83+nM6vQ7pl57LHd1&#10;PI6pnU9iUseTmHjtyUztcTaz+v2NmX3bMb1PO6b2uZSFo8t4vfpetr7xd8T3H8Heb6FuGyT2mJnC&#10;Th2IRoJ2Ki1MnZ/jtMxLsAlVX3hKmiMNJNoCHKmDEF74dXaqRYDQuutMenBCfLQUtDL3NzzXWOhD&#10;G01t8xGpPQzuuT4c5uiwjMn1a60LcFhY2hYOyYJD1WI4/EkdE3T+cJhnrWHTdgeHf353a+ZpC3KH&#10;myNaBocOaButLLT2dcdsP0Z/DoutDCRauuVl+2hlar2QJHZt5YVVFcwbdx03db6Im685i9u7/IXJ&#10;nc9mZqezmdv5bBZ1O5sVJafyyJDf8uLYX/Lh5P8fm2f9J/bfX0TjgiJ2zv5nNt3+e168/kzW9j2P&#10;ZT3+xKIeJ1I18GSeGXsRH8/qwZ5l1yHXjoU1t0DlUNOA8kB3eKAbLOwBS4pDQFgKy8uinofhTuVI&#10;+JBYkgbElb1hZXE6YkAxUBYre6dT0Ct64y434Szvjb2sN/ayYqyKYpKhSJWbMP/vTWpZOpIV4Uj/&#10;jVPeHXtpN+yl3bCWdMNa0gNrSU+spb2wyntjV5RgLyvDWd4Xp3IQbvVQ3JXDcVeOQKy5CfXIaPSG&#10;cagNt+FuuI3UI+OoWzOGnZU38vWioWy6bwDvzirhzRm9eXFydx4cfiGzu57APT3+yLzSPzOl00nc&#10;0u7fuOXS33BL+98y+sqTmFJ8HnOHXs29wzty/8juPDzzZt5ZPY9trz+K3rEJnD2Q3GWgMFUDqoH0&#10;R5FwGlabmkERav7QLbdHkRlKmmiyni5aU2fgsK2vkk05W+QGrZZej1o6xrW1ceQyX/HiTGwNeQ4w&#10;zP6bo++uWoDDNj2BDg8c0krl8CcgGeb4FB1uHJHZA9S9IerRUE1Ea+Dw8O2tuSBnXOzDY6/yqCuK&#10;g8b8vBBDySUdHn2Ve1ZrZj1kVqpKaRxXIBwX6QiUI8ARJo/n11cpF+xGSO6H1D52fvIuL6+qYOFt&#10;Ixnb7XJu63oRU0svYmrx6UzrfhyzuvyOBzqfxIM9TuXpIcfxwa2/5Pu7i9j3QBE77/1vfDXld7w/&#10;5iyeH3YxD/c7nwXdTubuTv9O5eA/8eqka9mycAjO2jGw9haoGgblZbCwOyzsamrslvbyUselsKKP&#10;GaNX1c+YX1eHR+qFIwyIJTGAGBOZ6efK3ujK3qgVxYjlJtxlxTjLemJX9MIq70WqvAfJpT0zohep&#10;8l4kKww8WhW9g0hmwGSyohi7vAeppT1JLOlB4+JuNCzqQf3intQt7kXd4mLqlpRQv7SMhor+1C8f&#10;REPlMBqqrqN+5UjPYmYcyfUTSG64g4b1k9j/yER2r57A50tG8uLkYtbefAWLB5zH3NKzmFNyFvcP&#10;uIgFwzowo/R8br3mFG7qcCK3XHUKE4v/yu09/8rEknbMGdGNldNvZtOTVcjvP4T9X0Ptd9CwHRp3&#10;QGIX2PsNFKpGkI0gEl4kQaTM/GHXAm9cpXIclOuiXIEUEiVNs0euN0EYiEQedXHRx4U7c9sCDuPq&#10;0zPnCMd44HJ4mxL1IYgjcs/ReQCijsvwxfzNUbgU4LDNb99trZK14AQ8yHeVPsTR1nAYHpzefBwq&#10;ODycZ1dYCVDpIfIqXdBuhsrnvuhrcvsg5g+H/jxrbzxhMI1G5jzH/NRW3PqF1gjpFeh7YVJ9cVvv&#10;gEoaPVJZ7P/6U95ct4qld47i1pLLGdX1HMZ3+xMTOp7C5KtOZM7VJ1De7Xge6XcCL97wBz4Yfyof&#10;TzqFTZNPYdOUU/hg0h95fvQfWNrneKZc83vml/yJx25uz8d3l1C74nrEypGwcjgs72uaLhZ7TRhL&#10;unm1hSUeHPaDqgHe137oqr7e3OV+JrLgsDReNQx+VhITpdGoNmlrXVWKqipFVZYiK0sRlaWIFaW4&#10;kSjBXV6CkxFu1uNMNCzpQaKimNTyUqwVfYwNTtVAUtWDSVUPIVk9lET1MBqqh3Ogcjh7V4xg97IR&#10;bC8fzuaFQ/h03gA+nF3Gm9N78+pdvXh+ck+emdSLdbd2oWLEFdw3oB0zep/HHV3PZmzHM7n56tO5&#10;8aozGXnNWYzqfB4Tyi5n6tCuTL+uF9V3j+PtDcuo+eQN4yvYuAPqtoO1F/CtZMJncVM1xMp8kJEm&#10;rayDEF5DiMpR/5d9LudUuHJcKcLTQ4xvX5tcISKpz3T4H5Qzf+7XO+oje9s8JDeUtrw25yrtakVw&#10;dGo0BThs8zP8cKuHeQBhC+1Tst6HR92nvewLfhTuDgccHt5zLFJKoEITBqRASYH0QkkRXPRbkhaT&#10;5D9FJT35Ja6bMtyVR+hc9Sw4Ymx/4l6znCMDtYu0G5HJOmSi1qiWCKw92/j8jRd4aN50Jg7qzvjS&#10;DtzR8xzGX/lb7rzyJOZcezaLurdnVZ9refL69rw+/i98NOMEPr33f/H6lH9h+dDjmdL5dOZ0+zOV&#10;Ay7g1QnXsnV+XxpXDIWVwwz0lfcw1i1LuyMXd0Us6YFb0RuxvA/Ca7pwKgfgruiPvaIv9oq+OJX9&#10;cCr7ISr7oqr6oKvKPE/AEqMEVhdDdS8TEUAsMRC5qgxW9QlFjJl2yDcwmOm8ygtvvrNe2Q9V3RdZ&#10;1QdRWRaErOpjfr6yHzoU+xd2p768N40r+pJaOQhr5VCsVcOxVo8gsfp6GlZdT+3KG9hXdT0/VAxn&#10;86IhfD5/EP+4py+vTO7GY6Mvp2roX3mg7M/cU3wmd/c4k+k9/sxdPc/lrpKLmFzajklll3J7aQdu&#10;LenATd3acV2XvzG69GomX1fKPbeO4KmqhdR//xk07jFKoFsHib3GX1AmQKc8MIw2Q+W3hMeaCdMZ&#10;7I/DzOsaqXOClj4C14fItTALCLO7oNPTR/Iz4T/ykJjvva0tJYqDBcRWDgU7TK9GAQ7b5OQ+jHB4&#10;MLp8c9vovQl1G0VbHY94wGstGMbDoT6CYOh3vBnAMhd3Hwp95UMKBykc838l86LxuBrGvD6UK08G&#10;kV4lehBhWBQx4YbCeMZplWnLLZC4CBwvXAQuEuFBo+epqD3V0vNcVKlG6vf8wLYvP+HDV56l6r5p&#10;jOrdnhuuPp2brz6D2zqfw6RuFzKz+GIW9buAh4adxTOjTueN207l6VGnUT7obGaWXMDM7mfzQPHp&#10;PH5TOz67uzt7FvXBrhxo1L/KElhejK7ogbWwM4mFXUkuLSZZUUZyxQCSKwaSWD6AxmX9aajoR0NF&#10;PxqXmUgu74u1vAxneSlieQlqRYlncVMMVb1MVPaEFT1gRU8Tlb28CFnhVIcbXPrEGEt7QLh6IKwd&#10;AmuHpr+uGYReNQC5sh+iui9yZX/0qoGwZgisHQaPDA+iZnExuxf2YscDPdl2f3e+u68b39zblS/m&#10;dGHT3Z35cNq1vDP5al6740peGH85T47rwKNjOvDILZfx4Ih2LBl0IfeWns3UbmcysfPp3NrxdEZd&#10;dSojrzyTmzpfwLiSy5kwoAu3lF7LiJ5XM3pgMdPG3kDl/XN49Yn1bP18I6JuL3ZtDdiJkBLozUtX&#10;jvkaUQvzvXaETI1VzEjMZn1PZc7ylahBsjq8woGfQYlskzeSLiOian8T40AP13XvYKCwKf/ZNnGW&#10;aKVLyFGdjSvA4U9DnTxoOMxl2Nl2YHj44TAXJKpWw+ERUwR0ekanDqsdwkULBy0clGtCC9fc8PK8&#10;Wea86ORy71ExRCk1CM/rQwhwBbhOOkQ4bFPz5aRQThKk5d3k/ZW5SBxcLFIqSaPbSL1dT32qnoST&#10;RGgVbLflOtQ11LO/dh+2Y0V1IauBFx9bzfXFV3JjyaVMHH4V4wZcyKiS05hUfBr39v4zK8rO55G+&#10;7VjV5xIW9L2UOQM7ML3nWczofCIPDvwzb97ege/u7UZDRV9UdT8DY9WlqOXFNC7sTO3CrtQv6UVD&#10;eRn1ywfQsGwAtRX9OVDej9qlfald2td8X96Phoq+NFaUkawoxa4owV1Wglxegl7h+SCuKIblPdEV&#10;PbzO4B6Iih6Iil6IZT2Ry4qRy3sjV5QgV5SaqCxDVPbxwngHutX9ECsHIFcORq8eil4zFL1mGHrN&#10;UMTKwTjVA40J9vIyUiv64lT3R6wcjAoeZ+L7+T35cnYnPpp6BW/f3o6Xx13Iszefy2MjzuLhoafz&#10;4IBTWNbnDywuOYl5PU/k3h5/YE7PU5ldfDp39/4zM0vOZVrJ+dxVciFT+lzC5L4dmFB2GWN7X86Y&#10;vp0YN7And940hGVzZ/LKk4+y/avPUclGEC7Kskg1NJCor0e5LtJxcFIpXMtCOA7SdVGu600RESFP&#10;QOF9UMoOLVyU98FEK5GjSS1znnqmgb6bI3JNYMp3PnroOpZRI9j8lScmgxIGwwAO3SAipSCxkNgc&#10;LB5OQGwFELYKEluuB+U3raztwLAAh4XlMCiHbQ+GbQWH0X/ZoCebiJaC4eHXD6NwaCYjpOFQSTcC&#10;iFpkwqE+uFOtSSAkZnCqbwYnjA1NGAx9xVA4IThMoaQVamYxT6QRCBwsbJIqRYOboN5OkBBWAId4&#10;T2srRUqI2D1N1e5l//df8GjVfG4aeA0Du53LsO5nM6b72cwoPpfFJRfwYNnfqCi9mHtL2jGt72Xc&#10;0eUsbr/id8ztcjwPD/4Tn8zoRHLlcMSqITiVZpoJK/vgel3B9rJSUsv7kFren+Ty/iSX9SNR0Tcr&#10;kl5YQZRhe+EsK8Nd3gdZ2Q9dPQhWDYHVQ2HNMFgz3MTq4ajVw5CrhiFWDsVdORS7egjJ6sEkqwbT&#10;WDWYhspBNFYNobF6KLXLB1KztC+7FpXwwwO9+O7ernw9pxNfz+rIV3dfzZczr+KzaZezaUp7Nt55&#10;CR9Oasc/7riYD7x4+pYLeHzkOawffhYPDTqDqv6nUFF2Mgt6nsDcrr9jTpffMavLcUzr9HvuuPr3&#10;3HbV7xl7xXGMuuIExl57KhO6ncO0AR2YM6Ibdw26ltvKruCOwd1YctcYXtmwkm8+eIPGXd+D1WhO&#10;Nilwkkmk48YngVW6Y1UpjZTKNHWo0M1ZqcBU2jeZDsymhV924YFkrnrE8AmfAYgGttyMyDWBSbUI&#10;DoMrWAYcyjzhMHL9y4TDECCSEw5/4oB4CMEwnWTL3Q2ebyq5AIeF5ZDVOhxc0Z9uKpscih8HHMb/&#10;yx8Os0Ex33+Hd3RTUEOkVEQlISO1rIVrfq4PARz619S852j5cBhSEEUopezfhDxA1K6Ncm2UdIgz&#10;1DBj+CQ2gpR2SCqHlHJxm9Fvs14LlaJx9xY+eedFlt83lZv7dWRC3yuYN+waFg9uR0W/81lQdh4z&#10;el/MHb3bM/basxh96e+ZeOm/Ma/zb3njjqtoWH0jydXDaVhWglPdF9YMMqnb6n7o6n7Iyr6m7nB5&#10;H8SyMsSyMqT3VSwrw11WhrOsD3ZFP+xl/bEq+pMo70/D0v7ULelP7ZIB1FcMprFyGPaqkYi1tyAf&#10;GY1aNwa1fgzuutHYa0eRXHMzjatupG7lDRyoup6a5cPYvWwIOyqGsG3JQL5fPIAdy4aya8UIvn2g&#10;L/+Y0Zm3J1/Fa7e355lR5/PkTecE8cTIv7B+2Oms7n8ilSXHUt79X1nS9V9Y0vVXLOn6K+Z2/i33&#10;dT2OuV2P556uJzC7ywnM7HQ8d13ze+68+jimdz2N2aXnMKvsfKaXXsCU0gu5vcd5jO16DmN7/JU7&#10;+nbg7huKKZ88kifLZ/PRsw9T88V70LjbdA9r23S7WwlSdQdorN1PfW0tyYZGXNtpPjGcowHEb/rw&#10;Z/UKaUJKFWrW0nm/AbJTxyImMlLLrUgp+1cWSRow/FxHE/me+Gtf3PbGpZSbVQ5l7nnwR12Kue3V&#10;wmz1sACHheUoEAvzrb84qNoH3bZxONAw82IZD4O6VdFa98ODiwxPyxAg+uO1VKiuT0eK6lsDhzpU&#10;T6jRIh2x86tUBiCGI8akTCvldVZ7TTRKerOac980JRoXZUIrXK2z6iM13twWbyqLI8F1JdJxQKSw&#10;E3XU1uzkh2+/4P2nVrFy+kjmDr2cKV1PZ0qPvzBj4NVMG9yd27r/jZva/4Fxl/6W6Vf/noq+Z/Dc&#10;re35Zn4p1rob4fFb4LGbYf0NsGYorBwElX3RFaXoihLje+ibYQf+h33RKwYglg/CWj6YxLLh1FZc&#10;x76K69lVfgPbF9/AdwtH8PX9w/jknoF8MLOMt+/qyeuTuvLy7R15/rZreHbclTw99nIeH92BR2++&#10;lEdu+BsPXXchDw49n6oh57Ji8DksG3g2C0tPY26PE5nX+488UHY688tO4/7SU7m/9DTmlZzKvb3/&#10;yD09TmJ2txOY0/1E5vQ8iZldj2Nqx2O569pfm7jm10y85hTGX3kykzqewdQe53JXz/OZ2vsiZg3o&#10;wP0juvDAzT1ZMq4fD02/mReW3c17jy3j85c3sPWjlznwzYc4O75A7v0OXbsdUvvAaTAm1CIBIoV2&#10;LZRjo4VtUsnSqHtG2TPnipIKISSOK7AdgW2nR9FZrsAVKjKvW4dEbN9X0JEqCDOzt/l3RfDxRGuE&#10;VhkhYyKq9MlWXiNCFbVBW5bM5/qQBYfNQ23WWNG8wFBxWCcpNHWjOgqQKlNIOdwp5QIc/kzBsMXZ&#10;4ZaAGoeuQawl62zT60UT/2QbRGtBMd8ZptHXoSU+lvnMOMgcARg6gfwhsZ4KqIUKwWGOcqrMev0c&#10;9xEdYk/f903ofIy3wzd+jat1lmF3MI1FmyksSQm2xIBG7NJI/Rev8drK2cwf04frO/2VUcVXMrZH&#10;e8Z3vZDx15zOxKtOYHaXk1g+4ExeueNKNi/qy/al/dm2qA9bHyjl+7k9+G52FzZPv5Zv7rqC7+66&#10;gu+nXs22adewffo1fD/lSr6541I2jb2AD0ZfyLtj/sbbY9rzxtgreG3MNbw0piPPju7Ck6O68uhN&#10;nVk74hqqh1zO0gGXsLDvRcwvu4C5Jecxu/gcZvQwzR1TupzBlC5nMLnLGdze8RRuveokRl95Ard0&#10;OI6bLvsdN172O2687Diub/9brm//W26+8gRGdzyF27qewR3F5zCl7HxmDvwbs4e0586S8xjb6VRu&#10;7/Fnpvb7K9MHXMz0ARczY8DFrJp8M69X3c9bKxfyztpytrz2BMmvP0T98AXUbIbkHpAN0LgHtX87&#10;OPWgUuQzhDGwk1Gup3LHPFYrpBAIx8G2bSzLC9vBdlwcV+BIZfqgiJkvHjKjdmT6+6bOtyybpywP&#10;Q50jQo9pidjewsj72hdrZaPim2eaAkGVETnf1D9j/abJTFvbiwcFODxcr/TRsBkHocLptgDEXMB4&#10;BE7kg1Hf5GGDxJYAap6QmPMC1NJG+bBHYbhTM93wgpReWlhmw6Ffq58jW5M5Y96vE8s05VY5bqZ5&#10;Jfu8G7KMSbMJDxAt72vO9bkJVMMeSO2Bhm1s/fAlKmdP5OaeVzG2+Aqm9ruKO7qdy4SrTuLubn9k&#10;2YCz2TDyQl649RJeGn8ZL9x2Gc/e2oGnR1/KkzddxJMjLuCJYefyzPDzeX7Ehbx4w9948YaLeHrI&#10;OawrO5XlHf+dxVf9G4uuPpZF157A4k5/ZEGn05nf6Uzu63QW93b6C3M6nsPdHc9hWqdzmNL5PKZ0&#10;PY87u13Ind0vZGL385nQ9TzGdT6HsZ3+wu09L+Kuvu25s8+lTCy9hNtL23F7aTvGl7bjlm7nMeLa&#10;P3ND57O5ucf5jCtrx8QBlzNxQAemDu/EPaOLWTBhAMunjeDRBRN5bc1cPnmuku/fXs8P7/2dH977&#10;O9vf/zskD8CBnVBfA6k6SByAxv3GiFzZZjaxsAh0OyVA2CjHMqUDrewCjZyjvk1TRv2gENKkij0j&#10;aUkO/85cc3zJwxxeNz8XONe6m4q2Ace4a5FqAhJjZgQ3B4bhN3RTN4ECHGb5GTblN3tkxysU4LBl&#10;tPEjhcMWq30c/ji8QNi0apfrAnuoITHWSCdSU5SnknhIPrD79BaylQlqAUW6TtD1Q6LdNCCG4VDH&#10;9EdFQFDFzFvN86aZn4oa/9pmjgeMHwmojBWKTBrFSzay/ZP3mTXmOiYN6s6kvlcyttNZ3HzZcdzZ&#10;8WTu7/1nlpadzYo+Z7Oi31+oGHAOiwZfyMJBF7K4//ksLvsLi4v/zNLeZ1NRci7LSs9nWen5LOr+&#10;J+679mRmXnYs0y79DdMu/T3T2p/AtPZ/YOqlpzD50tO585IzuOOSPzGx/dncftk5jO1wDmOuvoBx&#10;nS9mbNd2jOnennHFlzO+7GomDezKlKE9GVt6Fdd3uZhb+13L1OtLuHtUf+aMG8R9E69n5X2TeGrl&#10;/Ty/dhEvPLKEF9cv5fXHK/n+45ep/+FjUrs/Rx74Fhq3gagBvR9d9x11Wz/iwNZ/UP/Dx9T/8LF5&#10;QaXKux4kLDrLFr/DVfrV89Od4cYJGe5KTtcOKp3f+1tkQF9k1F1bBM1DYj5x8ICYqSjq/GExFxiq&#10;PG8iBUD80R2OAhzmQx1HcnPyBLsmd+coBcTDBYGtB8QoJIqDBMS4xwjS6ahMBbGl6ebW1SuoYDpE&#10;VrjhMHBo0st+HWGOlHHmXOcmbpourYPEzE9P/vPmerwAEhoahUkzWzqd8BRoXCVxHJtUopG6vbux&#10;9u6E1AHef2IVU4d1Y3S38xjX+U/c0eVMZnY/m7s7ncHMq09lRsfTmdr1LO7sfR53llzAlJ7nc1e3&#10;c5na+RymdT6X6V3OY0bXC5nR9UKmdDqHydf8mRldz2NWj78yq/vFzOrejlk92jOrewfu7nY5d3e7&#10;gru7X8XdvTszq6wbk4o7MalPd+4aVMLEQb0ZP7CYSdf1Z8bo67h3ws0smnY7Dy2Yw3Nrl/PJG8+x&#10;66uPqNv+FaJ2O1j7ILUXndgD9j6QdUDCaKmiNvp/bND1KGsvytoL9j6UtReZ3INM7skaxK0cEJbG&#10;SUmspCCVkqQsRcrWpFwzO9vOAHNHg+OldYUEKU2TSGA4rcIQ6OSIcG2cyjKpzv99Hfrw4KWcnaai&#10;LeExrDhy6NVGnRckNhV+bXM64gcd87MHxJxw+CM8DAU4hKPupM4Fdk0NHG/Jeo5m5TCvhowcdX0t&#10;r81pyY3k0MOhyIDDpgBRtvVpqrWnEjrgOGkgFDIt+ymdu54wrrawiWOdecNzYxS+zJuhblJa91i3&#10;ibSNBSSVqUO0Y1RECUilPAXVAZEgufVLPnluA0smjmRIhz8xvMMfGN/tdCZ0O57xXX7DhK7HM6H7&#10;6Yzreh63XHsBN111LqOvOY9xnS5kfJeLuL17OyYVX8bU0iuZNbAzcwb34NYu7Rh9zUXc1rUDk3pf&#10;w9S+3Zg5qJg5w/owb+RgFoy+joXjRlI+cQzPLVvIG+tW8eaGtXzxxsvs/epT6rd+S3LnVsT+XdB4&#10;wHT6ohGN+3Bqd6OSB8CuNw0fKuntuW8QHreoUBI+FUrEW6HI/X71Tw9Xh0Aq9Dq63toCOFTpBhGp&#10;MrtJM86QWP/AsEG1joXDcNlCc+/7cD1izmihUtiSaAsgzL3vrQVEjVbRaJFyeATupUd0hlUYEI+A&#10;I24BDtsMDPMgr8PFpxlwmC8Y5lxvDGy2qinisMNhrjTtwRZvt1xtyCftrFsDhxEAzW8fDunVUiqk&#10;7SJtB227aFcahVA3kf1TBN3Iyo88so86AxLdEERkpoCbrj/Mv1NShtbb7PHTApK1AVTt/+oTXlhV&#10;wYJJwxk38K/cWHYiN/c9ltsHncG04ZcybUAXxve4llGdLmNc9yu4vU9nJg/oxtShvZh1fSlzRw9k&#10;wYQbWDZ1PE+WL+LltSt5ff0a/vHsE3z11sts/ehtdn3xEQe2fkFqz/fo+l2QOgCJfWA1gJuCVAPU&#10;10Iq4U2DyQQ8f9sdtN2Im6hFJGuRdoNnF2NhRsv5PpIOym3ETh4gUV+DldiPdBq8x2V2G7XsNMuV&#10;1ndDqVylycPMOQMaMxsm4uCwmZnGme95X92ODPeJK4PIJzh00bZNK7QcDv1GN9WMUnEE4fBo4tMf&#10;LxYW4DDP/G3bn1Gt6hDOc7NaA0JHqqYw9/Y1p9IdKUBs2af1nHBIFA5FHnCY3yfXbOsvFZpql7ki&#10;pTSuJbBTDo7lIh3ZdCtnAIZ+HaJEC4mSCq3ye71lnLoUSrE137ncMl+k5qyH0yCkvGkt4Tm9im1f&#10;fMyT66pYv3oJT6xfxgsbKnnrsVVs3LCGbS8/x4GN71H72Ufs+3IjB775mNrvNtGw9ROSOz7HqtmC&#10;rK0BRwTPadXXs+uH79m9eyt7a3dSm6ihwdmPJesRJNEBqLXo1Td/oxzTKKIc0zQSDu2AtFBuEmE3&#10;4loNCLsR6SRQbhItUmiRApECmTooOIyLMFvkv9YccnXouLQqI6Kzs6StiZZAXls3prS8sbAF7gcH&#10;k3o6wmD4M26mLsDhoQXDtofDFlvItOIkbw0EHYl2+taBoT7kF8y2uTA3A4cxkfec4zghzUsDhcuD&#10;ZHhgiTA/i8IhWJYkkXBIpVxcW5rhKk0RqDJm19qVKFegHGEgUTWv5umQmmdj6gD9cDV529oc7Jmn&#10;UUglcIWD41go1za1bQDSRibqkKkGlGMDJvv+xhtbWLDgaV5/7nPcfd4G2xY01kGiDlL1YNd5tX0H&#10;QNWaFK+SSAEpG+qTkkZXkURTj8sBbVFDgj00sEc3sF820OA2YrlJpGOZdL/jgu2AZXthgW28AXO/&#10;WMqkZYWNclJIO4GbakBYCZSbSgOksJFOEjfVgJWow2qsxWqsJdVYi+sqXKFxhQ6a131lTemWv0fS&#10;cKhbcYXI7bUX6+Oq83vftHSugMqRfTnioMdBOk+0CAr1EaeyI235UoDDnywc5jaOPhzmnocDwloL&#10;P0cCDFsLh/l8Ej8ccNj0evMHQxMth8M0FCqUVGa0mErXVTnK+P3Z0vCMzoBDx1KkEg6uJfJvM9VG&#10;QVSuRjgK6WqkbFoV0jHpZDukHrYMDg9mMSlLKV1c10XYwjTdRBazhTJ0QFat+Zb2HWZx9bWzuG3C&#10;Gr7dvD+6TtGIafaws9KyfuOvIGraLfDqIr2waeYlaJGY6NVSChscC2Ul0XYK7drpcYbCCX4nko04&#10;QTTgeJNFXGUsY4TOto1prVJ1cFezHLPglcoBN0f+un3URlMeukejEd/RtSkFOPxpwWHzE0XaEg5b&#10;CilHOxweimMRTb3EqWlxgHVo4fBgALH5dbYEDqPmzjqP8zkNhtKbK6uDZgHXS9la2nSTOhm+bFqD&#10;dDR2wkHbMdJiM4ylXCNi2Y6nTqrs10LEwGBmV6upS0s36OhWnUl+CrKpqkUVbJGUAukolBP/UI3N&#10;flUfQNz6x+vpXfYYF1yxiL/2Wsj9T3/Dtw0GvknVw74t0LAd5H4yGzpEUuAkFVIc5k/CgXel13gU&#10;CTf9vWNnRXY97cFc6Zqac3sQV1GvdiLaVatyt9S34VXtpwCJR7tLc2uu4QVALMBhnhfL5kfNHU44&#10;bCl4tDUcSg4vGGbXKuUPUIcaDlsDiM2vr2VpZb8OMR9T6LRq6IGhEEhXIIQOui0dnVamEtp07iYE&#10;NFiaREpHXhBhu9iJBCLZgLYajP+fW2+mYKhGTGND9HOW60LSgkYbEg40usY6xoQOhSIhTaSUwtI6&#10;o2vTV6bS46fQ+bZfec0LygVp6urStYO+gucgRB1C1qFUA65I4to2wjZ/gmMgWTgC6T2njWAPjexS&#10;Nttth2/2al7ZVMuIuS9Q1HU6RYMWc+P6j/lwZwq3oQESO0DsBr0fdC2OakRpzyTal9wE4CiUI1Gu&#10;Mm4uqhUqjzL1oipuXGHm9SuSEw13XoTMzmV2tLyIo4mKQ50ZpskkPa0j7LPXgrY7HTJ0D8/vVpkm&#10;7zLHzN3mZu8eWS3qsDYLHuVweDDX7QIgFuDwkMChbiM4zNU1FxcHe2I39+bJp3bmcI6+a6o7OJ/0&#10;66Gs1zmYGsPWjPCLdjCrFipo2XAopY6yiDdruFGYr0kFCQU1DZp3P9lM9bpnWf7wU7z46od8/n0N&#10;3+2qY3tNAwcaHOwWuBlnji3zU9mWF/7/7ZCXXETFbI1KGLFAcUBZIJImcLOPFRKBRKCMfqg8xTOj&#10;fE8A+3HZLuvZSQO1pIJ9fH7nLkZueJWiAfdSNHAug+5Zx+Mvf0xiXz3prmALmzokjURmtSgFrou0&#10;LaTjGp5RxBp6NwuJYReYTM7J9/DFMZL31czpzT5bW9WHGwOHOgMO/dnE+aedDyUcthYQj9id7OjO&#10;/h5GOGzNB/nCUoDDZtPKRxIOM02DRQ5AbO2buak3UT5QKlv5XM0BRMu6iPNvRmlb4+x8bGtUJHQQ&#10;+QCj8sBQIZX5am6WeST0PPXQh0OlojYfQkLKVjSkpIFDD5u2N8IDDz9P+76juKT0FjoMGk/fifcx&#10;/9HXeXuLxae18FUDfO/ATgm7XdgvoVFnY1dTop6f3Qs3yTgSbAGW0NheGjw/hdCbyRv2wvMT09rr&#10;0PU7bj3V0D9nwuP1/No/F0hoh6SUkW1IAjW2zbbkAXbrWhI04NKARQO1KP7hCrrft46iK2/hv19x&#10;E4NnruPZTbV8lzDrN0sj0IgkhQ7gQ6JxUNpCaze7RvNwjKzV+bGRiJzP6X+tUhRj5vhmT+ZIe8S1&#10;KG3upc51GAibAsNDBodHVOY42ksDj3g6+ZBaghXgsKAeHjY4jBkzFkQGrB0q/8BsMGxieLxuQUNE&#10;C7ZJ6vzBUxPXpHLoU+75+IJlg190hqmMvZGmATGXVOP/XmJgUCqJqyTSC+WPs2rOkCWkHmoVTRdL&#10;V5JM2tTXp0g4BnwEBvjuefhl/nb9XZw1bApnDrmLM4dO54whMzn7+vvoOnU9E1ZvYum7Dby0Az6z&#10;4XsXtltQ3wT9y4RCJhTaUrH+NFobtS5laxIpScKW2M1Kh97ZoIWXOvZm+/oWLeHqRd88GYUkWt9Y&#10;k4KdjVDnoVsCFxeHOpli+75U0AxiAbsbE+yzG0gg2Sssvqndx9e19ezWZv+f3vgtnW+dz39oP5J/&#10;Kr2XDrNfYd7bNXziAbgxl24gQQONSIxBjfBgMYHG9l7/qBIYpJr1YVB1mmAiF42L8lTWdMR9ACKf&#10;8MAsAoNZ/1pzLfdHu+WCwxzO7T9SMGwLOPyR3LkLcFiAw8MLiIcDDpsGQ50V/tzQOGPXXFOMmofD&#10;6FxfERNSqSBUaARQPvuWj4QvlELq9C1F53nMDmW6uykIVDpO6VMoLYMw6kkU7GTkn/DCx9nmb5xa&#10;K5SSSCUQ0oSUAqXSabcm91brNByG5SitUY5DqqGR+roGEilByoOb3cC3Nix4+Us6T3+QP90yn19f&#10;N5f/OXQevxy2iF8MeID/0W8+vxi+grPHr2fIojd56P0aPt4P212oBVxcT2cz9X2i0aWhxqKxxsKu&#10;tVFJ1+S1RfQFEAJSlqYxIUikJMJp7j3nz4N2QFieOmhlwKGM5FVdrWlwFTVJyRubtvDgk+/w5Fvf&#10;sWmnZlsSdgjJfmwSJNnp1PLKB1+w6pF3+ODj3dTbkFSaBjfFWxs/44EVf2fZ2vd45YNGvt+TPg9X&#10;PP0Gpw2ZRVGHyRRddR/nzHuT6i0pPtMCmyQ2jeyngVovwWzhIkgiaUCT8t6RHqsEgqhGCx0BxCNB&#10;F7aHr25GxDWL6Xw/akUmSBysXbDOUA9DofOIHykYHmo4/BHdtVsNiAU4LMDh0Q+HYbBT2rMdUVEo&#10;CyINckGocPiP1xGQy1UDZ9aRru2ROvy8EqH8blcvlMqr7k1HNLColpC5Ta70VDHdPBxmguehtc/R&#10;ESA0IVHKAGC6SN77mRJIL5QWEVhUWiC0/3s3CKXDrSW5bkY+HHrPIQVCukFIKVBSmJRZzg5P02iQ&#10;Vg5D+VGl0LaDlUjQWN9IImGTdKFeQq2CGg3bFHxcC3//bC/3PPUxQ+Y9TvsxS7nolqVcMq6SM29Y&#10;wh+Gzuey25bTcWI53e9YyLiF61n+7Hu88fVOtiVhe8plS10du+0kjQiSmA5pRzVhzaIhr5NA6VC3&#10;rQ2uZexZVHjyR3Qllmuw9bs9B1j00N8Zced9XNl/HJ2um0qHwXcyZt6DbPcO0+e1u7j9/vsYOHoy&#10;l3UczpAbp/LKO58DsHHzFm6ZfA/X37GA2+Y8Sp9RFTz+6pZgBz75oYY5T3zE8WNWUdR+GkVl8+gw&#10;ZwNzXv2I92v3s8er0rPRWLjY2FgksWjE9ZTDoIHaa4zB1gYQ1RG80+qmu8tzjToMWVM3PbLtkN2k&#10;Q+pha+JnDIY/wrv2IelWLsBhAQ4PChDb5MQONQyG4U7KjIgAYgsi3O0ZKF7xIUOpyzAQukoipBfK&#10;A8hmANHAYHj96Y5TraPQ6AiBkBIZpJVaflE4FGAoI9srA9VOKoHKDCmQ0k2HcoPHhoHQAJ0ThA+I&#10;UTjUzcOhcBHCRQofEF2U9Do849ajFVrJAA4Dw0GtQUik7eBYFlYySTJlkUq5JGxJ0g0ywdRh6gl3&#10;O7CtET7ZI1j/9tdMW/4sA++q4OobZ9Fh5Gwuv2Uu14x9gA6j5nPZqEV0nFBN/1mPMeepD3lmyx4+&#10;shJ8j8MOFNsV7HLNuvObfBLzggntFSiGTKAdzwC6CXpqSFm4wBubvqRD2QjufegZPq2D17Za9Jww&#10;nytG3sVXKaOgrnvrHxTfMoG3v9zOP77ex61TFzJ+xkIOKFj9zOtcP+V+dkjYDpTevpxHXvvK424b&#10;AWzVMOWJT/mPA++n6G83U/S3EVw0sZIFb27ho1ofjiVgIUiRIEkdKZK45nhIHwrxxhp7XTrqCN5l&#10;Y+Aw1n6oGUg8LKCS2catcxtm54yfERj+iO/YrQLEAhwW4PCQwSFtDoc+GGoPCH04yx8E45VGHxKb&#10;ich6fEhMpzP9lKZUMlhf7gRzWhFQOVTYNLQqXFfgSrPe1sBh649/plLoqX4+4GUCYDiEixQOQjhI&#10;P0K/F9L8TggHVzi4wjaPlQ5K+fVvMkbhSgNiGg5d7znSYCili1IC7VuA+OsKFeMjpYFYYSIYa+cK&#10;pOPiOo5n3eKgXWHqGXIc0KSjqG+wqU9KalOaH+pdNm3dz92VT9Dl1vu44IY5nHn9A5xx04P8+3Wr&#10;+Z9D1/KLwQ/yqxFVXDn7acY+9jFLPt7De0nYh0k/7yfcqJH56mYoieEru6Mg5aIbLWRDEtWYMqNG&#10;3KY9GSUm2f3B5l3MrHqMJzZu42sXvgMmrX2ZHpMW8sEB2OzCneWPUzpmFl/vS/LVrgSLHnqSnsNv&#10;5fUvdlL9zHt0GnEX79fAJym47Kb7Wfz0h9SBZ1NjwOitXRbTnviYs25eQtFfb6So2xw6THuBec9u&#10;5/Oa9McoQZJakuzCoVZLRHhcTMqLpOdBpA/Jpa3VkQ8c5gLEw24tovWhjZ9AA8pP8I79s0ynF+Dw&#10;KALEtoTDCDA1qQI2D3aZjw93/DX/975allbMAigM1bsF6419W+kMOIzrQAx1IWqFK1yEkAHUHh44&#10;TCupkfpB/xiE91sIDwbD4cRE+vc+GErXhOt9lcJX/JqCw3QXQlqlDG2DNCql9iNk/+FbeOgQHGoh&#10;UCINiYG9jStQrqcqhpVHNwWpBKQazVcraer5tGVCWSjt4mjNAQnv/JCi8q1tjHrwH1w09Xl+fd0G&#10;/qVkDf+r35P8csQr/GLAUxxTupZjhq+m470bmPPauzy5bRtf2hbbpcs+2yJlp8Dxnkc6ZjpJGI4s&#10;0mNTLIFM2Ij6FE5dClGfQiUd40HTjBRZr+DrAw5fJqAG2AW8WQvFM8v5281388oO+OgAFI9Zwq1z&#10;12MBewW8+fn3tOs1hIXrXuKRN76hx5j7eO5bh3froNuUapY8v5GtSYmlE4AVpM13AbMf38Rv+z1A&#10;0eX3UtRxBddMepkHn9tKMmkeJXSK/cpih3TZJxSuG1IMAzhUZv/yOeEzRDKVETLzZ5m1ynnCodtM&#10;NGVkc3h951oxEy9vSDx6YehndMcuwGEBDg/jqXa44JCWDz7PHX4TQwYYNlV5mPm3WmXUzvmh8gDD&#10;GE1Oq3hADCeWQ+qobgUcHqr5BZrQ9nmAFQ7T7Wg807QS4NX+4YcKhfczLQRauEEoKdIdk002pvig&#10;J9DST2eHtkNLtBZZVZ1BaH8yRNrAWIUC6f/eP7dDzyu8+j1pg/ZRIH6Mh4VJw+4FPnfgxd2wZOMB&#10;Rj3+GVfMfY5/HbWSX418kFNGPszpI9Zy+qBKTu55H+f2uZ/uYx5kzoMf8fpngm9rYG8jNFpmTHD0&#10;RTVdWm5KYNW7OA0uKim82X+hwb55LLUadgrYAzz15Q7GV/+dofMf5Mrxsxm94kkAvgfa95/GjBUv&#10;GpNw4N2vf+CirgNZuPYFPtiaoueo2ZxXMoYhM6oZNnsl6975kj0C3IDo0vnfD36Q3PPkDi6d/A5F&#10;JRv49z5r6D7+Md7+eE+wm0lgr5uk3rWQrswmLcc151QeeWWtc4NhrsiXiw4GCI8cHDZz9TgoQDzy&#10;AFS4YxcAsQCHh/tUOwRwmBufWqBw5TV/NBP2NPmVeIf/LhfAhbp2swq280jahtedw0tMe401WuWf&#10;Vk7jlbeVOreS2brLS1O+Z80UsgcTKEJyjQx7kmSAYKwPXChFHPZnC21LuMM7Fv8zXtP4CSMhtVKL&#10;UKdv8yDiAgcE7LRhqw2bFWxB8y0u/7CTvLBjL/Nf3Mj18x6n5/hHuHLIY1xR9jwX93iK87ut5+xO&#10;Kzm3axVdbvg7t877kIfeaOTTWvhewg7tskvXsI8DNKgktYkk+/elSNQ6qJTMu/5Oe/BVq0xKuwb4&#10;XsGjm75lQtUGOk+cxeXjpjPonkpe3e7y1g/Qvv+dLNzwDnWO2cc3P9lChx5DmFf5d3Yk4NMdNo+8&#10;vIlnPvyez2sEP3i1igInLHMaZRz4TsCMZ22Ov/k1iq4up6j9LG4rf59P96R7qpNOPY7biJROdJoc&#10;GEjXYTfGOCLMOJtb05fRDBO10u661Sbyh/t6f7TBYQFYCnBYgMOjVD1syfi8Zq8prT4JdcthMu9n&#10;0tlg2QRu5L8XMaiSU/HMPk7NLSoMhhkd280Xk7fkEnMIr16KUO4u7POW9mDTTXmw5UhpNW3dG7UI&#10;yb133jZJYUbO+b6A2qiLOiMN6d/QXcBCY6GwlCIlJClXkrQF9Y6gznLYbyt2pyRf7annpY1fUfHk&#10;69xZ/hQDpq7lwhEV/J9eD/A/iyv4/wav4f8a+gj/1/XrOf62x+k5/1VmPvkpq9/fyuvf7WVzbYJa&#10;18GSDo5rI5xQvaTtzQC0s1uhbaBWwC4LtiTh8waLTxrr+R5T9/jl/gZe37qbHuNnM+zuCv5Ro+l7&#10;21xuvfdBbMwUmXc/3crVxcNYtvqpYPVaQ8KG+qSg0XKwpECjEbIBp3E3vrNhzb4Ej762nUGzXuWY&#10;4gcp6lRJUffVFA1cz8iqT3nhi3oOJH0Yd5EqhaUVCQ8zJQJIeGF7HzbC9KVMLanU2deZjNMt5+eR&#10;PG0JWztrvDljfXlEb9itVBAP4nqYa525R7cevanunyIgFiCxAIct+jSZCTKRR2e8V2PreA5yi1r0&#10;6BZcMDLTyy26yLVYAY2rP4wet+aOQ6xldN5gmEs5C73eh/pUynmzTd+5w+n3pqEwNyzH6LEZymI8&#10;JMa+tMHxSMOE9Ebuhmc0xyabfXCJWSztsDN1gK1OI1+7Fh81pnhq2z4m/f1tLryziv86dD7/qXQ+&#10;/6lkKb/qXc3vOy/jxI7zOafH/fS7dS33rHiHJ177gS+2KepC3SyONFNGwn3AfprTBQ5I2JGEfRpe&#10;2vQ9nYfdxfKnP6TRQ7jHNn7JRf2vZ9wDVXx6QDF3zXMMHH8P+xIaC3hww+v0HzGRNz/4JmZ/Ndr1&#10;vBYRaG3h2g3Br596eSN9xy3i3H73cerASkrnf8Fdz8Px1z/OscXz6DG+mvLH3uXbnXVYIbB1lUYG&#10;e5LC940Mxrq4BFY3ylGG6+NM8sMfTFTG3OXYIPfvWnuDzuPD8lEztfigAVHTmtS1Phg4zLk9BUAs&#10;AGIBDtscEGNVLp09wz5nLc/BbE2rxn3k9+R+Orb51HXMRTSvSb/E1jf6noHRppzsfc2aPR0Hh02Y&#10;7sZNXMiqNsxUiGMysOGa0JZBIDnn3UY/ZIQ7vDPyfLkuV6Ff+RNuIhEk8nXErshv/AmbqOs8XnKl&#10;DCA6Xgidgy1zMGPChQO2psa22Cnq2c5+trOfH7D4GnhlZ5Llr21lzOK3uXjQSo6/dAGnXrWCC7s/&#10;wlnXVHFqh8Vc1GM5vW9ex50L32b1y1t5d2uCbcJlq9jLD24dO1ybPQ7sd4zWJjAp5V0JBwt4Z9Me&#10;ru4xhwUrP2ZrI3xvwe2LV3DZ4Ov5+4ef820Sntu4jSv6jWbRutd5/I3vGDr2Hu6ctYI9tTH7pzA2&#10;OsIClQqOgAt8l4DJK57huI6jOLl4Oj3vepq1m0yjyriF7/J/LhnFf//rCK4aVc68J7/gg+0yLXw6&#10;rmnOwUUios/rw6EHiNIxJuIiJxzqaHlDJFT+0ZqraAuyKUf2ht1GcHgQYKgPWVe1PjrvrYfW3bL5&#10;862V52IBDgtLk2mAZuEwAobpiSYth8PYpF9+gBh5d5B95ucAzzC05ac0qrw8IHUWHPqeir7ljjQ/&#10;jzleRId6RFNTGSnU3DAYaTcJVVBmTAvz6h2V1Gipo92doak1QimEVNkKZ1y6LvyzDFjM3Jc0pJnj&#10;YCasZE+sjRyWjCua8rbft0WKwKE22+5KiSMFjpQ4SuFqTwlUTaT2dBQOpTLG5a4/1i9HSjt8EijP&#10;mjDlQqMDSYk3Os7sn40iGSqf2Cfgtc9qmf3ge/S/YwMX9VvKX0qWcVbZKs7us4qz+1bxh17z+X3X&#10;mZxaOot+d29g/WcHeKtG8VkjfJnQfNvoUhPaFl/M3LXPpnzVKwwdM5e/dRlO2c1T6TN2GrfOXcam&#10;Gov9wBe1itH3VNJz5Eyu7DeJQWPm8dLbW7AVWBlDpJUjQTigLHAbguf6PAErP6nn6rtWU3TJCC4b&#10;s5zFL+5g415Tn/jW+7sYPK6c31wxjv/R617OueNpZmzYzKdbpKFajSk5EDYWKjq7WkbVQ+EYJx83&#10;Fg7Dta8y3UAlMkM2HwcJW7nKSI4OQDzY+sPWNbronI4OqnVweFQDYhtOuz+oZs48Sp4KcFhYcp3I&#10;uglAjBpZZ0SLTq7M+r4WwGGOO7uBrxhFLrIPzaWVdURpTMOkzvImzKnfhbwNw16MOjT1Je4al5Wq&#10;jyiGUfUrYLOsqQtpKMye/ho3aUYHYok/0lBIH7CUmXUdpxo2WXiVpqc4OIz8udaxs6NlTP1mRDVU&#10;GiXTow4z4dCRMh1K43gpYreJmd2ZJC2VMmAohTFID38oCo+xFUZQcxyNZSssW5FyNZYwophjg5MC&#10;kcRriJZgNyCTNbj2XlI6QR2Kb2zJK9sS3PvMl5TOeo6Lx6zhlCHLOa5fOb/uU87/7rGY//eahfzi&#10;mgf4y9BKBs55gsUvbeLdmlo2Wy67hbGwSXlWLAmt2JNq5LMfdvLm55v5cMt+vqszTTXbLfjBgV3S&#10;xOc18O5mwVd7YE8D1DZCygLHAzLHktgp20xq0Q7YtYCZ0fzYFsWQ9V/yy5FLKLpyFNcveYlP66HG&#10;gr37FVjw5LOb6DqmkqIeCyjqWsFfxz/N8g1fsf/bhvRbznZIaAPTkQ8jHiBq1xxPW6bHVsfDYRgM&#10;3VCI/KM1N/impJp8VZ8fm3rY5N9kl47kgsNWmXfrozVZqtscDtsGENt2GEYBDn8iVQzNK4eZgBFV&#10;xFrz7IdOV282MxlVB2n5G6NldUdRgEuDZ75ZWwM/QusWdUCG/zbaK5I9mjBTvfS7qpsqW8yMTC+5&#10;XApoNgi2rLMzbarup5Qz1u/Py1b+3Oxm+g+aUpvRnsWPCsrYIoAYsIjGdRWOI3FcjSMz+kX8gx8s&#10;psXFYJxCAjU4fGM18rUSfCbhiS17mf3MRobc/zTtRz/IX0eu4c8D1/Orq1ZwQpfVnNtvPRf0e4j2&#10;Q1YyeMozzF69iac+2M/ne+GrWsH3VgIb2EMjXyd2801DDTukHdQoJjy4s4Dd9bDrANSnzEAWGZLv&#10;pNSkXEHS8cf2uQEc1gCL3q/nvHte4T8MXsCv+kxl+ob3qfFeP9s2B/aHnSlWvbqNq6c/S1G3B/in&#10;7vfR/eYVrNuwEbk3elRs4mtElTL1iX4taHjyjA5OigzlMAx8UsSkmnPEQdy0swGmBZevww2HtGU6&#10;WTULiK1uJz+q4bDtlcPDB4g/H0gswGHeJ3NM9jZTPfRTgznUw6hSlxu6lNJ5TwzJr+Aiv3M6XFvn&#10;m2RLGfZMPIi3fbMX/OaL3lUGzPkZtnxBKgyXuaBRxai3eW5iZBFaBzOj4+E2DIa6Bd2fOq/UWxzw&#10;5dOYKkjbB6qYjysq43WQ/lxuHxRDH5bSIyDz/YBkjogrXOptmwQWLikS7Gcfu9hPfWBJ860Nf99o&#10;cdPc97h08OOc2XUdJ1+5ntM7Psu5PV7jz12f5NRuK/lzn6V0GLWMiQ+9wks79/IlCfZgU4vFNmr4&#10;xtpKndddHMBYGAYliIQTAVmNIqVdEsE8Zwl2HULDVgFTnvyef75xNf80eCEdJqyg8pUvSERODjtQ&#10;GZe+vJXzblnBf71yPL9odwsDJq3j6Xfr2J3wn0ugsU03NOlmGxmcOwKJ9K47MW5JSodqB5upOWzK&#10;ELE1N/lYcGn9NeRHBTAtBMSD9hoqwOFhgcOfk4JYgMO8TuameSyqCoWUQ6VjOplDP28ikZv3iZgD&#10;DLOLmiHbnib7OVXIQFsF16WmMa61b2tFE+pUxjZmKn1x4CR0foAYKKMZcCi9usimL0DZ/oYaA4JB&#10;Slgro9BF0tgGosL/MmsLm/KIy4Q2lXGUMhXRrOMT/ttYhdFTFUNqo8RXUdP7mk5XqxAY+qG954mW&#10;EDRXWiGVxhUCx3XN1BzponSo68KMCgFsBII6LdhtC/ZI2OrCOzth5Vu7GV/1AVff9gjHFc/n170W&#10;c2zfB/ll7yr+a/dl/LduC/jTiBWMrnyT8tc38/LWej6tN5Na6shywUkfReEYd+6kBSkb6djYyiGB&#10;Q6PfRQxIu4EGBz5vgOHLPqKo4xx+M2QJN1e8xEtf7AzW6qgUIjRq7+OdScqf2UTn8Sv4z1eN55/L&#10;HuCKGS9z3/Pb+WR/cITQOCQw4wfrCVvdWICD0jJwIyJzhHdc93FTUnZctPbGr/NvYOOIY03bQUvr&#10;AVH/BMDw8AFiAQ4LcHhE4TDzt746aK67IeUwo9EiPUtZR26Y4fUIKXFdESh2zW9m8x1wUThMA1j2&#10;qjRSqeB3riuxUg5KZWpIaXDLdkLUzQ4+9wUNoVROOAxqEbPaTnLAj6fW+dFkejlYd2h9/r6H4TDj&#10;4mxqOEPt6KGaVB+QhFY4WuFqFTRdSBQu5mduaHyhxDxGeKqQCAGayLFv4ZrCXPWU4WPkQ6WIMEEm&#10;HJr/C61x/WPnK59Bmt2ECo1jlM2E/7hcJkKu1CQdSV3KYV+Dxd66JHWNKYR001SivPbopItqTGA3&#10;HKChYQ8HGnewN7WD/aqGOhrYQT2b5F6e27uFRZs2MuLhFzl/8jr+afAairqsoajbo/yi63r+W7uF&#10;/GuHufyp+/30HruSmRUv8/y737O7LmMLrVqor4FkHdgp5IFaanfupvbAfursRmpJUYcTQKVrp9jV&#10;CG/vhG4zX6TonNv408hKyl/8lq/2prxH2dQna3CVjY2g3rawgQMOLHlmE2ffUkFRl3so6ng/p03c&#10;wNxnN1Gbsjw8tKlDswfj0ZhAIrA9aLbM1Bxbp+fbZXYLhWpCdbYpZhvIdj/Wns/DBYj60EGhPjp0&#10;1yMKh4cLEH9GBFSAw0MEh4Fy5KmG0gNDpTPrwrI9/XQoney4Lo4rTH1bPtuYt5lqC0RI75/jClJW&#10;FA6be7u3pGbOFbLZKTK6Bc8jtMZVOktB1DkVxBhFMcfrr5tILUebStKw5/rAFwqZ8TUKh00ohwEc&#10;psFW0fx8F0m04UXEpKnTUG2A3XFFAI8QnUQTzVj6ICi9UB6Ye6pjKH0e904SGmyhSNgudUmb2kaL&#10;xqSDlDLHATYj/rRowFW1aBrwK/IEglpcGr107bfAS3VQsWk/Yzd8SqeZT3PmwOWc1281f+5axZ+v&#10;Wk77bg/Ta8AzlA58jEHXrWPWvW/w5NNb+PJLm9r9sHN7LY31Se9IJbHYTz372adr+UHUstVtoM7D&#10;Q6U022rhiU0pOkz4O0XnTODqO/7OC18mqQ06Shxw6tEq2vZsAR/tFCx69Qcunf4URT3uoajXdC4e&#10;M59nP/4a39ZRAA1akUDiIpA4pEcc6ujwYxW6RHgZ5aDU0KsNLfh1HA2AmAmK+icKhrmO7aFfZ9vB&#10;4c/rXVCAw2ZPuOYfEQVDZWxPMusNQ0KfiusexusGFebGnPc25m2omuca/eYLLXEcl2TKyQLVTI+8&#10;iBdhjgaMcOpXhZSjuGOR6zISVvviJjEEYJ4HmKoYCM2shyRItev0vup4blEZ6dsw5A1a9AZFXcoj&#10;cUxZNdM2bIzAYVPbHW6WySddH4YyGaMimkiDoV8r60rTla1CCnHglejVFvqv6fT1GynqUs709RsR&#10;SiI8OHTJHHGYfbzDr7cQGseRWLbEcWT+H4wiRQGGifYq2JpUbHEE3yPYhWIPmm+QPPnpDm6d9yID&#10;b32GHgOf4bJrn+KCvz1D+ytfpkuv1+lU/CwdSx6leNgTTH7gH7z0icvHNYrvbJs91FNLDTvZyWZn&#10;B5837OLz2v3stu3AKuebnS4rnt/KRbesoajdVAbf9wafB6nhUJuxG4XfAymz7Qmg+u0dXDFhOf/3&#10;taMoungQQ5Y8y9u7VboqUjig7OCjhwwnxD1j7MwcuW8nZLmYjnGv3FAXwPDwgqVugyi49OUWOQ61&#10;tc3P7DgW4PAQwKFSKvDCc3049GxPYlNqGQBk6hBNjZbx0suub9A6s9bRU7lywGHEosXzEwyvL9MM&#10;WWvTQCCE8pRCUweWtNxAOfQ7YgMIlspTstKw6IcPIJk/c0Od3EJmDOwLur+1V6sW/cQWB6Phmrqw&#10;BU2ucV3+8Zah2s8AAr0GHKXMdgnp72M4zPYHM2e9ffJfc+G9/lKl1b2us1+kqEs5735b4wGUYpoH&#10;VqOr30uDZABs+Sme6eEXOsYEO/rBJWji8SFQqWBbJOkaQT817qe9Jeb/rpYIz9/QkRKhVBoON2wM&#10;INLVytv+tHqodR6NPjr3tCGRERHTealDs6vNGEKJNOUB0vsDB2xHs79esn2/w2fbk7z1WQ1Pvr2F&#10;5U9/wpRlbzLwrme46ubH+MuAdfy290P8ly6VFHVdxr8PeJALb11H/3kvMH3DB6x671ve2rKLrxMN&#10;7MEmgSClBELA6x/s5rYFr3DmwHL+Y6e5TFr9BfW+gpesA9eTEBu1KaP0JpukQpP/6izNl9tqmLny&#10;OU4ccg9Fg5bRffEHPPr+Phpr3fQBc2yUlFjeLnoT+GJHMCsNloRG14Q/bVAQV2tZWH40kFiAwuaP&#10;fF6HMk/PwwIcFpa4tGJTj/IbUERINTSp5dxD2/yvUhq1UIY86nz4kipddxhX+2BOWuMXGMBh4CMY&#10;BkSVBYdSqiwLG1dIrAAGNUJKUnY6xW3gUSKk9LbXA2IhkTKdRs9sghRK4woDT24IsMJw6Ct/aeDU&#10;gX2M39SgcqSWg8lgytTMhdOkvtFzGLgCCA8gT3uvg9kXXykUUhrTZ09NC8OiD5muVDhK4cg0HMoQ&#10;HAJ08+HwmxpcpbzUt+I3w9dwTFl1AIU+6DXZqBT5kJH+IODXTBrACyms/rEOfi+RSuFoifBCoiJ1&#10;hCr0c6ElrhI4XggpcKXAcR1c4YZ6vE2o4KunOnrrDDc75aNeS+91cxQcU1bNGaMfNd6M4cZb4RlR&#10;Oy64rtdiLMjqoAgduLDdiwXUeWnoOuAr4KV9igXv7KDT7Bf4zz0W8d+6LOW3vao5qXs1p3RdwSnX&#10;LuL0jvP4a8lCiketZsHDn/HRd7DPhjWv7aDn1Cc4dvgq/mXko0x/Zi81gaqXSm+Pm84GSwF2FtAJ&#10;vtvTwIo3t/JfRq2hqMdcLh1ZTsXqd6jZkjRgGaSkFa7/xzI3ezvaGJAnpYHRsL9lYTmCoMhPLW18&#10;lB/tg5ygUoDDwtIiOPTVGREAYqjmkCa6ezVIKT0giQHO0NgqlaNTyq8RDMNhJkjmgsPMbRJCYgUw&#10;aEAt5YjguR2vUSY8eldpEMKAVRoIdSRcaaBLSB1R/4TU3vEz37ue7UnYTjDY/ph0aqBOBWqYjqRK&#10;hdYe0MkAvNPApALfQr8Rx/WVU+9xItykoXQA/WFgd4T0zLFDKVe/6cjbCx8O3/u2JmLDc8boRynq&#10;Us6+RjuPDu6m0+BBh3Gwn+afUDKjOcSUDEglkEqY7z2Nz3+MQCG9f0ILL1yEFp4DoTKQKFyUNiqd&#10;zrAY18HcaOlNbVHB1+YKu7VOz3MWMg2HbshxRStAKrQrPGdq16iHqLzf3X4qtxbYg8sekuyikW9J&#10;8X6t5KnPBLPWfEPf8U9zef+1nN/1QS7oso6Luj7NmVc8zh8uXsdZV6/l8v4PM2beywxd8CqXTH2O&#10;X9/2PL+c9CZjntnPOw1mZJ6LjP2EqF1wU463Q4Bdj31gFxLTlTyi8nWKrriVorOHcdnwpSxc9zUf&#10;fCdp9FjQxkJgoXGbvFRJoiWJooAXRxcgFiYAH/4j3UI4/LktBTg8JHAY6lT2GwdywGHclLu4Eivl&#10;3egzVaLYrczH56k5ONTgChVSCg1YWY4M4Mlx0/Vg0Q5rjSMUQvg2PtFUrCukB5bR1KfrqXdSaoQw&#10;qqQMqZ7pVLWOAE9QCxfunFVh1c4oZEJJo3T6aqeXSpUhqyH/2IbT5NHuX9+eJqTuhfbflWZmsfSA&#10;T8WAvA+H739bE6kDPKasmmOHr4ngzLHD13Dm6EezXudjyqojPz/TA8vM+GZXHVJJvtlVx6CFr0V+&#10;N3jh6ybtKgVSuqx+4xuKupTz3MZtkce2u/NJvt51gK93HqDdpCeDn4+pfidwZFRKBn/vp5X9Pftg&#10;cw2X3PlU8HfHDl/Dwmc/96aqmNfnjNGP0u7Op1jz5neRfRlb/Z7n2ayZtm5j7D6ueePbwNB58dOf&#10;cuao9aFazipmrN+Y1zvcN4JJAgk0SQRJXBoR7LUcvt+bYusB2LwXXvmojsWPfMr1U5/kskHlnNen&#10;grP7VvPH4mWc1H0J5wx5iOOu20DR0McoGvgYRTc9R/+na3jJhY1S8Xn99+zV+3OQW9hEUYFlB/99&#10;/tNtdJywjKJLxlJ07b38acxz3Lb+O17aIdgX0g+TqhahZauuaPk0z7bBpbNwbylA4Y8GwwtwWFha&#10;BYfp2q8wJGbPz43MrA3/vQ5PWFFID2RkiBpVExNEtG9TE+pObq7bKiutrMERioQtgueVysCh0hoh&#10;JI5Q6Ro9X9XTRt1xXKOASq9uT8j0V8cVOEJERucpZWDQr/NzRQjkhER4jw9mMfsegTo+hPQBUJrj&#10;54WjzHa5Xp2cqZtTGQogQUlAevRceBZ0WmnUOgqNjhBm25UM5hrrnHC4Nzh2g70mlUXPfdEkBOb6&#10;efi829docUxZFWeM3uBtr+DY4WuYtv4jhHSR0mXRs58ZwKt6BylchHACuDumrMr8XAne+2Z3sK5j&#10;yqpY/cbXCOkwbd0/vOaTj4xmqxUPxcDh8x9vo6hLOZfc+RRKCaSSAXgu8ADRVcpbfzW/Gb6G977d&#10;iwbGVr8XNLhIqZDeeXBMWRVnjNqAdF2U66BdBy0cZnjbNLbybdOoIVxmrPvIgPCC19BCoYUyc7Nj&#10;GokEYKNoRFBvO9TWW9QeSJGoTaJSjaASKLeeRquORu1QD2x1Xd7es5eFr7/H4CWruWTCIk4cNJ9f&#10;9VpOUfFaisrWU1T2CEUDH6Zo4gauXvYUd73yCo999z7vHviGr1J72aul8SlUTV9YpOtiaU35cx9x&#10;zi0rKOq4gKKrlnHs+Ke585nP+aCuznuwzQFZg6OdVl3mtFe7qaTKGS27Ezc9EaWwtBRjCksBDgtw&#10;eBSfXi2BQ4IZvJmOEZnpwGCKhPTr4FRQa5cNh7pVcEioNi0nHAK2kCScNByatLIPh0Y5jMJhWjm0&#10;HYEj/H0J1yUqXFfgBKpgPBw6QnopWpkGPT+UiVxg6K/DPJ//eK8+TpgQ0oBKWEX0j6fS4RpPFZhk&#10;Sy+lrUJgqCONHz74ynQji84eBejDYWZccudTfLB5b6vgUIWUUx++nt24DSldDwgFQhoIFMJBSpdj&#10;h6/h2OFrEMJFCofVr39NUZdyBi14FelBpJRuoBaufv1rXOHgChshHI4pq6LdpCdBC7SWrHnjWw8O&#10;Pw4Mf870oFJr6cGhQErBb4av4TfD1+AoiROCw6931Zv3S0hNbTfpKQ8ODSAeU1bFmaM2oFyBFiYO&#10;1CU5pqyKSyY9mZ4b7OWiu816gaIu5XzwdQ1Io5rHv3c1AomLNCbclsBJumjbNfneSM+50UxrkWx1&#10;XbZq+A7YaMEz2xIMWfAovxlyN0WlMygqvYeiAYv4f66r5NSbV3LaoIWc3WcOvcZXM7nyNZ75ZB87&#10;RK4rSXggN1ho3t+ZYOEr27j8rmcp6jyPom6z+OuoBdzz+Kt8Ubc/sLpxtY3QKfJuM9Gh9LyQOcIc&#10;74Mu4CpATmEpwGEBDgtwmBsOw2v3mx6kVGSO7fXr6ML/V03CoXe7y5FiVjngMAx7titJOjKYliWE&#10;ImmbmkMpFbYjTL0XYfNvs522KwLYywzXFYFyF4Y6V8pAKfWVw+DvgnmjaZPppsHQgKRQ6Xo6VwqE&#10;EAjhIqRAqTR0CpW2kU6nwmVktrRUJn0a3Z5wTafCEW4oHe5ZwGS8ToFyuDmtHK558zuOHb6Goi7l&#10;PP/xjhbCYVrdfO7j7QbwFr6WBmNpgEwIgXBdDwbdQA0UwkEKh4c8OJy27h9I7zFSuIyufNvUSH61&#10;E+k6uK6DdA0cnjl6g4FDJGvejMLhgYRFUZdyus1+AZSBQ+Udw66zX+CYsiocJbF1Gg4Df0UPwfxU&#10;u/TKDaRUgZIZqFhSs/iZLyjqUm5SyBnTPGas/5iiLuUsfu6LJt66vmW7VycZ9pnLWgSWsKi3k6Q8&#10;kHUxjSw1wHZlsYskL+3+hvteepk+8yo587pZnFgyl1O6L+ec7o9yca8XOLfzo5zecTnn9Z/Pdfet&#10;ZdEL7/Dmnp3sQ1JDkm/Vbr52f+Brdwf7SaGBra5FDbAPqH5tC51HL+U3V9zEf7+gP9fccj+Ln9nE&#10;l7XehznRiLD3G6sb3czVzc9WBGAo0K6bMw5td21hKSw/Ljj8OS4FODwIOIzz98uEQ90sHKosFQ/M&#10;hTs8QaRpONQhOFTZcBiq4wtudzKjCUaD5UgaLU851KbDOGGJIOVtuwIhVcZkEYKGExnXDOM1hbi+&#10;uhb6nStDKqmURt2TfnerCpSxYCh9ZD5Lej0GzHwwlKbJwmu6EF5qU3mNGcKH1GBbiXT5Eu6y9dYZ&#10;BcNo84WWaQjWSgXAHD6uPhx+EIJDpWH6ho8DBbGlyqG/72eOfpRjyqrZ12gFx0Eryfvf7MmqOfRT&#10;yMpT2tZ4aeEZ6z4CJYIYW/WOgdmvdqOFG0QaDo1lzJq3Npu/37ARUHywuSZWIQ0/tz8l5gxvu8Pe&#10;i642+3lMWXVk3K+/7zo0N9gHwBnrP856q6598ztvuz4OSWS+/41MO0K7AlwX7QoTnlqmlM54vyqk&#10;cnGk5Y31U1n6o4UVNCH/YEne/34/617/mrur3mLQpA20H7iMC/pVceGANZxcXM2/dHmAf+12DycP&#10;uI8OE1Zw+4b32bAlxRv18KEDm4DPgS1eCxDAPsvhrfc+Y/zUZZx15WjO6HQ3HUf9nbkPf8GmrUmE&#10;toEE2m7A38xoUb0OOtP9tL0MoNCk63FyRJtYrxSWwlKAwwIc/iROrRjAI+Sz10I4NE0gEleEOkx1&#10;1BYnUPpywaHOhkPf3iZsZSPDcKgNjJmGEAOojiNI2S4NlhPAoSNUAItag+MKbEfgSh10FYfBL3vz&#10;Qp3EXjo3PE5QKBWkxKXW6VSyUoHxsq8O6ljzZ6/2T4XTyR4IKgOIQR1hpHHFa1bxOsKDmsJQF3Iw&#10;Bi6kZKqIpXNaFw4sd6TOSv/ngkOh4aG3DMScOfrRYH51tCElfeaE4dAHw7AJdfo4KTbvrjcp1zuf&#10;4ttdtcG2+iCpPcpa++bmtPoWOqp+7d8H39QYoPK8Y9JwaNa3NoDDjwDJ5t21gXLoP4fxHzTHzvgl&#10;mu7vCBySDYci5GUYhkN/Mxc/90UaDjOWGRtCyqF/HJUyQOi4YDtgOZCyIWlCpRzclINjuVi2IGFL&#10;Eo4iJRSukp5NuQM6AeIAOLvB2gkpM2JPJh3cRge7IYWTsnAcm3onyY5kPV811vHW7hoeeGET/ec8&#10;x1+GPslJfZ/n5AEv8cvef+c/dFnFf+m2kn/tu5bzxj1H3wX/4O5Xd/FYjeQfWrKDJPXUBfv3j3e+&#10;4rqx1fzx6vn83xcv4pIha7mn8g0O1JoeZpGox00FPTtmKooCpQVKe6l+DwyVB4Y4dtPRZt58haWw&#10;FOCwAIc/gVMr1oQ5BgwlecAhxj7GNHMYa5BwrZ6QaSiSKhccZsKIAcQg3eopWn5NXDitbDsCy3ax&#10;HRfbFiQth4aUg+sV8LtCk7BEYDkjPPXQcgW2K3BcrxlDqpxTXbSPUx6EulKazmQZhV/fTNzUBIoA&#10;8FTY6zEjje4rfELJkFm1D4cqaBAJT3yWQRrbpMEDf8mIp2Rm+jpUexjT5BMxZc6owY+DQ4XpfF7o&#10;AU67SU8F6uwldz7FMWXVkbPk/c01UTgE9jdaAUhKFbWJmbHBQOOaNzdHzo00HJr/r30rU2EzSwCH&#10;m/dGPgUF2+DDYQCXH5k0spZBXaOvtuKrwN4+u1rjEoVDFwOGYTgMRk+Gnzf0htq8q8ED0Rezzrlu&#10;s1/kmLJqDiTs9Ivgw6HrGiXMB0TL9r46aNtBOi6O45JyBElHYAlTu2mkOG+Wsa4HfQA4AKERfsQm&#10;pM0s5O9dxRYNXwtY/cFehtz/Cn+75SH+MnwtZw/bwAmla/hV5wc5tvta/lD2KMeXreIPg5fRb+Fz&#10;rN+0g+8aIOFAslHyzQ6Lde/vYcCC1/jF0HJ+O+BeOo95gJff/gzX22VbwIEGqEsYBnaFDj6ARJRU&#10;KYwNUAgEtWuD60SjTY2bC0thKcBhAQ5/rKdVJFXqmSpnROZc3GZrDkPp6KypIKSbUJo7UaNclp12&#10;1UoHRtvhNJPvQSikNvdOpXGERqh0ilz46T0/vQ2RGdLh0XJNHVX/b1Vogkls97X2uiY9yDNp3Pj1&#10;BdNOlA6loHUT/lTplLFSMm20HfqbaLo+3ezjQ3d2RCd6xC3hmkP/nHhv896g5vC5jT94notpsBtb&#10;/R6gWfvWZo71zLINHJon8budn9v4Q6QWEuD5j3cE4OT/zN8GA555wuG3eyMiaQTSlA7gMFAutWLR&#10;c59T1KWcrrNfCMB6X8Ji0KI36Dr7RQQ54JBsOPTtVS6ZZID5QIMNiuDr4IVvZKWWs9PNIY8Wv3FF&#10;eEDkhsPxOp5NJ7QQDq5wEMJGSQuUBTqFMb+xSDsGyibP+vDoQt9T0cLUKm6qc3jo7S2MX/o6vcb/&#10;nQv7ruK4y8v55/MX8uvLqzil18P88pr5nNO/nAF3Ps7sqg949PWdfFgLnwB3f7Kdk++vomjEJP53&#10;8RhuvfdxPv7KxgbqFWyrTbKnIUXClriZ2fBgM81xMWll26iIIjuyZ7UXlMPCUoDDAhwWwDDSQWwM&#10;m00IaQBKNAGHqkUnYgbcoSNA1OQeBIbR6a5b5dUWua7XTJIxmsyHO5kx2cSHOH88nj/BNmv2cB5v&#10;IKXjO7bRMcgXkgfTQJZ7nnAU8PJ5K2fDflNTO4LXRMcBooyMX4oD3rBtTWZ0nf0i722uyRgtl07r&#10;+innNW9t5szRj5rUqveoY8qqY9e59s3vQMGi576IPGbwojcYW/1ePByu/zhyso6t8tPKeyMNtJkK&#10;3ppQbV+4w/uhNzfTLuRzeExZtTcmUAeRlVb24jee8ujXymql2LyzjjNHbwjW9/xHPwSfyGas2xjZ&#10;zzNHP8riZ79Iy46RkKEQ6VAuKAekDTIFIgVuAu02ot0ECC9kErRl0suRd7mnYIfS5o5WXkhcz0hc&#10;qTScKiWxpMSSmgZXsiep2HwAPtyS4Kl/7OLeDRsZfs8TXHRjOSf2W8Dvypbwv3ss5n90L+c31z/C&#10;H6c9z2kLXuWEpa/yHyc+TFHZQk4vreaGma+y/Jlv+bjGCoyupf9+86ayZL9BVbrmUDhm0kxQg+qC&#10;cnPMay/AYWEpwGEBDn/WYKgis48dqXCEwhEaR4IrzXgqN08wzAV7Oga7Wnpy+t2/wu9WlcLr5FWx&#10;12oVrtUPIm3iHaROQ8nZXEcv7n+EFNImESzsCh76PmtkYBYcEoG25jRMTUbHsVI5LwE6Cw7D3ode&#10;84enzKoQHGYyqs6YMZ15buT4aJBRW5keSZc1a1l52yA12q8H9SIN/en5z1kKp78x4SHU4Z9llFlm&#10;7ksY1KXWuN5INxeNg8YJcMqAoV/BJ4ibfe2Dh8o4Kb1GkpwR/lST6eAcs4MBHLqgHdPhKy0PDpMg&#10;GkPhgaFMgQ4rhulXQSBwtMTSkpQXlha4uMjgCLihbYhfXMxkFNt71Deuw8OfbWHyY+/Rc+aTnDH8&#10;QY4d/BC/GraeokHrKOq3lqIe1RR1rOD/vWYRp5U9QOdbK7j3sdf4YMdudtsOlvaGx1g51EN02rJG&#10;CvNgLSNAfUjgsHDbLSw/UkAswGHhVIqBQxWp4XOFwhYK21XYrsYW4LQCDnMnorJxpiUnZ3SYuArU&#10;tKwh4hmA6EOhH/4EkTAE5HscdRwu6ta8BL5iG1Uf05NTwnCom4DDcMNOhiKpo9ubU80NeRuG/RrT&#10;YKhj74VZSi1EBs2F9yddw5oJw2koVME/QnOpdeS1M68fQdOQVMaLUngjAmX49dQ54FDmgEUdD4f+&#10;n5vmEh3AoRvCIjcAQx1Zrcw41pFUsA+GETgU0W4LEfI59B8bgGEIo33FUIXVQl8xtEwIHw5D4YOh&#10;tAxIRiY0+/N0JBKBQOB6IRDIyJ42/SZwJNQnYW897E647HYbaKSOBA41wBYBH9RAxUt7GXbv+1xy&#10;43P8vvc6ftm5mn/uUs6JA8r5Y79ZnNnnDvpOWsC8h5/mzU++4UDCRToKbDf3e8/r1M6CbC/aBg4L&#10;S2EpwGEBDn+sp5H2Gjo81cUVCsv1wlFYAiwPDsPaQC44bH474uBQtwgTw6nOCGI0cd3OhMMgcqRL&#10;8z2qLX8ZsjcunDaOHI2wf2O4KSez5jICjjoGvUMATfaw9fjNigKcOe65p9iorDCAKLTOyWOxSmkY&#10;LkNzmgNIDEY36qzGGL80Ivew7+xQmUphDgU0rAZG6ggjkVYOZQgQsz5KROAwBHyB2bVXM+jXDfrf&#10;Sx/8ZEgxzIBDJUzaVDogbHAtL1ImRCh8IJSWAUjlGKjUwqwr8mqJAIdlKPxEevRVzaX6G3cd2zFN&#10;1a5KP1oCDcJld6PFHhu2p+DVrxwWPLGZ6+57nna3lHPSwJn8tvcETi8dT8ebZjFh7ipefPcrkl69&#10;oUo1eo01Ma+/1GihcnTX6QIcFpYCHBbgsHAaxcKhVMGUEMuVWI4k5SgsV5MSYMfAYXMnmQ6nOWOV&#10;hVz1cbpF+5apqGm8VGSsiqhjlKi0P7C5Z6dnNeeq1wsmiuS7mSpLDsyCQ2Mnk3YZzATACNUpIibZ&#10;Siuk91fhBG0mZGZH7CbleF11zjMrCxJDYCfyEOyykqMZ2ynD9jte+lvHFCqg81RyPQVQah27DWFT&#10;HxlCoExADIOiiIHDeJMoFQOHPhj6MOjVx7m2iUitnIx/F2pp4M7/OyeFclIoJwlOEh0BRA8KlQ+F&#10;HhhKNwqp0lMhdS4cdpA4CJwQNAqEljhSYjsS21a4bsYMYwVY4NSCfcBF1DegUvtR7h4cdw8JcQDp&#10;6b81wId1DuXvfkXZ7GouGjKZziNmcuvdq3jtvS3BKt3EfpCJnHAYGVWTEQU4LCwFOCzAYeE0ygGH&#10;rmc7k3LMJJGUrUg5rYXDiFMfTfc1Z+Qo8x5Jlfv0jqhkcapYCA7DwyMChVFqQn7bWU+hodlmj9Ah&#10;zpKldEia0iGfwvA/iUyrggHdkv5bz+/RpH7NX6T/VuUFh7Gp+AwlL37XAvTPat7xG4Gy7sF+d3jG&#10;7+Lg0JQCqCw49I3Aw01J2UqqCpo9wolr6a8Hb13awFwaBD3wjLwGOm84dEMNKfnBoWwaDt0QHGYC&#10;YlNwKB2jFnpgGA+HKdOhnAsOw+lsr2kjvcdR/dRUXtpemPpDiRlzKByBa0vz55knkwCSQAqzzyQx&#10;1jkJb91pVXGf99NPGyQvfPoDb3+1j+92K5zQwXUa94PdQFbNo6bpkoICHBaWAhwW4LBwGh06OGw6&#10;payJTzg2d5qqFpy2TRrgRBsfIrVxPhT6kBiCQ50Nh+jskYCO4yKFyj0POgymXu1eGAy10qHnVGbi&#10;iQeEMrCjllEw9DZQBZ2qGiEEtmUjlY8kfmtHGk80OjSRJW2J46/TwFca4PwGHeUZeeeCQxWexhba&#10;YX/VsfdhD9BEOEWc6yyJbLNvnB6yAPI7qsm4uQdNG+mbdtj4W3idtq5WIZBTptHE+3lgKu4lT/36&#10;QuGlysO1hs5Bw6EIpYNjVMM4ONTNwKGfUnZSHhgmwU1GU8rKygDEXHAoQrOYM6sp/SNgk7bB8axw&#10;tNle7Qrzpyrms2HW6RU+C3wITbPkLsfiu311bN2bYF9d9I/dRB0y1WD2ITw3s7l60xxwqAtwWFgK&#10;cFiAwwIcGji0PDhM2ZLkQcOhyjPyOG2zREeNDmqv8oPDiGrm1RuazF5IPVMxtf6hZ1BK43hGwkqq&#10;Zo96dldqSDXUAWZ5YKgQoe+DtoywtKl1xMbEdV1s20ZpNwNLMpKkOj0/WTWTZg4ffpFrH2M9f6I3&#10;y7j1S28yjlTxzx1uJtGhWskw2GYaUPvNN4Hdj8qWQf0fGxZIK4HhdHC029j/qkK/S6uETkxkw6E+&#10;4nCo3ZSnGMbBYSoHHLoZjTBe53OWWqm8o2F78l8yI1Jm3cJNm4nqDDVPeIeCzPIFHw4dDzZTaBpx&#10;dAMppwHHsdEi48j6PoZSpju88rwEFeCwsBTgsACHhdMoTzhM2IpkDjjMlShuWjlsruKsiVM2aCzx&#10;vQ0FUrhmjm4TBjRBF2wMYPjduFrqoEaRHNf6QA2T2vNU1M0fcT8l7I1n06EuydCUY3QICt3Q9ypy&#10;91IZHa4CrRyEY2PbFlr7+lbUiVJH/t6bo+ylXP30ejo1rYPuX194ESrH65tVPuqphiHFLi6FHZnK&#10;khEi1GwSbaZRgeWSVlELl7ANk1QZ/kUZdZ3hznWt0ipmUN/o6a4BpOu0kuhqFUmqhgHRjoHMIw6H&#10;0jZ1hX4q2U3FdyhnAmKTcBgn/QmCySokgEZMarjR/EylvG5pGd1cT3R0LU3K1jS6mnqpadAaKyhF&#10;cQ0Y6lpwdmI1foOd2IKydqHtA2A3oq0EMpX00tJkq4UFOCwsBTgswGEBDtsGDpMCLE3Iz60lcJiP&#10;l0gevc8hOJRCIl0X4ToGDmNbaGPmAwepTA9QpA+IKqrmxYyIC0zCZXpUX/xoPx16vLd+6dtomAjA&#10;LKR8CS1xtTSmwl56WWV2jCqJlgLlCrQ0dWDStbEdCx3403n6lRZo7aK0971X22b21dQySq8OLwyJ&#10;xhbGa4jFA8W4Vzcy8zoMh1EJNhcMhusD/d+LULo5bG4TwJQHUiatbFLoUgnP91Ki/PCOu5/GN8bu&#10;Cik1UmjzVZoPGYT3P1BtvX9K4SqBqzzz5xjlMPx9pup4aODQ7zbOEw51yPA6FxzKZuBQuNk2OnnB&#10;oQ+GfiTScKhkrOgoLE3K0TQKM/WkHrBMhah3dFNALchdYH8HagdQ5/3cBWEhUwnT1R3OTDfX9VSA&#10;w8JSgMMCHBZOo6bhUMXAYcKDw0QIDu0MOJQtgsPwoK1cFsHZ9slZcCg10pUIx6hmWuSYm5UFh+HU&#10;clo5NPCWAw79zJTSZk6xMIDh+yQaUJQBJAXziYNmFw9AhYt2hKEuDxQjk160MmCoJLaWOEgEEqXd&#10;DDg0aqnr+KDgoISN6/pw6KC1jVI2SjtGTdQCpQVSOsYIWBpQzAQ238pISjMhR8m0h2B0nF96qozO&#10;BEUVvqFG4VAHzSWh1LnffexN5RFK46p0J7JREP27t0QrYWBQuUF9pVQuQorQLGkZzJ/2lUwhlJn4&#10;I9JwqEJw6Hci6aAmUSK0AU8DhzqAwzgrm0wT7KMTDpOHEQ7rY+BQZMOhME/puJBU5q8T3trMOe94&#10;660D9gI7MJOcw7OeJTiW2cZwuroAh4WlAIcFOCzAYdvCYUJAKgSHbovgMKwaZt5W4yCxGTgU2uuA&#10;tHGtlKkxitsCHU1+h6dchIFFewCnZdSJOjzQxKSxVVaDiq8kBilLv/s5TE1KoYREOeZGq6VECRGy&#10;3zHHRmiB7U2gsD1DEKVFFKqVNHNxHX8MmI1ybYTwJ1tYKJUKqYihyjnpGkiVZhu0liFVz0vLSoXM&#10;KOP0Sw4V6Ukk8dNgvDEVGYWbZv0yANJIN7D3O6UESpppN0LKkE1N6IOFNwZOKoFS6eYIpczfuFIG&#10;k3KUiqbgXaEQIsO2SGJe81CberqZx/teS1wlcZWnav7k4DDZ9nCok83CoS0gpQwYNg+HtYQ7mUGZ&#10;41OAw8JSuKsX4PBQwGGui0E+82hb9WIG0zBUMALODyEkQojIzwJV6xBsR/i5089pxs+5rps7hAn/&#10;sUHI6LYapUZFtjlycW3FyZ7TmLiV1+usMbQZfR5NvWty7UYaDsmCQ7NObzSXlw5GesqdN+3CpEHN&#10;/6V0kcJFSteAnHQRrouUIhQSKV0c4Rig8kJK4c1BNsqa+T4UnpImvZSsCRFAmfLWL6RAhV9XKb3n&#10;VYFK6m+HECaV6yuOQvr/D4cK/a2KnCPZKmtmujkzoudJUx9FMv0hpYqmtnM9R7BNTdr+6Bz7kX3u&#10;H65rS0uuAflGa/bpSO3boVia2t9Ddc3Pvu5Hr6sy670XvRe05lwrLIWlsLRCOTyScJh5ocgFhoca&#10;DuMAMTZk7otVJgwqPxXYCijM5xORomWgmGOEdPMQ2dx26cxj6ac+vRuM3+0bVi/DcKhMatREelRa&#10;JqD5MCi8hhtTR+eBoBK4MgqASvnzYU2Q0YRCoA7KdL2e/733VUgZ2MQEIaMhM74Pg196HnPLAVDq&#10;7NnNqonXoalzJu53QXe0P0KwhbBzqOKoUBx+Bvt4sHDY1oCYz7W/uSiAYWEpLG0Ih81dLNsaDuMu&#10;ErHq20EK0C0B0+ztyXHBClmItNVxyzGOOP+Z902BYgtkdZ0xUSXd+aojXcsqc/99uxWvCSQAOC+N&#10;qEPhK4DSh0H/+0Ah9FOzEuFDoFdXqUKdu1rnmPeh06+bD43ZyqIHskGkG3aUZ0EjYiEwfixhUypg&#10;ANqhMXlttUipEEo3+Xnl5wZKBTDMPEdkkwB2qI5zvvD3Y1OmC0th+cnBYa43cVtejFtyATjUN4HW&#10;XZBUMxeiw1O5EHmmgyiqaMkW6xD0xbm3ZCqH0ddMp734fE/GAOzCsGhCZih3EaVPp42fZQYAKh2d&#10;n5xrYnHYHzAzAuBXYaub8IeAbHVY5wWAaRiPqn86QwlsQzjUquWzs3/iYFRQD7PhsK0A8XCq1YWl&#10;sBSWQwyHR+KC3JZg2Fwd0cGB4JE+kBxUtW1L4TDX66G1joHD8CMyFL2QcXP6+zT8ZcKh0ibCXc2+&#10;3Up4LyJwmOMgBA0eTRRfZm6j1s2fDzlhUP+4i51/ijfmI5VO/zEcu6bSu22ZSSqAYWEpLAU4bLb4&#10;+2Df6PkWmOebqjh673LkyDfTJq1YcccjXH8YfVz2hmqagkMVUQRVTITB0LfNzgS/bA2uueJLlVfk&#10;DYX8NLrffuxAdDQD4OE4lq39+7iGkLYGxEP1ehaWwlJYfuRweKje7K0BwHyh8Oi/exNfdKjix6Yd&#10;EjhURCaJaJXrxhRnWxIZ4pcFZ5lp25xwmLmelmmfxHfmqObbuJvs4vkJLD9TmDqY7uXDHYdj+3N1&#10;DB8NgJjrHlBYCkth+RnBYUvX0aIL7U/i02cOwPFnF0eg5tABRC7g1C2XOIlL9/r/ZEZk/jskkmtO&#10;4PuZAGFBcftRQmJbRnNwWFDqCkthKcDhj+6G1tpP2T/iPadJA8NDmtw8fAnTgjlpYSlA9JGJH4Na&#10;WFgKS2EpwGHrL9Y/n9sU8fObDzVaFXCtsBSWIwGbh3MpKISFpbAU4PAne4H9Gd5aaPuBQAU9r7AU&#10;lsI1tLAUlsJSgMPChe1HAoNhv7+4Qaothbm4dccNai1MrCwshaW561FbX5N+zGUyhS7kwlJYCnDY&#10;xhcZWtXQEp5uceQuRnnMtyNu4ocHalp44ZpQbvp7LWKgrrmQQHqdWjle2GjlgB/++rUwZtbkih8J&#10;Y0c6wH9kXNuiQduH7sZ9qG/sbd0Y0tbm/pnTl/LtOG7L7uaW7kdrltY8d1P7fbQDYgFgC8tPZfn/&#10;DwA3+tudSQI+HAAAAABJRU5ErkJgglBLAQItABQABgAIAAAAIQCxgme2CgEAABMCAAATAAAAAAAA&#10;AAAAAAAAAAAAAABbQ29udGVudF9UeXBlc10ueG1sUEsBAi0AFAAGAAgAAAAhADj9If/WAAAAlAEA&#10;AAsAAAAAAAAAAAAAAAAAOwEAAF9yZWxzLy5yZWxzUEsBAi0AFAAGAAgAAAAhAKMyhtBqBAAAegoA&#10;AA4AAAAAAAAAAAAAAAAAOgIAAGRycy9lMm9Eb2MueG1sUEsBAi0AFAAGAAgAAAAhAKomDr68AAAA&#10;IQEAABkAAAAAAAAAAAAAAAAA0AYAAGRycy9fcmVscy9lMm9Eb2MueG1sLnJlbHNQSwECLQAUAAYA&#10;CAAAACEAknkBn+AAAAAKAQAADwAAAAAAAAAAAAAAAADDBwAAZHJzL2Rvd25yZXYueG1sUEsBAi0A&#10;CgAAAAAAAAAhAJL3xNZ0nAMAdJwDABQAAAAAAAAAAAAAAAAA0AgAAGRycy9tZWRpYS9pbWFnZTEu&#10;cG5nUEsFBgAAAAAGAAYAfAEAAHalAwAAAA==&#10;">
                <v:shape id="Imagen 39" o:spid="_x0000_s1027" type="#_x0000_t75" style="position:absolute;width:40792;height:15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XJ3xbCAAAA2wAAAA8AAABkcnMvZG93bnJldi54bWxEj0+LwjAUxO8LfofwBG9rqoJoNUpRRG+u&#10;rn/w9miebbF5KU3U+u03grDHYWZ+w0znjSnFg2pXWFbQ60YgiFOrC84UHH5X3yMQziNrLC2Tghc5&#10;mM9aX1OMtX3yjh57n4kAYRejgtz7KpbSpTkZdF1bEQfvamuDPsg6k7rGZ4CbUvajaCgNFhwWcqxo&#10;kVN629+NAiub5Gy20WvJp/UyuQzLxY8+KtVpN8kEhKfG/4c/7Y1WMBjD+0v4AXL2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lyd8WwgAAANsAAAAPAAAAAAAAAAAAAAAAAJ8C&#10;AABkcnMvZG93bnJldi54bWxQSwUGAAAAAAQABAD3AAAAjgMAAAAA&#10;">
                  <v:imagedata r:id="rId6" o:title="" cropbottom="12329f"/>
                  <v:path arrowok="t"/>
                </v:shape>
                <v:rect id="Rectángulo 40" o:spid="_x0000_s1028" style="position:absolute;left:16002;top:6096;width:16002;height:3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rJob8A&#10;AADbAAAADwAAAGRycy9kb3ducmV2LnhtbERPTWsCMRC9C/6HMEJvmrUUW1ejaKFrr7WC1zEZs4ub&#10;yZKk7vbfNwehx8f7Xm8H14o7hdh4VjCfFSCItTcNWwWn74/pG4iYkA22nknBL0XYbsajNZbG9/xF&#10;92OyIodwLFFBnVJXShl1TQ7jzHfEmbv64DBlGKw0Afsc7lr5XBQL6bDh3FBjR+816dvxxynQw/J8&#10;6JrKvvaXtKiqvQ69jUo9TYbdCkSiIf2LH+5Po+Alr89f8g+Qmz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wSsmhvwAAANsAAAAPAAAAAAAAAAAAAAAAAJgCAABkcnMvZG93bnJl&#10;di54bWxQSwUGAAAAAAQABAD1AAAAhAMAAAAA&#10;" fillcolor="#e36c0a [2409]" strokecolor="#f79646 [3209]">
                  <v:shadow on="t" color="black" opacity="22937f" origin=",.5" offset="0,.63889mm"/>
                </v:rect>
                <w10:wrap type="through"/>
              </v:group>
            </w:pict>
          </mc:Fallback>
        </mc:AlternateContent>
      </w:r>
      <w:r w:rsidR="00C12630">
        <w:rPr>
          <w:lang w:val="es-ES"/>
        </w:rPr>
        <w:t xml:space="preserve"> </w:t>
      </w:r>
    </w:p>
    <w:p w14:paraId="055A61C9" w14:textId="77777777" w:rsidR="00C12630" w:rsidRDefault="00C12630" w:rsidP="00A55A40">
      <w:pPr>
        <w:pStyle w:val="Prrafodelista"/>
        <w:ind w:left="1080"/>
        <w:rPr>
          <w:lang w:val="es-ES"/>
        </w:rPr>
      </w:pPr>
    </w:p>
    <w:p w14:paraId="208A3707" w14:textId="77777777" w:rsidR="00C12630" w:rsidRDefault="00C12630" w:rsidP="00A55A40">
      <w:pPr>
        <w:pStyle w:val="Prrafodelista"/>
        <w:ind w:left="1080"/>
        <w:rPr>
          <w:lang w:val="es-ES"/>
        </w:rPr>
      </w:pPr>
    </w:p>
    <w:p w14:paraId="716DCD4C" w14:textId="77777777" w:rsidR="00C12630" w:rsidRPr="0080568E" w:rsidRDefault="00C12630" w:rsidP="00A55A40">
      <w:pPr>
        <w:pStyle w:val="Prrafodelista"/>
        <w:ind w:left="1080"/>
        <w:rPr>
          <w:lang w:val="es-ES"/>
        </w:rPr>
      </w:pPr>
    </w:p>
    <w:p w14:paraId="6BD729F5" w14:textId="77777777" w:rsidR="00A55A40" w:rsidRDefault="00A55A40" w:rsidP="00A55A40"/>
    <w:p w14:paraId="38717F6F" w14:textId="77777777" w:rsidR="00A55A40" w:rsidRPr="007609FD" w:rsidRDefault="00A55A40" w:rsidP="00A55A40"/>
    <w:p w14:paraId="7532A0A9" w14:textId="77777777" w:rsidR="00A55A40" w:rsidRPr="007609FD" w:rsidRDefault="00A55A40" w:rsidP="00A55A40"/>
    <w:p w14:paraId="324A5D58" w14:textId="77777777" w:rsidR="00A55A40" w:rsidRPr="007609FD" w:rsidRDefault="00A55A40" w:rsidP="00A55A40"/>
    <w:p w14:paraId="69EBCCD0" w14:textId="77777777" w:rsidR="00A55A40" w:rsidRPr="007609FD" w:rsidRDefault="00A55A40" w:rsidP="00A55A40"/>
    <w:p w14:paraId="161D2B38" w14:textId="77777777" w:rsidR="00A55A40" w:rsidRPr="007609FD" w:rsidRDefault="00A55A40" w:rsidP="00A55A40"/>
    <w:p w14:paraId="1C69E0EF" w14:textId="77777777" w:rsidR="00C12630" w:rsidRDefault="00C12630" w:rsidP="00C12630">
      <w:pPr>
        <w:pStyle w:val="Prrafodelista"/>
        <w:tabs>
          <w:tab w:val="left" w:pos="1600"/>
        </w:tabs>
        <w:ind w:left="360"/>
      </w:pPr>
      <w:r w:rsidRPr="00F50A44">
        <w:rPr>
          <w:highlight w:val="yellow"/>
        </w:rPr>
        <w:t>Igual que en el examen 1</w:t>
      </w:r>
    </w:p>
    <w:p w14:paraId="780FCD25" w14:textId="77777777" w:rsidR="00A55A40" w:rsidRDefault="00A55A40" w:rsidP="00A55A40"/>
    <w:p w14:paraId="432830C8" w14:textId="422954BE" w:rsidR="00A55A40" w:rsidRDefault="00A55A40" w:rsidP="004478B9">
      <w:pPr>
        <w:pStyle w:val="Prrafodelista"/>
        <w:numPr>
          <w:ilvl w:val="0"/>
          <w:numId w:val="13"/>
        </w:numPr>
      </w:pPr>
      <w:r>
        <w:t>¿Cuál es la diferencia entre buzamiento real y el buzamiento aparente? ¿el buzamiento aparente es menor que el buzamiento real?¿Porqué?</w:t>
      </w:r>
    </w:p>
    <w:p w14:paraId="346FDACA" w14:textId="77777777" w:rsidR="00A55A40" w:rsidRDefault="00A55A40" w:rsidP="00A55A40">
      <w:pPr>
        <w:pStyle w:val="Prrafodelista"/>
        <w:ind w:left="360"/>
      </w:pPr>
    </w:p>
    <w:p w14:paraId="46A4E34D" w14:textId="4D4EFBEA" w:rsidR="00A55A40" w:rsidRDefault="00C12630" w:rsidP="00A55A40">
      <w:pPr>
        <w:pStyle w:val="Prrafodelista"/>
        <w:ind w:left="360"/>
      </w:pPr>
      <w:r>
        <w:t xml:space="preserve">El buzamiento real se toma </w:t>
      </w:r>
      <w:proofErr w:type="spellStart"/>
      <w:r>
        <w:t>perpendical</w:t>
      </w:r>
      <w:proofErr w:type="spellEnd"/>
      <w:r>
        <w:t xml:space="preserve"> al rumbo de la </w:t>
      </w:r>
      <w:proofErr w:type="spellStart"/>
      <w:r>
        <w:t>estructrura</w:t>
      </w:r>
      <w:proofErr w:type="spellEnd"/>
      <w:r>
        <w:t xml:space="preserve">, el aparente a un </w:t>
      </w:r>
      <w:proofErr w:type="spellStart"/>
      <w:r>
        <w:t>angulo</w:t>
      </w:r>
      <w:proofErr w:type="spellEnd"/>
      <w:r>
        <w:t xml:space="preserve"> diferente</w:t>
      </w:r>
    </w:p>
    <w:p w14:paraId="24E70246" w14:textId="6552DC09" w:rsidR="00C12630" w:rsidRDefault="00C12630" w:rsidP="00A55A40">
      <w:pPr>
        <w:pStyle w:val="Prrafodelista"/>
        <w:ind w:left="360"/>
      </w:pPr>
      <w:r>
        <w:t xml:space="preserve">Si siempre es menor ,  porque mientras mas sea la diferencia con la perpendicular y más bajo sea el </w:t>
      </w:r>
      <w:proofErr w:type="spellStart"/>
      <w:r>
        <w:t>angulo</w:t>
      </w:r>
      <w:proofErr w:type="spellEnd"/>
      <w:r>
        <w:t xml:space="preserve">  mayor será la diferencia</w:t>
      </w:r>
    </w:p>
    <w:p w14:paraId="36D03FDA" w14:textId="77777777" w:rsidR="00C12630" w:rsidRDefault="00C12630" w:rsidP="00A55A40">
      <w:pPr>
        <w:pStyle w:val="Prrafodelista"/>
        <w:ind w:left="360"/>
      </w:pPr>
    </w:p>
    <w:p w14:paraId="6E2E6E53" w14:textId="77777777" w:rsidR="00C12630" w:rsidRDefault="00C12630" w:rsidP="00A55A40">
      <w:pPr>
        <w:pStyle w:val="Prrafodelista"/>
        <w:ind w:left="360"/>
      </w:pPr>
    </w:p>
    <w:p w14:paraId="064B6815" w14:textId="77777777" w:rsidR="00C12630" w:rsidRDefault="00C12630" w:rsidP="00A55A40">
      <w:pPr>
        <w:pStyle w:val="Prrafodelista"/>
        <w:ind w:left="360"/>
      </w:pPr>
    </w:p>
    <w:p w14:paraId="3EB0D87D" w14:textId="77777777" w:rsidR="00A55A40" w:rsidRDefault="00A55A40" w:rsidP="00A55A40">
      <w:pPr>
        <w:pStyle w:val="Prrafodelista"/>
        <w:ind w:left="360"/>
      </w:pPr>
    </w:p>
    <w:p w14:paraId="216E133F" w14:textId="77777777" w:rsidR="00A55A40" w:rsidRDefault="00A55A40" w:rsidP="00A55A40">
      <w:pPr>
        <w:pStyle w:val="Prrafodelista"/>
        <w:ind w:left="360"/>
      </w:pPr>
    </w:p>
    <w:p w14:paraId="16E51794" w14:textId="77777777" w:rsidR="00A55A40" w:rsidRDefault="00A55A40" w:rsidP="00A55A40">
      <w:pPr>
        <w:pStyle w:val="Prrafodelista"/>
        <w:ind w:left="360"/>
      </w:pPr>
    </w:p>
    <w:p w14:paraId="6DC64B60" w14:textId="77777777" w:rsidR="00A55A40" w:rsidRDefault="00A55A40" w:rsidP="00A55A40">
      <w:pPr>
        <w:pStyle w:val="Prrafodelista"/>
        <w:ind w:left="360"/>
      </w:pPr>
    </w:p>
    <w:p w14:paraId="77E445B7" w14:textId="4743B902" w:rsidR="00A55A40" w:rsidRDefault="00A55A40" w:rsidP="004478B9">
      <w:pPr>
        <w:pStyle w:val="Prrafodelista"/>
        <w:numPr>
          <w:ilvl w:val="0"/>
          <w:numId w:val="13"/>
        </w:numPr>
      </w:pPr>
      <w:r>
        <w:t xml:space="preserve">Sobre una línea con rumbo  S78ºW  que es `perpendicular a un dique de rumbo  N14ºW y buzamiento 42 º al W se observa que el dique tiene en superficie plana un espesor aparente de 225 metros, calcular el espesor real del dique .Grafique en planta y en sección </w:t>
      </w:r>
    </w:p>
    <w:p w14:paraId="0B536E40" w14:textId="3407A428" w:rsidR="00A55A40" w:rsidRDefault="00C12630" w:rsidP="00A55A40">
      <w:pPr>
        <w:pStyle w:val="Prrafodelista"/>
        <w:ind w:left="360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07E72754" wp14:editId="01DE23FC">
                <wp:simplePos x="0" y="0"/>
                <wp:positionH relativeFrom="column">
                  <wp:posOffset>114300</wp:posOffset>
                </wp:positionH>
                <wp:positionV relativeFrom="paragraph">
                  <wp:posOffset>71120</wp:posOffset>
                </wp:positionV>
                <wp:extent cx="228600" cy="342900"/>
                <wp:effectExtent l="0" t="0" r="0" b="12700"/>
                <wp:wrapSquare wrapText="bothSides"/>
                <wp:docPr id="122" name="Cuadro de texto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582E02" w14:textId="77777777" w:rsidR="00F709DD" w:rsidRDefault="00F709DD" w:rsidP="00C12630">
                            <w: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E72754" id="Cuadro de texto 122" o:spid="_x0000_s1046" type="#_x0000_t202" style="position:absolute;left:0;text-align:left;margin-left:9pt;margin-top:5.6pt;width:18pt;height:27pt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turrwIAALUFAAAOAAAAZHJzL2Uyb0RvYy54bWysVF9P2zAQf5+072D5vSTNArQRKQpFnSYh&#10;QIOJZ9exabTE59luk27ad9/ZSUrH9sK0F/t897vz/b+47Jqa7ISxFaicTk9iSoTiUFbqOadfHleT&#10;GSXWMVWyGpTI6V5Yerl4/+6i1ZlIYAN1KQxBI8pmrc7pxjmdRZHlG9EwewJaKBRKMA1z+DTPUWlY&#10;i9abOkri+CxqwZTaABfWIve6F9JFsC+l4O5OSiscqXOKvrlwmnCu/RktLlj2bJjeVHxwg/2DFw2r&#10;FH56MHXNHCNbU/1hqqm4AQvSnXBoIpCy4iLEgNFM41fRPGyYFiEWTI7VhzTZ/2eW3+7uDalKrF2S&#10;UKJYg0VabllpgJSCONE5IF6EiWq1zRD/oFHDdVfQodLIt8j08XfSNP7GyAjKMeX7Q5rRFuHITJLZ&#10;WYwSjqIPaTJHGq1HL8raWPdRQEM8kVODVQzJZbsb63roCPF/KVhVdR0qWavfGGiz54jQCr02y9AR&#10;JD3SuxTK9GN5ep4U56fzyVlxOp2k03g2KYo4mVyviriI09Vynl79HPwc9SOfkT7yQLl9LbzVWn0W&#10;EpMaEuAZoZ3FsjZkx7ARGedCuZC74CGiPUpiFG9RHPAhjhDfW5T7jIw/g3IH5aZSYEK+X7ldfh1d&#10;lj0ei3YUtyddt+5CNyWhpp61hnKPDWOgnz2r+arCst4w6+6ZwWHDTsAF4u7wkDW0OYWBomQD5vvf&#10;+B6PM4BSSloc3pzab1tmBCX1J4XTMZ+mqZ/28Eixsvgwx5L1sURtmyVgWaa4qjQPpMe7eiSlgeYJ&#10;90zhf0URUxz/zqkbyaXrVwruKS6KIoBwvjVzN+pBc2/aV8k37WP3xIweOtuP1y2MY86yVw3eY72m&#10;gmLrQFah+1+yOhQAd0OYn2GP+eVz/A6ol227+AUAAP//AwBQSwMEFAAGAAgAAAAhAMcxnTnaAAAA&#10;BwEAAA8AAABkcnMvZG93bnJldi54bWxMj8FOwzAMhu9IvENkJG4sWbVOozSdEIgriA2QuHmN11Y0&#10;TtVka3l7zAlO1qff+v253M6+V2caYxfYwnJhQBHXwXXcWHjbP91sQMWE7LAPTBa+KcK2urwosXBh&#10;4lc671KjpIRjgRbalIZC61i35DEuwkAs2TGMHpPg2Gg34iTlvteZMWvtsWO50OJADy3VX7uTt/D+&#10;fPz8WJmX5tHnwxRmo9nfamuvr+b7O1CJ5vS3DL/6og6VOB3CiV1UvfBGXkkylxkoyfOV8MHCOs9A&#10;V6X+71/9AAAA//8DAFBLAQItABQABgAIAAAAIQC2gziS/gAAAOEBAAATAAAAAAAAAAAAAAAAAAAA&#10;AABbQ29udGVudF9UeXBlc10ueG1sUEsBAi0AFAAGAAgAAAAhADj9If/WAAAAlAEAAAsAAAAAAAAA&#10;AAAAAAAALwEAAF9yZWxzLy5yZWxzUEsBAi0AFAAGAAgAAAAhAHTW26uvAgAAtQUAAA4AAAAAAAAA&#10;AAAAAAAALgIAAGRycy9lMm9Eb2MueG1sUEsBAi0AFAAGAAgAAAAhAMcxnTnaAAAABwEAAA8AAAAA&#10;AAAAAAAAAAAACQUAAGRycy9kb3ducmV2LnhtbFBLBQYAAAAABAAEAPMAAAAQBgAAAAA=&#10;" filled="f" stroked="f">
                <v:textbox>
                  <w:txbxContent>
                    <w:p w14:paraId="1A582E02" w14:textId="77777777" w:rsidR="00F709DD" w:rsidRDefault="00F709DD" w:rsidP="00C12630">
                      <w:r>
                        <w:t>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72FBC8F2" wp14:editId="12F859A6">
                <wp:simplePos x="0" y="0"/>
                <wp:positionH relativeFrom="column">
                  <wp:posOffset>-342900</wp:posOffset>
                </wp:positionH>
                <wp:positionV relativeFrom="paragraph">
                  <wp:posOffset>71120</wp:posOffset>
                </wp:positionV>
                <wp:extent cx="0" cy="457200"/>
                <wp:effectExtent l="127000" t="50800" r="101600" b="76200"/>
                <wp:wrapNone/>
                <wp:docPr id="119" name="Conector recto de flecha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318912" id="Conector recto de flecha 119" o:spid="_x0000_s1026" type="#_x0000_t32" style="position:absolute;margin-left:-27pt;margin-top:5.6pt;width:0;height:36pt;flip:y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PiI2QEAAAoEAAAOAAAAZHJzL2Uyb0RvYy54bWysU02PEzEMvSPxH6Lc6bQVn1Wne+gCFwQr&#10;FrhnM04nUr7kmE7773GSdkCAQEJcMpPE79nv2dnenLwTR8BsY+jlarGUAoKOgw2HXn7+9ObJSyky&#10;qTAoFwP08gxZ3uweP9pOaQPrOEY3AAomCXkzpV6ORGnTdVmP4FVexASBL01Er4i3eOgGVBOze9et&#10;l8vn3RRxSBg15Mynt+1S7iq/MaDpgzEZSLhecm1UV6zrQ1m73VZtDqjSaPWlDPUPVXhlAyedqW4V&#10;KfEV7S9U3mqMORpa6Oi7aIzVUDWwmtXyJzX3o0pQtbA5Oc025f9Hq98f71DYgXu3eiVFUJ6btOdW&#10;aYoosHzEAMI40KMSJYYdm1LeMHAf7vCyy+kOi/yTQc/BNn1hwmoISxSn6vd59htOJHQ71Hz69NkL&#10;bmUh7hpDYUqY6S1EL8pPLzOhsoeRuLRWW2NXx3eZGvAKKGAXykrKutdhEHROLEohxumSpNx3RUWr&#10;u/7R2UHDfgTDjnB966qgziLsHYqj4ilSWkOg1czE0QVmrHMzcPl34CW+QKHO6Qxuyv6YdUbUzDHQ&#10;DPY2RPxddjpdSzYt/upA010seIjDuXa0WsMDVxtyeRxlon/cV/j3J7z7BgAA//8DAFBLAwQUAAYA&#10;CAAAACEACVfxD90AAAAJAQAADwAAAGRycy9kb3ducmV2LnhtbEyPzU7DMBCE70i8g7VIXFDrNPwo&#10;SuNUVRAHhDi08ABOvE0i/BOyThrenkUc4Lgzo9lvit3irJhxpD54BZt1AgJ9E0zvWwXvb0+rDARF&#10;7Y22waOCLyTYlZcXhc5NOPsDzsfYCi7xlGsFXYxDLiU1HTpN6zCgZ+8URqcjn2MrzajPXO6sTJPk&#10;QTrde/7Q6QGrDpuP4+QUvBBls02epyrbV5/2sX69ocQodX217LcgIi7xLww/+IwOJTPVYfKGhFWw&#10;ur/jLZGNTQqCA79CrSC7TUGWhfy/oPwGAAD//wMAUEsBAi0AFAAGAAgAAAAhALaDOJL+AAAA4QEA&#10;ABMAAAAAAAAAAAAAAAAAAAAAAFtDb250ZW50X1R5cGVzXS54bWxQSwECLQAUAAYACAAAACEAOP0h&#10;/9YAAACUAQAACwAAAAAAAAAAAAAAAAAvAQAAX3JlbHMvLnJlbHNQSwECLQAUAAYACAAAACEA5LT4&#10;iNkBAAAKBAAADgAAAAAAAAAAAAAAAAAuAgAAZHJzL2Uyb0RvYy54bWxQSwECLQAUAAYACAAAACEA&#10;CVfxD90AAAAJAQAADwAAAAAAAAAAAAAAAAAzBAAAZHJzL2Rvd25yZXYueG1sUEsFBgAAAAAEAAQA&#10;8wAAAD0FAAAAAA==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1AB94EF7" w14:textId="154C4899" w:rsidR="00A55A40" w:rsidRDefault="00C12630" w:rsidP="00A55A40">
      <w:pPr>
        <w:pStyle w:val="Prrafodelista"/>
        <w:ind w:left="360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2A89E109" wp14:editId="6597BDF3">
                <wp:simplePos x="0" y="0"/>
                <wp:positionH relativeFrom="column">
                  <wp:posOffset>3314700</wp:posOffset>
                </wp:positionH>
                <wp:positionV relativeFrom="paragraph">
                  <wp:posOffset>120650</wp:posOffset>
                </wp:positionV>
                <wp:extent cx="1028700" cy="342900"/>
                <wp:effectExtent l="0" t="0" r="0" b="12700"/>
                <wp:wrapSquare wrapText="bothSides"/>
                <wp:docPr id="126" name="Cuadro de texto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B321C7" w14:textId="095F0C24" w:rsidR="00F709DD" w:rsidRDefault="00F709DD">
                            <w:r>
                              <w:t>225 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89E109" id="Cuadro de texto 126" o:spid="_x0000_s1047" type="#_x0000_t202" style="position:absolute;left:0;text-align:left;margin-left:261pt;margin-top:9.5pt;width:81pt;height:27pt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bGhsgIAALYFAAAOAAAAZHJzL2Uyb0RvYy54bWysVE1v2zAMvQ/YfxB0T+14bpsYdQo3RYYB&#10;RVusHXpWZKkxZouapMTOhv33UbKdZt0uHXaxKfGRIh8/Li67piY7YWwFKqfTk5gSoTiUlXrO6ZfH&#10;1WRGiXVMlawGJXK6F5ZeLt6/u2h1JhLYQF0KQ9CJslmrc7pxTmdRZPlGNMyegBYKlRJMwxwezXNU&#10;Gtai96aOkjg+i1owpTbAhbV4e90r6SL4l1JwdyelFY7UOcXYXPia8F37b7S4YNmzYXpT8SEM9g9R&#10;NKxS+OjB1TVzjGxN9YerpuIGLEh3wqGJQMqKi5ADZjONX2XzsGFahFyQHKsPNNn/55bf7u4NqUqs&#10;XXJGiWINFmm5ZaUBUgriROeAeBUS1WqbIf5Bo4XrrqBDo/He4qXPv5Om8X/MjKAeKd8faEZfhHuj&#10;OJmdx6jiqPuQJnOU0X30Yq2NdR8FNMQLOTVYxsAu291Y10NHiH9Mwaqq61DKWv12gT77GxF6obdm&#10;GUaCokf6mEKdfixPz5Pi/HQ+OStOp5N0Gs8mRREnk+tVERdxulrO06ufQ5yjfeQp6VMPktvXwnut&#10;1WchkdXAgL8I/SyWtSE7hp3IOBfKBfJChIj2KIlZvMVwwIc8Qn5vMe4ZGV8G5Q7GTaXABL5fhV1+&#10;HUOWPR6LdpS3F1237kI7JYfWWEO5x44x0A+f1XxVYVlvmHX3zOC0YSfgBnF3+JE1tDmFQaJkA+b7&#10;3+49HocAtZS0OL05td+2zAhK6k8Kx2M+TVM/7uGQYmXxYI4162ON2jZLwLJMcVdpHkSPd/UoSgPN&#10;Ey6awr+KKqY4vp1TN4pL1+8UXFRcFEUA4YBr5m7Ug+beta+Sb9rH7okZPXS2n69bGOecZa8avMd6&#10;SwXF1oGsQvd7ontWhwLgcgjzMywyv32OzwH1sm4XvwAAAP//AwBQSwMEFAAGAAgAAAAhAOGESord&#10;AAAACQEAAA8AAABkcnMvZG93bnJldi54bWxMj09PwzAMxe9IfIfISNxYQtnGVppOCMQVtPFH4uY1&#10;XlvROFWTreXbY05wsq339Px7xWbynTrRENvAFq5nBhRxFVzLtYW316erFaiYkB12gcnCN0XYlOdn&#10;BeYujLyl0y7VSkI45mihSanPtY5VQx7jLPTEoh3C4DHJOdTaDThKuO90ZsxSe2xZPjTY00ND1dfu&#10;6C28Px8+P+bmpX70i34Mk9Hs19ray4vp/g5Uoin9meEXX9ChFKZ9OLKLqrOwyDLpkkRYyxTDcjWX&#10;ZW/h9saALgv9v0H5AwAA//8DAFBLAQItABQABgAIAAAAIQC2gziS/gAAAOEBAAATAAAAAAAAAAAA&#10;AAAAAAAAAABbQ29udGVudF9UeXBlc10ueG1sUEsBAi0AFAAGAAgAAAAhADj9If/WAAAAlAEAAAsA&#10;AAAAAAAAAAAAAAAALwEAAF9yZWxzLy5yZWxzUEsBAi0AFAAGAAgAAAAhACglsaGyAgAAtgUAAA4A&#10;AAAAAAAAAAAAAAAALgIAAGRycy9lMm9Eb2MueG1sUEsBAi0AFAAGAAgAAAAhAOGESordAAAACQEA&#10;AA8AAAAAAAAAAAAAAAAADAUAAGRycy9kb3ducmV2LnhtbFBLBQYAAAAABAAEAPMAAAAWBgAAAAA=&#10;" filled="f" stroked="f">
                <v:textbox>
                  <w:txbxContent>
                    <w:p w14:paraId="5AB321C7" w14:textId="095F0C24" w:rsidR="00F709DD" w:rsidRDefault="00F709DD">
                      <w:r>
                        <w:t>225 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21718AB" w14:textId="5E720805" w:rsidR="00A55A40" w:rsidRDefault="00A55A40" w:rsidP="00A55A40">
      <w:pPr>
        <w:pStyle w:val="Prrafodelista"/>
        <w:ind w:left="360"/>
      </w:pPr>
    </w:p>
    <w:p w14:paraId="5B1A4823" w14:textId="704C0D03" w:rsidR="00A55A40" w:rsidRDefault="00C12630" w:rsidP="00A55A40">
      <w:pPr>
        <w:pStyle w:val="Prrafodelista"/>
        <w:ind w:left="360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50809925" wp14:editId="0FFB3950">
                <wp:simplePos x="0" y="0"/>
                <wp:positionH relativeFrom="column">
                  <wp:posOffset>2857500</wp:posOffset>
                </wp:positionH>
                <wp:positionV relativeFrom="paragraph">
                  <wp:posOffset>106680</wp:posOffset>
                </wp:positionV>
                <wp:extent cx="685800" cy="342900"/>
                <wp:effectExtent l="0" t="0" r="0" b="12700"/>
                <wp:wrapSquare wrapText="bothSides"/>
                <wp:docPr id="127" name="Cuadro de texto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E5501F" w14:textId="6E821746" w:rsidR="00F709DD" w:rsidRDefault="00F709DD" w:rsidP="00C12630">
                            <w:r>
                              <w:t>&lt;42º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0809925" id="Cuadro de texto 127" o:spid="_x0000_s1048" type="#_x0000_t202" style="position:absolute;left:0;text-align:left;margin-left:225pt;margin-top:8.4pt;width:54pt;height:27pt;z-index:251789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I1isgIAALUFAAAOAAAAZHJzL2Uyb0RvYy54bWysVN1v0zAQf0fif7D83iUN6dZGS6esUxHS&#10;tE10aM+uY68Ric/YbpuC+N85O0lXBi9DvNjn+/Ld7z4ur9qmJjthbAUqp+OzmBKhOJSVes7pl8fl&#10;aEqJdUyVrAYlcnoQll7N37+73OtMJLCBuhSGoBNls73O6cY5nUWR5RvRMHsGWigUSjANc/g0z1Fp&#10;2B69N3WUxPF5tAdTagNcWIvcm05I58G/lIK7eymtcKTOKcbmwmnCufZnNL9k2bNhelPxPgz2D1E0&#10;rFL46dHVDXOMbE31h6um4gYsSHfGoYlAyoqLkANmM45fZbPaMC1CLgiO1UeY7P9zy+92D4ZUJdYu&#10;uaBEsQaLtNiy0gApBXGidUC8CIHaa5uh/kqjhWuvoUWjgW+R6fNvpWn8jZkRlCPkhyPM6ItwZJ5P&#10;J9MYJRxFH9JkhjR6j16MtbHuo4CGeCKnBqsYwGW7W+s61UHF/6VgWdV1qGStfmOgz44jQit01izD&#10;QJD0mj6kUKYfi8lFUlxMZqPzYjIepeN4OiqKOBndLIu4iNPlYpZe/+zjHOwjj0iXeaDcoRbea60+&#10;C4mgBgA8I7SzWNSG7Bg2IuNcKBewCxGitteSmMVbDHv9kEfI7y3GHSLDz6Dc0bipFJiA96uwy69D&#10;yLLTx6Kd5O1J167b0E1JMnTGGsoDNoyBbvas5ssKy3rLrHtgBocNOwEXiLvHQ9awzyn0FCUbMN//&#10;xvf6OAMopWSPw5tT+23LjKCk/qRwOmbjNPXTHh4pVhYf5lSyPpWobbMALMsYV5XmgfT6rh5IaaB5&#10;wj1T+F9RxBTHv3PqBnLhupWCe4qLoghKON+auVu10ty79lXyTfvYPjGj+87243UHw5iz7FWDd7re&#10;UkGxdSCr0P0e6A7VvgC4G8L89HvML5/Td9B62bbzXwAAAP//AwBQSwMEFAAGAAgAAAAhAPZ/MzDc&#10;AAAACQEAAA8AAABkcnMvZG93bnJldi54bWxMj81OwzAQhO9IvIO1SNzoGtSUNMSpEIgriPIj9ebG&#10;2yQiXkex24S3ZznBcWdGs/OVm9n36kRj7AIbuF5oUMR1cB03Bt7fnq5yUDFZdrYPTAa+KcKmOj8r&#10;beHCxK902qZGSQnHwhpoUxoKxFi35G1chIFYvEMYvU1yjg260U5S7nu80XqF3nYsH1o70ENL9df2&#10;6A18PB92n0v90jz6bJjCrJH9Go25vJjv70AlmtNfGH7ny3SoZNM+HNlF1RtYZlpYkhgrQZBAluUi&#10;7A3c6hywKvE/QfUDAAD//wMAUEsBAi0AFAAGAAgAAAAhALaDOJL+AAAA4QEAABMAAAAAAAAAAAAA&#10;AAAAAAAAAFtDb250ZW50X1R5cGVzXS54bWxQSwECLQAUAAYACAAAACEAOP0h/9YAAACUAQAACwAA&#10;AAAAAAAAAAAAAAAvAQAAX3JlbHMvLnJlbHNQSwECLQAUAAYACAAAACEA4ICNYrICAAC1BQAADgAA&#10;AAAAAAAAAAAAAAAuAgAAZHJzL2Uyb0RvYy54bWxQSwECLQAUAAYACAAAACEA9n8zMNwAAAAJAQAA&#10;DwAAAAAAAAAAAAAAAAAMBQAAZHJzL2Rvd25yZXYueG1sUEsFBgAAAAAEAAQA8wAAABUGAAAAAA==&#10;" filled="f" stroked="f">
                <v:textbox>
                  <w:txbxContent>
                    <w:p w14:paraId="5AE5501F" w14:textId="6E821746" w:rsidR="00F709DD" w:rsidRDefault="00F709DD" w:rsidP="00C12630">
                      <w:r>
                        <w:t>&lt;42º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72D04A4E" wp14:editId="7E7F55F4">
                <wp:simplePos x="0" y="0"/>
                <wp:positionH relativeFrom="column">
                  <wp:posOffset>3543300</wp:posOffset>
                </wp:positionH>
                <wp:positionV relativeFrom="paragraph">
                  <wp:posOffset>37465</wp:posOffset>
                </wp:positionV>
                <wp:extent cx="1028700" cy="800100"/>
                <wp:effectExtent l="50800" t="25400" r="63500" b="88900"/>
                <wp:wrapNone/>
                <wp:docPr id="125" name="Conector recto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28700" cy="8001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B4C999" id="Conector recto 125" o:spid="_x0000_s1026" style="position:absolute;flip:x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9pt,2.95pt" to="5in,6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o1XxgEAANIDAAAOAAAAZHJzL2Uyb0RvYy54bWysU9uO0zAQfUfaf7D8vk0aaaGKmu5DV8AD&#10;ggrYD/A648aSbxqbJv17xk4bVoBAWu2L48ucM3POTLb3kzXsBBi1dx1fr2rOwEnfa3fs+OP397cb&#10;zmISrhfGO+j4GSK/39282Y6hhcYP3vSAjEhcbMfQ8SGl0FZVlANYEVc+gKNH5dGKREc8Vj2Kkdit&#10;qZq6fluNHvuAXkKMdPswP/Jd4VcKZPqiVITETMeptlRWLOtTXqvdVrRHFGHQ8lKGeEEVVmhHSReq&#10;B5EE+4H6DyqrJfroVVpJbyuvlJZQNJCadf2bmm+DCFC0kDkxLDbF16OVn08HZLqn3jV3nDlhqUl7&#10;apVMHhnmD8sv5NMYYkvhe3fAyymGA2bRk0LLlNHhI9EUG0gYm4rL58VlmBKTdLmum827mpoh6W1T&#10;k+zShmrmyXwBY/oA3rK86bjRLrsgWnH6FBPlptBrCB1yXXMlZZfOBnKwcV9BkTLK2BR0mSnYG2Qn&#10;QdMgpASX1lkZ8ZXoDFPamAVY/x94ic9QKPO2gGcn/pl1QZTM3qUFbLXz+LfsabqWrOb4qwOz7mzB&#10;k+/PpUfFGhqcovAy5Hkyn58L/NevuPsJAAD//wMAUEsDBBQABgAIAAAAIQDMEiIH3gAAAAkBAAAP&#10;AAAAZHJzL2Rvd25yZXYueG1sTI/BTsMwEETvSPyDtUjcqNOihjbEqVqkwokDLRJXN16SCHsdxds2&#10;5etZTnDb1Yxm3pSrMXh1wiF1kQxMJxkopDq6jhoD7/vt3QJUYkvO+kho4IIJVtX1VWkLF8/0hqcd&#10;N0pCKBXWQMvcF1qnusVg0yT2SKJ9xiFYlndotBvsWcKD17Msy3WwHUlDa3t8arH+2h2DgSFPl+ft&#10;x+vLZs9Zvp5tXO+/2Zjbm3H9CIpx5D8z/OILOlTCdIhHckl5A/P5QrawHEtQoj9IHaiDGO+nS9BV&#10;qf8vqH4AAAD//wMAUEsBAi0AFAAGAAgAAAAhALaDOJL+AAAA4QEAABMAAAAAAAAAAAAAAAAAAAAA&#10;AFtDb250ZW50X1R5cGVzXS54bWxQSwECLQAUAAYACAAAACEAOP0h/9YAAACUAQAACwAAAAAAAAAA&#10;AAAAAAAvAQAAX3JlbHMvLnJlbHNQSwECLQAUAAYACAAAACEAfVaNV8YBAADSAwAADgAAAAAAAAAA&#10;AAAAAAAuAgAAZHJzL2Uyb0RvYy54bWxQSwECLQAUAAYACAAAACEAzBIiB94AAAAJAQAADwAAAAAA&#10;AAAAAAAAAAAgBAAAZHJzL2Rvd25yZXYueG1sUEsFBgAAAAAEAAQA8wAAACsFAAAAAA==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250C1121" wp14:editId="095EA9F0">
                <wp:simplePos x="0" y="0"/>
                <wp:positionH relativeFrom="column">
                  <wp:posOffset>2743200</wp:posOffset>
                </wp:positionH>
                <wp:positionV relativeFrom="paragraph">
                  <wp:posOffset>37465</wp:posOffset>
                </wp:positionV>
                <wp:extent cx="1028700" cy="800100"/>
                <wp:effectExtent l="50800" t="25400" r="63500" b="88900"/>
                <wp:wrapNone/>
                <wp:docPr id="124" name="Conector recto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28700" cy="8001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336EC8" id="Conector recto 124" o:spid="_x0000_s1026" style="position:absolute;flip:x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in,2.95pt" to="297pt,6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dWIxgEAANIDAAAOAAAAZHJzL2Uyb0RvYy54bWysU9uO0zAQfUfaf7D8vk0araCKmu5DV8AD&#10;ggrYD/A648aSbxqbJv17xk4bVoBAWu2L48ucM3POTLb3kzXsBBi1dx1fr2rOwEnfa3fs+OP397cb&#10;zmISrhfGO+j4GSK/39282Y6hhcYP3vSAjEhcbMfQ8SGl0FZVlANYEVc+gKNH5dGKREc8Vj2Kkdit&#10;qZq6fluNHvuAXkKMdPswP/Jd4VcKZPqiVITETMeptlRWLOtTXqvdVrRHFGHQ8lKGeEEVVmhHSReq&#10;B5EE+4H6DyqrJfroVVpJbyuvlJZQNJCadf2bmm+DCFC0kDkxLDbF16OVn08HZLqn3jV3nDlhqUl7&#10;apVMHhnmD8sv5NMYYkvhe3fAyymGA2bRk0LLlNHhI9EUG0gYm4rL58VlmBKTdLmum827mpoh6W1T&#10;k+zShmrmyXwBY/oA3rK86bjRLrsgWnH6FBPlptBrCB1yXXMlZZfOBnKwcV9BkTLK2BR0mSnYG2Qn&#10;QdMgpASX1lkZ8ZXoDFPamAVY/x94ic9QKPO2gGcn/pl1QZTM3qUFbLXz+LfsabqWrOb4qwOz7mzB&#10;k+/PpUfFGhqcovAy5Hkyn58L/NevuPsJAAD//wMAUEsDBBQABgAIAAAAIQCWyVID3gAAAAkBAAAP&#10;AAAAZHJzL2Rvd25yZXYueG1sTI9PT8JAFMTvJn6HzTPxJlsKNLZ0S8AEPXkQTLwu3UfbuH+a7gOK&#10;n97nSY6Tmcz8plyNzoozDrELXsF0koBAXwfT+UbB53779AwikvZG2+BRwRUjrKr7u1IXJlz8B553&#10;1Agu8bHQClqivpAy1i06HSehR8/eMQxOE8uhkWbQFy53VqZJkkmnO88Lre7xpcX6e3dyCoYsXl+3&#10;X+9vmz0l2TrdmN7+kFKPD+N6CYJwpP8w/OEzOlTMdAgnb6KwCuazlL+QgkUOgv1FPmd94OBsmoOs&#10;Snn7oPoFAAD//wMAUEsBAi0AFAAGAAgAAAAhALaDOJL+AAAA4QEAABMAAAAAAAAAAAAAAAAAAAAA&#10;AFtDb250ZW50X1R5cGVzXS54bWxQSwECLQAUAAYACAAAACEAOP0h/9YAAACUAQAACwAAAAAAAAAA&#10;AAAAAAAvAQAAX3JlbHMvLnJlbHNQSwECLQAUAAYACAAAACEASH3ViMYBAADSAwAADgAAAAAAAAAA&#10;AAAAAAAuAgAAZHJzL2Uyb0RvYy54bWxQSwECLQAUAAYACAAAACEAlslSA94AAAAJAQAADwAAAAAA&#10;AAAAAAAAAAAgBAAAZHJzL2Rvd25yZXYueG1sUEsFBgAAAAAEAAQA8wAAACsFAAAAAA==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1E1D1764" wp14:editId="2A569D5E">
                <wp:simplePos x="0" y="0"/>
                <wp:positionH relativeFrom="column">
                  <wp:posOffset>2514600</wp:posOffset>
                </wp:positionH>
                <wp:positionV relativeFrom="paragraph">
                  <wp:posOffset>37465</wp:posOffset>
                </wp:positionV>
                <wp:extent cx="2971800" cy="0"/>
                <wp:effectExtent l="50800" t="25400" r="76200" b="101600"/>
                <wp:wrapNone/>
                <wp:docPr id="123" name="Conector recto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718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56B476" id="Conector recto 123" o:spid="_x0000_s1026" style="position:absolute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8pt,2.95pt" to="6in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JS4twEAAMMDAAAOAAAAZHJzL2Uyb0RvYy54bWysU02PEzEMvSPxH6Lc6cwUCZZRp3voCi4I&#10;Kj5+QDbjdCIlceSEdvrvcdJ2FgHSSohLMo79nv1sz+Z+9k4cgZLFMMhu1UoBQeNow2GQ37+9f3Un&#10;RcoqjMphgEGeIcn77csXm1PsYY0TuhFIMElI/SkOcso59k2T9ARepRVGCOw0SF5lNunQjKROzO5d&#10;s27bN80JaYyEGlLi14eLU24rvzGg82djEmThBsm15XpSPR/L2Ww3qj+QipPV1zLUP1ThlQ2cdKF6&#10;UFmJH2T/oPJWEyY0eaXRN2iM1VA1sJqu/U3N10lFqFq4OSkubUr/j1Z/Ou5J2JFnt34tRVCeh7Tj&#10;UemMJKhconi4T6eYeg7fhT1drRT3VETPhny5WY6Ya2/PS29hzkLz4/rd2+6u5RHom695AkZK+QOg&#10;F+VjkM6GIlv16vgxZU7GobcQNkohl9T1K58dlGAXvoBhKSVZRdclgp0jcVQ8fqU1hNwVKcxXowvM&#10;WOcWYPs88BpfoFAXbAF3z4MXRM2MIS9gbwPS3wjyfCvZXOJvHbjoLi14xPFch1Jbw5tSFV63uqzi&#10;r3aFP/17258AAAD//wMAUEsDBBQABgAIAAAAIQAayyaa2gAAAAcBAAAPAAAAZHJzL2Rvd25yZXYu&#10;eG1sTI/LTsMwEEX3SPyDNUjsqEOAqAlxKoSExJIGFiydeMiDeBzZbpP+PQMbujy6o3vPlLvVTuKI&#10;PgyOFNxuEhBIrTMDdQo+3l9utiBC1GT05AgVnDDArrq8KHVh3EJ7PNaxE1xCodAK+hjnQsrQ9mh1&#10;2LgZibMv562OjL6TxuuFy+0k0yTJpNUD8UKvZ3zusf2uD1bBp2/G9PW0zKkbszofZ0zf9qjU9dX6&#10;9Agi4hr/j+FXn9WhYqfGHcgEMSm4yzP+JSp4yEFwvs3umZs/llUpz/2rHwAAAP//AwBQSwECLQAU&#10;AAYACAAAACEAtoM4kv4AAADhAQAAEwAAAAAAAAAAAAAAAAAAAAAAW0NvbnRlbnRfVHlwZXNdLnht&#10;bFBLAQItABQABgAIAAAAIQA4/SH/1gAAAJQBAAALAAAAAAAAAAAAAAAAAC8BAABfcmVscy8ucmVs&#10;c1BLAQItABQABgAIAAAAIQCmTJS4twEAAMMDAAAOAAAAAAAAAAAAAAAAAC4CAABkcnMvZTJvRG9j&#10;LnhtbFBLAQItABQABgAIAAAAIQAayyaa2gAAAAcBAAAPAAAAAAAAAAAAAAAAABEEAABkcnMvZG93&#10;bnJldi54bWxQSwUGAAAAAAQABADzAAAAGAUAAAAA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7D1D1C13" wp14:editId="42D2807D">
                <wp:simplePos x="0" y="0"/>
                <wp:positionH relativeFrom="column">
                  <wp:posOffset>587375</wp:posOffset>
                </wp:positionH>
                <wp:positionV relativeFrom="paragraph">
                  <wp:posOffset>-635</wp:posOffset>
                </wp:positionV>
                <wp:extent cx="191135" cy="1028700"/>
                <wp:effectExtent l="203200" t="50800" r="164465" b="88900"/>
                <wp:wrapThrough wrapText="bothSides">
                  <wp:wrapPolygon edited="0">
                    <wp:start x="8672" y="-1596"/>
                    <wp:lineTo x="-5933" y="-1775"/>
                    <wp:lineTo x="-24285" y="14981"/>
                    <wp:lineTo x="-10427" y="15675"/>
                    <wp:lineTo x="-11073" y="22271"/>
                    <wp:lineTo x="11100" y="23381"/>
                    <wp:lineTo x="27629" y="18133"/>
                    <wp:lineTo x="28073" y="-625"/>
                    <wp:lineTo x="8672" y="-1596"/>
                  </wp:wrapPolygon>
                </wp:wrapThrough>
                <wp:docPr id="118" name="Rectángulo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695292">
                          <a:off x="0" y="0"/>
                          <a:ext cx="191135" cy="10287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266F4A9" id="Rectángulo 118" o:spid="_x0000_s1026" style="position:absolute;margin-left:46.25pt;margin-top:-.05pt;width:15.05pt;height:81pt;rotation:-988182fd;z-index:251777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Y8ScAIAACsFAAAOAAAAZHJzL2Uyb0RvYy54bWysVNtqGzEQfS/0H4Tem73kapN1MAkphZCY&#10;JCXPilayF7QadSR77f5Nv6U/1pF2vQlpaKH0RWg09zNndH6xbQ3bKPQN2IoXBzlnykqoG7us+NfH&#10;609nnPkgbC0MWFXxnfL8Yvbxw3nnpqqEFZhaIaMg1k87V/FVCG6aZV6uVCv8AThlSakBWxFIxGVW&#10;o+goemuyMs9Psg6wdghSeU+vV72Sz1J8rZUMd1p7FZipONUW0onpfI5nNjsX0yUKt2rkUIb4hypa&#10;0VhKOoa6EkGwNTa/hWobieBBhwMJbQZaN1KlHqibIn/TzcNKOJV6IXC8G2Hy/y+svN0skDU1za6g&#10;UVnR0pDuCbafP+xybYDFZwKpc35Ktg9ugYPk6Ro73mpsGQIhW+Ynk+NyUiYgqDW2TTjvRpzVNjBJ&#10;j8WkKA6POZOkKvLy7DRPg8j6YDGoQx8+K2hZvFQcqaAUVWxufKACyHRvQkIsri8n3cLOqBjE2Hul&#10;qbeYMXknVqlLg2wjiA9CSmVDEdujeMk6uunGmNHx8O+Og310VYlxo3OPxB+zjh4pM9gwOreNBXwv&#10;uxlL1r39HoG+7wjBM9Q7GmuaCrHeO3ndEJA3woeFQCI4PdLShjs6tIGu4jDcOFsBfn/vPdoT70jL&#10;WUcLU3H/bS1QcWa+WGLkpDg6ihuWhKPj05IEfK15fq2x6/YSaAZFqi5do30w+6tGaJ9ot+cxK6mE&#10;lZS74jLgXrgM/SLT7yDVfJ7MaKucCDf2wcn91CNRHrdPAt3ApkA8vIX9conpG1L1tnEeFubrALpJ&#10;jHvBdcCbNjIRZ/g94sq/lpPVyx83+wUAAP//AwBQSwMEFAAGAAgAAAAhALvIRo/fAAAACAEAAA8A&#10;AABkcnMvZG93bnJldi54bWxMj0trwzAQhO+F/gexhd4S2aI1jWs5lECgr0sekOva2lqmlmQkJXHz&#10;66uc2tssM8x8Wy0nM7AT+dA7KyGfZ8DItk71tpOw361nT8BCRKtwcJYk/FCAZX17U2Gp3Nlu6LSN&#10;HUslNpQoQcc4lpyHVpPBMHcj2eR9OW8wptN3XHk8p3IzcJFlBTfY27SgcaSVpvZ7ezQS/Mf+8r57&#10;mF712l8+sdkcVuLtIOX93fTyDCzSFP/CcMVP6FAnpsYdrQpskLAQjykpYZYDu9pCFMCaJIp8Abyu&#10;+P8H6l8AAAD//wMAUEsBAi0AFAAGAAgAAAAhALaDOJL+AAAA4QEAABMAAAAAAAAAAAAAAAAAAAAA&#10;AFtDb250ZW50X1R5cGVzXS54bWxQSwECLQAUAAYACAAAACEAOP0h/9YAAACUAQAACwAAAAAAAAAA&#10;AAAAAAAvAQAAX3JlbHMvLnJlbHNQSwECLQAUAAYACAAAACEAg+WPEnACAAArBQAADgAAAAAAAAAA&#10;AAAAAAAuAgAAZHJzL2Uyb0RvYy54bWxQSwECLQAUAAYACAAAACEAu8hGj98AAAAIAQAADwAAAAAA&#10;AAAAAAAAAADKBAAAZHJzL2Rvd25yZXYueG1sUEsFBgAAAAAEAAQA8wAAANYFAAAAAA=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w10:wrap type="through"/>
              </v:rect>
            </w:pict>
          </mc:Fallback>
        </mc:AlternateContent>
      </w:r>
    </w:p>
    <w:p w14:paraId="15E49FE9" w14:textId="123296AC" w:rsidR="00C12630" w:rsidRDefault="00C12630" w:rsidP="00A55A40">
      <w:pPr>
        <w:pStyle w:val="Prrafodelista"/>
        <w:ind w:left="360"/>
      </w:pPr>
    </w:p>
    <w:p w14:paraId="7ED75C8C" w14:textId="11E098A1" w:rsidR="00C12630" w:rsidRDefault="00C12630" w:rsidP="00A55A40">
      <w:pPr>
        <w:pStyle w:val="Prrafodelista"/>
        <w:ind w:left="360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2A2E3D46" wp14:editId="5D3227B5">
                <wp:simplePos x="0" y="0"/>
                <wp:positionH relativeFrom="column">
                  <wp:posOffset>-634365</wp:posOffset>
                </wp:positionH>
                <wp:positionV relativeFrom="paragraph">
                  <wp:posOffset>22860</wp:posOffset>
                </wp:positionV>
                <wp:extent cx="228600" cy="114300"/>
                <wp:effectExtent l="76200" t="25400" r="76200" b="114300"/>
                <wp:wrapNone/>
                <wp:docPr id="120" name="Conector recto de flecha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8600" cy="1143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D723D74" id="Conector recto de flecha 120" o:spid="_x0000_s1026" type="#_x0000_t32" style="position:absolute;margin-left:-49.95pt;margin-top:1.8pt;width:18pt;height:9pt;flip:x;z-index:251780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zaq4AEAAA8EAAAOAAAAZHJzL2Uyb0RvYy54bWysU9uO0zAQfUfiH6y806QFrVZV033ocnlA&#10;UMHyAV5n3FjyTeOhSf6esdMGBAik1b44djznzJwz493d6Kw4AyYTfFutV00lwKvQGX9qq28P717d&#10;ViKR9J20wUNbTZCqu/3LF7shbmET+mA7QMEkPm2H2FY9UdzWdVI9OJlWIYLnSx3QSeIjnuoO5cDs&#10;ztabprmph4BdxKAgJf57P19W+8KvNSj6rHUCEratuDYqK5b1Ma/1fie3J5SxN+pShnxCFU4az0kX&#10;qntJUnxH8weVMwpDCppWKrg6aG0UFA2sZt38puZrLyMULWxOiotN6flo1afzEYXpuHcb9sdLx006&#10;cKsUBRSYP6IDoS2oXoocw44NMW0ZePBHvJxSPGKWP2p0HGziByYshrBEMRa/p8VvGEko/rnZ3N40&#10;nFXx1Xr95jXvma+eaTJdxETvITiRN22VCKU59cT1zQXOKeT5Y6IZeAVksPV5JWnsW98JmiIrk4hh&#10;uCTJ93WWMhdfdjRZmLFfQLMtucgiowwkHCyKs+RRkkqBp/XCxNEZpo21C7D5P/ASn6FQhnUBz8r+&#10;mXVBlMzB0wJ2xgf8W3YaryXrOf7qwKw7W/AYuqm0tVjDU1cacnkheax/PRf4z3e8/wEAAP//AwBQ&#10;SwMEFAAGAAgAAAAhAGJXTRHdAAAACAEAAA8AAABkcnMvZG93bnJldi54bWxMj09Pg0AUxO8mfofN&#10;a+LF0N22CQHk0TQYD8Z4sPoBFvYJpPsH2YXit3c96XEyk5nflMfVaLbQ5AdnEXZbAYxs69RgO4SP&#10;96ckA+aDtEpqZwnhmzwcq9ubUhbKXe0bLefQsVhifSER+hDGgnPf9mSk37qRbPQ+3WRkiHLquJrk&#10;NZYbzfdCpNzIwcaFXo5U99RezrNBePE+W7R4nuvsVH/px+b13guFeLdZTw/AAq3hLwy/+BEdqsjU&#10;uNkqzzRCkud5jCIcUmDRT9JD1A3CfpcCr0r+/0D1AwAA//8DAFBLAQItABQABgAIAAAAIQC2gziS&#10;/gAAAOEBAAATAAAAAAAAAAAAAAAAAAAAAABbQ29udGVudF9UeXBlc10ueG1sUEsBAi0AFAAGAAgA&#10;AAAhADj9If/WAAAAlAEAAAsAAAAAAAAAAAAAAAAALwEAAF9yZWxzLy5yZWxzUEsBAi0AFAAGAAgA&#10;AAAhAJSrNqrgAQAADwQAAA4AAAAAAAAAAAAAAAAALgIAAGRycy9lMm9Eb2MueG1sUEsBAi0AFAAG&#10;AAgAAAAhAGJXTRHdAAAACAEAAA8AAAAAAAAAAAAAAAAAOgQAAGRycy9kb3ducmV2LnhtbFBLBQYA&#10;AAAABAAEAPMAAABEBQAAAAA=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698EC238" wp14:editId="4DDF2A30">
                <wp:simplePos x="0" y="0"/>
                <wp:positionH relativeFrom="column">
                  <wp:posOffset>-862965</wp:posOffset>
                </wp:positionH>
                <wp:positionV relativeFrom="paragraph">
                  <wp:posOffset>137160</wp:posOffset>
                </wp:positionV>
                <wp:extent cx="1143000" cy="342900"/>
                <wp:effectExtent l="50800" t="25400" r="76200" b="88900"/>
                <wp:wrapNone/>
                <wp:docPr id="117" name="Conector recto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3000" cy="3429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F9A715" id="Conector recto 117" o:spid="_x0000_s1026" style="position:absolute;flip:x;z-index:251776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67.95pt,10.8pt" to="22.05pt,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OH2xQEAANIDAAAOAAAAZHJzL2Uyb0RvYy54bWysU9uO0zAQfUfiHyy/0yTdFZeo6T50BTwg&#10;qLh8gNcZN5Z809g06d8zdtKAAIG02hfHlzln5pyZ7O4ma9gZMGrvOt5sas7ASd9rd+r4t69vX7zm&#10;LCbhemG8g45fIPK7/fNnuzG0sPWDNz0gIxIX2zF0fEgptFUV5QBWxI0P4OhRebQi0RFPVY9iJHZr&#10;qm1dv6xGj31ALyFGur2fH/m+8CsFMn1SKkJipuNUWyorlvUhr9V+J9oTijBouZQhHlGFFdpR0pXq&#10;XiTBvqP+g8pqiT56lTbS28orpSUUDaSmqX9T82UQAYoWMieG1ab4dLTy4/mITPfUu+YVZ05YatKB&#10;WiWTR4b5w/IL+TSG2FL4wR1xOcVwxCx6UmiZMjq8J5piAwljU3H5sroMU2KSLpvm9qauqRmS3m5u&#10;t29oT4TVzJP5Asb0DrxledNxo112QbTi/CGmOfQaQrhc11xJ2aWLgRxs3GdQpIwybgu6zBQcDLKz&#10;oGkQUoJLzZK6RGeY0saswPr/wCU+Q6HM2wqenfhn1hVRMnuXVrDVzuPfsqfpWrKa468OzLqzBQ++&#10;v5QeFWtocIq5y5Dnyfz1XOA/f8X9DwAAAP//AwBQSwMEFAAGAAgAAAAhAO6tm9/gAAAACQEAAA8A&#10;AABkcnMvZG93bnJldi54bWxMj8tOwzAQRfdI/IM1SOxaJ6E1JWRStUiFVRe0SN268ZBE+BHZbpvy&#10;9ZgVLEf36N4z1XI0mp3Jh95ZhHyaASPbONXbFuFjv5ksgIUorZLaWUK4UoBlfXtTyVK5i32n8y62&#10;LJXYUEqELsah5Dw0HRkZpm4gm7JP542M6fQtV15eUrnRvMgywY3sbVro5EAvHTVfu5NB8CJcXzeH&#10;7dt6HzOxKtZq0N8R8f5uXD0DizTGPxh+9ZM61Mnp6E5WBaYRJvnD/CmxCEUugCViNsuBHREe5wJ4&#10;XfH/H9Q/AAAA//8DAFBLAQItABQABgAIAAAAIQC2gziS/gAAAOEBAAATAAAAAAAAAAAAAAAAAAAA&#10;AABbQ29udGVudF9UeXBlc10ueG1sUEsBAi0AFAAGAAgAAAAhADj9If/WAAAAlAEAAAsAAAAAAAAA&#10;AAAAAAAALwEAAF9yZWxzLy5yZWxzUEsBAi0AFAAGAAgAAAAhAKOg4fbFAQAA0gMAAA4AAAAAAAAA&#10;AAAAAAAALgIAAGRycy9lMm9Eb2MueG1sUEsBAi0AFAAGAAgAAAAhAO6tm9/gAAAACQEAAA8AAAAA&#10;AAAAAAAAAAAAHwQAAGRycy9kb3ducmV2LnhtbFBLBQYAAAAABAAEAPMAAAAsBQAAAAA=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2B4BE5D7" wp14:editId="36119FF4">
                <wp:simplePos x="0" y="0"/>
                <wp:positionH relativeFrom="column">
                  <wp:posOffset>-114300</wp:posOffset>
                </wp:positionH>
                <wp:positionV relativeFrom="paragraph">
                  <wp:posOffset>22860</wp:posOffset>
                </wp:positionV>
                <wp:extent cx="457200" cy="342900"/>
                <wp:effectExtent l="0" t="0" r="0" b="12700"/>
                <wp:wrapSquare wrapText="bothSides"/>
                <wp:docPr id="121" name="Cuadro de texto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7E9EB8" w14:textId="321340D6" w:rsidR="00F709DD" w:rsidRDefault="00F709DD" w:rsidP="00C12630">
                            <w:r>
                              <w:t>42º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B4BE5D7" id="Cuadro de texto 121" o:spid="_x0000_s1049" type="#_x0000_t202" style="position:absolute;left:0;text-align:left;margin-left:-9pt;margin-top:1.8pt;width:36pt;height:27pt;z-index:251781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b9WrwIAALUFAAAOAAAAZHJzL2Uyb0RvYy54bWysVFtP2zAUfp+0/2D5vSQt4dKIFIWiTpMQ&#10;oMHEs+vYNJrj49lumw7tv+/YSUrH9sK0F+fk3M93LheXbaPIRlhXgy7o+CilRGgOVa2fC/r1cTE6&#10;p8R5piumQIuC7oSjl7OPHy62JhcTWIGqhCXoRLt8awq68t7kSeL4SjTMHYERGoUSbMM8/trnpLJs&#10;i94blUzS9DTZgq2MBS6cQ+51J6Sz6F9Kwf2dlE54ogqKufn42vguw5vMLlj+bJlZ1bxPg/1DFg2r&#10;NQbdu7pmnpG1rf9w1dTcggPpjzg0CUhZcxFrwGrG6ZtqHlbMiFgLguPMHib3/9zy2829JXWFvZuM&#10;KdGswSbN16yyQCpBvGg9kCBCoLbG5aj/YNDCt1fQotHAd8gM9bfSNuGLlRGUI+S7Pczoi3BkZidn&#10;2DpKOIqOs8kUafSevBob6/wnAQ0JREEtdjGCyzY3zneqg0qIpWFRKxU7qfRvDPTZcUQchc6a5ZgI&#10;kkEzpBTb9DLHpMqzk+notDwZj7Jxej4qy3Qyul6UaZlmi/k0u/rZ5znYJwGRrvJI+Z0SwavSX4RE&#10;UCMAgRHHWcyVJRuGg8g4F9pH7GKGqB20JFbxHsNeP9YR63uPcYfIEBm03xs3tQYb8X6TdvVtSFl2&#10;+ti0g7oD6dtlG6dpcjxMxhKqHQ6MhW73nOGLGtt6w5y/ZxaXDScBD4i/w0cq2BYUeoqSFdgff+MH&#10;fdwBlFKyxeUtqPu+ZlZQoj5r3I7pOMvCtsefOG6U2EPJ8lCi180csC04/5hdJNHYejWQ0kLzhHem&#10;DFFRxDTH2AX1Azn33UnBO8VFWUYl3G/D/I1+MDy4Dl0KQ/vYPjFr+skO63ULw5qz/M2Ad7rBUkO5&#10;9iDrOP0B6A7VvgF4G+L+9HcsHJ/D/6j1em1nvwAAAP//AwBQSwMEFAAGAAgAAAAhAGpY9l7cAAAA&#10;BwEAAA8AAABkcnMvZG93bnJldi54bWxMj81OwzAQhO9IvIO1SNxau9CGEuJUCMQV1PIjcdvG2yQi&#10;Xkex24S3ZznBaTSa1cy3xWbynTrRENvAFhZzA4q4Cq7l2sLb69NsDSomZIddYLLwTRE25flZgbkL&#10;I2/ptEu1khKOOVpoUupzrWPVkMc4Dz2xZIcweExih1q7AUcp952+MibTHluWhQZ7emio+todvYX3&#10;58Pnx9K81I9+1Y9hMpr9rbb28mK6vwOVaEp/x/CLL+hQCtM+HNlF1VmYLdbyS7JwnYGSfLUUuxe9&#10;yUCXhf7PX/4AAAD//wMAUEsBAi0AFAAGAAgAAAAhALaDOJL+AAAA4QEAABMAAAAAAAAAAAAAAAAA&#10;AAAAAFtDb250ZW50X1R5cGVzXS54bWxQSwECLQAUAAYACAAAACEAOP0h/9YAAACUAQAACwAAAAAA&#10;AAAAAAAAAAAvAQAAX3JlbHMvLnJlbHNQSwECLQAUAAYACAAAACEAGC2/Vq8CAAC1BQAADgAAAAAA&#10;AAAAAAAAAAAuAgAAZHJzL2Uyb0RvYy54bWxQSwECLQAUAAYACAAAACEAalj2XtwAAAAHAQAADwAA&#10;AAAAAAAAAAAAAAAJBQAAZHJzL2Rvd25yZXYueG1sUEsFBgAAAAAEAAQA8wAAABIGAAAAAA==&#10;" filled="f" stroked="f">
                <v:textbox>
                  <w:txbxContent>
                    <w:p w14:paraId="6E7E9EB8" w14:textId="321340D6" w:rsidR="00F709DD" w:rsidRDefault="00F709DD" w:rsidP="00C12630">
                      <w:r>
                        <w:t>42º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7065BD3" w14:textId="1A8151F3" w:rsidR="00C12630" w:rsidRDefault="00C12630" w:rsidP="00A55A40">
      <w:pPr>
        <w:pStyle w:val="Prrafodelista"/>
        <w:ind w:left="360"/>
      </w:pPr>
    </w:p>
    <w:p w14:paraId="39FD75F5" w14:textId="77777777" w:rsidR="00C12630" w:rsidRDefault="00C12630" w:rsidP="00A55A40">
      <w:pPr>
        <w:pStyle w:val="Prrafodelista"/>
        <w:ind w:left="360"/>
      </w:pPr>
    </w:p>
    <w:p w14:paraId="4BA31CB5" w14:textId="77777777" w:rsidR="00C12630" w:rsidRDefault="00C12630" w:rsidP="00A55A40">
      <w:pPr>
        <w:pStyle w:val="Prrafodelista"/>
        <w:ind w:left="360"/>
      </w:pPr>
    </w:p>
    <w:p w14:paraId="1A4E55C3" w14:textId="77777777" w:rsidR="00A55A40" w:rsidRDefault="00A55A40" w:rsidP="00A55A40">
      <w:pPr>
        <w:pStyle w:val="Prrafodelista"/>
        <w:ind w:left="360"/>
      </w:pPr>
    </w:p>
    <w:p w14:paraId="33D27713" w14:textId="77777777" w:rsidR="00C12630" w:rsidRDefault="00C12630" w:rsidP="00A55A40">
      <w:pPr>
        <w:pStyle w:val="Prrafodelista"/>
        <w:ind w:left="360"/>
      </w:pPr>
    </w:p>
    <w:p w14:paraId="2C2ED28B" w14:textId="110897DA" w:rsidR="00C12630" w:rsidRDefault="00C12630" w:rsidP="00A55A40">
      <w:pPr>
        <w:pStyle w:val="Prrafodelista"/>
        <w:ind w:left="360"/>
      </w:pPr>
      <w:r>
        <w:t xml:space="preserve">Espesor real: sen42º=  </w:t>
      </w:r>
      <w:proofErr w:type="spellStart"/>
      <w:r>
        <w:t>er</w:t>
      </w:r>
      <w:proofErr w:type="spellEnd"/>
      <w:r>
        <w:t>/225</w:t>
      </w:r>
    </w:p>
    <w:p w14:paraId="14FA75DF" w14:textId="177B7F10" w:rsidR="00C12630" w:rsidRDefault="00C12630" w:rsidP="00A55A40">
      <w:pPr>
        <w:pStyle w:val="Prrafodelista"/>
        <w:ind w:left="360"/>
      </w:pPr>
      <w:r>
        <w:t xml:space="preserve"> Espesor real: </w:t>
      </w:r>
      <w:r w:rsidR="00F709DD">
        <w:t>150 m</w:t>
      </w:r>
    </w:p>
    <w:p w14:paraId="4A3CD4A9" w14:textId="77777777" w:rsidR="00A55A40" w:rsidRDefault="00A55A40" w:rsidP="00A55A40"/>
    <w:p w14:paraId="7E8A17C1" w14:textId="77C6563F" w:rsidR="00A55A40" w:rsidRDefault="00A55A40" w:rsidP="004478B9">
      <w:pPr>
        <w:pStyle w:val="Prrafodelista"/>
        <w:numPr>
          <w:ilvl w:val="0"/>
          <w:numId w:val="13"/>
        </w:numPr>
      </w:pPr>
      <w:r>
        <w:t>Explica la relación entre la formación de la Cordillera de los andes, los procesos</w:t>
      </w:r>
      <w:r w:rsidR="00F709DD">
        <w:t xml:space="preserve"> </w:t>
      </w:r>
      <w:r>
        <w:t>de vulcanismo, sismicidad y los movimientos de las placas</w:t>
      </w:r>
    </w:p>
    <w:p w14:paraId="12BE3A0E" w14:textId="77777777" w:rsidR="00A55A40" w:rsidRDefault="00A55A40" w:rsidP="00A55A40"/>
    <w:p w14:paraId="04284814" w14:textId="0C655196" w:rsidR="00A55A40" w:rsidRDefault="00F709DD" w:rsidP="00A55A40">
      <w:r>
        <w:t>Se relacionan porque forman parte del cinturón de fuego del pacifico, y ello a su vez se encuentra en un margen convergente activo ( subducción)</w:t>
      </w:r>
    </w:p>
    <w:p w14:paraId="1861D6EC" w14:textId="77777777" w:rsidR="00A55A40" w:rsidRDefault="00A55A40" w:rsidP="00A55A40"/>
    <w:p w14:paraId="7C7EE34A" w14:textId="6E335E89" w:rsidR="00A55A40" w:rsidRDefault="00B03E3A" w:rsidP="004478B9">
      <w:pPr>
        <w:pStyle w:val="Prrafodelista"/>
        <w:numPr>
          <w:ilvl w:val="0"/>
          <w:numId w:val="13"/>
        </w:numPr>
      </w:pPr>
      <w:r>
        <w:t>¿A qué llamamos bordes o márgenes convergentes y divergentes ?  Grafica y menciona un ejemplo de cada uno</w:t>
      </w:r>
    </w:p>
    <w:p w14:paraId="6B66EAE4" w14:textId="77777777" w:rsidR="00B03E3A" w:rsidRDefault="00B03E3A" w:rsidP="00B03E3A"/>
    <w:p w14:paraId="0BE0F70F" w14:textId="71D62940" w:rsidR="00B03E3A" w:rsidRDefault="00F709DD" w:rsidP="00B03E3A">
      <w:r>
        <w:rPr>
          <w:noProof/>
          <w:lang w:val="es-PE" w:eastAsia="es-PE"/>
        </w:rPr>
        <w:drawing>
          <wp:inline distT="0" distB="0" distL="0" distR="0" wp14:anchorId="3FF966E0" wp14:editId="5DEC6522">
            <wp:extent cx="2923540" cy="1300480"/>
            <wp:effectExtent l="0" t="0" r="0" b="0"/>
            <wp:docPr id="128" name="Imagen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known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19" t="11547" b="35670"/>
                    <a:stretch/>
                  </pic:blipFill>
                  <pic:spPr bwMode="auto">
                    <a:xfrm>
                      <a:off x="0" y="0"/>
                      <a:ext cx="2923540" cy="1300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</w:p>
    <w:p w14:paraId="5072A30F" w14:textId="77777777" w:rsidR="00B03E3A" w:rsidRDefault="00B03E3A" w:rsidP="00B03E3A"/>
    <w:p w14:paraId="58E66185" w14:textId="77777777" w:rsidR="00B03E3A" w:rsidRDefault="00B03E3A" w:rsidP="00B03E3A"/>
    <w:p w14:paraId="19381AD0" w14:textId="5004046F" w:rsidR="00B03E3A" w:rsidRDefault="00F709DD" w:rsidP="00B03E3A">
      <w:r>
        <w:t>Placa de nazca y sudamericana :  convergente</w:t>
      </w:r>
    </w:p>
    <w:p w14:paraId="50F0A750" w14:textId="452AF7CE" w:rsidR="00F709DD" w:rsidRDefault="00F709DD" w:rsidP="00B03E3A">
      <w:r>
        <w:t>Dorsales oceánicas :. divergente</w:t>
      </w:r>
    </w:p>
    <w:p w14:paraId="1CF4ABAF" w14:textId="77777777" w:rsidR="00B03E3A" w:rsidRDefault="00B03E3A" w:rsidP="00B03E3A"/>
    <w:p w14:paraId="5E9DAE8B" w14:textId="5A5B3C1D" w:rsidR="00B03E3A" w:rsidRDefault="00B03E3A" w:rsidP="004478B9">
      <w:pPr>
        <w:pStyle w:val="Prrafodelista"/>
        <w:numPr>
          <w:ilvl w:val="0"/>
          <w:numId w:val="13"/>
        </w:numPr>
      </w:pPr>
      <w:r>
        <w:t>Si se aplica una misma fuerza F ¿en qué caso el stress (esfuerzo)  es mayor y porqué? ¿en qué imagen se producirá una mayor deformación?</w:t>
      </w:r>
    </w:p>
    <w:p w14:paraId="3EA3A2FF" w14:textId="77777777" w:rsidR="00B03E3A" w:rsidRDefault="00B03E3A" w:rsidP="004478B9"/>
    <w:p w14:paraId="26B0F5CB" w14:textId="77777777" w:rsidR="00B03E3A" w:rsidRDefault="00B03E3A" w:rsidP="00A55A40">
      <w:pPr>
        <w:pStyle w:val="Prrafodelista"/>
        <w:ind w:left="360"/>
      </w:pPr>
    </w:p>
    <w:p w14:paraId="6DD22876" w14:textId="5D1CDE08" w:rsidR="00B03E3A" w:rsidRDefault="00B03E3A" w:rsidP="00A55A40">
      <w:pPr>
        <w:pStyle w:val="Prrafodelista"/>
        <w:ind w:left="360"/>
      </w:pPr>
      <w:r w:rsidRPr="00B03E3A">
        <w:rPr>
          <w:noProof/>
          <w:lang w:val="es-PE" w:eastAsia="es-PE"/>
        </w:rPr>
        <w:lastRenderedPageBreak/>
        <w:drawing>
          <wp:inline distT="0" distB="0" distL="0" distR="0" wp14:anchorId="377EC4CE" wp14:editId="1EFD2818">
            <wp:extent cx="5395409" cy="1838960"/>
            <wp:effectExtent l="0" t="0" r="0" b="0"/>
            <wp:docPr id="4" name="Imagen 3" descr="Captura de pantalla 2018-01-23 a la(s) 20.32.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3" descr="Captura de pantalla 2018-01-23 a la(s) 20.32.16.png"/>
                    <pic:cNvPicPr>
                      <a:picLocks noChangeAspect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979" t="29254" r="2593" b="37789"/>
                    <a:stretch/>
                  </pic:blipFill>
                  <pic:spPr bwMode="auto">
                    <a:xfrm>
                      <a:off x="0" y="0"/>
                      <a:ext cx="5396230" cy="1839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</w:p>
    <w:p w14:paraId="32672E27" w14:textId="0FB63A7A" w:rsidR="00B03E3A" w:rsidRDefault="00B03E3A" w:rsidP="00B03E3A">
      <w:pPr>
        <w:pStyle w:val="Prrafodelista"/>
        <w:numPr>
          <w:ilvl w:val="0"/>
          <w:numId w:val="12"/>
        </w:numPr>
      </w:pPr>
      <w:r>
        <w:t>b)</w:t>
      </w:r>
    </w:p>
    <w:p w14:paraId="1A963685" w14:textId="77777777" w:rsidR="00B03E3A" w:rsidRDefault="00B03E3A" w:rsidP="00B03E3A">
      <w:pPr>
        <w:pStyle w:val="Prrafodelista"/>
        <w:ind w:left="7080"/>
      </w:pPr>
    </w:p>
    <w:p w14:paraId="1C717FBE" w14:textId="73CCADA7" w:rsidR="00F709DD" w:rsidRDefault="00F709DD" w:rsidP="00F709DD">
      <w:pPr>
        <w:pStyle w:val="Prrafodelista"/>
        <w:ind w:left="1416"/>
      </w:pPr>
      <w:r>
        <w:t xml:space="preserve">El </w:t>
      </w:r>
      <w:proofErr w:type="spellStart"/>
      <w:r>
        <w:t>estress</w:t>
      </w:r>
      <w:proofErr w:type="spellEnd"/>
      <w:r>
        <w:t xml:space="preserve"> es mayor  en el B, porque se aplica sobre una superficie menor, en el A  la superficie al ser mayor se distribuye  la fuerza en toda  el área por lo que se deforma menos</w:t>
      </w:r>
    </w:p>
    <w:p w14:paraId="493E50B3" w14:textId="77777777" w:rsidR="00F709DD" w:rsidRDefault="00F709DD" w:rsidP="00B03E3A">
      <w:pPr>
        <w:pStyle w:val="Prrafodelista"/>
        <w:ind w:left="7080"/>
      </w:pPr>
    </w:p>
    <w:p w14:paraId="76AAB11A" w14:textId="77777777" w:rsidR="00F709DD" w:rsidRDefault="00F709DD" w:rsidP="00B03E3A">
      <w:pPr>
        <w:pStyle w:val="Prrafodelista"/>
        <w:ind w:left="7080"/>
      </w:pPr>
    </w:p>
    <w:p w14:paraId="187E640B" w14:textId="5D0A83FD" w:rsidR="00A55A40" w:rsidRDefault="00A55A40" w:rsidP="004478B9">
      <w:pPr>
        <w:pStyle w:val="Prrafodelista"/>
        <w:numPr>
          <w:ilvl w:val="0"/>
          <w:numId w:val="13"/>
        </w:numPr>
      </w:pPr>
      <w:r>
        <w:t xml:space="preserve">Explica </w:t>
      </w:r>
      <w:r w:rsidR="00B03E3A">
        <w:t>¿</w:t>
      </w:r>
      <w:r>
        <w:t xml:space="preserve">qué tipo de esfuerzos están actuando </w:t>
      </w:r>
      <w:r w:rsidR="00B03E3A">
        <w:t xml:space="preserve">en las siguientes imágenes </w:t>
      </w:r>
      <w:r>
        <w:t xml:space="preserve"> y </w:t>
      </w:r>
      <w:r w:rsidR="00B03E3A">
        <w:t xml:space="preserve"> en qué tipos de rocas se producen </w:t>
      </w:r>
      <w:r w:rsidR="004478B9">
        <w:t xml:space="preserve">los siguientes </w:t>
      </w:r>
      <w:r w:rsidR="00B03E3A">
        <w:t>comportamiento?</w:t>
      </w:r>
    </w:p>
    <w:p w14:paraId="43D0B7AA" w14:textId="77777777" w:rsidR="00A55A40" w:rsidRDefault="00A55A40" w:rsidP="00A55A40"/>
    <w:p w14:paraId="3922BB0B" w14:textId="77777777" w:rsidR="00A55A40" w:rsidRDefault="00A55A40" w:rsidP="00A55A40">
      <w:pPr>
        <w:pStyle w:val="Prrafodelista"/>
        <w:ind w:left="360"/>
      </w:pPr>
    </w:p>
    <w:p w14:paraId="046E5703" w14:textId="08CF0AC9" w:rsidR="00A55A40" w:rsidRDefault="00A55A40" w:rsidP="00A55A40">
      <w:pPr>
        <w:pStyle w:val="Prrafodelista"/>
        <w:ind w:left="360"/>
      </w:pPr>
      <w:r>
        <w:rPr>
          <w:noProof/>
          <w:lang w:val="es-PE" w:eastAsia="es-PE"/>
        </w:rPr>
        <w:drawing>
          <wp:inline distT="0" distB="0" distL="0" distR="0" wp14:anchorId="0BB8C845" wp14:editId="2328D5C4">
            <wp:extent cx="1767840" cy="702310"/>
            <wp:effectExtent l="0" t="0" r="10160" b="8890"/>
            <wp:docPr id="43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oXnet_Tipos_de_Esfuerzo_Rz50.jp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487" r="70103" b="9991"/>
                    <a:stretch/>
                  </pic:blipFill>
                  <pic:spPr bwMode="auto">
                    <a:xfrm>
                      <a:off x="0" y="0"/>
                      <a:ext cx="1769421" cy="7029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  <w:r w:rsidR="00B03E3A">
        <w:rPr>
          <w:noProof/>
          <w:lang w:val="es-PE" w:eastAsia="es-PE"/>
        </w:rPr>
        <w:drawing>
          <wp:inline distT="0" distB="0" distL="0" distR="0" wp14:anchorId="48C2C256" wp14:editId="72A62B9D">
            <wp:extent cx="1788160" cy="619760"/>
            <wp:effectExtent l="0" t="0" r="0" b="0"/>
            <wp:docPr id="48" name="Imagen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oXnet_Tipos_de_Esfuerzo_Rz50.jp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548" r="69759" b="37341"/>
                    <a:stretch/>
                  </pic:blipFill>
                  <pic:spPr bwMode="auto">
                    <a:xfrm>
                      <a:off x="0" y="0"/>
                      <a:ext cx="1789819" cy="6203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  <w:r w:rsidR="004478B9">
        <w:rPr>
          <w:noProof/>
          <w:lang w:val="es-PE" w:eastAsia="es-PE"/>
        </w:rPr>
        <w:drawing>
          <wp:inline distT="0" distB="0" distL="0" distR="0" wp14:anchorId="09DD75C6" wp14:editId="0FFBDB9D">
            <wp:extent cx="1473200" cy="619760"/>
            <wp:effectExtent l="0" t="0" r="0" b="0"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oXnet_Tipos_de_Esfuerzo_Rz50.jp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28" t="44548" r="44157" b="37341"/>
                    <a:stretch/>
                  </pic:blipFill>
                  <pic:spPr bwMode="auto">
                    <a:xfrm>
                      <a:off x="0" y="0"/>
                      <a:ext cx="1474567" cy="6203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</w:p>
    <w:p w14:paraId="180CC28B" w14:textId="77777777" w:rsidR="00A55A40" w:rsidRDefault="00A55A40" w:rsidP="00A55A40">
      <w:pPr>
        <w:pStyle w:val="Prrafodelista"/>
        <w:ind w:left="360"/>
      </w:pPr>
    </w:p>
    <w:p w14:paraId="3C9007AB" w14:textId="77777777" w:rsidR="00A55A40" w:rsidRDefault="00A55A40" w:rsidP="00A55A40">
      <w:pPr>
        <w:pStyle w:val="Prrafodelista"/>
        <w:ind w:left="360"/>
      </w:pPr>
    </w:p>
    <w:p w14:paraId="7C82F54C" w14:textId="77777777" w:rsidR="00A55A40" w:rsidRDefault="00A55A40" w:rsidP="00A55A40"/>
    <w:p w14:paraId="4D6A9CF3" w14:textId="152E88DA" w:rsidR="00A55A40" w:rsidRDefault="00A55A40" w:rsidP="004478B9">
      <w:pPr>
        <w:pStyle w:val="Prrafodelista"/>
        <w:ind w:left="360"/>
      </w:pPr>
    </w:p>
    <w:p w14:paraId="0E13E9E7" w14:textId="0CB939FB" w:rsidR="00A55A40" w:rsidRDefault="00F709DD" w:rsidP="00A55A40">
      <w:r>
        <w:t xml:space="preserve">a) en rocas frágiles </w:t>
      </w:r>
    </w:p>
    <w:p w14:paraId="7238C1B6" w14:textId="11BDFDA5" w:rsidR="00F709DD" w:rsidRDefault="00F709DD" w:rsidP="00F709DD">
      <w:r>
        <w:t xml:space="preserve">esfuerzos de tensión ( rompen la roca </w:t>
      </w:r>
      <w:proofErr w:type="spellStart"/>
      <w:r>
        <w:t>produeciendo</w:t>
      </w:r>
      <w:proofErr w:type="spellEnd"/>
      <w:r>
        <w:t xml:space="preserve"> falla normal)</w:t>
      </w:r>
    </w:p>
    <w:p w14:paraId="25EB5202" w14:textId="61CDFC98" w:rsidR="00F709DD" w:rsidRDefault="00F709DD" w:rsidP="00F709DD">
      <w:r>
        <w:t xml:space="preserve">b) rocas </w:t>
      </w:r>
      <w:proofErr w:type="spellStart"/>
      <w:r>
        <w:t>ductiles</w:t>
      </w:r>
      <w:proofErr w:type="spellEnd"/>
      <w:r>
        <w:t xml:space="preserve">  ( deforman la roca </w:t>
      </w:r>
      <w:proofErr w:type="spellStart"/>
      <w:r>
        <w:t>producuento</w:t>
      </w:r>
      <w:proofErr w:type="spellEnd"/>
      <w:r>
        <w:t xml:space="preserve"> alargamiento)</w:t>
      </w:r>
    </w:p>
    <w:p w14:paraId="7825EBA4" w14:textId="2BE2BB3F" w:rsidR="00F709DD" w:rsidRDefault="00F709DD" w:rsidP="00F709DD">
      <w:r>
        <w:t xml:space="preserve">c) rocas </w:t>
      </w:r>
      <w:proofErr w:type="spellStart"/>
      <w:r>
        <w:t>ductiles</w:t>
      </w:r>
      <w:proofErr w:type="spellEnd"/>
      <w:r>
        <w:t>: ( deforman la roca en pliegues)</w:t>
      </w:r>
    </w:p>
    <w:p w14:paraId="60D19590" w14:textId="77777777" w:rsidR="00A55A40" w:rsidRDefault="00A55A40" w:rsidP="00A55A40"/>
    <w:p w14:paraId="6363978B" w14:textId="77777777" w:rsidR="00A55A40" w:rsidRDefault="00A55A40" w:rsidP="004478B9">
      <w:pPr>
        <w:pStyle w:val="Prrafodelista"/>
        <w:numPr>
          <w:ilvl w:val="0"/>
          <w:numId w:val="13"/>
        </w:numPr>
      </w:pPr>
      <w:r>
        <w:t xml:space="preserve">Explica según un gráfico de Esfuerzo Vs  Deformación  el comportamiento de las rocas </w:t>
      </w:r>
    </w:p>
    <w:p w14:paraId="7EB98E5A" w14:textId="77777777" w:rsidR="00A55A40" w:rsidRDefault="00A55A40" w:rsidP="00A55A40"/>
    <w:p w14:paraId="2F971140" w14:textId="1EB7FFE6" w:rsidR="00A55A40" w:rsidRDefault="00F709DD" w:rsidP="00A55A40">
      <w:r>
        <w:rPr>
          <w:highlight w:val="yellow"/>
        </w:rPr>
        <w:t>Igual al examen</w:t>
      </w:r>
      <w:r w:rsidRPr="00F709DD">
        <w:rPr>
          <w:highlight w:val="yellow"/>
        </w:rPr>
        <w:t xml:space="preserve"> anterior</w:t>
      </w:r>
      <w:r>
        <w:t xml:space="preserve"> </w:t>
      </w:r>
    </w:p>
    <w:p w14:paraId="77765B58" w14:textId="77777777" w:rsidR="004478B9" w:rsidRDefault="004478B9" w:rsidP="00A55A40"/>
    <w:p w14:paraId="6A34DCE6" w14:textId="77777777" w:rsidR="004478B9" w:rsidRDefault="004478B9" w:rsidP="00A55A40"/>
    <w:p w14:paraId="13E0CD6F" w14:textId="77777777" w:rsidR="00F709DD" w:rsidRDefault="00F709DD" w:rsidP="00A55A40"/>
    <w:p w14:paraId="3235DB9D" w14:textId="77777777" w:rsidR="00F709DD" w:rsidRDefault="00F709DD" w:rsidP="00A55A40"/>
    <w:p w14:paraId="5736EA07" w14:textId="77777777" w:rsidR="00F709DD" w:rsidRDefault="00F709DD" w:rsidP="00A55A40"/>
    <w:p w14:paraId="70BD0022" w14:textId="77777777" w:rsidR="00F709DD" w:rsidRDefault="00F709DD" w:rsidP="00A55A40"/>
    <w:p w14:paraId="1DBB0048" w14:textId="77777777" w:rsidR="00F709DD" w:rsidRDefault="00F709DD" w:rsidP="00A55A40"/>
    <w:p w14:paraId="2A067B3C" w14:textId="77777777" w:rsidR="00F709DD" w:rsidRDefault="00F709DD" w:rsidP="00A55A40"/>
    <w:p w14:paraId="517D9625" w14:textId="77777777" w:rsidR="00A55A40" w:rsidRDefault="00A55A40" w:rsidP="00A55A40"/>
    <w:p w14:paraId="59F5F7BC" w14:textId="77777777" w:rsidR="00A55A40" w:rsidRDefault="00A55A40" w:rsidP="00A55A40"/>
    <w:p w14:paraId="4C2DCF86" w14:textId="77777777" w:rsidR="00A55A40" w:rsidRDefault="00A55A40" w:rsidP="00A55A40"/>
    <w:p w14:paraId="147F148F" w14:textId="33E4EA1D" w:rsidR="00A55A40" w:rsidRDefault="00A55A40" w:rsidP="004478B9">
      <w:pPr>
        <w:pStyle w:val="Prrafodelista"/>
        <w:numPr>
          <w:ilvl w:val="0"/>
          <w:numId w:val="13"/>
        </w:numPr>
      </w:pPr>
      <w:r>
        <w:lastRenderedPageBreak/>
        <w:t>¿</w:t>
      </w:r>
      <w:r w:rsidR="004478B9" w:rsidRPr="004478B9">
        <w:rPr>
          <w:noProof/>
          <w:lang w:val="es-ES"/>
        </w:rPr>
        <w:t xml:space="preserve"> </w:t>
      </w:r>
      <w:r w:rsidR="004478B9">
        <w:rPr>
          <w:noProof/>
          <w:lang w:val="es-ES"/>
        </w:rPr>
        <w:t>Es una falla normal o inversa?¿porqué? . Señala las diferentes partes de una falla en el gráfico</w:t>
      </w:r>
    </w:p>
    <w:p w14:paraId="6A44735C" w14:textId="0A5F319D" w:rsidR="00A55A40" w:rsidRPr="00BD2FF0" w:rsidRDefault="004478B9" w:rsidP="00A55A40">
      <w:r w:rsidRPr="004478B9">
        <w:rPr>
          <w:noProof/>
          <w:lang w:val="es-PE" w:eastAsia="es-PE"/>
        </w:rPr>
        <w:drawing>
          <wp:anchor distT="0" distB="0" distL="114300" distR="114300" simplePos="0" relativeHeight="251684864" behindDoc="0" locked="0" layoutInCell="1" allowOverlap="1" wp14:anchorId="08E8D4BE" wp14:editId="00FF0903">
            <wp:simplePos x="0" y="0"/>
            <wp:positionH relativeFrom="column">
              <wp:posOffset>228600</wp:posOffset>
            </wp:positionH>
            <wp:positionV relativeFrom="paragraph">
              <wp:posOffset>92075</wp:posOffset>
            </wp:positionV>
            <wp:extent cx="3221355" cy="2353945"/>
            <wp:effectExtent l="0" t="0" r="4445" b="8255"/>
            <wp:wrapTight wrapText="bothSides">
              <wp:wrapPolygon edited="0">
                <wp:start x="0" y="0"/>
                <wp:lineTo x="0" y="21443"/>
                <wp:lineTo x="21459" y="21443"/>
                <wp:lineTo x="21459" y="0"/>
                <wp:lineTo x="0" y="0"/>
              </wp:wrapPolygon>
            </wp:wrapTight>
            <wp:docPr id="49" name="Marcador de contenido 2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arcador de contenido 2"/>
                    <pic:cNvPicPr>
                      <a:picLocks noGrp="1" noChangeAspect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20" t="32592" r="9050" b="6652"/>
                    <a:stretch/>
                  </pic:blipFill>
                  <pic:spPr bwMode="auto">
                    <a:xfrm>
                      <a:off x="0" y="0"/>
                      <a:ext cx="3221355" cy="23539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0A8037" w14:textId="77777777" w:rsidR="00A55A40" w:rsidRPr="00BD2FF0" w:rsidRDefault="00A55A40" w:rsidP="00A55A40"/>
    <w:p w14:paraId="30E5981F" w14:textId="77777777" w:rsidR="00A55A40" w:rsidRPr="00BD2FF0" w:rsidRDefault="00A55A40" w:rsidP="00A55A40"/>
    <w:p w14:paraId="7309A471" w14:textId="77777777" w:rsidR="00A55A40" w:rsidRPr="00BD2FF0" w:rsidRDefault="00A55A40" w:rsidP="00A55A40"/>
    <w:p w14:paraId="53F67252" w14:textId="77777777" w:rsidR="00A55A40" w:rsidRDefault="00A55A40" w:rsidP="00A55A40"/>
    <w:p w14:paraId="55F412B8" w14:textId="77777777" w:rsidR="004478B9" w:rsidRDefault="004478B9" w:rsidP="00A55A40"/>
    <w:p w14:paraId="0F7F09B8" w14:textId="77777777" w:rsidR="004478B9" w:rsidRDefault="004478B9" w:rsidP="00A55A40"/>
    <w:p w14:paraId="17A48866" w14:textId="77777777" w:rsidR="004478B9" w:rsidRDefault="004478B9" w:rsidP="00A55A40"/>
    <w:p w14:paraId="1E117F82" w14:textId="77777777" w:rsidR="004478B9" w:rsidRDefault="004478B9" w:rsidP="00A55A40"/>
    <w:p w14:paraId="20555886" w14:textId="77777777" w:rsidR="004478B9" w:rsidRDefault="004478B9" w:rsidP="00A55A40"/>
    <w:p w14:paraId="0531CC4C" w14:textId="77777777" w:rsidR="004478B9" w:rsidRDefault="004478B9" w:rsidP="00A55A40"/>
    <w:p w14:paraId="62773B40" w14:textId="77777777" w:rsidR="004478B9" w:rsidRDefault="004478B9" w:rsidP="00A55A40"/>
    <w:p w14:paraId="55B285A9" w14:textId="77777777" w:rsidR="00F709DD" w:rsidRDefault="00F709DD" w:rsidP="00A55A40"/>
    <w:p w14:paraId="3CBE8E92" w14:textId="77777777" w:rsidR="00F709DD" w:rsidRDefault="00F709DD" w:rsidP="00A55A40"/>
    <w:p w14:paraId="75703946" w14:textId="77777777" w:rsidR="00F709DD" w:rsidRDefault="00F709DD" w:rsidP="00A55A40"/>
    <w:p w14:paraId="6D522225" w14:textId="77777777" w:rsidR="00F709DD" w:rsidRDefault="00F709DD" w:rsidP="00A55A40"/>
    <w:p w14:paraId="2587FD3B" w14:textId="66342C2B" w:rsidR="004478B9" w:rsidRDefault="00F709DD" w:rsidP="00A55A40">
      <w:r>
        <w:t xml:space="preserve"> Una falla normal porque el techo baja,   el bloque B baja .</w:t>
      </w:r>
    </w:p>
    <w:p w14:paraId="42021D8B" w14:textId="69DCDBB0" w:rsidR="00F709DD" w:rsidRDefault="00F709DD" w:rsidP="00A55A40">
      <w:r>
        <w:t>Sus partes son :</w:t>
      </w:r>
    </w:p>
    <w:p w14:paraId="7A8F632E" w14:textId="58E4D211" w:rsidR="00F709DD" w:rsidRPr="00BD2FF0" w:rsidRDefault="00F709DD" w:rsidP="00A55A40">
      <w:r>
        <w:t xml:space="preserve">Plano de falla, </w:t>
      </w:r>
      <w:proofErr w:type="spellStart"/>
      <w:r>
        <w:t>salyo</w:t>
      </w:r>
      <w:proofErr w:type="spellEnd"/>
      <w:r>
        <w:t xml:space="preserve"> de falla, bloque levantado, bloque hundido</w:t>
      </w:r>
    </w:p>
    <w:p w14:paraId="308C8397" w14:textId="77777777" w:rsidR="00A55A40" w:rsidRPr="00BD2FF0" w:rsidRDefault="00A55A40" w:rsidP="00A55A40"/>
    <w:p w14:paraId="19A0FC7E" w14:textId="77777777" w:rsidR="00A55A40" w:rsidRDefault="00A55A40" w:rsidP="00A55A40">
      <w:pPr>
        <w:tabs>
          <w:tab w:val="left" w:pos="1780"/>
        </w:tabs>
      </w:pPr>
      <w:r>
        <w:tab/>
      </w:r>
    </w:p>
    <w:p w14:paraId="50032FEF" w14:textId="29A5BC4D" w:rsidR="00A55A40" w:rsidRPr="00D67D9F" w:rsidRDefault="004478B9" w:rsidP="00A55A40">
      <w:pPr>
        <w:tabs>
          <w:tab w:val="left" w:pos="1780"/>
        </w:tabs>
        <w:rPr>
          <w:rFonts w:ascii="Cambria" w:hAnsi="Cambria"/>
        </w:rPr>
      </w:pPr>
      <w:r>
        <w:rPr>
          <w:noProof/>
          <w:lang w:val="es-ES"/>
        </w:rPr>
        <w:t>12</w:t>
      </w:r>
      <w:r w:rsidR="00A55A40" w:rsidRPr="00D67D9F">
        <w:rPr>
          <w:noProof/>
          <w:lang w:val="es-ES"/>
        </w:rPr>
        <w:t>. ¿</w:t>
      </w:r>
      <w:r>
        <w:rPr>
          <w:noProof/>
          <w:lang w:val="es-ES"/>
        </w:rPr>
        <w:t>Qué tipo de falla se observa en la siguiente figura? ¿Porqué se carateriza?¿Cómo es el movimiento?</w:t>
      </w:r>
    </w:p>
    <w:p w14:paraId="2552CC93" w14:textId="77777777" w:rsidR="00A55A40" w:rsidRDefault="00A55A40" w:rsidP="00A55A40">
      <w:pPr>
        <w:tabs>
          <w:tab w:val="left" w:pos="1780"/>
        </w:tabs>
      </w:pPr>
    </w:p>
    <w:p w14:paraId="747EFAB1" w14:textId="4812B7CB" w:rsidR="00A55A40" w:rsidRPr="00D67D9F" w:rsidRDefault="004478B9" w:rsidP="00A55A40">
      <w:r w:rsidRPr="004478B9">
        <w:rPr>
          <w:noProof/>
          <w:lang w:val="es-PE" w:eastAsia="es-PE"/>
        </w:rPr>
        <w:drawing>
          <wp:anchor distT="0" distB="0" distL="114300" distR="114300" simplePos="0" relativeHeight="251685888" behindDoc="0" locked="0" layoutInCell="1" allowOverlap="1" wp14:anchorId="48973FA0" wp14:editId="1121BFC4">
            <wp:simplePos x="0" y="0"/>
            <wp:positionH relativeFrom="column">
              <wp:posOffset>228600</wp:posOffset>
            </wp:positionH>
            <wp:positionV relativeFrom="paragraph">
              <wp:posOffset>140970</wp:posOffset>
            </wp:positionV>
            <wp:extent cx="2796540" cy="1435100"/>
            <wp:effectExtent l="0" t="0" r="0" b="12700"/>
            <wp:wrapTight wrapText="bothSides">
              <wp:wrapPolygon edited="0">
                <wp:start x="0" y="0"/>
                <wp:lineTo x="0" y="21409"/>
                <wp:lineTo x="21384" y="21409"/>
                <wp:lineTo x="21384" y="0"/>
                <wp:lineTo x="0" y="0"/>
              </wp:wrapPolygon>
            </wp:wrapTight>
            <wp:docPr id="50" name="Marcador de contenido 2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arcador de contenido 2"/>
                    <pic:cNvPicPr>
                      <a:picLocks noGrp="1" noChangeAspect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57" t="22418" r="16827" b="44665"/>
                    <a:stretch/>
                  </pic:blipFill>
                  <pic:spPr bwMode="auto">
                    <a:xfrm>
                      <a:off x="0" y="0"/>
                      <a:ext cx="2796540" cy="1435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644998" w14:textId="36D76362" w:rsidR="00A55A40" w:rsidRPr="00D67D9F" w:rsidRDefault="00A55A40" w:rsidP="00A55A40"/>
    <w:p w14:paraId="10681846" w14:textId="4CBB4A00" w:rsidR="00A55A40" w:rsidRPr="00D67D9F" w:rsidRDefault="00A55A40" w:rsidP="00A55A40"/>
    <w:p w14:paraId="0477F6EC" w14:textId="77777777" w:rsidR="00A55A40" w:rsidRDefault="00A55A40" w:rsidP="00A55A40"/>
    <w:p w14:paraId="5B31454E" w14:textId="77777777" w:rsidR="004478B9" w:rsidRDefault="004478B9" w:rsidP="00A55A40"/>
    <w:p w14:paraId="0C3CB840" w14:textId="77777777" w:rsidR="004478B9" w:rsidRDefault="004478B9" w:rsidP="00A55A40"/>
    <w:p w14:paraId="10752CD8" w14:textId="77777777" w:rsidR="004478B9" w:rsidRDefault="004478B9" w:rsidP="00A55A40"/>
    <w:p w14:paraId="7A4619C8" w14:textId="77777777" w:rsidR="004478B9" w:rsidRDefault="004478B9" w:rsidP="00A55A40"/>
    <w:p w14:paraId="6E57FA26" w14:textId="77777777" w:rsidR="004478B9" w:rsidRPr="00D67D9F" w:rsidRDefault="004478B9" w:rsidP="00A55A40"/>
    <w:p w14:paraId="094865C6" w14:textId="77777777" w:rsidR="00A55A40" w:rsidRPr="00D67D9F" w:rsidRDefault="00A55A40" w:rsidP="00A55A40"/>
    <w:p w14:paraId="2D6C1E1C" w14:textId="66969074" w:rsidR="00A55A40" w:rsidRPr="00D67D9F" w:rsidRDefault="005B2345" w:rsidP="00A55A40">
      <w:r>
        <w:t xml:space="preserve">Es una falla </w:t>
      </w:r>
      <w:proofErr w:type="spellStart"/>
      <w:r>
        <w:t>sinestral</w:t>
      </w:r>
      <w:proofErr w:type="spellEnd"/>
      <w:r>
        <w:t xml:space="preserve"> ( </w:t>
      </w:r>
      <w:proofErr w:type="spellStart"/>
      <w:r>
        <w:t>de¡rumbo</w:t>
      </w:r>
      <w:proofErr w:type="spellEnd"/>
      <w:r>
        <w:t>) movimiento horizontal causado por esfuerzos de cizalla, el bloque izquierdo vienen hacia el observador</w:t>
      </w:r>
    </w:p>
    <w:p w14:paraId="27CBD34B" w14:textId="77777777" w:rsidR="00A55A40" w:rsidRDefault="00A55A40" w:rsidP="00A55A40"/>
    <w:p w14:paraId="5175A3C9" w14:textId="6B512A5D" w:rsidR="00A55A40" w:rsidRPr="004478B9" w:rsidRDefault="00A55A40" w:rsidP="004478B9">
      <w:pPr>
        <w:pStyle w:val="Prrafodelista"/>
        <w:numPr>
          <w:ilvl w:val="0"/>
          <w:numId w:val="8"/>
        </w:numPr>
        <w:tabs>
          <w:tab w:val="left" w:pos="1600"/>
        </w:tabs>
        <w:rPr>
          <w:noProof/>
          <w:lang w:val="es-ES"/>
        </w:rPr>
      </w:pPr>
      <w:r w:rsidRPr="004478B9">
        <w:rPr>
          <w:noProof/>
          <w:lang w:val="es-ES"/>
        </w:rPr>
        <w:t>Tomando como base las muestras de rocas orientadas que contienen superficies con espejos de falla en las siguientes figuras, las cuales muestran escalones y estrías de falla, diga: </w:t>
      </w:r>
    </w:p>
    <w:p w14:paraId="2919310F" w14:textId="77777777" w:rsidR="00A55A40" w:rsidRPr="00437997" w:rsidRDefault="00A55A40" w:rsidP="00A55A40">
      <w:pPr>
        <w:tabs>
          <w:tab w:val="left" w:pos="1600"/>
        </w:tabs>
        <w:rPr>
          <w:noProof/>
          <w:lang w:val="es-ES"/>
        </w:rPr>
      </w:pPr>
      <w:r w:rsidRPr="00437997">
        <w:rPr>
          <w:noProof/>
          <w:lang w:val="es-ES"/>
        </w:rPr>
        <w:t xml:space="preserve">a) Trace las flechas paralelas a las líneas A-B y C-D que indiquen la dirección de </w:t>
      </w:r>
    </w:p>
    <w:p w14:paraId="467BDA86" w14:textId="77777777" w:rsidR="00A55A40" w:rsidRDefault="00A55A40" w:rsidP="00A55A40">
      <w:pPr>
        <w:tabs>
          <w:tab w:val="left" w:pos="1600"/>
        </w:tabs>
        <w:rPr>
          <w:noProof/>
          <w:lang w:val="es-ES"/>
        </w:rPr>
      </w:pPr>
      <w:r w:rsidRPr="00437997">
        <w:rPr>
          <w:noProof/>
          <w:lang w:val="es-ES"/>
        </w:rPr>
        <w:t>desplazamiento. </w:t>
      </w:r>
    </w:p>
    <w:p w14:paraId="187B2ADD" w14:textId="77777777" w:rsidR="00A55A40" w:rsidRPr="00437997" w:rsidRDefault="00A55A40" w:rsidP="00A55A40">
      <w:pPr>
        <w:tabs>
          <w:tab w:val="left" w:pos="1600"/>
        </w:tabs>
        <w:rPr>
          <w:noProof/>
          <w:lang w:val="es-ES"/>
        </w:rPr>
      </w:pPr>
      <w:r w:rsidRPr="00437997">
        <w:rPr>
          <w:noProof/>
          <w:lang w:val="es-ES"/>
        </w:rPr>
        <w:t xml:space="preserve">b) Explique el origen de las estrías de falla. </w:t>
      </w:r>
    </w:p>
    <w:p w14:paraId="48280E24" w14:textId="570DCE82" w:rsidR="00A55A40" w:rsidRDefault="00A55A40" w:rsidP="00A55A40">
      <w:pPr>
        <w:tabs>
          <w:tab w:val="left" w:pos="1600"/>
        </w:tabs>
      </w:pPr>
    </w:p>
    <w:p w14:paraId="43B35B36" w14:textId="77777777" w:rsidR="00A55A40" w:rsidRDefault="00A55A40" w:rsidP="00A55A40">
      <w:pPr>
        <w:tabs>
          <w:tab w:val="left" w:pos="1600"/>
        </w:tabs>
      </w:pPr>
    </w:p>
    <w:p w14:paraId="52BF022E" w14:textId="22B07A90" w:rsidR="00A55A40" w:rsidRDefault="005B2345" w:rsidP="00A55A40">
      <w:pPr>
        <w:tabs>
          <w:tab w:val="left" w:pos="1600"/>
        </w:tabs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5CEE0192" wp14:editId="0C055615">
                <wp:simplePos x="0" y="0"/>
                <wp:positionH relativeFrom="column">
                  <wp:posOffset>1828800</wp:posOffset>
                </wp:positionH>
                <wp:positionV relativeFrom="paragraph">
                  <wp:posOffset>342900</wp:posOffset>
                </wp:positionV>
                <wp:extent cx="342900" cy="571500"/>
                <wp:effectExtent l="50800" t="50800" r="63500" b="88900"/>
                <wp:wrapNone/>
                <wp:docPr id="130" name="Conector recto de flecha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2900" cy="5715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75EC4E" id="Conector recto de flecha 130" o:spid="_x0000_s1026" type="#_x0000_t32" style="position:absolute;margin-left:2in;margin-top:27pt;width:27pt;height:45pt;flip:y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qMM4AEAAA8EAAAOAAAAZHJzL2Uyb0RvYy54bWysU8uu0zAQ3SPxD1b2NGkvl0fU9C56gQ2C&#10;itfe1xk3lvzSeGiav2fstAEBAgmxcex4zpk5Z8bbu7Oz4gSYTPBdtV41lQCvQm/8sas+f3r95EUl&#10;EknfSxs8dNUEqbrbPX60HWMLmzAE2wMKJvGpHWNXDUSxreukBnAyrUIEz5c6oJPERzzWPcqR2Z2t&#10;N03zrB4D9hGDgpT47/18We0Kv9ag6L3WCUjYruLaqKxY1oe81rutbI8o42DUpQz5D1U4aTwnXaju&#10;JUnxFc0vVM4oDCloWqng6qC1UVA0sJp185Oaj4OMULSwOSkuNqX/R6venQ4oTM+9u2F/vHTcpD23&#10;SlFAgfkjehDaghqkyDHs2BhTy8C9P+DllOIBs/yzRsfBJn5hwmIISxTn4ve0+A1nEop/3jzdvGw4&#10;q+Kr2+frW94zXz3TZLqIid5AcCJvuioRSnMciOubC5xTyNPbRDPwCshg6/NK0thXvhc0RVYmEcN4&#10;SZLv6yxlLr7saLIwYz+AZlu4yE2RUQYS9hbFSfIoSaXA03ph4ugM08baBdj8HXiJz1Aow7qAZ2V/&#10;zLogSubgaQE74wP+LjudryXrOf7qwKw7W/AQ+qm0tVjDU1cacnkheax/PBf493e8+wYAAP//AwBQ&#10;SwMEFAAGAAgAAAAhABqA57DdAAAACgEAAA8AAABkcnMvZG93bnJldi54bWxMj8tOwzAQRfdI/IM1&#10;SGxQaxMCskKcqgpigRCLFj7AiadJhB8hdtLw9wwrWM3r6s655W51li04xSF4BbdbAQx9G8zgOwUf&#10;788bCSwm7Y22waOCb4ywqy4vSl2YcPYHXI6pY2TiY6EV9CmNBeex7dHpuA0jerqdwuR0onHquJn0&#10;mcyd5ZkQD9zpwdOHXo9Y99h+Hmen4DVGuVjxMtdyX3/Zp+btJgqj1PXVun8ElnBNf2L4xSd0qIip&#10;CbM3kVkFmZSUJSm4z6mS4C7PqGlImdOGVyX/H6H6AQAA//8DAFBLAQItABQABgAIAAAAIQC2gziS&#10;/gAAAOEBAAATAAAAAAAAAAAAAAAAAAAAAABbQ29udGVudF9UeXBlc10ueG1sUEsBAi0AFAAGAAgA&#10;AAAhADj9If/WAAAAlAEAAAsAAAAAAAAAAAAAAAAALwEAAF9yZWxzLy5yZWxzUEsBAi0AFAAGAAgA&#10;AAAhAGoyowzgAQAADwQAAA4AAAAAAAAAAAAAAAAALgIAAGRycy9lMm9Eb2MueG1sUEsBAi0AFAAG&#10;AAgAAAAhABqA57DdAAAACgEAAA8AAAAAAAAAAAAAAAAAOgQAAGRycy9kb3ducmV2LnhtbFBLBQYA&#10;AAAABAAEAPMAAABEBQAAAAA=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6F5D8C13" wp14:editId="0E8C8EC1">
                <wp:simplePos x="0" y="0"/>
                <wp:positionH relativeFrom="column">
                  <wp:posOffset>685800</wp:posOffset>
                </wp:positionH>
                <wp:positionV relativeFrom="paragraph">
                  <wp:posOffset>228600</wp:posOffset>
                </wp:positionV>
                <wp:extent cx="457200" cy="800100"/>
                <wp:effectExtent l="76200" t="50800" r="76200" b="88900"/>
                <wp:wrapNone/>
                <wp:docPr id="129" name="Conector recto de flecha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7200" cy="8001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0BB661" id="Conector recto de flecha 129" o:spid="_x0000_s1026" type="#_x0000_t32" style="position:absolute;margin-left:54pt;margin-top:18pt;width:36pt;height:63pt;flip:x y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Iyh5wEAABkEAAAOAAAAZHJzL2Uyb0RvYy54bWysU8uuEzEM3SPxD1H2dKYVj0vV6V308lgg&#10;qC6PfW7G6UTKS47ptH+Pk2kHBAgkxMaTjH1sn2Nnc3vyThwBs42hk8tFKwUEHXsbDp38/On1kxsp&#10;MqnQKxcDdPIMWd5uHz/ajGkNqzhE1wMKThLyekydHIjSummyHsCrvIgJAjtNRK+Ir3hoelQjZ/eu&#10;WbXt82aM2CeMGnLmv3eTU25rfmNA0wdjMpBwneTeqFqs9qHYZrtR6wOqNFh9aUP9Qxde2cBF51R3&#10;ipT4ivaXVN5qjDkaWujom2iM1VA5MJtl+xObj4NKULmwODnNMuX/l1a/P+5R2J5nt3opRVCeh7Tj&#10;UWmKKLB8RA/CONCDEiWGFRtTXjNwF/Z4ueW0x0L/ZNBzsE1vOaGspy/lVHxMVpyq8udZeTiR0Pzz&#10;6bMXPE0pNLtuWlaiTqaZEhZwwkxvIHpRDp3MhMoeBuJOp1anEur4LhO3xMAroIBdKJaUda9CL+ic&#10;mKNCjGMhw7HF3xRSE416orODCXsPhgXiJleVRl1N2DkUR8VLpbSGQMs5E0cXmLHOzcD278BLfIFC&#10;XdsZPDH7Y9UZUSvHQDPY2xDxd9XpdG3ZTPFXBSbeRYKH2J/rgKs0vH9Vq8tbKQv+473Cv7/o7TcA&#10;AAD//wMAUEsDBBQABgAIAAAAIQDkoVzG3QAAAAoBAAAPAAAAZHJzL2Rvd25yZXYueG1sTE9BTsMw&#10;ELwj8Qdrkbig1m6LQhTiVIiISw9ItDzAjbdORLyOYrdN+3q2JzjtjGY0O1OuJ9+LE46xC6RhMVcg&#10;kJpgO3IavncfsxxETIas6QOhhgtGWFf3d6UpbDjTF562yQkOoVgYDW1KQyFlbFr0Js7DgMTaIYze&#10;JKajk3Y0Zw73vVwqlUlvOuIPrRnwvcXmZ3v0Gjb15enl+XOzcLWvm6xeXYOTV60fH6a3VxAJp/Rn&#10;hlt9rg4Vd9qHI9koeuYq5y1JwyrjezPkisGeQbZUIKtS/p9Q/QIAAP//AwBQSwECLQAUAAYACAAA&#10;ACEAtoM4kv4AAADhAQAAEwAAAAAAAAAAAAAAAAAAAAAAW0NvbnRlbnRfVHlwZXNdLnhtbFBLAQIt&#10;ABQABgAIAAAAIQA4/SH/1gAAAJQBAAALAAAAAAAAAAAAAAAAAC8BAABfcmVscy8ucmVsc1BLAQIt&#10;ABQABgAIAAAAIQC3jIyh5wEAABkEAAAOAAAAAAAAAAAAAAAAAC4CAABkcnMvZTJvRG9jLnhtbFBL&#10;AQItABQABgAIAAAAIQDkoVzG3QAAAAoBAAAPAAAAAAAAAAAAAAAAAEEEAABkcnMvZG93bnJldi54&#10;bWxQSwUGAAAAAAQABADzAAAASwUAAAAA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4478B9">
        <w:rPr>
          <w:noProof/>
          <w:lang w:val="es-PE" w:eastAsia="es-PE"/>
        </w:rPr>
        <w:drawing>
          <wp:inline distT="0" distB="0" distL="0" distR="0" wp14:anchorId="54FB795C" wp14:editId="675ABA15">
            <wp:extent cx="3220006" cy="1595755"/>
            <wp:effectExtent l="0" t="0" r="6350" b="4445"/>
            <wp:docPr id="51" name="Imagen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a de pantalla 2019-11-03 a la(s) 02.53.55.png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752" t="32837" r="11697" b="33421"/>
                    <a:stretch/>
                  </pic:blipFill>
                  <pic:spPr bwMode="auto">
                    <a:xfrm>
                      <a:off x="0" y="0"/>
                      <a:ext cx="3220006" cy="15957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</w:p>
    <w:p w14:paraId="04C37735" w14:textId="77777777" w:rsidR="00A55A40" w:rsidRDefault="00A55A40" w:rsidP="00A55A40">
      <w:pPr>
        <w:tabs>
          <w:tab w:val="left" w:pos="1600"/>
        </w:tabs>
      </w:pPr>
    </w:p>
    <w:p w14:paraId="2030449D" w14:textId="1AE8D2BF" w:rsidR="00A55A40" w:rsidRDefault="00A55A40" w:rsidP="00A55A40">
      <w:pPr>
        <w:tabs>
          <w:tab w:val="left" w:pos="1600"/>
        </w:tabs>
      </w:pPr>
    </w:p>
    <w:p w14:paraId="76C4F2DB" w14:textId="19494EC6" w:rsidR="00A55A40" w:rsidRDefault="00A55A40" w:rsidP="004478B9">
      <w:pPr>
        <w:pStyle w:val="Prrafodelista"/>
        <w:numPr>
          <w:ilvl w:val="0"/>
          <w:numId w:val="8"/>
        </w:numPr>
        <w:tabs>
          <w:tab w:val="left" w:pos="1600"/>
        </w:tabs>
      </w:pPr>
      <w:r>
        <w:t xml:space="preserve"> </w:t>
      </w:r>
      <w:r w:rsidR="00A671F2">
        <w:t>¿Grafica un anticlinal y un sinclinal  y señala en el grafico las principales partes de un pliegue?</w:t>
      </w:r>
    </w:p>
    <w:p w14:paraId="71DE447F" w14:textId="77777777" w:rsidR="00A671F2" w:rsidRDefault="00A671F2" w:rsidP="00A671F2">
      <w:pPr>
        <w:tabs>
          <w:tab w:val="left" w:pos="1600"/>
        </w:tabs>
      </w:pPr>
    </w:p>
    <w:p w14:paraId="5DFE812C" w14:textId="6F13D1DC" w:rsidR="00A671F2" w:rsidRDefault="00442511" w:rsidP="00A671F2">
      <w:pPr>
        <w:tabs>
          <w:tab w:val="left" w:pos="1600"/>
        </w:tabs>
      </w:pPr>
      <w:r>
        <w:rPr>
          <w:noProof/>
          <w:lang w:val="es-PE" w:eastAsia="es-PE"/>
        </w:rPr>
        <w:drawing>
          <wp:inline distT="0" distB="0" distL="0" distR="0" wp14:anchorId="3A44CB74" wp14:editId="7C3DFD4D">
            <wp:extent cx="2790825" cy="1905000"/>
            <wp:effectExtent l="0" t="0" r="9525" b="0"/>
            <wp:docPr id="56" name="Imagen 56" descr="C:\Users\plopez\Desktop\CONEIMIN 2\OGL98014-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lopez\Desktop\CONEIMIN 2\OGL98014-t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s-PE" w:eastAsia="es-PE"/>
        </w:rPr>
        <w:drawing>
          <wp:inline distT="0" distB="0" distL="0" distR="0" wp14:anchorId="3B36047A" wp14:editId="6E82268B">
            <wp:extent cx="1885950" cy="1885950"/>
            <wp:effectExtent l="0" t="0" r="0" b="0"/>
            <wp:docPr id="57" name="Imagen 57" descr="C:\Users\plopez\Desktop\CONEIMIN 2\pliegue-part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lopez\Desktop\CONEIMIN 2\pliegue-partes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AE50ED" w14:textId="25CB0591" w:rsidR="00A671F2" w:rsidRDefault="00A671F2" w:rsidP="00A671F2">
      <w:pPr>
        <w:tabs>
          <w:tab w:val="left" w:pos="1600"/>
        </w:tabs>
      </w:pPr>
    </w:p>
    <w:p w14:paraId="456342B4" w14:textId="77777777" w:rsidR="00A671F2" w:rsidRDefault="00A671F2" w:rsidP="00A671F2">
      <w:pPr>
        <w:tabs>
          <w:tab w:val="left" w:pos="1600"/>
        </w:tabs>
      </w:pPr>
    </w:p>
    <w:p w14:paraId="0C02CC7C" w14:textId="77777777" w:rsidR="00A671F2" w:rsidRDefault="00A671F2" w:rsidP="00A671F2">
      <w:pPr>
        <w:tabs>
          <w:tab w:val="left" w:pos="1600"/>
        </w:tabs>
      </w:pPr>
    </w:p>
    <w:p w14:paraId="626B6366" w14:textId="77777777" w:rsidR="00A671F2" w:rsidRDefault="00A671F2" w:rsidP="00A671F2">
      <w:pPr>
        <w:tabs>
          <w:tab w:val="left" w:pos="1600"/>
        </w:tabs>
      </w:pPr>
    </w:p>
    <w:p w14:paraId="2C5FCA3D" w14:textId="73B08176" w:rsidR="00A671F2" w:rsidRDefault="00A671F2" w:rsidP="004478B9">
      <w:pPr>
        <w:pStyle w:val="Prrafodelista"/>
        <w:numPr>
          <w:ilvl w:val="0"/>
          <w:numId w:val="8"/>
        </w:numPr>
        <w:tabs>
          <w:tab w:val="left" w:pos="1600"/>
        </w:tabs>
      </w:pPr>
      <w:r>
        <w:t>¿Cómo se forman los plegamientos?¿Por la forma del plano axial cómo se clasifican los plegamientos?</w:t>
      </w:r>
    </w:p>
    <w:p w14:paraId="7CA5A1C2" w14:textId="41A85B71" w:rsidR="00A55A40" w:rsidRDefault="00A55A40" w:rsidP="00A55A40">
      <w:pPr>
        <w:tabs>
          <w:tab w:val="left" w:pos="1600"/>
        </w:tabs>
      </w:pPr>
    </w:p>
    <w:p w14:paraId="793B8662" w14:textId="7EE74099" w:rsidR="00A55A40" w:rsidRDefault="00442511" w:rsidP="00A55A40">
      <w:pPr>
        <w:tabs>
          <w:tab w:val="left" w:pos="1600"/>
        </w:tabs>
      </w:pPr>
      <w:r>
        <w:t>C</w:t>
      </w:r>
      <w:r w:rsidRPr="00442511">
        <w:t>uando la deformación sufrida por las rocas es de tipo plástica. Los materiales se doblan dándonos idea de qué fuerzas los plegaron.</w:t>
      </w:r>
    </w:p>
    <w:p w14:paraId="05E20EEB" w14:textId="77777777" w:rsidR="00442511" w:rsidRPr="00442511" w:rsidRDefault="00442511" w:rsidP="00442511">
      <w:pPr>
        <w:tabs>
          <w:tab w:val="left" w:pos="1600"/>
        </w:tabs>
        <w:rPr>
          <w:lang w:val="es-PE"/>
        </w:rPr>
      </w:pPr>
      <w:r w:rsidRPr="00442511">
        <w:rPr>
          <w:lang w:val="es-PE"/>
        </w:rPr>
        <w:t>Por la inclinación del plano axial</w:t>
      </w:r>
    </w:p>
    <w:p w14:paraId="4C630B30" w14:textId="77777777" w:rsidR="00442511" w:rsidRPr="00442511" w:rsidRDefault="00442511" w:rsidP="00442511">
      <w:pPr>
        <w:pStyle w:val="Prrafodelista"/>
        <w:numPr>
          <w:ilvl w:val="0"/>
          <w:numId w:val="16"/>
        </w:numPr>
        <w:tabs>
          <w:tab w:val="left" w:pos="1600"/>
        </w:tabs>
        <w:rPr>
          <w:lang w:val="es-PE"/>
        </w:rPr>
      </w:pPr>
      <w:r w:rsidRPr="00442511">
        <w:rPr>
          <w:lang w:val="es-PE"/>
        </w:rPr>
        <w:t>Rectos: el plano axial se encuentra en posición vertical.</w:t>
      </w:r>
    </w:p>
    <w:p w14:paraId="0EB104A9" w14:textId="77777777" w:rsidR="00442511" w:rsidRPr="00442511" w:rsidRDefault="00442511" w:rsidP="00442511">
      <w:pPr>
        <w:pStyle w:val="Prrafodelista"/>
        <w:numPr>
          <w:ilvl w:val="0"/>
          <w:numId w:val="16"/>
        </w:numPr>
        <w:tabs>
          <w:tab w:val="left" w:pos="1600"/>
        </w:tabs>
        <w:rPr>
          <w:lang w:val="es-PE"/>
        </w:rPr>
      </w:pPr>
      <w:r w:rsidRPr="00442511">
        <w:rPr>
          <w:lang w:val="es-PE"/>
        </w:rPr>
        <w:t>Inclinados o tumbados: el plano axial se encuentra inclinado.</w:t>
      </w:r>
    </w:p>
    <w:p w14:paraId="7CC62EDB" w14:textId="380C812A" w:rsidR="00442511" w:rsidRPr="00442511" w:rsidRDefault="00442511" w:rsidP="00442511">
      <w:pPr>
        <w:pStyle w:val="Prrafodelista"/>
        <w:numPr>
          <w:ilvl w:val="0"/>
          <w:numId w:val="16"/>
        </w:numPr>
        <w:tabs>
          <w:tab w:val="left" w:pos="1600"/>
        </w:tabs>
        <w:rPr>
          <w:lang w:val="es-PE"/>
        </w:rPr>
      </w:pPr>
      <w:proofErr w:type="spellStart"/>
      <w:r w:rsidRPr="00442511">
        <w:rPr>
          <w:lang w:val="es-PE"/>
        </w:rPr>
        <w:t>Recumbentes</w:t>
      </w:r>
      <w:proofErr w:type="spellEnd"/>
      <w:r w:rsidRPr="00442511">
        <w:rPr>
          <w:lang w:val="es-PE"/>
        </w:rPr>
        <w:t>: el plano axial se encuentra muy inclinado u horizontal. En estos casos se puede producir una inversión del registro estratigráfico.</w:t>
      </w:r>
    </w:p>
    <w:p w14:paraId="7B9F67FE" w14:textId="77777777" w:rsidR="00A55A40" w:rsidRDefault="00A55A40" w:rsidP="00A55A40">
      <w:pPr>
        <w:tabs>
          <w:tab w:val="left" w:pos="1600"/>
        </w:tabs>
      </w:pPr>
    </w:p>
    <w:p w14:paraId="6930E5F5" w14:textId="77777777" w:rsidR="00A55A40" w:rsidRDefault="00A55A40" w:rsidP="00A55A40">
      <w:pPr>
        <w:tabs>
          <w:tab w:val="left" w:pos="1600"/>
        </w:tabs>
      </w:pPr>
      <w:bookmarkStart w:id="0" w:name="_GoBack"/>
      <w:bookmarkEnd w:id="0"/>
    </w:p>
    <w:p w14:paraId="13F2EA28" w14:textId="77777777" w:rsidR="00A55A40" w:rsidRDefault="00A55A40" w:rsidP="00A55A40">
      <w:pPr>
        <w:tabs>
          <w:tab w:val="left" w:pos="1600"/>
        </w:tabs>
      </w:pPr>
    </w:p>
    <w:p w14:paraId="690DC790" w14:textId="4F2BD2C1" w:rsidR="00A55A40" w:rsidRDefault="00A55A40" w:rsidP="004478B9">
      <w:pPr>
        <w:pStyle w:val="Prrafodelista"/>
        <w:numPr>
          <w:ilvl w:val="0"/>
          <w:numId w:val="8"/>
        </w:numPr>
        <w:tabs>
          <w:tab w:val="left" w:pos="1600"/>
        </w:tabs>
      </w:pPr>
      <w:r>
        <w:t>¿</w:t>
      </w:r>
      <w:r w:rsidR="00A671F2">
        <w:t xml:space="preserve">Cuál es la diferencia entre falla y diaclasas? </w:t>
      </w:r>
    </w:p>
    <w:p w14:paraId="50ADC0A5" w14:textId="77777777" w:rsidR="00A55A40" w:rsidRDefault="00A55A40" w:rsidP="00A55A40">
      <w:pPr>
        <w:pStyle w:val="Prrafodelista"/>
        <w:tabs>
          <w:tab w:val="left" w:pos="1600"/>
        </w:tabs>
        <w:ind w:left="360"/>
      </w:pPr>
    </w:p>
    <w:p w14:paraId="1C61BA5B" w14:textId="347B645E" w:rsidR="00442511" w:rsidRDefault="00442511" w:rsidP="00442511">
      <w:pPr>
        <w:pStyle w:val="Prrafodelista"/>
        <w:tabs>
          <w:tab w:val="left" w:pos="1600"/>
        </w:tabs>
        <w:ind w:left="360"/>
      </w:pPr>
      <w:r>
        <w:t>Son discontinuidades</w:t>
      </w:r>
      <w:r>
        <w:t xml:space="preserve">, abiertas o cerradas, producidas por esfuerzo de compresión o tensión o carga </w:t>
      </w:r>
      <w:proofErr w:type="spellStart"/>
      <w:r>
        <w:t>litostática</w:t>
      </w:r>
      <w:proofErr w:type="spellEnd"/>
      <w:r>
        <w:t>, la diferencia con las fallas son que no presentan desplazamiento.</w:t>
      </w:r>
    </w:p>
    <w:p w14:paraId="34C451E9" w14:textId="42765F43" w:rsidR="00A55A40" w:rsidRDefault="00A55A40" w:rsidP="00A55A40">
      <w:pPr>
        <w:pStyle w:val="Prrafodelista"/>
        <w:tabs>
          <w:tab w:val="left" w:pos="1600"/>
        </w:tabs>
        <w:ind w:left="360"/>
      </w:pPr>
    </w:p>
    <w:p w14:paraId="6A87148F" w14:textId="77777777" w:rsidR="00A55A40" w:rsidRDefault="00A55A40" w:rsidP="00A55A40">
      <w:pPr>
        <w:pStyle w:val="Prrafodelista"/>
        <w:tabs>
          <w:tab w:val="left" w:pos="1600"/>
        </w:tabs>
        <w:ind w:left="360"/>
      </w:pPr>
    </w:p>
    <w:p w14:paraId="5B2CA5A3" w14:textId="3B61367C" w:rsidR="00A55A40" w:rsidRDefault="00A55A40" w:rsidP="00A55A40">
      <w:pPr>
        <w:pStyle w:val="Prrafodelista"/>
        <w:tabs>
          <w:tab w:val="left" w:pos="1600"/>
        </w:tabs>
        <w:ind w:left="360"/>
      </w:pPr>
    </w:p>
    <w:p w14:paraId="5ADB4970" w14:textId="77777777" w:rsidR="00A55A40" w:rsidRDefault="00A55A40" w:rsidP="00A55A40">
      <w:pPr>
        <w:pStyle w:val="Prrafodelista"/>
        <w:tabs>
          <w:tab w:val="left" w:pos="1600"/>
        </w:tabs>
        <w:ind w:left="360"/>
      </w:pPr>
    </w:p>
    <w:p w14:paraId="08A61FDA" w14:textId="77777777" w:rsidR="00442511" w:rsidRDefault="00442511" w:rsidP="00A55A40">
      <w:pPr>
        <w:pStyle w:val="Prrafodelista"/>
        <w:tabs>
          <w:tab w:val="left" w:pos="1600"/>
        </w:tabs>
        <w:ind w:left="360"/>
      </w:pPr>
    </w:p>
    <w:p w14:paraId="6820A1D2" w14:textId="77777777" w:rsidR="00442511" w:rsidRDefault="00442511" w:rsidP="00A55A40">
      <w:pPr>
        <w:pStyle w:val="Prrafodelista"/>
        <w:tabs>
          <w:tab w:val="left" w:pos="1600"/>
        </w:tabs>
        <w:ind w:left="360"/>
      </w:pPr>
    </w:p>
    <w:p w14:paraId="46ECD4E6" w14:textId="77777777" w:rsidR="00442511" w:rsidRDefault="00442511" w:rsidP="00A55A40">
      <w:pPr>
        <w:pStyle w:val="Prrafodelista"/>
        <w:tabs>
          <w:tab w:val="left" w:pos="1600"/>
        </w:tabs>
        <w:ind w:left="360"/>
      </w:pPr>
    </w:p>
    <w:p w14:paraId="299D24C2" w14:textId="77777777" w:rsidR="00A55A40" w:rsidRDefault="00A55A40" w:rsidP="004478B9">
      <w:pPr>
        <w:pStyle w:val="Prrafodelista"/>
        <w:numPr>
          <w:ilvl w:val="0"/>
          <w:numId w:val="8"/>
        </w:numPr>
        <w:tabs>
          <w:tab w:val="left" w:pos="1600"/>
        </w:tabs>
      </w:pPr>
      <w:r>
        <w:t>¿Cuál es el uso de las redes estereográficas, qué se puede representar en ellas y  para qué sirve?</w:t>
      </w:r>
    </w:p>
    <w:p w14:paraId="0C97DC81" w14:textId="77777777" w:rsidR="00A55A40" w:rsidRDefault="00A55A40" w:rsidP="00A55A40">
      <w:pPr>
        <w:tabs>
          <w:tab w:val="left" w:pos="1600"/>
        </w:tabs>
      </w:pPr>
    </w:p>
    <w:p w14:paraId="38F2F2EB" w14:textId="78A1504F" w:rsidR="00A55A40" w:rsidRDefault="005B2345" w:rsidP="00A55A40">
      <w:pPr>
        <w:tabs>
          <w:tab w:val="left" w:pos="1600"/>
        </w:tabs>
      </w:pPr>
      <w:r>
        <w:rPr>
          <w:rFonts w:ascii="Helvetica" w:hAnsi="Helvetica" w:cs="Helvetica"/>
          <w:noProof/>
          <w:lang w:val="es-PE" w:eastAsia="es-PE"/>
        </w:rPr>
        <w:drawing>
          <wp:anchor distT="0" distB="0" distL="114300" distR="114300" simplePos="0" relativeHeight="251794432" behindDoc="0" locked="0" layoutInCell="1" allowOverlap="1" wp14:anchorId="017E104A" wp14:editId="5F92CF39">
            <wp:simplePos x="0" y="0"/>
            <wp:positionH relativeFrom="column">
              <wp:posOffset>0</wp:posOffset>
            </wp:positionH>
            <wp:positionV relativeFrom="paragraph">
              <wp:posOffset>40640</wp:posOffset>
            </wp:positionV>
            <wp:extent cx="2778125" cy="1522095"/>
            <wp:effectExtent l="0" t="0" r="0" b="1905"/>
            <wp:wrapTight wrapText="bothSides">
              <wp:wrapPolygon edited="0">
                <wp:start x="0" y="0"/>
                <wp:lineTo x="0" y="21267"/>
                <wp:lineTo x="21328" y="21267"/>
                <wp:lineTo x="21328" y="0"/>
                <wp:lineTo x="0" y="0"/>
              </wp:wrapPolygon>
            </wp:wrapTight>
            <wp:docPr id="13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125" cy="152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5DE1BC" w14:textId="77777777" w:rsidR="00A55A40" w:rsidRDefault="00A55A40" w:rsidP="00A55A40">
      <w:pPr>
        <w:tabs>
          <w:tab w:val="left" w:pos="1600"/>
        </w:tabs>
      </w:pPr>
    </w:p>
    <w:p w14:paraId="3BA9C443" w14:textId="77777777" w:rsidR="00A55A40" w:rsidRDefault="00A55A40" w:rsidP="00A55A40">
      <w:pPr>
        <w:tabs>
          <w:tab w:val="left" w:pos="1600"/>
        </w:tabs>
      </w:pPr>
    </w:p>
    <w:p w14:paraId="28B76B5C" w14:textId="77777777" w:rsidR="00A671F2" w:rsidRDefault="00A671F2" w:rsidP="00A55A40">
      <w:pPr>
        <w:tabs>
          <w:tab w:val="left" w:pos="1600"/>
        </w:tabs>
      </w:pPr>
    </w:p>
    <w:p w14:paraId="1E24A689" w14:textId="77777777" w:rsidR="005B2345" w:rsidRDefault="005B2345" w:rsidP="00A55A40">
      <w:pPr>
        <w:tabs>
          <w:tab w:val="left" w:pos="1600"/>
        </w:tabs>
      </w:pPr>
    </w:p>
    <w:p w14:paraId="7F158DAA" w14:textId="77777777" w:rsidR="005B2345" w:rsidRDefault="005B2345" w:rsidP="00A55A40">
      <w:pPr>
        <w:tabs>
          <w:tab w:val="left" w:pos="1600"/>
        </w:tabs>
      </w:pPr>
    </w:p>
    <w:p w14:paraId="78E89FED" w14:textId="77777777" w:rsidR="005B2345" w:rsidRDefault="005B2345" w:rsidP="00A55A40">
      <w:pPr>
        <w:tabs>
          <w:tab w:val="left" w:pos="1600"/>
        </w:tabs>
      </w:pPr>
    </w:p>
    <w:p w14:paraId="0F4C39F7" w14:textId="77777777" w:rsidR="005B2345" w:rsidRDefault="005B2345" w:rsidP="00A55A40">
      <w:pPr>
        <w:tabs>
          <w:tab w:val="left" w:pos="1600"/>
        </w:tabs>
      </w:pPr>
    </w:p>
    <w:p w14:paraId="7A587DBC" w14:textId="77777777" w:rsidR="005B2345" w:rsidRDefault="005B2345" w:rsidP="00A55A40">
      <w:pPr>
        <w:tabs>
          <w:tab w:val="left" w:pos="1600"/>
        </w:tabs>
      </w:pPr>
    </w:p>
    <w:p w14:paraId="2FDCA0AA" w14:textId="77777777" w:rsidR="005B2345" w:rsidRDefault="005B2345" w:rsidP="00A55A40">
      <w:pPr>
        <w:tabs>
          <w:tab w:val="left" w:pos="1600"/>
        </w:tabs>
      </w:pPr>
    </w:p>
    <w:p w14:paraId="1F9E7CDE" w14:textId="77777777" w:rsidR="00A671F2" w:rsidRDefault="00A671F2" w:rsidP="00A55A40">
      <w:pPr>
        <w:tabs>
          <w:tab w:val="left" w:pos="1600"/>
        </w:tabs>
      </w:pPr>
    </w:p>
    <w:p w14:paraId="7ADB0572" w14:textId="11A7186C" w:rsidR="00A55A40" w:rsidRDefault="00A55A40" w:rsidP="00A55A40">
      <w:pPr>
        <w:tabs>
          <w:tab w:val="left" w:pos="1600"/>
        </w:tabs>
        <w:jc w:val="both"/>
      </w:pPr>
    </w:p>
    <w:p w14:paraId="34F83B98" w14:textId="6DD1E7D3" w:rsidR="00A671F2" w:rsidRDefault="00A671F2" w:rsidP="00A671F2">
      <w:pPr>
        <w:tabs>
          <w:tab w:val="left" w:pos="1600"/>
        </w:tabs>
        <w:jc w:val="both"/>
      </w:pPr>
      <w:r>
        <w:t>18. Construye una sección esquemática perpendicular  (por el centro del recuadro) e indica que unidades estratigráficas  son las más antiguas y las más jóvenes ( reconstruye el orden estratigráfico) y menciona ¿qué tipo de pliegue se forma?.</w:t>
      </w:r>
    </w:p>
    <w:p w14:paraId="28DC2AAB" w14:textId="77777777" w:rsidR="00A671F2" w:rsidRDefault="00A671F2" w:rsidP="00A671F2">
      <w:pPr>
        <w:pStyle w:val="Prrafodelista"/>
        <w:tabs>
          <w:tab w:val="left" w:pos="1600"/>
        </w:tabs>
        <w:ind w:left="360"/>
        <w:jc w:val="both"/>
      </w:pPr>
    </w:p>
    <w:p w14:paraId="32107C68" w14:textId="77777777" w:rsidR="00A55A40" w:rsidRDefault="00A55A40" w:rsidP="00A55A40">
      <w:pPr>
        <w:pStyle w:val="Prrafodelista"/>
        <w:tabs>
          <w:tab w:val="left" w:pos="1600"/>
        </w:tabs>
        <w:ind w:left="360"/>
      </w:pPr>
    </w:p>
    <w:p w14:paraId="3D815FE6" w14:textId="77777777" w:rsidR="00A55A40" w:rsidRDefault="00A55A40" w:rsidP="00A55A40">
      <w:pPr>
        <w:pStyle w:val="Prrafodelista"/>
        <w:tabs>
          <w:tab w:val="left" w:pos="1600"/>
        </w:tabs>
        <w:ind w:left="360"/>
      </w:pPr>
    </w:p>
    <w:p w14:paraId="2748C449" w14:textId="77777777" w:rsidR="00A55A40" w:rsidRDefault="00A55A40" w:rsidP="00A55A40">
      <w:pPr>
        <w:pStyle w:val="Prrafodelista"/>
        <w:tabs>
          <w:tab w:val="left" w:pos="1600"/>
        </w:tabs>
        <w:ind w:left="360"/>
      </w:pPr>
    </w:p>
    <w:p w14:paraId="2D9EF42B" w14:textId="485D7667" w:rsidR="00A55A40" w:rsidRDefault="00A55A40" w:rsidP="00A55A40">
      <w:pPr>
        <w:pStyle w:val="Prrafodelista"/>
        <w:tabs>
          <w:tab w:val="left" w:pos="1600"/>
        </w:tabs>
        <w:ind w:left="360"/>
      </w:pPr>
    </w:p>
    <w:p w14:paraId="4609F2AF" w14:textId="1ACD971F" w:rsidR="00A55A40" w:rsidRDefault="00A671F2" w:rsidP="00A55A40">
      <w:pPr>
        <w:pStyle w:val="Prrafodelista"/>
        <w:tabs>
          <w:tab w:val="left" w:pos="1600"/>
        </w:tabs>
        <w:ind w:left="360"/>
      </w:pPr>
      <w:r>
        <w:rPr>
          <w:noProof/>
          <w:lang w:val="es-PE" w:eastAsia="es-PE"/>
        </w:rPr>
        <w:drawing>
          <wp:anchor distT="0" distB="0" distL="114300" distR="114300" simplePos="0" relativeHeight="251687936" behindDoc="0" locked="0" layoutInCell="1" allowOverlap="1" wp14:anchorId="50B90C87" wp14:editId="5C2B3529">
            <wp:simplePos x="0" y="0"/>
            <wp:positionH relativeFrom="column">
              <wp:posOffset>0</wp:posOffset>
            </wp:positionH>
            <wp:positionV relativeFrom="paragraph">
              <wp:posOffset>114300</wp:posOffset>
            </wp:positionV>
            <wp:extent cx="3171190" cy="2971800"/>
            <wp:effectExtent l="0" t="0" r="3810" b="0"/>
            <wp:wrapTight wrapText="bothSides">
              <wp:wrapPolygon edited="0">
                <wp:start x="0" y="0"/>
                <wp:lineTo x="0" y="21415"/>
                <wp:lineTo x="21453" y="21415"/>
                <wp:lineTo x="21453" y="0"/>
                <wp:lineTo x="0" y="0"/>
              </wp:wrapPolygon>
            </wp:wrapTight>
            <wp:docPr id="52" name="Imagen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a de pantalla 2019-11-03 a la(s) 00.52.14.pn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833" t="43506" r="44717" b="31840"/>
                    <a:stretch/>
                  </pic:blipFill>
                  <pic:spPr bwMode="auto">
                    <a:xfrm>
                      <a:off x="0" y="0"/>
                      <a:ext cx="3171190" cy="2971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AFEDFB" w14:textId="77777777" w:rsidR="00A55A40" w:rsidRDefault="00A55A40" w:rsidP="00A55A40">
      <w:pPr>
        <w:pStyle w:val="Prrafodelista"/>
        <w:tabs>
          <w:tab w:val="left" w:pos="1600"/>
        </w:tabs>
        <w:ind w:left="360"/>
      </w:pPr>
    </w:p>
    <w:p w14:paraId="264977D3" w14:textId="1C3AE771" w:rsidR="00A55A40" w:rsidRDefault="00A55A40" w:rsidP="00A55A40">
      <w:pPr>
        <w:pStyle w:val="Prrafodelista"/>
        <w:tabs>
          <w:tab w:val="left" w:pos="1600"/>
        </w:tabs>
        <w:ind w:left="360"/>
      </w:pPr>
    </w:p>
    <w:p w14:paraId="6B86919F" w14:textId="77777777" w:rsidR="00A55A40" w:rsidRDefault="00A55A40" w:rsidP="00A55A40">
      <w:pPr>
        <w:pStyle w:val="Prrafodelista"/>
        <w:tabs>
          <w:tab w:val="left" w:pos="1600"/>
        </w:tabs>
        <w:ind w:left="360"/>
      </w:pPr>
    </w:p>
    <w:p w14:paraId="248D74E7" w14:textId="7484C803" w:rsidR="00A55A40" w:rsidRDefault="00A55A40" w:rsidP="00A55A40">
      <w:pPr>
        <w:pStyle w:val="Prrafodelista"/>
        <w:tabs>
          <w:tab w:val="left" w:pos="1600"/>
        </w:tabs>
        <w:ind w:left="360"/>
      </w:pPr>
    </w:p>
    <w:p w14:paraId="61CA8A5F" w14:textId="77777777" w:rsidR="00A55A40" w:rsidRDefault="00A55A40" w:rsidP="00A55A40">
      <w:pPr>
        <w:pStyle w:val="Prrafodelista"/>
        <w:tabs>
          <w:tab w:val="left" w:pos="1600"/>
        </w:tabs>
        <w:ind w:left="360"/>
      </w:pPr>
    </w:p>
    <w:p w14:paraId="322B5127" w14:textId="77777777" w:rsidR="00A55A40" w:rsidRDefault="00A55A40" w:rsidP="00A55A40">
      <w:pPr>
        <w:pStyle w:val="Prrafodelista"/>
        <w:tabs>
          <w:tab w:val="left" w:pos="1600"/>
        </w:tabs>
        <w:ind w:left="360"/>
      </w:pPr>
    </w:p>
    <w:p w14:paraId="42D51B8F" w14:textId="77777777" w:rsidR="00A55A40" w:rsidRDefault="00A55A40" w:rsidP="00A55A40">
      <w:pPr>
        <w:pStyle w:val="Prrafodelista"/>
        <w:tabs>
          <w:tab w:val="left" w:pos="1600"/>
        </w:tabs>
        <w:ind w:left="360"/>
      </w:pPr>
    </w:p>
    <w:p w14:paraId="048F275A" w14:textId="77777777" w:rsidR="00A55A40" w:rsidRDefault="00A55A40" w:rsidP="00A55A40">
      <w:pPr>
        <w:pStyle w:val="Prrafodelista"/>
        <w:tabs>
          <w:tab w:val="left" w:pos="1600"/>
        </w:tabs>
        <w:ind w:left="360"/>
      </w:pPr>
    </w:p>
    <w:p w14:paraId="02E5587A" w14:textId="77777777" w:rsidR="00A55A40" w:rsidRDefault="00A55A40" w:rsidP="00A55A40">
      <w:pPr>
        <w:pStyle w:val="Prrafodelista"/>
        <w:tabs>
          <w:tab w:val="left" w:pos="1600"/>
        </w:tabs>
        <w:ind w:left="360"/>
      </w:pPr>
    </w:p>
    <w:p w14:paraId="337FFD50" w14:textId="77777777" w:rsidR="00A55A40" w:rsidRDefault="00A55A40" w:rsidP="00A55A40">
      <w:pPr>
        <w:pStyle w:val="Prrafodelista"/>
        <w:tabs>
          <w:tab w:val="left" w:pos="1600"/>
        </w:tabs>
        <w:ind w:left="360"/>
      </w:pPr>
    </w:p>
    <w:p w14:paraId="5025BA5C" w14:textId="77777777" w:rsidR="00A55A40" w:rsidRDefault="00A55A40" w:rsidP="00A55A40">
      <w:pPr>
        <w:pStyle w:val="Prrafodelista"/>
        <w:tabs>
          <w:tab w:val="left" w:pos="1600"/>
        </w:tabs>
        <w:ind w:left="360"/>
      </w:pPr>
    </w:p>
    <w:p w14:paraId="526B3329" w14:textId="77777777" w:rsidR="00A55A40" w:rsidRDefault="00A55A40" w:rsidP="00A55A40">
      <w:pPr>
        <w:pStyle w:val="Prrafodelista"/>
        <w:tabs>
          <w:tab w:val="left" w:pos="1600"/>
        </w:tabs>
        <w:ind w:left="360"/>
      </w:pPr>
    </w:p>
    <w:p w14:paraId="7596A0A1" w14:textId="77777777" w:rsidR="00A55A40" w:rsidRDefault="00A55A40" w:rsidP="00A55A40">
      <w:pPr>
        <w:pStyle w:val="Prrafodelista"/>
        <w:tabs>
          <w:tab w:val="left" w:pos="1600"/>
        </w:tabs>
        <w:ind w:left="360"/>
      </w:pPr>
    </w:p>
    <w:p w14:paraId="2E9D408B" w14:textId="77777777" w:rsidR="00A55A40" w:rsidRDefault="00A55A40" w:rsidP="00A55A40">
      <w:pPr>
        <w:pStyle w:val="Prrafodelista"/>
        <w:tabs>
          <w:tab w:val="left" w:pos="1600"/>
        </w:tabs>
        <w:ind w:left="360"/>
      </w:pPr>
    </w:p>
    <w:p w14:paraId="61C1D84E" w14:textId="77777777" w:rsidR="00A55A40" w:rsidRDefault="00A55A40" w:rsidP="00A55A40">
      <w:pPr>
        <w:pStyle w:val="Prrafodelista"/>
        <w:tabs>
          <w:tab w:val="left" w:pos="1600"/>
        </w:tabs>
        <w:ind w:left="360"/>
      </w:pPr>
    </w:p>
    <w:p w14:paraId="649410EF" w14:textId="77777777" w:rsidR="00A55A40" w:rsidRDefault="00A55A40" w:rsidP="00A55A40">
      <w:pPr>
        <w:pStyle w:val="Prrafodelista"/>
        <w:tabs>
          <w:tab w:val="left" w:pos="1600"/>
        </w:tabs>
        <w:ind w:left="360"/>
      </w:pPr>
    </w:p>
    <w:p w14:paraId="741FDA58" w14:textId="77777777" w:rsidR="00A671F2" w:rsidRDefault="00A671F2" w:rsidP="00A671F2">
      <w:pPr>
        <w:pStyle w:val="Prrafodelista"/>
        <w:tabs>
          <w:tab w:val="left" w:pos="1600"/>
        </w:tabs>
        <w:ind w:left="3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55A40">
        <w:tab/>
      </w:r>
      <w:r w:rsidR="00A55A40">
        <w:tab/>
      </w:r>
      <w:r w:rsidR="00A55A40">
        <w:tab/>
      </w:r>
      <w:r w:rsidR="00A55A40">
        <w:tab/>
      </w:r>
      <w:r w:rsidR="00A55A40">
        <w:tab/>
      </w:r>
    </w:p>
    <w:p w14:paraId="2E601BA9" w14:textId="3F2E3641" w:rsidR="00A671F2" w:rsidRDefault="005B2345" w:rsidP="00A671F2">
      <w:pPr>
        <w:pStyle w:val="Prrafodelista"/>
        <w:tabs>
          <w:tab w:val="left" w:pos="1600"/>
        </w:tabs>
        <w:ind w:left="360"/>
      </w:pPr>
      <w:r w:rsidRPr="005B2345">
        <w:rPr>
          <w:highlight w:val="yellow"/>
        </w:rPr>
        <w:t>Ver examen 1</w:t>
      </w:r>
      <w:r>
        <w:t xml:space="preserve"> </w:t>
      </w:r>
    </w:p>
    <w:p w14:paraId="3811EC46" w14:textId="0E45B74F" w:rsidR="00A671F2" w:rsidRDefault="00A671F2" w:rsidP="00A671F2">
      <w:pPr>
        <w:tabs>
          <w:tab w:val="left" w:pos="1600"/>
        </w:tabs>
      </w:pPr>
      <w:r>
        <w:t xml:space="preserve">19.Menciona qué estructuras </w:t>
      </w:r>
      <w:r w:rsidR="00FD6EEF">
        <w:t xml:space="preserve">mixtas </w:t>
      </w:r>
      <w:r>
        <w:t>se observan en las siguientes imágenes:</w:t>
      </w:r>
    </w:p>
    <w:p w14:paraId="22C255A4" w14:textId="77777777" w:rsidR="00A671F2" w:rsidRDefault="00A671F2" w:rsidP="00A671F2">
      <w:pPr>
        <w:pStyle w:val="Prrafodelista"/>
        <w:tabs>
          <w:tab w:val="left" w:pos="1600"/>
        </w:tabs>
        <w:ind w:left="360"/>
      </w:pPr>
    </w:p>
    <w:p w14:paraId="3F59C946" w14:textId="0B2291A5" w:rsidR="00A671F2" w:rsidRDefault="00FD6EEF" w:rsidP="00A671F2">
      <w:pPr>
        <w:pStyle w:val="Prrafodelista"/>
        <w:tabs>
          <w:tab w:val="left" w:pos="1600"/>
        </w:tabs>
        <w:ind w:left="360"/>
      </w:pPr>
      <w:r w:rsidRPr="00FD6EEF">
        <w:rPr>
          <w:noProof/>
          <w:lang w:val="es-PE" w:eastAsia="es-PE"/>
        </w:rPr>
        <w:lastRenderedPageBreak/>
        <w:drawing>
          <wp:anchor distT="0" distB="0" distL="114300" distR="114300" simplePos="0" relativeHeight="251689984" behindDoc="0" locked="0" layoutInCell="1" allowOverlap="1" wp14:anchorId="1D9D374B" wp14:editId="27AEDBFB">
            <wp:simplePos x="0" y="0"/>
            <wp:positionH relativeFrom="column">
              <wp:posOffset>2400300</wp:posOffset>
            </wp:positionH>
            <wp:positionV relativeFrom="paragraph">
              <wp:posOffset>69850</wp:posOffset>
            </wp:positionV>
            <wp:extent cx="1714500" cy="1819910"/>
            <wp:effectExtent l="0" t="0" r="12700" b="8890"/>
            <wp:wrapTight wrapText="bothSides">
              <wp:wrapPolygon edited="0">
                <wp:start x="0" y="0"/>
                <wp:lineTo x="0" y="21404"/>
                <wp:lineTo x="21440" y="21404"/>
                <wp:lineTo x="21440" y="0"/>
                <wp:lineTo x="0" y="0"/>
              </wp:wrapPolygon>
            </wp:wrapTight>
            <wp:docPr id="53" name="Marcador de contenido 2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arcador de contenido 2"/>
                    <pic:cNvPicPr>
                      <a:picLocks noGrp="1" noChangeAspect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61" t="44225" r="58022" b="10562"/>
                    <a:stretch/>
                  </pic:blipFill>
                  <pic:spPr bwMode="auto">
                    <a:xfrm>
                      <a:off x="0" y="0"/>
                      <a:ext cx="1714500" cy="1819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6EEF">
        <w:rPr>
          <w:noProof/>
          <w:lang w:val="es-PE" w:eastAsia="es-PE"/>
        </w:rPr>
        <w:drawing>
          <wp:anchor distT="0" distB="0" distL="114300" distR="114300" simplePos="0" relativeHeight="251688960" behindDoc="0" locked="0" layoutInCell="1" allowOverlap="1" wp14:anchorId="26AE5F04" wp14:editId="17B9E21F">
            <wp:simplePos x="0" y="0"/>
            <wp:positionH relativeFrom="column">
              <wp:posOffset>114300</wp:posOffset>
            </wp:positionH>
            <wp:positionV relativeFrom="paragraph">
              <wp:posOffset>69850</wp:posOffset>
            </wp:positionV>
            <wp:extent cx="2070100" cy="1651000"/>
            <wp:effectExtent l="0" t="0" r="12700" b="0"/>
            <wp:wrapTight wrapText="bothSides">
              <wp:wrapPolygon edited="0">
                <wp:start x="0" y="0"/>
                <wp:lineTo x="0" y="21268"/>
                <wp:lineTo x="21467" y="21268"/>
                <wp:lineTo x="21467" y="0"/>
                <wp:lineTo x="0" y="0"/>
              </wp:wrapPolygon>
            </wp:wrapTight>
            <wp:docPr id="5" name="Marcador de contenido 4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ador de contenido 4"/>
                    <pic:cNvPicPr>
                      <a:picLocks noGrp="1" noChangeAspect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478" t="65089" r="28474" b="13365"/>
                    <a:stretch/>
                  </pic:blipFill>
                  <pic:spPr bwMode="auto">
                    <a:xfrm>
                      <a:off x="0" y="0"/>
                      <a:ext cx="2070100" cy="1651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12651F" w14:textId="33F0EACA" w:rsidR="00A671F2" w:rsidRDefault="00A671F2" w:rsidP="00A671F2">
      <w:pPr>
        <w:pStyle w:val="Prrafodelista"/>
        <w:tabs>
          <w:tab w:val="left" w:pos="1600"/>
        </w:tabs>
        <w:ind w:left="360"/>
      </w:pPr>
    </w:p>
    <w:p w14:paraId="13BE2983" w14:textId="714BFC7F" w:rsidR="00A671F2" w:rsidRDefault="00A671F2" w:rsidP="00A671F2">
      <w:pPr>
        <w:pStyle w:val="Prrafodelista"/>
        <w:tabs>
          <w:tab w:val="left" w:pos="1600"/>
        </w:tabs>
        <w:ind w:left="360"/>
      </w:pPr>
    </w:p>
    <w:p w14:paraId="014B3281" w14:textId="77777777" w:rsidR="00A671F2" w:rsidRDefault="00A671F2" w:rsidP="00A671F2">
      <w:pPr>
        <w:pStyle w:val="Prrafodelista"/>
        <w:tabs>
          <w:tab w:val="left" w:pos="1600"/>
        </w:tabs>
        <w:ind w:left="360"/>
      </w:pPr>
    </w:p>
    <w:p w14:paraId="3CDD1CE9" w14:textId="77777777" w:rsidR="00A671F2" w:rsidRDefault="00A671F2" w:rsidP="00A671F2">
      <w:pPr>
        <w:pStyle w:val="Prrafodelista"/>
        <w:tabs>
          <w:tab w:val="left" w:pos="1600"/>
        </w:tabs>
        <w:ind w:left="360"/>
      </w:pPr>
    </w:p>
    <w:p w14:paraId="51246C11" w14:textId="6B290E74" w:rsidR="00FD6EEF" w:rsidRDefault="00FD6EEF" w:rsidP="00A671F2">
      <w:pPr>
        <w:pStyle w:val="Prrafodelista"/>
        <w:tabs>
          <w:tab w:val="left" w:pos="1600"/>
        </w:tabs>
        <w:ind w:left="360"/>
      </w:pPr>
    </w:p>
    <w:p w14:paraId="7D52B9D7" w14:textId="77777777" w:rsidR="00FD6EEF" w:rsidRDefault="00FD6EEF" w:rsidP="00A671F2">
      <w:pPr>
        <w:pStyle w:val="Prrafodelista"/>
        <w:tabs>
          <w:tab w:val="left" w:pos="1600"/>
        </w:tabs>
        <w:ind w:left="360"/>
      </w:pPr>
    </w:p>
    <w:p w14:paraId="69B05BFF" w14:textId="77777777" w:rsidR="00FD6EEF" w:rsidRDefault="00FD6EEF" w:rsidP="00A671F2">
      <w:pPr>
        <w:pStyle w:val="Prrafodelista"/>
        <w:tabs>
          <w:tab w:val="left" w:pos="1600"/>
        </w:tabs>
        <w:ind w:left="360"/>
      </w:pPr>
    </w:p>
    <w:p w14:paraId="2DC63F3F" w14:textId="77777777" w:rsidR="00FD6EEF" w:rsidRDefault="00FD6EEF" w:rsidP="00A671F2">
      <w:pPr>
        <w:pStyle w:val="Prrafodelista"/>
        <w:tabs>
          <w:tab w:val="left" w:pos="1600"/>
        </w:tabs>
        <w:ind w:left="360"/>
      </w:pPr>
    </w:p>
    <w:p w14:paraId="29752629" w14:textId="77777777" w:rsidR="00FD6EEF" w:rsidRDefault="00FD6EEF" w:rsidP="00A671F2">
      <w:pPr>
        <w:pStyle w:val="Prrafodelista"/>
        <w:tabs>
          <w:tab w:val="left" w:pos="1600"/>
        </w:tabs>
        <w:ind w:left="360"/>
      </w:pPr>
    </w:p>
    <w:p w14:paraId="09AAEA45" w14:textId="77777777" w:rsidR="00A671F2" w:rsidRDefault="00A671F2" w:rsidP="00A671F2">
      <w:pPr>
        <w:pStyle w:val="Prrafodelista"/>
        <w:tabs>
          <w:tab w:val="left" w:pos="1600"/>
        </w:tabs>
        <w:ind w:left="360"/>
      </w:pPr>
    </w:p>
    <w:p w14:paraId="52BCEE43" w14:textId="5B9FD003" w:rsidR="005B2345" w:rsidRDefault="005B2345" w:rsidP="00A671F2">
      <w:pPr>
        <w:pStyle w:val="Prrafodelista"/>
        <w:tabs>
          <w:tab w:val="left" w:pos="1600"/>
        </w:tabs>
        <w:ind w:left="360"/>
      </w:pPr>
      <w:r>
        <w:t xml:space="preserve"> Un cabalgamiento: compuesto por una falla inversa y un pliegue  (</w:t>
      </w:r>
      <w:proofErr w:type="spellStart"/>
      <w:r>
        <w:t>fig</w:t>
      </w:r>
      <w:proofErr w:type="spellEnd"/>
      <w:r>
        <w:t xml:space="preserve"> a)  izquierda</w:t>
      </w:r>
    </w:p>
    <w:p w14:paraId="1CFBE972" w14:textId="77777777" w:rsidR="005B2345" w:rsidRDefault="00A55A40" w:rsidP="00A671F2">
      <w:pPr>
        <w:pStyle w:val="Prrafodelista"/>
        <w:tabs>
          <w:tab w:val="left" w:pos="1600"/>
        </w:tabs>
        <w:ind w:left="360"/>
      </w:pPr>
      <w:r>
        <w:tab/>
      </w:r>
    </w:p>
    <w:p w14:paraId="77EFEC33" w14:textId="5783EDB3" w:rsidR="00A55A40" w:rsidRDefault="005B2345" w:rsidP="00A671F2">
      <w:pPr>
        <w:pStyle w:val="Prrafodelista"/>
        <w:tabs>
          <w:tab w:val="left" w:pos="1600"/>
        </w:tabs>
        <w:ind w:left="360"/>
      </w:pPr>
      <w:r>
        <w:t xml:space="preserve">Un graven  formado por fallas normales  que se producen por esfuerzos extensivos  ( </w:t>
      </w:r>
      <w:proofErr w:type="spellStart"/>
      <w:r>
        <w:t>fig</w:t>
      </w:r>
      <w:proofErr w:type="spellEnd"/>
      <w:r>
        <w:t xml:space="preserve"> b de la derecha)</w:t>
      </w:r>
      <w:r w:rsidR="00A55A40">
        <w:tab/>
      </w:r>
    </w:p>
    <w:p w14:paraId="7B42CA95" w14:textId="77777777" w:rsidR="005B2345" w:rsidRDefault="005B2345" w:rsidP="00A671F2">
      <w:pPr>
        <w:pStyle w:val="Prrafodelista"/>
        <w:tabs>
          <w:tab w:val="left" w:pos="1600"/>
        </w:tabs>
        <w:ind w:left="360"/>
      </w:pPr>
    </w:p>
    <w:p w14:paraId="4A45611B" w14:textId="77777777" w:rsidR="00A55A40" w:rsidRPr="00876691" w:rsidRDefault="00A55A40" w:rsidP="00A55A40">
      <w:pPr>
        <w:tabs>
          <w:tab w:val="left" w:pos="1040"/>
        </w:tabs>
      </w:pPr>
      <w:r>
        <w:t>20.  ¿Qué relación existe entre las estructuras geológicas secundarias como fallas, plegamientos y fracturas con la mineralización en un yacimiento  mineral? ¿Qué tipo de fallas son favorables para la mineralización?</w:t>
      </w:r>
    </w:p>
    <w:p w14:paraId="2FE280A5" w14:textId="77777777" w:rsidR="00A55A40" w:rsidRDefault="00A55A40" w:rsidP="00BE3C6C">
      <w:pPr>
        <w:tabs>
          <w:tab w:val="left" w:pos="1536"/>
        </w:tabs>
      </w:pPr>
    </w:p>
    <w:p w14:paraId="4C62BF2C" w14:textId="034CDD5F" w:rsidR="005B2345" w:rsidRPr="00BE3C6C" w:rsidRDefault="005B2345" w:rsidP="00BE3C6C">
      <w:pPr>
        <w:tabs>
          <w:tab w:val="left" w:pos="1536"/>
        </w:tabs>
      </w:pPr>
      <w:r w:rsidRPr="005B2345">
        <w:rPr>
          <w:highlight w:val="yellow"/>
        </w:rPr>
        <w:t>Ver examen anterior</w:t>
      </w:r>
      <w:r>
        <w:t xml:space="preserve"> </w:t>
      </w:r>
    </w:p>
    <w:sectPr w:rsidR="005B2345" w:rsidRPr="00BE3C6C" w:rsidSect="00A1475E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25D71"/>
    <w:multiLevelType w:val="hybridMultilevel"/>
    <w:tmpl w:val="3978FE24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DE723A"/>
    <w:multiLevelType w:val="hybridMultilevel"/>
    <w:tmpl w:val="B16C253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BA5165"/>
    <w:multiLevelType w:val="hybridMultilevel"/>
    <w:tmpl w:val="A39C320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931BF2"/>
    <w:multiLevelType w:val="hybridMultilevel"/>
    <w:tmpl w:val="DA42C6B6"/>
    <w:lvl w:ilvl="0" w:tplc="0C0A000F">
      <w:start w:val="1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4812481"/>
    <w:multiLevelType w:val="hybridMultilevel"/>
    <w:tmpl w:val="A0EC167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F43543"/>
    <w:multiLevelType w:val="multilevel"/>
    <w:tmpl w:val="3978FE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BA86903"/>
    <w:multiLevelType w:val="hybridMultilevel"/>
    <w:tmpl w:val="26E8F792"/>
    <w:lvl w:ilvl="0" w:tplc="7BFAB9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02453FF"/>
    <w:multiLevelType w:val="hybridMultilevel"/>
    <w:tmpl w:val="3978FE24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0B77B33"/>
    <w:multiLevelType w:val="hybridMultilevel"/>
    <w:tmpl w:val="012A148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F21425"/>
    <w:multiLevelType w:val="hybridMultilevel"/>
    <w:tmpl w:val="C6DC61C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5E18C6"/>
    <w:multiLevelType w:val="hybridMultilevel"/>
    <w:tmpl w:val="C018FA60"/>
    <w:lvl w:ilvl="0" w:tplc="0C0A000F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2C344D2"/>
    <w:multiLevelType w:val="hybridMultilevel"/>
    <w:tmpl w:val="FA80903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CED32F2"/>
    <w:multiLevelType w:val="hybridMultilevel"/>
    <w:tmpl w:val="F1722C96"/>
    <w:lvl w:ilvl="0" w:tplc="25161C52">
      <w:start w:val="1"/>
      <w:numFmt w:val="lowerLetter"/>
      <w:lvlText w:val="%1)"/>
      <w:lvlJc w:val="left"/>
      <w:pPr>
        <w:ind w:left="7080" w:hanging="42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920" w:hanging="360"/>
      </w:pPr>
    </w:lvl>
    <w:lvl w:ilvl="2" w:tplc="0C0A001B" w:tentative="1">
      <w:start w:val="1"/>
      <w:numFmt w:val="lowerRoman"/>
      <w:lvlText w:val="%3."/>
      <w:lvlJc w:val="right"/>
      <w:pPr>
        <w:ind w:left="4640" w:hanging="180"/>
      </w:pPr>
    </w:lvl>
    <w:lvl w:ilvl="3" w:tplc="0C0A000F" w:tentative="1">
      <w:start w:val="1"/>
      <w:numFmt w:val="decimal"/>
      <w:lvlText w:val="%4."/>
      <w:lvlJc w:val="left"/>
      <w:pPr>
        <w:ind w:left="5360" w:hanging="360"/>
      </w:pPr>
    </w:lvl>
    <w:lvl w:ilvl="4" w:tplc="0C0A0019" w:tentative="1">
      <w:start w:val="1"/>
      <w:numFmt w:val="lowerLetter"/>
      <w:lvlText w:val="%5."/>
      <w:lvlJc w:val="left"/>
      <w:pPr>
        <w:ind w:left="6080" w:hanging="360"/>
      </w:pPr>
    </w:lvl>
    <w:lvl w:ilvl="5" w:tplc="0C0A001B" w:tentative="1">
      <w:start w:val="1"/>
      <w:numFmt w:val="lowerRoman"/>
      <w:lvlText w:val="%6."/>
      <w:lvlJc w:val="right"/>
      <w:pPr>
        <w:ind w:left="6800" w:hanging="180"/>
      </w:pPr>
    </w:lvl>
    <w:lvl w:ilvl="6" w:tplc="0C0A000F" w:tentative="1">
      <w:start w:val="1"/>
      <w:numFmt w:val="decimal"/>
      <w:lvlText w:val="%7."/>
      <w:lvlJc w:val="left"/>
      <w:pPr>
        <w:ind w:left="7520" w:hanging="360"/>
      </w:pPr>
    </w:lvl>
    <w:lvl w:ilvl="7" w:tplc="0C0A0019" w:tentative="1">
      <w:start w:val="1"/>
      <w:numFmt w:val="lowerLetter"/>
      <w:lvlText w:val="%8."/>
      <w:lvlJc w:val="left"/>
      <w:pPr>
        <w:ind w:left="8240" w:hanging="360"/>
      </w:pPr>
    </w:lvl>
    <w:lvl w:ilvl="8" w:tplc="0C0A001B" w:tentative="1">
      <w:start w:val="1"/>
      <w:numFmt w:val="lowerRoman"/>
      <w:lvlText w:val="%9."/>
      <w:lvlJc w:val="right"/>
      <w:pPr>
        <w:ind w:left="8960" w:hanging="180"/>
      </w:pPr>
    </w:lvl>
  </w:abstractNum>
  <w:abstractNum w:abstractNumId="13">
    <w:nsid w:val="76817C35"/>
    <w:multiLevelType w:val="hybridMultilevel"/>
    <w:tmpl w:val="3978FE24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6CA6815"/>
    <w:multiLevelType w:val="hybridMultilevel"/>
    <w:tmpl w:val="8D1CF0BA"/>
    <w:lvl w:ilvl="0" w:tplc="0C0A000F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D6B3643"/>
    <w:multiLevelType w:val="multilevel"/>
    <w:tmpl w:val="8D1CF0BA"/>
    <w:lvl w:ilvl="0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6"/>
  </w:num>
  <w:num w:numId="3">
    <w:abstractNumId w:val="2"/>
  </w:num>
  <w:num w:numId="4">
    <w:abstractNumId w:val="1"/>
  </w:num>
  <w:num w:numId="5">
    <w:abstractNumId w:val="9"/>
  </w:num>
  <w:num w:numId="6">
    <w:abstractNumId w:val="5"/>
  </w:num>
  <w:num w:numId="7">
    <w:abstractNumId w:val="14"/>
  </w:num>
  <w:num w:numId="8">
    <w:abstractNumId w:val="0"/>
  </w:num>
  <w:num w:numId="9">
    <w:abstractNumId w:val="15"/>
  </w:num>
  <w:num w:numId="10">
    <w:abstractNumId w:val="10"/>
  </w:num>
  <w:num w:numId="11">
    <w:abstractNumId w:val="3"/>
  </w:num>
  <w:num w:numId="12">
    <w:abstractNumId w:val="12"/>
  </w:num>
  <w:num w:numId="13">
    <w:abstractNumId w:val="7"/>
  </w:num>
  <w:num w:numId="14">
    <w:abstractNumId w:val="4"/>
  </w:num>
  <w:num w:numId="15">
    <w:abstractNumId w:val="8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68E"/>
    <w:rsid w:val="00062217"/>
    <w:rsid w:val="000C0B46"/>
    <w:rsid w:val="001E6E9D"/>
    <w:rsid w:val="0023364D"/>
    <w:rsid w:val="0025291A"/>
    <w:rsid w:val="00313859"/>
    <w:rsid w:val="003C1952"/>
    <w:rsid w:val="003D229F"/>
    <w:rsid w:val="00437997"/>
    <w:rsid w:val="00442511"/>
    <w:rsid w:val="004478B9"/>
    <w:rsid w:val="00460AB5"/>
    <w:rsid w:val="004717EC"/>
    <w:rsid w:val="005B2345"/>
    <w:rsid w:val="005B375B"/>
    <w:rsid w:val="007609FD"/>
    <w:rsid w:val="007E7580"/>
    <w:rsid w:val="0080568E"/>
    <w:rsid w:val="008144A6"/>
    <w:rsid w:val="00876691"/>
    <w:rsid w:val="00883874"/>
    <w:rsid w:val="008B2EE9"/>
    <w:rsid w:val="008E287A"/>
    <w:rsid w:val="009542D3"/>
    <w:rsid w:val="009544A2"/>
    <w:rsid w:val="00A113F8"/>
    <w:rsid w:val="00A1475E"/>
    <w:rsid w:val="00A55A40"/>
    <w:rsid w:val="00A671F2"/>
    <w:rsid w:val="00B03E3A"/>
    <w:rsid w:val="00BD2FF0"/>
    <w:rsid w:val="00BE3C6C"/>
    <w:rsid w:val="00C12630"/>
    <w:rsid w:val="00C57ACD"/>
    <w:rsid w:val="00D30FA4"/>
    <w:rsid w:val="00D67D9F"/>
    <w:rsid w:val="00E0300E"/>
    <w:rsid w:val="00E87140"/>
    <w:rsid w:val="00E90A4C"/>
    <w:rsid w:val="00EB63EF"/>
    <w:rsid w:val="00F50A44"/>
    <w:rsid w:val="00F709DD"/>
    <w:rsid w:val="00FD5103"/>
    <w:rsid w:val="00FD6EEF"/>
    <w:rsid w:val="00FF5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AA2D0C7"/>
  <w14:defaultImageDpi w14:val="300"/>
  <w15:docId w15:val="{83B04FEE-AC40-4EE6-8C5A-FF694CE3F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0568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0300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0300E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98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2249</Words>
  <Characters>12372</Characters>
  <Application>Microsoft Office Word</Application>
  <DocSecurity>0</DocSecurity>
  <Lines>103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Gisella Martinez Rodriguez</dc:creator>
  <cp:keywords/>
  <dc:description/>
  <cp:lastModifiedBy>Patricia Yaneth Lopez Casaperalta</cp:lastModifiedBy>
  <cp:revision>2</cp:revision>
  <dcterms:created xsi:type="dcterms:W3CDTF">2019-11-06T23:49:00Z</dcterms:created>
  <dcterms:modified xsi:type="dcterms:W3CDTF">2019-11-06T23:49:00Z</dcterms:modified>
</cp:coreProperties>
</file>