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090FE" w14:textId="77777777" w:rsidR="006F092E" w:rsidRDefault="006F092E" w:rsidP="0052285C">
      <w:pPr>
        <w:spacing w:after="0" w:line="240" w:lineRule="auto"/>
        <w:jc w:val="both"/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31A636C4" wp14:editId="508FC37C">
                <wp:extent cx="5592445" cy="707666"/>
                <wp:effectExtent l="0" t="0" r="27305" b="1651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70766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B4802" w14:textId="77777777" w:rsidR="00935941" w:rsidRDefault="00BF7FDA" w:rsidP="006F092E">
                            <w:pPr>
                              <w:pStyle w:val="Ttulo1"/>
                              <w:spacing w:before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Organización Industrial IA</w:t>
                            </w:r>
                          </w:p>
                          <w:p w14:paraId="2CF62DAC" w14:textId="77777777" w:rsidR="00935941" w:rsidRDefault="00935941" w:rsidP="006F092E">
                            <w:pPr>
                              <w:pStyle w:val="Ttulo2"/>
                              <w:spacing w:before="0" w:line="240" w:lineRule="auto"/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E6B45"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Departamento de Ingenier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ía</w:t>
                            </w:r>
                          </w:p>
                          <w:p w14:paraId="7B42FB1E" w14:textId="77777777" w:rsidR="00935941" w:rsidRPr="003825EE" w:rsidRDefault="00935941" w:rsidP="006F092E">
                            <w:pPr>
                              <w:pStyle w:val="Ttulo2"/>
                              <w:spacing w:before="0" w:line="240" w:lineRule="auto"/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Universidad Nacional del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A636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40.3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" fillcolor="#0070c0" strokecolor="white [3212]" strokeweight="2pt">
                <v:textbox>
                  <w:txbxContent>
                    <w:p w14:paraId="13AB4802" w14:textId="77777777" w:rsidR="00935941" w:rsidRDefault="00BF7FDA" w:rsidP="006F092E">
                      <w:pPr>
                        <w:pStyle w:val="Ttulo1"/>
                        <w:spacing w:before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Organización Industrial IA</w:t>
                      </w:r>
                    </w:p>
                    <w:p w14:paraId="2CF62DAC" w14:textId="77777777" w:rsidR="00935941" w:rsidRDefault="00935941" w:rsidP="006F092E">
                      <w:pPr>
                        <w:pStyle w:val="Ttulo2"/>
                        <w:spacing w:before="0" w:line="240" w:lineRule="auto"/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E6B45"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  <w:t>Departamento de Ingenier</w:t>
                      </w:r>
                      <w:r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  <w:t>ía</w:t>
                      </w:r>
                    </w:p>
                    <w:p w14:paraId="7B42FB1E" w14:textId="77777777" w:rsidR="00935941" w:rsidRPr="003825EE" w:rsidRDefault="00935941" w:rsidP="006F092E">
                      <w:pPr>
                        <w:pStyle w:val="Ttulo2"/>
                        <w:spacing w:before="0" w:line="240" w:lineRule="auto"/>
                      </w:pPr>
                      <w:r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  <w:t>Universidad Nacional del Sur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87566F" w14:textId="77777777" w:rsidR="006F092E" w:rsidRDefault="006F092E" w:rsidP="0052285C">
      <w:pPr>
        <w:spacing w:after="0" w:line="240" w:lineRule="auto"/>
        <w:jc w:val="both"/>
        <w:rPr>
          <w:lang w:val="es-AR"/>
        </w:rPr>
      </w:pPr>
    </w:p>
    <w:p w14:paraId="350BCB53" w14:textId="77777777" w:rsidR="009457A0" w:rsidRDefault="009457A0" w:rsidP="0052285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lang w:val="es-AR"/>
        </w:rPr>
      </w:pPr>
      <w:r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lang w:val="es-AR"/>
        </w:rPr>
        <w:t>Primer parcial</w:t>
      </w:r>
    </w:p>
    <w:p w14:paraId="2083F151" w14:textId="77777777" w:rsidR="00554B5F" w:rsidRDefault="009457A0" w:rsidP="0052285C">
      <w:pPr>
        <w:spacing w:after="0" w:line="240" w:lineRule="auto"/>
        <w:jc w:val="center"/>
        <w:rPr>
          <w:rFonts w:asciiTheme="majorHAnsi" w:hAnsiTheme="majorHAnsi"/>
          <w:b/>
          <w:color w:val="0070C0"/>
          <w:lang w:val="es-AR"/>
        </w:rPr>
      </w:pPr>
      <w:r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lang w:val="es-AR"/>
        </w:rPr>
        <w:t xml:space="preserve">Examen </w:t>
      </w:r>
      <w:r w:rsidR="00BF7FDA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lang w:val="es-AR"/>
        </w:rPr>
        <w:t>práctico para desarrollar</w:t>
      </w:r>
    </w:p>
    <w:p w14:paraId="00CD72D1" w14:textId="77777777" w:rsidR="00AD57BB" w:rsidRDefault="00AD57BB" w:rsidP="0052285C">
      <w:pPr>
        <w:spacing w:after="0" w:line="240" w:lineRule="auto"/>
        <w:rPr>
          <w:rFonts w:cstheme="minorHAnsi"/>
          <w:i/>
          <w:lang w:val="es-AR"/>
        </w:rPr>
      </w:pPr>
    </w:p>
    <w:p w14:paraId="64BA6CDA" w14:textId="77777777" w:rsidR="00AD57BB" w:rsidRPr="003B56A7" w:rsidRDefault="00116386" w:rsidP="0052285C">
      <w:pPr>
        <w:spacing w:after="0" w:line="240" w:lineRule="auto"/>
        <w:rPr>
          <w:rFonts w:cs="Times New Roman"/>
          <w:lang w:val="es-AR"/>
        </w:rPr>
      </w:pPr>
      <w:r w:rsidRPr="00116386">
        <w:rPr>
          <w:rFonts w:cs="Times New Roman"/>
          <w:u w:val="single"/>
          <w:lang w:val="es-AR"/>
        </w:rPr>
        <w:t>IMPORTANTE</w:t>
      </w:r>
      <w:r>
        <w:rPr>
          <w:rFonts w:cs="Times New Roman"/>
          <w:lang w:val="es-AR"/>
        </w:rPr>
        <w:t xml:space="preserve">: </w:t>
      </w:r>
      <w:r w:rsidR="00AD57BB" w:rsidRPr="003B56A7">
        <w:rPr>
          <w:rFonts w:cs="Times New Roman"/>
          <w:i/>
          <w:lang w:val="es-AR"/>
        </w:rPr>
        <w:t>Condiciones de entrega</w:t>
      </w:r>
      <w:r w:rsidR="00AD57BB" w:rsidRPr="003B56A7">
        <w:rPr>
          <w:rFonts w:cs="Times New Roman"/>
          <w:lang w:val="es-AR"/>
        </w:rPr>
        <w:t>:</w:t>
      </w:r>
    </w:p>
    <w:p w14:paraId="5EEED87D" w14:textId="77777777" w:rsidR="00ED589E" w:rsidRPr="003B56A7" w:rsidRDefault="00ED589E" w:rsidP="0052285C">
      <w:pPr>
        <w:spacing w:after="0" w:line="240" w:lineRule="auto"/>
        <w:rPr>
          <w:rFonts w:cs="Times New Roman"/>
          <w:lang w:val="es-AR"/>
        </w:rPr>
      </w:pPr>
    </w:p>
    <w:p w14:paraId="0BF40AEE" w14:textId="77777777" w:rsidR="00AD57BB" w:rsidRPr="003B56A7" w:rsidRDefault="00AD57BB" w:rsidP="0052285C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cs="Times New Roman"/>
          <w:lang w:val="es-AR"/>
        </w:rPr>
      </w:pPr>
      <w:r w:rsidRPr="003B56A7">
        <w:rPr>
          <w:rFonts w:cs="Times New Roman"/>
          <w:lang w:val="es-AR"/>
        </w:rPr>
        <w:t>Pueden hacer uso de los apuntes de clase y las presentaciones.</w:t>
      </w:r>
    </w:p>
    <w:p w14:paraId="2C5405EF" w14:textId="77777777" w:rsidR="00803F20" w:rsidRPr="003B56A7" w:rsidRDefault="00803F20" w:rsidP="0052285C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cs="Times New Roman"/>
          <w:lang w:val="es-AR"/>
        </w:rPr>
      </w:pPr>
      <w:r w:rsidRPr="003B56A7">
        <w:rPr>
          <w:rFonts w:cs="Times New Roman"/>
          <w:lang w:val="es-AR"/>
        </w:rPr>
        <w:t xml:space="preserve">El nombre del archivo (sea .doc, .docx o .pdf) debe ser </w:t>
      </w:r>
      <w:r w:rsidR="00BF7FDA" w:rsidRPr="003B56A7">
        <w:rPr>
          <w:rFonts w:cs="Times New Roman"/>
          <w:lang w:val="es-AR"/>
        </w:rPr>
        <w:t>1er Parcial_Apellido_Nombre_LU (por ejemplo: 1er Parcial_Castro_Paula_12182.doc).</w:t>
      </w:r>
    </w:p>
    <w:p w14:paraId="2E746184" w14:textId="77777777" w:rsidR="00AD57BB" w:rsidRPr="003B56A7" w:rsidRDefault="00BF7FDA" w:rsidP="0052285C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cs="Times New Roman"/>
          <w:lang w:val="es-AR"/>
        </w:rPr>
      </w:pPr>
      <w:r w:rsidRPr="003B56A7">
        <w:rPr>
          <w:rFonts w:cs="Times New Roman"/>
          <w:lang w:val="es-AR"/>
        </w:rPr>
        <w:t>A menos que haya un problema insalvable, l</w:t>
      </w:r>
      <w:r w:rsidR="00AD57BB" w:rsidRPr="003B56A7">
        <w:rPr>
          <w:rFonts w:cs="Times New Roman"/>
          <w:lang w:val="es-AR"/>
        </w:rPr>
        <w:t xml:space="preserve">os trabajos se entregarán </w:t>
      </w:r>
      <w:r w:rsidR="00803F20" w:rsidRPr="003B56A7">
        <w:rPr>
          <w:rFonts w:cs="Times New Roman"/>
          <w:lang w:val="es-AR"/>
        </w:rPr>
        <w:t xml:space="preserve">exclusivamente </w:t>
      </w:r>
      <w:r w:rsidR="00AD57BB" w:rsidRPr="003B56A7">
        <w:rPr>
          <w:rFonts w:cs="Times New Roman"/>
          <w:lang w:val="es-AR"/>
        </w:rPr>
        <w:t>m</w:t>
      </w:r>
      <w:r w:rsidR="00426218" w:rsidRPr="003B56A7">
        <w:rPr>
          <w:rFonts w:cs="Times New Roman"/>
          <w:lang w:val="es-AR"/>
        </w:rPr>
        <w:t>ediante la aplicación de Moodle.</w:t>
      </w:r>
      <w:r w:rsidR="00116386">
        <w:rPr>
          <w:rFonts w:cs="Times New Roman"/>
          <w:lang w:val="es-AR"/>
        </w:rPr>
        <w:t xml:space="preserve"> ¡No esperen hasta el último minuto para realizar la entrega!</w:t>
      </w:r>
    </w:p>
    <w:p w14:paraId="41CDC791" w14:textId="77777777" w:rsidR="00AD57BB" w:rsidRPr="003B56A7" w:rsidRDefault="00AD57BB" w:rsidP="0052285C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cs="Times New Roman"/>
          <w:lang w:val="es-AR"/>
        </w:rPr>
      </w:pPr>
      <w:r w:rsidRPr="003B56A7">
        <w:rPr>
          <w:rFonts w:cs="Times New Roman"/>
          <w:lang w:val="es-AR"/>
        </w:rPr>
        <w:t xml:space="preserve">Es posible canalizar dudas y consultas </w:t>
      </w:r>
      <w:r w:rsidR="00BF7FDA" w:rsidRPr="003B56A7">
        <w:rPr>
          <w:rFonts w:cs="Times New Roman"/>
          <w:lang w:val="es-AR"/>
        </w:rPr>
        <w:t>vía el foro creado exclusivamente para este examen</w:t>
      </w:r>
      <w:r w:rsidRPr="003B56A7">
        <w:rPr>
          <w:rFonts w:cs="Times New Roman"/>
          <w:lang w:val="es-AR"/>
        </w:rPr>
        <w:t>.</w:t>
      </w:r>
    </w:p>
    <w:p w14:paraId="0E6DCB83" w14:textId="77777777" w:rsidR="00AD57BB" w:rsidRDefault="00AD57BB" w:rsidP="0052285C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cs="Times New Roman"/>
          <w:lang w:val="es-AR"/>
        </w:rPr>
      </w:pPr>
      <w:r w:rsidRPr="003B56A7">
        <w:rPr>
          <w:rFonts w:cs="Times New Roman"/>
          <w:lang w:val="es-AR"/>
        </w:rPr>
        <w:t>¡Cuidar la ortografía y gramática!</w:t>
      </w:r>
    </w:p>
    <w:p w14:paraId="25251F28" w14:textId="77777777" w:rsidR="0052285C" w:rsidRDefault="0052285C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1C290EB6" w14:textId="77777777" w:rsidR="0052285C" w:rsidRPr="0052285C" w:rsidRDefault="0052285C" w:rsidP="0052285C">
      <w:pPr>
        <w:spacing w:after="0" w:line="240" w:lineRule="auto"/>
        <w:jc w:val="both"/>
        <w:rPr>
          <w:rFonts w:cs="Times New Roman"/>
          <w:b/>
          <w:lang w:val="es-AR"/>
        </w:rPr>
      </w:pPr>
      <w:r w:rsidRPr="0052285C">
        <w:rPr>
          <w:rFonts w:cs="Times New Roman"/>
          <w:b/>
          <w:highlight w:val="yellow"/>
          <w:lang w:val="es-AR"/>
        </w:rPr>
        <w:t>Puntaje máximo para esta mitad del examen: 50 pts.</w:t>
      </w:r>
    </w:p>
    <w:p w14:paraId="6E26130A" w14:textId="77777777" w:rsidR="00AD57BB" w:rsidRPr="003B56A7" w:rsidRDefault="00AD57BB" w:rsidP="0052285C">
      <w:pPr>
        <w:spacing w:after="0" w:line="240" w:lineRule="auto"/>
        <w:rPr>
          <w:rFonts w:eastAsia="Calibri" w:cs="Times New Roman"/>
          <w:b/>
          <w:i/>
          <w:lang w:val="es-AR"/>
        </w:rPr>
      </w:pPr>
    </w:p>
    <w:p w14:paraId="45B545F1" w14:textId="77777777" w:rsidR="00AD57BB" w:rsidRPr="003B56A7" w:rsidRDefault="00AD57BB" w:rsidP="0052285C">
      <w:pPr>
        <w:spacing w:after="0" w:line="240" w:lineRule="auto"/>
        <w:rPr>
          <w:rFonts w:eastAsia="Calibri" w:cs="Times New Roman"/>
          <w:b/>
          <w:lang w:val="es-AR"/>
        </w:rPr>
      </w:pPr>
      <w:r w:rsidRPr="003B56A7">
        <w:rPr>
          <w:rFonts w:eastAsia="Calibri" w:cs="Times New Roman"/>
          <w:b/>
          <w:lang w:val="es-AR"/>
        </w:rPr>
        <w:t>ANTES DE COMENZAR, COMPLETE LA SIGUIENTE INFORMACIÓN.</w:t>
      </w:r>
    </w:p>
    <w:p w14:paraId="56490A30" w14:textId="77777777" w:rsidR="00ED589E" w:rsidRPr="003B56A7" w:rsidRDefault="00ED589E" w:rsidP="0052285C">
      <w:pPr>
        <w:spacing w:after="0" w:line="240" w:lineRule="auto"/>
        <w:rPr>
          <w:rFonts w:eastAsia="Calibri" w:cs="Times New Roman"/>
          <w:b/>
          <w:lang w:val="es-A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244"/>
      </w:tblGrid>
      <w:tr w:rsidR="00AD57BB" w:rsidRPr="003B56A7" w14:paraId="42B06F6A" w14:textId="77777777" w:rsidTr="00432691">
        <w:trPr>
          <w:jc w:val="center"/>
        </w:trPr>
        <w:tc>
          <w:tcPr>
            <w:tcW w:w="3369" w:type="dxa"/>
            <w:vAlign w:val="center"/>
          </w:tcPr>
          <w:p w14:paraId="4B18B2E5" w14:textId="77777777" w:rsidR="00AD57BB" w:rsidRPr="003B56A7" w:rsidRDefault="00AD57BB" w:rsidP="0052285C">
            <w:pPr>
              <w:rPr>
                <w:rFonts w:cs="Times New Roman"/>
              </w:rPr>
            </w:pPr>
            <w:r w:rsidRPr="003B56A7">
              <w:rPr>
                <w:rFonts w:cs="Times New Roman"/>
              </w:rPr>
              <w:t>Nombre y apellido:</w:t>
            </w:r>
          </w:p>
        </w:tc>
        <w:tc>
          <w:tcPr>
            <w:tcW w:w="5244" w:type="dxa"/>
            <w:vAlign w:val="center"/>
          </w:tcPr>
          <w:p w14:paraId="0D93E4C5" w14:textId="77777777" w:rsidR="00AD57BB" w:rsidRPr="003B56A7" w:rsidRDefault="00AD57BB" w:rsidP="0052285C">
            <w:pPr>
              <w:rPr>
                <w:rFonts w:cs="Times New Roman"/>
              </w:rPr>
            </w:pPr>
          </w:p>
          <w:p w14:paraId="31E89532" w14:textId="77777777" w:rsidR="00AD57BB" w:rsidRPr="003B56A7" w:rsidRDefault="00AD57BB" w:rsidP="00C929E6">
            <w:pPr>
              <w:rPr>
                <w:rFonts w:cs="Times New Roman"/>
              </w:rPr>
            </w:pPr>
          </w:p>
        </w:tc>
      </w:tr>
      <w:tr w:rsidR="00AD57BB" w:rsidRPr="003B56A7" w14:paraId="002542E9" w14:textId="77777777" w:rsidTr="00432691">
        <w:trPr>
          <w:jc w:val="center"/>
        </w:trPr>
        <w:tc>
          <w:tcPr>
            <w:tcW w:w="3369" w:type="dxa"/>
            <w:vAlign w:val="center"/>
          </w:tcPr>
          <w:p w14:paraId="05AEFD98" w14:textId="77777777" w:rsidR="00AD57BB" w:rsidRPr="003B56A7" w:rsidRDefault="00BF7FDA" w:rsidP="0052285C">
            <w:pPr>
              <w:rPr>
                <w:rFonts w:cs="Times New Roman"/>
              </w:rPr>
            </w:pPr>
            <w:r w:rsidRPr="003B56A7">
              <w:rPr>
                <w:rFonts w:cs="Times New Roman"/>
              </w:rPr>
              <w:t>LU</w:t>
            </w:r>
            <w:r w:rsidR="00AD57BB" w:rsidRPr="003B56A7">
              <w:rPr>
                <w:rFonts w:cs="Times New Roman"/>
              </w:rPr>
              <w:t>:</w:t>
            </w:r>
          </w:p>
        </w:tc>
        <w:tc>
          <w:tcPr>
            <w:tcW w:w="5244" w:type="dxa"/>
            <w:vAlign w:val="center"/>
          </w:tcPr>
          <w:p w14:paraId="254359A8" w14:textId="77777777" w:rsidR="00AD57BB" w:rsidRPr="003B56A7" w:rsidRDefault="00AD57BB" w:rsidP="0052285C">
            <w:pPr>
              <w:rPr>
                <w:rFonts w:cs="Times New Roman"/>
              </w:rPr>
            </w:pPr>
          </w:p>
          <w:p w14:paraId="7B4AD048" w14:textId="77777777" w:rsidR="00AD57BB" w:rsidRPr="003B56A7" w:rsidRDefault="00AD57BB" w:rsidP="00C929E6">
            <w:pPr>
              <w:rPr>
                <w:rFonts w:cs="Times New Roman"/>
              </w:rPr>
            </w:pPr>
          </w:p>
        </w:tc>
      </w:tr>
      <w:tr w:rsidR="00AD57BB" w:rsidRPr="003B56A7" w14:paraId="71DD7834" w14:textId="77777777" w:rsidTr="00432691">
        <w:trPr>
          <w:jc w:val="center"/>
        </w:trPr>
        <w:tc>
          <w:tcPr>
            <w:tcW w:w="3369" w:type="dxa"/>
            <w:vAlign w:val="center"/>
          </w:tcPr>
          <w:p w14:paraId="308495B9" w14:textId="77777777" w:rsidR="00AD57BB" w:rsidRPr="003B56A7" w:rsidRDefault="00AD57BB" w:rsidP="0052285C">
            <w:pPr>
              <w:rPr>
                <w:rFonts w:cs="Times New Roman"/>
              </w:rPr>
            </w:pPr>
            <w:r w:rsidRPr="003B56A7">
              <w:rPr>
                <w:rFonts w:cs="Times New Roman"/>
              </w:rPr>
              <w:t xml:space="preserve">Ciudad donde </w:t>
            </w:r>
            <w:r w:rsidR="00BF7FDA" w:rsidRPr="003B56A7">
              <w:rPr>
                <w:rFonts w:cs="Times New Roman"/>
              </w:rPr>
              <w:t>se encuentra</w:t>
            </w:r>
            <w:r w:rsidRPr="003B56A7">
              <w:rPr>
                <w:rFonts w:cs="Times New Roman"/>
              </w:rPr>
              <w:t>:</w:t>
            </w:r>
          </w:p>
        </w:tc>
        <w:tc>
          <w:tcPr>
            <w:tcW w:w="5244" w:type="dxa"/>
            <w:vAlign w:val="center"/>
          </w:tcPr>
          <w:p w14:paraId="4DC74CE3" w14:textId="77777777" w:rsidR="00AD57BB" w:rsidRPr="003B56A7" w:rsidRDefault="00AD57BB" w:rsidP="00C929E6">
            <w:pPr>
              <w:rPr>
                <w:rFonts w:cs="Times New Roman"/>
              </w:rPr>
            </w:pPr>
          </w:p>
        </w:tc>
      </w:tr>
      <w:tr w:rsidR="00AD57BB" w:rsidRPr="003B56A7" w14:paraId="77AA85FB" w14:textId="77777777" w:rsidTr="00432691">
        <w:trPr>
          <w:jc w:val="center"/>
        </w:trPr>
        <w:tc>
          <w:tcPr>
            <w:tcW w:w="3369" w:type="dxa"/>
            <w:vAlign w:val="center"/>
          </w:tcPr>
          <w:p w14:paraId="585957A1" w14:textId="77777777" w:rsidR="00AD57BB" w:rsidRPr="003B56A7" w:rsidRDefault="00BF7FDA" w:rsidP="0052285C">
            <w:pPr>
              <w:rPr>
                <w:rFonts w:cs="Times New Roman"/>
              </w:rPr>
            </w:pPr>
            <w:r w:rsidRPr="003B56A7">
              <w:rPr>
                <w:rFonts w:cs="Times New Roman"/>
              </w:rPr>
              <w:t>E-mail:</w:t>
            </w:r>
          </w:p>
        </w:tc>
        <w:tc>
          <w:tcPr>
            <w:tcW w:w="5244" w:type="dxa"/>
            <w:vAlign w:val="center"/>
          </w:tcPr>
          <w:p w14:paraId="76839553" w14:textId="77777777" w:rsidR="00AD57BB" w:rsidRPr="003B56A7" w:rsidRDefault="00AD57BB" w:rsidP="0052285C">
            <w:pPr>
              <w:rPr>
                <w:rFonts w:cs="Times New Roman"/>
              </w:rPr>
            </w:pPr>
          </w:p>
          <w:p w14:paraId="160FCFFB" w14:textId="77777777" w:rsidR="00AD57BB" w:rsidRPr="003B56A7" w:rsidRDefault="00AD57BB" w:rsidP="00C929E6">
            <w:pPr>
              <w:rPr>
                <w:rFonts w:cs="Times New Roman"/>
              </w:rPr>
            </w:pPr>
          </w:p>
        </w:tc>
      </w:tr>
    </w:tbl>
    <w:p w14:paraId="63E2D80E" w14:textId="77777777" w:rsidR="00AD57BB" w:rsidRPr="003B56A7" w:rsidRDefault="00AD57BB" w:rsidP="0052285C">
      <w:pPr>
        <w:pStyle w:val="Prrafodelista"/>
        <w:spacing w:after="0" w:line="240" w:lineRule="auto"/>
        <w:ind w:left="426"/>
        <w:jc w:val="both"/>
        <w:rPr>
          <w:rFonts w:cs="Times New Roman"/>
          <w:lang w:val="es-AR"/>
        </w:rPr>
      </w:pPr>
    </w:p>
    <w:p w14:paraId="10878441" w14:textId="77777777" w:rsidR="00AD57BB" w:rsidRPr="003B56A7" w:rsidRDefault="00AD57BB" w:rsidP="0052285C">
      <w:pPr>
        <w:spacing w:after="0" w:line="240" w:lineRule="auto"/>
        <w:rPr>
          <w:rFonts w:cs="Times New Roman"/>
          <w:lang w:val="es-AR"/>
        </w:rPr>
      </w:pPr>
      <w:r w:rsidRPr="003B56A7">
        <w:rPr>
          <w:rFonts w:cs="Times New Roman"/>
          <w:lang w:val="es-AR"/>
        </w:rPr>
        <w:br w:type="page"/>
      </w:r>
    </w:p>
    <w:p w14:paraId="39E96C0F" w14:textId="77777777" w:rsidR="001E3064" w:rsidRPr="001E3064" w:rsidRDefault="001E3064" w:rsidP="0052285C">
      <w:pPr>
        <w:spacing w:after="0" w:line="240" w:lineRule="auto"/>
        <w:jc w:val="both"/>
        <w:rPr>
          <w:rFonts w:cs="Times New Roman"/>
          <w:b/>
          <w:u w:val="single"/>
        </w:rPr>
      </w:pPr>
      <w:r w:rsidRPr="001E3064">
        <w:rPr>
          <w:rFonts w:cs="Times New Roman"/>
          <w:b/>
          <w:u w:val="single"/>
        </w:rPr>
        <w:lastRenderedPageBreak/>
        <w:t>Ejercicio N°1</w:t>
      </w:r>
      <w:r w:rsidR="0052285C">
        <w:rPr>
          <w:rFonts w:cs="Times New Roman"/>
          <w:b/>
          <w:u w:val="single"/>
        </w:rPr>
        <w:t xml:space="preserve"> (</w:t>
      </w:r>
      <w:r w:rsidR="00DD4D4D">
        <w:rPr>
          <w:rFonts w:cs="Times New Roman"/>
          <w:b/>
          <w:u w:val="single"/>
        </w:rPr>
        <w:t>25</w:t>
      </w:r>
      <w:r w:rsidR="0052285C">
        <w:rPr>
          <w:rFonts w:cs="Times New Roman"/>
          <w:b/>
          <w:u w:val="single"/>
        </w:rPr>
        <w:t xml:space="preserve"> pts)</w:t>
      </w:r>
    </w:p>
    <w:p w14:paraId="4AE34900" w14:textId="77777777" w:rsidR="001E3064" w:rsidRDefault="001E3064" w:rsidP="0052285C">
      <w:pPr>
        <w:spacing w:after="0" w:line="240" w:lineRule="auto"/>
        <w:jc w:val="both"/>
        <w:rPr>
          <w:rFonts w:cs="Times New Roman"/>
        </w:rPr>
      </w:pPr>
    </w:p>
    <w:p w14:paraId="0C745EC4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 xml:space="preserve">La dirección de una empresa ha decidido trasladar la operación de sus sistemas de tarjetas de crédito. El traslado requiere la ejecución de diferentes tareas entre las que se pueden mencionar: elección de un nuevo local, determinación del número de empleados a mudar y del número de empleados nuevos a contratar, etc. </w:t>
      </w:r>
    </w:p>
    <w:p w14:paraId="67644FE8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0E5A54CC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 xml:space="preserve">En primera instancia se ha desarrollado el siguiente </w:t>
      </w:r>
      <w:r w:rsidR="00FF1795" w:rsidRPr="00B67D27">
        <w:rPr>
          <w:rFonts w:cs="Times New Roman"/>
          <w:b/>
          <w:lang w:val="es-AR"/>
        </w:rPr>
        <w:t xml:space="preserve">Plan </w:t>
      </w:r>
      <w:r w:rsidRPr="00B67D27">
        <w:rPr>
          <w:rFonts w:cs="Times New Roman"/>
          <w:b/>
          <w:lang w:val="es-AR"/>
        </w:rPr>
        <w:t xml:space="preserve">de </w:t>
      </w:r>
      <w:r w:rsidR="00FF1795" w:rsidRPr="00B67D27">
        <w:rPr>
          <w:rFonts w:cs="Times New Roman"/>
          <w:b/>
          <w:lang w:val="es-AR"/>
        </w:rPr>
        <w:t>Actividades</w:t>
      </w:r>
      <w:r w:rsidRPr="00B67D27">
        <w:rPr>
          <w:rFonts w:cs="Times New Roman"/>
          <w:lang w:val="es-AR"/>
        </w:rPr>
        <w:t>, donde se indican las tareas con sus duraciones estimadas y las que deben preceder a las mismas. Por ejemplo, para realizar la actividad C es necesario antes haber realizado la B.</w:t>
      </w:r>
    </w:p>
    <w:p w14:paraId="3A73BD99" w14:textId="77777777" w:rsidR="00F73B76" w:rsidRPr="00B67D27" w:rsidRDefault="00F73B76" w:rsidP="0052285C">
      <w:pPr>
        <w:spacing w:after="0" w:line="240" w:lineRule="auto"/>
        <w:rPr>
          <w:rFonts w:cs="Times New Roman"/>
          <w:lang w:val="es-AR"/>
        </w:rPr>
      </w:pPr>
    </w:p>
    <w:tbl>
      <w:tblPr>
        <w:tblpPr w:leftFromText="141" w:rightFromText="141" w:vertAnchor="text" w:horzAnchor="margin" w:tblpXSpec="center" w:tblpY="40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2126"/>
        <w:gridCol w:w="1559"/>
      </w:tblGrid>
      <w:tr w:rsidR="00F73B76" w:rsidRPr="003B56A7" w14:paraId="5CA1EBD7" w14:textId="77777777" w:rsidTr="003B56A7">
        <w:trPr>
          <w:trHeight w:val="517"/>
        </w:trPr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3D65DC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ACTIVIDAD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796325" w14:textId="77777777" w:rsidR="00F73B76" w:rsidRPr="003B56A7" w:rsidRDefault="00F73B76" w:rsidP="0052285C">
            <w:pPr>
              <w:spacing w:after="0" w:line="240" w:lineRule="auto"/>
              <w:rPr>
                <w:rFonts w:cs="Times New Roman"/>
              </w:rPr>
            </w:pPr>
            <w:r w:rsidRPr="003B56A7">
              <w:rPr>
                <w:rFonts w:cs="Times New Roman"/>
              </w:rPr>
              <w:t>DESCRIPCION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DD3B17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DURACION ESTIMADA (semanas)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30A11E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ACTIVIDAD(ES) PRECEDENTE(S)</w:t>
            </w:r>
          </w:p>
        </w:tc>
      </w:tr>
      <w:tr w:rsidR="00F73B76" w:rsidRPr="003B56A7" w14:paraId="2972BA61" w14:textId="77777777" w:rsidTr="003B56A7">
        <w:trPr>
          <w:trHeight w:val="315"/>
        </w:trPr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AE17F2E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A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14:paraId="47D8ED04" w14:textId="77777777" w:rsidR="00F73B76" w:rsidRPr="003B56A7" w:rsidRDefault="00F73B76" w:rsidP="0052285C">
            <w:pPr>
              <w:spacing w:after="0" w:line="240" w:lineRule="auto"/>
              <w:jc w:val="both"/>
              <w:rPr>
                <w:rFonts w:cs="Times New Roman"/>
              </w:rPr>
            </w:pPr>
            <w:r w:rsidRPr="003B56A7">
              <w:rPr>
                <w:rFonts w:cs="Times New Roman"/>
              </w:rPr>
              <w:t>Elección local oficinas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68097C1B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4EEB06DA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-</w:t>
            </w:r>
          </w:p>
        </w:tc>
      </w:tr>
      <w:tr w:rsidR="00F73B76" w:rsidRPr="003B56A7" w14:paraId="2849ED2C" w14:textId="77777777" w:rsidTr="003B56A7">
        <w:trPr>
          <w:trHeight w:val="315"/>
        </w:trPr>
        <w:tc>
          <w:tcPr>
            <w:tcW w:w="1134" w:type="dxa"/>
            <w:vAlign w:val="center"/>
          </w:tcPr>
          <w:p w14:paraId="3164E545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B</w:t>
            </w:r>
          </w:p>
        </w:tc>
        <w:tc>
          <w:tcPr>
            <w:tcW w:w="3686" w:type="dxa"/>
            <w:vAlign w:val="center"/>
          </w:tcPr>
          <w:p w14:paraId="06BC4D3B" w14:textId="77777777" w:rsidR="00F73B76" w:rsidRPr="00B67D27" w:rsidRDefault="00F73B76" w:rsidP="0052285C">
            <w:pPr>
              <w:spacing w:after="0" w:line="240" w:lineRule="auto"/>
              <w:jc w:val="both"/>
              <w:rPr>
                <w:rFonts w:cs="Times New Roman"/>
                <w:lang w:val="es-AR"/>
              </w:rPr>
            </w:pPr>
            <w:r w:rsidRPr="00B67D27">
              <w:rPr>
                <w:rFonts w:cs="Times New Roman"/>
                <w:lang w:val="es-AR"/>
              </w:rPr>
              <w:t>Creación plan financiero y de organización.</w:t>
            </w:r>
          </w:p>
        </w:tc>
        <w:tc>
          <w:tcPr>
            <w:tcW w:w="2126" w:type="dxa"/>
            <w:vAlign w:val="center"/>
          </w:tcPr>
          <w:p w14:paraId="00EB76A7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64338A35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-</w:t>
            </w:r>
          </w:p>
        </w:tc>
      </w:tr>
      <w:tr w:rsidR="00F73B76" w:rsidRPr="003B56A7" w14:paraId="70C10E95" w14:textId="77777777" w:rsidTr="003B56A7">
        <w:trPr>
          <w:trHeight w:val="315"/>
        </w:trPr>
        <w:tc>
          <w:tcPr>
            <w:tcW w:w="1134" w:type="dxa"/>
            <w:vAlign w:val="center"/>
          </w:tcPr>
          <w:p w14:paraId="371C6EBA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C</w:t>
            </w:r>
          </w:p>
        </w:tc>
        <w:tc>
          <w:tcPr>
            <w:tcW w:w="3686" w:type="dxa"/>
            <w:vAlign w:val="center"/>
          </w:tcPr>
          <w:p w14:paraId="58D0A2D2" w14:textId="77777777" w:rsidR="00F73B76" w:rsidRPr="003B56A7" w:rsidRDefault="00F73B76" w:rsidP="0052285C">
            <w:pPr>
              <w:spacing w:after="0" w:line="240" w:lineRule="auto"/>
              <w:jc w:val="both"/>
              <w:rPr>
                <w:rFonts w:cs="Times New Roman"/>
              </w:rPr>
            </w:pPr>
            <w:r w:rsidRPr="003B56A7">
              <w:rPr>
                <w:rFonts w:cs="Times New Roman"/>
              </w:rPr>
              <w:t>Determinación requerimientos de personal</w:t>
            </w:r>
          </w:p>
        </w:tc>
        <w:tc>
          <w:tcPr>
            <w:tcW w:w="2126" w:type="dxa"/>
            <w:vAlign w:val="center"/>
          </w:tcPr>
          <w:p w14:paraId="5703368B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31504DAF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B</w:t>
            </w:r>
          </w:p>
        </w:tc>
      </w:tr>
      <w:tr w:rsidR="00F73B76" w:rsidRPr="003B56A7" w14:paraId="16202FB4" w14:textId="77777777" w:rsidTr="003B56A7">
        <w:trPr>
          <w:trHeight w:val="316"/>
        </w:trPr>
        <w:tc>
          <w:tcPr>
            <w:tcW w:w="1134" w:type="dxa"/>
            <w:vAlign w:val="center"/>
          </w:tcPr>
          <w:p w14:paraId="39596C6E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D</w:t>
            </w:r>
          </w:p>
        </w:tc>
        <w:tc>
          <w:tcPr>
            <w:tcW w:w="3686" w:type="dxa"/>
            <w:vAlign w:val="center"/>
          </w:tcPr>
          <w:p w14:paraId="36A18D01" w14:textId="77777777" w:rsidR="00F73B76" w:rsidRPr="003B56A7" w:rsidRDefault="00F73B76" w:rsidP="0052285C">
            <w:pPr>
              <w:spacing w:after="0" w:line="240" w:lineRule="auto"/>
              <w:jc w:val="both"/>
              <w:rPr>
                <w:rFonts w:cs="Times New Roman"/>
              </w:rPr>
            </w:pPr>
            <w:r w:rsidRPr="003B56A7">
              <w:rPr>
                <w:rFonts w:cs="Times New Roman"/>
              </w:rPr>
              <w:t>Diseño de oficinas</w:t>
            </w:r>
          </w:p>
        </w:tc>
        <w:tc>
          <w:tcPr>
            <w:tcW w:w="2126" w:type="dxa"/>
            <w:vAlign w:val="center"/>
          </w:tcPr>
          <w:p w14:paraId="6EAB3F6B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3AACE6D4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A y C</w:t>
            </w:r>
          </w:p>
        </w:tc>
      </w:tr>
      <w:tr w:rsidR="00F73B76" w:rsidRPr="003B56A7" w14:paraId="3F64A816" w14:textId="77777777" w:rsidTr="003B56A7">
        <w:trPr>
          <w:trHeight w:val="315"/>
        </w:trPr>
        <w:tc>
          <w:tcPr>
            <w:tcW w:w="1134" w:type="dxa"/>
            <w:vAlign w:val="center"/>
          </w:tcPr>
          <w:p w14:paraId="6BD2DA50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E</w:t>
            </w:r>
          </w:p>
        </w:tc>
        <w:tc>
          <w:tcPr>
            <w:tcW w:w="3686" w:type="dxa"/>
            <w:vAlign w:val="center"/>
          </w:tcPr>
          <w:p w14:paraId="130E2BAC" w14:textId="77777777" w:rsidR="00F73B76" w:rsidRPr="003B56A7" w:rsidRDefault="00F73B76" w:rsidP="0052285C">
            <w:pPr>
              <w:spacing w:after="0" w:line="240" w:lineRule="auto"/>
              <w:jc w:val="both"/>
              <w:rPr>
                <w:rFonts w:cs="Times New Roman"/>
              </w:rPr>
            </w:pPr>
            <w:r w:rsidRPr="003B56A7">
              <w:rPr>
                <w:rFonts w:cs="Times New Roman"/>
              </w:rPr>
              <w:t>Construcción del interior</w:t>
            </w:r>
          </w:p>
        </w:tc>
        <w:tc>
          <w:tcPr>
            <w:tcW w:w="2126" w:type="dxa"/>
            <w:vAlign w:val="center"/>
          </w:tcPr>
          <w:p w14:paraId="21AE1BA9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F67E262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D</w:t>
            </w:r>
          </w:p>
        </w:tc>
      </w:tr>
      <w:tr w:rsidR="00F73B76" w:rsidRPr="003B56A7" w14:paraId="462074D1" w14:textId="77777777" w:rsidTr="003B56A7">
        <w:trPr>
          <w:trHeight w:val="315"/>
        </w:trPr>
        <w:tc>
          <w:tcPr>
            <w:tcW w:w="1134" w:type="dxa"/>
            <w:vAlign w:val="center"/>
          </w:tcPr>
          <w:p w14:paraId="13912FB5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F</w:t>
            </w:r>
          </w:p>
        </w:tc>
        <w:tc>
          <w:tcPr>
            <w:tcW w:w="3686" w:type="dxa"/>
            <w:vAlign w:val="center"/>
          </w:tcPr>
          <w:p w14:paraId="43DFF2D1" w14:textId="77777777" w:rsidR="00F73B76" w:rsidRPr="00B67D27" w:rsidRDefault="00F73B76" w:rsidP="0052285C">
            <w:pPr>
              <w:spacing w:after="0" w:line="240" w:lineRule="auto"/>
              <w:jc w:val="both"/>
              <w:rPr>
                <w:rFonts w:cs="Times New Roman"/>
                <w:lang w:val="es-AR"/>
              </w:rPr>
            </w:pPr>
            <w:r w:rsidRPr="00B67D27">
              <w:rPr>
                <w:rFonts w:cs="Times New Roman"/>
                <w:lang w:val="es-AR"/>
              </w:rPr>
              <w:t>Selección del personal a trasladar</w:t>
            </w:r>
          </w:p>
        </w:tc>
        <w:tc>
          <w:tcPr>
            <w:tcW w:w="2126" w:type="dxa"/>
            <w:vAlign w:val="center"/>
          </w:tcPr>
          <w:p w14:paraId="01732162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38D45DD5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C</w:t>
            </w:r>
          </w:p>
        </w:tc>
      </w:tr>
      <w:tr w:rsidR="00F73B76" w:rsidRPr="003B56A7" w14:paraId="2AB6DD06" w14:textId="77777777" w:rsidTr="003B56A7">
        <w:trPr>
          <w:trHeight w:val="316"/>
        </w:trPr>
        <w:tc>
          <w:tcPr>
            <w:tcW w:w="1134" w:type="dxa"/>
            <w:vAlign w:val="center"/>
          </w:tcPr>
          <w:p w14:paraId="662E6352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G</w:t>
            </w:r>
          </w:p>
        </w:tc>
        <w:tc>
          <w:tcPr>
            <w:tcW w:w="3686" w:type="dxa"/>
            <w:vAlign w:val="center"/>
          </w:tcPr>
          <w:p w14:paraId="1CA52220" w14:textId="77777777" w:rsidR="00F73B76" w:rsidRPr="003B56A7" w:rsidRDefault="00F73B76" w:rsidP="0052285C">
            <w:pPr>
              <w:spacing w:after="0" w:line="240" w:lineRule="auto"/>
              <w:jc w:val="both"/>
              <w:rPr>
                <w:rFonts w:cs="Times New Roman"/>
              </w:rPr>
            </w:pPr>
            <w:r w:rsidRPr="003B56A7">
              <w:rPr>
                <w:rFonts w:cs="Times New Roman"/>
              </w:rPr>
              <w:t>Contratación de nuevos empleados.</w:t>
            </w:r>
          </w:p>
        </w:tc>
        <w:tc>
          <w:tcPr>
            <w:tcW w:w="2126" w:type="dxa"/>
            <w:vAlign w:val="center"/>
          </w:tcPr>
          <w:p w14:paraId="061AD73B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4EBFAF5A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  <w:r w:rsidRPr="003B56A7">
              <w:rPr>
                <w:rFonts w:cs="Times New Roman"/>
              </w:rPr>
              <w:t>F y E</w:t>
            </w:r>
          </w:p>
        </w:tc>
      </w:tr>
      <w:tr w:rsidR="00F73B76" w:rsidRPr="003B56A7" w14:paraId="059B1F77" w14:textId="77777777" w:rsidTr="003B56A7">
        <w:trPr>
          <w:trHeight w:val="80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449F40A" w14:textId="77777777" w:rsidR="00F73B76" w:rsidRPr="003B56A7" w:rsidRDefault="00F73B76" w:rsidP="0052285C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6423FAB3" w14:textId="77777777" w:rsidR="00F73B76" w:rsidRPr="003B56A7" w:rsidRDefault="00F73B76" w:rsidP="0052285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355816A" w14:textId="77777777" w:rsidR="00F73B76" w:rsidRPr="003B56A7" w:rsidRDefault="00F73B76" w:rsidP="0052285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25297ED" w14:textId="77777777" w:rsidR="00F73B76" w:rsidRPr="003B56A7" w:rsidRDefault="00F73B76" w:rsidP="0052285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B12CCD5" w14:textId="77777777" w:rsidR="00F73B76" w:rsidRPr="003B56A7" w:rsidRDefault="00F73B76" w:rsidP="0052285C">
      <w:pPr>
        <w:spacing w:after="0" w:line="240" w:lineRule="auto"/>
        <w:rPr>
          <w:rFonts w:cs="Times New Roman"/>
        </w:rPr>
      </w:pPr>
    </w:p>
    <w:p w14:paraId="0B48CE7D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>a.-</w:t>
      </w:r>
      <w:r w:rsidR="00116386" w:rsidRPr="00B67D27">
        <w:rPr>
          <w:rFonts w:cs="Times New Roman"/>
          <w:lang w:val="es-AR"/>
        </w:rPr>
        <w:t xml:space="preserve"> ¿P</w:t>
      </w:r>
      <w:r w:rsidRPr="00B67D27">
        <w:rPr>
          <w:rFonts w:cs="Times New Roman"/>
          <w:lang w:val="es-AR"/>
        </w:rPr>
        <w:t>or qué es importante llevar adelante un Cronograma de Actividades para la gestión de un proyecto? Relacionar con conceptos estudiados en la materia y las competencias del Ingeniero Industrial.</w:t>
      </w:r>
    </w:p>
    <w:p w14:paraId="0326535A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7058512D" w14:textId="61B72F3F" w:rsidR="00F73B76" w:rsidRPr="00B67D27" w:rsidRDefault="00F73B76" w:rsidP="00970CB0">
      <w:pPr>
        <w:spacing w:after="0" w:line="240" w:lineRule="auto"/>
        <w:jc w:val="both"/>
        <w:rPr>
          <w:rFonts w:cs="Times New Roman"/>
          <w:bCs/>
          <w:lang w:val="es-AR"/>
        </w:rPr>
      </w:pPr>
      <w:r w:rsidRPr="00B67D27">
        <w:rPr>
          <w:rFonts w:cs="Times New Roman"/>
          <w:b/>
          <w:highlight w:val="yellow"/>
          <w:lang w:val="es-AR"/>
        </w:rPr>
        <w:t>SU RPTA</w:t>
      </w:r>
    </w:p>
    <w:p w14:paraId="072F0F02" w14:textId="77777777" w:rsidR="00F73B76" w:rsidRPr="00B67D27" w:rsidRDefault="00F73B76" w:rsidP="0052285C">
      <w:pPr>
        <w:spacing w:after="0" w:line="240" w:lineRule="auto"/>
        <w:rPr>
          <w:rFonts w:cs="Times New Roman"/>
          <w:lang w:val="es-AR"/>
        </w:rPr>
      </w:pPr>
    </w:p>
    <w:p w14:paraId="335F7A3F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>b.- Como Ingeniero/a Industrial a cargo de proyecto, debe crear el Cronograma de Actividades asociado considerando la información brindada. Puede utilizar alguna herramienta como Microsoft Excel o hacerlo a mano. Sobre est</w:t>
      </w:r>
      <w:r w:rsidR="003B56A7" w:rsidRPr="00B67D27">
        <w:rPr>
          <w:rFonts w:cs="Times New Roman"/>
          <w:lang w:val="es-AR"/>
        </w:rPr>
        <w:t>e</w:t>
      </w:r>
      <w:r w:rsidRPr="00B67D27">
        <w:rPr>
          <w:rFonts w:cs="Times New Roman"/>
          <w:lang w:val="es-AR"/>
        </w:rPr>
        <w:t xml:space="preserve"> mismo Word coloque el cronograma, ya sea pegando una imag</w:t>
      </w:r>
      <w:r w:rsidR="00116386" w:rsidRPr="00B67D27">
        <w:rPr>
          <w:rFonts w:cs="Times New Roman"/>
          <w:lang w:val="es-AR"/>
        </w:rPr>
        <w:t>en, foto o captura de pantalla.</w:t>
      </w:r>
    </w:p>
    <w:p w14:paraId="70E19767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197A466D" w14:textId="1FC39DB8" w:rsidR="00F73B76" w:rsidRPr="003B56A7" w:rsidRDefault="00F73B76" w:rsidP="0052285C">
      <w:pPr>
        <w:spacing w:after="0" w:line="240" w:lineRule="auto"/>
        <w:jc w:val="both"/>
        <w:rPr>
          <w:rFonts w:cs="Times New Roman"/>
          <w:b/>
        </w:rPr>
      </w:pPr>
      <w:r w:rsidRPr="003B56A7">
        <w:rPr>
          <w:rFonts w:cs="Times New Roman"/>
          <w:b/>
          <w:highlight w:val="yellow"/>
        </w:rPr>
        <w:t>SU RPTA:</w:t>
      </w:r>
      <w:r w:rsidRPr="003B56A7">
        <w:rPr>
          <w:rFonts w:cs="Times New Roman"/>
          <w:b/>
        </w:rPr>
        <w:t xml:space="preserve"> </w:t>
      </w:r>
    </w:p>
    <w:p w14:paraId="02EC8EC1" w14:textId="4B9C6585" w:rsidR="00F73B76" w:rsidRPr="003B56A7" w:rsidRDefault="00F73B76" w:rsidP="0052285C">
      <w:pPr>
        <w:spacing w:after="0" w:line="240" w:lineRule="auto"/>
        <w:rPr>
          <w:rFonts w:cs="Times New Roman"/>
        </w:rPr>
      </w:pPr>
    </w:p>
    <w:p w14:paraId="0F0AE4F2" w14:textId="77777777" w:rsidR="00796268" w:rsidRDefault="00796268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482D3CB5" w14:textId="3302D750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>c.- Analizando el resultado de su Cronograma de Actividades. ¿Cuánto tiempo estima que le llevará realizar el proyecto si todo sale de acuerdo a lo planeado?</w:t>
      </w:r>
    </w:p>
    <w:p w14:paraId="0A7EC73F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3CAE7E0D" w14:textId="49EF6CCB" w:rsidR="00F73B76" w:rsidRPr="003F1BAC" w:rsidRDefault="00F73B76" w:rsidP="0052285C">
      <w:pPr>
        <w:spacing w:after="0" w:line="240" w:lineRule="auto"/>
        <w:jc w:val="both"/>
        <w:rPr>
          <w:rFonts w:cs="Times New Roman"/>
          <w:bCs/>
          <w:lang w:val="es-AR"/>
        </w:rPr>
      </w:pPr>
      <w:r w:rsidRPr="00B67D27">
        <w:rPr>
          <w:rFonts w:cs="Times New Roman"/>
          <w:b/>
          <w:highlight w:val="yellow"/>
          <w:lang w:val="es-AR"/>
        </w:rPr>
        <w:t>SU RPTA:</w:t>
      </w:r>
      <w:r w:rsidRPr="00B67D27">
        <w:rPr>
          <w:rFonts w:cs="Times New Roman"/>
          <w:b/>
          <w:lang w:val="es-AR"/>
        </w:rPr>
        <w:t xml:space="preserve"> </w:t>
      </w:r>
      <w:r w:rsidR="003F1BAC">
        <w:rPr>
          <w:rFonts w:cs="Times New Roman"/>
          <w:b/>
          <w:lang w:val="es-AR"/>
        </w:rPr>
        <w:t xml:space="preserve"> </w:t>
      </w:r>
    </w:p>
    <w:p w14:paraId="0D267B1D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184DB877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78AA7828" w14:textId="77777777" w:rsidR="00F73B76" w:rsidRPr="00B67D27" w:rsidRDefault="00F73B76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3ED088F2" w14:textId="77777777" w:rsidR="00F73B76" w:rsidRPr="00B67D27" w:rsidRDefault="00F73B76" w:rsidP="0052285C">
      <w:pPr>
        <w:spacing w:after="0" w:line="240" w:lineRule="auto"/>
        <w:rPr>
          <w:rFonts w:cs="Times New Roman"/>
          <w:lang w:val="es-AR"/>
        </w:rPr>
      </w:pPr>
    </w:p>
    <w:p w14:paraId="612293D7" w14:textId="77777777" w:rsidR="00F73B76" w:rsidRPr="00B67D27" w:rsidRDefault="00F73B76" w:rsidP="0052285C">
      <w:pPr>
        <w:spacing w:after="0" w:line="240" w:lineRule="auto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lastRenderedPageBreak/>
        <w:t xml:space="preserve"> </w:t>
      </w:r>
    </w:p>
    <w:p w14:paraId="068E767A" w14:textId="77777777" w:rsidR="00F73B76" w:rsidRPr="00B67D27" w:rsidRDefault="00F73B76" w:rsidP="0052285C">
      <w:pPr>
        <w:spacing w:after="0" w:line="240" w:lineRule="auto"/>
        <w:rPr>
          <w:rFonts w:cs="Times New Roman"/>
          <w:lang w:val="es-AR"/>
        </w:rPr>
      </w:pPr>
    </w:p>
    <w:p w14:paraId="2263D1DB" w14:textId="77777777" w:rsidR="001E3064" w:rsidRPr="00B67D27" w:rsidRDefault="001E3064" w:rsidP="0052285C">
      <w:pPr>
        <w:spacing w:after="0" w:line="240" w:lineRule="auto"/>
        <w:jc w:val="both"/>
        <w:rPr>
          <w:rFonts w:cs="Times New Roman"/>
          <w:b/>
          <w:u w:val="single"/>
          <w:lang w:val="es-AR"/>
        </w:rPr>
      </w:pPr>
      <w:r w:rsidRPr="00B67D27">
        <w:rPr>
          <w:rFonts w:cs="Times New Roman"/>
          <w:b/>
          <w:u w:val="single"/>
          <w:lang w:val="es-AR"/>
        </w:rPr>
        <w:t>Ejercicio N°2</w:t>
      </w:r>
      <w:r w:rsidR="0052285C" w:rsidRPr="00B67D27">
        <w:rPr>
          <w:rFonts w:cs="Times New Roman"/>
          <w:b/>
          <w:u w:val="single"/>
          <w:lang w:val="es-AR"/>
        </w:rPr>
        <w:t xml:space="preserve"> (10 pts)</w:t>
      </w:r>
    </w:p>
    <w:p w14:paraId="6A76867D" w14:textId="77777777" w:rsidR="001E3064" w:rsidRPr="00B67D27" w:rsidRDefault="001E3064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601251A2" w14:textId="3E89809A" w:rsidR="00AD57BB" w:rsidRPr="00B67D27" w:rsidRDefault="001E3064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 xml:space="preserve">¿Qué herramientas para el </w:t>
      </w:r>
      <w:r w:rsidRPr="00B67D27">
        <w:rPr>
          <w:rFonts w:cs="Times New Roman"/>
          <w:b/>
          <w:lang w:val="es-AR"/>
        </w:rPr>
        <w:t>trabajo virtual</w:t>
      </w:r>
      <w:r w:rsidRPr="00B67D27">
        <w:rPr>
          <w:rFonts w:cs="Times New Roman"/>
          <w:lang w:val="es-AR"/>
        </w:rPr>
        <w:t xml:space="preserve"> se brindaron en la cátedra? Arme </w:t>
      </w:r>
      <w:r w:rsidR="00116386" w:rsidRPr="00B67D27">
        <w:rPr>
          <w:rFonts w:cs="Times New Roman"/>
          <w:lang w:val="es-AR"/>
        </w:rPr>
        <w:t>un listado</w:t>
      </w:r>
      <w:r w:rsidRPr="00B67D27">
        <w:rPr>
          <w:rFonts w:cs="Times New Roman"/>
          <w:lang w:val="es-AR"/>
        </w:rPr>
        <w:t xml:space="preserve">. De todas ellas, elija una y redacte un breve </w:t>
      </w:r>
      <w:r w:rsidR="0016054B" w:rsidRPr="00B67D27">
        <w:rPr>
          <w:rFonts w:cs="Times New Roman"/>
          <w:lang w:val="es-AR"/>
        </w:rPr>
        <w:t>párrafo</w:t>
      </w:r>
      <w:r w:rsidRPr="00B67D27">
        <w:rPr>
          <w:rFonts w:cs="Times New Roman"/>
          <w:lang w:val="es-AR"/>
        </w:rPr>
        <w:t xml:space="preserve"> (de al menos 80 palabras) indicando su funcionamiento y los beneficios que suma al trabajo en grupo dentro de la virtualidad</w:t>
      </w:r>
      <w:r w:rsidR="0052285C" w:rsidRPr="00B67D27">
        <w:rPr>
          <w:rFonts w:cs="Times New Roman"/>
          <w:lang w:val="es-AR"/>
        </w:rPr>
        <w:t>.</w:t>
      </w:r>
    </w:p>
    <w:p w14:paraId="39D2A718" w14:textId="77777777" w:rsidR="001E3064" w:rsidRDefault="001E3064" w:rsidP="0052285C">
      <w:pPr>
        <w:spacing w:after="0" w:line="240" w:lineRule="auto"/>
        <w:rPr>
          <w:rFonts w:cs="Times New Roman"/>
          <w:b/>
          <w:lang w:val="es-AR"/>
        </w:rPr>
      </w:pPr>
    </w:p>
    <w:p w14:paraId="1254E7A2" w14:textId="0AF97545" w:rsidR="005E6DF1" w:rsidRDefault="003B56A7" w:rsidP="00970CB0">
      <w:pPr>
        <w:spacing w:after="0" w:line="240" w:lineRule="auto"/>
        <w:jc w:val="both"/>
        <w:rPr>
          <w:rFonts w:cs="Times New Roman"/>
          <w:bCs/>
          <w:lang w:val="es-AR"/>
        </w:rPr>
      </w:pPr>
      <w:r w:rsidRPr="00B67D27">
        <w:rPr>
          <w:rFonts w:cs="Times New Roman"/>
          <w:b/>
          <w:highlight w:val="yellow"/>
          <w:lang w:val="es-AR"/>
        </w:rPr>
        <w:t>SU RPTA:</w:t>
      </w:r>
      <w:r w:rsidRPr="00B67D27">
        <w:rPr>
          <w:rFonts w:cs="Times New Roman"/>
          <w:b/>
          <w:lang w:val="es-AR"/>
        </w:rPr>
        <w:t xml:space="preserve"> </w:t>
      </w:r>
      <w:r w:rsidR="003F1BAC">
        <w:rPr>
          <w:rFonts w:cs="Times New Roman"/>
          <w:b/>
          <w:lang w:val="es-AR"/>
        </w:rPr>
        <w:t xml:space="preserve"> </w:t>
      </w:r>
    </w:p>
    <w:p w14:paraId="3AB415FA" w14:textId="6BC19ABE" w:rsidR="00B9185A" w:rsidRPr="003F1BAC" w:rsidRDefault="00B9185A" w:rsidP="005E6DF1">
      <w:pPr>
        <w:pStyle w:val="Prrafodelista"/>
        <w:spacing w:after="0" w:line="240" w:lineRule="auto"/>
        <w:jc w:val="both"/>
        <w:rPr>
          <w:rFonts w:cs="Times New Roman"/>
          <w:bCs/>
          <w:lang w:val="es-AR"/>
        </w:rPr>
      </w:pPr>
    </w:p>
    <w:p w14:paraId="620EB2C8" w14:textId="77777777" w:rsidR="001E3064" w:rsidRPr="00B67D27" w:rsidRDefault="001E3064" w:rsidP="0052285C">
      <w:pPr>
        <w:spacing w:after="0" w:line="240" w:lineRule="auto"/>
        <w:jc w:val="both"/>
        <w:rPr>
          <w:rFonts w:cs="Times New Roman"/>
          <w:b/>
          <w:lang w:val="es-AR"/>
        </w:rPr>
      </w:pPr>
    </w:p>
    <w:p w14:paraId="68ED7CCB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b/>
          <w:u w:val="single"/>
          <w:lang w:val="es-AR"/>
        </w:rPr>
      </w:pPr>
      <w:r w:rsidRPr="00B67D27">
        <w:rPr>
          <w:rFonts w:cs="Times New Roman"/>
          <w:b/>
          <w:u w:val="single"/>
          <w:lang w:val="es-AR"/>
        </w:rPr>
        <w:t>Ejercicio N°3 (10 pts)</w:t>
      </w:r>
    </w:p>
    <w:p w14:paraId="79D9654A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b/>
          <w:lang w:val="es-AR"/>
        </w:rPr>
      </w:pPr>
    </w:p>
    <w:p w14:paraId="240FB727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 xml:space="preserve">El </w:t>
      </w:r>
      <w:r w:rsidRPr="00B67D27">
        <w:rPr>
          <w:rFonts w:cs="Times New Roman"/>
          <w:b/>
          <w:lang w:val="es-AR"/>
        </w:rPr>
        <w:t>Ing. Fayol</w:t>
      </w:r>
      <w:r w:rsidR="00116386" w:rsidRPr="00B67D27">
        <w:rPr>
          <w:rFonts w:cs="Times New Roman"/>
          <w:lang w:val="es-AR"/>
        </w:rPr>
        <w:t xml:space="preserve">, </w:t>
      </w:r>
      <w:r w:rsidRPr="00B67D27">
        <w:rPr>
          <w:rFonts w:cs="Times New Roman"/>
          <w:lang w:val="es-AR"/>
        </w:rPr>
        <w:t>considerado el padre de la teoría clásica de la administración</w:t>
      </w:r>
      <w:r w:rsidR="00116386" w:rsidRPr="00B67D27">
        <w:rPr>
          <w:rFonts w:cs="Times New Roman"/>
          <w:lang w:val="es-AR"/>
        </w:rPr>
        <w:t>,</w:t>
      </w:r>
      <w:r w:rsidRPr="00B67D27">
        <w:rPr>
          <w:rFonts w:cs="Times New Roman"/>
          <w:lang w:val="es-AR"/>
        </w:rPr>
        <w:t xml:space="preserve"> propuso seis funciones básicas de la empresa; estas son: técnica, comerciales, financieras, de seguridad, contables y administrativas. </w:t>
      </w:r>
      <w:r w:rsidR="00116386" w:rsidRPr="00B67D27">
        <w:rPr>
          <w:rFonts w:cs="Times New Roman"/>
          <w:lang w:val="es-AR"/>
        </w:rPr>
        <w:t>Brinde</w:t>
      </w:r>
      <w:r w:rsidRPr="00B67D27">
        <w:rPr>
          <w:rFonts w:cs="Times New Roman"/>
          <w:lang w:val="es-AR"/>
        </w:rPr>
        <w:t>, por lo menos, dos ejemplos de recursos de la empresa (o factores de la producción) para la función técnica y dos para la función comercial.</w:t>
      </w:r>
    </w:p>
    <w:p w14:paraId="09F222F8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28942BFA" w14:textId="208739C6" w:rsidR="006B69DD" w:rsidRPr="0016054B" w:rsidRDefault="0052285C" w:rsidP="00970CB0">
      <w:pPr>
        <w:spacing w:after="0" w:line="240" w:lineRule="auto"/>
        <w:jc w:val="both"/>
        <w:rPr>
          <w:rFonts w:cs="Times New Roman"/>
          <w:bCs/>
          <w:lang w:val="es-AR"/>
        </w:rPr>
      </w:pPr>
      <w:r w:rsidRPr="00B67D27">
        <w:rPr>
          <w:rFonts w:cs="Times New Roman"/>
          <w:b/>
          <w:highlight w:val="yellow"/>
          <w:lang w:val="es-AR"/>
        </w:rPr>
        <w:t>SU RPTA:</w:t>
      </w:r>
      <w:r w:rsidRPr="00B67D27">
        <w:rPr>
          <w:rFonts w:cs="Times New Roman"/>
          <w:b/>
          <w:lang w:val="es-AR"/>
        </w:rPr>
        <w:t xml:space="preserve"> </w:t>
      </w:r>
      <w:r w:rsidR="0016054B">
        <w:rPr>
          <w:rFonts w:cs="Times New Roman"/>
          <w:b/>
          <w:lang w:val="es-AR"/>
        </w:rPr>
        <w:t xml:space="preserve"> </w:t>
      </w:r>
    </w:p>
    <w:p w14:paraId="55D6F018" w14:textId="77777777" w:rsidR="009935BF" w:rsidRPr="00B67D27" w:rsidRDefault="009935BF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31C5B178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b/>
          <w:u w:val="single"/>
          <w:lang w:val="es-AR"/>
        </w:rPr>
      </w:pPr>
      <w:r w:rsidRPr="00B67D27">
        <w:rPr>
          <w:rFonts w:cs="Times New Roman"/>
          <w:b/>
          <w:u w:val="single"/>
          <w:lang w:val="es-AR"/>
        </w:rPr>
        <w:t>Ejercicio N°</w:t>
      </w:r>
      <w:r w:rsidR="00DD4D4D" w:rsidRPr="00B67D27">
        <w:rPr>
          <w:rFonts w:cs="Times New Roman"/>
          <w:b/>
          <w:u w:val="single"/>
          <w:lang w:val="es-AR"/>
        </w:rPr>
        <w:t>4</w:t>
      </w:r>
      <w:r w:rsidRPr="00B67D27">
        <w:rPr>
          <w:rFonts w:cs="Times New Roman"/>
          <w:b/>
          <w:u w:val="single"/>
          <w:lang w:val="es-AR"/>
        </w:rPr>
        <w:t xml:space="preserve"> (5 pts)</w:t>
      </w:r>
    </w:p>
    <w:p w14:paraId="08361FE4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b/>
          <w:lang w:val="es-AR"/>
        </w:rPr>
      </w:pPr>
    </w:p>
    <w:p w14:paraId="1F721265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lang w:val="es-AR"/>
        </w:rPr>
      </w:pPr>
      <w:r w:rsidRPr="00B67D27">
        <w:rPr>
          <w:rFonts w:cs="Times New Roman"/>
          <w:lang w:val="es-AR"/>
        </w:rPr>
        <w:t>Seleccion</w:t>
      </w:r>
      <w:r w:rsidR="00116386" w:rsidRPr="00B67D27">
        <w:rPr>
          <w:rFonts w:cs="Times New Roman"/>
          <w:lang w:val="es-AR"/>
        </w:rPr>
        <w:t>e</w:t>
      </w:r>
      <w:r w:rsidRPr="00B67D27">
        <w:rPr>
          <w:rFonts w:cs="Times New Roman"/>
          <w:lang w:val="es-AR"/>
        </w:rPr>
        <w:t xml:space="preserve"> lo que más te haya gustado de la cátedra hasta ahora. Puede ser algún concepto, una clase teórica, algo </w:t>
      </w:r>
      <w:r w:rsidR="00FF1795" w:rsidRPr="00B67D27">
        <w:rPr>
          <w:rFonts w:cs="Times New Roman"/>
          <w:lang w:val="es-AR"/>
        </w:rPr>
        <w:t>relacionado con</w:t>
      </w:r>
      <w:r w:rsidRPr="00B67D27">
        <w:rPr>
          <w:rFonts w:cs="Times New Roman"/>
          <w:lang w:val="es-AR"/>
        </w:rPr>
        <w:t xml:space="preserve"> la práctica o </w:t>
      </w:r>
      <w:r w:rsidR="00116386" w:rsidRPr="00B67D27">
        <w:rPr>
          <w:rFonts w:cs="Times New Roman"/>
          <w:lang w:val="es-AR"/>
        </w:rPr>
        <w:t xml:space="preserve">u otra cosa que se le </w:t>
      </w:r>
      <w:r w:rsidRPr="00B67D27">
        <w:rPr>
          <w:rFonts w:cs="Times New Roman"/>
          <w:lang w:val="es-AR"/>
        </w:rPr>
        <w:t xml:space="preserve">ocurra. </w:t>
      </w:r>
      <w:r w:rsidR="00116386" w:rsidRPr="00B67D27">
        <w:rPr>
          <w:rFonts w:cs="Times New Roman"/>
          <w:lang w:val="es-AR"/>
        </w:rPr>
        <w:t>Especifique</w:t>
      </w:r>
      <w:r w:rsidRPr="00B67D27">
        <w:rPr>
          <w:rFonts w:cs="Times New Roman"/>
          <w:lang w:val="es-AR"/>
        </w:rPr>
        <w:t xml:space="preserve"> por qué </w:t>
      </w:r>
      <w:r w:rsidR="00116386" w:rsidRPr="00B67D27">
        <w:rPr>
          <w:rFonts w:cs="Times New Roman"/>
          <w:lang w:val="es-AR"/>
        </w:rPr>
        <w:t>le</w:t>
      </w:r>
      <w:r w:rsidRPr="00B67D27">
        <w:rPr>
          <w:rFonts w:cs="Times New Roman"/>
          <w:lang w:val="es-AR"/>
        </w:rPr>
        <w:t xml:space="preserve"> resultó interesante y que aporte </w:t>
      </w:r>
      <w:r w:rsidR="00116386" w:rsidRPr="00B67D27">
        <w:rPr>
          <w:rFonts w:cs="Times New Roman"/>
          <w:lang w:val="es-AR"/>
        </w:rPr>
        <w:t>le</w:t>
      </w:r>
      <w:r w:rsidRPr="00B67D27">
        <w:rPr>
          <w:rFonts w:cs="Times New Roman"/>
          <w:lang w:val="es-AR"/>
        </w:rPr>
        <w:t xml:space="preserve"> brindó</w:t>
      </w:r>
      <w:r w:rsidR="00FF1795" w:rsidRPr="00B67D27">
        <w:rPr>
          <w:rFonts w:cs="Times New Roman"/>
          <w:lang w:val="es-AR"/>
        </w:rPr>
        <w:t xml:space="preserve"> en relación al desarrollo de </w:t>
      </w:r>
      <w:r w:rsidR="00116386" w:rsidRPr="00B67D27">
        <w:rPr>
          <w:rFonts w:cs="Times New Roman"/>
          <w:lang w:val="es-AR"/>
        </w:rPr>
        <w:t>sus propias</w:t>
      </w:r>
      <w:r w:rsidR="00FF1795" w:rsidRPr="00B67D27">
        <w:rPr>
          <w:rFonts w:cs="Times New Roman"/>
          <w:lang w:val="es-AR"/>
        </w:rPr>
        <w:t xml:space="preserve"> </w:t>
      </w:r>
      <w:r w:rsidR="00FF1795" w:rsidRPr="00B67D27">
        <w:rPr>
          <w:rFonts w:cs="Times New Roman"/>
          <w:b/>
          <w:lang w:val="es-AR"/>
        </w:rPr>
        <w:t>competencias blandas</w:t>
      </w:r>
      <w:r w:rsidR="00FF1795" w:rsidRPr="00B67D27">
        <w:rPr>
          <w:rFonts w:cs="Times New Roman"/>
          <w:lang w:val="es-AR"/>
        </w:rPr>
        <w:t>.</w:t>
      </w:r>
    </w:p>
    <w:p w14:paraId="763878BE" w14:textId="77777777" w:rsidR="0052285C" w:rsidRPr="00B67D27" w:rsidRDefault="0052285C" w:rsidP="0052285C">
      <w:pPr>
        <w:spacing w:after="0" w:line="240" w:lineRule="auto"/>
        <w:jc w:val="both"/>
        <w:rPr>
          <w:rFonts w:cs="Times New Roman"/>
          <w:lang w:val="es-AR"/>
        </w:rPr>
      </w:pPr>
    </w:p>
    <w:p w14:paraId="2C2EE5D5" w14:textId="532469A9" w:rsidR="0016054B" w:rsidRPr="0016054B" w:rsidRDefault="0052285C" w:rsidP="0052285C">
      <w:pPr>
        <w:spacing w:after="0" w:line="240" w:lineRule="auto"/>
        <w:jc w:val="both"/>
        <w:rPr>
          <w:rFonts w:cs="Times New Roman"/>
          <w:bCs/>
          <w:lang w:val="es-AR"/>
        </w:rPr>
      </w:pPr>
      <w:r w:rsidRPr="0016054B">
        <w:rPr>
          <w:rFonts w:cs="Times New Roman"/>
          <w:b/>
          <w:highlight w:val="yellow"/>
          <w:lang w:val="es-AR"/>
        </w:rPr>
        <w:t>SU RPTA</w:t>
      </w:r>
    </w:p>
    <w:p w14:paraId="286479ED" w14:textId="77777777" w:rsidR="0052285C" w:rsidRPr="0016054B" w:rsidRDefault="0052285C" w:rsidP="0052285C">
      <w:pPr>
        <w:spacing w:after="0" w:line="240" w:lineRule="auto"/>
        <w:jc w:val="both"/>
        <w:rPr>
          <w:rFonts w:cs="Times New Roman"/>
          <w:lang w:val="es-AR"/>
        </w:rPr>
      </w:pPr>
    </w:p>
    <w:sectPr w:rsidR="0052285C" w:rsidRPr="0016054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62BC" w14:textId="77777777" w:rsidR="00784B94" w:rsidRDefault="00784B94" w:rsidP="006F092E">
      <w:pPr>
        <w:spacing w:after="0" w:line="240" w:lineRule="auto"/>
      </w:pPr>
      <w:r>
        <w:separator/>
      </w:r>
    </w:p>
  </w:endnote>
  <w:endnote w:type="continuationSeparator" w:id="0">
    <w:p w14:paraId="4BF9CDDF" w14:textId="77777777" w:rsidR="00784B94" w:rsidRDefault="00784B94" w:rsidP="006F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486634555"/>
      <w:docPartObj>
        <w:docPartGallery w:val="Page Numbers (Bottom of Page)"/>
        <w:docPartUnique/>
      </w:docPartObj>
    </w:sdtPr>
    <w:sdtEndPr/>
    <w:sdtContent>
      <w:p w14:paraId="48926AFD" w14:textId="77777777" w:rsidR="00935941" w:rsidRDefault="00935941" w:rsidP="006F092E">
        <w:pPr>
          <w:pStyle w:val="Piedepgina"/>
          <w:pBdr>
            <w:bottom w:val="single" w:sz="6" w:space="1" w:color="auto"/>
          </w:pBdr>
          <w:rPr>
            <w:rFonts w:ascii="Times New Roman" w:hAnsi="Times New Roman" w:cs="Times New Roman"/>
            <w:sz w:val="20"/>
            <w:szCs w:val="20"/>
          </w:rPr>
        </w:pPr>
      </w:p>
      <w:p w14:paraId="341F40CE" w14:textId="77777777" w:rsidR="00935941" w:rsidRPr="00AE6C3F" w:rsidRDefault="00935941" w:rsidP="006F092E">
        <w:pPr>
          <w:pStyle w:val="Piedepgina"/>
          <w:rPr>
            <w:rFonts w:ascii="Times New Roman" w:hAnsi="Times New Roman" w:cs="Times New Roman"/>
            <w:sz w:val="10"/>
            <w:szCs w:val="10"/>
          </w:rPr>
        </w:pPr>
      </w:p>
      <w:p w14:paraId="2E05F0F5" w14:textId="77777777" w:rsidR="00935941" w:rsidRPr="006F092E" w:rsidRDefault="00935941" w:rsidP="006F092E">
        <w:pPr>
          <w:pStyle w:val="Piedepgina"/>
          <w:rPr>
            <w:rFonts w:ascii="Times New Roman" w:hAnsi="Times New Roman" w:cs="Times New Roman"/>
            <w:sz w:val="20"/>
            <w:szCs w:val="20"/>
          </w:rPr>
        </w:pPr>
        <w:r w:rsidRPr="006F092E">
          <w:rPr>
            <w:rFonts w:ascii="Times New Roman" w:hAnsi="Times New Roman" w:cs="Times New Roman"/>
            <w:sz w:val="20"/>
            <w:szCs w:val="20"/>
          </w:rPr>
          <w:tab/>
        </w:r>
        <w:r w:rsidRPr="006F092E">
          <w:rPr>
            <w:rFonts w:ascii="Times New Roman" w:hAnsi="Times New Roman" w:cs="Times New Roman"/>
            <w:sz w:val="20"/>
            <w:szCs w:val="20"/>
          </w:rPr>
          <w:tab/>
        </w:r>
        <w:r w:rsidRPr="006F09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09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09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4D4D" w:rsidRPr="00DD4D4D">
          <w:rPr>
            <w:rFonts w:ascii="Times New Roman" w:hAnsi="Times New Roman" w:cs="Times New Roman"/>
            <w:noProof/>
            <w:sz w:val="20"/>
            <w:szCs w:val="20"/>
            <w:lang w:val="es-ES"/>
          </w:rPr>
          <w:t>3</w:t>
        </w:r>
        <w:r w:rsidRPr="006F09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F9C3D7" w14:textId="77777777" w:rsidR="00935941" w:rsidRDefault="00935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8E768" w14:textId="77777777" w:rsidR="00784B94" w:rsidRDefault="00784B94" w:rsidP="006F092E">
      <w:pPr>
        <w:spacing w:after="0" w:line="240" w:lineRule="auto"/>
      </w:pPr>
      <w:r>
        <w:separator/>
      </w:r>
    </w:p>
  </w:footnote>
  <w:footnote w:type="continuationSeparator" w:id="0">
    <w:p w14:paraId="0DC88E45" w14:textId="77777777" w:rsidR="00784B94" w:rsidRDefault="00784B94" w:rsidP="006F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64EA"/>
      </v:shape>
    </w:pict>
  </w:numPicBullet>
  <w:abstractNum w:abstractNumId="0" w15:restartNumberingAfterBreak="0">
    <w:nsid w:val="0A9E7AFB"/>
    <w:multiLevelType w:val="hybridMultilevel"/>
    <w:tmpl w:val="539AC2BC"/>
    <w:lvl w:ilvl="0" w:tplc="5A2E2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4CC6"/>
    <w:multiLevelType w:val="hybridMultilevel"/>
    <w:tmpl w:val="3264B744"/>
    <w:lvl w:ilvl="0" w:tplc="5CF6C7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C1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6C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47E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23B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290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85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8B2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3A10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29F"/>
    <w:multiLevelType w:val="hybridMultilevel"/>
    <w:tmpl w:val="0B1C78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0AB"/>
    <w:multiLevelType w:val="hybridMultilevel"/>
    <w:tmpl w:val="A2725B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35C0"/>
    <w:multiLevelType w:val="hybridMultilevel"/>
    <w:tmpl w:val="8B8ABF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3504"/>
    <w:multiLevelType w:val="hybridMultilevel"/>
    <w:tmpl w:val="1AAEF7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E20"/>
    <w:multiLevelType w:val="hybridMultilevel"/>
    <w:tmpl w:val="167AA9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8491B"/>
    <w:multiLevelType w:val="hybridMultilevel"/>
    <w:tmpl w:val="9FB67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FAE"/>
    <w:multiLevelType w:val="hybridMultilevel"/>
    <w:tmpl w:val="6F36EA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26F6F"/>
    <w:multiLevelType w:val="hybridMultilevel"/>
    <w:tmpl w:val="85ACC09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000CB"/>
    <w:multiLevelType w:val="hybridMultilevel"/>
    <w:tmpl w:val="1402D2F0"/>
    <w:lvl w:ilvl="0" w:tplc="EE0E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E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E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8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6F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0C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6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0D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25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D609D7"/>
    <w:multiLevelType w:val="hybridMultilevel"/>
    <w:tmpl w:val="3BD233CE"/>
    <w:lvl w:ilvl="0" w:tplc="D2FA4C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AB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252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861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31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00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EB7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0F7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03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B6ED2"/>
    <w:multiLevelType w:val="hybridMultilevel"/>
    <w:tmpl w:val="A1B66D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2DB0"/>
    <w:multiLevelType w:val="hybridMultilevel"/>
    <w:tmpl w:val="E34C7FC8"/>
    <w:lvl w:ilvl="0" w:tplc="95661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C1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AB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8A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00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CC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83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4E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0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0F2FA8"/>
    <w:multiLevelType w:val="hybridMultilevel"/>
    <w:tmpl w:val="E88A7E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32F62"/>
    <w:multiLevelType w:val="hybridMultilevel"/>
    <w:tmpl w:val="DA6E41CA"/>
    <w:lvl w:ilvl="0" w:tplc="53185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4E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C9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86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F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6A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4F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2D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8A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0C164B"/>
    <w:multiLevelType w:val="hybridMultilevel"/>
    <w:tmpl w:val="01C8B29C"/>
    <w:lvl w:ilvl="0" w:tplc="9F949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0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0A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E0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E8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A9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2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E5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736793"/>
    <w:multiLevelType w:val="hybridMultilevel"/>
    <w:tmpl w:val="6F36EA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A01A3"/>
    <w:multiLevelType w:val="hybridMultilevel"/>
    <w:tmpl w:val="E044287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A2462"/>
    <w:multiLevelType w:val="hybridMultilevel"/>
    <w:tmpl w:val="18A4A89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63CC9"/>
    <w:multiLevelType w:val="hybridMultilevel"/>
    <w:tmpl w:val="5762C498"/>
    <w:lvl w:ilvl="0" w:tplc="2C0A0019">
      <w:start w:val="1"/>
      <w:numFmt w:val="lowerLetter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6161C49"/>
    <w:multiLevelType w:val="hybridMultilevel"/>
    <w:tmpl w:val="89F618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2578E"/>
    <w:multiLevelType w:val="hybridMultilevel"/>
    <w:tmpl w:val="31F62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D7FE6"/>
    <w:multiLevelType w:val="hybridMultilevel"/>
    <w:tmpl w:val="FFECC7F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20FE6"/>
    <w:multiLevelType w:val="hybridMultilevel"/>
    <w:tmpl w:val="292E1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E4FDF"/>
    <w:multiLevelType w:val="hybridMultilevel"/>
    <w:tmpl w:val="D26E82E4"/>
    <w:lvl w:ilvl="0" w:tplc="E68876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412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0E7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E5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B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9D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6B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825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8BA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D5AB6"/>
    <w:multiLevelType w:val="hybridMultilevel"/>
    <w:tmpl w:val="B2A872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E283D"/>
    <w:multiLevelType w:val="hybridMultilevel"/>
    <w:tmpl w:val="B38C7B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F742C"/>
    <w:multiLevelType w:val="hybridMultilevel"/>
    <w:tmpl w:val="02388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9FF"/>
    <w:multiLevelType w:val="hybridMultilevel"/>
    <w:tmpl w:val="86F4AB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76E35"/>
    <w:multiLevelType w:val="hybridMultilevel"/>
    <w:tmpl w:val="6A223C78"/>
    <w:lvl w:ilvl="0" w:tplc="3724C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7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A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65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2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6F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E5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E6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5090A1C"/>
    <w:multiLevelType w:val="hybridMultilevel"/>
    <w:tmpl w:val="09C073B6"/>
    <w:lvl w:ilvl="0" w:tplc="6B9E2A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0CB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605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09D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AC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29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A9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6ED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21C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15B11"/>
    <w:multiLevelType w:val="hybridMultilevel"/>
    <w:tmpl w:val="AF76EDF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00025"/>
    <w:multiLevelType w:val="hybridMultilevel"/>
    <w:tmpl w:val="82AA31D2"/>
    <w:lvl w:ilvl="0" w:tplc="B928D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01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E0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80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01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6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EC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28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9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5F167C"/>
    <w:multiLevelType w:val="hybridMultilevel"/>
    <w:tmpl w:val="A2284A5A"/>
    <w:lvl w:ilvl="0" w:tplc="D67C0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86CF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102E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A4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69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AD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4F8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0B3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105F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65017"/>
    <w:multiLevelType w:val="hybridMultilevel"/>
    <w:tmpl w:val="3138B8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D352D"/>
    <w:multiLevelType w:val="hybridMultilevel"/>
    <w:tmpl w:val="87FAFA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F7BC9"/>
    <w:multiLevelType w:val="hybridMultilevel"/>
    <w:tmpl w:val="9C4A3544"/>
    <w:lvl w:ilvl="0" w:tplc="2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A52B3B"/>
    <w:multiLevelType w:val="multilevel"/>
    <w:tmpl w:val="73B0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776DC"/>
    <w:multiLevelType w:val="hybridMultilevel"/>
    <w:tmpl w:val="40C66318"/>
    <w:lvl w:ilvl="0" w:tplc="271E33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38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06B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C3E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CA1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8A2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2C0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8EA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6813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B1C4D"/>
    <w:multiLevelType w:val="hybridMultilevel"/>
    <w:tmpl w:val="B8123A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15A3F"/>
    <w:multiLevelType w:val="hybridMultilevel"/>
    <w:tmpl w:val="F4BEC6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16E6A"/>
    <w:multiLevelType w:val="hybridMultilevel"/>
    <w:tmpl w:val="5D40BD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86EAA"/>
    <w:multiLevelType w:val="hybridMultilevel"/>
    <w:tmpl w:val="73E0CA30"/>
    <w:lvl w:ilvl="0" w:tplc="471200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62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206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E49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0A7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6A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81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00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0AC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421B0"/>
    <w:multiLevelType w:val="hybridMultilevel"/>
    <w:tmpl w:val="146CEB92"/>
    <w:lvl w:ilvl="0" w:tplc="046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A2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EE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3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EE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2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85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C0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D84A99"/>
    <w:multiLevelType w:val="hybridMultilevel"/>
    <w:tmpl w:val="0D84DD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</w:num>
  <w:num w:numId="3">
    <w:abstractNumId w:val="26"/>
  </w:num>
  <w:num w:numId="4">
    <w:abstractNumId w:val="2"/>
  </w:num>
  <w:num w:numId="5">
    <w:abstractNumId w:val="40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15"/>
  </w:num>
  <w:num w:numId="11">
    <w:abstractNumId w:val="28"/>
  </w:num>
  <w:num w:numId="12">
    <w:abstractNumId w:val="21"/>
  </w:num>
  <w:num w:numId="13">
    <w:abstractNumId w:val="42"/>
  </w:num>
  <w:num w:numId="14">
    <w:abstractNumId w:val="34"/>
  </w:num>
  <w:num w:numId="15">
    <w:abstractNumId w:val="39"/>
  </w:num>
  <w:num w:numId="16">
    <w:abstractNumId w:val="25"/>
  </w:num>
  <w:num w:numId="17">
    <w:abstractNumId w:val="11"/>
  </w:num>
  <w:num w:numId="18">
    <w:abstractNumId w:val="43"/>
  </w:num>
  <w:num w:numId="19">
    <w:abstractNumId w:val="1"/>
  </w:num>
  <w:num w:numId="20">
    <w:abstractNumId w:val="31"/>
  </w:num>
  <w:num w:numId="21">
    <w:abstractNumId w:val="41"/>
  </w:num>
  <w:num w:numId="22">
    <w:abstractNumId w:val="16"/>
  </w:num>
  <w:num w:numId="23">
    <w:abstractNumId w:val="10"/>
  </w:num>
  <w:num w:numId="24">
    <w:abstractNumId w:val="22"/>
  </w:num>
  <w:num w:numId="25">
    <w:abstractNumId w:val="27"/>
  </w:num>
  <w:num w:numId="26">
    <w:abstractNumId w:val="17"/>
  </w:num>
  <w:num w:numId="27">
    <w:abstractNumId w:val="7"/>
  </w:num>
  <w:num w:numId="28">
    <w:abstractNumId w:val="24"/>
  </w:num>
  <w:num w:numId="29">
    <w:abstractNumId w:val="32"/>
  </w:num>
  <w:num w:numId="30">
    <w:abstractNumId w:val="23"/>
  </w:num>
  <w:num w:numId="31">
    <w:abstractNumId w:val="6"/>
  </w:num>
  <w:num w:numId="32">
    <w:abstractNumId w:val="36"/>
  </w:num>
  <w:num w:numId="33">
    <w:abstractNumId w:val="12"/>
  </w:num>
  <w:num w:numId="34">
    <w:abstractNumId w:val="30"/>
  </w:num>
  <w:num w:numId="35">
    <w:abstractNumId w:val="13"/>
  </w:num>
  <w:num w:numId="36">
    <w:abstractNumId w:val="44"/>
  </w:num>
  <w:num w:numId="37">
    <w:abstractNumId w:val="33"/>
  </w:num>
  <w:num w:numId="38">
    <w:abstractNumId w:val="29"/>
  </w:num>
  <w:num w:numId="39">
    <w:abstractNumId w:val="35"/>
  </w:num>
  <w:num w:numId="40">
    <w:abstractNumId w:val="4"/>
  </w:num>
  <w:num w:numId="41">
    <w:abstractNumId w:val="19"/>
  </w:num>
  <w:num w:numId="42">
    <w:abstractNumId w:val="20"/>
  </w:num>
  <w:num w:numId="43">
    <w:abstractNumId w:val="37"/>
  </w:num>
  <w:num w:numId="44">
    <w:abstractNumId w:val="18"/>
  </w:num>
  <w:num w:numId="45">
    <w:abstractNumId w:val="4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B61"/>
    <w:rsid w:val="00013DFA"/>
    <w:rsid w:val="00031C43"/>
    <w:rsid w:val="000439A9"/>
    <w:rsid w:val="000A1BF9"/>
    <w:rsid w:val="000D347B"/>
    <w:rsid w:val="000F04D1"/>
    <w:rsid w:val="00101B79"/>
    <w:rsid w:val="001045A1"/>
    <w:rsid w:val="00106606"/>
    <w:rsid w:val="001109F2"/>
    <w:rsid w:val="00116386"/>
    <w:rsid w:val="00123FAB"/>
    <w:rsid w:val="0012402C"/>
    <w:rsid w:val="00144212"/>
    <w:rsid w:val="00156A44"/>
    <w:rsid w:val="0016054B"/>
    <w:rsid w:val="0018291D"/>
    <w:rsid w:val="00191310"/>
    <w:rsid w:val="00193DC8"/>
    <w:rsid w:val="001B51AA"/>
    <w:rsid w:val="001E3064"/>
    <w:rsid w:val="00210CD2"/>
    <w:rsid w:val="00241B13"/>
    <w:rsid w:val="00250E44"/>
    <w:rsid w:val="00276F39"/>
    <w:rsid w:val="002B6AAB"/>
    <w:rsid w:val="002C25C2"/>
    <w:rsid w:val="002D564B"/>
    <w:rsid w:val="00317BD3"/>
    <w:rsid w:val="003260BD"/>
    <w:rsid w:val="00364318"/>
    <w:rsid w:val="00382467"/>
    <w:rsid w:val="003B56A7"/>
    <w:rsid w:val="003F1BAC"/>
    <w:rsid w:val="003F3AE5"/>
    <w:rsid w:val="00401596"/>
    <w:rsid w:val="00426218"/>
    <w:rsid w:val="0044737C"/>
    <w:rsid w:val="0045669B"/>
    <w:rsid w:val="00477A73"/>
    <w:rsid w:val="0049225C"/>
    <w:rsid w:val="00494539"/>
    <w:rsid w:val="004D2CD6"/>
    <w:rsid w:val="004E0653"/>
    <w:rsid w:val="0052285C"/>
    <w:rsid w:val="00552EF0"/>
    <w:rsid w:val="00554B5F"/>
    <w:rsid w:val="005D089E"/>
    <w:rsid w:val="005E6DF1"/>
    <w:rsid w:val="005F0FC6"/>
    <w:rsid w:val="00635269"/>
    <w:rsid w:val="006852E0"/>
    <w:rsid w:val="006908F0"/>
    <w:rsid w:val="006A24FB"/>
    <w:rsid w:val="006B69DD"/>
    <w:rsid w:val="006C1C06"/>
    <w:rsid w:val="006D27B6"/>
    <w:rsid w:val="006D44F4"/>
    <w:rsid w:val="006D7588"/>
    <w:rsid w:val="006E3800"/>
    <w:rsid w:val="006F092E"/>
    <w:rsid w:val="0074665E"/>
    <w:rsid w:val="007520FF"/>
    <w:rsid w:val="007819C9"/>
    <w:rsid w:val="00784B94"/>
    <w:rsid w:val="00791E44"/>
    <w:rsid w:val="0079297C"/>
    <w:rsid w:val="00796268"/>
    <w:rsid w:val="00803F20"/>
    <w:rsid w:val="008464CE"/>
    <w:rsid w:val="008A3E56"/>
    <w:rsid w:val="008A5127"/>
    <w:rsid w:val="008D7B7F"/>
    <w:rsid w:val="009151DC"/>
    <w:rsid w:val="00915677"/>
    <w:rsid w:val="00917118"/>
    <w:rsid w:val="00935941"/>
    <w:rsid w:val="009457A0"/>
    <w:rsid w:val="00970CB0"/>
    <w:rsid w:val="0097409F"/>
    <w:rsid w:val="009935BF"/>
    <w:rsid w:val="00995DDC"/>
    <w:rsid w:val="009D5CCD"/>
    <w:rsid w:val="009F3D08"/>
    <w:rsid w:val="00A10312"/>
    <w:rsid w:val="00A42C17"/>
    <w:rsid w:val="00A541C7"/>
    <w:rsid w:val="00A704E0"/>
    <w:rsid w:val="00A817B6"/>
    <w:rsid w:val="00AA7219"/>
    <w:rsid w:val="00AD2C21"/>
    <w:rsid w:val="00AD57BB"/>
    <w:rsid w:val="00AE2131"/>
    <w:rsid w:val="00AE6C3F"/>
    <w:rsid w:val="00B03CFC"/>
    <w:rsid w:val="00B16071"/>
    <w:rsid w:val="00B64634"/>
    <w:rsid w:val="00B67D27"/>
    <w:rsid w:val="00B87B22"/>
    <w:rsid w:val="00B9185A"/>
    <w:rsid w:val="00B9507E"/>
    <w:rsid w:val="00BA61FA"/>
    <w:rsid w:val="00BC3BAA"/>
    <w:rsid w:val="00BD1A2F"/>
    <w:rsid w:val="00BD1C40"/>
    <w:rsid w:val="00BD1F62"/>
    <w:rsid w:val="00BD41E6"/>
    <w:rsid w:val="00BF7FDA"/>
    <w:rsid w:val="00C4350C"/>
    <w:rsid w:val="00C70B61"/>
    <w:rsid w:val="00C7170D"/>
    <w:rsid w:val="00C929E6"/>
    <w:rsid w:val="00C97BD1"/>
    <w:rsid w:val="00CA6213"/>
    <w:rsid w:val="00CC08DB"/>
    <w:rsid w:val="00CC3378"/>
    <w:rsid w:val="00CF661C"/>
    <w:rsid w:val="00CF7681"/>
    <w:rsid w:val="00D0450B"/>
    <w:rsid w:val="00D05110"/>
    <w:rsid w:val="00D0521E"/>
    <w:rsid w:val="00D51893"/>
    <w:rsid w:val="00D5450A"/>
    <w:rsid w:val="00D81C4A"/>
    <w:rsid w:val="00D832FC"/>
    <w:rsid w:val="00D92B4A"/>
    <w:rsid w:val="00DD4D4D"/>
    <w:rsid w:val="00DD6ECE"/>
    <w:rsid w:val="00DE2C42"/>
    <w:rsid w:val="00E9040E"/>
    <w:rsid w:val="00EB2E18"/>
    <w:rsid w:val="00EC62D0"/>
    <w:rsid w:val="00ED589E"/>
    <w:rsid w:val="00F36E39"/>
    <w:rsid w:val="00F410BE"/>
    <w:rsid w:val="00F55A3D"/>
    <w:rsid w:val="00F60194"/>
    <w:rsid w:val="00F61E50"/>
    <w:rsid w:val="00F73B76"/>
    <w:rsid w:val="00F744F1"/>
    <w:rsid w:val="00F93C2E"/>
    <w:rsid w:val="00F95304"/>
    <w:rsid w:val="00F97A7C"/>
    <w:rsid w:val="00F97B4C"/>
    <w:rsid w:val="00FA6E61"/>
    <w:rsid w:val="00FD4061"/>
    <w:rsid w:val="00FE30F9"/>
    <w:rsid w:val="00FE360C"/>
    <w:rsid w:val="00FE6427"/>
    <w:rsid w:val="00FF12F8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34519"/>
  <w15:docId w15:val="{FA47EE7C-61F7-4063-87FC-B8A7BF55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0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0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0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6F0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F0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92E"/>
  </w:style>
  <w:style w:type="paragraph" w:styleId="Piedepgina">
    <w:name w:val="footer"/>
    <w:basedOn w:val="Normal"/>
    <w:link w:val="PiedepginaCar"/>
    <w:uiPriority w:val="99"/>
    <w:unhideWhenUsed/>
    <w:rsid w:val="006F0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92E"/>
  </w:style>
  <w:style w:type="character" w:customStyle="1" w:styleId="Ttulo3Car">
    <w:name w:val="Título 3 Car"/>
    <w:basedOn w:val="Fuentedeprrafopredeter"/>
    <w:link w:val="Ttulo3"/>
    <w:uiPriority w:val="9"/>
    <w:rsid w:val="006F0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6F092E"/>
    <w:rPr>
      <w:color w:val="0000FF" w:themeColor="hyperlink"/>
      <w:u w:val="single"/>
    </w:rPr>
  </w:style>
  <w:style w:type="character" w:customStyle="1" w:styleId="titulo">
    <w:name w:val="titulo"/>
    <w:basedOn w:val="Fuentedeprrafopredeter"/>
    <w:rsid w:val="00AE6C3F"/>
  </w:style>
  <w:style w:type="character" w:customStyle="1" w:styleId="subtitulo">
    <w:name w:val="subtitulo"/>
    <w:basedOn w:val="Fuentedeprrafopredeter"/>
    <w:rsid w:val="00AE6C3F"/>
  </w:style>
  <w:style w:type="character" w:styleId="Textoennegrita">
    <w:name w:val="Strong"/>
    <w:basedOn w:val="Fuentedeprrafopredeter"/>
    <w:uiPriority w:val="22"/>
    <w:qFormat/>
    <w:rsid w:val="00AE6C3F"/>
    <w:rPr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C3F"/>
    <w:pPr>
      <w:outlineLvl w:val="9"/>
    </w:pPr>
    <w:rPr>
      <w:lang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AE6C3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6C3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E6C3F"/>
    <w:pPr>
      <w:spacing w:after="100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C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08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3D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5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086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93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506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955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9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8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9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508">
          <w:marLeft w:val="-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8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</w:div>
      </w:divsChild>
    </w:div>
    <w:div w:id="1399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1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7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19F3-FD1B-4590-984E-1B0EBC2E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Sívori</dc:creator>
  <cp:lastModifiedBy>dana morresi ganeau</cp:lastModifiedBy>
  <cp:revision>86</cp:revision>
  <dcterms:created xsi:type="dcterms:W3CDTF">2018-03-07T16:35:00Z</dcterms:created>
  <dcterms:modified xsi:type="dcterms:W3CDTF">2020-12-15T15:13:00Z</dcterms:modified>
</cp:coreProperties>
</file>